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AD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3.4.1.1(1)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B016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vai vai vi vi vai | </w:t>
      </w:r>
    </w:p>
    <w:p w14:paraId="2959D9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76FBAA4B" w14:textId="2DAF98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FC10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3.4.1.1(3)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yaqj~jaH |</w:t>
      </w:r>
    </w:p>
    <w:p w14:paraId="1B7640B2" w14:textId="448A3A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eqtasya# yaqj~jo yaqj~ja eqtasyaiq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yaqj~jaH | </w:t>
      </w:r>
    </w:p>
    <w:p w14:paraId="229CA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Ruqddhyaqteq |</w:t>
      </w:r>
    </w:p>
    <w:p w14:paraId="6E846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 Ru#ddhyata Ruddhyate yaqj~jo yaqj~ja Ru#ddhyate | </w:t>
      </w:r>
    </w:p>
    <w:p w14:paraId="696C3B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3.4.1.1(5)</w:t>
      </w:r>
      <w:proofErr w:type="gramStart"/>
      <w:r w:rsidRPr="00AE02E6">
        <w:rPr>
          <w:rFonts w:cs="Arial"/>
          <w:szCs w:val="28"/>
          <w:lang w:bidi="ta-IN"/>
        </w:rPr>
        <w:t>-  Ruqddhyaqteq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782EBA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Ruqddhyaqteq yasyaq yasya# rddhyata Ruddhyateq yasya# | </w:t>
      </w:r>
    </w:p>
    <w:p w14:paraId="33BD4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3.4.1.1(6)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haqviH |</w:t>
      </w:r>
    </w:p>
    <w:p w14:paraId="7ECB3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haqvir. haqvir yasyaq yasya# haqviH | </w:t>
      </w:r>
    </w:p>
    <w:p w14:paraId="54B6F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3.4.1.1(7)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aqtiqricya#te |</w:t>
      </w:r>
    </w:p>
    <w:p w14:paraId="0A1A35D6" w14:textId="72C64A14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ra#tiqricya#te &amp;tiqricya#te haqvir. haqvi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ra#tiqricya#te | </w:t>
      </w:r>
    </w:p>
    <w:p w14:paraId="2A8FF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sUrya#H |</w:t>
      </w:r>
    </w:p>
    <w:p w14:paraId="6FF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sUryaqH sUryo# &amp;tiqricya#te &amp;tiqricya#teq sUrya#H | </w:t>
      </w:r>
    </w:p>
    <w:p w14:paraId="02E5F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3.4.1.1(8)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BE4E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269D7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3.4.1.1(9)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016F5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deqvo deqvaH sUryaqH sUryo# deqvaH | </w:t>
      </w:r>
    </w:p>
    <w:p w14:paraId="27DDB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diqviqShadBya#H |</w:t>
      </w:r>
    </w:p>
    <w:p w14:paraId="008F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di#viqShadByo# diviqShadByo# deqvo deqvo di#viqShadBya#H | </w:t>
      </w:r>
    </w:p>
    <w:p w14:paraId="1B762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1E23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itIti# diviqShadByo# diviqShadByaq iti# | </w:t>
      </w:r>
    </w:p>
    <w:p w14:paraId="4E997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3.4.1.1(11)</w:t>
      </w:r>
      <w:proofErr w:type="gramStart"/>
      <w:r w:rsidRPr="00AE02E6">
        <w:rPr>
          <w:rFonts w:cs="Arial"/>
          <w:szCs w:val="28"/>
          <w:lang w:bidi="ta-IN"/>
        </w:rPr>
        <w:t>-  diqviqShadBya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BEC6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diqviqShadByaq iti# diviqShat - ByaqH | </w:t>
      </w:r>
    </w:p>
    <w:p w14:paraId="3EC27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3.4.1.1(12)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51B5BCC" w14:textId="3C14CB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459D83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3.4.1.1(13)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bRuhaqspati#nA |</w:t>
      </w:r>
    </w:p>
    <w:p w14:paraId="46D89E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bRuhaqspati#nAq bRuhaqspati#nA &amp;&amp;hAhaq bRuhaqspati#nA | </w:t>
      </w:r>
    </w:p>
    <w:p w14:paraId="7F47B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3.4.1.1(14)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#nA | caq | (GS-3.4-1)</w:t>
      </w:r>
    </w:p>
    <w:p w14:paraId="7D10C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bRuhaqspati#nA ca caq bRuhaqspati#nAq bRuhaqspati#nA ca | </w:t>
      </w:r>
    </w:p>
    <w:p w14:paraId="07019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3.4.1.1(15)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eqva | (GS-3.4-1)</w:t>
      </w:r>
    </w:p>
    <w:p w14:paraId="622735C8" w14:textId="541DE739" w:rsidR="00AE02E6" w:rsidRPr="00AE02E6" w:rsidRDefault="00D219B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c</w:t>
      </w:r>
      <w:r w:rsidR="00AE02E6" w:rsidRPr="00AE02E6">
        <w:rPr>
          <w:rFonts w:cs="Arial"/>
          <w:szCs w:val="28"/>
          <w:lang w:bidi="ta-IN"/>
        </w:rPr>
        <w:t>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ca# caiqva | </w:t>
      </w:r>
    </w:p>
    <w:p w14:paraId="15471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3.4.1.1(16)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(GS-3.4-1)</w:t>
      </w:r>
    </w:p>
    <w:p w14:paraId="63285C48" w14:textId="17291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E691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3.4.1.1(17)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praqjApa#tinA | (GS-3.4-1)</w:t>
      </w:r>
    </w:p>
    <w:p w14:paraId="40E7CC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praqjApa#tinA praqjApa#tinA &amp;syAsya praqjApa#tinA | </w:t>
      </w:r>
    </w:p>
    <w:p w14:paraId="1790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caq | (GS-3.4-1)</w:t>
      </w:r>
    </w:p>
    <w:p w14:paraId="27C76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praqjApa#tinA ca ca praqjApa#tinA praqjApa#tinA ca | </w:t>
      </w:r>
    </w:p>
    <w:p w14:paraId="286C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3.4.1.1(18)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(GS-3.4-1)</w:t>
      </w:r>
    </w:p>
    <w:p w14:paraId="616D9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450B9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3.4.1.1(19)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69283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yaqj~jasya# yaqj~jasya# ca ca yaqj~jasya# | </w:t>
      </w:r>
    </w:p>
    <w:p w14:paraId="46B9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3.4.1.1(20)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4293FFD0" w14:textId="30F97E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A66A8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42C995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api# |</w:t>
      </w:r>
    </w:p>
    <w:p w14:paraId="4A6B8A54" w14:textId="4C1024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apyapiq vyRu#ddhaqM ~MvyRu#ddhaq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api# | </w:t>
      </w:r>
    </w:p>
    <w:p w14:paraId="1AA6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3.4.1.1(21)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00F67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0AA005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3.4.1.1(22)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vaqpaqtiq |</w:t>
      </w:r>
    </w:p>
    <w:p w14:paraId="38115568" w14:textId="04BF1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api# vapati vapaqtya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pyapi# vapati | </w:t>
      </w:r>
    </w:p>
    <w:p w14:paraId="0C064E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3.4.1.1(23)</w:t>
      </w:r>
      <w:proofErr w:type="gramStart"/>
      <w:r w:rsidRPr="00AE02E6">
        <w:rPr>
          <w:rFonts w:cs="Arial"/>
          <w:szCs w:val="28"/>
          <w:lang w:bidi="ta-IN"/>
        </w:rPr>
        <w:t>-  vaqpaqtiq</w:t>
      </w:r>
      <w:proofErr w:type="gramEnd"/>
      <w:r w:rsidRPr="00AE02E6">
        <w:rPr>
          <w:rFonts w:cs="Arial"/>
          <w:szCs w:val="28"/>
          <w:lang w:bidi="ta-IN"/>
        </w:rPr>
        <w:t xml:space="preserve"> | rakShA(gm)#si |</w:t>
      </w:r>
    </w:p>
    <w:p w14:paraId="68EF69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vaqpaqtiq rakShA(gm)#siq rakShA(gm)#si vapati vapatiq rakShA(gm)#si | </w:t>
      </w:r>
    </w:p>
    <w:p w14:paraId="43B7F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3.4.1.1(24)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B652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rakShA(gm)#siq vai vai rakShA(gm)#siq rakShA(gm)#siq vai | </w:t>
      </w:r>
    </w:p>
    <w:p w14:paraId="2799C2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3.4.1.1(25)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50C92F28" w14:textId="0FE0A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vA eqtat | </w:t>
      </w:r>
    </w:p>
    <w:p w14:paraId="5122E8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3.4.1.1(26)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paqSum |</w:t>
      </w:r>
    </w:p>
    <w:p w14:paraId="4330D2BF" w14:textId="38777A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paqSum paqSu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paqSum | </w:t>
      </w:r>
    </w:p>
    <w:p w14:paraId="4311B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3.4.1.1(27)</w:t>
      </w:r>
      <w:proofErr w:type="gramStart"/>
      <w:r w:rsidRPr="00AE02E6">
        <w:rPr>
          <w:rFonts w:cs="Arial"/>
          <w:szCs w:val="28"/>
          <w:lang w:bidi="ta-IN"/>
        </w:rPr>
        <w:t>-  paqSum</w:t>
      </w:r>
      <w:proofErr w:type="gramEnd"/>
      <w:r w:rsidRPr="00AE02E6">
        <w:rPr>
          <w:rFonts w:cs="Arial"/>
          <w:szCs w:val="28"/>
          <w:lang w:bidi="ta-IN"/>
        </w:rPr>
        <w:t xml:space="preserve"> | saqcaqnteq |</w:t>
      </w:r>
    </w:p>
    <w:p w14:paraId="193993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paqSu(gm) sa#cante sacante paqSum paqSu(gm) sa#cante | </w:t>
      </w:r>
    </w:p>
    <w:p w14:paraId="50E583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3.4.1.1(28)</w:t>
      </w:r>
      <w:proofErr w:type="gramStart"/>
      <w:r w:rsidRPr="00AE02E6">
        <w:rPr>
          <w:rFonts w:cs="Arial"/>
          <w:szCs w:val="28"/>
          <w:lang w:bidi="ta-IN"/>
        </w:rPr>
        <w:t>-  saqcaqnteq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FEE62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saqcaqnteq yad yath sa#cante sacanteq yat | </w:t>
      </w:r>
    </w:p>
    <w:p w14:paraId="4757E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3.4.1.1(29)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eqkaqdeqvaqtya#H |</w:t>
      </w:r>
    </w:p>
    <w:p w14:paraId="134DC182" w14:textId="013C1E57" w:rsidR="00AE02E6" w:rsidRPr="00AE02E6" w:rsidRDefault="00A66A8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de#kadevaqtya# ekadevaqtyo# yad ya</w:t>
      </w:r>
      <w:r w:rsidR="00D219B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de#kadevaqtya#H | </w:t>
      </w:r>
    </w:p>
    <w:p w14:paraId="290559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 Ala#bdhaH |</w:t>
      </w:r>
    </w:p>
    <w:p w14:paraId="4D55519F" w14:textId="32DD6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Ala#bdhaq Ala#bdha ekadevaqtya# </w:t>
      </w:r>
      <w:r w:rsidR="00D219B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ekadevaqtya# Ala#bdhaH | </w:t>
      </w:r>
    </w:p>
    <w:p w14:paraId="5D290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3.4.1.1(30)</w:t>
      </w:r>
      <w:proofErr w:type="gramStart"/>
      <w:r w:rsidRPr="00AE02E6">
        <w:rPr>
          <w:rFonts w:cs="Arial"/>
          <w:szCs w:val="28"/>
          <w:lang w:bidi="ta-IN"/>
        </w:rPr>
        <w:t>-  eqkaqdeqvaqtya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B1F8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eqkaqdeqvaqtya# itye#ka - deqvaqtya#H | </w:t>
      </w:r>
    </w:p>
    <w:p w14:paraId="545B8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 BUyAn# |</w:t>
      </w:r>
    </w:p>
    <w:p w14:paraId="56B29FF6" w14:textId="004253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Ala#bdhoq BUyAqn </w:t>
      </w:r>
      <w:proofErr w:type="gramStart"/>
      <w:r w:rsidRPr="00AE02E6">
        <w:rPr>
          <w:rFonts w:cs="Arial"/>
          <w:szCs w:val="28"/>
          <w:lang w:bidi="ta-IN"/>
        </w:rPr>
        <w:t>BUyAq</w:t>
      </w:r>
      <w:r w:rsidR="00D219B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nAla</w:t>
      </w:r>
      <w:proofErr w:type="gramEnd"/>
      <w:r w:rsidRPr="00AE02E6">
        <w:rPr>
          <w:rFonts w:cs="Arial"/>
          <w:szCs w:val="28"/>
          <w:lang w:bidi="ta-IN"/>
        </w:rPr>
        <w:t xml:space="preserve">#bdhaq Ala#bdhoq BUyAn# | </w:t>
      </w:r>
    </w:p>
    <w:p w14:paraId="1DAF8A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3.4.1.1(31)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#bdhaH |</w:t>
      </w:r>
    </w:p>
    <w:p w14:paraId="724E99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 ityA - laqbdhaqH | </w:t>
      </w:r>
    </w:p>
    <w:p w14:paraId="4C68E8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3.4.1.1(32)</w:t>
      </w:r>
      <w:proofErr w:type="gramStart"/>
      <w:r w:rsidRPr="00AE02E6">
        <w:rPr>
          <w:rFonts w:cs="Arial"/>
          <w:szCs w:val="28"/>
          <w:lang w:bidi="ta-IN"/>
        </w:rPr>
        <w:t>-  BUyAn</w:t>
      </w:r>
      <w:proofErr w:type="gramEnd"/>
      <w:r w:rsidRPr="00AE02E6">
        <w:rPr>
          <w:rFonts w:cs="Arial"/>
          <w:szCs w:val="28"/>
          <w:lang w:bidi="ta-IN"/>
        </w:rPr>
        <w:t># | Bava#ti |</w:t>
      </w:r>
    </w:p>
    <w:p w14:paraId="6FA9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BUyAqn Bava#tiq Bava#tiq BUyAqn BUyAqn Bava#ti | </w:t>
      </w:r>
    </w:p>
    <w:p w14:paraId="4673E9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3.4.1.1(33)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yasyA$H |</w:t>
      </w:r>
    </w:p>
    <w:p w14:paraId="67DE29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yasyAq yasyAq Bava#tiq Bava#tiq yasyA$H | </w:t>
      </w:r>
    </w:p>
    <w:p w14:paraId="50EA27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3.4.1.1(34)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$H | teq |</w:t>
      </w:r>
    </w:p>
    <w:p w14:paraId="4203E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yasyA$ste teq yasyAq yasyA$ste | </w:t>
      </w:r>
    </w:p>
    <w:p w14:paraId="2B1A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3.4.1.1(35)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hari#taH |</w:t>
      </w:r>
    </w:p>
    <w:p w14:paraId="2DCEAF9B" w14:textId="0B951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hari#toq hari#ta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hari#taH | </w:t>
      </w:r>
    </w:p>
    <w:p w14:paraId="6D339B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3.4.1.1(36)</w:t>
      </w:r>
      <w:proofErr w:type="gramStart"/>
      <w:r w:rsidRPr="00AE02E6">
        <w:rPr>
          <w:rFonts w:cs="Arial"/>
          <w:szCs w:val="28"/>
          <w:lang w:bidi="ta-IN"/>
        </w:rPr>
        <w:t>-  hari</w:t>
      </w:r>
      <w:proofErr w:type="gramEnd"/>
      <w:r w:rsidRPr="00AE02E6">
        <w:rPr>
          <w:rFonts w:cs="Arial"/>
          <w:szCs w:val="28"/>
          <w:lang w:bidi="ta-IN"/>
        </w:rPr>
        <w:t>#taH | garBa#H |</w:t>
      </w:r>
    </w:p>
    <w:p w14:paraId="6FE862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hari#toq garBoq garBoq hari#toq hari#toq garBa#H | </w:t>
      </w:r>
    </w:p>
    <w:p w14:paraId="410E8E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3.4.1.1(37)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67E2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itItiq garBoq garBaq iti# | </w:t>
      </w:r>
    </w:p>
    <w:p w14:paraId="0FA8A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3.4.1.1(38)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(GS-3.4-2)</w:t>
      </w:r>
    </w:p>
    <w:p w14:paraId="53365897" w14:textId="7A64AC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219B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A66A8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6F18A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3.4.1.1(39)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 (GS-3.4-2)</w:t>
      </w:r>
    </w:p>
    <w:p w14:paraId="5B6A5E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deqvaqtrA de#vaqtrA &amp;&amp;hA#ha devaqtrA | </w:t>
      </w:r>
    </w:p>
    <w:p w14:paraId="1ABA9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 (GS-3.4-2)</w:t>
      </w:r>
    </w:p>
    <w:p w14:paraId="047EBA93" w14:textId="06E454E8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de#vaqtrA de#vaq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traiva | </w:t>
      </w:r>
    </w:p>
    <w:p w14:paraId="0CC84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3.4.1.1(40)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(GS-3.4-2)</w:t>
      </w:r>
    </w:p>
    <w:p w14:paraId="7B2046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20404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3.4.1.1(41)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(GS-3.4-2)</w:t>
      </w:r>
    </w:p>
    <w:p w14:paraId="5DEAB22B" w14:textId="009A07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FC2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3.4.1.1(42)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 (GS-3.4-2)</w:t>
      </w:r>
    </w:p>
    <w:p w14:paraId="21960326" w14:textId="300B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13039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3.4.1.1(43)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rakSha#sAm | (GS-3.4-2)</w:t>
      </w:r>
    </w:p>
    <w:p w14:paraId="0C0AD68F" w14:textId="3A997D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rakSha#sAq(gm)q rakSha#sAm gamayati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rakSha#sAm | </w:t>
      </w:r>
    </w:p>
    <w:p w14:paraId="16D5E1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3.4.1.1(44)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#sAm | apa#hatyai |</w:t>
      </w:r>
    </w:p>
    <w:p w14:paraId="26424643" w14:textId="2D7BC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apa#hatyAq apa#hatyaiq rakSha#sAq(gm)q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rakSha#sAq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apa#hatyai | </w:t>
      </w:r>
    </w:p>
    <w:p w14:paraId="578E45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 A |</w:t>
      </w:r>
    </w:p>
    <w:p w14:paraId="07FC77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A &amp;pa#hatyAq apa#hatyAq A | </w:t>
      </w:r>
    </w:p>
    <w:p w14:paraId="7B6EA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3.4.1.1(45)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#hatyai |</w:t>
      </w:r>
    </w:p>
    <w:p w14:paraId="5EE7F3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apa#hatyAq ityapa# - haqtyaiq | </w:t>
      </w:r>
    </w:p>
    <w:p w14:paraId="0362AE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3.4.1.1(46)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vaqrtaqnaq |</w:t>
      </w:r>
    </w:p>
    <w:p w14:paraId="7BD6F4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va#rtana vartaqnA va#rtana | </w:t>
      </w:r>
    </w:p>
    <w:p w14:paraId="007B7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3.4.1.1(47)</w:t>
      </w:r>
      <w:proofErr w:type="gramStart"/>
      <w:r w:rsidRPr="00AE02E6">
        <w:rPr>
          <w:rFonts w:cs="Arial"/>
          <w:szCs w:val="28"/>
          <w:lang w:bidi="ta-IN"/>
        </w:rPr>
        <w:t>-  vaqrtaqnaq</w:t>
      </w:r>
      <w:proofErr w:type="gramEnd"/>
      <w:r w:rsidRPr="00AE02E6">
        <w:rPr>
          <w:rFonts w:cs="Arial"/>
          <w:szCs w:val="28"/>
          <w:lang w:bidi="ta-IN"/>
        </w:rPr>
        <w:t xml:space="preserve"> | vaqrtaqyaq |</w:t>
      </w:r>
    </w:p>
    <w:p w14:paraId="1C8E3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vaqrtaqnaq vaqrtaqyaq vaqrtaqyaq vaqrtaqnaq vaqrtaqnaq vaqrtaqyaq | </w:t>
      </w:r>
    </w:p>
    <w:p w14:paraId="1703E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3.4.1.1(48)</w:t>
      </w:r>
      <w:proofErr w:type="gramStart"/>
      <w:r w:rsidRPr="00AE02E6">
        <w:rPr>
          <w:rFonts w:cs="Arial"/>
          <w:szCs w:val="28"/>
          <w:lang w:bidi="ta-IN"/>
        </w:rPr>
        <w:t>-  vaqrtaqyaq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B4DB6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vaqrtaqye tIti# vartaya vartaqye ti# | </w:t>
      </w:r>
    </w:p>
    <w:p w14:paraId="3F551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3.4.1.1(49)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F71E9FD" w14:textId="6BCAC1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02A5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3.4.1.1(50)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42B72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brahma#NAq brahma#NA &amp;&amp;hAhaq brahma#NA | </w:t>
      </w:r>
    </w:p>
    <w:p w14:paraId="071F59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3.4.1.2(1)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eqva | (GS-3.4-3)</w:t>
      </w:r>
    </w:p>
    <w:p w14:paraId="58BF7BF0" w14:textId="113FDF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brahma#NAq brahma#Naiq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5029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3.4.1.2(2)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(GS-3.4-3)</w:t>
      </w:r>
    </w:p>
    <w:p w14:paraId="0F015B2C" w14:textId="7553D18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213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3.4.1.2(3)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 | (GS-3.4-3)</w:t>
      </w:r>
    </w:p>
    <w:p w14:paraId="7ACD1AAF" w14:textId="0B4827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985A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vaqrtaqyaqtiq | (GS-3.4-3)</w:t>
      </w:r>
    </w:p>
    <w:p w14:paraId="06B47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va#rtayati vartayaqtyA va#rtayati | </w:t>
      </w:r>
    </w:p>
    <w:p w14:paraId="53B76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3.4.1.2(5)</w:t>
      </w:r>
      <w:proofErr w:type="gramStart"/>
      <w:r w:rsidRPr="00AE02E6">
        <w:rPr>
          <w:rFonts w:cs="Arial"/>
          <w:szCs w:val="28"/>
          <w:lang w:bidi="ta-IN"/>
        </w:rPr>
        <w:t>-  vaqrtaqyaqtiq</w:t>
      </w:r>
      <w:proofErr w:type="gramEnd"/>
      <w:r w:rsidRPr="00AE02E6">
        <w:rPr>
          <w:rFonts w:cs="Arial"/>
          <w:szCs w:val="28"/>
          <w:lang w:bidi="ta-IN"/>
        </w:rPr>
        <w:t xml:space="preserve"> | vi | (GS-3.4-3)</w:t>
      </w:r>
    </w:p>
    <w:p w14:paraId="3D4BB8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vaqrtaqyaqtiq vi vi va#rtayati vartayatiq vi | </w:t>
      </w:r>
    </w:p>
    <w:p w14:paraId="1D021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3.4.1.2(6)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teq | (GS-3.4-3)</w:t>
      </w:r>
    </w:p>
    <w:p w14:paraId="73D72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te# teq vi vi te$ | </w:t>
      </w:r>
    </w:p>
    <w:p w14:paraId="1F8031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3.4.1.2(7)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Biqnaqdmiq | (GS-3.4-3)</w:t>
      </w:r>
    </w:p>
    <w:p w14:paraId="13EBB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Biqnaqdmiq Biqnaqdmiq teq teq Biqnaqdmiq | </w:t>
      </w:r>
    </w:p>
    <w:p w14:paraId="56039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3.4.1.2(8)</w:t>
      </w:r>
      <w:proofErr w:type="gramStart"/>
      <w:r w:rsidRPr="00AE02E6">
        <w:rPr>
          <w:rFonts w:cs="Arial"/>
          <w:szCs w:val="28"/>
          <w:lang w:bidi="ta-IN"/>
        </w:rPr>
        <w:t>-  Biqnaqdmiq</w:t>
      </w:r>
      <w:proofErr w:type="gramEnd"/>
      <w:r w:rsidRPr="00AE02E6">
        <w:rPr>
          <w:rFonts w:cs="Arial"/>
          <w:szCs w:val="28"/>
          <w:lang w:bidi="ta-IN"/>
        </w:rPr>
        <w:t xml:space="preserve"> | taqkaqrIm |</w:t>
      </w:r>
    </w:p>
    <w:p w14:paraId="63222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Biqnaqdmiq taqkaqrIm ta#kaqrIm Bi#nadmi Binadmi takaqrIm | </w:t>
      </w:r>
    </w:p>
    <w:p w14:paraId="2FEA6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3.4.1.2(9)</w:t>
      </w:r>
      <w:proofErr w:type="gramStart"/>
      <w:r w:rsidRPr="00AE02E6">
        <w:rPr>
          <w:rFonts w:cs="Arial"/>
          <w:szCs w:val="28"/>
          <w:lang w:bidi="ta-IN"/>
        </w:rPr>
        <w:t>-  taqkaqrIm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4EA66834" w14:textId="3E1212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takaqrIm ta#kaqrI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60F87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3.4.1.2(10)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6E8A2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15B5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3.4.1.2(11)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2277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yaqthAqyaqjur ya#thAyaqjurA#hAha yathAyaqjuH | </w:t>
      </w:r>
    </w:p>
    <w:p w14:paraId="201285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1A02EE0" w14:textId="41F89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ya#thAyaqjur ya#thAyaqju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932E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3.4.1.2(12)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644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6F919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3.4.1.2(13)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3E7AA238" w14:textId="5853A5A1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01AE0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3.4.1.2(14)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uqruqdraqPsaH |</w:t>
      </w:r>
    </w:p>
    <w:p w14:paraId="0D44A75F" w14:textId="4E3CFC99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du#rudraqPsa u#rudraqPsa 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du#rudraqPsaH | </w:t>
      </w:r>
    </w:p>
    <w:p w14:paraId="1DD5A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 viqSvarU#paH |</w:t>
      </w:r>
    </w:p>
    <w:p w14:paraId="29486651" w14:textId="14B354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uqruqdraqPso viqSvarU#po viqSvarU#pa urudraqPsa </w:t>
      </w:r>
      <w:r w:rsidR="001B64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u#rudraqPso viqSvarU#paH | </w:t>
      </w:r>
    </w:p>
    <w:p w14:paraId="5989ED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3.4.1.2(15)</w:t>
      </w:r>
      <w:proofErr w:type="gramStart"/>
      <w:r w:rsidRPr="00AE02E6">
        <w:rPr>
          <w:rFonts w:cs="Arial"/>
          <w:szCs w:val="28"/>
          <w:lang w:bidi="ta-IN"/>
        </w:rPr>
        <w:t>-  uqruqdraqPsaH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B5FC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uqruqdraqPsa ityu#ru - draqPsaH | </w:t>
      </w:r>
    </w:p>
    <w:p w14:paraId="441BF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 indu#H |</w:t>
      </w:r>
    </w:p>
    <w:p w14:paraId="7ED3A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induqrindu#r viqSvarU#po viqSvarU#paq indu#H | </w:t>
      </w:r>
    </w:p>
    <w:p w14:paraId="194BB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3.4.1.2(16)</w:t>
      </w:r>
      <w:proofErr w:type="gramStart"/>
      <w:r w:rsidRPr="00AE02E6">
        <w:rPr>
          <w:rFonts w:cs="Arial"/>
          <w:szCs w:val="28"/>
          <w:lang w:bidi="ta-IN"/>
        </w:rPr>
        <w:t>-  viqSvarU</w:t>
      </w:r>
      <w:proofErr w:type="gramEnd"/>
      <w:r w:rsidRPr="00AE02E6">
        <w:rPr>
          <w:rFonts w:cs="Arial"/>
          <w:szCs w:val="28"/>
          <w:lang w:bidi="ta-IN"/>
        </w:rPr>
        <w:t>#paH |</w:t>
      </w:r>
    </w:p>
    <w:p w14:paraId="09047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viqSvarU#paq iti# viqSva - rUqpaqH | </w:t>
      </w:r>
    </w:p>
    <w:p w14:paraId="0C881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3.4.1.2(17)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5C10C09C" w14:textId="12ECD366" w:rsidR="00AE02E6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rinduq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riti# | </w:t>
      </w:r>
    </w:p>
    <w:p w14:paraId="09B9F8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3.4.1.2(18)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3E7EA8C1" w14:textId="3DF358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C1CC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3.4.1.2(19)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17720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praqjA praqjA &amp;&amp;hA#ha praqjA | </w:t>
      </w:r>
    </w:p>
    <w:p w14:paraId="0BDDD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C2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vai vai praqjA praqjA vai | </w:t>
      </w:r>
    </w:p>
    <w:p w14:paraId="4965A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3.4.1.2(20)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58EA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5A1E9C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3.4.1.2(21)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635DDD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231300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3.4.1.2(22)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indu#H |</w:t>
      </w:r>
    </w:p>
    <w:p w14:paraId="2B033DB8" w14:textId="3B969B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 induq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rindu#H paqSava#H paqSavaq indu#H | </w:t>
      </w:r>
    </w:p>
    <w:p w14:paraId="36638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3.4.1.2(23)</w:t>
      </w:r>
      <w:proofErr w:type="gramStart"/>
      <w:r w:rsidRPr="00AE02E6">
        <w:rPr>
          <w:rFonts w:cs="Arial"/>
          <w:szCs w:val="28"/>
          <w:lang w:bidi="ta-IN"/>
        </w:rPr>
        <w:t>-  indu</w:t>
      </w:r>
      <w:proofErr w:type="gramEnd"/>
      <w:r w:rsidRPr="00AE02E6">
        <w:rPr>
          <w:rFonts w:cs="Arial"/>
          <w:szCs w:val="28"/>
          <w:lang w:bidi="ta-IN"/>
        </w:rPr>
        <w:t>#H | praqjayA$ |</w:t>
      </w:r>
    </w:p>
    <w:p w14:paraId="24611889" w14:textId="796DF2E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indu#H praqjayA$ praqjayen</w:t>
      </w:r>
      <w:r w:rsidR="001B64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duqrindu#H praqjayA$ | </w:t>
      </w:r>
    </w:p>
    <w:p w14:paraId="0A0CC531" w14:textId="77777777" w:rsidR="001B64BC" w:rsidRPr="00AE02E6" w:rsidRDefault="001B64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BF6FA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0CFB1CC2" w14:textId="773838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raqjayaiq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 praqjayA$ praqja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yaiqva | </w:t>
      </w:r>
    </w:p>
    <w:p w14:paraId="188AFF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3.4.1.2(24)</w:t>
      </w:r>
      <w:proofErr w:type="gramStart"/>
      <w:r w:rsidRPr="00AE02E6">
        <w:rPr>
          <w:rFonts w:cs="Arial"/>
          <w:szCs w:val="28"/>
          <w:lang w:bidi="ta-IN"/>
        </w:rPr>
        <w:t>-  praqjayA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7937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praqjayeti# pra - jayA$ | </w:t>
      </w:r>
    </w:p>
    <w:p w14:paraId="706287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EFB4A12" w14:textId="42E8BD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95548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3.4.1.2(26)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paqSuBi#H |</w:t>
      </w:r>
    </w:p>
    <w:p w14:paraId="37D551D5" w14:textId="75AAC4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paqSuBi#H paqSuBi#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paqSuBi#H | </w:t>
      </w:r>
    </w:p>
    <w:p w14:paraId="0DB12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6161E5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paqSuBiqH sa(gm) sam paqSuBi#H paqSuBiqH sam | </w:t>
      </w:r>
    </w:p>
    <w:p w14:paraId="03B61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3.4.1.2(27)</w:t>
      </w:r>
      <w:proofErr w:type="gramStart"/>
      <w:r w:rsidRPr="00AE02E6">
        <w:rPr>
          <w:rFonts w:cs="Arial"/>
          <w:szCs w:val="28"/>
          <w:lang w:bidi="ta-IN"/>
        </w:rPr>
        <w:t>-  paqSuBi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E92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paqSuBiqriti# paqSu - BiqH | </w:t>
      </w:r>
    </w:p>
    <w:p w14:paraId="188D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3.4.1.2(28)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aqrddhaqyaqtiq |</w:t>
      </w:r>
    </w:p>
    <w:p w14:paraId="13C5130B" w14:textId="335224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rddhayatiq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a#rddhayati | </w:t>
      </w:r>
    </w:p>
    <w:p w14:paraId="0A784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3.4.1.2(29)</w:t>
      </w:r>
      <w:proofErr w:type="gramStart"/>
      <w:r w:rsidRPr="00AE02E6">
        <w:rPr>
          <w:rFonts w:cs="Arial"/>
          <w:szCs w:val="28"/>
          <w:lang w:bidi="ta-IN"/>
        </w:rPr>
        <w:t>-  aqrddhaqyaqtiq</w:t>
      </w:r>
      <w:proofErr w:type="gramEnd"/>
      <w:r w:rsidRPr="00AE02E6">
        <w:rPr>
          <w:rFonts w:cs="Arial"/>
          <w:szCs w:val="28"/>
          <w:lang w:bidi="ta-IN"/>
        </w:rPr>
        <w:t xml:space="preserve"> | diva$m |</w:t>
      </w:r>
    </w:p>
    <w:p w14:paraId="438D4546" w14:textId="714099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aqrddhaqyaqtiq divaqm diva#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arddhayatya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rddhayatiq diva$m | </w:t>
      </w:r>
    </w:p>
    <w:p w14:paraId="1DA76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3.4.1.2(30)</w:t>
      </w:r>
      <w:proofErr w:type="gramStart"/>
      <w:r w:rsidRPr="00AE02E6">
        <w:rPr>
          <w:rFonts w:cs="Arial"/>
          <w:szCs w:val="28"/>
          <w:lang w:bidi="ta-IN"/>
        </w:rPr>
        <w:t>-  diva</w:t>
      </w:r>
      <w:proofErr w:type="gramEnd"/>
      <w:r w:rsidRPr="00AE02E6">
        <w:rPr>
          <w:rFonts w:cs="Arial"/>
          <w:szCs w:val="28"/>
          <w:lang w:bidi="ta-IN"/>
        </w:rPr>
        <w:t>$m | vai |</w:t>
      </w:r>
    </w:p>
    <w:p w14:paraId="3AB6C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divaqM ~Mvai vai divaqm divaqM ~Mvai | </w:t>
      </w:r>
    </w:p>
    <w:p w14:paraId="11CF0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3.4.1.2(31)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4D9D8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2ECFF5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3.4.1.2(32)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7AFEC8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yaqj~jasyaq vyRu#ddham | </w:t>
      </w:r>
    </w:p>
    <w:p w14:paraId="1B6A0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gaqcCaqtiq |</w:t>
      </w:r>
    </w:p>
    <w:p w14:paraId="4E5E50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gacCati gacCatiq vyRu#ddhaqM ~MvyRu#ddham gacCati | </w:t>
      </w:r>
    </w:p>
    <w:p w14:paraId="1349EE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3.4.1.2(33)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165E65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3E75A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3.4.1.2(34)</w:t>
      </w:r>
      <w:proofErr w:type="gramStart"/>
      <w:r w:rsidRPr="00AE02E6">
        <w:rPr>
          <w:rFonts w:cs="Arial"/>
          <w:szCs w:val="28"/>
          <w:lang w:bidi="ta-IN"/>
        </w:rPr>
        <w:t>-  gaqcCaqtiq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B11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gaqcCaqtiq pRuqthiqvIm pRu#thiqvIm ga#cCati gacCati pRuthiqvIm | </w:t>
      </w:r>
    </w:p>
    <w:p w14:paraId="1FED2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3.4.1.2(35)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670760B8" w14:textId="1FE5EA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ati#riktam pRuthiqvIm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| </w:t>
      </w:r>
    </w:p>
    <w:p w14:paraId="211671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tat |</w:t>
      </w:r>
    </w:p>
    <w:p w14:paraId="75064801" w14:textId="404D9A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ati#riktaqm tat tadati#riktaq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ati#riktaqm tat | </w:t>
      </w:r>
    </w:p>
    <w:p w14:paraId="0D053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3.4.1.2(36)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1C87A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1B0475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3.4.1.2(37)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52618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1756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3.4.1.2(38)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3F2176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01DB1F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3.4.1.2(39)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Saqmaye$t |</w:t>
      </w:r>
    </w:p>
    <w:p w14:paraId="4E54A2C8" w14:textId="565512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cCaqmayeqn na na Saqmaye$t | </w:t>
      </w:r>
    </w:p>
    <w:p w14:paraId="1FF5A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3.4.1.2(40)</w:t>
      </w:r>
      <w:proofErr w:type="gramStart"/>
      <w:r w:rsidRPr="00AE02E6">
        <w:rPr>
          <w:rFonts w:cs="Arial"/>
          <w:szCs w:val="28"/>
          <w:lang w:bidi="ta-IN"/>
        </w:rPr>
        <w:t>-  Saqmaye</w:t>
      </w:r>
      <w:proofErr w:type="gramEnd"/>
      <w:r w:rsidRPr="00AE02E6">
        <w:rPr>
          <w:rFonts w:cs="Arial"/>
          <w:szCs w:val="28"/>
          <w:lang w:bidi="ta-IN"/>
        </w:rPr>
        <w:t>$t | Arti$m |</w:t>
      </w:r>
    </w:p>
    <w:p w14:paraId="2D88BC97" w14:textId="30DA41B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SaqmayeqdArtiq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Arti(gm)# Saqmaye$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cCaqmayeq</w:t>
      </w:r>
      <w:r w:rsidR="005B6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dArti$m | </w:t>
      </w:r>
    </w:p>
    <w:p w14:paraId="1552B92E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1B7C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3.4.1.2(41)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17C95C7" w14:textId="32B642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38AC6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3.4.1.2(42)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RuqcCeqt |</w:t>
      </w:r>
    </w:p>
    <w:p w14:paraId="4DF52E25" w14:textId="338C421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ArcCe#dRu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cCeq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dArcCe$t | </w:t>
      </w:r>
    </w:p>
    <w:p w14:paraId="51F82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3.4.1.2(43)</w:t>
      </w:r>
      <w:proofErr w:type="gramStart"/>
      <w:r w:rsidRPr="00AE02E6">
        <w:rPr>
          <w:rFonts w:cs="Arial"/>
          <w:szCs w:val="28"/>
          <w:lang w:bidi="ta-IN"/>
        </w:rPr>
        <w:t>-  RuqcCeqt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3788DBD4" w14:textId="2B493C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RuqcCeqd yaja#mAnoq yaja#mAna RucCedRuc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Ceqd yaja#mAnaH | </w:t>
      </w:r>
    </w:p>
    <w:p w14:paraId="18661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3.4.1.2(44)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maqhI |</w:t>
      </w:r>
    </w:p>
    <w:p w14:paraId="20425B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 maqhI maqhI yaja#mAnoq yaja#mAno maqhI | </w:t>
      </w:r>
    </w:p>
    <w:p w14:paraId="2CBE2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3.4.1.2(45)</w:t>
      </w:r>
      <w:proofErr w:type="gramStart"/>
      <w:r w:rsidRPr="00AE02E6">
        <w:rPr>
          <w:rFonts w:cs="Arial"/>
          <w:szCs w:val="28"/>
          <w:lang w:bidi="ta-IN"/>
        </w:rPr>
        <w:t>-  maqhI</w:t>
      </w:r>
      <w:proofErr w:type="gramEnd"/>
      <w:r w:rsidRPr="00AE02E6">
        <w:rPr>
          <w:rFonts w:cs="Arial"/>
          <w:szCs w:val="28"/>
          <w:lang w:bidi="ta-IN"/>
        </w:rPr>
        <w:t xml:space="preserve"> | dyauH |</w:t>
      </w:r>
    </w:p>
    <w:p w14:paraId="155C6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 dyaur dyaur maqhI maqhI dyauH | </w:t>
      </w:r>
    </w:p>
    <w:p w14:paraId="15074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3.4.1.2(46)</w:t>
      </w:r>
      <w:proofErr w:type="gramStart"/>
      <w:r w:rsidRPr="00AE02E6">
        <w:rPr>
          <w:rFonts w:cs="Arial"/>
          <w:szCs w:val="28"/>
          <w:lang w:bidi="ta-IN"/>
        </w:rPr>
        <w:t>-  dyauH</w:t>
      </w:r>
      <w:proofErr w:type="gramEnd"/>
      <w:r w:rsidRPr="00AE02E6">
        <w:rPr>
          <w:rFonts w:cs="Arial"/>
          <w:szCs w:val="28"/>
          <w:lang w:bidi="ta-IN"/>
        </w:rPr>
        <w:t xml:space="preserve"> | pRuqthiqvI |</w:t>
      </w:r>
    </w:p>
    <w:p w14:paraId="52CFF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dyauH pRu#thiqvI pRu#thiqvI dyaur dyauH pRu#thiqvI | </w:t>
      </w:r>
    </w:p>
    <w:p w14:paraId="1038CD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3.4.1.2(47)</w:t>
      </w:r>
      <w:proofErr w:type="gramStart"/>
      <w:r w:rsidRPr="00AE02E6">
        <w:rPr>
          <w:rFonts w:cs="Arial"/>
          <w:szCs w:val="28"/>
          <w:lang w:bidi="ta-IN"/>
        </w:rPr>
        <w:t>-  pRuqthiqvI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6E270D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pRuqthiqvI ca# ca pRuthiqvI pRu#thiqvI ca# | </w:t>
      </w:r>
    </w:p>
    <w:p w14:paraId="6B502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3.4.1.2(48)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D1E75A2" w14:textId="3391B2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noq naq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 caq naqH | </w:t>
      </w:r>
    </w:p>
    <w:p w14:paraId="1493B7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3.4.1.2(49)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1E4F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itIti# no naq iti# | </w:t>
      </w:r>
    </w:p>
    <w:p w14:paraId="46DA5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3.4.1.2(50)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1CCAFF1" w14:textId="5BEF9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48689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3.4.1.3(1)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dyAvA#pRuthiqvIByA$m |</w:t>
      </w:r>
    </w:p>
    <w:p w14:paraId="1866B0C7" w14:textId="57989D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AhAhaq dyAvA#pRuthiqvIByA$m | </w:t>
      </w:r>
    </w:p>
    <w:p w14:paraId="36988E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eqva |</w:t>
      </w:r>
    </w:p>
    <w:p w14:paraId="158E2E57" w14:textId="0C40F2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dyAvA#pRuthiqvIByAqm dyAvA#pRuthiqvIByA#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A947A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3.4.1.3(2)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D1DF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00DF4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3.4.1.3(3)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11505626" w14:textId="11A2BD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yaqj~jasya# yaqj~jasyaiq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yaqj~jasya# | </w:t>
      </w:r>
    </w:p>
    <w:p w14:paraId="5205AA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3.4.1.3(4)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vyRu#ddham |</w:t>
      </w:r>
    </w:p>
    <w:p w14:paraId="3E66F20B" w14:textId="2B3B70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yaqj~jasyaq vyRu#ddhaqM ~MvyRu#ddhaM ~Myaqj~jasya# </w:t>
      </w:r>
      <w:r w:rsidR="00D07B5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yaqj~jasyaq vyRu#ddham | </w:t>
      </w:r>
    </w:p>
    <w:p w14:paraId="0E607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 caq |</w:t>
      </w:r>
    </w:p>
    <w:p w14:paraId="24BD5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vyRu#ddham ca caq vyRu#ddhaqM ~MvyRu#ddham ca | </w:t>
      </w:r>
    </w:p>
    <w:p w14:paraId="0FB5CC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3.4.1.3(5)</w:t>
      </w:r>
      <w:proofErr w:type="gramStart"/>
      <w:r w:rsidRPr="00AE02E6">
        <w:rPr>
          <w:rFonts w:cs="Arial"/>
          <w:szCs w:val="28"/>
          <w:lang w:bidi="ta-IN"/>
        </w:rPr>
        <w:t>-  vyRu</w:t>
      </w:r>
      <w:proofErr w:type="gramEnd"/>
      <w:r w:rsidRPr="00AE02E6">
        <w:rPr>
          <w:rFonts w:cs="Arial"/>
          <w:szCs w:val="28"/>
          <w:lang w:bidi="ta-IN"/>
        </w:rPr>
        <w:t>#ddham |</w:t>
      </w:r>
    </w:p>
    <w:p w14:paraId="4C771E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vyRu#ddhaqmitiq vi - Ruqddhaqm | </w:t>
      </w:r>
    </w:p>
    <w:p w14:paraId="10C75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3.4.1.3(6)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9BF4F2B" w14:textId="2B5E89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caq cAti#riktam | </w:t>
      </w:r>
    </w:p>
    <w:p w14:paraId="4B4D0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caq |</w:t>
      </w:r>
    </w:p>
    <w:p w14:paraId="65B6506C" w14:textId="53649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caq cAti#riktaq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ca | </w:t>
      </w:r>
    </w:p>
    <w:p w14:paraId="1E3830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3.4.1.3(7)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6CB5F693" w14:textId="22594FA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57517443" w14:textId="77777777" w:rsidR="00D07B59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BC163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11)</w:t>
      </w:r>
      <w:r w:rsidRPr="00AE02E6">
        <w:rPr>
          <w:rFonts w:cs="Arial"/>
          <w:szCs w:val="28"/>
          <w:lang w:bidi="ta-IN"/>
        </w:rPr>
        <w:tab/>
        <w:t>3.4.1.3(8)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504E1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Saqmaqyaqtiq Saqmaqyaqtiq caq caq Saqmaqyaqtiq | </w:t>
      </w:r>
    </w:p>
    <w:p w14:paraId="0747D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3.4.1.3(9)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6ACCC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4DD67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3.4.1.3(10)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3871E854" w14:textId="13E14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Artiqnna nArti$m | </w:t>
      </w:r>
    </w:p>
    <w:p w14:paraId="04EA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3.4.1.3(11)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8CC8DF8" w14:textId="6E93D3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A6F2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3.4.1.3(12)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62E6944" w14:textId="1613DB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2D893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3.4.1.3(13)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43C4A4D" w14:textId="7E5AD5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7FB1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3.4.1.3(14)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Basma#nA |</w:t>
      </w:r>
    </w:p>
    <w:p w14:paraId="15D8C8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Basma#nAq Basma#nAq yaja#mAnoq yaja#mAnoq Basma#nA | </w:t>
      </w:r>
    </w:p>
    <w:p w14:paraId="3895CB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3.4.1.3(15)</w:t>
      </w:r>
      <w:proofErr w:type="gramStart"/>
      <w:r w:rsidRPr="00AE02E6">
        <w:rPr>
          <w:rFonts w:cs="Arial"/>
          <w:szCs w:val="28"/>
          <w:lang w:bidi="ta-IN"/>
        </w:rPr>
        <w:t>-  Basma</w:t>
      </w:r>
      <w:proofErr w:type="gramEnd"/>
      <w:r w:rsidRPr="00AE02E6">
        <w:rPr>
          <w:rFonts w:cs="Arial"/>
          <w:szCs w:val="28"/>
          <w:lang w:bidi="ta-IN"/>
        </w:rPr>
        <w:t>#nA | aqBi |</w:t>
      </w:r>
    </w:p>
    <w:p w14:paraId="65B11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Basma#nAq &amp;Bya#Bi Basma#nAq Basma#nAq &amp;Bi | </w:t>
      </w:r>
    </w:p>
    <w:p w14:paraId="5662EE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3.4.1.3(16)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2C67A6F7" w14:textId="5679C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sam | </w:t>
      </w:r>
    </w:p>
    <w:p w14:paraId="1F7D2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3.4.1.3(17)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Uqhaqtiq |</w:t>
      </w:r>
    </w:p>
    <w:p w14:paraId="204AEE39" w14:textId="518838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hatiq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U#hati | </w:t>
      </w:r>
    </w:p>
    <w:p w14:paraId="75A1B7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3.4.1.3(18)</w:t>
      </w:r>
      <w:proofErr w:type="gramStart"/>
      <w:r w:rsidRPr="00AE02E6">
        <w:rPr>
          <w:rFonts w:cs="Arial"/>
          <w:szCs w:val="28"/>
          <w:lang w:bidi="ta-IN"/>
        </w:rPr>
        <w:t>-  Uqhaqtiq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80B9AED" w14:textId="71FE00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Uqhaqtiq svaqgAkRu#tyai svaqgAkRu#tyA UhatyU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hati svaqgAkRu#tyai | </w:t>
      </w:r>
    </w:p>
    <w:p w14:paraId="504355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atho$ |</w:t>
      </w:r>
    </w:p>
    <w:p w14:paraId="424471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athoq atho$ svaqgAkRu#tyai svaqgAkRu#tyAq atho$ | </w:t>
      </w:r>
    </w:p>
    <w:p w14:paraId="56C39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3.4.1.3(19)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289A5B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44B56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aqnayo$H |</w:t>
      </w:r>
    </w:p>
    <w:p w14:paraId="7F761EB4" w14:textId="7E9DB8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raqnayoq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rathoq atho# aqnayo$H | </w:t>
      </w:r>
    </w:p>
    <w:p w14:paraId="7184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3.4.1.3(20)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206D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B4D3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3.4.1.3(21)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vai |</w:t>
      </w:r>
    </w:p>
    <w:p w14:paraId="4CBC0CA8" w14:textId="03ADE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aqnayoqr vai vA 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vai | </w:t>
      </w:r>
    </w:p>
    <w:p w14:paraId="653E6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3.4.1.3(22)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272FC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 eqSha vai vA eqShaH | </w:t>
      </w:r>
    </w:p>
    <w:p w14:paraId="6E31FF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3.4.1.3(23)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garBa#H |</w:t>
      </w:r>
    </w:p>
    <w:p w14:paraId="0F2282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garBoq garBa# eqSha eqSha garBa#H | </w:t>
      </w:r>
    </w:p>
    <w:p w14:paraId="39F15A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3.4.1.3(24)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aqnayo$H |</w:t>
      </w:r>
    </w:p>
    <w:p w14:paraId="7B35127B" w14:textId="41967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garBoq &amp;nayo#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raqnayoqr garBoq garBoq &amp;nayo$H | </w:t>
      </w:r>
    </w:p>
    <w:p w14:paraId="3E12F8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3.4.1.3(25)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eqva |</w:t>
      </w:r>
    </w:p>
    <w:p w14:paraId="78DD2E78" w14:textId="657BFF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84C9A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3.4.1.3(26)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DC43986" w14:textId="61069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BDF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3.4.1.3(27)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6D164B8" w14:textId="4F7EB3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daqdhAqtiq daqdhAqt</w:t>
      </w:r>
      <w:r w:rsidR="00C00AA6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>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daqdhAqtiq | </w:t>
      </w:r>
    </w:p>
    <w:p w14:paraId="2A118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33)</w:t>
      </w:r>
      <w:r w:rsidRPr="00AE02E6">
        <w:rPr>
          <w:rFonts w:cs="Arial"/>
          <w:szCs w:val="28"/>
          <w:lang w:bidi="ta-IN"/>
        </w:rPr>
        <w:tab/>
        <w:t>3.4.1.3(28)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C20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yad yad da#dhAti dadhAtiq yat | </w:t>
      </w:r>
    </w:p>
    <w:p w14:paraId="1839B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3.4.1.3(29)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78CEF082" w14:textId="1930BB6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da#vaqdyed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35EDB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ati# | (GS-3.4-4)</w:t>
      </w:r>
    </w:p>
    <w:p w14:paraId="7AFE7F75" w14:textId="70C51236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datyatya#vaq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dyeda#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dati# | </w:t>
      </w:r>
    </w:p>
    <w:p w14:paraId="106CB6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3.4.1.3(30)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35AA9D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6D6B8C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3.4.1.3(31)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tat | (GS-3.4-4)</w:t>
      </w:r>
    </w:p>
    <w:p w14:paraId="51FFDFB9" w14:textId="535895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atiq tat ta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datyatiq tat | </w:t>
      </w:r>
    </w:p>
    <w:p w14:paraId="60369C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3.4.1.3(32)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reqcaqyeqt | (GS-3.4-4)</w:t>
      </w:r>
    </w:p>
    <w:p w14:paraId="2A12D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re#cayed recayeqt tat tad re#cayet | </w:t>
      </w:r>
    </w:p>
    <w:p w14:paraId="2EF92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3.4.1.3(33)</w:t>
      </w:r>
      <w:proofErr w:type="gramStart"/>
      <w:r w:rsidRPr="00AE02E6">
        <w:rPr>
          <w:rFonts w:cs="Arial"/>
          <w:szCs w:val="28"/>
          <w:lang w:bidi="ta-IN"/>
        </w:rPr>
        <w:t>-  reqcaqyeqt</w:t>
      </w:r>
      <w:proofErr w:type="gramEnd"/>
      <w:r w:rsidRPr="00AE02E6">
        <w:rPr>
          <w:rFonts w:cs="Arial"/>
          <w:szCs w:val="28"/>
          <w:lang w:bidi="ta-IN"/>
        </w:rPr>
        <w:t xml:space="preserve"> | yat | (GS-3.4-4)</w:t>
      </w:r>
    </w:p>
    <w:p w14:paraId="26CD3A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reqcaqyeqd yad yad re#cayed recayeqd yat | </w:t>
      </w:r>
    </w:p>
    <w:p w14:paraId="2A489E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3.4.1.3(34)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(GS-3.4-4)</w:t>
      </w:r>
    </w:p>
    <w:p w14:paraId="3EFF1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5BF2FC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3.4.1.3(35)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aqvaqdyet | (GS-3.4-4)</w:t>
      </w:r>
    </w:p>
    <w:p w14:paraId="13BD9416" w14:textId="7F8EC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da#vaqdyen na nAvaqdyet | </w:t>
      </w:r>
    </w:p>
    <w:p w14:paraId="6AE6DD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paqSoH | (GS-3.4-4)</w:t>
      </w:r>
    </w:p>
    <w:p w14:paraId="35C83785" w14:textId="054B2B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aqvaqdyet paqSoH 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ra#vaqdye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da#vaqdyet paqSoH | </w:t>
      </w:r>
    </w:p>
    <w:p w14:paraId="5D06B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3.4.1.3(36)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(GS-3.4-4)</w:t>
      </w:r>
    </w:p>
    <w:p w14:paraId="66713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1FC24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3.4.1.3(37)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Ala#bdhaqsya |</w:t>
      </w:r>
    </w:p>
    <w:p w14:paraId="7A5178B9" w14:textId="5EA747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la#bdhaqsya paqSoH paqSorA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| </w:t>
      </w:r>
    </w:p>
    <w:p w14:paraId="22915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 na |</w:t>
      </w:r>
    </w:p>
    <w:p w14:paraId="3C5FF5B8" w14:textId="526B1C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Ala#bdhaqsya na nAla#bdhaqsyA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la#bdhaqsya na | </w:t>
      </w:r>
    </w:p>
    <w:p w14:paraId="48626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3.4.1.3(38)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#bdhaqsya |</w:t>
      </w:r>
    </w:p>
    <w:p w14:paraId="025BCC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Ala#bdhaqsyetyA - laqbdhaqsyaq | </w:t>
      </w:r>
    </w:p>
    <w:p w14:paraId="16C6FB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3.4.1.3(39)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AA6BA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nAvAvaq na nAva# | </w:t>
      </w:r>
    </w:p>
    <w:p w14:paraId="195AA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3.4.1.3(40)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dyeqt |</w:t>
      </w:r>
    </w:p>
    <w:p w14:paraId="46757F65" w14:textId="7225AB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dyed dyeqda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dyet | </w:t>
      </w:r>
    </w:p>
    <w:p w14:paraId="24A52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3.4.1.3(41)</w:t>
      </w:r>
      <w:proofErr w:type="gramStart"/>
      <w:r w:rsidRPr="00AE02E6">
        <w:rPr>
          <w:rFonts w:cs="Arial"/>
          <w:szCs w:val="28"/>
          <w:lang w:bidi="ta-IN"/>
        </w:rPr>
        <w:t>-  dyeqt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6DE57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dyeqt puqrastA$t puqrastA$d dyed dyet puqrastA$t | </w:t>
      </w:r>
    </w:p>
    <w:p w14:paraId="16A05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3.4.1.3(42)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nAByA$H |</w:t>
      </w:r>
    </w:p>
    <w:p w14:paraId="1FE6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nAByAq nAByA$H puqrastA$t puqrastAqn nAByA$H | </w:t>
      </w:r>
    </w:p>
    <w:p w14:paraId="59E31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3.4.1.3(43)</w:t>
      </w:r>
      <w:proofErr w:type="gramStart"/>
      <w:r w:rsidRPr="00AE02E6">
        <w:rPr>
          <w:rFonts w:cs="Arial"/>
          <w:szCs w:val="28"/>
          <w:lang w:bidi="ta-IN"/>
        </w:rPr>
        <w:t>-  nAByA</w:t>
      </w:r>
      <w:proofErr w:type="gramEnd"/>
      <w:r w:rsidRPr="00AE02E6">
        <w:rPr>
          <w:rFonts w:cs="Arial"/>
          <w:szCs w:val="28"/>
          <w:lang w:bidi="ta-IN"/>
        </w:rPr>
        <w:t>$H | aqnyat |</w:t>
      </w:r>
    </w:p>
    <w:p w14:paraId="787C9E4D" w14:textId="2A420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nAByA# aqnya</w:t>
      </w:r>
      <w:r w:rsidR="00D07B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daqnyan nAByAq nAByA# aqnyat | </w:t>
      </w:r>
    </w:p>
    <w:p w14:paraId="5FD1E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3.4.1.3(44)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aqvaqdyet |</w:t>
      </w:r>
    </w:p>
    <w:p w14:paraId="13D261DB" w14:textId="7EB876D2" w:rsidR="00AE02E6" w:rsidRPr="00AE02E6" w:rsidRDefault="00D07B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da#vaqdyet | </w:t>
      </w:r>
    </w:p>
    <w:p w14:paraId="0900B8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7BADD59F" w14:textId="4F439A77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da#vaqdye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duqpari#ShTAt | </w:t>
      </w:r>
    </w:p>
    <w:p w14:paraId="56E92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3.4.1.3(45)</w:t>
      </w:r>
      <w:proofErr w:type="gramStart"/>
      <w:r w:rsidRPr="00AE02E6">
        <w:rPr>
          <w:rFonts w:cs="Arial"/>
          <w:szCs w:val="28"/>
          <w:lang w:bidi="ta-IN"/>
        </w:rPr>
        <w:t>-  aqvaqdyet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ABEA3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aqvaqdyeditya#va - dyet | </w:t>
      </w:r>
    </w:p>
    <w:p w14:paraId="0E97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55)</w:t>
      </w:r>
      <w:r w:rsidRPr="00AE02E6">
        <w:rPr>
          <w:rFonts w:cs="Arial"/>
          <w:szCs w:val="28"/>
          <w:lang w:bidi="ta-IN"/>
        </w:rPr>
        <w:tab/>
        <w:t>3.4.1.3(46)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aqnyat |</w:t>
      </w:r>
    </w:p>
    <w:p w14:paraId="71247C67" w14:textId="399966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| </w:t>
      </w:r>
    </w:p>
    <w:p w14:paraId="1FC57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3.4.1.3(47)</w:t>
      </w:r>
      <w:proofErr w:type="gramStart"/>
      <w:r w:rsidRPr="00AE02E6">
        <w:rPr>
          <w:rFonts w:cs="Arial"/>
          <w:szCs w:val="28"/>
          <w:lang w:bidi="ta-IN"/>
        </w:rPr>
        <w:t>-  aqnyat</w:t>
      </w:r>
      <w:proofErr w:type="gramEnd"/>
      <w:r w:rsidRPr="00AE02E6">
        <w:rPr>
          <w:rFonts w:cs="Arial"/>
          <w:szCs w:val="28"/>
          <w:lang w:bidi="ta-IN"/>
        </w:rPr>
        <w:t xml:space="preserve"> | puqrastA$t |</w:t>
      </w:r>
    </w:p>
    <w:p w14:paraId="757ABC10" w14:textId="1DE108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aqnyat puqrastA$t puqrastA#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daqnyat puqrastA$t | </w:t>
      </w:r>
    </w:p>
    <w:p w14:paraId="008D9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3.4.1.3(48)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vai |</w:t>
      </w:r>
    </w:p>
    <w:p w14:paraId="53136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puqrastAqd vai vai puqrastA$t puqrastAqd vai | </w:t>
      </w:r>
    </w:p>
    <w:p w14:paraId="299F5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3.4.1.3(49)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nAByai$ |</w:t>
      </w:r>
    </w:p>
    <w:p w14:paraId="60059E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nAByaiq nAByaiq vai vai nAByai$ | </w:t>
      </w:r>
    </w:p>
    <w:p w14:paraId="52B06E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3.4.1.3(50)</w:t>
      </w:r>
      <w:proofErr w:type="gramStart"/>
      <w:r w:rsidRPr="00AE02E6">
        <w:rPr>
          <w:rFonts w:cs="Arial"/>
          <w:szCs w:val="28"/>
          <w:lang w:bidi="ta-IN"/>
        </w:rPr>
        <w:t>-  nAByai</w:t>
      </w:r>
      <w:proofErr w:type="gramEnd"/>
      <w:r w:rsidRPr="00AE02E6">
        <w:rPr>
          <w:rFonts w:cs="Arial"/>
          <w:szCs w:val="28"/>
          <w:lang w:bidi="ta-IN"/>
        </w:rPr>
        <w:t>$ | prAqNaH |</w:t>
      </w:r>
    </w:p>
    <w:p w14:paraId="55837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nAByai$ prAqNaH prAqNo nAByaiq nAByai$ prAqNaH | </w:t>
      </w:r>
    </w:p>
    <w:p w14:paraId="30D22A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09A93108" w14:textId="5D0EF0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duqpari#ShTAt prAqNaH prAqNa uqpari#ShTAt | </w:t>
      </w:r>
    </w:p>
    <w:p w14:paraId="3ACABF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3.4.1.4(1)</w:t>
      </w:r>
      <w:proofErr w:type="gramStart"/>
      <w:r w:rsidRPr="00AE02E6">
        <w:rPr>
          <w:rFonts w:cs="Arial"/>
          <w:szCs w:val="28"/>
          <w:lang w:bidi="ta-IN"/>
        </w:rPr>
        <w:t>-  prAqNaH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16B3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 iti# pra - aqnaH | </w:t>
      </w:r>
    </w:p>
    <w:p w14:paraId="74FE19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3.4.1.4(2)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aqpAqnaH |</w:t>
      </w:r>
    </w:p>
    <w:p w14:paraId="5326CC8D" w14:textId="415B60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dapAqno# &amp;pAqna 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dapAqnaH | </w:t>
      </w:r>
    </w:p>
    <w:p w14:paraId="12821C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 yAvAn# |</w:t>
      </w:r>
    </w:p>
    <w:p w14:paraId="247F09B1" w14:textId="05EEE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aqpAqno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apAqno</w:t>
      </w:r>
      <w:proofErr w:type="gramEnd"/>
      <w:r w:rsidRPr="00AE02E6">
        <w:rPr>
          <w:rFonts w:cs="Arial"/>
          <w:szCs w:val="28"/>
          <w:lang w:bidi="ta-IN"/>
        </w:rPr>
        <w:t xml:space="preserve"># &amp;pAqno yAvAn# | </w:t>
      </w:r>
    </w:p>
    <w:p w14:paraId="38A39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3.4.1.4(3)</w:t>
      </w:r>
      <w:proofErr w:type="gramStart"/>
      <w:r w:rsidRPr="00AE02E6">
        <w:rPr>
          <w:rFonts w:cs="Arial"/>
          <w:szCs w:val="28"/>
          <w:lang w:bidi="ta-IN"/>
        </w:rPr>
        <w:t>-  aqpAqnaH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7317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aqpAqna itya#pa - aqnaH | </w:t>
      </w:r>
    </w:p>
    <w:p w14:paraId="4089C7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3.4.1.4(4)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0C4D489" w14:textId="4099B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A1A3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3.4.1.4(5)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</w:t>
      </w:r>
    </w:p>
    <w:p w14:paraId="7A2A5A61" w14:textId="5EE8DA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45DA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3.4.1.4(6)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DC17B5F" w14:textId="227E1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tasyaq tasya# paqSuH paqSus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tasya# | </w:t>
      </w:r>
    </w:p>
    <w:p w14:paraId="62A6C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3.4.1.4(7)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ava# |</w:t>
      </w:r>
    </w:p>
    <w:p w14:paraId="3301FE77" w14:textId="4ABA0E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vAvaq tasyaq tasyA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 | </w:t>
      </w:r>
    </w:p>
    <w:p w14:paraId="6E8BD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3.4.1.4(8)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dyaqtiq |</w:t>
      </w:r>
    </w:p>
    <w:p w14:paraId="05E197C8" w14:textId="3A0C0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 dyati dyaqtya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vAva# dyati | </w:t>
      </w:r>
    </w:p>
    <w:p w14:paraId="3A888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3.4.1.4(9)</w:t>
      </w:r>
      <w:proofErr w:type="gramStart"/>
      <w:r w:rsidRPr="00AE02E6">
        <w:rPr>
          <w:rFonts w:cs="Arial"/>
          <w:szCs w:val="28"/>
          <w:lang w:bidi="ta-IN"/>
        </w:rPr>
        <w:t>-  dyaqtiq</w:t>
      </w:r>
      <w:proofErr w:type="gramEnd"/>
      <w:r w:rsidRPr="00AE02E6">
        <w:rPr>
          <w:rFonts w:cs="Arial"/>
          <w:szCs w:val="28"/>
          <w:lang w:bidi="ta-IN"/>
        </w:rPr>
        <w:t xml:space="preserve"> | viShNa#ve |</w:t>
      </w:r>
    </w:p>
    <w:p w14:paraId="22A97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dyaqtiq viShNa#veq viShNa#ve dyati dyatiq viShNa#ve | </w:t>
      </w:r>
    </w:p>
    <w:p w14:paraId="5A0F1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3.4.1.4(10)</w:t>
      </w:r>
      <w:proofErr w:type="gramStart"/>
      <w:r w:rsidRPr="00AE02E6">
        <w:rPr>
          <w:rFonts w:cs="Arial"/>
          <w:szCs w:val="28"/>
          <w:lang w:bidi="ta-IN"/>
        </w:rPr>
        <w:t>-  viShNa</w:t>
      </w:r>
      <w:proofErr w:type="gramEnd"/>
      <w:r w:rsidRPr="00AE02E6">
        <w:rPr>
          <w:rFonts w:cs="Arial"/>
          <w:szCs w:val="28"/>
          <w:lang w:bidi="ta-IN"/>
        </w:rPr>
        <w:t>#ve | SiqpiqviqShTAya# |</w:t>
      </w:r>
    </w:p>
    <w:p w14:paraId="103F2E75" w14:textId="5EC71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viShNa#ve SipiviqShTAya# SipiviqShTAyaq viShNa#veq </w:t>
      </w:r>
      <w:r w:rsidR="00C00A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viShNa#ve SipiviqShTAya# | </w:t>
      </w:r>
    </w:p>
    <w:p w14:paraId="62E5F1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2A80FB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SiqpiqviqShTAya# juhoti juhoti SipiviqShTAya# SipiviqShTAya# juhoti | </w:t>
      </w:r>
    </w:p>
    <w:p w14:paraId="314AD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3.4.1.4(11)</w:t>
      </w:r>
      <w:proofErr w:type="gramStart"/>
      <w:r w:rsidRPr="00AE02E6">
        <w:rPr>
          <w:rFonts w:cs="Arial"/>
          <w:szCs w:val="28"/>
          <w:lang w:bidi="ta-IN"/>
        </w:rPr>
        <w:t>-  SiqpiqviqShTAya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F980D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SiqpiqviqShTAyeti# Sipi - viqShTAya# | </w:t>
      </w:r>
    </w:p>
    <w:p w14:paraId="274AD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3.4.1.4(12)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D8B4E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yad yaj ju#hoti juhotiq yat | </w:t>
      </w:r>
    </w:p>
    <w:p w14:paraId="644A9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3.4.1.4(13)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CF97C13" w14:textId="7BA9DE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vai vai yad yad vai | </w:t>
      </w:r>
    </w:p>
    <w:p w14:paraId="3ECAD076" w14:textId="77777777" w:rsidR="00733F82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A199B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17)</w:t>
      </w:r>
      <w:r w:rsidRPr="00AE02E6">
        <w:rPr>
          <w:rFonts w:cs="Arial"/>
          <w:szCs w:val="28"/>
          <w:lang w:bidi="ta-IN"/>
        </w:rPr>
        <w:tab/>
        <w:t>3.4.1.4(14)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yaqj~jasya# |</w:t>
      </w:r>
    </w:p>
    <w:p w14:paraId="3361E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yaqj~jasya# yaqj~jasyaq vai vai yaqj~jasya# | </w:t>
      </w:r>
    </w:p>
    <w:p w14:paraId="4EF91B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3.4.1.4(15)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~jasya# | aqtiqricya#te |</w:t>
      </w:r>
    </w:p>
    <w:p w14:paraId="45B394FF" w14:textId="36D22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tiqricya#te &amp;tiqricya#te yaqj~jasya# yaqj~jasyA#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tiqricya#te | </w:t>
      </w:r>
    </w:p>
    <w:p w14:paraId="1567DD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 yaH |</w:t>
      </w:r>
    </w:p>
    <w:p w14:paraId="4CAAE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aqtiqricya#teq yo yo# &amp;tiqricya#te &amp;tiqricya#teq yaH | </w:t>
      </w:r>
    </w:p>
    <w:p w14:paraId="54867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3.4.1.4(16)</w:t>
      </w:r>
      <w:proofErr w:type="gramStart"/>
      <w:r w:rsidRPr="00AE02E6">
        <w:rPr>
          <w:rFonts w:cs="Arial"/>
          <w:szCs w:val="28"/>
          <w:lang w:bidi="ta-IN"/>
        </w:rPr>
        <w:t>-  aqtiqricya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46D3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aqtiqricya#taq itya#ti - ricya#te | </w:t>
      </w:r>
    </w:p>
    <w:p w14:paraId="3EDBA7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3.4.1.4(17)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paqSoH |</w:t>
      </w:r>
    </w:p>
    <w:p w14:paraId="0BC6E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paqSoH paqSor yo yaH paqSoH | </w:t>
      </w:r>
    </w:p>
    <w:p w14:paraId="67CABA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3.4.1.4(18)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BUqmA |</w:t>
      </w:r>
    </w:p>
    <w:p w14:paraId="676E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paqSor BUqmA BUqmA paqSoH paqSor BUqmA | </w:t>
      </w:r>
    </w:p>
    <w:p w14:paraId="27F0F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3.4.1.4(19)</w:t>
      </w:r>
      <w:proofErr w:type="gramStart"/>
      <w:r w:rsidRPr="00AE02E6">
        <w:rPr>
          <w:rFonts w:cs="Arial"/>
          <w:szCs w:val="28"/>
          <w:lang w:bidi="ta-IN"/>
        </w:rPr>
        <w:t>-  BUqmA</w:t>
      </w:r>
      <w:proofErr w:type="gramEnd"/>
      <w:r w:rsidRPr="00AE02E6">
        <w:rPr>
          <w:rFonts w:cs="Arial"/>
          <w:szCs w:val="28"/>
          <w:lang w:bidi="ta-IN"/>
        </w:rPr>
        <w:t xml:space="preserve"> | yA |</w:t>
      </w:r>
    </w:p>
    <w:p w14:paraId="619B29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BUqmA yA yA BUqmA BUqmA yA | </w:t>
      </w:r>
    </w:p>
    <w:p w14:paraId="189E5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3.4.1.4(20)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puShTi#H |</w:t>
      </w:r>
    </w:p>
    <w:p w14:paraId="0C87A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puShTiqH puShTiqr yA yA puShTi#H | </w:t>
      </w:r>
    </w:p>
    <w:p w14:paraId="4B0676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3.4.1.4(21)</w:t>
      </w:r>
      <w:proofErr w:type="gramStart"/>
      <w:r w:rsidRPr="00AE02E6">
        <w:rPr>
          <w:rFonts w:cs="Arial"/>
          <w:szCs w:val="28"/>
          <w:lang w:bidi="ta-IN"/>
        </w:rPr>
        <w:t>-  puShTi</w:t>
      </w:r>
      <w:proofErr w:type="gramEnd"/>
      <w:r w:rsidRPr="00AE02E6">
        <w:rPr>
          <w:rFonts w:cs="Arial"/>
          <w:szCs w:val="28"/>
          <w:lang w:bidi="ta-IN"/>
        </w:rPr>
        <w:t>#H | tat |</w:t>
      </w:r>
    </w:p>
    <w:p w14:paraId="5204E2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puShTiqstat tat puShTiqH puShTiqstat | </w:t>
      </w:r>
    </w:p>
    <w:p w14:paraId="20792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3.4.1.4(22)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viShNu#H |</w:t>
      </w:r>
    </w:p>
    <w:p w14:paraId="61EA4309" w14:textId="16A5D7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 viShNuqr viShNuq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 viShNu#H | </w:t>
      </w:r>
    </w:p>
    <w:p w14:paraId="731A8F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3.4.1.4(23)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SiqpiqviqShTaH |</w:t>
      </w:r>
    </w:p>
    <w:p w14:paraId="5D02F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viShNu#H SipiviqShTaH Si#piviqShTo viShNuqr viShNu#H SipiviqShTaH | </w:t>
      </w:r>
    </w:p>
    <w:p w14:paraId="5699D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 ati#rikte |</w:t>
      </w:r>
    </w:p>
    <w:p w14:paraId="67718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SiqpiqviqShTo &amp;ti#riqkte &amp;ti#rikte SipiviqShTaH Si#piviqShTo &amp;ti#rikte | </w:t>
      </w:r>
    </w:p>
    <w:p w14:paraId="0A342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3.4.1.4(24)</w:t>
      </w:r>
      <w:proofErr w:type="gramStart"/>
      <w:r w:rsidRPr="00AE02E6">
        <w:rPr>
          <w:rFonts w:cs="Arial"/>
          <w:szCs w:val="28"/>
          <w:lang w:bidi="ta-IN"/>
        </w:rPr>
        <w:t>-  SiqpiqviqShTaH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D7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SiqpiqviqShTa iti# Sipi - viqShTaH | </w:t>
      </w:r>
    </w:p>
    <w:p w14:paraId="29B8E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 eqva |</w:t>
      </w:r>
    </w:p>
    <w:p w14:paraId="359AB7FF" w14:textId="368A16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 eqvai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vAti#riqkte &amp;ti#rikta eqva | </w:t>
      </w:r>
    </w:p>
    <w:p w14:paraId="0B918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3.4.1.4(25)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#rikte |</w:t>
      </w:r>
    </w:p>
    <w:p w14:paraId="69055F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 ityati# - riqkteq | </w:t>
      </w:r>
    </w:p>
    <w:p w14:paraId="0E3FC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3.4.1.4(26)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ati#riktam |</w:t>
      </w:r>
    </w:p>
    <w:p w14:paraId="40715A09" w14:textId="77A591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ati#rikta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ti#riktam | </w:t>
      </w:r>
    </w:p>
    <w:p w14:paraId="5797D5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 daqdhAqtiq |</w:t>
      </w:r>
    </w:p>
    <w:p w14:paraId="76E19000" w14:textId="1FF489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ati#riktam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ati#riktam dadhAti | </w:t>
      </w:r>
    </w:p>
    <w:p w14:paraId="465E3E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3.4.1.4(27)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#riktam |</w:t>
      </w:r>
    </w:p>
    <w:p w14:paraId="289CCA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ati#riktaqmityati# - riqktaqm | </w:t>
      </w:r>
    </w:p>
    <w:p w14:paraId="2216D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3.4.1.4(28)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ati#riktasya |</w:t>
      </w:r>
    </w:p>
    <w:p w14:paraId="60A72777" w14:textId="3D44CF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ti#riktasya dadhAti dadhAqtya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 | </w:t>
      </w:r>
    </w:p>
    <w:p w14:paraId="07A1D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 SAntyai$ |</w:t>
      </w:r>
    </w:p>
    <w:p w14:paraId="66DE9A38" w14:textId="13DFA0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ati#riktasyaq SAntyaiq SAntyAq ati#riktaqsyA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ti#riktasyaq SAntyai$ | </w:t>
      </w:r>
    </w:p>
    <w:p w14:paraId="04CF3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3.4.1.4(29)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#riktasya |</w:t>
      </w:r>
    </w:p>
    <w:p w14:paraId="1D4CD7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ati#riktaqsyetyati# - riqktaqsyaq | </w:t>
      </w:r>
    </w:p>
    <w:p w14:paraId="27FA80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3.4.1.4(30)</w:t>
      </w:r>
      <w:proofErr w:type="gramStart"/>
      <w:r w:rsidRPr="00AE02E6">
        <w:rPr>
          <w:rFonts w:cs="Arial"/>
          <w:szCs w:val="28"/>
          <w:lang w:bidi="ta-IN"/>
        </w:rPr>
        <w:t>-  SAntyai</w:t>
      </w:r>
      <w:proofErr w:type="gramEnd"/>
      <w:r w:rsidRPr="00AE02E6">
        <w:rPr>
          <w:rFonts w:cs="Arial"/>
          <w:szCs w:val="28"/>
          <w:lang w:bidi="ta-IN"/>
        </w:rPr>
        <w:t>$ | aqShTAprU#T |</w:t>
      </w:r>
    </w:p>
    <w:p w14:paraId="5031F592" w14:textId="594CB8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SAntyA# aqShTAprU#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DaqShTAprUqT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CAntyaiq SAntyA# aqShTAprU$T | </w:t>
      </w:r>
    </w:p>
    <w:p w14:paraId="27A6A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39)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 hira#Nyam |</w:t>
      </w:r>
    </w:p>
    <w:p w14:paraId="409CAE44" w14:textId="68A6B2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ra#Nyaq(gm)q hira#Nya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aqShTAprU#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DaqShTAprUqDDhi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ra#Nyam | </w:t>
      </w:r>
    </w:p>
    <w:p w14:paraId="55D64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3.4.1.4(31)</w:t>
      </w:r>
      <w:proofErr w:type="gramStart"/>
      <w:r w:rsidRPr="00AE02E6">
        <w:rPr>
          <w:rFonts w:cs="Arial"/>
          <w:szCs w:val="28"/>
          <w:lang w:bidi="ta-IN"/>
        </w:rPr>
        <w:t>-  aqShTAprU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1848B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aqShTAprUqDityaqShTA - prUqT | </w:t>
      </w:r>
    </w:p>
    <w:p w14:paraId="397D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3.4.1.4(32)</w:t>
      </w:r>
      <w:proofErr w:type="gramStart"/>
      <w:r w:rsidRPr="00AE02E6">
        <w:rPr>
          <w:rFonts w:cs="Arial"/>
          <w:szCs w:val="28"/>
          <w:lang w:bidi="ta-IN"/>
        </w:rPr>
        <w:t>-  hira</w:t>
      </w:r>
      <w:proofErr w:type="gramEnd"/>
      <w:r w:rsidRPr="00AE02E6">
        <w:rPr>
          <w:rFonts w:cs="Arial"/>
          <w:szCs w:val="28"/>
          <w:lang w:bidi="ta-IN"/>
        </w:rPr>
        <w:t>#Nyam | dakShi#NA |</w:t>
      </w:r>
    </w:p>
    <w:p w14:paraId="0D1CF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hira#Nyaqm dakShi#NAq dakShi#NAq hira#Nyaq(gm)q hira#Nyaqm dakShi#NA | </w:t>
      </w:r>
    </w:p>
    <w:p w14:paraId="2AF457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3.4.1.4(33)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 | aqShTApa#dI |</w:t>
      </w:r>
    </w:p>
    <w:p w14:paraId="7ABEDDDB" w14:textId="25D6B2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dakShi#NAq &amp;ShTApa#dyaq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dakShi#NAq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dakShi#NAq &amp;ShTApa#dI | </w:t>
      </w:r>
    </w:p>
    <w:p w14:paraId="07521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hi | (GS-3.4-5)</w:t>
      </w:r>
    </w:p>
    <w:p w14:paraId="7266AD58" w14:textId="3412E8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aqShTApa#dIq hi hya#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ShTApa#dyaq</w:t>
      </w:r>
      <w:r w:rsidR="00C00A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ShTApa#dIq hi | </w:t>
      </w:r>
    </w:p>
    <w:p w14:paraId="6814E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3.4.1.4(34)</w:t>
      </w:r>
      <w:proofErr w:type="gramStart"/>
      <w:r w:rsidRPr="00AE02E6">
        <w:rPr>
          <w:rFonts w:cs="Arial"/>
          <w:szCs w:val="28"/>
          <w:lang w:bidi="ta-IN"/>
        </w:rPr>
        <w:t>-  aqShTApa</w:t>
      </w:r>
      <w:proofErr w:type="gramEnd"/>
      <w:r w:rsidRPr="00AE02E6">
        <w:rPr>
          <w:rFonts w:cs="Arial"/>
          <w:szCs w:val="28"/>
          <w:lang w:bidi="ta-IN"/>
        </w:rPr>
        <w:t>#dI | (GS-3.4-5)</w:t>
      </w:r>
    </w:p>
    <w:p w14:paraId="05818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aqShTApaqdItyaqShTA - paqdIq | </w:t>
      </w:r>
    </w:p>
    <w:p w14:paraId="5492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3.4.1.4(35)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eqShA | (GS-3.4-5)</w:t>
      </w:r>
    </w:p>
    <w:p w14:paraId="11D6BB20" w14:textId="65E49E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hye#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hi hye#ShA | </w:t>
      </w:r>
    </w:p>
    <w:p w14:paraId="75D56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3.4.1.4(36)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AqtmA | (GS-3.4-5)</w:t>
      </w:r>
    </w:p>
    <w:p w14:paraId="16F3985F" w14:textId="0EB0BD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&amp;&amp;tmA &amp;&amp;tmai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&amp;&amp;tmA | </w:t>
      </w:r>
    </w:p>
    <w:p w14:paraId="1A2934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3.4.1.4(37)</w:t>
      </w:r>
      <w:proofErr w:type="gramStart"/>
      <w:r w:rsidRPr="00AE02E6">
        <w:rPr>
          <w:rFonts w:cs="Arial"/>
          <w:szCs w:val="28"/>
          <w:lang w:bidi="ta-IN"/>
        </w:rPr>
        <w:t>-  AqtmA</w:t>
      </w:r>
      <w:proofErr w:type="gramEnd"/>
      <w:r w:rsidRPr="00AE02E6">
        <w:rPr>
          <w:rFonts w:cs="Arial"/>
          <w:szCs w:val="28"/>
          <w:lang w:bidi="ta-IN"/>
        </w:rPr>
        <w:t xml:space="preserve"> | naqvaqmaH | (GS-3.4-5)</w:t>
      </w:r>
    </w:p>
    <w:p w14:paraId="39DE5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 na#vaqmo na#vaqma AqtmA &amp;&amp;tmA na#vaqmaH | </w:t>
      </w:r>
    </w:p>
    <w:p w14:paraId="20BCE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3.4.1.4(38)</w:t>
      </w:r>
      <w:proofErr w:type="gramStart"/>
      <w:r w:rsidRPr="00AE02E6">
        <w:rPr>
          <w:rFonts w:cs="Arial"/>
          <w:szCs w:val="28"/>
          <w:lang w:bidi="ta-IN"/>
        </w:rPr>
        <w:t>-  naqvaqmaH</w:t>
      </w:r>
      <w:proofErr w:type="gramEnd"/>
      <w:r w:rsidRPr="00AE02E6">
        <w:rPr>
          <w:rFonts w:cs="Arial"/>
          <w:szCs w:val="28"/>
          <w:lang w:bidi="ta-IN"/>
        </w:rPr>
        <w:t xml:space="preserve"> | paqSoH | (GS-3.4-5)</w:t>
      </w:r>
    </w:p>
    <w:p w14:paraId="09058E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naqvaqmaH paqSoH paqSor na#vaqmo na#vaqmaH paqSoH | </w:t>
      </w:r>
    </w:p>
    <w:p w14:paraId="35357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3.4.1.4(39)</w:t>
      </w:r>
      <w:proofErr w:type="gramStart"/>
      <w:r w:rsidRPr="00AE02E6">
        <w:rPr>
          <w:rFonts w:cs="Arial"/>
          <w:szCs w:val="28"/>
          <w:lang w:bidi="ta-IN"/>
        </w:rPr>
        <w:t>-  paqSoH</w:t>
      </w:r>
      <w:proofErr w:type="gramEnd"/>
      <w:r w:rsidRPr="00AE02E6">
        <w:rPr>
          <w:rFonts w:cs="Arial"/>
          <w:szCs w:val="28"/>
          <w:lang w:bidi="ta-IN"/>
        </w:rPr>
        <w:t xml:space="preserve"> | Aptyai$ |</w:t>
      </w:r>
    </w:p>
    <w:p w14:paraId="5E7EBA22" w14:textId="603C8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rAptyAq Aptyai# paqSoH paqSo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rAptyai$ | </w:t>
      </w:r>
    </w:p>
    <w:p w14:paraId="3EB79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3.4.1.4(40)</w:t>
      </w:r>
      <w:proofErr w:type="gramStart"/>
      <w:r w:rsidRPr="00AE02E6">
        <w:rPr>
          <w:rFonts w:cs="Arial"/>
          <w:szCs w:val="28"/>
          <w:lang w:bidi="ta-IN"/>
        </w:rPr>
        <w:t>-  Aptyai</w:t>
      </w:r>
      <w:proofErr w:type="gramEnd"/>
      <w:r w:rsidRPr="00AE02E6">
        <w:rPr>
          <w:rFonts w:cs="Arial"/>
          <w:szCs w:val="28"/>
          <w:lang w:bidi="ta-IN"/>
        </w:rPr>
        <w:t>$ | aqntaqraqkoqSe |</w:t>
      </w:r>
    </w:p>
    <w:p w14:paraId="24AFB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AptyA# antarakoqSe$ &amp;ntarakoqSa AptyAq AptyA# antarakoqSe | </w:t>
      </w:r>
    </w:p>
    <w:p w14:paraId="0409C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 uqShNIShe#Na |</w:t>
      </w:r>
    </w:p>
    <w:p w14:paraId="064174FC" w14:textId="07A5C6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aqntaqraqkoqSa uqShNIShe#Noq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ShNIShe#NA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ntarakoqSe$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&amp;ntarakoqSa uqShNIShe#Na | </w:t>
      </w:r>
    </w:p>
    <w:p w14:paraId="1831A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3.4.1.4(41)</w:t>
      </w:r>
      <w:proofErr w:type="gramStart"/>
      <w:r w:rsidRPr="00AE02E6">
        <w:rPr>
          <w:rFonts w:cs="Arial"/>
          <w:szCs w:val="28"/>
          <w:lang w:bidi="ta-IN"/>
        </w:rPr>
        <w:t>-  aqntaqraqkoqSe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AD3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aqntaqraqkoqSa itya#ntara - koqSe | </w:t>
      </w:r>
    </w:p>
    <w:p w14:paraId="66C36F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3.4.1.4(42)</w:t>
      </w:r>
      <w:proofErr w:type="gramStart"/>
      <w:r w:rsidRPr="00AE02E6">
        <w:rPr>
          <w:rFonts w:cs="Arial"/>
          <w:szCs w:val="28"/>
          <w:lang w:bidi="ta-IN"/>
        </w:rPr>
        <w:t>-  uqShNIShe</w:t>
      </w:r>
      <w:proofErr w:type="gramEnd"/>
      <w:r w:rsidRPr="00AE02E6">
        <w:rPr>
          <w:rFonts w:cs="Arial"/>
          <w:szCs w:val="28"/>
          <w:lang w:bidi="ta-IN"/>
        </w:rPr>
        <w:t>#Na | Avi#ShTitam |</w:t>
      </w:r>
    </w:p>
    <w:p w14:paraId="72886F82" w14:textId="56A38D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Avi#ShTita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uqShNIShe#Noq</w:t>
      </w:r>
      <w:r w:rsidR="00733F82">
        <w:rPr>
          <w:rFonts w:cs="Arial"/>
          <w:szCs w:val="28"/>
          <w:lang w:bidi="ta-IN"/>
        </w:rPr>
        <w:t xml:space="preserve"> </w:t>
      </w:r>
      <w:r w:rsidR="00733F8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ShNISheqNA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vi#ShTitam | </w:t>
      </w:r>
    </w:p>
    <w:p w14:paraId="772AB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 Baqvaqtiq |</w:t>
      </w:r>
    </w:p>
    <w:p w14:paraId="3DEDFE59" w14:textId="0570D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Avi#ShTitam Bavati BavaqtyAvi#ShTitaq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Avi#ShTitam Bavati | </w:t>
      </w:r>
    </w:p>
    <w:p w14:paraId="6E4381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3.4.1.4(43)</w:t>
      </w:r>
      <w:proofErr w:type="gramStart"/>
      <w:r w:rsidRPr="00AE02E6">
        <w:rPr>
          <w:rFonts w:cs="Arial"/>
          <w:szCs w:val="28"/>
          <w:lang w:bidi="ta-IN"/>
        </w:rPr>
        <w:t>-  Avi</w:t>
      </w:r>
      <w:proofErr w:type="gramEnd"/>
      <w:r w:rsidRPr="00AE02E6">
        <w:rPr>
          <w:rFonts w:cs="Arial"/>
          <w:szCs w:val="28"/>
          <w:lang w:bidi="ta-IN"/>
        </w:rPr>
        <w:t>#ShTitam |</w:t>
      </w:r>
    </w:p>
    <w:p w14:paraId="2ED3F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Avi#ShTitaqmityA - viqShTiqtaqm | </w:t>
      </w:r>
    </w:p>
    <w:p w14:paraId="143A8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3.4.1.4(44)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eqvam |</w:t>
      </w:r>
    </w:p>
    <w:p w14:paraId="23FD29B0" w14:textId="171F6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Ba#vati Bavatyeqvam | </w:t>
      </w:r>
    </w:p>
    <w:p w14:paraId="42350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3.4.1.4(45)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iqvaq | (GS-3.4-6)</w:t>
      </w:r>
    </w:p>
    <w:p w14:paraId="0804EB56" w14:textId="02D783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3FC4E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3.4.1.4(46)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hi | (GS-3.4-6)</w:t>
      </w:r>
    </w:p>
    <w:p w14:paraId="005E792D" w14:textId="5689F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hi hI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ve#vaq hi | </w:t>
      </w:r>
    </w:p>
    <w:p w14:paraId="435B7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3.4.1.4(47)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26562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paqSuH paqSur. hi hi paqSuH | </w:t>
      </w:r>
    </w:p>
    <w:p w14:paraId="527E2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3.4.1.4(48)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ulba$m | (GS-3.4-6)</w:t>
      </w:r>
    </w:p>
    <w:p w14:paraId="4BA6BDBD" w14:textId="5309A6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ulba#m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rulba$m | </w:t>
      </w:r>
    </w:p>
    <w:p w14:paraId="56C9D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3.4.1.4(49)</w:t>
      </w:r>
      <w:proofErr w:type="gramStart"/>
      <w:r w:rsidRPr="00AE02E6">
        <w:rPr>
          <w:rFonts w:cs="Arial"/>
          <w:szCs w:val="28"/>
          <w:lang w:bidi="ta-IN"/>
        </w:rPr>
        <w:t>-  ulba</w:t>
      </w:r>
      <w:proofErr w:type="gramEnd"/>
      <w:r w:rsidRPr="00AE02E6">
        <w:rPr>
          <w:rFonts w:cs="Arial"/>
          <w:szCs w:val="28"/>
          <w:lang w:bidi="ta-IN"/>
        </w:rPr>
        <w:t>$m | iqvaq | (GS-3.4-6)</w:t>
      </w:r>
    </w:p>
    <w:p w14:paraId="18D9981F" w14:textId="65E500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iveq volbaq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ulba#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iva | </w:t>
      </w:r>
    </w:p>
    <w:p w14:paraId="6EADA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3.4.1.4(50)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carma# | (GS-3.4-6)</w:t>
      </w:r>
    </w:p>
    <w:p w14:paraId="16485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carmaq carme# ve vaq carma# | </w:t>
      </w:r>
    </w:p>
    <w:p w14:paraId="6FFD0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3.4.1.4(51)</w:t>
      </w:r>
      <w:proofErr w:type="gramStart"/>
      <w:r w:rsidRPr="00AE02E6">
        <w:rPr>
          <w:rFonts w:cs="Arial"/>
          <w:szCs w:val="28"/>
          <w:lang w:bidi="ta-IN"/>
        </w:rPr>
        <w:t>-  carma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57FCA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carme# ve vaq carmaq carme# va | </w:t>
      </w:r>
    </w:p>
    <w:p w14:paraId="12BA40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3.4.1.4(52)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mAq(gm)qsam | (GS-3.4-6)</w:t>
      </w:r>
    </w:p>
    <w:p w14:paraId="0E48D9AC" w14:textId="66642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i#ve va mAq(gm)qsam | </w:t>
      </w:r>
    </w:p>
    <w:p w14:paraId="1BD362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3.4.1.4(53)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>(gm)qsam | iqvaq | (GS-3.4-6)</w:t>
      </w:r>
    </w:p>
    <w:p w14:paraId="176EA3AD" w14:textId="750110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i#ve va mAq(gm)qsam mAq(gm)qsa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i#va | </w:t>
      </w:r>
    </w:p>
    <w:p w14:paraId="0A89E1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3.4.1.4(54)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asthi# | (GS-3.4-6)</w:t>
      </w:r>
    </w:p>
    <w:p w14:paraId="66A8CA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iqvAsthyasthI#veq vAsthi# | </w:t>
      </w:r>
    </w:p>
    <w:p w14:paraId="7475C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3.4.1.4(55)</w:t>
      </w:r>
      <w:proofErr w:type="gramStart"/>
      <w:r w:rsidRPr="00AE02E6">
        <w:rPr>
          <w:rFonts w:cs="Arial"/>
          <w:szCs w:val="28"/>
          <w:lang w:bidi="ta-IN"/>
        </w:rPr>
        <w:t>-  asthi</w:t>
      </w:r>
      <w:proofErr w:type="gramEnd"/>
      <w:r w:rsidRPr="00AE02E6">
        <w:rPr>
          <w:rFonts w:cs="Arial"/>
          <w:szCs w:val="28"/>
          <w:lang w:bidi="ta-IN"/>
        </w:rPr>
        <w:t># | iqvaq | (GS-3.4-6)</w:t>
      </w:r>
    </w:p>
    <w:p w14:paraId="663C249B" w14:textId="272A2D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asthI#veq vAsthya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sthI#va | </w:t>
      </w:r>
    </w:p>
    <w:p w14:paraId="2C554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3.4.1.4(56)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yAvAn# | (GS-3.4-6)</w:t>
      </w:r>
    </w:p>
    <w:p w14:paraId="5E6FD7BF" w14:textId="0EFEE0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iqvaq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ive</w:t>
      </w:r>
      <w:proofErr w:type="gramEnd"/>
      <w:r w:rsidRPr="00AE02E6">
        <w:rPr>
          <w:rFonts w:cs="Arial"/>
          <w:szCs w:val="28"/>
          <w:lang w:bidi="ta-IN"/>
        </w:rPr>
        <w:t xml:space="preserve"> vaq yAvAn# | </w:t>
      </w:r>
    </w:p>
    <w:p w14:paraId="03B49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3.4.1.4(57)</w:t>
      </w:r>
      <w:proofErr w:type="gramStart"/>
      <w:r w:rsidRPr="00AE02E6">
        <w:rPr>
          <w:rFonts w:cs="Arial"/>
          <w:szCs w:val="28"/>
          <w:lang w:bidi="ta-IN"/>
        </w:rPr>
        <w:t>-  yAvAn</w:t>
      </w:r>
      <w:proofErr w:type="gramEnd"/>
      <w:r w:rsidRPr="00AE02E6">
        <w:rPr>
          <w:rFonts w:cs="Arial"/>
          <w:szCs w:val="28"/>
          <w:lang w:bidi="ta-IN"/>
        </w:rPr>
        <w:t># | eqva | (GS-3.4-6)</w:t>
      </w:r>
    </w:p>
    <w:p w14:paraId="41C40573" w14:textId="779E43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yAvAqnq. yAvA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1811E3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3.4.1.4(58)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paqSuH | (GS-3.4-6)</w:t>
      </w:r>
    </w:p>
    <w:p w14:paraId="014A92C4" w14:textId="181B4D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paqSuH paqSu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paqSuH | </w:t>
      </w:r>
    </w:p>
    <w:p w14:paraId="24ED1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3.4.1.4(59)</w:t>
      </w:r>
      <w:proofErr w:type="gramStart"/>
      <w:r w:rsidRPr="00AE02E6">
        <w:rPr>
          <w:rFonts w:cs="Arial"/>
          <w:szCs w:val="28"/>
          <w:lang w:bidi="ta-IN"/>
        </w:rPr>
        <w:t>-  paqSuH</w:t>
      </w:r>
      <w:proofErr w:type="gramEnd"/>
      <w:r w:rsidRPr="00AE02E6">
        <w:rPr>
          <w:rFonts w:cs="Arial"/>
          <w:szCs w:val="28"/>
          <w:lang w:bidi="ta-IN"/>
        </w:rPr>
        <w:t xml:space="preserve"> | tam | (GS-3.4-6)</w:t>
      </w:r>
    </w:p>
    <w:p w14:paraId="35CE63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paqSustam tam paqSuH paqSustam | </w:t>
      </w:r>
    </w:p>
    <w:p w14:paraId="49D62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3.4.1.4(60)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AqptvA | (GS-3.4-6)</w:t>
      </w:r>
    </w:p>
    <w:p w14:paraId="38D43995" w14:textId="184AB9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AqptvA &amp;&amp;ptvA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| </w:t>
      </w:r>
    </w:p>
    <w:p w14:paraId="40B1D5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3.4.1.4(61)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ava# | (GS-3.4-6)</w:t>
      </w:r>
    </w:p>
    <w:p w14:paraId="01466DD3" w14:textId="6A7E1B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AqptvA &amp;vAvAq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ptvA &amp;&amp;ptvA &amp;va# | </w:t>
      </w:r>
    </w:p>
    <w:p w14:paraId="05EF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3.4.1.4(62)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(GS-3.4-6)</w:t>
      </w:r>
    </w:p>
    <w:p w14:paraId="5FEE2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E03F4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3.4.1.4(63)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(GS-3.4-6)</w:t>
      </w:r>
    </w:p>
    <w:p w14:paraId="08B5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yasyaq yasya# rundhe rundheq yasya# | </w:t>
      </w:r>
    </w:p>
    <w:p w14:paraId="3BB5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3.4.1.4(64)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eqShA | (GS-3.4-6)</w:t>
      </w:r>
    </w:p>
    <w:p w14:paraId="2CB20342" w14:textId="0BB4BAD4" w:rsidR="00AE02E6" w:rsidRPr="00AE02E6" w:rsidRDefault="00733F8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ShaiShA yasyaq yasyaiqShA | </w:t>
      </w:r>
    </w:p>
    <w:p w14:paraId="4433B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3.4.1.4(65)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yaqj~je | (GS-3.4-6)</w:t>
      </w:r>
    </w:p>
    <w:p w14:paraId="0F8FD49B" w14:textId="2F701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yaqj~je yaqj~ja eqShai</w:t>
      </w:r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yaqj~je | </w:t>
      </w:r>
    </w:p>
    <w:p w14:paraId="1BDC0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3.4.1.4(66)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prAya#ScittiH |</w:t>
      </w:r>
    </w:p>
    <w:p w14:paraId="61F9A5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yaqj~je prAya#ScittiqH prAya#Scittir yaqj~je yaqj~je prAya#ScittiH | </w:t>
      </w:r>
    </w:p>
    <w:p w14:paraId="41405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3.4.1.4(67)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#ScittiH | kriqyate$ |</w:t>
      </w:r>
    </w:p>
    <w:p w14:paraId="5DAC83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prAya#ScittiH kriqyate$ kriqyateq prAya#ScittiqH prAya#ScittiH kriqyate$ | </w:t>
      </w:r>
    </w:p>
    <w:p w14:paraId="3E2C6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3.4.1.4(68)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iqShTvA |</w:t>
      </w:r>
    </w:p>
    <w:p w14:paraId="490E10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kriqyata# iqShTveShTvA kriqyate$ kriqyata# iqShTvA | </w:t>
      </w:r>
    </w:p>
    <w:p w14:paraId="3B9492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81)</w:t>
      </w:r>
      <w:r w:rsidRPr="00AE02E6">
        <w:rPr>
          <w:rFonts w:cs="Arial"/>
          <w:szCs w:val="28"/>
          <w:lang w:bidi="ta-IN"/>
        </w:rPr>
        <w:tab/>
        <w:t>3.4.1.4(69)</w:t>
      </w:r>
      <w:proofErr w:type="gramStart"/>
      <w:r w:rsidRPr="00AE02E6">
        <w:rPr>
          <w:rFonts w:cs="Arial"/>
          <w:szCs w:val="28"/>
          <w:lang w:bidi="ta-IN"/>
        </w:rPr>
        <w:t>-  iqShTvA</w:t>
      </w:r>
      <w:proofErr w:type="gramEnd"/>
      <w:r w:rsidRPr="00AE02E6">
        <w:rPr>
          <w:rFonts w:cs="Arial"/>
          <w:szCs w:val="28"/>
          <w:lang w:bidi="ta-IN"/>
        </w:rPr>
        <w:t xml:space="preserve"> | vasI#yAn |</w:t>
      </w:r>
    </w:p>
    <w:p w14:paraId="4DBA6149" w14:textId="7AC1F9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iqShTvA vasI#yAqnq. vasI#</w:t>
      </w:r>
      <w:proofErr w:type="gramStart"/>
      <w:r w:rsidRPr="00AE02E6">
        <w:rPr>
          <w:rFonts w:cs="Arial"/>
          <w:szCs w:val="28"/>
          <w:lang w:bidi="ta-IN"/>
        </w:rPr>
        <w:t>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iqShTve</w:t>
      </w:r>
      <w:proofErr w:type="gramEnd"/>
      <w:r w:rsidR="00733F8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ShTvA vasI#yAn | </w:t>
      </w:r>
    </w:p>
    <w:p w14:paraId="0232F9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3.4.1.4(70)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#yAn | Baqvaqtiq ||</w:t>
      </w:r>
    </w:p>
    <w:p w14:paraId="78977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vasI#yAn Bavati Bavatiq vasI#yAqnq. vasI#yAn Bavati | </w:t>
      </w:r>
    </w:p>
    <w:p w14:paraId="66CF50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3.4.1.4(71)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A4E1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600952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3.4.2.1(1)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vAqyoq |</w:t>
      </w:r>
    </w:p>
    <w:p w14:paraId="60ADB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vA#yo vAyoq A vA#yo | </w:t>
      </w:r>
    </w:p>
    <w:p w14:paraId="03061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 BUqShaq |</w:t>
      </w:r>
    </w:p>
    <w:p w14:paraId="1AE3CE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BUqShaq BUqShaq vAqyoq vAqyoq BUqShaq | </w:t>
      </w:r>
    </w:p>
    <w:p w14:paraId="3077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3.4.2.1(2)</w:t>
      </w:r>
      <w:proofErr w:type="gramStart"/>
      <w:r w:rsidRPr="00AE02E6">
        <w:rPr>
          <w:rFonts w:cs="Arial"/>
          <w:szCs w:val="28"/>
          <w:lang w:bidi="ta-IN"/>
        </w:rPr>
        <w:t>-  vAqyoq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B8B82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vAqyoq iti# vAyo | </w:t>
      </w:r>
    </w:p>
    <w:p w14:paraId="621DD0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3.4.2.1(3)</w:t>
      </w:r>
      <w:proofErr w:type="gramStart"/>
      <w:r w:rsidRPr="00AE02E6">
        <w:rPr>
          <w:rFonts w:cs="Arial"/>
          <w:szCs w:val="28"/>
          <w:lang w:bidi="ta-IN"/>
        </w:rPr>
        <w:t>-  BUqShaq</w:t>
      </w:r>
      <w:proofErr w:type="gramEnd"/>
      <w:r w:rsidRPr="00AE02E6">
        <w:rPr>
          <w:rFonts w:cs="Arial"/>
          <w:szCs w:val="28"/>
          <w:lang w:bidi="ta-IN"/>
        </w:rPr>
        <w:t xml:space="preserve"> | SuqciqpAqH |</w:t>
      </w:r>
    </w:p>
    <w:p w14:paraId="2CC5F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BUqShaq SuqciqpAqH SuqciqpAq BUqShaq BUqShaq SuqciqpAqH | </w:t>
      </w:r>
    </w:p>
    <w:p w14:paraId="410B1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6203E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upopa# SucipAH SucipAq upa# | </w:t>
      </w:r>
    </w:p>
    <w:p w14:paraId="4AC8A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3.4.2.1(4)</w:t>
      </w:r>
      <w:proofErr w:type="gramStart"/>
      <w:r w:rsidRPr="00AE02E6">
        <w:rPr>
          <w:rFonts w:cs="Arial"/>
          <w:szCs w:val="28"/>
          <w:lang w:bidi="ta-IN"/>
        </w:rPr>
        <w:t>-  SuqciqpAqH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F5F7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SuqciqpAq iti# Suci - pAqH | </w:t>
      </w:r>
    </w:p>
    <w:p w14:paraId="5C154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3.4.2.1(5)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naqH |</w:t>
      </w:r>
    </w:p>
    <w:p w14:paraId="37A0E8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no naq upopa# naH | </w:t>
      </w:r>
    </w:p>
    <w:p w14:paraId="32F1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3.4.2.1(6)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saqhasra$m |</w:t>
      </w:r>
    </w:p>
    <w:p w14:paraId="01AA7B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naqH saqhasra(gm)# saqhasra#nno naH saqhasra$m | </w:t>
      </w:r>
    </w:p>
    <w:p w14:paraId="044C6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3.4.2.1(7)</w:t>
      </w:r>
      <w:proofErr w:type="gramStart"/>
      <w:r w:rsidRPr="00AE02E6">
        <w:rPr>
          <w:rFonts w:cs="Arial"/>
          <w:szCs w:val="28"/>
          <w:lang w:bidi="ta-IN"/>
        </w:rPr>
        <w:t>-  saqhasra</w:t>
      </w:r>
      <w:proofErr w:type="gramEnd"/>
      <w:r w:rsidRPr="00AE02E6">
        <w:rPr>
          <w:rFonts w:cs="Arial"/>
          <w:szCs w:val="28"/>
          <w:lang w:bidi="ta-IN"/>
        </w:rPr>
        <w:t>$m | teq |</w:t>
      </w:r>
    </w:p>
    <w:p w14:paraId="02A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saqhasra#m te te saqhasra(gm)# saqhasra#m te | </w:t>
      </w:r>
    </w:p>
    <w:p w14:paraId="7AAA1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3.4.2.1(8)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niqyuta#H |</w:t>
      </w:r>
    </w:p>
    <w:p w14:paraId="6AC551C5" w14:textId="72FEC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niqyuto# niqyuta#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niqyuta#H | </w:t>
      </w:r>
    </w:p>
    <w:p w14:paraId="2EDEF2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 viqSvaqvAqraq ||</w:t>
      </w:r>
    </w:p>
    <w:p w14:paraId="39F78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niqyuto# viSvavAra viSvavAra niqyuto# niqyuto# viSvavAra | </w:t>
      </w:r>
    </w:p>
    <w:p w14:paraId="675A5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3.4.2.1(9)</w:t>
      </w:r>
      <w:proofErr w:type="gramStart"/>
      <w:r w:rsidRPr="00AE02E6">
        <w:rPr>
          <w:rFonts w:cs="Arial"/>
          <w:szCs w:val="28"/>
          <w:lang w:bidi="ta-IN"/>
        </w:rPr>
        <w:t>-  niqyuta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FDC29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niqyutaq iti# ni - yuta#H | </w:t>
      </w:r>
    </w:p>
    <w:p w14:paraId="0C29A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3.4.2.1(10)</w:t>
      </w:r>
      <w:proofErr w:type="gramStart"/>
      <w:r w:rsidRPr="00AE02E6">
        <w:rPr>
          <w:rFonts w:cs="Arial"/>
          <w:szCs w:val="28"/>
          <w:lang w:bidi="ta-IN"/>
        </w:rPr>
        <w:t>-  viqSvaqvAqraq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5939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viqSvaqvAqreti# viSva - vAqraq | </w:t>
      </w:r>
    </w:p>
    <w:p w14:paraId="7AC88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teq | (GS-3.4-8)</w:t>
      </w:r>
    </w:p>
    <w:p w14:paraId="7B1CE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upo# te taq upoq upo# te | </w:t>
      </w:r>
    </w:p>
    <w:p w14:paraId="1E035D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3.4.2.1(11)</w:t>
      </w:r>
      <w:proofErr w:type="gramStart"/>
      <w:r w:rsidRPr="00AE02E6">
        <w:rPr>
          <w:rFonts w:cs="Arial"/>
          <w:szCs w:val="28"/>
          <w:lang w:bidi="ta-IN"/>
        </w:rPr>
        <w:t>-  upo</w:t>
      </w:r>
      <w:proofErr w:type="gramEnd"/>
      <w:r w:rsidRPr="00AE02E6">
        <w:rPr>
          <w:rFonts w:cs="Arial"/>
          <w:szCs w:val="28"/>
          <w:lang w:bidi="ta-IN"/>
        </w:rPr>
        <w:t>$ | (GS-3.4-8)</w:t>
      </w:r>
    </w:p>
    <w:p w14:paraId="02209FDC" w14:textId="2685C2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upoq ity</w:t>
      </w:r>
      <w:r w:rsidR="00D8159F">
        <w:rPr>
          <w:rFonts w:cs="Arial"/>
          <w:szCs w:val="28"/>
          <w:lang w:bidi="ta-IN"/>
        </w:rPr>
        <w:t>u</w:t>
      </w:r>
      <w:r w:rsidRPr="00AE02E6">
        <w:rPr>
          <w:rFonts w:cs="Arial"/>
          <w:szCs w:val="28"/>
          <w:lang w:bidi="ta-IN"/>
        </w:rPr>
        <w:t xml:space="preserve">po$ | </w:t>
      </w:r>
    </w:p>
    <w:p w14:paraId="38A178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3.4.2.1(12)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andha#H | (GS-3.4-8)</w:t>
      </w:r>
    </w:p>
    <w:p w14:paraId="25A49EC1" w14:textId="297F8D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ndho &amp;ndha#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</w:t>
      </w:r>
      <w:r w:rsidR="001E23B2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 </w:t>
      </w:r>
      <w:r w:rsidR="001E23B2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ndha#H | </w:t>
      </w:r>
    </w:p>
    <w:p w14:paraId="376B1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3.4.2.1(13)</w:t>
      </w:r>
      <w:proofErr w:type="gramStart"/>
      <w:r w:rsidRPr="00AE02E6">
        <w:rPr>
          <w:rFonts w:cs="Arial"/>
          <w:szCs w:val="28"/>
          <w:lang w:bidi="ta-IN"/>
        </w:rPr>
        <w:t>-  andha</w:t>
      </w:r>
      <w:proofErr w:type="gramEnd"/>
      <w:r w:rsidRPr="00AE02E6">
        <w:rPr>
          <w:rFonts w:cs="Arial"/>
          <w:szCs w:val="28"/>
          <w:lang w:bidi="ta-IN"/>
        </w:rPr>
        <w:t>#H | madya$m | (GS-3.4-8)</w:t>
      </w:r>
    </w:p>
    <w:p w14:paraId="23881813" w14:textId="130E9C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andhoq madyaqm madyaq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andho &amp;ndhoq madya$m | </w:t>
      </w:r>
    </w:p>
    <w:p w14:paraId="371066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3.4.2.1(14)</w:t>
      </w:r>
      <w:proofErr w:type="gramStart"/>
      <w:r w:rsidRPr="00AE02E6">
        <w:rPr>
          <w:rFonts w:cs="Arial"/>
          <w:szCs w:val="28"/>
          <w:lang w:bidi="ta-IN"/>
        </w:rPr>
        <w:t>-  madya</w:t>
      </w:r>
      <w:proofErr w:type="gramEnd"/>
      <w:r w:rsidRPr="00AE02E6">
        <w:rPr>
          <w:rFonts w:cs="Arial"/>
          <w:szCs w:val="28"/>
          <w:lang w:bidi="ta-IN"/>
        </w:rPr>
        <w:t>$m | aqyAqmiq | (GS-3.4-8)</w:t>
      </w:r>
    </w:p>
    <w:p w14:paraId="0B4093AF" w14:textId="1ED94B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ayAmya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yAmiq madyaqm madya#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ayAmi | </w:t>
      </w:r>
    </w:p>
    <w:p w14:paraId="476E4B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3.4.2.1(15)</w:t>
      </w:r>
      <w:proofErr w:type="gramStart"/>
      <w:r w:rsidRPr="00AE02E6">
        <w:rPr>
          <w:rFonts w:cs="Arial"/>
          <w:szCs w:val="28"/>
          <w:lang w:bidi="ta-IN"/>
        </w:rPr>
        <w:t>-  aqyAqmiq</w:t>
      </w:r>
      <w:proofErr w:type="gramEnd"/>
      <w:r w:rsidRPr="00AE02E6">
        <w:rPr>
          <w:rFonts w:cs="Arial"/>
          <w:szCs w:val="28"/>
          <w:lang w:bidi="ta-IN"/>
        </w:rPr>
        <w:t xml:space="preserve"> | yasya# | (GS-3.4-8)</w:t>
      </w:r>
    </w:p>
    <w:p w14:paraId="6D64D65C" w14:textId="113DC7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aqyAqmiq yasyaq yasyA#yA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myayAmiq yasya# | </w:t>
      </w:r>
    </w:p>
    <w:p w14:paraId="50807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20)</w:t>
      </w:r>
      <w:r w:rsidRPr="00AE02E6">
        <w:rPr>
          <w:rFonts w:cs="Arial"/>
          <w:szCs w:val="28"/>
          <w:lang w:bidi="ta-IN"/>
        </w:rPr>
        <w:tab/>
        <w:t>3.4.2.1(16)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deqvaq |</w:t>
      </w:r>
    </w:p>
    <w:p w14:paraId="6B8432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deva devaq yasyaq yasya# deva | </w:t>
      </w:r>
    </w:p>
    <w:p w14:paraId="49802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3.4.2.1(17)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daqdhiqShe |</w:t>
      </w:r>
    </w:p>
    <w:p w14:paraId="55318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daqdhiqShe da#dhiqShe de#va deva dadhiqShe | </w:t>
      </w:r>
    </w:p>
    <w:p w14:paraId="67300D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3.4.2.1(18)</w:t>
      </w:r>
      <w:proofErr w:type="gramStart"/>
      <w:r w:rsidRPr="00AE02E6">
        <w:rPr>
          <w:rFonts w:cs="Arial"/>
          <w:szCs w:val="28"/>
          <w:lang w:bidi="ta-IN"/>
        </w:rPr>
        <w:t>-  daqdhiqShe</w:t>
      </w:r>
      <w:proofErr w:type="gramEnd"/>
      <w:r w:rsidRPr="00AE02E6">
        <w:rPr>
          <w:rFonts w:cs="Arial"/>
          <w:szCs w:val="28"/>
          <w:lang w:bidi="ta-IN"/>
        </w:rPr>
        <w:t xml:space="preserve"> | pUqrvaqpeya$m ||</w:t>
      </w:r>
    </w:p>
    <w:p w14:paraId="3970F926" w14:textId="0A09ED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daqdhiqShe pU$rvaqpeya#m pUrvaqpeya#m dadhiqShe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da#dhiqShe pU$rvaqpeya$m | </w:t>
      </w:r>
    </w:p>
    <w:p w14:paraId="3E12E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3.4.2.1(19)</w:t>
      </w:r>
      <w:proofErr w:type="gramStart"/>
      <w:r w:rsidRPr="00AE02E6">
        <w:rPr>
          <w:rFonts w:cs="Arial"/>
          <w:szCs w:val="28"/>
          <w:lang w:bidi="ta-IN"/>
        </w:rPr>
        <w:t>-  pUqrvaqpeya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768E9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pUqrvaqpeyaqmiti# pUrva - peya$m | </w:t>
      </w:r>
    </w:p>
    <w:p w14:paraId="56CA3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2756B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44DA54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3.4.2.1(20)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6E44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7E505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3.4.2.1(21)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6B68C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2CD7BE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3.4.2.1(22)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6BC59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160A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3.4.2.1(23)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saqmRudhe$ |</w:t>
      </w:r>
    </w:p>
    <w:p w14:paraId="3316D6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saqmRudhe# saqmRudhe$ tvA tvA saqmRudhe$ | </w:t>
      </w:r>
    </w:p>
    <w:p w14:paraId="0E2AA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 tvAq |</w:t>
      </w:r>
    </w:p>
    <w:p w14:paraId="15D4B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saqmRudhe$ tvA tvA saqmRudhe# saqmRudhe$ tvA | </w:t>
      </w:r>
    </w:p>
    <w:p w14:paraId="1D13A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3.4.2.1(24)</w:t>
      </w:r>
      <w:proofErr w:type="gramStart"/>
      <w:r w:rsidRPr="00AE02E6">
        <w:rPr>
          <w:rFonts w:cs="Arial"/>
          <w:szCs w:val="28"/>
          <w:lang w:bidi="ta-IN"/>
        </w:rPr>
        <w:t>-  saqmRudhe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6DBE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saqmRudhaq iti# saM - Rudhe$ | </w:t>
      </w:r>
    </w:p>
    <w:p w14:paraId="0E83EC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3.4.2.1(25)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kiqkkiqTA |</w:t>
      </w:r>
    </w:p>
    <w:p w14:paraId="76080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kiqkkiqTA ki#kkiqTA tvA$ tvA kikkiqTA | </w:t>
      </w:r>
    </w:p>
    <w:p w14:paraId="2CD3C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3.4.2.1(26)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4A16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FDCAC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5FD0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manoq mana#ste teq mana#H | </w:t>
      </w:r>
    </w:p>
    <w:p w14:paraId="57AFC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3.4.2.1(28)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praqjApa#taye |</w:t>
      </w:r>
    </w:p>
    <w:p w14:paraId="0D311F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mana#H praqjApa#taye praqjApa#tayeq manoq mana#H praqjApa#taye | </w:t>
      </w:r>
    </w:p>
    <w:p w14:paraId="308D5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 svAhA$ |</w:t>
      </w:r>
    </w:p>
    <w:p w14:paraId="396D4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praqjApa#tayeq svAhAq svAhA$ praqjApa#taye praqjApa#tayeq svAhA$ | </w:t>
      </w:r>
    </w:p>
    <w:p w14:paraId="302676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3.4.2.1(29)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#taye |</w:t>
      </w:r>
    </w:p>
    <w:p w14:paraId="4EA9B6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praqjApa#tayaq iti# praqjA - paqtaqyeq | </w:t>
      </w:r>
    </w:p>
    <w:p w14:paraId="5FBBC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3.4.2.1(30)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429E4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4D481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3.4.2.1(31)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2D21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30FF0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3.4.2.1(32)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prAqNam |</w:t>
      </w:r>
    </w:p>
    <w:p w14:paraId="43869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prAqNam prAqNam te# te prAqNam | </w:t>
      </w:r>
    </w:p>
    <w:p w14:paraId="1EA71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 vAqyave$ |</w:t>
      </w:r>
    </w:p>
    <w:p w14:paraId="0A5BDFB3" w14:textId="39E749A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 ~MvAqyave# vAqyave$ prAqNam prAqNaM ~MvAqyave$ | </w:t>
      </w:r>
    </w:p>
    <w:p w14:paraId="7901E661" w14:textId="77777777" w:rsidR="00BE44CB" w:rsidRPr="00AE02E6" w:rsidRDefault="00BE44C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1A18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3.4.2.1(33)</w:t>
      </w:r>
      <w:proofErr w:type="gramStart"/>
      <w:r w:rsidRPr="00AE02E6">
        <w:rPr>
          <w:rFonts w:cs="Arial"/>
          <w:szCs w:val="28"/>
          <w:lang w:bidi="ta-IN"/>
        </w:rPr>
        <w:t>-  prAqNam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DF102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prAqNamiti# pra - aqnam | </w:t>
      </w:r>
    </w:p>
    <w:p w14:paraId="11F41E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3.4.2.1(34)</w:t>
      </w:r>
      <w:proofErr w:type="gramStart"/>
      <w:r w:rsidRPr="00AE02E6">
        <w:rPr>
          <w:rFonts w:cs="Arial"/>
          <w:szCs w:val="28"/>
          <w:lang w:bidi="ta-IN"/>
        </w:rPr>
        <w:t>-  vAqyave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5D3E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vAqyaveq svAhAq svAhA# vAqyave# vAqyaveq svAhA$ | </w:t>
      </w:r>
    </w:p>
    <w:p w14:paraId="547D6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3.4.2.1(35)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B260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2D5938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3.4.2.1(36)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2C62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16F1A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3.4.2.1(37)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cakShu#H |</w:t>
      </w:r>
    </w:p>
    <w:p w14:paraId="4FCAFC55" w14:textId="2721A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ScakShu#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cakShu#H | </w:t>
      </w:r>
    </w:p>
    <w:p w14:paraId="393F3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3.4.2.1(38)</w:t>
      </w:r>
      <w:proofErr w:type="gramStart"/>
      <w:r w:rsidRPr="00AE02E6">
        <w:rPr>
          <w:rFonts w:cs="Arial"/>
          <w:szCs w:val="28"/>
          <w:lang w:bidi="ta-IN"/>
        </w:rPr>
        <w:t>-  cakShu</w:t>
      </w:r>
      <w:proofErr w:type="gramEnd"/>
      <w:r w:rsidRPr="00AE02E6">
        <w:rPr>
          <w:rFonts w:cs="Arial"/>
          <w:szCs w:val="28"/>
          <w:lang w:bidi="ta-IN"/>
        </w:rPr>
        <w:t>#H | sUryA#ya |</w:t>
      </w:r>
    </w:p>
    <w:p w14:paraId="485FC4C8" w14:textId="523E5DD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cakShuqH sUryA#yaq sUryA#yaq cakShuq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ScakShuqH sUryA#ya | </w:t>
      </w:r>
    </w:p>
    <w:p w14:paraId="1D0CF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3.4.2.1(39)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#ya | svAhA$ |</w:t>
      </w:r>
    </w:p>
    <w:p w14:paraId="15830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sUryA#yaq svAhAq svAhAq sUryA#yaq sUryA#yaq svAhA$ | </w:t>
      </w:r>
    </w:p>
    <w:p w14:paraId="5DDF1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3.4.2.1(40)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52DC3B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65EC4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3.4.2.1(41)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5043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7E397B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3.4.2.1(42)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Srotra$m |</w:t>
      </w:r>
    </w:p>
    <w:p w14:paraId="7E537B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Srotraq(gg)q Srotra#m te teq Srotra$m | </w:t>
      </w:r>
    </w:p>
    <w:p w14:paraId="63A760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3.4.2.1(43)</w:t>
      </w:r>
      <w:proofErr w:type="gramStart"/>
      <w:r w:rsidRPr="00AE02E6">
        <w:rPr>
          <w:rFonts w:cs="Arial"/>
          <w:szCs w:val="28"/>
          <w:lang w:bidi="ta-IN"/>
        </w:rPr>
        <w:t>-  Srotra</w:t>
      </w:r>
      <w:proofErr w:type="gramEnd"/>
      <w:r w:rsidRPr="00AE02E6">
        <w:rPr>
          <w:rFonts w:cs="Arial"/>
          <w:szCs w:val="28"/>
          <w:lang w:bidi="ta-IN"/>
        </w:rPr>
        <w:t>$m | dyAvA#pRuthiqvIByA$m |</w:t>
      </w:r>
    </w:p>
    <w:p w14:paraId="2731D607" w14:textId="58F01F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Srotraqm dyAvA#pRuthiqvIByAqm dyAvA#pRuthiqvIByAq(gg)q </w:t>
      </w:r>
      <w:r w:rsidR="00BE44C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Srotraq(gg)q Srotraqm dyAvA#pRuthiqvIByA$m | </w:t>
      </w:r>
    </w:p>
    <w:p w14:paraId="3DEC9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 svAhA$ |</w:t>
      </w:r>
    </w:p>
    <w:p w14:paraId="391504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dyAvA#pRuthiqvIByAq(gg)q svAhAq svAhAq dyAvA#pRuthiqvIByAqm dyAvA#pRuthiqvIByAq(gg)q svAhA$ | </w:t>
      </w:r>
    </w:p>
    <w:p w14:paraId="7660BE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3.4.2.1(44)</w:t>
      </w:r>
      <w:proofErr w:type="gramStart"/>
      <w:r w:rsidRPr="00AE02E6">
        <w:rPr>
          <w:rFonts w:cs="Arial"/>
          <w:szCs w:val="28"/>
          <w:lang w:bidi="ta-IN"/>
        </w:rPr>
        <w:t>-  dyAvA</w:t>
      </w:r>
      <w:proofErr w:type="gramEnd"/>
      <w:r w:rsidRPr="00AE02E6">
        <w:rPr>
          <w:rFonts w:cs="Arial"/>
          <w:szCs w:val="28"/>
          <w:lang w:bidi="ta-IN"/>
        </w:rPr>
        <w:t>#pRuthiqvIByA$m |</w:t>
      </w:r>
    </w:p>
    <w:p w14:paraId="7885B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dyAvA#pRuthiqvIByAqmitiq dyAvA$ - pRuqthiqvIByA$m | </w:t>
      </w:r>
    </w:p>
    <w:p w14:paraId="3D25D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3.4.2.1(45)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kiqkkiqTA |</w:t>
      </w:r>
    </w:p>
    <w:p w14:paraId="6F3DE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svAhA# kikkiqTA ki#kkiqTA svAhAq svAhA# kikkiqTA | </w:t>
      </w:r>
    </w:p>
    <w:p w14:paraId="340CA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3.4.2.1(46)</w:t>
      </w:r>
      <w:proofErr w:type="gramStart"/>
      <w:r w:rsidRPr="00AE02E6">
        <w:rPr>
          <w:rFonts w:cs="Arial"/>
          <w:szCs w:val="28"/>
          <w:lang w:bidi="ta-IN"/>
        </w:rPr>
        <w:t>-  kiqkkiqTA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655D3F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 te# te kikkiqTA ki#kkiqTA te$ | </w:t>
      </w:r>
    </w:p>
    <w:p w14:paraId="45612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3.4.2.1(47)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3BD5D6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vAcaqM ~MvAca#m te teq vAca$m | </w:t>
      </w:r>
    </w:p>
    <w:p w14:paraId="15886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3.4.2.1(48)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sara#svatyai |</w:t>
      </w:r>
    </w:p>
    <w:p w14:paraId="2BE59B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vAcaq(gm)q sara#svatyaiq sara#svatyaiq vAcaqM ~MvAcaq(gm)q sara#svatyai | </w:t>
      </w:r>
    </w:p>
    <w:p w14:paraId="22984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3.4.2.1(49)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#svatyai | svAhA$ |</w:t>
      </w:r>
    </w:p>
    <w:p w14:paraId="4725BF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sara#svatyaiq svAhAq svAhAq sara#svatyaiq sara#svatyaiq svAhA$ | </w:t>
      </w:r>
    </w:p>
    <w:p w14:paraId="0E34E6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3.4.2.1(50)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tvam |</w:t>
      </w:r>
    </w:p>
    <w:p w14:paraId="1E785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tvam tva(gg) svAhAq svAhAq tvam | </w:t>
      </w:r>
    </w:p>
    <w:p w14:paraId="0ACB67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3.4.2.2(1)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38487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4FDB2D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3.4.2.2(2)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267447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tuqrIyA# vaqSinI# vaqSinI# tuqrIyA# tuqrIyA# vaqSinI$ | </w:t>
      </w:r>
    </w:p>
    <w:p w14:paraId="55DE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3.4.2.2(3)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47F0C4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7AA8C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3.4.2.2(4)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379E30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4AAC8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3.4.2.2(5)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saqkRut |</w:t>
      </w:r>
    </w:p>
    <w:p w14:paraId="582851DB" w14:textId="0EF3AE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saqkRuth saqkRu</w:t>
      </w:r>
      <w:r w:rsidR="00BE44C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da#syasi saqkRut | </w:t>
      </w:r>
    </w:p>
    <w:p w14:paraId="1DD92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3.4.2.2(6)</w:t>
      </w:r>
      <w:proofErr w:type="gramStart"/>
      <w:r w:rsidRPr="00AE02E6">
        <w:rPr>
          <w:rFonts w:cs="Arial"/>
          <w:szCs w:val="28"/>
          <w:lang w:bidi="ta-IN"/>
        </w:rPr>
        <w:t>-  saqkRut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EE57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saqkRud yad yath saqkRuth saqkRud yat | </w:t>
      </w:r>
    </w:p>
    <w:p w14:paraId="3428E0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3.4.2.2(7)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F263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1712E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3.4.2.2(8)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mana#sA |</w:t>
      </w:r>
    </w:p>
    <w:p w14:paraId="4C7955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mana#sAq mana#sA tvA tvAq mana#sA | </w:t>
      </w:r>
    </w:p>
    <w:p w14:paraId="65DCEA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3.4.2.2(9)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 | garBa#H |</w:t>
      </w:r>
    </w:p>
    <w:p w14:paraId="67228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mana#sAq garBoq garBoq mana#sAq mana#sAq garBa#H | </w:t>
      </w:r>
    </w:p>
    <w:p w14:paraId="31D3AE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3.4.2.2(10)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#H | A |</w:t>
      </w:r>
    </w:p>
    <w:p w14:paraId="20CB8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garBaq A garBoq garBaq A | </w:t>
      </w:r>
    </w:p>
    <w:p w14:paraId="3B862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3.4.2.2(11)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aSa#yat ||</w:t>
      </w:r>
    </w:p>
    <w:p w14:paraId="23D1C0B9" w14:textId="2A7F04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&amp;Sa#yaq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daSa#yaqdA &amp;Sa#yat | </w:t>
      </w:r>
    </w:p>
    <w:p w14:paraId="40DB31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3.4.2.2(12)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#yat ||</w:t>
      </w:r>
    </w:p>
    <w:p w14:paraId="34003F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aSa#yaqdityaSa#yat | </w:t>
      </w:r>
    </w:p>
    <w:p w14:paraId="08867A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3.4.2.2(13)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2A16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tvam tvaM ~MvaqSA vaqSA tvam | </w:t>
      </w:r>
    </w:p>
    <w:p w14:paraId="32925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3.4.2.2(14)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vaqSinI$ |</w:t>
      </w:r>
    </w:p>
    <w:p w14:paraId="33CB0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~MvaqSinI# vaqSinIq tvam tvaM ~MvaqSinI$ | </w:t>
      </w:r>
    </w:p>
    <w:p w14:paraId="0F7A1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3.4.2.2(15)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gaqcCaq |</w:t>
      </w:r>
    </w:p>
    <w:p w14:paraId="5B00B9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gacCa gacCa vaqSinI# vaqSinI# gacCa | </w:t>
      </w:r>
    </w:p>
    <w:p w14:paraId="45EC2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3.4.2.2(16)</w:t>
      </w:r>
      <w:proofErr w:type="gramStart"/>
      <w:r w:rsidRPr="00AE02E6">
        <w:rPr>
          <w:rFonts w:cs="Arial"/>
          <w:szCs w:val="28"/>
          <w:lang w:bidi="ta-IN"/>
        </w:rPr>
        <w:t>-  gaqcCaq</w:t>
      </w:r>
      <w:proofErr w:type="gramEnd"/>
      <w:r w:rsidRPr="00AE02E6">
        <w:rPr>
          <w:rFonts w:cs="Arial"/>
          <w:szCs w:val="28"/>
          <w:lang w:bidi="ta-IN"/>
        </w:rPr>
        <w:t xml:space="preserve"> | deqvAn |</w:t>
      </w:r>
    </w:p>
    <w:p w14:paraId="10AB9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gaqcCaq deqvAn deqvAn ga#cCa gacCa deqvAn | </w:t>
      </w:r>
    </w:p>
    <w:p w14:paraId="214A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3.4.2.2(17)</w:t>
      </w:r>
      <w:proofErr w:type="gramStart"/>
      <w:r w:rsidRPr="00AE02E6">
        <w:rPr>
          <w:rFonts w:cs="Arial"/>
          <w:szCs w:val="28"/>
          <w:lang w:bidi="ta-IN"/>
        </w:rPr>
        <w:t>-  deqvAn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3A058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 thsaqtyAH saqtyA deqvAn deqvAn thsaqtyAH | </w:t>
      </w:r>
    </w:p>
    <w:p w14:paraId="0124F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3.4.2.2(18)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019B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740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3.4.2.2(19)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35887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4F72A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3.4.2.2(20)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||</w:t>
      </w:r>
    </w:p>
    <w:p w14:paraId="7DA95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64E7B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3.4.2.2(21)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29142B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itiq kAmA$H | </w:t>
      </w:r>
    </w:p>
    <w:p w14:paraId="05D00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3.4.2.2(22)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(GS-3.4-7)</w:t>
      </w:r>
    </w:p>
    <w:p w14:paraId="19D9CE9A" w14:textId="65CC8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53D7B3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3.4.2.2(23)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(GS-3.4-7)</w:t>
      </w:r>
    </w:p>
    <w:p w14:paraId="15094404" w14:textId="732569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7D5A7A3A" w14:textId="130FFF87" w:rsidR="003774A5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7CAACA4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F831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24)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pRuqthiqvyAm | (GS-3.4-7)</w:t>
      </w:r>
    </w:p>
    <w:p w14:paraId="02BB7A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raqyiqShThA pRu#thiqvyAm pRu#thiqvyA(gm) ra#yiqShThA ra#yiqShThA pRu#thiqvyAm | </w:t>
      </w:r>
    </w:p>
    <w:p w14:paraId="6D48C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3.4.2.2(24)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(GS-3.4-7)</w:t>
      </w:r>
    </w:p>
    <w:p w14:paraId="1C06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43A52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3.4.2.2(25)</w:t>
      </w:r>
      <w:proofErr w:type="gramStart"/>
      <w:r w:rsidRPr="00AE02E6">
        <w:rPr>
          <w:rFonts w:cs="Arial"/>
          <w:szCs w:val="28"/>
          <w:lang w:bidi="ta-IN"/>
        </w:rPr>
        <w:t>-  pRuqthiqvyAm</w:t>
      </w:r>
      <w:proofErr w:type="gramEnd"/>
      <w:r w:rsidRPr="00AE02E6">
        <w:rPr>
          <w:rFonts w:cs="Arial"/>
          <w:szCs w:val="28"/>
          <w:lang w:bidi="ta-IN"/>
        </w:rPr>
        <w:t xml:space="preserve"> | sIqdaq | (GS-3.4-7)</w:t>
      </w:r>
    </w:p>
    <w:p w14:paraId="3297CE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pRuqthiqvyA(gm) sI#da sIda pRuthiqvyAm pRu#thiqvyA(gm) sI#da | </w:t>
      </w:r>
    </w:p>
    <w:p w14:paraId="04C7E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3.4.2.2(26)</w:t>
      </w:r>
      <w:proofErr w:type="gramStart"/>
      <w:r w:rsidRPr="00AE02E6">
        <w:rPr>
          <w:rFonts w:cs="Arial"/>
          <w:szCs w:val="28"/>
          <w:lang w:bidi="ta-IN"/>
        </w:rPr>
        <w:t>-  sIqdaq</w:t>
      </w:r>
      <w:proofErr w:type="gramEnd"/>
      <w:r w:rsidRPr="00AE02E6">
        <w:rPr>
          <w:rFonts w:cs="Arial"/>
          <w:szCs w:val="28"/>
          <w:lang w:bidi="ta-IN"/>
        </w:rPr>
        <w:t xml:space="preserve"> | UqrddhvA | (GS-3.4-7)</w:t>
      </w:r>
    </w:p>
    <w:p w14:paraId="039787F5" w14:textId="755A64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rddhvA sI#da sIdoq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rddhvA | </w:t>
      </w:r>
    </w:p>
    <w:p w14:paraId="67478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3.4.2.2(27)</w:t>
      </w:r>
      <w:proofErr w:type="gramStart"/>
      <w:r w:rsidRPr="00AE02E6">
        <w:rPr>
          <w:rFonts w:cs="Arial"/>
          <w:szCs w:val="28"/>
          <w:lang w:bidi="ta-IN"/>
        </w:rPr>
        <w:t>-  UqrddhvA</w:t>
      </w:r>
      <w:proofErr w:type="gramEnd"/>
      <w:r w:rsidRPr="00AE02E6">
        <w:rPr>
          <w:rFonts w:cs="Arial"/>
          <w:szCs w:val="28"/>
          <w:lang w:bidi="ta-IN"/>
        </w:rPr>
        <w:t xml:space="preserve"> | aqntari#kSham |</w:t>
      </w:r>
    </w:p>
    <w:p w14:paraId="3DCE6633" w14:textId="27D22B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UqrddhvA &amp;ntari#kSha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Uqrddh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vorddhvA &amp;ntari#kSham | </w:t>
      </w:r>
    </w:p>
    <w:p w14:paraId="3233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3.4.2.2(28)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#kSham | upa# |</w:t>
      </w:r>
    </w:p>
    <w:p w14:paraId="7B556995" w14:textId="44C8B5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upopAq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aqntari#kShaq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6C06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3.4.2.2(29)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tiqShThaqsvaq |</w:t>
      </w:r>
    </w:p>
    <w:p w14:paraId="6D46EE4D" w14:textId="62D7B9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tiShThasva tiShThaqsvo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tiShThasva | </w:t>
      </w:r>
    </w:p>
    <w:p w14:paraId="5530F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3.4.2.2(30)</w:t>
      </w:r>
      <w:proofErr w:type="gramStart"/>
      <w:r w:rsidRPr="00AE02E6">
        <w:rPr>
          <w:rFonts w:cs="Arial"/>
          <w:szCs w:val="28"/>
          <w:lang w:bidi="ta-IN"/>
        </w:rPr>
        <w:t>-  tiqShThaqsvaq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51B00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tiqShThaqsvaq diqvi diqvi ti#ShThasva tiShThasva diqvi | </w:t>
      </w:r>
    </w:p>
    <w:p w14:paraId="695F40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3.4.2.2(31)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063B4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2C0381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3.4.2.2(32)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1D8B3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0053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3.4.2.2(33)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||</w:t>
      </w:r>
    </w:p>
    <w:p w14:paraId="14925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4DE3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3.4.2.2(34)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76870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 itiq BAH | </w:t>
      </w:r>
    </w:p>
    <w:p w14:paraId="3CA97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3.4.2.2(35)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</w:t>
      </w:r>
    </w:p>
    <w:p w14:paraId="4C533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2FAAF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3.4.2.2(36)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</w:t>
      </w:r>
    </w:p>
    <w:p w14:paraId="4D452BF0" w14:textId="08FFB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71B36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3.4.2.2(37)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</w:t>
      </w:r>
    </w:p>
    <w:p w14:paraId="0A4B2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7F23C4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3.4.2.2(38)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1A42C718" w14:textId="13FDAA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0EDCA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3.4.2.2(39)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</w:t>
      </w:r>
    </w:p>
    <w:p w14:paraId="413398BB" w14:textId="6E74019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hIqhya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nvanvi#hi | </w:t>
      </w:r>
    </w:p>
    <w:p w14:paraId="73771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3.4.2.2(40)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3A8D1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iqhiq jyoti#Shmatoq jyoti#Shmata ihIhiq jyoti#ShmataH | </w:t>
      </w:r>
    </w:p>
    <w:p w14:paraId="5276A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3.4.2.2(41)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paqthaH |</w:t>
      </w:r>
    </w:p>
    <w:p w14:paraId="2C853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jyoti#ShmataH paqthaH paqtho jyoti#Shmatoq jyoti#ShmataH paqthaH | </w:t>
      </w:r>
    </w:p>
    <w:p w14:paraId="0E898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3.4.2.2(42)</w:t>
      </w:r>
      <w:proofErr w:type="gramStart"/>
      <w:r w:rsidRPr="00AE02E6">
        <w:rPr>
          <w:rFonts w:cs="Arial"/>
          <w:szCs w:val="28"/>
          <w:lang w:bidi="ta-IN"/>
        </w:rPr>
        <w:t>-  paqthaH</w:t>
      </w:r>
      <w:proofErr w:type="gramEnd"/>
      <w:r w:rsidRPr="00AE02E6">
        <w:rPr>
          <w:rFonts w:cs="Arial"/>
          <w:szCs w:val="28"/>
          <w:lang w:bidi="ta-IN"/>
        </w:rPr>
        <w:t xml:space="preserve"> | raqkShaq |</w:t>
      </w:r>
    </w:p>
    <w:p w14:paraId="4C4393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paqtho ra#kSha rakSha paqthaH paqtho ra#kSha | </w:t>
      </w:r>
    </w:p>
    <w:p w14:paraId="5787B6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3.4.2.2(43)</w:t>
      </w:r>
      <w:proofErr w:type="gramStart"/>
      <w:r w:rsidRPr="00AE02E6">
        <w:rPr>
          <w:rFonts w:cs="Arial"/>
          <w:szCs w:val="28"/>
          <w:lang w:bidi="ta-IN"/>
        </w:rPr>
        <w:t>-  raqkShaq</w:t>
      </w:r>
      <w:proofErr w:type="gramEnd"/>
      <w:r w:rsidRPr="00AE02E6">
        <w:rPr>
          <w:rFonts w:cs="Arial"/>
          <w:szCs w:val="28"/>
          <w:lang w:bidi="ta-IN"/>
        </w:rPr>
        <w:t xml:space="preserve"> | dhiqyA |</w:t>
      </w:r>
    </w:p>
    <w:p w14:paraId="0C73AAA7" w14:textId="736D45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raqkShaq dhiqyA dhiqyA ra#kSha rakSha dhiqyA | </w:t>
      </w:r>
    </w:p>
    <w:p w14:paraId="4221B506" w14:textId="77777777" w:rsidR="003774A5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6671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3.4.2.2(44)</w:t>
      </w:r>
      <w:proofErr w:type="gramStart"/>
      <w:r w:rsidRPr="00AE02E6">
        <w:rPr>
          <w:rFonts w:cs="Arial"/>
          <w:szCs w:val="28"/>
          <w:lang w:bidi="ta-IN"/>
        </w:rPr>
        <w:t>-  dhiqyA</w:t>
      </w:r>
      <w:proofErr w:type="gramEnd"/>
      <w:r w:rsidRPr="00AE02E6">
        <w:rPr>
          <w:rFonts w:cs="Arial"/>
          <w:szCs w:val="28"/>
          <w:lang w:bidi="ta-IN"/>
        </w:rPr>
        <w:t xml:space="preserve"> | kRuqtAn ||</w:t>
      </w:r>
    </w:p>
    <w:p w14:paraId="1111B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dhiqyA kRuqtAn kRuqtAn dhiqyA dhiqyA kRuqtAn | </w:t>
      </w:r>
    </w:p>
    <w:p w14:paraId="7065F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3.4.2.2(45)</w:t>
      </w:r>
      <w:proofErr w:type="gramStart"/>
      <w:r w:rsidRPr="00AE02E6">
        <w:rPr>
          <w:rFonts w:cs="Arial"/>
          <w:szCs w:val="28"/>
          <w:lang w:bidi="ta-IN"/>
        </w:rPr>
        <w:t>-  kRuqtAn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223D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kRuqtAniti# kRuqtAn | </w:t>
      </w:r>
    </w:p>
    <w:p w14:paraId="0357B8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3.4.2.2(46)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741A6A9" w14:textId="222A8C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0CA375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3.4.2.2(47)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5CFC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3F61A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3.4.2.2(48)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21A7D339" w14:textId="117A74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3E5EF2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3.4.2.2(49)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manu#H |</w:t>
      </w:r>
    </w:p>
    <w:p w14:paraId="5B82171D" w14:textId="3DA36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apoq manuqr manuq</w:t>
      </w:r>
      <w:r w:rsidR="00DC784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rapo &amp;poq manu#H | </w:t>
      </w:r>
    </w:p>
    <w:p w14:paraId="28BD9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3.4.2.2(50)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</w:t>
      </w:r>
    </w:p>
    <w:p w14:paraId="0BFC4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67568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3.4.2.2(51)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</w:t>
      </w:r>
    </w:p>
    <w:p w14:paraId="7E5E6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05E7F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3.4.2.2(52)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2EA9B0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3EF0A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3.4.2.2(53)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||</w:t>
      </w:r>
    </w:p>
    <w:p w14:paraId="310DE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7E1CC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3.4.2.2(54)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3005D6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janaqmitiq jana$m | </w:t>
      </w:r>
    </w:p>
    <w:p w14:paraId="6B0920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3.4.2.2(55)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583F51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1034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3.4.2.2(56)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510AC4B2" w14:textId="06F9C0CA" w:rsidR="00AE02E6" w:rsidRPr="00AE02E6" w:rsidRDefault="003774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ra#syasi haqvir. haqvira#si | </w:t>
      </w:r>
    </w:p>
    <w:p w14:paraId="2528A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3.4.2.2(57)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praqjApa#teH |</w:t>
      </w:r>
    </w:p>
    <w:p w14:paraId="24C18CF8" w14:textId="3665C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praqjApa#teH praqjApa#te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rasyasi praqjApa#teH | </w:t>
      </w:r>
    </w:p>
    <w:p w14:paraId="3049DE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 varNa#H |</w:t>
      </w:r>
    </w:p>
    <w:p w14:paraId="1CE72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 varNoq varNa#H praqjApa#teH praqjApa#teqr varNa#H | </w:t>
      </w:r>
    </w:p>
    <w:p w14:paraId="6AF98C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3.4.2.2(58)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#teH |</w:t>
      </w:r>
    </w:p>
    <w:p w14:paraId="02980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praqjApa#teqriti# praqjA - paqteqH | </w:t>
      </w:r>
    </w:p>
    <w:p w14:paraId="1E8C7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3.4.2.2(59)</w:t>
      </w:r>
      <w:proofErr w:type="gramStart"/>
      <w:r w:rsidRPr="00AE02E6">
        <w:rPr>
          <w:rFonts w:cs="Arial"/>
          <w:szCs w:val="28"/>
          <w:lang w:bidi="ta-IN"/>
        </w:rPr>
        <w:t>-  varNa</w:t>
      </w:r>
      <w:proofErr w:type="gramEnd"/>
      <w:r w:rsidRPr="00AE02E6">
        <w:rPr>
          <w:rFonts w:cs="Arial"/>
          <w:szCs w:val="28"/>
          <w:lang w:bidi="ta-IN"/>
        </w:rPr>
        <w:t>#H | gAtrA#NAm |</w:t>
      </w:r>
    </w:p>
    <w:p w14:paraId="0DA88F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varNoq gAtrA#NAqm gAtrA#NAqM ~MvarNoq varNoq gAtrA#NAm | </w:t>
      </w:r>
    </w:p>
    <w:p w14:paraId="16882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3.4.2.2(60)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00D34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43B84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3.4.2.2(61)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1003C91F" w14:textId="79CD46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3774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7C475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||</w:t>
      </w:r>
    </w:p>
    <w:p w14:paraId="5900AC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09D4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3.4.2.2(62)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48FDA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DB74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3.4.2.2(63)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BB92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BUqyAqsmeti# BUyAsma | </w:t>
      </w:r>
    </w:p>
    <w:p w14:paraId="68F541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3D4F2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vai vA iqme iqme vai | </w:t>
      </w:r>
    </w:p>
    <w:p w14:paraId="3B5A2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3.4.3.1(1)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14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F1C9E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67F64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saqha saqha vai vai saqha | </w:t>
      </w:r>
    </w:p>
    <w:p w14:paraId="6D95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3.4.3.1(3)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AqstAqm |</w:t>
      </w:r>
    </w:p>
    <w:p w14:paraId="17CB1EE2" w14:textId="4C97A6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saqhAstA#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AstA(gm) saqha saqhAstA$m | </w:t>
      </w:r>
    </w:p>
    <w:p w14:paraId="666C7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3.4.3.1(4)</w:t>
      </w:r>
      <w:proofErr w:type="gramStart"/>
      <w:r w:rsidRPr="00AE02E6">
        <w:rPr>
          <w:rFonts w:cs="Arial"/>
          <w:szCs w:val="28"/>
          <w:lang w:bidi="ta-IN"/>
        </w:rPr>
        <w:t>-  AqstAqm</w:t>
      </w:r>
      <w:proofErr w:type="gramEnd"/>
      <w:r w:rsidRPr="00AE02E6">
        <w:rPr>
          <w:rFonts w:cs="Arial"/>
          <w:szCs w:val="28"/>
          <w:lang w:bidi="ta-IN"/>
        </w:rPr>
        <w:t xml:space="preserve"> | te | (JD-11)</w:t>
      </w:r>
    </w:p>
    <w:p w14:paraId="6A90364C" w14:textId="21874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AqstAqm te te A$stA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AstAqm te | </w:t>
      </w:r>
    </w:p>
    <w:p w14:paraId="397FF0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vAqyuH | (PS-4.42,JD-11)</w:t>
      </w:r>
    </w:p>
    <w:p w14:paraId="7C3D37FA" w14:textId="7692C65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vAqyur vAqyu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vAqyuH | </w:t>
      </w:r>
    </w:p>
    <w:p w14:paraId="53996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3.4.3.1(5)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(PS-4.42,JD-11)</w:t>
      </w:r>
    </w:p>
    <w:p w14:paraId="3EF7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4011DA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3.4.3.1(6)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vi |</w:t>
      </w:r>
    </w:p>
    <w:p w14:paraId="07F8A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vi vi vAqyur vAqyur vi | </w:t>
      </w:r>
    </w:p>
    <w:p w14:paraId="6A83E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3.4.3.1(7)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aqvAqt |</w:t>
      </w:r>
    </w:p>
    <w:p w14:paraId="608AFE86" w14:textId="1B6594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davAqd vi vya#vAt | </w:t>
      </w:r>
    </w:p>
    <w:p w14:paraId="4F5335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3.4.3.1(8)</w:t>
      </w:r>
      <w:proofErr w:type="gramStart"/>
      <w:r w:rsidRPr="00AE02E6">
        <w:rPr>
          <w:rFonts w:cs="Arial"/>
          <w:szCs w:val="28"/>
          <w:lang w:bidi="ta-IN"/>
        </w:rPr>
        <w:t>-  aqvAqt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463DC20C" w14:textId="22ECEB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 te te a#vA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davAqt te | </w:t>
      </w:r>
    </w:p>
    <w:p w14:paraId="4A4A2E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1AECD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garBaqm garBaqm te te garBa$m | </w:t>
      </w:r>
    </w:p>
    <w:p w14:paraId="0BF05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592B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itiq te | </w:t>
      </w:r>
    </w:p>
    <w:p w14:paraId="00EF7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3.4.3.1(10)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aqdaqdhAqtAqm |</w:t>
      </w:r>
    </w:p>
    <w:p w14:paraId="7E63A929" w14:textId="590847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adadhAtAqm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adadhAtAm | </w:t>
      </w:r>
    </w:p>
    <w:p w14:paraId="505D7B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3.4.3.1(11)</w:t>
      </w:r>
      <w:proofErr w:type="gramStart"/>
      <w:r w:rsidRPr="00AE02E6">
        <w:rPr>
          <w:rFonts w:cs="Arial"/>
          <w:szCs w:val="28"/>
          <w:lang w:bidi="ta-IN"/>
        </w:rPr>
        <w:t>-  aqdaqdhAqtAqm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D45F84A" w14:textId="7DBEF5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aqdaqdhAqtAqm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a#dadhAtA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adadhAtAqm tam | </w:t>
      </w:r>
    </w:p>
    <w:p w14:paraId="7052F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3.4.3.1(12)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9F0307F" w14:textId="7601F3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ta(gm) somaqH somaq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ta(gm) soma#H | </w:t>
      </w:r>
    </w:p>
    <w:p w14:paraId="4E8142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3.4.3.1(13)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</w:t>
      </w:r>
    </w:p>
    <w:p w14:paraId="4FD710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08A69F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3.4.3.1(14)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aqjaqnaqyaqt |</w:t>
      </w:r>
    </w:p>
    <w:p w14:paraId="7B335AE6" w14:textId="618ED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ja#nayada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janayaqt pra prA</w:t>
      </w:r>
      <w:r w:rsidR="003440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ja#nayat | </w:t>
      </w:r>
    </w:p>
    <w:p w14:paraId="7C332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3.4.3.1(15)</w:t>
      </w:r>
      <w:proofErr w:type="gramStart"/>
      <w:r w:rsidRPr="00AE02E6">
        <w:rPr>
          <w:rFonts w:cs="Arial"/>
          <w:szCs w:val="28"/>
          <w:lang w:bidi="ta-IN"/>
        </w:rPr>
        <w:t>-  aqjaqnaqyaqt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1518F2C" w14:textId="3EB0B363" w:rsidR="00AE02E6" w:rsidRPr="00AE02E6" w:rsidRDefault="00344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qjaqnaqyaq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daqgnir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dajanaya</w:t>
      </w:r>
      <w:r w:rsidR="00DC784F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daqgniH | </w:t>
      </w:r>
    </w:p>
    <w:p w14:paraId="40EE69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3.4.3.1(16)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aqgraqsaqtaq |</w:t>
      </w:r>
    </w:p>
    <w:p w14:paraId="15457CD4" w14:textId="500182AF" w:rsidR="00AE02E6" w:rsidRPr="00AE02E6" w:rsidRDefault="00434AA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ra#grasatA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ra#grasata | </w:t>
      </w:r>
    </w:p>
    <w:p w14:paraId="25D2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3.4.3.1(17)</w:t>
      </w:r>
      <w:proofErr w:type="gramStart"/>
      <w:r w:rsidRPr="00AE02E6">
        <w:rPr>
          <w:rFonts w:cs="Arial"/>
          <w:szCs w:val="28"/>
          <w:lang w:bidi="ta-IN"/>
        </w:rPr>
        <w:t>-  aqgraqsaqtaq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16CD377C" w14:textId="64FF45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aqgraqsaqtaq sa so$ &amp;grasatA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grasataq saH | </w:t>
      </w:r>
    </w:p>
    <w:p w14:paraId="59D64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3.4.3.1(18)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0DAF68EC" w14:textId="45BC3A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eqta(gm) sa sa eqtam | </w:t>
      </w:r>
    </w:p>
    <w:p w14:paraId="1D58D9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3.4.3.1(19)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4A8BD40" w14:textId="302A3A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praqjApa#tiH | </w:t>
      </w:r>
    </w:p>
    <w:p w14:paraId="08714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23)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Aqgneqyam |</w:t>
      </w:r>
    </w:p>
    <w:p w14:paraId="7C802B59" w14:textId="40333A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praqjApa#tirA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A$gneqyam praqjApa#tiH praqjApa#ti</w:t>
      </w:r>
      <w:r w:rsidR="00434AA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rAgneqyam | </w:t>
      </w:r>
    </w:p>
    <w:p w14:paraId="5C0BF8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3.4.3.1(20)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524D35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6FC6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3.4.3.1(21)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4D5FE797" w14:textId="593958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73446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aqpaqSyaqt |</w:t>
      </w:r>
    </w:p>
    <w:p w14:paraId="214077E0" w14:textId="1BDEBC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dapaSya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apaSyat | </w:t>
      </w:r>
    </w:p>
    <w:p w14:paraId="41438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3.4.3.1(22)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5FF9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49DE6C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3.4.3.1(23)</w:t>
      </w:r>
      <w:proofErr w:type="gramStart"/>
      <w:r w:rsidRPr="00AE02E6">
        <w:rPr>
          <w:rFonts w:cs="Arial"/>
          <w:szCs w:val="28"/>
          <w:lang w:bidi="ta-IN"/>
        </w:rPr>
        <w:t>-  aqpaqSyaqt</w:t>
      </w:r>
      <w:proofErr w:type="gramEnd"/>
      <w:r w:rsidRPr="00AE02E6">
        <w:rPr>
          <w:rFonts w:cs="Arial"/>
          <w:szCs w:val="28"/>
          <w:lang w:bidi="ta-IN"/>
        </w:rPr>
        <w:t xml:space="preserve"> | tam | (GS-3.4-9)</w:t>
      </w:r>
    </w:p>
    <w:p w14:paraId="74FB92F7" w14:textId="5D1018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aqpaqSyaqt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a#paSyadapaSyaqt tam | </w:t>
      </w:r>
    </w:p>
    <w:p w14:paraId="72420C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3.4.3.1(24)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niH | (GS-3.4-9)</w:t>
      </w:r>
    </w:p>
    <w:p w14:paraId="6AE3D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tannir NiSh Tam tanniH | </w:t>
      </w:r>
    </w:p>
    <w:p w14:paraId="42CE8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3.4.3.1(25)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aqvaqpaqt | (GS-3.4-9)</w:t>
      </w:r>
    </w:p>
    <w:p w14:paraId="08AA3F0E" w14:textId="0CB6E4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nira#vapa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davapaqn nir Nira#vapat | </w:t>
      </w:r>
    </w:p>
    <w:p w14:paraId="06419E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3.4.3.1(26)</w:t>
      </w:r>
      <w:proofErr w:type="gramStart"/>
      <w:r w:rsidRPr="00AE02E6">
        <w:rPr>
          <w:rFonts w:cs="Arial"/>
          <w:szCs w:val="28"/>
          <w:lang w:bidi="ta-IN"/>
        </w:rPr>
        <w:t>-  aqvaqpaqt</w:t>
      </w:r>
      <w:proofErr w:type="gramEnd"/>
      <w:r w:rsidRPr="00AE02E6">
        <w:rPr>
          <w:rFonts w:cs="Arial"/>
          <w:szCs w:val="28"/>
          <w:lang w:bidi="ta-IN"/>
        </w:rPr>
        <w:t xml:space="preserve"> | tena# | (GS-3.4-9)</w:t>
      </w:r>
    </w:p>
    <w:p w14:paraId="1E66B69A" w14:textId="799C7B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aqvaqpaqt tenaq tenA#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vapa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davapaqt tena# | </w:t>
      </w:r>
    </w:p>
    <w:p w14:paraId="6577F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3.4.3.1(27)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470A6AFB" w14:textId="0BBBD09C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75B6EB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3.4.3.1(28)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F63BF" w14:textId="3F3E94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03224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3.4.3.1(29)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557E34B3" w14:textId="252AB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aqgneH | </w:t>
      </w:r>
    </w:p>
    <w:p w14:paraId="65B888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3.4.3.1(30)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734D0C52" w14:textId="1062EFFB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6DDEA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3.4.3.1(31)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niH |</w:t>
      </w:r>
    </w:p>
    <w:p w14:paraId="12CC24DA" w14:textId="3E9D2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adhiq nir Ni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radhyadhiq niH | </w:t>
      </w:r>
    </w:p>
    <w:p w14:paraId="3CAE7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3.4.3.1(32)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aqkrIqNAqt |</w:t>
      </w:r>
    </w:p>
    <w:p w14:paraId="0D0FEF89" w14:textId="274FD63E" w:rsidR="00AE02E6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ra#krINA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dakrINAqn nir Nira#krINAt | </w:t>
      </w:r>
    </w:p>
    <w:p w14:paraId="376522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3.4.3.1(33)</w:t>
      </w:r>
      <w:proofErr w:type="gramStart"/>
      <w:r w:rsidRPr="00AE02E6">
        <w:rPr>
          <w:rFonts w:cs="Arial"/>
          <w:szCs w:val="28"/>
          <w:lang w:bidi="ta-IN"/>
        </w:rPr>
        <w:t>-  aqkrIqNAqt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3DDCF629" w14:textId="2FAA2F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aqkrIqNAqt tasmAqt tasmA#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dakrINA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dakrINAqt tasmA$t | </w:t>
      </w:r>
    </w:p>
    <w:p w14:paraId="60DC46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3.4.3.1(34)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api# |</w:t>
      </w:r>
    </w:p>
    <w:p w14:paraId="7D8010C3" w14:textId="4B69AE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dapyapiq tasmAqt tasmAq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dapi# | </w:t>
      </w:r>
    </w:p>
    <w:p w14:paraId="35101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3.4.3.1(35)</w:t>
      </w:r>
      <w:proofErr w:type="gramStart"/>
      <w:r w:rsidRPr="00AE02E6">
        <w:rPr>
          <w:rFonts w:cs="Arial"/>
          <w:szCs w:val="28"/>
          <w:lang w:bidi="ta-IN"/>
        </w:rPr>
        <w:t>-  api</w:t>
      </w:r>
      <w:proofErr w:type="gramEnd"/>
      <w:r w:rsidRPr="00AE02E6">
        <w:rPr>
          <w:rFonts w:cs="Arial"/>
          <w:szCs w:val="28"/>
          <w:lang w:bidi="ta-IN"/>
        </w:rPr>
        <w:t># | aqnyaqdeqvaqtyA$m |</w:t>
      </w:r>
    </w:p>
    <w:p w14:paraId="4473EE84" w14:textId="024303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apyapya#</w:t>
      </w:r>
      <w:r w:rsidR="009E48A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nyadevaqtyA$m | </w:t>
      </w:r>
    </w:p>
    <w:p w14:paraId="2E9225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 AqlaBa#mAnaH |</w:t>
      </w:r>
    </w:p>
    <w:p w14:paraId="37AFE103" w14:textId="5F5A4A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aqnyaqdeqvaqtyA#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AqlaBa#mAna AqlaBa#mAno &amp;nyadevaqtyA#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anyadevaqtyA#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AqlaBa#mAnaH | </w:t>
      </w:r>
    </w:p>
    <w:p w14:paraId="7157F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3.4.3.1(36)</w:t>
      </w:r>
      <w:proofErr w:type="gramStart"/>
      <w:r w:rsidRPr="00AE02E6">
        <w:rPr>
          <w:rFonts w:cs="Arial"/>
          <w:szCs w:val="28"/>
          <w:lang w:bidi="ta-IN"/>
        </w:rPr>
        <w:t>-  aqnyaqdeqvaqtyA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6E3FF44" w14:textId="5FEEB56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aqnyaqdeqvaqtyA#mitya#nya - deqvaqtyA$m | </w:t>
      </w:r>
    </w:p>
    <w:p w14:paraId="63B193DF" w14:textId="77777777" w:rsidR="009E48A5" w:rsidRPr="00AE02E6" w:rsidRDefault="009E48A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3C4AE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43)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 Aqgneqyam |</w:t>
      </w:r>
    </w:p>
    <w:p w14:paraId="2B5F3DE0" w14:textId="2E82B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AqlaBa#mAna 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AqlaBa#mAna </w:t>
      </w:r>
      <w:r w:rsidR="009E48A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AqlaBa#mAna Agneqyam | </w:t>
      </w:r>
    </w:p>
    <w:p w14:paraId="7FD59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3.4.3.1(37)</w:t>
      </w:r>
      <w:proofErr w:type="gramStart"/>
      <w:r w:rsidRPr="00AE02E6">
        <w:rPr>
          <w:rFonts w:cs="Arial"/>
          <w:szCs w:val="28"/>
          <w:lang w:bidi="ta-IN"/>
        </w:rPr>
        <w:t>-  AqlaBa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3F255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AqlaBa#mAnaq ityA$ - laBa#mAnaH | </w:t>
      </w:r>
    </w:p>
    <w:p w14:paraId="16E15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3.4.3.1(38)</w:t>
      </w:r>
      <w:proofErr w:type="gramStart"/>
      <w:r w:rsidRPr="00AE02E6">
        <w:rPr>
          <w:rFonts w:cs="Arial"/>
          <w:szCs w:val="28"/>
          <w:lang w:bidi="ta-IN"/>
        </w:rPr>
        <w:t>-  Aqgneqyam</w:t>
      </w:r>
      <w:proofErr w:type="gramEnd"/>
      <w:r w:rsidRPr="00AE02E6">
        <w:rPr>
          <w:rFonts w:cs="Arial"/>
          <w:szCs w:val="28"/>
          <w:lang w:bidi="ta-IN"/>
        </w:rPr>
        <w:t xml:space="preserve"> | aqShTAka#pAlam |</w:t>
      </w:r>
    </w:p>
    <w:p w14:paraId="5D610F7E" w14:textId="2E4C90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aqShTAka#pAla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A$gneqya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aqShTAka#pAlam | </w:t>
      </w:r>
    </w:p>
    <w:p w14:paraId="6F9C4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 puqrastA$t |</w:t>
      </w:r>
    </w:p>
    <w:p w14:paraId="5855B072" w14:textId="4B00A4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aqShTAka#pAlam puqrastA$t puqrastA#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daqShTAka#pAla</w:t>
      </w:r>
      <w:r w:rsidR="00D219B5">
        <w:rPr>
          <w:rFonts w:cs="Arial"/>
          <w:szCs w:val="28"/>
          <w:lang w:bidi="ta-IN"/>
        </w:rPr>
        <w:t xml:space="preserve"> </w:t>
      </w:r>
      <w:r w:rsidR="00DC784F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aqShTAka#pAlam puqrastA$t | </w:t>
      </w:r>
    </w:p>
    <w:p w14:paraId="6A5ED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3.4.3.1(39)</w:t>
      </w:r>
      <w:proofErr w:type="gramStart"/>
      <w:r w:rsidRPr="00AE02E6">
        <w:rPr>
          <w:rFonts w:cs="Arial"/>
          <w:szCs w:val="28"/>
          <w:lang w:bidi="ta-IN"/>
        </w:rPr>
        <w:t>-  aqShTAka</w:t>
      </w:r>
      <w:proofErr w:type="gramEnd"/>
      <w:r w:rsidRPr="00AE02E6">
        <w:rPr>
          <w:rFonts w:cs="Arial"/>
          <w:szCs w:val="28"/>
          <w:lang w:bidi="ta-IN"/>
        </w:rPr>
        <w:t>#pAlam |</w:t>
      </w:r>
    </w:p>
    <w:p w14:paraId="53CD1C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aqShTAka#pAlaqmityaqShTA - kaqpAqlaqm | </w:t>
      </w:r>
    </w:p>
    <w:p w14:paraId="7EBC64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3.4.3.1(40)</w:t>
      </w:r>
      <w:proofErr w:type="gramStart"/>
      <w:r w:rsidRPr="00AE02E6">
        <w:rPr>
          <w:rFonts w:cs="Arial"/>
          <w:szCs w:val="28"/>
          <w:lang w:bidi="ta-IN"/>
        </w:rPr>
        <w:t>-  puqrastA</w:t>
      </w:r>
      <w:proofErr w:type="gramEnd"/>
      <w:r w:rsidRPr="00AE02E6">
        <w:rPr>
          <w:rFonts w:cs="Arial"/>
          <w:szCs w:val="28"/>
          <w:lang w:bidi="ta-IN"/>
        </w:rPr>
        <w:t>$t | niH |</w:t>
      </w:r>
    </w:p>
    <w:p w14:paraId="1C5D90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puqrastAqn nir NiSh puqrastA$t puqrastAqn niH | </w:t>
      </w:r>
    </w:p>
    <w:p w14:paraId="4C7BC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3.4.3.1(41)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3F68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63179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3.4.3.1(42)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B763696" w14:textId="3F0CCA92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raqgner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daqgneH | </w:t>
      </w:r>
    </w:p>
    <w:p w14:paraId="2118C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3.4.3.1(43)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4A3B48" w14:textId="5F83A120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reqva | </w:t>
      </w:r>
    </w:p>
    <w:p w14:paraId="6DD12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B39B6A3" w14:textId="57C92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40203E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3.4.3.1(45)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3011DDF9" w14:textId="5B4FF4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adhyadhye#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 | </w:t>
      </w:r>
    </w:p>
    <w:p w14:paraId="387D7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3.4.3.1(46)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niqShkrIya# |</w:t>
      </w:r>
    </w:p>
    <w:p w14:paraId="3FABBD0F" w14:textId="25632C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niqShkrIya# niqShkrIyA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dhyadhi# niqShkrIya# | </w:t>
      </w:r>
    </w:p>
    <w:p w14:paraId="3A80B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 A |</w:t>
      </w:r>
    </w:p>
    <w:p w14:paraId="768DFA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niqShkrIyA niqShkrIya# niqShkrIyA | </w:t>
      </w:r>
    </w:p>
    <w:p w14:paraId="3FDDF7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3.4.3.1(47)</w:t>
      </w:r>
      <w:proofErr w:type="gramStart"/>
      <w:r w:rsidRPr="00AE02E6">
        <w:rPr>
          <w:rFonts w:cs="Arial"/>
          <w:szCs w:val="28"/>
          <w:lang w:bidi="ta-IN"/>
        </w:rPr>
        <w:t>-  niqShkrIya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16DF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niqShkrIyeti# niH - krIya# | </w:t>
      </w:r>
    </w:p>
    <w:p w14:paraId="31C369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3.4.3.1(48)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</w:t>
      </w:r>
    </w:p>
    <w:p w14:paraId="30B77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08C354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3.4.3.1(49)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4892CD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laqBaqteq yad yalla#Bate laBateq yat | </w:t>
      </w:r>
    </w:p>
    <w:p w14:paraId="42DAE5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3.4.3.1(50)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2B1B9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vAqyur vAqyur yad yad vAqyuH | </w:t>
      </w:r>
    </w:p>
    <w:p w14:paraId="57298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3.4.3.2(1)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vyavA$t |</w:t>
      </w:r>
    </w:p>
    <w:p w14:paraId="6F77F4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vyavAqd vyavA$d vAqyur vAqyur vyavA$t | </w:t>
      </w:r>
    </w:p>
    <w:p w14:paraId="67E01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 tasmA$t |</w:t>
      </w:r>
    </w:p>
    <w:p w14:paraId="19D8C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vyavAqt tasmAqt tasmAqd vyavAqd vyavAqt tasmA$t | </w:t>
      </w:r>
    </w:p>
    <w:p w14:paraId="2B7A6B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3.4.3.2(2)</w:t>
      </w:r>
      <w:proofErr w:type="gramStart"/>
      <w:r w:rsidRPr="00AE02E6">
        <w:rPr>
          <w:rFonts w:cs="Arial"/>
          <w:szCs w:val="28"/>
          <w:lang w:bidi="ta-IN"/>
        </w:rPr>
        <w:t>-  vyavA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271362B" w14:textId="72A1ABC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vyavAqditi# vi - avA$t | </w:t>
      </w:r>
    </w:p>
    <w:p w14:paraId="3F471E0C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37C0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3.4.3.2(3)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vAqyaqvyA$ |</w:t>
      </w:r>
    </w:p>
    <w:p w14:paraId="21EB4B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vAyaqvyA# vAyaqvyA# tasmAqt tasmA$d vAyaqvyA$ | </w:t>
      </w:r>
    </w:p>
    <w:p w14:paraId="5AC65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3.4.3.2(4)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070CD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vAqyaqvyA# yad yad vA#yaqvyA# vAyaqvyA# yat | </w:t>
      </w:r>
    </w:p>
    <w:p w14:paraId="137F9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3.4.3.2(5)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iqme |</w:t>
      </w:r>
    </w:p>
    <w:p w14:paraId="1FDDD5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yadiqme iqme yad yadiqme | </w:t>
      </w:r>
    </w:p>
    <w:p w14:paraId="1C432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 garBa$m |</w:t>
      </w:r>
    </w:p>
    <w:p w14:paraId="5651F4D7" w14:textId="36D8B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iqme garBaqm garBa#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iqme iqme garBa$m | </w:t>
      </w:r>
    </w:p>
    <w:p w14:paraId="212AB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3.4.3.2(6)</w:t>
      </w:r>
      <w:proofErr w:type="gramStart"/>
      <w:r w:rsidRPr="00AE02E6">
        <w:rPr>
          <w:rFonts w:cs="Arial"/>
          <w:szCs w:val="28"/>
          <w:lang w:bidi="ta-IN"/>
        </w:rPr>
        <w:t>-  iqme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F64A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iqme itIqme | </w:t>
      </w:r>
    </w:p>
    <w:p w14:paraId="54534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3.4.3.2(7)</w:t>
      </w:r>
      <w:proofErr w:type="gramStart"/>
      <w:r w:rsidRPr="00AE02E6">
        <w:rPr>
          <w:rFonts w:cs="Arial"/>
          <w:szCs w:val="28"/>
          <w:lang w:bidi="ta-IN"/>
        </w:rPr>
        <w:t>-  garBa</w:t>
      </w:r>
      <w:proofErr w:type="gramEnd"/>
      <w:r w:rsidRPr="00AE02E6">
        <w:rPr>
          <w:rFonts w:cs="Arial"/>
          <w:szCs w:val="28"/>
          <w:lang w:bidi="ta-IN"/>
        </w:rPr>
        <w:t>$m | ada#dhAtAm |</w:t>
      </w:r>
    </w:p>
    <w:p w14:paraId="1960B848" w14:textId="7A2C16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ada#dhAtAqm garBaqm garBaq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ada#dhAtAm | </w:t>
      </w:r>
    </w:p>
    <w:p w14:paraId="2E8A6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3.4.3.2(8)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#dhAtAm | tasmA$t |</w:t>
      </w:r>
    </w:p>
    <w:p w14:paraId="0DB60600" w14:textId="68BAF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ada#dhAtAqm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dada#dhAtAq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ada#dhAtAqm tasmA$t | </w:t>
      </w:r>
    </w:p>
    <w:p w14:paraId="1B10D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3.4.3.2(9)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dyAqvAqpRuqthiqvyA$ |</w:t>
      </w:r>
    </w:p>
    <w:p w14:paraId="7050C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tasmA$d dyAvApRuthiqvyA$ dyAvApRuthiqvyA# tasmAqt tasmA$d dyAvApRuthiqvyA$ | </w:t>
      </w:r>
    </w:p>
    <w:p w14:paraId="65D76E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14BDA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 yad yad dyA#vApRuthiqvyA$ dyAvApRuthiqvyA# yat | </w:t>
      </w:r>
    </w:p>
    <w:p w14:paraId="4B561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3.4.3.2(10)</w:t>
      </w:r>
      <w:proofErr w:type="gramStart"/>
      <w:r w:rsidRPr="00AE02E6">
        <w:rPr>
          <w:rFonts w:cs="Arial"/>
          <w:szCs w:val="28"/>
          <w:lang w:bidi="ta-IN"/>
        </w:rPr>
        <w:t>-  dyAqvAqpRuqthiqvyA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1820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dyAqvAqpRuqthiqvyeti# dyAvA - pRuqthiqvyA$ | </w:t>
      </w:r>
    </w:p>
    <w:p w14:paraId="34017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3.4.3.2(11)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37DF9F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somaqH somoq yad yath soma#H | </w:t>
      </w:r>
    </w:p>
    <w:p w14:paraId="18EF36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3.4.3.2(12)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pra | (GS-3.4-10)</w:t>
      </w:r>
    </w:p>
    <w:p w14:paraId="2BF85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somaqH pra pra somaqH somaqH pra | </w:t>
      </w:r>
    </w:p>
    <w:p w14:paraId="70478D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3.4.3.2(13)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aja#nayat | (GS-3.4-10)</w:t>
      </w:r>
    </w:p>
    <w:p w14:paraId="041F16D4" w14:textId="5FD305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daja#nayaqt pra prAja#nayat | </w:t>
      </w:r>
    </w:p>
    <w:p w14:paraId="37BB76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3.4.3.2(14)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#nayat | aqgniH | (GS-3.4-10)</w:t>
      </w:r>
    </w:p>
    <w:p w14:paraId="2DBD9172" w14:textId="27519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raja#nayaq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daja#naya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C819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3.4.3.2(15)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agra#sata | (GS-3.4-10)</w:t>
      </w:r>
    </w:p>
    <w:p w14:paraId="7342FC0F" w14:textId="63EE81DF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ragra#saqtA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gra#satAq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ragra#sata | </w:t>
      </w:r>
    </w:p>
    <w:p w14:paraId="6BCCB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3.4.3.2(16)</w:t>
      </w:r>
      <w:proofErr w:type="gramStart"/>
      <w:r w:rsidRPr="00AE02E6">
        <w:rPr>
          <w:rFonts w:cs="Arial"/>
          <w:szCs w:val="28"/>
          <w:lang w:bidi="ta-IN"/>
        </w:rPr>
        <w:t>-  agra</w:t>
      </w:r>
      <w:proofErr w:type="gramEnd"/>
      <w:r w:rsidRPr="00AE02E6">
        <w:rPr>
          <w:rFonts w:cs="Arial"/>
          <w:szCs w:val="28"/>
          <w:lang w:bidi="ta-IN"/>
        </w:rPr>
        <w:t>#sata | tasmA$t | (GS-3.4-10)</w:t>
      </w:r>
    </w:p>
    <w:p w14:paraId="28912FBB" w14:textId="24972E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agra#sataq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dagra#saqtA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gra#sataq tasmA$t | </w:t>
      </w:r>
    </w:p>
    <w:p w14:paraId="64E0D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3.4.3.2(17)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aqgnIqShoqmIyA$ |</w:t>
      </w:r>
    </w:p>
    <w:p w14:paraId="212B1181" w14:textId="4FFF67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dagnIShoqmIyA$ &amp;gnIShoqmIyAq tasmAqt tasmA#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dagnIShoqmIyA$ | </w:t>
      </w:r>
    </w:p>
    <w:p w14:paraId="0C4B5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 yat |</w:t>
      </w:r>
    </w:p>
    <w:p w14:paraId="40D927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 yad yada#gnIShoqmIyA$ &amp;gnIShoqmIyAq yat | </w:t>
      </w:r>
    </w:p>
    <w:p w14:paraId="65D79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3.4.3.2(18)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B0D7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aqgnIqShoqmIyetya#gnI - soqmIyA$ | </w:t>
      </w:r>
    </w:p>
    <w:p w14:paraId="6DA66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3.4.3.2(19)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aqnayo$H |</w:t>
      </w:r>
    </w:p>
    <w:p w14:paraId="24785691" w14:textId="38FE3996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daqnayo#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raqnayoqr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daqnayo$H | </w:t>
      </w:r>
    </w:p>
    <w:p w14:paraId="379DA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3.4.3.2(20)</w:t>
      </w:r>
      <w:proofErr w:type="gramStart"/>
      <w:r w:rsidRPr="00AE02E6">
        <w:rPr>
          <w:rFonts w:cs="Arial"/>
          <w:szCs w:val="28"/>
          <w:lang w:bidi="ta-IN"/>
        </w:rPr>
        <w:t>-  aqnayo</w:t>
      </w:r>
      <w:proofErr w:type="gramEnd"/>
      <w:r w:rsidRPr="00AE02E6">
        <w:rPr>
          <w:rFonts w:cs="Arial"/>
          <w:szCs w:val="28"/>
          <w:lang w:bidi="ta-IN"/>
        </w:rPr>
        <w:t>$H | viqyaqtyoH |</w:t>
      </w:r>
    </w:p>
    <w:p w14:paraId="36EDA553" w14:textId="265893D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aqnayo$r viyaqtyor vi#yaqtyo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raqnayo#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raqnayo$r viyaqtyoH | </w:t>
      </w:r>
    </w:p>
    <w:p w14:paraId="2F2C8502" w14:textId="77777777" w:rsidR="00DC784F" w:rsidRPr="00AE02E6" w:rsidRDefault="00DC784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5EC2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 vAk |</w:t>
      </w:r>
    </w:p>
    <w:p w14:paraId="601651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 vAg vAg vi#yaqtyor vi#yaqtyor vAk | </w:t>
      </w:r>
    </w:p>
    <w:p w14:paraId="5334E9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3.4.3.2(21)</w:t>
      </w:r>
      <w:proofErr w:type="gramStart"/>
      <w:r w:rsidRPr="00AE02E6">
        <w:rPr>
          <w:rFonts w:cs="Arial"/>
          <w:szCs w:val="28"/>
          <w:lang w:bidi="ta-IN"/>
        </w:rPr>
        <w:t>-  viqyaqtyoH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DC04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viqyaqtyoriti# vi - yaqtyoH | </w:t>
      </w:r>
    </w:p>
    <w:p w14:paraId="26AE88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3.4.3.2(22)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ava#dat |</w:t>
      </w:r>
    </w:p>
    <w:p w14:paraId="10BE094D" w14:textId="0C84A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dava#daqd vAg vA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gava#dat | </w:t>
      </w:r>
    </w:p>
    <w:p w14:paraId="65778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3.4.3.2(23)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#dat | tasmA$t |</w:t>
      </w:r>
    </w:p>
    <w:p w14:paraId="35AEBD9F" w14:textId="68DCA7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ava#daqt tasmAqt tasmAq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dava#daq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dava#daqt tasmA$t | </w:t>
      </w:r>
    </w:p>
    <w:p w14:paraId="0BAD4F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3.4.3.2(24)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sAqraqsvaqtI |</w:t>
      </w:r>
    </w:p>
    <w:p w14:paraId="12DD6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tasmA$th sArasvaqtI sA#rasvaqtI tasmAqt tasmA$th sArasvaqtI | </w:t>
      </w:r>
    </w:p>
    <w:p w14:paraId="540203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3.4.3.2(25)</w:t>
      </w:r>
      <w:proofErr w:type="gramStart"/>
      <w:r w:rsidRPr="00AE02E6">
        <w:rPr>
          <w:rFonts w:cs="Arial"/>
          <w:szCs w:val="28"/>
          <w:lang w:bidi="ta-IN"/>
        </w:rPr>
        <w:t>-  sAqraqsvaqtI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6C520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sAqraqsvaqtI yad yath sA#rasvaqtI sA#rasvaqtI yat | </w:t>
      </w:r>
    </w:p>
    <w:p w14:paraId="226441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3.4.3.2(26)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7B26B4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16D6E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aqgneH |</w:t>
      </w:r>
    </w:p>
    <w:p w14:paraId="4EA56CD9" w14:textId="58D5F7C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raqgneH praqjApa#tiH praqjApa#ti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raqgneH | </w:t>
      </w:r>
    </w:p>
    <w:p w14:paraId="3B4DB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3.4.3.2(27)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A602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1B8F6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3.4.3.2(28)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adhi# |</w:t>
      </w:r>
    </w:p>
    <w:p w14:paraId="1FCFCF36" w14:textId="7B55BC0A" w:rsidR="00AE02E6" w:rsidRPr="00AE02E6" w:rsidRDefault="00E13F5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radhyadhyaq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radhi# | </w:t>
      </w:r>
    </w:p>
    <w:p w14:paraId="024D0F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3.4.3.2(29)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 | niqrakrI#NAt |</w:t>
      </w:r>
    </w:p>
    <w:p w14:paraId="6154B284" w14:textId="231BD2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 niqrakrI#NAn niqrakrI#NAq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dadhyadhi# niqrakrI#NAt | </w:t>
      </w:r>
    </w:p>
    <w:p w14:paraId="0951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 tasmA$t |</w:t>
      </w:r>
    </w:p>
    <w:p w14:paraId="0FD56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niqrakrI#NAqt tasmAqt tasmA$n niqrakrI#NAn niqrakrI#NAqt tasmA$t | </w:t>
      </w:r>
    </w:p>
    <w:p w14:paraId="0900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3.4.3.2(30)</w:t>
      </w:r>
      <w:proofErr w:type="gramStart"/>
      <w:r w:rsidRPr="00AE02E6">
        <w:rPr>
          <w:rFonts w:cs="Arial"/>
          <w:szCs w:val="28"/>
          <w:lang w:bidi="ta-IN"/>
        </w:rPr>
        <w:t>-  niqrakrI</w:t>
      </w:r>
      <w:proofErr w:type="gramEnd"/>
      <w:r w:rsidRPr="00AE02E6">
        <w:rPr>
          <w:rFonts w:cs="Arial"/>
          <w:szCs w:val="28"/>
          <w:lang w:bidi="ta-IN"/>
        </w:rPr>
        <w:t>#NAt |</w:t>
      </w:r>
    </w:p>
    <w:p w14:paraId="68442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niqrakrI#NAqditi# niH - akrI#NAt | </w:t>
      </w:r>
    </w:p>
    <w:p w14:paraId="1A80E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3.4.3.2(31)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prAqjAqpaqtyA |</w:t>
      </w:r>
    </w:p>
    <w:p w14:paraId="5EB1BC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tasmA$t prAjApaqtyA prA#jApaqtyA tasmAqt tasmA$t prAjApaqtyA | </w:t>
      </w:r>
    </w:p>
    <w:p w14:paraId="63A86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4ED497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sA sA prA#jApaqtyA prA#jApaqtyA sA | </w:t>
      </w:r>
    </w:p>
    <w:p w14:paraId="4CC9F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3.4.3.2(32)</w:t>
      </w:r>
      <w:proofErr w:type="gramStart"/>
      <w:r w:rsidRPr="00AE02E6">
        <w:rPr>
          <w:rFonts w:cs="Arial"/>
          <w:szCs w:val="28"/>
          <w:lang w:bidi="ta-IN"/>
        </w:rPr>
        <w:t>-  prAqjAqpaqtyA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9B8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prAqjAqpaqtyeti# prAjA - paqtyA | </w:t>
      </w:r>
    </w:p>
    <w:p w14:paraId="18E539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3.4.3.2(33)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 (GS-3.4-11)</w:t>
      </w:r>
    </w:p>
    <w:p w14:paraId="2CDF6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12146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3.4.3.2(34)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 (GS-3.4-11)</w:t>
      </w:r>
    </w:p>
    <w:p w14:paraId="34602F42" w14:textId="61C767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eqShaiShA vai vA eqShA | </w:t>
      </w:r>
    </w:p>
    <w:p w14:paraId="6901B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3.4.3.2(35)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saqrvaqdeqvaqtyA$ | (GS-3.4-11)</w:t>
      </w:r>
    </w:p>
    <w:p w14:paraId="02537A87" w14:textId="2CAC57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sa#rvadevaqtyA# sarvadevaqtyai#</w:t>
      </w:r>
      <w:r w:rsidR="00E13F5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ShaiShA sa#rvadevaqtyA$ | </w:t>
      </w:r>
    </w:p>
    <w:p w14:paraId="57904C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yat | (GS-3.4-11)</w:t>
      </w:r>
    </w:p>
    <w:p w14:paraId="55E24A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saqrvaqdeqvaqtyA# yad yath sa#rvadevaqtyA# sarvadevaqtyA# yat | </w:t>
      </w:r>
    </w:p>
    <w:p w14:paraId="6556BD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3.4.3.2(36)</w:t>
      </w:r>
      <w:proofErr w:type="gramStart"/>
      <w:r w:rsidRPr="00AE02E6">
        <w:rPr>
          <w:rFonts w:cs="Arial"/>
          <w:szCs w:val="28"/>
          <w:lang w:bidi="ta-IN"/>
        </w:rPr>
        <w:t>-  saqrvaqdeqvaqtyA</w:t>
      </w:r>
      <w:proofErr w:type="gramEnd"/>
      <w:r w:rsidRPr="00AE02E6">
        <w:rPr>
          <w:rFonts w:cs="Arial"/>
          <w:szCs w:val="28"/>
          <w:lang w:bidi="ta-IN"/>
        </w:rPr>
        <w:t>$ | (GS-3.4-11)</w:t>
      </w:r>
    </w:p>
    <w:p w14:paraId="4BA78F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saqrvaqdeqvaqtyeti# sarva - deqvaqtyA$ | </w:t>
      </w:r>
    </w:p>
    <w:p w14:paraId="764A4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3.4.3.2(37)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aqjA | (GS-3.4-11)</w:t>
      </w:r>
    </w:p>
    <w:p w14:paraId="1B1CA9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yadaqjA &amp;jA yad yadaqjA | </w:t>
      </w:r>
    </w:p>
    <w:p w14:paraId="35B08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3.4.3.2(38)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vaqSA | (GS-3.4-11)</w:t>
      </w:r>
    </w:p>
    <w:p w14:paraId="4FF0F3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 vaqSA vaqSA &amp;jA &amp;jA vaqSA | </w:t>
      </w:r>
    </w:p>
    <w:p w14:paraId="69BFE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3.4.3.2(39)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vAqyaqvyA$m | (GS-3.4-11)</w:t>
      </w:r>
    </w:p>
    <w:p w14:paraId="03639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vA#yaqvyA$M ~MvAyaqvyA$M ~MvaqSA vaqSA vA#yaqvyA$m | </w:t>
      </w:r>
    </w:p>
    <w:p w14:paraId="1EC5A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3.4.3.2(40)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1EC11AB0" w14:textId="5893D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vA#yaqvyA$M ~MvAyaqvyA#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7129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3.4.3.2(41)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653A13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0159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3.4.3.2(42)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BUti#kAmaH |</w:t>
      </w:r>
    </w:p>
    <w:p w14:paraId="567554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BUti#kAmoq BUti#kAmo laBeta laBetaq BUti#kAmaH | </w:t>
      </w:r>
    </w:p>
    <w:p w14:paraId="6E29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 vAqyuH |</w:t>
      </w:r>
    </w:p>
    <w:p w14:paraId="3F6A34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BUti#kAmo vAqyur vAqyur BUti#kAmoq BUti#kAmo vAqyuH | </w:t>
      </w:r>
    </w:p>
    <w:p w14:paraId="685B1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3.4.3.2(43)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08FCE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BUti#kAmaq itiq BUti# - kAqmaqH | </w:t>
      </w:r>
    </w:p>
    <w:p w14:paraId="68FFD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3.4.3.2(44)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A964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vAqyur vai vai vAqyur vAqyur vai | </w:t>
      </w:r>
    </w:p>
    <w:p w14:paraId="31D2B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kShepi#ShThA |</w:t>
      </w:r>
    </w:p>
    <w:p w14:paraId="7AEB5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kShepi#ShThAq kShepi#ShThAq vai vai kShepi#ShThA | </w:t>
      </w:r>
    </w:p>
    <w:p w14:paraId="30D40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3.4.3.2(46)</w:t>
      </w:r>
      <w:proofErr w:type="gramStart"/>
      <w:r w:rsidRPr="00AE02E6">
        <w:rPr>
          <w:rFonts w:cs="Arial"/>
          <w:szCs w:val="28"/>
          <w:lang w:bidi="ta-IN"/>
        </w:rPr>
        <w:t>-  kShepi</w:t>
      </w:r>
      <w:proofErr w:type="gramEnd"/>
      <w:r w:rsidRPr="00AE02E6">
        <w:rPr>
          <w:rFonts w:cs="Arial"/>
          <w:szCs w:val="28"/>
          <w:lang w:bidi="ta-IN"/>
        </w:rPr>
        <w:t>#ShThA | deqvatA$ |</w:t>
      </w:r>
    </w:p>
    <w:p w14:paraId="505B9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kShepi#ShThA deqvatA# deqvatAq kShepi#ShThAq kShepi#ShThA deqvatA$ | </w:t>
      </w:r>
    </w:p>
    <w:p w14:paraId="64B41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3.4.3.2(47)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 | vAqyum |</w:t>
      </w:r>
    </w:p>
    <w:p w14:paraId="6D261E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vAqyuM ~MvAqyum deqvatA# deqvatA# vAqyum | </w:t>
      </w:r>
    </w:p>
    <w:p w14:paraId="6A6D9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3.4.3.2(48)</w:t>
      </w:r>
      <w:proofErr w:type="gramStart"/>
      <w:r w:rsidRPr="00AE02E6">
        <w:rPr>
          <w:rFonts w:cs="Arial"/>
          <w:szCs w:val="28"/>
          <w:lang w:bidi="ta-IN"/>
        </w:rPr>
        <w:t>-  vAqyum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901D16C" w14:textId="15D93F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vAqyuM ~MvAqyu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25CBD4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3.4.3.2(49)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17A162A5" w14:textId="39E3F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svenaq svenaiq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svena# | </w:t>
      </w:r>
    </w:p>
    <w:p w14:paraId="25520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3.4.3.2(50)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583836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FA01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3C735F9A" w14:textId="7B1493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3127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3.4.3.3(1)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529F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57E2ED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3.4.3.3(2)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37AC72B3" w14:textId="5F7BE6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dhAvati dhAvaqtyu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dhAvati | </w:t>
      </w:r>
    </w:p>
    <w:p w14:paraId="6DB8F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3.4.3.3(3)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6CD8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saH | </w:t>
      </w:r>
    </w:p>
    <w:p w14:paraId="3599F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3.4.3.3(4)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DAEF8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6C867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3.4.3.3(5)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7D0E3090" w14:textId="2F4C82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469F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3.4.3.3(6)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BUti$m |</w:t>
      </w:r>
    </w:p>
    <w:p w14:paraId="116D1704" w14:textId="4E910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BUtiqm BUti#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BUti$m | </w:t>
      </w:r>
    </w:p>
    <w:p w14:paraId="2118A4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3.4.3.3(7)</w:t>
      </w:r>
      <w:proofErr w:type="gramStart"/>
      <w:r w:rsidRPr="00AE02E6">
        <w:rPr>
          <w:rFonts w:cs="Arial"/>
          <w:szCs w:val="28"/>
          <w:lang w:bidi="ta-IN"/>
        </w:rPr>
        <w:t>-  BUti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49624D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BUti#m gamayati gamayatiq BUtiqm BUti#m gamayati | </w:t>
      </w:r>
    </w:p>
    <w:p w14:paraId="5B42D819" w14:textId="5FF2C0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3.4.3.3(8)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  <w:r w:rsidR="005167AD">
        <w:rPr>
          <w:rFonts w:cs="Arial"/>
          <w:color w:val="000000"/>
          <w:sz w:val="32"/>
          <w:szCs w:val="32"/>
          <w:lang w:bidi="hi-IN"/>
        </w:rPr>
        <w:t xml:space="preserve">dyAqvAqpRuqthiqvyA$m </w:t>
      </w:r>
      <w:r w:rsidRPr="00AE02E6">
        <w:rPr>
          <w:rFonts w:cs="Arial"/>
          <w:szCs w:val="28"/>
          <w:lang w:bidi="ta-IN"/>
        </w:rPr>
        <w:t>|</w:t>
      </w:r>
    </w:p>
    <w:p w14:paraId="5108BC17" w14:textId="0F178068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gaqmaqyaqtiq dyAqvAqpRuqthiqvyA$m dyAvApRuthiqvyA$m gamayati gamayati dyAvApRuthiqvyA$m |</w:t>
      </w:r>
    </w:p>
    <w:p w14:paraId="10FCF0ED" w14:textId="201E9A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>$m</w:t>
      </w:r>
      <w:r w:rsidRPr="00AE02E6">
        <w:rPr>
          <w:rFonts w:cs="Arial"/>
          <w:szCs w:val="28"/>
          <w:lang w:bidi="ta-IN"/>
        </w:rPr>
        <w:t xml:space="preserve"> | A |</w:t>
      </w:r>
    </w:p>
    <w:p w14:paraId="378A52B2" w14:textId="3B98D829" w:rsidR="005167AD" w:rsidRDefault="005167AD" w:rsidP="00AE02E6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>dyAqvAqpRuqthiqvyA# mA mA dyA#vApRuthiqvyA$m dyAvApRuthiqvyA# mA |</w:t>
      </w:r>
    </w:p>
    <w:p w14:paraId="475A06EB" w14:textId="6DFDAA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3.4.3.3(9)</w:t>
      </w:r>
      <w:proofErr w:type="gramStart"/>
      <w:r w:rsidRPr="00AE02E6">
        <w:rPr>
          <w:rFonts w:cs="Arial"/>
          <w:szCs w:val="28"/>
          <w:lang w:bidi="ta-IN"/>
        </w:rPr>
        <w:t xml:space="preserve">-  </w:t>
      </w:r>
      <w:r w:rsidR="005167AD">
        <w:rPr>
          <w:rFonts w:cs="Arial"/>
          <w:color w:val="000000"/>
          <w:sz w:val="32"/>
          <w:szCs w:val="32"/>
          <w:lang w:bidi="hi-IN"/>
        </w:rPr>
        <w:t>dyAqvAqpRuqthiqvyA</w:t>
      </w:r>
      <w:proofErr w:type="gramEnd"/>
      <w:r w:rsidR="005167AD">
        <w:rPr>
          <w:rFonts w:cs="Arial"/>
          <w:color w:val="000000"/>
          <w:sz w:val="32"/>
          <w:szCs w:val="32"/>
          <w:lang w:bidi="hi-IN"/>
        </w:rPr>
        <w:t xml:space="preserve">$m </w:t>
      </w:r>
      <w:r w:rsidRPr="00AE02E6">
        <w:rPr>
          <w:rFonts w:cs="Arial"/>
          <w:szCs w:val="28"/>
          <w:lang w:bidi="ta-IN"/>
        </w:rPr>
        <w:t>|</w:t>
      </w:r>
    </w:p>
    <w:p w14:paraId="63C84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dyAqvAqpRuqthiqvyA#miti# dyAvA - pRuqthiqvyA$m | </w:t>
      </w:r>
    </w:p>
    <w:p w14:paraId="163335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3.4.3.3(10)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58580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2DA30C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3.4.3.3(11)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kRuqShamA#NaH |</w:t>
      </w:r>
    </w:p>
    <w:p w14:paraId="63161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kRuqShamA#NaH kRuqShamA#No laBeta laBeta kRuqShamA#NaH | </w:t>
      </w:r>
    </w:p>
    <w:p w14:paraId="60C52D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3.4.3.3(12)</w:t>
      </w:r>
      <w:proofErr w:type="gramStart"/>
      <w:r w:rsidRPr="00AE02E6">
        <w:rPr>
          <w:rFonts w:cs="Arial"/>
          <w:szCs w:val="28"/>
          <w:lang w:bidi="ta-IN"/>
        </w:rPr>
        <w:t>-  kRuqShamA</w:t>
      </w:r>
      <w:proofErr w:type="gramEnd"/>
      <w:r w:rsidRPr="00AE02E6">
        <w:rPr>
          <w:rFonts w:cs="Arial"/>
          <w:szCs w:val="28"/>
          <w:lang w:bidi="ta-IN"/>
        </w:rPr>
        <w:t>#NaH | praqtiqShThAkA#maH |</w:t>
      </w:r>
    </w:p>
    <w:p w14:paraId="076230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kRuqShamA#NaH pratiqShThAkA#maH pratiqShThAkA#maH kRuqShamA#NaH kRuqShamA#NaH pratiqShThAkA#maH | </w:t>
      </w:r>
    </w:p>
    <w:p w14:paraId="5CE49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 diqvaH |</w:t>
      </w:r>
    </w:p>
    <w:p w14:paraId="4967A8FE" w14:textId="25405F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praqtiqShThAkA#mo diqvo diqvaH pra#tiqShThAkA#maH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pratiqShThAkA#mo diqvaH | </w:t>
      </w:r>
    </w:p>
    <w:p w14:paraId="28CB07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3.4.3.3(13)</w:t>
      </w:r>
      <w:proofErr w:type="gramStart"/>
      <w:r w:rsidRPr="00AE02E6">
        <w:rPr>
          <w:rFonts w:cs="Arial"/>
          <w:szCs w:val="28"/>
          <w:lang w:bidi="ta-IN"/>
        </w:rPr>
        <w:t>-  praqtiqShThAkA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0FF00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praqtiqShThAkA#maq iti# pratiqShThA - kAqmaqH | </w:t>
      </w:r>
    </w:p>
    <w:p w14:paraId="077FC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3.4.3.3(14)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BBF8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diqva eqvaiva diqvo diqva eqva | </w:t>
      </w:r>
    </w:p>
    <w:p w14:paraId="0DDF16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3.4.3.3(15)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2666800" w14:textId="7918BB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47F3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DB0A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3.4.3.3(16)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paqrjanya#H |</w:t>
      </w:r>
    </w:p>
    <w:p w14:paraId="2D5FD9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paqrjanya#H paqrjanyo$ &amp;smA asmai paqrjanya#H | </w:t>
      </w:r>
    </w:p>
    <w:p w14:paraId="51302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3.4.3.3(17)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vaqrq.Shaqtiq |</w:t>
      </w:r>
    </w:p>
    <w:p w14:paraId="3E63E1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</w:t>
      </w:r>
      <w:proofErr w:type="gramStart"/>
      <w:r w:rsidRPr="00AE02E6">
        <w:rPr>
          <w:rFonts w:cs="Arial"/>
          <w:szCs w:val="28"/>
          <w:lang w:bidi="ta-IN"/>
        </w:rPr>
        <w:t>var.Shati</w:t>
      </w:r>
      <w:proofErr w:type="gramEnd"/>
      <w:r w:rsidRPr="00AE02E6">
        <w:rPr>
          <w:rFonts w:cs="Arial"/>
          <w:szCs w:val="28"/>
          <w:lang w:bidi="ta-IN"/>
        </w:rPr>
        <w:t xml:space="preserve"> var.Shati paqrjanya#H paqrjanyo# var.Shati | </w:t>
      </w:r>
    </w:p>
    <w:p w14:paraId="18C15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3.4.3.3(18)</w:t>
      </w:r>
      <w:proofErr w:type="gramStart"/>
      <w:r w:rsidRPr="00AE02E6">
        <w:rPr>
          <w:rFonts w:cs="Arial"/>
          <w:szCs w:val="28"/>
          <w:lang w:bidi="ta-IN"/>
        </w:rPr>
        <w:t>-  vaqrq</w:t>
      </w:r>
      <w:proofErr w:type="gramEnd"/>
      <w:r w:rsidRPr="00AE02E6">
        <w:rPr>
          <w:rFonts w:cs="Arial"/>
          <w:szCs w:val="28"/>
          <w:lang w:bidi="ta-IN"/>
        </w:rPr>
        <w:t>.Shaqtiq | vi |</w:t>
      </w:r>
    </w:p>
    <w:p w14:paraId="4B8262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vaqrq.Shaqtiq</w:t>
      </w:r>
      <w:proofErr w:type="gramEnd"/>
      <w:r w:rsidRPr="00AE02E6">
        <w:rPr>
          <w:rFonts w:cs="Arial"/>
          <w:szCs w:val="28"/>
          <w:lang w:bidi="ta-IN"/>
        </w:rPr>
        <w:t xml:space="preserve"> vi vi va#r.Shati var.Shatiq vi | </w:t>
      </w:r>
    </w:p>
    <w:p w14:paraId="64152D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3.4.3.3(19)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1B74492F" w14:textId="7F841D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vya#syA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~Mvi vya#syAm | </w:t>
      </w:r>
    </w:p>
    <w:p w14:paraId="5728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3.4.3.3(20)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oSha#dhayaH |</w:t>
      </w:r>
    </w:p>
    <w:p w14:paraId="42B95B99" w14:textId="318EAD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oSha#dhayaq oSha#dhayoq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oSha#dhayaH | </w:t>
      </w:r>
    </w:p>
    <w:p w14:paraId="5BFBC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3.4.3.3(21)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roqhaqntiq |</w:t>
      </w:r>
    </w:p>
    <w:p w14:paraId="64ABDDF1" w14:textId="31AEF9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oSha#dhayo rohanti rohaqntyo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Sha#dhayaq oSha#dhayo rohanti | </w:t>
      </w:r>
    </w:p>
    <w:p w14:paraId="306E5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3.4.3.3(22)</w:t>
      </w:r>
      <w:proofErr w:type="gramStart"/>
      <w:r w:rsidRPr="00AE02E6">
        <w:rPr>
          <w:rFonts w:cs="Arial"/>
          <w:szCs w:val="28"/>
          <w:lang w:bidi="ta-IN"/>
        </w:rPr>
        <w:t>-  roqhaqntiq</w:t>
      </w:r>
      <w:proofErr w:type="gramEnd"/>
      <w:r w:rsidRPr="00AE02E6">
        <w:rPr>
          <w:rFonts w:cs="Arial"/>
          <w:szCs w:val="28"/>
          <w:lang w:bidi="ta-IN"/>
        </w:rPr>
        <w:t xml:space="preserve"> | saqmarddhu#kam |</w:t>
      </w:r>
    </w:p>
    <w:p w14:paraId="15159B0C" w14:textId="44D741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roqhaqntiq saqmarddhu#ka(gm) saqmarddhu#ka(gm) rohanti </w:t>
      </w:r>
      <w:r w:rsidR="00247F3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rohanti saqmarddhu#kam | </w:t>
      </w:r>
    </w:p>
    <w:p w14:paraId="78E9E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 aqsyaq |</w:t>
      </w:r>
    </w:p>
    <w:p w14:paraId="40820D72" w14:textId="4D93EA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 saqmarddhu#ka(gm) saqmarddhu#ka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84A93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3.4.3.3(23)</w:t>
      </w:r>
      <w:proofErr w:type="gramStart"/>
      <w:r w:rsidRPr="00AE02E6">
        <w:rPr>
          <w:rFonts w:cs="Arial"/>
          <w:szCs w:val="28"/>
          <w:lang w:bidi="ta-IN"/>
        </w:rPr>
        <w:t>-  saqmarddhu</w:t>
      </w:r>
      <w:proofErr w:type="gramEnd"/>
      <w:r w:rsidRPr="00AE02E6">
        <w:rPr>
          <w:rFonts w:cs="Arial"/>
          <w:szCs w:val="28"/>
          <w:lang w:bidi="ta-IN"/>
        </w:rPr>
        <w:t>#kam |</w:t>
      </w:r>
    </w:p>
    <w:p w14:paraId="4017BA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saqmad^^rdhu#kaqmiti# saM - arddhu#kam | </w:t>
      </w:r>
    </w:p>
    <w:p w14:paraId="69592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3.4.3.3(24)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saqsyam |</w:t>
      </w:r>
    </w:p>
    <w:p w14:paraId="1B9315B8" w14:textId="20A38A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saqsya(gm) saqsya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a#syAsya saqsyam | </w:t>
      </w:r>
    </w:p>
    <w:p w14:paraId="3D13FA76" w14:textId="77777777" w:rsidR="0069175A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4B4F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3.4.3.3(25)</w:t>
      </w:r>
      <w:proofErr w:type="gramStart"/>
      <w:r w:rsidRPr="00AE02E6">
        <w:rPr>
          <w:rFonts w:cs="Arial"/>
          <w:szCs w:val="28"/>
          <w:lang w:bidi="ta-IN"/>
        </w:rPr>
        <w:t>-  saqsyam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E905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saqsyam Ba#vati Bavati saqsya(gm) saqsyam Ba#vati | </w:t>
      </w:r>
    </w:p>
    <w:p w14:paraId="638B1C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3.4.3.3(26)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aqgnIqShoqmIyA$m |</w:t>
      </w:r>
    </w:p>
    <w:p w14:paraId="6ADA0E65" w14:textId="35801C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gnIqShoqmIyA#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agnIShoqmIyA$m Bavati Bavatya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gnIShoqmIyA$m | </w:t>
      </w:r>
    </w:p>
    <w:p w14:paraId="4A6718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70137395" w14:textId="3279F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&amp;gnI#ShoqmIyA#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agnIShoqmIyAq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545F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3.4.3.3(27)</w:t>
      </w:r>
      <w:proofErr w:type="gramStart"/>
      <w:r w:rsidRPr="00AE02E6">
        <w:rPr>
          <w:rFonts w:cs="Arial"/>
          <w:szCs w:val="28"/>
          <w:lang w:bidi="ta-IN"/>
        </w:rPr>
        <w:t>-  aqgnIqShoqmIyA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9187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aqgnIqShoqmIyAqmitya#gnI - soqmIyA$m | </w:t>
      </w:r>
    </w:p>
    <w:p w14:paraId="19B9B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3.4.3.3(28)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05042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002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3.4.3.3(29)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CB96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6FB24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3.4.3.3(30)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(GS-3.4-13)</w:t>
      </w:r>
    </w:p>
    <w:p w14:paraId="25312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8FA4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3.4.3.3(31)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anna#vAn | (GS-3.4-13)</w:t>
      </w:r>
    </w:p>
    <w:p w14:paraId="63F72724" w14:textId="058651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#vAn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nna#vAn | </w:t>
      </w:r>
    </w:p>
    <w:p w14:paraId="1BA58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aqnnAqdaH | (GS-3.4-13)</w:t>
      </w:r>
    </w:p>
    <w:p w14:paraId="374146FD" w14:textId="55852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annAqdo</w:t>
      </w:r>
      <w:proofErr w:type="gramEnd"/>
      <w:r w:rsidRPr="00AE02E6">
        <w:rPr>
          <w:rFonts w:cs="Arial"/>
          <w:szCs w:val="28"/>
          <w:lang w:bidi="ta-IN"/>
        </w:rPr>
        <w:t>$ &amp;nnAqdo &amp;nna#vAq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annAqdaH | </w:t>
      </w:r>
    </w:p>
    <w:p w14:paraId="5E4D20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3.4.3.3(32)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(GS-3.4-13)</w:t>
      </w:r>
    </w:p>
    <w:p w14:paraId="4FDF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4C9B6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syAqm | (GS-3.4-13)</w:t>
      </w:r>
    </w:p>
    <w:p w14:paraId="00A48550" w14:textId="3B75CC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aqnnAqdaH syA(gg)# 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annAqdo$ &amp;nnAqdaH syA$m | </w:t>
      </w:r>
    </w:p>
    <w:p w14:paraId="429AFE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3.4.3.3(33)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(GS-3.4-13)</w:t>
      </w:r>
    </w:p>
    <w:p w14:paraId="4F2F61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7BACB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3.4.3.3(34)</w:t>
      </w:r>
      <w:proofErr w:type="gramStart"/>
      <w:r w:rsidRPr="00AE02E6">
        <w:rPr>
          <w:rFonts w:cs="Arial"/>
          <w:szCs w:val="28"/>
          <w:lang w:bidi="ta-IN"/>
        </w:rPr>
        <w:t>-  syAqm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(GS-3.4-13)</w:t>
      </w:r>
    </w:p>
    <w:p w14:paraId="04229837" w14:textId="3339E3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syA(gg) syAq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E3616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3.4.3.3(35)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aqgninA$ | (GS-3.4-13)</w:t>
      </w:r>
    </w:p>
    <w:p w14:paraId="3C044028" w14:textId="074D52AB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gninA$ | </w:t>
      </w:r>
    </w:p>
    <w:p w14:paraId="0A1E00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3.4.3.3(36)</w:t>
      </w:r>
      <w:proofErr w:type="gramStart"/>
      <w:r w:rsidRPr="00AE02E6">
        <w:rPr>
          <w:rFonts w:cs="Arial"/>
          <w:szCs w:val="28"/>
          <w:lang w:bidi="ta-IN"/>
        </w:rPr>
        <w:t>-  aqgninA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3C0A8F2E" w14:textId="29A93111" w:rsidR="00AE02E6" w:rsidRPr="00AE02E6" w:rsidRDefault="0069175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gninAq &amp;gninaiq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| </w:t>
      </w:r>
    </w:p>
    <w:p w14:paraId="7C23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3.4.3.3(37)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anna$m |</w:t>
      </w:r>
    </w:p>
    <w:p w14:paraId="009B9D2F" w14:textId="5ACC1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vAnna$m | </w:t>
      </w:r>
    </w:p>
    <w:p w14:paraId="6CE9BD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3.4.3.3(38)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ava# |</w:t>
      </w:r>
    </w:p>
    <w:p w14:paraId="5E124F7C" w14:textId="62F6DE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7F801D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3.4.3.3(39)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710B5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5B833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3.4.3.3(40)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some#na |</w:t>
      </w:r>
    </w:p>
    <w:p w14:paraId="54C5B2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some#naq some#na rundhe rundheq some#na | </w:t>
      </w:r>
    </w:p>
    <w:p w14:paraId="3F564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3.4.3.3(41)</w:t>
      </w:r>
      <w:proofErr w:type="gramStart"/>
      <w:r w:rsidRPr="00AE02E6">
        <w:rPr>
          <w:rFonts w:cs="Arial"/>
          <w:szCs w:val="28"/>
          <w:lang w:bidi="ta-IN"/>
        </w:rPr>
        <w:t>-  some</w:t>
      </w:r>
      <w:proofErr w:type="gramEnd"/>
      <w:r w:rsidRPr="00AE02E6">
        <w:rPr>
          <w:rFonts w:cs="Arial"/>
          <w:szCs w:val="28"/>
          <w:lang w:bidi="ta-IN"/>
        </w:rPr>
        <w:t>#na | aqnnAdya$m |</w:t>
      </w:r>
    </w:p>
    <w:p w14:paraId="6B417B51" w14:textId="785E35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aqnnAdyaq(gm)q some#naq some#nAq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A24B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anna#vAn |</w:t>
      </w:r>
    </w:p>
    <w:p w14:paraId="7EA63F34" w14:textId="3FFB73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</w:t>
      </w:r>
      <w:proofErr w:type="gramEnd"/>
      <w:r w:rsidRPr="00AE02E6">
        <w:rPr>
          <w:rFonts w:cs="Arial"/>
          <w:szCs w:val="28"/>
          <w:lang w:bidi="ta-IN"/>
        </w:rPr>
        <w:t>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anna#vAn | </w:t>
      </w:r>
    </w:p>
    <w:p w14:paraId="4AD3B1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3.4.3.3(42)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65D39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3184C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 eqva |</w:t>
      </w:r>
    </w:p>
    <w:p w14:paraId="4EDB3031" w14:textId="5130D8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anna#</w:t>
      </w:r>
      <w:proofErr w:type="gramStart"/>
      <w:r w:rsidRPr="00AE02E6">
        <w:rPr>
          <w:rFonts w:cs="Arial"/>
          <w:szCs w:val="28"/>
          <w:lang w:bidi="ta-IN"/>
        </w:rPr>
        <w:t>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proofErr w:type="gramEnd"/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vAnna#vAq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anna#vA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9D4A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3.4.3.3(43)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#vAn |</w:t>
      </w:r>
    </w:p>
    <w:p w14:paraId="7D1EC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anna#vAqnnityanna# - vAqn | </w:t>
      </w:r>
    </w:p>
    <w:p w14:paraId="205956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aqnnAqdaH |</w:t>
      </w:r>
    </w:p>
    <w:p w14:paraId="1E4FD0EA" w14:textId="59F8BD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eqvAnnAqdo$ &amp;nnAqda eqvaivA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nnAqdaH | </w:t>
      </w:r>
    </w:p>
    <w:p w14:paraId="770E6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DF0F204" w14:textId="03178B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aqnnAqdo Ba#vati </w:t>
      </w:r>
      <w:proofErr w:type="gramStart"/>
      <w:r w:rsidRPr="00AE02E6">
        <w:rPr>
          <w:rFonts w:cs="Arial"/>
          <w:szCs w:val="28"/>
          <w:lang w:bidi="ta-IN"/>
        </w:rPr>
        <w:t>Bavatya</w:t>
      </w:r>
      <w:r w:rsidR="0069175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nnAqdo</w:t>
      </w:r>
      <w:proofErr w:type="gramEnd"/>
      <w:r w:rsidRPr="00AE02E6">
        <w:rPr>
          <w:rFonts w:cs="Arial"/>
          <w:szCs w:val="28"/>
          <w:lang w:bidi="ta-IN"/>
        </w:rPr>
        <w:t xml:space="preserve">$ &amp;nnAqdo Ba#vati | </w:t>
      </w:r>
    </w:p>
    <w:p w14:paraId="1F816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3.4.3.3(45)</w:t>
      </w:r>
      <w:proofErr w:type="gramStart"/>
      <w:r w:rsidRPr="00AE02E6">
        <w:rPr>
          <w:rFonts w:cs="Arial"/>
          <w:szCs w:val="28"/>
          <w:lang w:bidi="ta-IN"/>
        </w:rPr>
        <w:t>-  aqnnAqdaH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9C78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aqnnAqda itya#nna - aqdaH | </w:t>
      </w:r>
    </w:p>
    <w:p w14:paraId="64CF2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3.4.3.3(46)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sAqraqsvaqtIm |</w:t>
      </w:r>
    </w:p>
    <w:p w14:paraId="79D1E1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sAqraqsvaqtI(gm) sA#rasvaqtIm Ba#vati Bavati sArasvaqtIm | </w:t>
      </w:r>
    </w:p>
    <w:p w14:paraId="03B28D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3.4.3.3(47)</w:t>
      </w:r>
      <w:proofErr w:type="gramStart"/>
      <w:r w:rsidRPr="00AE02E6">
        <w:rPr>
          <w:rFonts w:cs="Arial"/>
          <w:szCs w:val="28"/>
          <w:lang w:bidi="ta-IN"/>
        </w:rPr>
        <w:t>-  sAqraqsvaqtIm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73E87E50" w14:textId="575385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sAqraqsvaqtI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sA#rasvaqtI(gm) sA#rasvaqtI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942B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3.4.3.3(48)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504A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42B000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3.4.3.3(49)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5191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5F93D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3.4.3.3(50)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IqSvaqraH |</w:t>
      </w:r>
    </w:p>
    <w:p w14:paraId="457D1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I$Svaqra I$Svaqro yo ya I$SvaqraH | </w:t>
      </w:r>
    </w:p>
    <w:p w14:paraId="6AE91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3.4.3.4(1)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0A6290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IqSvaqro vAqco vAqca I$Svaqra I$Svaqro vAqcaH | </w:t>
      </w:r>
    </w:p>
    <w:p w14:paraId="024068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3.4.3.4(2)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vadi#toH |</w:t>
      </w:r>
    </w:p>
    <w:p w14:paraId="7BE6A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vAqco vadi#toqr vadi#tor vAqco vAqco vadi#toH | </w:t>
      </w:r>
    </w:p>
    <w:p w14:paraId="59E2F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3.4.3.4(3)</w:t>
      </w:r>
      <w:proofErr w:type="gramStart"/>
      <w:r w:rsidRPr="00AE02E6">
        <w:rPr>
          <w:rFonts w:cs="Arial"/>
          <w:szCs w:val="28"/>
          <w:lang w:bidi="ta-IN"/>
        </w:rPr>
        <w:t>-  vadi</w:t>
      </w:r>
      <w:proofErr w:type="gramEnd"/>
      <w:r w:rsidRPr="00AE02E6">
        <w:rPr>
          <w:rFonts w:cs="Arial"/>
          <w:szCs w:val="28"/>
          <w:lang w:bidi="ta-IN"/>
        </w:rPr>
        <w:t>#toH | sann |</w:t>
      </w:r>
    </w:p>
    <w:p w14:paraId="745E6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vadi#toqH san thsan. vadi#toqr vadi#toqH sann | </w:t>
      </w:r>
    </w:p>
    <w:p w14:paraId="656838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3.4.3.4(4)</w:t>
      </w:r>
      <w:proofErr w:type="gramStart"/>
      <w:r w:rsidRPr="00AE02E6">
        <w:rPr>
          <w:rFonts w:cs="Arial"/>
          <w:szCs w:val="28"/>
          <w:lang w:bidi="ta-IN"/>
        </w:rPr>
        <w:t>-  sann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6A5473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san. vAcaqM ~MvAcaq(gm)q san thsan. vAca$m | </w:t>
      </w:r>
    </w:p>
    <w:p w14:paraId="44DE4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3.4.3.4(5)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1F00C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vAcaqnna na vAcaqM ~MvAcaqnna | </w:t>
      </w:r>
    </w:p>
    <w:p w14:paraId="7C972F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3.4.3.4(6)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vade$t |</w:t>
      </w:r>
    </w:p>
    <w:p w14:paraId="4EFB56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vadeqd vadeqn na na vade$t | </w:t>
      </w:r>
    </w:p>
    <w:p w14:paraId="1B354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3.4.3.4(7)</w:t>
      </w:r>
      <w:proofErr w:type="gramStart"/>
      <w:r w:rsidRPr="00AE02E6">
        <w:rPr>
          <w:rFonts w:cs="Arial"/>
          <w:szCs w:val="28"/>
          <w:lang w:bidi="ta-IN"/>
        </w:rPr>
        <w:t>-  vade</w:t>
      </w:r>
      <w:proofErr w:type="gramEnd"/>
      <w:r w:rsidRPr="00AE02E6">
        <w:rPr>
          <w:rFonts w:cs="Arial"/>
          <w:szCs w:val="28"/>
          <w:lang w:bidi="ta-IN"/>
        </w:rPr>
        <w:t>$t | vAk |</w:t>
      </w:r>
    </w:p>
    <w:p w14:paraId="64F8A5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vadeqd vAg vAg vadeqd vadeqd vAk | </w:t>
      </w:r>
    </w:p>
    <w:p w14:paraId="31FC82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3.4.3.4(8)</w:t>
      </w:r>
      <w:proofErr w:type="gramStart"/>
      <w:r w:rsidRPr="00AE02E6">
        <w:rPr>
          <w:rFonts w:cs="Arial"/>
          <w:szCs w:val="28"/>
          <w:lang w:bidi="ta-IN"/>
        </w:rPr>
        <w:t>-  vAk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F146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vAg vai vai vAg vAg vai | </w:t>
      </w:r>
    </w:p>
    <w:p w14:paraId="0BFA4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3.4.3.4(9)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sara#svatI |</w:t>
      </w:r>
    </w:p>
    <w:p w14:paraId="1BFB73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sara#svatIq sara#svatIq vai vai sara#svatI | </w:t>
      </w:r>
    </w:p>
    <w:p w14:paraId="1898B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3.4.3.4(10)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 | sara#svatIm |</w:t>
      </w:r>
    </w:p>
    <w:p w14:paraId="361FC95A" w14:textId="39474A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sara#svatIq sara#svatIq(gm)q sara#svatIq(gm)q sara#svatIq </w:t>
      </w:r>
      <w:r w:rsidR="0069175A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sara#svatIq sara#svatIm | </w:t>
      </w:r>
    </w:p>
    <w:p w14:paraId="7C7C4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3.4.3.4(11)</w:t>
      </w:r>
      <w:proofErr w:type="gramStart"/>
      <w:r w:rsidRPr="00AE02E6">
        <w:rPr>
          <w:rFonts w:cs="Arial"/>
          <w:szCs w:val="28"/>
          <w:lang w:bidi="ta-IN"/>
        </w:rPr>
        <w:t>-  sara</w:t>
      </w:r>
      <w:proofErr w:type="gramEnd"/>
      <w:r w:rsidRPr="00AE02E6">
        <w:rPr>
          <w:rFonts w:cs="Arial"/>
          <w:szCs w:val="28"/>
          <w:lang w:bidi="ta-IN"/>
        </w:rPr>
        <w:t>#svatIm | eqva |</w:t>
      </w:r>
    </w:p>
    <w:p w14:paraId="46FC0908" w14:textId="75437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sara#svatIq(gm)q sara#svatI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DF35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3.4.3.4(12)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svena# |</w:t>
      </w:r>
    </w:p>
    <w:p w14:paraId="0AEFD9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svenaq svenaiqvaiva svena# | </w:t>
      </w:r>
    </w:p>
    <w:p w14:paraId="2E87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3.4.3.4(13)</w:t>
      </w:r>
      <w:proofErr w:type="gramStart"/>
      <w:r w:rsidRPr="00AE02E6">
        <w:rPr>
          <w:rFonts w:cs="Arial"/>
          <w:szCs w:val="28"/>
          <w:lang w:bidi="ta-IN"/>
        </w:rPr>
        <w:t>-  svena</w:t>
      </w:r>
      <w:proofErr w:type="gramEnd"/>
      <w:r w:rsidRPr="00AE02E6">
        <w:rPr>
          <w:rFonts w:cs="Arial"/>
          <w:szCs w:val="28"/>
          <w:lang w:bidi="ta-IN"/>
        </w:rPr>
        <w:t># | BAqgaqdheye#na |</w:t>
      </w:r>
    </w:p>
    <w:p w14:paraId="31C21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svena# BAgaqdheye#na BAgaqdheye#naq svenaq svena# BAgaqdheye#na | </w:t>
      </w:r>
    </w:p>
    <w:p w14:paraId="7D58D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upa# |</w:t>
      </w:r>
    </w:p>
    <w:p w14:paraId="534143D6" w14:textId="7F73F3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BAqgaqdheyeqno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popa# BAgaqdheye#na BAgaqdheyeq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nopa# | </w:t>
      </w:r>
    </w:p>
    <w:p w14:paraId="09D438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3.4.3.4(14)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2D9B30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359AE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3.4.3.4(15)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dhAqvaqtiq |</w:t>
      </w:r>
    </w:p>
    <w:p w14:paraId="11FDD6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dhAvati dhAvaqtyupopa# dhAvati | </w:t>
      </w:r>
    </w:p>
    <w:p w14:paraId="521CE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3.4.3.4(16)</w:t>
      </w:r>
      <w:proofErr w:type="gramStart"/>
      <w:r w:rsidRPr="00AE02E6">
        <w:rPr>
          <w:rFonts w:cs="Arial"/>
          <w:szCs w:val="28"/>
          <w:lang w:bidi="ta-IN"/>
        </w:rPr>
        <w:t>-  dhAqvaqtiq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3AE79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dhAqvaqtiq sA sA dhA#vati dhAvatiq sA | </w:t>
      </w:r>
    </w:p>
    <w:p w14:paraId="60AF8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3.4.3.4(17)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8F2879" w14:textId="03ABD73C" w:rsidR="00AE02E6" w:rsidRPr="00AE02E6" w:rsidRDefault="00247F3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s</w:t>
      </w:r>
      <w:r w:rsidR="00AE02E6" w:rsidRPr="00AE02E6">
        <w:rPr>
          <w:rFonts w:cs="Arial"/>
          <w:szCs w:val="28"/>
          <w:lang w:bidi="ta-IN"/>
        </w:rPr>
        <w:t>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 w:rsidR="0069175A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 sA saiva | </w:t>
      </w:r>
    </w:p>
    <w:p w14:paraId="371076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3.4.3.4(18)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0D8C1295" w14:textId="1DAE9F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eqvaivAsminn# | </w:t>
      </w:r>
    </w:p>
    <w:p w14:paraId="51B188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3.4.3.4(19)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vAca$m |</w:t>
      </w:r>
    </w:p>
    <w:p w14:paraId="22C18947" w14:textId="68CB12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aqsmiqnq. vAcaqM ~MvAca#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asmiqnq</w:t>
      </w:r>
      <w:proofErr w:type="gramEnd"/>
      <w:r w:rsidRPr="00AE02E6">
        <w:rPr>
          <w:rFonts w:cs="Arial"/>
          <w:szCs w:val="28"/>
          <w:lang w:bidi="ta-IN"/>
        </w:rPr>
        <w:t xml:space="preserve">. vAca$m | </w:t>
      </w:r>
    </w:p>
    <w:p w14:paraId="75BC30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3.4.3.4(20)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4F97B2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0997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3.4.3.4(21)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prAqjAqpaqtyAm |</w:t>
      </w:r>
    </w:p>
    <w:p w14:paraId="15B867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prAqjAqpaqtyAm prA#jApaqtyAm da#dhAti dadhAti prAjApaqtyAm | </w:t>
      </w:r>
    </w:p>
    <w:p w14:paraId="5E557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0ED17838" w14:textId="19784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prAqjAqpaqtyA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prA#jApaqtyAm prA#jApaqtyA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14FDB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3.4.3.4(22)</w:t>
      </w:r>
      <w:proofErr w:type="gramStart"/>
      <w:r w:rsidRPr="00AE02E6">
        <w:rPr>
          <w:rFonts w:cs="Arial"/>
          <w:szCs w:val="28"/>
          <w:lang w:bidi="ta-IN"/>
        </w:rPr>
        <w:t>-  prAqjAqpaqtyAm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D5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prAqjAqpaqtyAmiti# prAjA - paqtyAm | </w:t>
      </w:r>
    </w:p>
    <w:p w14:paraId="5799D5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3.4.3.4(23)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laqBeqtaq |</w:t>
      </w:r>
    </w:p>
    <w:p w14:paraId="43B183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la#Beta laBeqtA la#Beta | </w:t>
      </w:r>
    </w:p>
    <w:p w14:paraId="0C135B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3.4.3.4(24)</w:t>
      </w:r>
      <w:proofErr w:type="gramStart"/>
      <w:r w:rsidRPr="00AE02E6">
        <w:rPr>
          <w:rFonts w:cs="Arial"/>
          <w:szCs w:val="28"/>
          <w:lang w:bidi="ta-IN"/>
        </w:rPr>
        <w:t>-  laqBeqtaq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5DA57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laqBeqtaq yo yo la#Beta laBetaq yaH | </w:t>
      </w:r>
    </w:p>
    <w:p w14:paraId="2F1EDA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3.4.3.4(25)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kAqmaye#ta | (GS-3.4-12)</w:t>
      </w:r>
    </w:p>
    <w:p w14:paraId="4DB32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yaH kAqmaye#ta kAqmaye#taq yo yaH kAqmaye#ta | </w:t>
      </w:r>
    </w:p>
    <w:p w14:paraId="6BE90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3.4.3.4(26)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ana#Bijitam | (GS-3.4-12)</w:t>
      </w:r>
    </w:p>
    <w:p w14:paraId="65AF0322" w14:textId="59D117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ana#Bijitam kAqmaye#ta kAqmayeqtA</w:t>
      </w:r>
      <w:r w:rsidR="0069175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6180A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 (GS-3.4-12)</w:t>
      </w:r>
    </w:p>
    <w:p w14:paraId="63536C67" w14:textId="72887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12728F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3.4.3.4(27)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(GS-3.4-12)</w:t>
      </w:r>
    </w:p>
    <w:p w14:paraId="4FFBB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0653F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3.4.3.4(28)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jaqyeqyaqm | (GS-3.4-12)</w:t>
      </w:r>
    </w:p>
    <w:p w14:paraId="5F0EA1DF" w14:textId="2083A6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ja#yeyam jayeya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ja#yeyam | </w:t>
      </w:r>
    </w:p>
    <w:p w14:paraId="4F64C0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3.4.3.4(29)</w:t>
      </w:r>
      <w:proofErr w:type="gramStart"/>
      <w:r w:rsidRPr="00AE02E6">
        <w:rPr>
          <w:rFonts w:cs="Arial"/>
          <w:szCs w:val="28"/>
          <w:lang w:bidi="ta-IN"/>
        </w:rPr>
        <w:t>-  jaqyeqyaqm</w:t>
      </w:r>
      <w:proofErr w:type="gramEnd"/>
      <w:r w:rsidRPr="00AE02E6">
        <w:rPr>
          <w:rFonts w:cs="Arial"/>
          <w:szCs w:val="28"/>
          <w:lang w:bidi="ta-IN"/>
        </w:rPr>
        <w:t xml:space="preserve"> | iti# | (GS-3.4-12)</w:t>
      </w:r>
    </w:p>
    <w:p w14:paraId="6739DC31" w14:textId="3E88F9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jaqyeqyaq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jayeyam jayeyaq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31C14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3.4.3.4(30)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praqjApa#tiH | (GS-3.4-12)</w:t>
      </w:r>
    </w:p>
    <w:p w14:paraId="5DE7B135" w14:textId="779901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praqjApa#tiH praqjApa#tiq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ritIti# praqjApa#tiH | </w:t>
      </w:r>
    </w:p>
    <w:p w14:paraId="1C862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sarvA$H |</w:t>
      </w:r>
    </w:p>
    <w:p w14:paraId="60FACF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praqjApa#tiqH sarvAqH sarvA$H praqjApa#tiH praqjApa#tiqH sarvA$H | </w:t>
      </w:r>
    </w:p>
    <w:p w14:paraId="10F793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3.4.3.4(31)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04EC31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43A7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3.4.3.4(32)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deqvatA$H |</w:t>
      </w:r>
    </w:p>
    <w:p w14:paraId="01D40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 deqvatA# deqvatAqH sarvAqH sarvA# deqvatA$H | </w:t>
      </w:r>
    </w:p>
    <w:p w14:paraId="3ECC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3.4.3.4(33)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deqvatA#BiH |</w:t>
      </w:r>
    </w:p>
    <w:p w14:paraId="45502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deqvatA#Bir deqvatA#Bir deqvatA# deqvatA# deqvatA#BiH | </w:t>
      </w:r>
    </w:p>
    <w:p w14:paraId="30075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3.4.3.4(34)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23BB6E1A" w14:textId="573A94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deqvatA#Bir deqvatA#Bi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87BB402" w14:textId="565D20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3.4.3.4(35)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ana#Bijitam |</w:t>
      </w:r>
      <w:r w:rsidR="00F82120">
        <w:rPr>
          <w:rFonts w:cs="Arial"/>
          <w:szCs w:val="28"/>
          <w:lang w:bidi="ta-IN"/>
        </w:rPr>
        <w:t xml:space="preserve"> </w:t>
      </w:r>
    </w:p>
    <w:p w14:paraId="6CB5A563" w14:textId="157FC9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na#Bijitam | </w:t>
      </w:r>
    </w:p>
    <w:p w14:paraId="0F96C0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 aqBi |</w:t>
      </w:r>
    </w:p>
    <w:p w14:paraId="25527A95" w14:textId="624F81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aqBya#Bya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na#Bijitaq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ana#Bijita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68356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3.4.3.4(36)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#Bijitam |</w:t>
      </w:r>
    </w:p>
    <w:p w14:paraId="62D7F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ana#Bijitaqmityana#Bi - jiqtaqm | </w:t>
      </w:r>
    </w:p>
    <w:p w14:paraId="11BF4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3.4.3.4(37)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jaqyaqtiq |</w:t>
      </w:r>
    </w:p>
    <w:p w14:paraId="727D17B3" w14:textId="1F2277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ja#yati jayatyaq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Bya#Bi ja#yati | </w:t>
      </w:r>
    </w:p>
    <w:p w14:paraId="44031C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3.4.3.4(38)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vAqyaqvya#yA |</w:t>
      </w:r>
    </w:p>
    <w:p w14:paraId="46739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vAqyaqvya#yA vAyaqvya#yA jayati jayati vAyaqvya#yA | </w:t>
      </w:r>
    </w:p>
    <w:p w14:paraId="5C69C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3.4.3.4(39)</w:t>
      </w:r>
      <w:proofErr w:type="gramStart"/>
      <w:r w:rsidRPr="00AE02E6">
        <w:rPr>
          <w:rFonts w:cs="Arial"/>
          <w:szCs w:val="28"/>
          <w:lang w:bidi="ta-IN"/>
        </w:rPr>
        <w:t>-  vAqyaqvya</w:t>
      </w:r>
      <w:proofErr w:type="gramEnd"/>
      <w:r w:rsidRPr="00AE02E6">
        <w:rPr>
          <w:rFonts w:cs="Arial"/>
          <w:szCs w:val="28"/>
          <w:lang w:bidi="ta-IN"/>
        </w:rPr>
        <w:t>#yA | uqpAka#roti |</w:t>
      </w:r>
    </w:p>
    <w:p w14:paraId="61140F4A" w14:textId="35817C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pAka#roti vAyaqvya#yA vAyaqvya#yoq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| </w:t>
      </w:r>
    </w:p>
    <w:p w14:paraId="599B65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 vAqyoH |</w:t>
      </w:r>
    </w:p>
    <w:p w14:paraId="3989DF2A" w14:textId="47188A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uqpAka#roti vAqyor vAqyoruq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pAka#rotyuq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pAka#roti vAqyoH | </w:t>
      </w:r>
    </w:p>
    <w:p w14:paraId="79431D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3.4.3.4(40)</w:t>
      </w:r>
      <w:proofErr w:type="gramStart"/>
      <w:r w:rsidRPr="00AE02E6">
        <w:rPr>
          <w:rFonts w:cs="Arial"/>
          <w:szCs w:val="28"/>
          <w:lang w:bidi="ta-IN"/>
        </w:rPr>
        <w:t>-  uqpAka</w:t>
      </w:r>
      <w:proofErr w:type="gramEnd"/>
      <w:r w:rsidRPr="00AE02E6">
        <w:rPr>
          <w:rFonts w:cs="Arial"/>
          <w:szCs w:val="28"/>
          <w:lang w:bidi="ta-IN"/>
        </w:rPr>
        <w:t>#roti |</w:t>
      </w:r>
    </w:p>
    <w:p w14:paraId="1EDC4A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uqpAka#roqtIyu#pa - Aka#roti | </w:t>
      </w:r>
    </w:p>
    <w:p w14:paraId="0421D2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3.4.3.4(41)</w:t>
      </w:r>
      <w:proofErr w:type="gramStart"/>
      <w:r w:rsidRPr="00AE02E6">
        <w:rPr>
          <w:rFonts w:cs="Arial"/>
          <w:szCs w:val="28"/>
          <w:lang w:bidi="ta-IN"/>
        </w:rPr>
        <w:t>-  vAqyoH</w:t>
      </w:r>
      <w:proofErr w:type="gramEnd"/>
      <w:r w:rsidRPr="00AE02E6">
        <w:rPr>
          <w:rFonts w:cs="Arial"/>
          <w:szCs w:val="28"/>
          <w:lang w:bidi="ta-IN"/>
        </w:rPr>
        <w:t xml:space="preserve"> | eqva | (GS-3.4-14)</w:t>
      </w:r>
    </w:p>
    <w:p w14:paraId="2097802F" w14:textId="3A805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vAqyor vAqyo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6F1D4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(GS-3.4-14)</w:t>
      </w:r>
    </w:p>
    <w:p w14:paraId="508AF22B" w14:textId="67B53E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794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3.4.3.4(43)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aqvaqruddhya# | (GS-3.4-14)</w:t>
      </w:r>
    </w:p>
    <w:p w14:paraId="305AA6A4" w14:textId="0E3FC6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vaqruddhyai#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avaqruddhya# | </w:t>
      </w:r>
    </w:p>
    <w:p w14:paraId="20B7A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A | (GS-3.4-14)</w:t>
      </w:r>
    </w:p>
    <w:p w14:paraId="419860D2" w14:textId="3FB207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aqvaqruddhyA &amp;vaqruddhyA#</w:t>
      </w:r>
      <w:r w:rsidR="00F821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vaqruddhyA | </w:t>
      </w:r>
    </w:p>
    <w:p w14:paraId="0DC73E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3.4.3.4(44)</w:t>
      </w:r>
      <w:proofErr w:type="gramStart"/>
      <w:r w:rsidRPr="00AE02E6">
        <w:rPr>
          <w:rFonts w:cs="Arial"/>
          <w:szCs w:val="28"/>
          <w:lang w:bidi="ta-IN"/>
        </w:rPr>
        <w:t>-  aqvaqruddhya</w:t>
      </w:r>
      <w:proofErr w:type="gramEnd"/>
      <w:r w:rsidRPr="00AE02E6">
        <w:rPr>
          <w:rFonts w:cs="Arial"/>
          <w:szCs w:val="28"/>
          <w:lang w:bidi="ta-IN"/>
        </w:rPr>
        <w:t># | (GS-3.4-14)</w:t>
      </w:r>
    </w:p>
    <w:p w14:paraId="2F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aqvaqruddhyetya#va - ruddhya# | </w:t>
      </w:r>
    </w:p>
    <w:p w14:paraId="4484EF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3.4.3.4(45)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laqBaqteq | (GS-3.4-14)</w:t>
      </w:r>
    </w:p>
    <w:p w14:paraId="3AE9FF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la#Bate laBataq A la#Bate | </w:t>
      </w:r>
    </w:p>
    <w:p w14:paraId="3E0B2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3.4.3.4(46)</w:t>
      </w:r>
      <w:proofErr w:type="gramStart"/>
      <w:r w:rsidRPr="00AE02E6">
        <w:rPr>
          <w:rFonts w:cs="Arial"/>
          <w:szCs w:val="28"/>
          <w:lang w:bidi="ta-IN"/>
        </w:rPr>
        <w:t>-  laqBaqteq</w:t>
      </w:r>
      <w:proofErr w:type="gramEnd"/>
      <w:r w:rsidRPr="00AE02E6">
        <w:rPr>
          <w:rFonts w:cs="Arial"/>
          <w:szCs w:val="28"/>
          <w:lang w:bidi="ta-IN"/>
        </w:rPr>
        <w:t xml:space="preserve"> | AkU$tyai | (GS-3.4-14)</w:t>
      </w:r>
    </w:p>
    <w:p w14:paraId="4D52F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laqBaqtaq AkU$tyAq AkU$tyai laBate laBataq AkU$tyai | </w:t>
      </w:r>
    </w:p>
    <w:p w14:paraId="039B5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54)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 tvAq |</w:t>
      </w:r>
    </w:p>
    <w:p w14:paraId="79699A58" w14:textId="37053A0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AkU$tyai tvAq tvA &amp;&amp;kU$tyAq AkU$tyai tvA | </w:t>
      </w:r>
    </w:p>
    <w:p w14:paraId="5E91242B" w14:textId="77777777" w:rsidR="00C45546" w:rsidRPr="00AE02E6" w:rsidRDefault="00C4554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5325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3.4.3.4(47)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$tyai |</w:t>
      </w:r>
    </w:p>
    <w:p w14:paraId="07D6FD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AkU$tyAq ityA - kUqtyaiq | </w:t>
      </w:r>
    </w:p>
    <w:p w14:paraId="5DD2C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3.4.3.4(48)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kAmA#ya |</w:t>
      </w:r>
    </w:p>
    <w:p w14:paraId="79C019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tvAq kAmA#yaq kAmA#ya tvA tvAq kAmA#ya | </w:t>
      </w:r>
    </w:p>
    <w:p w14:paraId="59A5EB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3.4.3.4(49)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tvAq |</w:t>
      </w:r>
    </w:p>
    <w:p w14:paraId="4D53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tvA tvAq kAmA#yaq kAmA#ya tvA | </w:t>
      </w:r>
    </w:p>
    <w:p w14:paraId="21B7A8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3.4.3.4(50)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1DC03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tvetIti# tvAq tveti# | </w:t>
      </w:r>
    </w:p>
    <w:p w14:paraId="71CD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3.4.3.5(1)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06017692" w14:textId="19B231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012E63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3.4.3.5(2)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yaqthAqyaqjuH |</w:t>
      </w:r>
    </w:p>
    <w:p w14:paraId="6BAD1D7D" w14:textId="6424DA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yaqthAqyaqjur ya#thAyaqju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rA#hAha yathAyaqjuH | </w:t>
      </w:r>
    </w:p>
    <w:p w14:paraId="6B513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4B9FB3E" w14:textId="74D4A64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yaqthAqyaqju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reqvaiva ya#thAyaqjur ya#thAyaqjureqva | </w:t>
      </w:r>
    </w:p>
    <w:p w14:paraId="0DE83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3.4.3.5(3)</w:t>
      </w:r>
      <w:proofErr w:type="gramStart"/>
      <w:r w:rsidRPr="00AE02E6">
        <w:rPr>
          <w:rFonts w:cs="Arial"/>
          <w:szCs w:val="28"/>
          <w:lang w:bidi="ta-IN"/>
        </w:rPr>
        <w:t>-  yaqthAqyaqjuH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FEDA0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yaqthAqyaqjuriti# yathA - yaqjuH | </w:t>
      </w:r>
    </w:p>
    <w:p w14:paraId="7A4051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3.4.3.5(4)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1085EC03" w14:textId="4EB194BE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vaitat | </w:t>
      </w:r>
    </w:p>
    <w:p w14:paraId="7CBBF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3.4.3.5(5)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2B57AE5" w14:textId="0DA414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eqtat ki#kkiTAqkAra#m kikkiTAqkAra#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deqtat ki#kkiTAqkAra$m | </w:t>
      </w:r>
    </w:p>
    <w:p w14:paraId="17387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6C8BF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juhoti juhoti kikkiTAqkAra#m kikkiTAqkAra#m juhoti | </w:t>
      </w:r>
    </w:p>
    <w:p w14:paraId="50281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3.4.3.5(6)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E0DA2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5C17BA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3.4.3.5(7)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kiqkkiqTAqkAqreNa# |</w:t>
      </w:r>
    </w:p>
    <w:p w14:paraId="156A6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kiqkkiqTAqkAqreNa# kikkiTAkAqreNa# juhoti juhoti kikkiTAkAqreNa# | </w:t>
      </w:r>
    </w:p>
    <w:p w14:paraId="2E2B06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999E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kiqkkiqTAqkAqreNaq vai vai ki#kkiTAkAqreNa# kikkiTAkAqreNaq vai | </w:t>
      </w:r>
    </w:p>
    <w:p w14:paraId="775FBB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3.4.3.5(8)</w:t>
      </w:r>
      <w:proofErr w:type="gramStart"/>
      <w:r w:rsidRPr="00AE02E6">
        <w:rPr>
          <w:rFonts w:cs="Arial"/>
          <w:szCs w:val="28"/>
          <w:lang w:bidi="ta-IN"/>
        </w:rPr>
        <w:t>-  kiqkkiqTAqkAqreNa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EB759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kiqkkiqTAqkAqreNeti# kikkiTA - kAqreNa# | </w:t>
      </w:r>
    </w:p>
    <w:p w14:paraId="4ADEC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3.4.3.5(9)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grAqmyAH |</w:t>
      </w:r>
    </w:p>
    <w:p w14:paraId="5F0A3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grAqmyA grAqmyA vai vai grAqmyAH | </w:t>
      </w:r>
    </w:p>
    <w:p w14:paraId="27135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3.4.3.5(10)</w:t>
      </w:r>
      <w:proofErr w:type="gramStart"/>
      <w:r w:rsidRPr="00AE02E6">
        <w:rPr>
          <w:rFonts w:cs="Arial"/>
          <w:szCs w:val="28"/>
          <w:lang w:bidi="ta-IN"/>
        </w:rPr>
        <w:t>-  grAqmyAH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2CEFF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grAqmyAH paqSava#H paqSavo$ grAqmyA grAqmyAH paqSava#H | </w:t>
      </w:r>
    </w:p>
    <w:p w14:paraId="0BF986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3.4.3.5(11)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raqmaqnteq |</w:t>
      </w:r>
    </w:p>
    <w:p w14:paraId="7EB4C8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ramante ramante paqSava#H paqSavo# ramante | </w:t>
      </w:r>
    </w:p>
    <w:p w14:paraId="786B7E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3.4.3.5(12)</w:t>
      </w:r>
      <w:proofErr w:type="gramStart"/>
      <w:r w:rsidRPr="00AE02E6">
        <w:rPr>
          <w:rFonts w:cs="Arial"/>
          <w:szCs w:val="28"/>
          <w:lang w:bidi="ta-IN"/>
        </w:rPr>
        <w:t>-  raqmaqnteq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4ED93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raqmaqnteq pra pra ra#mante ramanteq pra | </w:t>
      </w:r>
    </w:p>
    <w:p w14:paraId="7E760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3.4.3.5(13)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AqraqNyAH |</w:t>
      </w:r>
    </w:p>
    <w:p w14:paraId="1111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prAraqNyA A#raqNyAH pra prAraqNyAH | </w:t>
      </w:r>
    </w:p>
    <w:p w14:paraId="55348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3.4.3.5(14)</w:t>
      </w:r>
      <w:proofErr w:type="gramStart"/>
      <w:r w:rsidRPr="00AE02E6">
        <w:rPr>
          <w:rFonts w:cs="Arial"/>
          <w:szCs w:val="28"/>
          <w:lang w:bidi="ta-IN"/>
        </w:rPr>
        <w:t>-  AqraqNyAH</w:t>
      </w:r>
      <w:proofErr w:type="gramEnd"/>
      <w:r w:rsidRPr="00AE02E6">
        <w:rPr>
          <w:rFonts w:cs="Arial"/>
          <w:szCs w:val="28"/>
          <w:lang w:bidi="ta-IN"/>
        </w:rPr>
        <w:t xml:space="preserve"> | paqtaqntiq |</w:t>
      </w:r>
    </w:p>
    <w:p w14:paraId="5A2BBFBA" w14:textId="6AA0B2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AqraqNyAH pa#tanti patantyA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raqNyA A#raqNyAH pa#tanti | </w:t>
      </w:r>
    </w:p>
    <w:p w14:paraId="5B6718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3.4.3.5(15)</w:t>
      </w:r>
      <w:proofErr w:type="gramStart"/>
      <w:r w:rsidRPr="00AE02E6">
        <w:rPr>
          <w:rFonts w:cs="Arial"/>
          <w:szCs w:val="28"/>
          <w:lang w:bidi="ta-IN"/>
        </w:rPr>
        <w:t>-  paqtaqntiq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D2A00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paqtaqntiq yad yat pa#tanti patantiq yat | </w:t>
      </w:r>
    </w:p>
    <w:p w14:paraId="6F59B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3.4.3.5(16)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kiqkkiqTAqkAra$m |</w:t>
      </w:r>
    </w:p>
    <w:p w14:paraId="5F06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ki#kkiTAqkAra#m kikkiTAqkAraqM ~Myad yat ki#kkiTAqkAra$m | </w:t>
      </w:r>
    </w:p>
    <w:p w14:paraId="0A26AF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 juqhoti# |</w:t>
      </w:r>
    </w:p>
    <w:p w14:paraId="09190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kiqkkiqTAqkAra#m juqhoti# juqhoti# kikkiTAqkAra#m kikkiTAqkAra#m juqhoti# | </w:t>
      </w:r>
    </w:p>
    <w:p w14:paraId="21066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3.4.3.5(17)</w:t>
      </w:r>
      <w:proofErr w:type="gramStart"/>
      <w:r w:rsidRPr="00AE02E6">
        <w:rPr>
          <w:rFonts w:cs="Arial"/>
          <w:szCs w:val="28"/>
          <w:lang w:bidi="ta-IN"/>
        </w:rPr>
        <w:t>-  kiqkkiqTAqkAra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E32C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kiqkkiqTAqkAraqmiti# kikkiTA - kAra$m | </w:t>
      </w:r>
    </w:p>
    <w:p w14:paraId="4C7A0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3.4.3.5(18)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grAqmyANA$m |</w:t>
      </w:r>
    </w:p>
    <w:p w14:paraId="00772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grAqmyANA$m grAqmyANA$m juqhoti# juqhoti# grAqmyANA$m | </w:t>
      </w:r>
    </w:p>
    <w:p w14:paraId="755FB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3.4.3.5(19)</w:t>
      </w:r>
      <w:proofErr w:type="gramStart"/>
      <w:r w:rsidRPr="00AE02E6">
        <w:rPr>
          <w:rFonts w:cs="Arial"/>
          <w:szCs w:val="28"/>
          <w:lang w:bidi="ta-IN"/>
        </w:rPr>
        <w:t>-  grAqmyANA</w:t>
      </w:r>
      <w:proofErr w:type="gramEnd"/>
      <w:r w:rsidRPr="00AE02E6">
        <w:rPr>
          <w:rFonts w:cs="Arial"/>
          <w:szCs w:val="28"/>
          <w:lang w:bidi="ta-IN"/>
        </w:rPr>
        <w:t>$m | paqSUqnAm |</w:t>
      </w:r>
    </w:p>
    <w:p w14:paraId="74922182" w14:textId="31FAF1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grAqmyANA$m paSUqnAm pa#SUqnAm grAqmyANA$m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grAqmyANA$m paSUqnAm | </w:t>
      </w:r>
    </w:p>
    <w:p w14:paraId="251C6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3.4.3.5(20)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dhRutyai$ |</w:t>
      </w:r>
    </w:p>
    <w:p w14:paraId="4E5C3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dhRutyaiq dhRutyai# paSUqnAm pa#SUqnAm dhRutyai$ | </w:t>
      </w:r>
    </w:p>
    <w:p w14:paraId="436ADF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3.4.3.5(21)</w:t>
      </w:r>
      <w:proofErr w:type="gramStart"/>
      <w:r w:rsidRPr="00AE02E6">
        <w:rPr>
          <w:rFonts w:cs="Arial"/>
          <w:szCs w:val="28"/>
          <w:lang w:bidi="ta-IN"/>
        </w:rPr>
        <w:t>-  dhRutyai</w:t>
      </w:r>
      <w:proofErr w:type="gramEnd"/>
      <w:r w:rsidRPr="00AE02E6">
        <w:rPr>
          <w:rFonts w:cs="Arial"/>
          <w:szCs w:val="28"/>
          <w:lang w:bidi="ta-IN"/>
        </w:rPr>
        <w:t>$ | parya#gnau |</w:t>
      </w:r>
    </w:p>
    <w:p w14:paraId="7614AD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dhRutyaiq parya#gnauq parya#gnauq dhRutyaiq dhRutyaiq parya#gnau | </w:t>
      </w:r>
    </w:p>
    <w:p w14:paraId="12442D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 kriqyamA#Ne |</w:t>
      </w:r>
    </w:p>
    <w:p w14:paraId="5CA4A443" w14:textId="03116E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parya#gnau kriqyamA#Ne kriqyamA#Neq parya#gnauq </w:t>
      </w:r>
      <w:r w:rsidR="00501B3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parya#gnau kriqyamA#Ne | </w:t>
      </w:r>
    </w:p>
    <w:p w14:paraId="333E93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3.4.3.5(22)</w:t>
      </w:r>
      <w:proofErr w:type="gramStart"/>
      <w:r w:rsidRPr="00AE02E6">
        <w:rPr>
          <w:rFonts w:cs="Arial"/>
          <w:szCs w:val="28"/>
          <w:lang w:bidi="ta-IN"/>
        </w:rPr>
        <w:t>-  parya</w:t>
      </w:r>
      <w:proofErr w:type="gramEnd"/>
      <w:r w:rsidRPr="00AE02E6">
        <w:rPr>
          <w:rFonts w:cs="Arial"/>
          <w:szCs w:val="28"/>
          <w:lang w:bidi="ta-IN"/>
        </w:rPr>
        <w:t>#gnau |</w:t>
      </w:r>
    </w:p>
    <w:p w14:paraId="02A8BF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parya#gnAqvitiq pari# - aqgnauq | </w:t>
      </w:r>
    </w:p>
    <w:p w14:paraId="1EC50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3.4.3.5(23)</w:t>
      </w:r>
      <w:proofErr w:type="gramStart"/>
      <w:r w:rsidRPr="00AE02E6">
        <w:rPr>
          <w:rFonts w:cs="Arial"/>
          <w:szCs w:val="28"/>
          <w:lang w:bidi="ta-IN"/>
        </w:rPr>
        <w:t>-  kriqyamA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7693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kriqyamA#Ne juhoti juhoti kriqyamA#Ne kriqyamA#Ne juhoti | </w:t>
      </w:r>
    </w:p>
    <w:p w14:paraId="6B806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3.4.3.5(24)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jIva#ntIm |</w:t>
      </w:r>
    </w:p>
    <w:p w14:paraId="382A56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jIva#ntIqm jIva#ntIm juhoti juhotiq jIva#ntIm | </w:t>
      </w:r>
    </w:p>
    <w:p w14:paraId="4B559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3.4.3.5(25)</w:t>
      </w:r>
      <w:proofErr w:type="gramStart"/>
      <w:r w:rsidRPr="00AE02E6">
        <w:rPr>
          <w:rFonts w:cs="Arial"/>
          <w:szCs w:val="28"/>
          <w:lang w:bidi="ta-IN"/>
        </w:rPr>
        <w:t>-  jIva</w:t>
      </w:r>
      <w:proofErr w:type="gramEnd"/>
      <w:r w:rsidRPr="00AE02E6">
        <w:rPr>
          <w:rFonts w:cs="Arial"/>
          <w:szCs w:val="28"/>
          <w:lang w:bidi="ta-IN"/>
        </w:rPr>
        <w:t>#ntIm | eqva |</w:t>
      </w:r>
    </w:p>
    <w:p w14:paraId="2DE49C84" w14:textId="2DB2D1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jIva#ntIqm jIva#ntI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6554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3.4.3.5(26)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0C17FFE" w14:textId="012573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C4554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A57E4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3.4.3.5(27)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suqvaqrgam |</w:t>
      </w:r>
    </w:p>
    <w:p w14:paraId="38E02990" w14:textId="33A7B8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suqvaqrga(gm) su#vaqrga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suvaqrgam | </w:t>
      </w:r>
    </w:p>
    <w:p w14:paraId="0AA74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 loqkam |</w:t>
      </w:r>
    </w:p>
    <w:p w14:paraId="4E99F3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 ~Mloqkam ~Mloqka(gm) su#vaqrga(gm) su#vaqrgam ~Mloqkam | </w:t>
      </w:r>
    </w:p>
    <w:p w14:paraId="030DF3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3.4.3.5(28)</w:t>
      </w:r>
      <w:proofErr w:type="gramStart"/>
      <w:r w:rsidRPr="00AE02E6">
        <w:rPr>
          <w:rFonts w:cs="Arial"/>
          <w:szCs w:val="28"/>
          <w:lang w:bidi="ta-IN"/>
        </w:rPr>
        <w:t>-  suqvaqrgam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4E8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suqvaqrgamiti# suvaH - gam | </w:t>
      </w:r>
    </w:p>
    <w:p w14:paraId="6423D7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3.4.3.5(29)</w:t>
      </w:r>
      <w:proofErr w:type="gramStart"/>
      <w:r w:rsidRPr="00AE02E6">
        <w:rPr>
          <w:rFonts w:cs="Arial"/>
          <w:szCs w:val="28"/>
          <w:lang w:bidi="ta-IN"/>
        </w:rPr>
        <w:t>-  loqkam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E075E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loqkam ga#mayati gamayati loqkam ~Mloqkam ga#mayati | </w:t>
      </w:r>
    </w:p>
    <w:p w14:paraId="0BBEF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3.4.3.5(30)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tvam |</w:t>
      </w:r>
    </w:p>
    <w:p w14:paraId="38B3FD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tvam tvam ga#mayati gamayatiq tvam | </w:t>
      </w:r>
    </w:p>
    <w:p w14:paraId="6C0DDE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3.4.3.5(31)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tuqrIyA$ |</w:t>
      </w:r>
    </w:p>
    <w:p w14:paraId="6B0D1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tuqrIyA# tuqrIyAq tvam tvam tuqrIyA$ | </w:t>
      </w:r>
    </w:p>
    <w:p w14:paraId="703C3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3.4.3.5(32)</w:t>
      </w:r>
      <w:proofErr w:type="gramStart"/>
      <w:r w:rsidRPr="00AE02E6">
        <w:rPr>
          <w:rFonts w:cs="Arial"/>
          <w:szCs w:val="28"/>
          <w:lang w:bidi="ta-IN"/>
        </w:rPr>
        <w:t>-  tuqrIyA</w:t>
      </w:r>
      <w:proofErr w:type="gramEnd"/>
      <w:r w:rsidRPr="00AE02E6">
        <w:rPr>
          <w:rFonts w:cs="Arial"/>
          <w:szCs w:val="28"/>
          <w:lang w:bidi="ta-IN"/>
        </w:rPr>
        <w:t>$ | vaqSinI$ |</w:t>
      </w:r>
    </w:p>
    <w:p w14:paraId="50A60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tuqrIyA# vaqSinI# vaqSinI# tuqrIyA# tuqrIyA# vaqSinI$ | </w:t>
      </w:r>
    </w:p>
    <w:p w14:paraId="0C853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3.4.3.5(33)</w:t>
      </w:r>
      <w:proofErr w:type="gramStart"/>
      <w:r w:rsidRPr="00AE02E6">
        <w:rPr>
          <w:rFonts w:cs="Arial"/>
          <w:szCs w:val="28"/>
          <w:lang w:bidi="ta-IN"/>
        </w:rPr>
        <w:t>-  vaqSinI</w:t>
      </w:r>
      <w:proofErr w:type="gramEnd"/>
      <w:r w:rsidRPr="00AE02E6">
        <w:rPr>
          <w:rFonts w:cs="Arial"/>
          <w:szCs w:val="28"/>
          <w:lang w:bidi="ta-IN"/>
        </w:rPr>
        <w:t>$ | vaqSA |</w:t>
      </w:r>
    </w:p>
    <w:p w14:paraId="6EE2D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vaqSinI# vaqSA vaqSA vaqSinI# vaqSinI# vaqSA | </w:t>
      </w:r>
    </w:p>
    <w:p w14:paraId="0F4D4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3.4.3.5(34)</w:t>
      </w:r>
      <w:proofErr w:type="gramStart"/>
      <w:r w:rsidRPr="00AE02E6">
        <w:rPr>
          <w:rFonts w:cs="Arial"/>
          <w:szCs w:val="28"/>
          <w:lang w:bidi="ta-IN"/>
        </w:rPr>
        <w:t>-  vaqSA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2242F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vaqSA &amp;sya#si vaqSA vaqSA &amp;si# | </w:t>
      </w:r>
    </w:p>
    <w:p w14:paraId="7DE61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3.4.3.5(35)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7F4CA6E4" w14:textId="4C037D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syaqsI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ti# | </w:t>
      </w:r>
    </w:p>
    <w:p w14:paraId="3AAB6C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3.4.3.5(36)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D608FE5" w14:textId="661F82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5C7D3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3.4.3.5(37)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deqvaqtrA |</w:t>
      </w:r>
    </w:p>
    <w:p w14:paraId="4AAD5FC5" w14:textId="61DF62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deqvaqtrA de#vaqtrA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devaqtrA | </w:t>
      </w:r>
    </w:p>
    <w:p w14:paraId="783FF2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858C4DF" w14:textId="3FA45DCC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eqvaqtrai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de#vaqtrA de#vaqtraiva | </w:t>
      </w:r>
    </w:p>
    <w:p w14:paraId="108582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3.4.3.5(38)</w:t>
      </w:r>
      <w:proofErr w:type="gramStart"/>
      <w:r w:rsidRPr="00AE02E6">
        <w:rPr>
          <w:rFonts w:cs="Arial"/>
          <w:szCs w:val="28"/>
          <w:lang w:bidi="ta-IN"/>
        </w:rPr>
        <w:t>-  deqvaqtrA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CEA0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deqvaqtreti# deva - trA | </w:t>
      </w:r>
    </w:p>
    <w:p w14:paraId="68B45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90901E3" w14:textId="1FAF3F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99A3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gaqmaqyaqtiq |</w:t>
      </w:r>
    </w:p>
    <w:p w14:paraId="4D40CCBD" w14:textId="21274D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gaqmaqyaqtiq gaqmaqyaqtye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eqnAqm gaqmaqyaqtiq | </w:t>
      </w:r>
    </w:p>
    <w:p w14:paraId="49FB59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3.4.3.5(41)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saqtyAH |</w:t>
      </w:r>
    </w:p>
    <w:p w14:paraId="4AA5AA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gaqmaqyaqtiq saqtyAH saqtyA ga#mayati gamayati saqtyAH | </w:t>
      </w:r>
    </w:p>
    <w:p w14:paraId="5096D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3.4.3.5(42)</w:t>
      </w:r>
      <w:proofErr w:type="gramStart"/>
      <w:r w:rsidRPr="00AE02E6">
        <w:rPr>
          <w:rFonts w:cs="Arial"/>
          <w:szCs w:val="28"/>
          <w:lang w:bidi="ta-IN"/>
        </w:rPr>
        <w:t>-  saqtyAH</w:t>
      </w:r>
      <w:proofErr w:type="gramEnd"/>
      <w:r w:rsidRPr="00AE02E6">
        <w:rPr>
          <w:rFonts w:cs="Arial"/>
          <w:szCs w:val="28"/>
          <w:lang w:bidi="ta-IN"/>
        </w:rPr>
        <w:t xml:space="preserve"> | saqntuq |</w:t>
      </w:r>
    </w:p>
    <w:p w14:paraId="46E4C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saqtyAH sa#ntu santu saqtyAH saqtyAH sa#ntu | </w:t>
      </w:r>
    </w:p>
    <w:p w14:paraId="5144F7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3.4.3.5(43)</w:t>
      </w:r>
      <w:proofErr w:type="gramStart"/>
      <w:r w:rsidRPr="00AE02E6">
        <w:rPr>
          <w:rFonts w:cs="Arial"/>
          <w:szCs w:val="28"/>
          <w:lang w:bidi="ta-IN"/>
        </w:rPr>
        <w:t>-  saqntuq</w:t>
      </w:r>
      <w:proofErr w:type="gramEnd"/>
      <w:r w:rsidRPr="00AE02E6">
        <w:rPr>
          <w:rFonts w:cs="Arial"/>
          <w:szCs w:val="28"/>
          <w:lang w:bidi="ta-IN"/>
        </w:rPr>
        <w:t xml:space="preserve"> | yaja#mAnasya |</w:t>
      </w:r>
    </w:p>
    <w:p w14:paraId="5DE9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saqntuq yaja#mAnasyaq yaja#mAnasya santu santuq yaja#mAnasya | </w:t>
      </w:r>
    </w:p>
    <w:p w14:paraId="5E2B7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3.4.3.5(44)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kAmA$H |</w:t>
      </w:r>
    </w:p>
    <w:p w14:paraId="45D2F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kAmAqH kAmAq yaja#mAnasyaq yaja#mAnasyaq kAmA$H | </w:t>
      </w:r>
    </w:p>
    <w:p w14:paraId="491F2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3.4.3.5(45)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$H | iti# |</w:t>
      </w:r>
    </w:p>
    <w:p w14:paraId="4A430B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kAmAq itItiq kAmAqH kAmAq iti# | </w:t>
      </w:r>
    </w:p>
    <w:p w14:paraId="090D73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3.4.3.5(46)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41DA8DE" w14:textId="365B4A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0E447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3.4.3.5(47)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eqShaH |</w:t>
      </w:r>
    </w:p>
    <w:p w14:paraId="30AA4146" w14:textId="12710D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 eqSha 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haiqShaH | </w:t>
      </w:r>
    </w:p>
    <w:p w14:paraId="0E96F3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3.4.3.5(48)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4FFAA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5F0C13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3.4.3.5(49)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6D5C35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kAmaqH kAmoq vai vai kAma#H | </w:t>
      </w:r>
    </w:p>
    <w:p w14:paraId="058C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3.4.3.5(50)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yaja#mAnasya |</w:t>
      </w:r>
    </w:p>
    <w:p w14:paraId="0866D9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kAmoq yaja#mAnasyaq yaja#mAnasyaq kAmaqH kAmoq yaja#mAnasya | </w:t>
      </w:r>
    </w:p>
    <w:p w14:paraId="6CAAB0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3.4.3.6(1)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#mAnasya | yat |</w:t>
      </w:r>
    </w:p>
    <w:p w14:paraId="6B4860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yaja#mAnasyaq yad yad yaja#mAnasyaq yaja#mAnasyaq yat | </w:t>
      </w:r>
    </w:p>
    <w:p w14:paraId="52A02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3.4.3.6(2)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anA$rtaH |</w:t>
      </w:r>
    </w:p>
    <w:p w14:paraId="64B5772E" w14:textId="03C26571" w:rsidR="00AE02E6" w:rsidRPr="00AE02E6" w:rsidRDefault="00501B3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nAqrto &amp;nA$rtoq yad yada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nA$rtaH | </w:t>
      </w:r>
    </w:p>
    <w:p w14:paraId="20AA0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3.4.3.6(3)</w:t>
      </w:r>
      <w:proofErr w:type="gramStart"/>
      <w:r w:rsidRPr="00AE02E6">
        <w:rPr>
          <w:rFonts w:cs="Arial"/>
          <w:szCs w:val="28"/>
          <w:lang w:bidi="ta-IN"/>
        </w:rPr>
        <w:t>-  anA</w:t>
      </w:r>
      <w:proofErr w:type="gramEnd"/>
      <w:r w:rsidRPr="00AE02E6">
        <w:rPr>
          <w:rFonts w:cs="Arial"/>
          <w:szCs w:val="28"/>
          <w:lang w:bidi="ta-IN"/>
        </w:rPr>
        <w:t>$rtaH | uqdRuca$m |</w:t>
      </w:r>
    </w:p>
    <w:p w14:paraId="36BA26A9" w14:textId="7DBB37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anA$rta uqdRuca#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uqdRucaq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anAqrto &amp;nA$rta uqdRuca$m | </w:t>
      </w:r>
    </w:p>
    <w:p w14:paraId="1E69E3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 gacCa#ti |</w:t>
      </w:r>
    </w:p>
    <w:p w14:paraId="5F48C777" w14:textId="53BA59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uqdRucaqm gacCa#tiq gacCa#tyuq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uqdRucaqm gacCa#ti | </w:t>
      </w:r>
    </w:p>
    <w:p w14:paraId="0618F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3.4.3.6(4)</w:t>
      </w:r>
      <w:proofErr w:type="gramStart"/>
      <w:r w:rsidRPr="00AE02E6">
        <w:rPr>
          <w:rFonts w:cs="Arial"/>
          <w:szCs w:val="28"/>
          <w:lang w:bidi="ta-IN"/>
        </w:rPr>
        <w:t>-  uqdRuca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77AB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uqdRucaqmityu#t - Ruca$m | </w:t>
      </w:r>
    </w:p>
    <w:p w14:paraId="0944DE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3.4.3.6(5)</w:t>
      </w:r>
      <w:proofErr w:type="gramStart"/>
      <w:r w:rsidRPr="00AE02E6">
        <w:rPr>
          <w:rFonts w:cs="Arial"/>
          <w:szCs w:val="28"/>
          <w:lang w:bidi="ta-IN"/>
        </w:rPr>
        <w:t>-  gacCa</w:t>
      </w:r>
      <w:proofErr w:type="gramEnd"/>
      <w:r w:rsidRPr="00AE02E6">
        <w:rPr>
          <w:rFonts w:cs="Arial"/>
          <w:szCs w:val="28"/>
          <w:lang w:bidi="ta-IN"/>
        </w:rPr>
        <w:t>#ti | tasmA$t |</w:t>
      </w:r>
    </w:p>
    <w:p w14:paraId="3220C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gacCa#tiq tasmAqt tasmAqd gacCa#tiq gacCa#tiq tasmA$t | </w:t>
      </w:r>
    </w:p>
    <w:p w14:paraId="2DC76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3.4.3.6(6)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eqvam | (GS-3.4-15)</w:t>
      </w:r>
    </w:p>
    <w:p w14:paraId="54C02CB4" w14:textId="1A15A3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tasmA#deqva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eqvam tasmAqt tasmA#deqvam | </w:t>
      </w:r>
    </w:p>
    <w:p w14:paraId="6B7FD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3.4.3.6(7)</w:t>
      </w:r>
      <w:proofErr w:type="gramStart"/>
      <w:r w:rsidRPr="00AE02E6">
        <w:rPr>
          <w:rFonts w:cs="Arial"/>
          <w:szCs w:val="28"/>
          <w:lang w:bidi="ta-IN"/>
        </w:rPr>
        <w:t>-  eqvam</w:t>
      </w:r>
      <w:proofErr w:type="gramEnd"/>
      <w:r w:rsidRPr="00AE02E6">
        <w:rPr>
          <w:rFonts w:cs="Arial"/>
          <w:szCs w:val="28"/>
          <w:lang w:bidi="ta-IN"/>
        </w:rPr>
        <w:t xml:space="preserve"> | Aqhaq | (GS-3.4-15)</w:t>
      </w:r>
    </w:p>
    <w:p w14:paraId="22716E45" w14:textId="2F1A68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haiqva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A#ha | </w:t>
      </w:r>
    </w:p>
    <w:p w14:paraId="74A013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3.4.3.6(8)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aqjA | (GS-3.4-15)</w:t>
      </w:r>
    </w:p>
    <w:p w14:paraId="3C1BC552" w14:textId="09762A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AqhAqjA &amp;jA &amp;&amp;hA#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hAqjA | </w:t>
      </w:r>
    </w:p>
    <w:p w14:paraId="106DA9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3.4.3.6(9)</w:t>
      </w:r>
      <w:proofErr w:type="gramStart"/>
      <w:r w:rsidRPr="00AE02E6">
        <w:rPr>
          <w:rFonts w:cs="Arial"/>
          <w:szCs w:val="28"/>
          <w:lang w:bidi="ta-IN"/>
        </w:rPr>
        <w:t>-  aqjA</w:t>
      </w:r>
      <w:proofErr w:type="gramEnd"/>
      <w:r w:rsidRPr="00AE02E6">
        <w:rPr>
          <w:rFonts w:cs="Arial"/>
          <w:szCs w:val="28"/>
          <w:lang w:bidi="ta-IN"/>
        </w:rPr>
        <w:t xml:space="preserve"> | aqsiq | (GS-3.4-15)</w:t>
      </w:r>
    </w:p>
    <w:p w14:paraId="5A0269D1" w14:textId="154EE6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 &amp;sya#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syaqjA &amp;jA &amp;si# | </w:t>
      </w:r>
    </w:p>
    <w:p w14:paraId="29A25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3.4.3.6(10)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raqyiqShThA | (GS-3.4-15)</w:t>
      </w:r>
    </w:p>
    <w:p w14:paraId="54D2E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aqsiq raqyiqShThA ra#yiqShThA &amp;sya#si rayiqShThA | </w:t>
      </w:r>
    </w:p>
    <w:p w14:paraId="3AB1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iti# | (GS-3.4-15)</w:t>
      </w:r>
    </w:p>
    <w:p w14:paraId="4D48B0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raqyiqShThetIti# rayiqShThA ra#yiqShTheti# | </w:t>
      </w:r>
    </w:p>
    <w:p w14:paraId="789F64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3.4.3.6(11)</w:t>
      </w:r>
      <w:proofErr w:type="gramStart"/>
      <w:r w:rsidRPr="00AE02E6">
        <w:rPr>
          <w:rFonts w:cs="Arial"/>
          <w:szCs w:val="28"/>
          <w:lang w:bidi="ta-IN"/>
        </w:rPr>
        <w:t>-  raqyiqShThA</w:t>
      </w:r>
      <w:proofErr w:type="gramEnd"/>
      <w:r w:rsidRPr="00AE02E6">
        <w:rPr>
          <w:rFonts w:cs="Arial"/>
          <w:szCs w:val="28"/>
          <w:lang w:bidi="ta-IN"/>
        </w:rPr>
        <w:t xml:space="preserve"> | (GS-3.4-15)</w:t>
      </w:r>
    </w:p>
    <w:p w14:paraId="15DF0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raqyiqShTheti# rayi - sthA | </w:t>
      </w:r>
    </w:p>
    <w:p w14:paraId="2741C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3.4.3.6(12)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(GS-3.4-15)</w:t>
      </w:r>
    </w:p>
    <w:p w14:paraId="2118B707" w14:textId="51C3C7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4C325A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3.4.3.6(13)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eqShu | (JD-55,GD-76,GS-3.4-15)</w:t>
      </w:r>
    </w:p>
    <w:p w14:paraId="42D78965" w14:textId="0894F6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Aqhaiq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q)ShvA</w:t>
      </w:r>
      <w:proofErr w:type="gramEnd"/>
      <w:r w:rsidRPr="00AE02E6">
        <w:rPr>
          <w:rFonts w:cs="Arial"/>
          <w:szCs w:val="28"/>
          <w:lang w:bidi="ta-IN"/>
        </w:rPr>
        <w:t>#hA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haiqShu | </w:t>
      </w:r>
    </w:p>
    <w:p w14:paraId="61BECA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3.4.3.6(14)</w:t>
      </w:r>
      <w:proofErr w:type="gramStart"/>
      <w:r w:rsidRPr="00AE02E6">
        <w:rPr>
          <w:rFonts w:cs="Arial"/>
          <w:szCs w:val="28"/>
          <w:lang w:bidi="ta-IN"/>
        </w:rPr>
        <w:t>-  eqShu</w:t>
      </w:r>
      <w:proofErr w:type="gramEnd"/>
      <w:r w:rsidRPr="00AE02E6">
        <w:rPr>
          <w:rFonts w:cs="Arial"/>
          <w:szCs w:val="28"/>
          <w:lang w:bidi="ta-IN"/>
        </w:rPr>
        <w:t xml:space="preserve"> | eqva | (JD-55,GD-76,GS-3.4-15)</w:t>
      </w:r>
    </w:p>
    <w:p w14:paraId="6F60C113" w14:textId="58B04C2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eqShve#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Shve$(1</w:t>
      </w:r>
      <w:proofErr w:type="gramStart"/>
      <w:r w:rsidRPr="00AE02E6">
        <w:rPr>
          <w:rFonts w:cs="Arial"/>
          <w:szCs w:val="28"/>
          <w:lang w:bidi="ta-IN"/>
        </w:rPr>
        <w:t>q)Shve</w:t>
      </w:r>
      <w:proofErr w:type="gramEnd"/>
      <w:r w:rsidRPr="00AE02E6">
        <w:rPr>
          <w:rFonts w:cs="Arial"/>
          <w:szCs w:val="28"/>
          <w:lang w:bidi="ta-IN"/>
        </w:rPr>
        <w:t xml:space="preserve">#va | </w:t>
      </w:r>
    </w:p>
    <w:p w14:paraId="6DDBE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3.4.3.6(15)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 (JD-55,GD-76)</w:t>
      </w:r>
    </w:p>
    <w:p w14:paraId="27C59ADB" w14:textId="7E6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501B3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D27D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3.4.3.6(16)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loqkeShu# |</w:t>
      </w:r>
    </w:p>
    <w:p w14:paraId="40249AD2" w14:textId="6D46FF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~MloqkeShu# loqkeShve#nA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~MloqkeShu# | </w:t>
      </w:r>
    </w:p>
    <w:p w14:paraId="57543A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3.4.3.6(17)</w:t>
      </w:r>
      <w:proofErr w:type="gramStart"/>
      <w:r w:rsidRPr="00AE02E6">
        <w:rPr>
          <w:rFonts w:cs="Arial"/>
          <w:szCs w:val="28"/>
          <w:lang w:bidi="ta-IN"/>
        </w:rPr>
        <w:t>-  loqkeShu</w:t>
      </w:r>
      <w:proofErr w:type="gramEnd"/>
      <w:r w:rsidRPr="00AE02E6">
        <w:rPr>
          <w:rFonts w:cs="Arial"/>
          <w:szCs w:val="28"/>
          <w:lang w:bidi="ta-IN"/>
        </w:rPr>
        <w:t># | prati# |</w:t>
      </w:r>
    </w:p>
    <w:p w14:paraId="55568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loqkeShuq pratiq prati# loqkeShu# loqkeShuq prati# | </w:t>
      </w:r>
    </w:p>
    <w:p w14:paraId="73B47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3.4.3.6(18)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6D173E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FBD85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3.4.3.6(19)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diqvi |</w:t>
      </w:r>
    </w:p>
    <w:p w14:paraId="14B3CF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sthAqpaqyaqtiq diqvi diqvi sthA#payati sthApayati diqvi | </w:t>
      </w:r>
    </w:p>
    <w:p w14:paraId="51304B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3.4.3.6(20)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44CFE6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te# te diqvi diqvi te$ | </w:t>
      </w:r>
    </w:p>
    <w:p w14:paraId="76D7DF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3.4.3.6(21)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529CC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bRuqhad bRuqhat te# te bRuqhat | </w:t>
      </w:r>
    </w:p>
    <w:p w14:paraId="64305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3.4.3.6(22)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BAH |</w:t>
      </w:r>
    </w:p>
    <w:p w14:paraId="2CB606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BA BA bRuqhad bRuqhad BAH | </w:t>
      </w:r>
    </w:p>
    <w:p w14:paraId="5E258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3.4.3.6(23)</w:t>
      </w:r>
      <w:proofErr w:type="gramStart"/>
      <w:r w:rsidRPr="00AE02E6">
        <w:rPr>
          <w:rFonts w:cs="Arial"/>
          <w:szCs w:val="28"/>
          <w:lang w:bidi="ta-IN"/>
        </w:rPr>
        <w:t>-  BAH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1C3E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 itItiq BA BA iti# | </w:t>
      </w:r>
    </w:p>
    <w:p w14:paraId="33AF6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3.4.3.6(24)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6A20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ityA#hAqhe tItyA#ha | </w:t>
      </w:r>
    </w:p>
    <w:p w14:paraId="6973C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3.4.3.6(25)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suqvaqrge |</w:t>
      </w:r>
    </w:p>
    <w:p w14:paraId="1AD6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suqvaqrge su#vaqrga A#hAha suvaqrge | </w:t>
      </w:r>
    </w:p>
    <w:p w14:paraId="3A704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FD3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eqvaiva su#vaqrge su#vaqrga eqva | </w:t>
      </w:r>
    </w:p>
    <w:p w14:paraId="0E15F5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3.4.3.6(26)</w:t>
      </w:r>
      <w:proofErr w:type="gramStart"/>
      <w:r w:rsidRPr="00AE02E6">
        <w:rPr>
          <w:rFonts w:cs="Arial"/>
          <w:szCs w:val="28"/>
          <w:lang w:bidi="ta-IN"/>
        </w:rPr>
        <w:t>-  suqvaqrge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B8A8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suqvaqrga iti# suvaH - ge | </w:t>
      </w:r>
    </w:p>
    <w:p w14:paraId="0B92AB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3.4.3.6(27)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4BE282E" w14:textId="1BDCE6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5E18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3.4.3.6(28)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loqke |</w:t>
      </w:r>
    </w:p>
    <w:p w14:paraId="629F94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loqke loqke$ &amp;smA asmai loqke | </w:t>
      </w:r>
    </w:p>
    <w:p w14:paraId="1F17C1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3.4.3.6(29)</w:t>
      </w:r>
      <w:proofErr w:type="gramStart"/>
      <w:r w:rsidRPr="00AE02E6">
        <w:rPr>
          <w:rFonts w:cs="Arial"/>
          <w:szCs w:val="28"/>
          <w:lang w:bidi="ta-IN"/>
        </w:rPr>
        <w:t>-  loqke</w:t>
      </w:r>
      <w:proofErr w:type="gramEnd"/>
      <w:r w:rsidRPr="00AE02E6">
        <w:rPr>
          <w:rFonts w:cs="Arial"/>
          <w:szCs w:val="28"/>
          <w:lang w:bidi="ta-IN"/>
        </w:rPr>
        <w:t xml:space="preserve"> | jyoti#H |</w:t>
      </w:r>
    </w:p>
    <w:p w14:paraId="6D5FD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loqke jyotiqr jyoti#r loqke loqke jyoti#H | </w:t>
      </w:r>
    </w:p>
    <w:p w14:paraId="1087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3.4.3.6(30)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#H | daqdhAqtiq |</w:t>
      </w:r>
    </w:p>
    <w:p w14:paraId="495CD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jyoti#r dadhAti dadhAtiq jyotiqr jyoti#r dadhAti | </w:t>
      </w:r>
    </w:p>
    <w:p w14:paraId="09646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3.4.3.6(31)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tantu$m |</w:t>
      </w:r>
    </w:p>
    <w:p w14:paraId="6B61F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tantuqm tantu#m dadhAti dadhAtiq tantu$m | </w:t>
      </w:r>
    </w:p>
    <w:p w14:paraId="27EE6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3.4.3.6(32)</w:t>
      </w:r>
      <w:proofErr w:type="gramStart"/>
      <w:r w:rsidRPr="00AE02E6">
        <w:rPr>
          <w:rFonts w:cs="Arial"/>
          <w:szCs w:val="28"/>
          <w:lang w:bidi="ta-IN"/>
        </w:rPr>
        <w:t>-  tantu</w:t>
      </w:r>
      <w:proofErr w:type="gramEnd"/>
      <w:r w:rsidRPr="00AE02E6">
        <w:rPr>
          <w:rFonts w:cs="Arial"/>
          <w:szCs w:val="28"/>
          <w:lang w:bidi="ta-IN"/>
        </w:rPr>
        <w:t>$m | taqnvann | (GS-3.4-16)</w:t>
      </w:r>
    </w:p>
    <w:p w14:paraId="7F8FF9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tantu#m taqnvan taqnvan tantuqm tantu#m taqnvann | </w:t>
      </w:r>
    </w:p>
    <w:p w14:paraId="5164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3.4.3.6(33)</w:t>
      </w:r>
      <w:proofErr w:type="gramStart"/>
      <w:r w:rsidRPr="00AE02E6">
        <w:rPr>
          <w:rFonts w:cs="Arial"/>
          <w:szCs w:val="28"/>
          <w:lang w:bidi="ta-IN"/>
        </w:rPr>
        <w:t>-  taqnvann</w:t>
      </w:r>
      <w:proofErr w:type="gramEnd"/>
      <w:r w:rsidRPr="00AE02E6">
        <w:rPr>
          <w:rFonts w:cs="Arial"/>
          <w:szCs w:val="28"/>
          <w:lang w:bidi="ta-IN"/>
        </w:rPr>
        <w:t xml:space="preserve"> | raja#saH | (GS-3.4-16)</w:t>
      </w:r>
    </w:p>
    <w:p w14:paraId="139853A6" w14:textId="048563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taqnvan raja#soq raja#sa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staqnvan taqnvan raja#saH | </w:t>
      </w:r>
    </w:p>
    <w:p w14:paraId="55CD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3.4.3.6(34)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#saH | BAqnum | (GS-3.4-16)</w:t>
      </w:r>
    </w:p>
    <w:p w14:paraId="531B5E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raja#so BAqnum BAqnu(gm) raja#soq raja#so BAqnum | </w:t>
      </w:r>
    </w:p>
    <w:p w14:paraId="5C0368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3.4.3.6(35)</w:t>
      </w:r>
      <w:proofErr w:type="gramStart"/>
      <w:r w:rsidRPr="00AE02E6">
        <w:rPr>
          <w:rFonts w:cs="Arial"/>
          <w:szCs w:val="28"/>
          <w:lang w:bidi="ta-IN"/>
        </w:rPr>
        <w:t>-  BAqnum</w:t>
      </w:r>
      <w:proofErr w:type="gramEnd"/>
      <w:r w:rsidRPr="00AE02E6">
        <w:rPr>
          <w:rFonts w:cs="Arial"/>
          <w:szCs w:val="28"/>
          <w:lang w:bidi="ta-IN"/>
        </w:rPr>
        <w:t xml:space="preserve"> | anu# | (GS-3.4-16)</w:t>
      </w:r>
    </w:p>
    <w:p w14:paraId="09D28059" w14:textId="796012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BAqnum BAqnu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6B929A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3.4.3.6(36)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iqhiq | (GS-3.4-16)</w:t>
      </w:r>
    </w:p>
    <w:p w14:paraId="72331F8C" w14:textId="6360D0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anvi#hIq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hyanva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nvi#hi | </w:t>
      </w:r>
    </w:p>
    <w:p w14:paraId="2E4E2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3.4.3.6(37)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iti# | (GS-3.4-16)</w:t>
      </w:r>
    </w:p>
    <w:p w14:paraId="079C2100" w14:textId="5DDD5D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iqhI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tItI#hIq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hIti# | </w:t>
      </w:r>
    </w:p>
    <w:p w14:paraId="0BAAA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3.4.3.6(38)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 (GS-3.4-16)</w:t>
      </w:r>
    </w:p>
    <w:p w14:paraId="2BF9843F" w14:textId="19561E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ityA#hA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qhe tItyA#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1E533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3.4.3.6(39)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iqmAn | (GS-3.4-16)</w:t>
      </w:r>
    </w:p>
    <w:p w14:paraId="796C64D1" w14:textId="2787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Aqheq </w:t>
      </w:r>
      <w:proofErr w:type="gramStart"/>
      <w:r w:rsidRPr="00AE02E6">
        <w:rPr>
          <w:rFonts w:cs="Arial"/>
          <w:szCs w:val="28"/>
          <w:lang w:bidi="ta-IN"/>
        </w:rPr>
        <w:t>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A#hAheq mAn | </w:t>
      </w:r>
    </w:p>
    <w:p w14:paraId="4E64B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3.4.3.6(40)</w:t>
      </w:r>
      <w:proofErr w:type="gramStart"/>
      <w:r w:rsidRPr="00AE02E6">
        <w:rPr>
          <w:rFonts w:cs="Arial"/>
          <w:szCs w:val="28"/>
          <w:lang w:bidi="ta-IN"/>
        </w:rPr>
        <w:t>-  iqmAn</w:t>
      </w:r>
      <w:proofErr w:type="gramEnd"/>
      <w:r w:rsidRPr="00AE02E6">
        <w:rPr>
          <w:rFonts w:cs="Arial"/>
          <w:szCs w:val="28"/>
          <w:lang w:bidi="ta-IN"/>
        </w:rPr>
        <w:t xml:space="preserve"> | eqva | (GS-3.4-16)</w:t>
      </w:r>
    </w:p>
    <w:p w14:paraId="07CFDFF2" w14:textId="75AE14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eqvaive</w:t>
      </w:r>
      <w:proofErr w:type="gramEnd"/>
      <w:r w:rsidRPr="00AE02E6">
        <w:rPr>
          <w:rFonts w:cs="Arial"/>
          <w:szCs w:val="28"/>
          <w:lang w:bidi="ta-IN"/>
        </w:rPr>
        <w:t xml:space="preserve"> 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iqmA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CCF04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3.4.3.6(41)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CF82E06" w14:textId="17D151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eqvaivA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smai$ | </w:t>
      </w:r>
    </w:p>
    <w:p w14:paraId="180A78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3.4.3.6(42)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loqkAn |</w:t>
      </w:r>
    </w:p>
    <w:p w14:paraId="64B1CBBC" w14:textId="2705E6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loqkAn ~</w:t>
      </w:r>
      <w:proofErr w:type="gramStart"/>
      <w:r w:rsidRPr="00AE02E6">
        <w:rPr>
          <w:rFonts w:cs="Arial"/>
          <w:szCs w:val="28"/>
          <w:lang w:bidi="ta-IN"/>
        </w:rPr>
        <w:t>MloqkA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loqkAn | </w:t>
      </w:r>
    </w:p>
    <w:p w14:paraId="13E1E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3.4.3.6(43)</w:t>
      </w:r>
      <w:proofErr w:type="gramStart"/>
      <w:r w:rsidRPr="00AE02E6">
        <w:rPr>
          <w:rFonts w:cs="Arial"/>
          <w:szCs w:val="28"/>
          <w:lang w:bidi="ta-IN"/>
        </w:rPr>
        <w:t>-  loqkAn</w:t>
      </w:r>
      <w:proofErr w:type="gramEnd"/>
      <w:r w:rsidRPr="00AE02E6">
        <w:rPr>
          <w:rFonts w:cs="Arial"/>
          <w:szCs w:val="28"/>
          <w:lang w:bidi="ta-IN"/>
        </w:rPr>
        <w:t xml:space="preserve"> | jyoti#ShmataH |</w:t>
      </w:r>
    </w:p>
    <w:p w14:paraId="5C598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loqkAn jyoti#Shmatoq jyoti#Shmato loqkAn ~MloqkAn jyoti#ShmataH | </w:t>
      </w:r>
    </w:p>
    <w:p w14:paraId="71B311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3.4.3.6(44)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#ShmataH | kaqroqtiq |</w:t>
      </w:r>
    </w:p>
    <w:p w14:paraId="7DB277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jyoti#ShmataH karoti karotiq jyoti#Shmatoq jyoti#ShmataH karoti | </w:t>
      </w:r>
    </w:p>
    <w:p w14:paraId="42AF6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3.4.3.6(45)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aqnuqlbaqNam |</w:t>
      </w:r>
    </w:p>
    <w:p w14:paraId="5D80DD88" w14:textId="5AE9392A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nuqlbaqNa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a#nulbaqNam ka#roti karotya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nulbaqNam | </w:t>
      </w:r>
    </w:p>
    <w:p w14:paraId="33BF87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3.4.3.6(46)</w:t>
      </w:r>
      <w:proofErr w:type="gramStart"/>
      <w:r w:rsidRPr="00AE02E6">
        <w:rPr>
          <w:rFonts w:cs="Arial"/>
          <w:szCs w:val="28"/>
          <w:lang w:bidi="ta-IN"/>
        </w:rPr>
        <w:t>-  aqnuqlbaqNam</w:t>
      </w:r>
      <w:proofErr w:type="gramEnd"/>
      <w:r w:rsidRPr="00AE02E6">
        <w:rPr>
          <w:rFonts w:cs="Arial"/>
          <w:szCs w:val="28"/>
          <w:lang w:bidi="ta-IN"/>
        </w:rPr>
        <w:t xml:space="preserve"> | vaqyaqtaq |</w:t>
      </w:r>
    </w:p>
    <w:p w14:paraId="55BCD0FF" w14:textId="4042E3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aqnuqlbaqNaM ~Mva#yata vayatA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nulbaqNa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a#nulbaqNaM ~Mva#yata | </w:t>
      </w:r>
    </w:p>
    <w:p w14:paraId="47AAA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3.4.3.6(47)</w:t>
      </w:r>
      <w:proofErr w:type="gramStart"/>
      <w:r w:rsidRPr="00AE02E6">
        <w:rPr>
          <w:rFonts w:cs="Arial"/>
          <w:szCs w:val="28"/>
          <w:lang w:bidi="ta-IN"/>
        </w:rPr>
        <w:t>-  vaqyaqtaq</w:t>
      </w:r>
      <w:proofErr w:type="gramEnd"/>
      <w:r w:rsidRPr="00AE02E6">
        <w:rPr>
          <w:rFonts w:cs="Arial"/>
          <w:szCs w:val="28"/>
          <w:lang w:bidi="ta-IN"/>
        </w:rPr>
        <w:t xml:space="preserve"> | jogu#vAm |</w:t>
      </w:r>
    </w:p>
    <w:p w14:paraId="79FA81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vaqyaqtaq jogu#vAqm jogu#vAM ~Mvayata vayataq jogu#vAm | </w:t>
      </w:r>
    </w:p>
    <w:p w14:paraId="1A48C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3.4.3.6(48)</w:t>
      </w:r>
      <w:proofErr w:type="gramStart"/>
      <w:r w:rsidRPr="00AE02E6">
        <w:rPr>
          <w:rFonts w:cs="Arial"/>
          <w:szCs w:val="28"/>
          <w:lang w:bidi="ta-IN"/>
        </w:rPr>
        <w:t>-  jogu</w:t>
      </w:r>
      <w:proofErr w:type="gramEnd"/>
      <w:r w:rsidRPr="00AE02E6">
        <w:rPr>
          <w:rFonts w:cs="Arial"/>
          <w:szCs w:val="28"/>
          <w:lang w:bidi="ta-IN"/>
        </w:rPr>
        <w:t>#vAm | apa#H |</w:t>
      </w:r>
    </w:p>
    <w:p w14:paraId="75C6E474" w14:textId="654254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apo &amp;poq jogu#vAqm jogu#vAq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apa#H | </w:t>
      </w:r>
    </w:p>
    <w:p w14:paraId="6A372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3.4.3.6(49)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61245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apaq itItyapo &amp;paq iti# | </w:t>
      </w:r>
    </w:p>
    <w:p w14:paraId="4A321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3.4.3.6(50)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DD62A65" w14:textId="611A32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hAqhe tItyA#ha | </w:t>
      </w:r>
    </w:p>
    <w:p w14:paraId="1C256F29" w14:textId="6AADDA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3.4.3.7(1)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  <w:r w:rsidR="009367A3">
        <w:rPr>
          <w:rFonts w:cs="Arial"/>
          <w:szCs w:val="28"/>
          <w:lang w:bidi="ta-IN"/>
        </w:rPr>
        <w:t xml:space="preserve"> </w:t>
      </w:r>
    </w:p>
    <w:p w14:paraId="63264525" w14:textId="451889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 yad yadA#</w:t>
      </w:r>
      <w:r w:rsidR="009367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hAhaq yat | </w:t>
      </w:r>
    </w:p>
    <w:p w14:paraId="4E3780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3.4.3.7(2)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25107DA" w14:textId="29D18AEC" w:rsidR="00AE02E6" w:rsidRPr="00AE02E6" w:rsidRDefault="009367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yad yadeqva | </w:t>
      </w:r>
    </w:p>
    <w:p w14:paraId="39A71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3.4.3.7(3)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597257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yaqj~je yaqj~ja eqvaiva yaqj~je | </w:t>
      </w:r>
    </w:p>
    <w:p w14:paraId="1287C7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3.4.3.7(4)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uqlbaNa$m |</w:t>
      </w:r>
    </w:p>
    <w:p w14:paraId="7E07A9A7" w14:textId="14FEB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~Myaqj~je yaqj~ja uqlbaNa$m | </w:t>
      </w:r>
    </w:p>
    <w:p w14:paraId="07046A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3.4.3.7(5)</w:t>
      </w:r>
      <w:proofErr w:type="gramStart"/>
      <w:r w:rsidRPr="00AE02E6">
        <w:rPr>
          <w:rFonts w:cs="Arial"/>
          <w:szCs w:val="28"/>
          <w:lang w:bidi="ta-IN"/>
        </w:rPr>
        <w:t>-  uqlbaNa</w:t>
      </w:r>
      <w:proofErr w:type="gramEnd"/>
      <w:r w:rsidRPr="00AE02E6">
        <w:rPr>
          <w:rFonts w:cs="Arial"/>
          <w:szCs w:val="28"/>
          <w:lang w:bidi="ta-IN"/>
        </w:rPr>
        <w:t>$m | kriqyate$ |</w:t>
      </w:r>
    </w:p>
    <w:p w14:paraId="4F7FFD9F" w14:textId="1ED11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uqlbaNa#m kriqyate$ kriqyata# uqlbaNa#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uqlbaNa#m kriqyate$ | </w:t>
      </w:r>
    </w:p>
    <w:p w14:paraId="7C31AD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3.4.3.7(6)</w:t>
      </w:r>
      <w:proofErr w:type="gramStart"/>
      <w:r w:rsidRPr="00AE02E6">
        <w:rPr>
          <w:rFonts w:cs="Arial"/>
          <w:szCs w:val="28"/>
          <w:lang w:bidi="ta-IN"/>
        </w:rPr>
        <w:t>-  kriqyate</w:t>
      </w:r>
      <w:proofErr w:type="gramEnd"/>
      <w:r w:rsidRPr="00AE02E6">
        <w:rPr>
          <w:rFonts w:cs="Arial"/>
          <w:szCs w:val="28"/>
          <w:lang w:bidi="ta-IN"/>
        </w:rPr>
        <w:t>$ | tasya# |</w:t>
      </w:r>
    </w:p>
    <w:p w14:paraId="18DDDB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kriqyateq tasyaq tasya# kriqyate$ kriqyateq tasya# | </w:t>
      </w:r>
    </w:p>
    <w:p w14:paraId="124A7A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3.4.3.7(7)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eqva | (GS-3.4-17)</w:t>
      </w:r>
    </w:p>
    <w:p w14:paraId="4E428ABA" w14:textId="7FAE210F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tasyaq tasyaiqva | </w:t>
      </w:r>
    </w:p>
    <w:p w14:paraId="69D0E8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3.4.3.7(8)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(GS-3.4-17)</w:t>
      </w:r>
    </w:p>
    <w:p w14:paraId="0E78060F" w14:textId="554C8109" w:rsidR="00AE02E6" w:rsidRPr="00AE02E6" w:rsidRDefault="000740E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2D8D24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3.4.3.7(9)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SAnti#H | (GS-3.4-17)</w:t>
      </w:r>
    </w:p>
    <w:p w14:paraId="1AADB057" w14:textId="2FBC7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SAntiqH SAnti#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reqShai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SAnti#H | </w:t>
      </w:r>
    </w:p>
    <w:p w14:paraId="1452BF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3.4.3.7(10)</w:t>
      </w:r>
      <w:proofErr w:type="gramStart"/>
      <w:r w:rsidRPr="00AE02E6">
        <w:rPr>
          <w:rFonts w:cs="Arial"/>
          <w:szCs w:val="28"/>
          <w:lang w:bidi="ta-IN"/>
        </w:rPr>
        <w:t>-  SAnti</w:t>
      </w:r>
      <w:proofErr w:type="gramEnd"/>
      <w:r w:rsidRPr="00AE02E6">
        <w:rPr>
          <w:rFonts w:cs="Arial"/>
          <w:szCs w:val="28"/>
          <w:lang w:bidi="ta-IN"/>
        </w:rPr>
        <w:t>#H | manu#H | (GS-3.4-17)</w:t>
      </w:r>
    </w:p>
    <w:p w14:paraId="458430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SAntiqr manuqr manuqH SAntiqH SAntiqr manu#H | </w:t>
      </w:r>
    </w:p>
    <w:p w14:paraId="7B4EE0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3.4.3.7(11)</w:t>
      </w:r>
      <w:proofErr w:type="gramStart"/>
      <w:r w:rsidRPr="00AE02E6">
        <w:rPr>
          <w:rFonts w:cs="Arial"/>
          <w:szCs w:val="28"/>
          <w:lang w:bidi="ta-IN"/>
        </w:rPr>
        <w:t>-  manu</w:t>
      </w:r>
      <w:proofErr w:type="gramEnd"/>
      <w:r w:rsidRPr="00AE02E6">
        <w:rPr>
          <w:rFonts w:cs="Arial"/>
          <w:szCs w:val="28"/>
          <w:lang w:bidi="ta-IN"/>
        </w:rPr>
        <w:t>#H | Baqvaq | (GS-3.4-17)</w:t>
      </w:r>
    </w:p>
    <w:p w14:paraId="1C0E76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manu#r Bava Bavaq manuqr manu#r Bava | </w:t>
      </w:r>
    </w:p>
    <w:p w14:paraId="71E45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3.4.3.7(12)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jaqnaya# | (GS-3.4-17)</w:t>
      </w:r>
    </w:p>
    <w:p w14:paraId="5FBF6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jaqnaya# jaqnaya# Bava Bava jaqnaya# | </w:t>
      </w:r>
    </w:p>
    <w:p w14:paraId="4C3725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3.4.3.7(13)</w:t>
      </w:r>
      <w:proofErr w:type="gramStart"/>
      <w:r w:rsidRPr="00AE02E6">
        <w:rPr>
          <w:rFonts w:cs="Arial"/>
          <w:szCs w:val="28"/>
          <w:lang w:bidi="ta-IN"/>
        </w:rPr>
        <w:t>-  jaqnaya</w:t>
      </w:r>
      <w:proofErr w:type="gramEnd"/>
      <w:r w:rsidRPr="00AE02E6">
        <w:rPr>
          <w:rFonts w:cs="Arial"/>
          <w:szCs w:val="28"/>
          <w:lang w:bidi="ta-IN"/>
        </w:rPr>
        <w:t># | daivya$m |</w:t>
      </w:r>
    </w:p>
    <w:p w14:paraId="7A986C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jaqnayAq daivyaqm daivya#m jaqnaya# jaqnayAq daivya$m | </w:t>
      </w:r>
    </w:p>
    <w:p w14:paraId="44783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3.4.3.7(14)</w:t>
      </w:r>
      <w:proofErr w:type="gramStart"/>
      <w:r w:rsidRPr="00AE02E6">
        <w:rPr>
          <w:rFonts w:cs="Arial"/>
          <w:szCs w:val="28"/>
          <w:lang w:bidi="ta-IN"/>
        </w:rPr>
        <w:t>-  daivya</w:t>
      </w:r>
      <w:proofErr w:type="gramEnd"/>
      <w:r w:rsidRPr="00AE02E6">
        <w:rPr>
          <w:rFonts w:cs="Arial"/>
          <w:szCs w:val="28"/>
          <w:lang w:bidi="ta-IN"/>
        </w:rPr>
        <w:t>$m | jana$m |</w:t>
      </w:r>
    </w:p>
    <w:p w14:paraId="51FFD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daivyaqm janaqm janaqm daivyaqm daivyaqm jana$m | </w:t>
      </w:r>
    </w:p>
    <w:p w14:paraId="5E849B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3.4.3.7(15)</w:t>
      </w:r>
      <w:proofErr w:type="gramStart"/>
      <w:r w:rsidRPr="00AE02E6">
        <w:rPr>
          <w:rFonts w:cs="Arial"/>
          <w:szCs w:val="28"/>
          <w:lang w:bidi="ta-IN"/>
        </w:rPr>
        <w:t>-  jana</w:t>
      </w:r>
      <w:proofErr w:type="gramEnd"/>
      <w:r w:rsidRPr="00AE02E6">
        <w:rPr>
          <w:rFonts w:cs="Arial"/>
          <w:szCs w:val="28"/>
          <w:lang w:bidi="ta-IN"/>
        </w:rPr>
        <w:t>$m | iti# |</w:t>
      </w:r>
    </w:p>
    <w:p w14:paraId="20508781" w14:textId="74D959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itItiq janaqm 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4C6B2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3.4.3.7(16)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4707B1C8" w14:textId="0F30E1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0D3C14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3.4.3.7(17)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mAqnaqvya#H |</w:t>
      </w:r>
    </w:p>
    <w:p w14:paraId="54DF1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mAqnaqvyo# mAnaqvya# AhAha mAnaqvya#H | </w:t>
      </w:r>
    </w:p>
    <w:p w14:paraId="0C829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3.4.3.7(18)</w:t>
      </w:r>
      <w:proofErr w:type="gramStart"/>
      <w:r w:rsidRPr="00AE02E6">
        <w:rPr>
          <w:rFonts w:cs="Arial"/>
          <w:szCs w:val="28"/>
          <w:lang w:bidi="ta-IN"/>
        </w:rPr>
        <w:t>-  mAqnaqvya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089EC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mAqnaqvyo# vai vai mA#naqvyo# mAnaqvyo# vai | </w:t>
      </w:r>
    </w:p>
    <w:p w14:paraId="4D971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3.4.3.7(19)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826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4806F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DD7F46F" w14:textId="77D46A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stAH praqjAH praqjAstAH | </w:t>
      </w:r>
    </w:p>
    <w:p w14:paraId="70C92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3.4.3.7(20)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3C8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39504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3.4.3.7(21)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72A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eqvaiva tAstA eqva | </w:t>
      </w:r>
    </w:p>
    <w:p w14:paraId="025194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3.4.3.7(22)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AqdyA$H |</w:t>
      </w:r>
    </w:p>
    <w:p w14:paraId="0EC8ED6E" w14:textId="3A32B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dyA# AqdyA# eqvai</w:t>
      </w:r>
      <w:r w:rsidR="003E758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vAdyA$H | </w:t>
      </w:r>
    </w:p>
    <w:p w14:paraId="4D4954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3.4.3.7(23)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>$H | kuqruqteq |</w:t>
      </w:r>
    </w:p>
    <w:p w14:paraId="113025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AqdyA$H kurute kuruta AqdyA# AqdyA$H kurute | </w:t>
      </w:r>
    </w:p>
    <w:p w14:paraId="7F0A85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3.4.3.7(24)</w:t>
      </w:r>
      <w:proofErr w:type="gramStart"/>
      <w:r w:rsidRPr="00AE02E6">
        <w:rPr>
          <w:rFonts w:cs="Arial"/>
          <w:szCs w:val="28"/>
          <w:lang w:bidi="ta-IN"/>
        </w:rPr>
        <w:t>-  kuqruqteq</w:t>
      </w:r>
      <w:proofErr w:type="gramEnd"/>
      <w:r w:rsidRPr="00AE02E6">
        <w:rPr>
          <w:rFonts w:cs="Arial"/>
          <w:szCs w:val="28"/>
          <w:lang w:bidi="ta-IN"/>
        </w:rPr>
        <w:t xml:space="preserve"> | mana#saH |</w:t>
      </w:r>
    </w:p>
    <w:p w14:paraId="51C15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kuqruqteq mana#soq mana#saH kurute kuruteq mana#saH | </w:t>
      </w:r>
    </w:p>
    <w:p w14:paraId="0075C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3.4.3.7(25)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#saH | haqviH |</w:t>
      </w:r>
    </w:p>
    <w:p w14:paraId="411F93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mana#so haqvir. haqvir mana#soq mana#so haqviH | </w:t>
      </w:r>
    </w:p>
    <w:p w14:paraId="73622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3.4.3.7(26)</w:t>
      </w:r>
      <w:proofErr w:type="gramStart"/>
      <w:r w:rsidRPr="00AE02E6">
        <w:rPr>
          <w:rFonts w:cs="Arial"/>
          <w:szCs w:val="28"/>
          <w:lang w:bidi="ta-IN"/>
        </w:rPr>
        <w:t>-  haqviH</w:t>
      </w:r>
      <w:proofErr w:type="gramEnd"/>
      <w:r w:rsidRPr="00AE02E6">
        <w:rPr>
          <w:rFonts w:cs="Arial"/>
          <w:szCs w:val="28"/>
          <w:lang w:bidi="ta-IN"/>
        </w:rPr>
        <w:t xml:space="preserve"> | aqsiq |</w:t>
      </w:r>
    </w:p>
    <w:p w14:paraId="18CD3668" w14:textId="42BEDEA3" w:rsidR="00AE02E6" w:rsidRPr="00AE02E6" w:rsidRDefault="003E758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h</w:t>
      </w:r>
      <w:r w:rsidR="00AE02E6" w:rsidRPr="00AE02E6">
        <w:rPr>
          <w:rFonts w:cs="Arial"/>
          <w:szCs w:val="28"/>
          <w:lang w:bidi="ta-IN"/>
        </w:rPr>
        <w:t>aqvi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ra#syasi haqvir. haqvi</w:t>
      </w:r>
      <w:r w:rsidR="00D03231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ra#si | </w:t>
      </w:r>
    </w:p>
    <w:p w14:paraId="13ACEC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3.4.3.7(27)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C055713" w14:textId="719945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sIti# | </w:t>
      </w:r>
    </w:p>
    <w:p w14:paraId="23EA75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3.4.3.7(28)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74AE7EF7" w14:textId="210F7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6549C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3.4.3.7(29)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svaqgAkRu#tyai |</w:t>
      </w:r>
    </w:p>
    <w:p w14:paraId="5AF44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Aqhaq svaqgAkRu#tyai svaqgAkRu#tyA AhAha svaqgAkRu#tyai | </w:t>
      </w:r>
    </w:p>
    <w:p w14:paraId="6836D9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 gAtrA#NAm |</w:t>
      </w:r>
    </w:p>
    <w:p w14:paraId="1B322B48" w14:textId="6A558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svaqgAkRu#tyaiq gAtrA#NAqm gAtrA#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svaqgAkRu#tyai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svaqgAkRu#tyaiq gAtrA#NAm | </w:t>
      </w:r>
    </w:p>
    <w:p w14:paraId="6EB33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3.4.3.7(30)</w:t>
      </w:r>
      <w:proofErr w:type="gramStart"/>
      <w:r w:rsidRPr="00AE02E6">
        <w:rPr>
          <w:rFonts w:cs="Arial"/>
          <w:szCs w:val="28"/>
          <w:lang w:bidi="ta-IN"/>
        </w:rPr>
        <w:t>-  svaqgAkRu</w:t>
      </w:r>
      <w:proofErr w:type="gramEnd"/>
      <w:r w:rsidRPr="00AE02E6">
        <w:rPr>
          <w:rFonts w:cs="Arial"/>
          <w:szCs w:val="28"/>
          <w:lang w:bidi="ta-IN"/>
        </w:rPr>
        <w:t>#tyai |</w:t>
      </w:r>
    </w:p>
    <w:p w14:paraId="6C0FF9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svaqgAkRu#tyAq iti# svaqgA - kRuqtyaiq | </w:t>
      </w:r>
    </w:p>
    <w:p w14:paraId="3BF5B8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3.4.3.7(31)</w:t>
      </w:r>
      <w:proofErr w:type="gramStart"/>
      <w:r w:rsidRPr="00AE02E6">
        <w:rPr>
          <w:rFonts w:cs="Arial"/>
          <w:szCs w:val="28"/>
          <w:lang w:bidi="ta-IN"/>
        </w:rPr>
        <w:t>-  gAtrA</w:t>
      </w:r>
      <w:proofErr w:type="gramEnd"/>
      <w:r w:rsidRPr="00AE02E6">
        <w:rPr>
          <w:rFonts w:cs="Arial"/>
          <w:szCs w:val="28"/>
          <w:lang w:bidi="ta-IN"/>
        </w:rPr>
        <w:t>#NAm | teq |</w:t>
      </w:r>
    </w:p>
    <w:p w14:paraId="5CA74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gAtrA#NAm te teq gAtrA#NAqm gAtrA#NAm te | </w:t>
      </w:r>
    </w:p>
    <w:p w14:paraId="1951E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3.4.3.7(32)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gAqtraqBAja#H |</w:t>
      </w:r>
    </w:p>
    <w:p w14:paraId="774F254A" w14:textId="6E954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gAqtraqBAjo# gAtraqBAja#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gAtraqBAja#H | </w:t>
      </w:r>
    </w:p>
    <w:p w14:paraId="32568E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 BUqyAqsmaq |</w:t>
      </w:r>
    </w:p>
    <w:p w14:paraId="3DA3DA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gAqtraqBAjo# BUyAsma BUyAsma gAtraqBAjo# gAtraqBAjo# BUyAsma | </w:t>
      </w:r>
    </w:p>
    <w:p w14:paraId="5208CC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3.4.3.7(33)</w:t>
      </w:r>
      <w:proofErr w:type="gramStart"/>
      <w:r w:rsidRPr="00AE02E6">
        <w:rPr>
          <w:rFonts w:cs="Arial"/>
          <w:szCs w:val="28"/>
          <w:lang w:bidi="ta-IN"/>
        </w:rPr>
        <w:t>-  gAqtraqBAja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6A7B5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gAqtraqBAjaq iti# gAtra - BAja#H | </w:t>
      </w:r>
    </w:p>
    <w:p w14:paraId="5AE1C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3.4.3.7(34)</w:t>
      </w:r>
      <w:proofErr w:type="gramStart"/>
      <w:r w:rsidRPr="00AE02E6">
        <w:rPr>
          <w:rFonts w:cs="Arial"/>
          <w:szCs w:val="28"/>
          <w:lang w:bidi="ta-IN"/>
        </w:rPr>
        <w:t>-  BUqyAqsmaq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22505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BUqyAqsme tIti# BUyAsma BUyAqsme ti# | </w:t>
      </w:r>
    </w:p>
    <w:p w14:paraId="7E29FF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38)</w:t>
      </w:r>
      <w:r w:rsidRPr="00AE02E6">
        <w:rPr>
          <w:rFonts w:cs="Arial"/>
          <w:szCs w:val="28"/>
          <w:lang w:bidi="ta-IN"/>
        </w:rPr>
        <w:tab/>
        <w:t>3.4.3.7(35)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2C3C8BAD" w14:textId="0CB27F4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tItyA#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ha | </w:t>
      </w:r>
    </w:p>
    <w:p w14:paraId="36C8CCE3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C737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3.4.3.7(36)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AqSiSha$m |</w:t>
      </w:r>
    </w:p>
    <w:p w14:paraId="5A9B9BB2" w14:textId="229A518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SiSha$m | </w:t>
      </w:r>
    </w:p>
    <w:p w14:paraId="1EB0F5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5BE50B4" w14:textId="78DF4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12ACD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3.4.3.7(37)</w:t>
      </w:r>
      <w:proofErr w:type="gramStart"/>
      <w:r w:rsidRPr="00AE02E6">
        <w:rPr>
          <w:rFonts w:cs="Arial"/>
          <w:szCs w:val="28"/>
          <w:lang w:bidi="ta-IN"/>
        </w:rPr>
        <w:t>-  AqSiSha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226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AqSiShaqmityA$ - SiSha$m | </w:t>
      </w:r>
    </w:p>
    <w:p w14:paraId="579E3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3.4.3.7(38)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6BE929C2" w14:textId="27B7EC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vaitAm | </w:t>
      </w:r>
    </w:p>
    <w:p w14:paraId="6AF3F3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3.4.3.7(39)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2BCAE776" w14:textId="039C39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21E5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3.4.3.7(40)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SAqsteq |</w:t>
      </w:r>
    </w:p>
    <w:p w14:paraId="01DA20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SA$ste SAstaq A SA$ste | </w:t>
      </w:r>
    </w:p>
    <w:p w14:paraId="280A74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3.4.3.7(41)</w:t>
      </w:r>
      <w:proofErr w:type="gramStart"/>
      <w:r w:rsidRPr="00AE02E6">
        <w:rPr>
          <w:rFonts w:cs="Arial"/>
          <w:szCs w:val="28"/>
          <w:lang w:bidi="ta-IN"/>
        </w:rPr>
        <w:t>-  SAqsteq</w:t>
      </w:r>
      <w:proofErr w:type="gramEnd"/>
      <w:r w:rsidRPr="00AE02E6">
        <w:rPr>
          <w:rFonts w:cs="Arial"/>
          <w:szCs w:val="28"/>
          <w:lang w:bidi="ta-IN"/>
        </w:rPr>
        <w:t xml:space="preserve"> | tasyai$ |</w:t>
      </w:r>
    </w:p>
    <w:p w14:paraId="342208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SAqsteq tasyaiq tasyai# SAste SAsteq tasyai$ | </w:t>
      </w:r>
    </w:p>
    <w:p w14:paraId="189D40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3.4.3.7(42)</w:t>
      </w:r>
      <w:proofErr w:type="gramStart"/>
      <w:r w:rsidRPr="00AE02E6">
        <w:rPr>
          <w:rFonts w:cs="Arial"/>
          <w:szCs w:val="28"/>
          <w:lang w:bidi="ta-IN"/>
        </w:rPr>
        <w:t>-  tasyai</w:t>
      </w:r>
      <w:proofErr w:type="gramEnd"/>
      <w:r w:rsidRPr="00AE02E6">
        <w:rPr>
          <w:rFonts w:cs="Arial"/>
          <w:szCs w:val="28"/>
          <w:lang w:bidi="ta-IN"/>
        </w:rPr>
        <w:t>$ | vai |</w:t>
      </w:r>
    </w:p>
    <w:p w14:paraId="63C27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tasyaiq vai vai tasyaiq tasyaiq vai | </w:t>
      </w:r>
    </w:p>
    <w:p w14:paraId="377BB2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3.4.3.7(43)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eqtasyA$H |</w:t>
      </w:r>
    </w:p>
    <w:p w14:paraId="1F6C0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eqtasyA# eqtasyAq vai vA eqtasyA$H | </w:t>
      </w:r>
    </w:p>
    <w:p w14:paraId="0D96D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3.4.3.7(44)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$H | eka$m |</w:t>
      </w:r>
    </w:p>
    <w:p w14:paraId="6F1F1EDB" w14:textId="54C8D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ekaq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eqtasyA# eqtasyAq eka$m | </w:t>
      </w:r>
    </w:p>
    <w:p w14:paraId="17EF9A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3.4.3.7(45)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5E0B57F8" w14:textId="55FB55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eka#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3AA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3.4.3.7(46)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ade#vayajanam |</w:t>
      </w:r>
    </w:p>
    <w:p w14:paraId="08BC1F51" w14:textId="6E416E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ade#vayajana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de#vayajanam | </w:t>
      </w:r>
    </w:p>
    <w:p w14:paraId="340A2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 yat |</w:t>
      </w:r>
    </w:p>
    <w:p w14:paraId="04A72C8A" w14:textId="4FC482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ade#vayajanaqM ~Myad yadade#vayajanaq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ade#vayajanaqM ~Myat | </w:t>
      </w:r>
    </w:p>
    <w:p w14:paraId="1C645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3.4.3.7(47)</w:t>
      </w:r>
      <w:proofErr w:type="gramStart"/>
      <w:r w:rsidRPr="00AE02E6">
        <w:rPr>
          <w:rFonts w:cs="Arial"/>
          <w:szCs w:val="28"/>
          <w:lang w:bidi="ta-IN"/>
        </w:rPr>
        <w:t>-  ade</w:t>
      </w:r>
      <w:proofErr w:type="gramEnd"/>
      <w:r w:rsidRPr="00AE02E6">
        <w:rPr>
          <w:rFonts w:cs="Arial"/>
          <w:szCs w:val="28"/>
          <w:lang w:bidi="ta-IN"/>
        </w:rPr>
        <w:t>#vayajanam |</w:t>
      </w:r>
    </w:p>
    <w:p w14:paraId="51737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ade#vayajanaqmityade#va - yaqjaqnaqm | </w:t>
      </w:r>
    </w:p>
    <w:p w14:paraId="563BD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3.4.3.7(48)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520A3075" w14:textId="79225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6BF1D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38A63A0E" w14:textId="468C27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5C0DED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3.4.3.7(49)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D537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2561AE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3.4.3.7(50)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2F707C28" w14:textId="5F438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aqBro Bava#tiq Bava#tyaq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Bro$ &amp;Bro Bava#ti | </w:t>
      </w:r>
    </w:p>
    <w:p w14:paraId="0957D6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3.4.3.8(1)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yat |</w:t>
      </w:r>
    </w:p>
    <w:p w14:paraId="09CFF9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Bava#tiq yad yad Bava#tiq Bava#tiq yat | </w:t>
      </w:r>
    </w:p>
    <w:p w14:paraId="0AB5E2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3.4.3.8(2)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Ala#bdhAyAm |</w:t>
      </w:r>
    </w:p>
    <w:p w14:paraId="7EC24425" w14:textId="66CBDC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Ala#bdhAyAqM ~Myad yadAla#bdhAyAm | </w:t>
      </w:r>
    </w:p>
    <w:p w14:paraId="7DBD2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 aqBraH |</w:t>
      </w:r>
    </w:p>
    <w:p w14:paraId="5D820E3E" w14:textId="08455F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aqBro$ &amp;Bra Ala#bdhAyAq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Ala#bdhAyA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aqBraH | </w:t>
      </w:r>
    </w:p>
    <w:p w14:paraId="61694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3.4.3.8(3)</w:t>
      </w:r>
      <w:proofErr w:type="gramStart"/>
      <w:r w:rsidRPr="00AE02E6">
        <w:rPr>
          <w:rFonts w:cs="Arial"/>
          <w:szCs w:val="28"/>
          <w:lang w:bidi="ta-IN"/>
        </w:rPr>
        <w:t>-  Ala</w:t>
      </w:r>
      <w:proofErr w:type="gramEnd"/>
      <w:r w:rsidRPr="00AE02E6">
        <w:rPr>
          <w:rFonts w:cs="Arial"/>
          <w:szCs w:val="28"/>
          <w:lang w:bidi="ta-IN"/>
        </w:rPr>
        <w:t>#bdhAyAm |</w:t>
      </w:r>
    </w:p>
    <w:p w14:paraId="1F243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Ala#bdhAyAqmityA - laqbdhAqyAqm | </w:t>
      </w:r>
    </w:p>
    <w:p w14:paraId="4BD61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3.4.3.8(4)</w:t>
      </w:r>
      <w:proofErr w:type="gramStart"/>
      <w:r w:rsidRPr="00AE02E6">
        <w:rPr>
          <w:rFonts w:cs="Arial"/>
          <w:szCs w:val="28"/>
          <w:lang w:bidi="ta-IN"/>
        </w:rPr>
        <w:t>-  aqBraH</w:t>
      </w:r>
      <w:proofErr w:type="gramEnd"/>
      <w:r w:rsidRPr="00AE02E6">
        <w:rPr>
          <w:rFonts w:cs="Arial"/>
          <w:szCs w:val="28"/>
          <w:lang w:bidi="ta-IN"/>
        </w:rPr>
        <w:t xml:space="preserve"> | syAt |</w:t>
      </w:r>
    </w:p>
    <w:p w14:paraId="6FE86F28" w14:textId="3C09B9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aqBraH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daqBro$ &amp;BraH syAt | </w:t>
      </w:r>
    </w:p>
    <w:p w14:paraId="42FD43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3.4.3.8(5)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092482D8" w14:textId="5C0CAC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daqPsva#Psu syAth syA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daqPsu | </w:t>
      </w:r>
    </w:p>
    <w:p w14:paraId="58BC4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vAq |</w:t>
      </w:r>
    </w:p>
    <w:p w14:paraId="4A5B7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aqPsu vA# vAq &amp;Psva#Psu vA$ | </w:t>
      </w:r>
    </w:p>
    <w:p w14:paraId="32383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3.4.3.8(6)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CF70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2120E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3.4.3.8(7)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06C15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praqveqSaye$t praveqSaye$d vA vA praveqSaye$t | </w:t>
      </w:r>
    </w:p>
    <w:p w14:paraId="42F84D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sarvA$m |</w:t>
      </w:r>
    </w:p>
    <w:p w14:paraId="4ACCCB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praqveqSayeqth sarvAq(gm)q sarvA$m praveqSaye$t praveqSayeqth sarvA$m | </w:t>
      </w:r>
    </w:p>
    <w:p w14:paraId="2DB318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3.4.3.8(8)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AB7B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0606A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3.4.3.8(9)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vAq |</w:t>
      </w:r>
    </w:p>
    <w:p w14:paraId="4949E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sarvA$M ~MvA vAq sarvAq(gm)q sarvA$M ~MvA | </w:t>
      </w:r>
    </w:p>
    <w:p w14:paraId="3350A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3.4.3.8(10)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387818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pra pra vA# vAq pra | </w:t>
      </w:r>
    </w:p>
    <w:p w14:paraId="7247C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3.4.3.8(11)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46247E7D" w14:textId="6D375F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prAS~jI#yAda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S~jIyAqt pra prAS~jI#yAt | </w:t>
      </w:r>
    </w:p>
    <w:p w14:paraId="01154B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3.4.3.8(12)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yat |</w:t>
      </w:r>
    </w:p>
    <w:p w14:paraId="290492D3" w14:textId="0066AA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aqS~jIqyAqd yad yada#S~jIyA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daS~jIyAqd yat | </w:t>
      </w:r>
    </w:p>
    <w:p w14:paraId="2F8168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3.4.3.8(13)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aqPsu |</w:t>
      </w:r>
    </w:p>
    <w:p w14:paraId="12A0E52E" w14:textId="54F6209A" w:rsidR="00AE02E6" w:rsidRPr="00AE02E6" w:rsidRDefault="00D0323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daqPsva#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Psu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daqPsu | </w:t>
      </w:r>
    </w:p>
    <w:p w14:paraId="4184CD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 praqveqSaye$t |</w:t>
      </w:r>
    </w:p>
    <w:p w14:paraId="1EC690EF" w14:textId="165C54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aqPsu pra#veqSaye$t praveqSaye#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daqPsva#</w:t>
      </w:r>
      <w:r w:rsidR="00D0323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Psu pra#veqSaye$t | </w:t>
      </w:r>
    </w:p>
    <w:p w14:paraId="42B2E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3.4.3.8(14)</w:t>
      </w:r>
      <w:proofErr w:type="gramStart"/>
      <w:r w:rsidRPr="00AE02E6">
        <w:rPr>
          <w:rFonts w:cs="Arial"/>
          <w:szCs w:val="28"/>
          <w:lang w:bidi="ta-IN"/>
        </w:rPr>
        <w:t>-  aqPsu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8C9C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aqPsvitya#p - su | </w:t>
      </w:r>
    </w:p>
    <w:p w14:paraId="016A5A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 yaqj~jaqveqSaqsam |</w:t>
      </w:r>
    </w:p>
    <w:p w14:paraId="682EC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praqveqSaye$d yaj~javeSaqsaM ~Mya#j~javeSaqsam pra#veqSaye$t praveqSaye$d yaj~javeSaqsam | </w:t>
      </w:r>
    </w:p>
    <w:p w14:paraId="66E0E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3.4.3.8(15)</w:t>
      </w:r>
      <w:proofErr w:type="gramStart"/>
      <w:r w:rsidRPr="00AE02E6">
        <w:rPr>
          <w:rFonts w:cs="Arial"/>
          <w:szCs w:val="28"/>
          <w:lang w:bidi="ta-IN"/>
        </w:rPr>
        <w:t>-  praqveqSaye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5D9D6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praqveqSayeqditi# pra - veqSaye$t | </w:t>
      </w:r>
    </w:p>
    <w:p w14:paraId="7A4F09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kuqryAqt |</w:t>
      </w:r>
    </w:p>
    <w:p w14:paraId="452D584F" w14:textId="6F15C3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ku#ryAt kuryAd yaj~javeSaqsaM </w:t>
      </w:r>
      <w:r w:rsidR="00D0323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~Mya#j~javeSaqsam ku#ryAt | </w:t>
      </w:r>
    </w:p>
    <w:p w14:paraId="77A1A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3.4.3.8(16)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</w:t>
      </w:r>
    </w:p>
    <w:p w14:paraId="0FA909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62D8C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3.4.3.8(17)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sarvA$m |</w:t>
      </w:r>
    </w:p>
    <w:p w14:paraId="32315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kuqryAqth sarvAq(gm)q sarvA$m kuryAt kuryAqth sarvA$m | </w:t>
      </w:r>
    </w:p>
    <w:p w14:paraId="29612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3.4.3.8(18)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0F63D24B" w14:textId="4B02ED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sarvAq(gm)q sarvA#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3874A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3.4.3.8(19)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8460175" w14:textId="77FBBA9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 prai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 | </w:t>
      </w:r>
    </w:p>
    <w:p w14:paraId="30B2E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3.4.3.8(20)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aqS~jIqyAqt |</w:t>
      </w:r>
    </w:p>
    <w:p w14:paraId="5B5F5446" w14:textId="6D8DD1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prAS~jI#yA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daS~jIyAqt pra prA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S~jI#yAt | </w:t>
      </w:r>
    </w:p>
    <w:p w14:paraId="7330E8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3.4.3.8(21)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~jIqyAqt | iqndriqyam |</w:t>
      </w:r>
    </w:p>
    <w:p w14:paraId="36610055" w14:textId="37D69FF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aqS~jIqyAq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daS~jIyA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dindriqyam | </w:t>
      </w:r>
    </w:p>
    <w:p w14:paraId="42568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3.4.3.8(22)</w:t>
      </w:r>
      <w:proofErr w:type="gramStart"/>
      <w:r w:rsidRPr="00AE02E6">
        <w:rPr>
          <w:rFonts w:cs="Arial"/>
          <w:szCs w:val="28"/>
          <w:lang w:bidi="ta-IN"/>
        </w:rPr>
        <w:t>-  iqndriqyam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C460086" w14:textId="3FC30C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vaive 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i#ndriqya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48EC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3.4.3.8(23)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Aqtman |</w:t>
      </w:r>
    </w:p>
    <w:p w14:paraId="241D3E27" w14:textId="153ECC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eqvAtma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 | </w:t>
      </w:r>
    </w:p>
    <w:p w14:paraId="10E63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3.4.3.8(24)</w:t>
      </w:r>
      <w:proofErr w:type="gramStart"/>
      <w:r w:rsidRPr="00AE02E6">
        <w:rPr>
          <w:rFonts w:cs="Arial"/>
          <w:szCs w:val="28"/>
          <w:lang w:bidi="ta-IN"/>
        </w:rPr>
        <w:t>-  Aqtman</w:t>
      </w:r>
      <w:proofErr w:type="gramEnd"/>
      <w:r w:rsidRPr="00AE02E6">
        <w:rPr>
          <w:rFonts w:cs="Arial"/>
          <w:szCs w:val="28"/>
          <w:lang w:bidi="ta-IN"/>
        </w:rPr>
        <w:t xml:space="preserve"> | dhaqtteq |</w:t>
      </w:r>
    </w:p>
    <w:p w14:paraId="6A97FB0D" w14:textId="0B24D6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dha#tte dhatta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dha#tte | </w:t>
      </w:r>
    </w:p>
    <w:p w14:paraId="63871C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3.4.3.8(25)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sA |</w:t>
      </w:r>
    </w:p>
    <w:p w14:paraId="51589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sA sA dha#tte dhatteq sA | </w:t>
      </w:r>
    </w:p>
    <w:p w14:paraId="4F728D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3.4.3.8(26)</w:t>
      </w:r>
      <w:proofErr w:type="gramStart"/>
      <w:r w:rsidRPr="00AE02E6">
        <w:rPr>
          <w:rFonts w:cs="Arial"/>
          <w:szCs w:val="28"/>
          <w:lang w:bidi="ta-IN"/>
        </w:rPr>
        <w:t>-  sA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899D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vai vai sA sA vai | </w:t>
      </w:r>
    </w:p>
    <w:p w14:paraId="41EF1A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3.4.3.8(27)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eqShA |</w:t>
      </w:r>
    </w:p>
    <w:p w14:paraId="0CE7126B" w14:textId="25428D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eqShai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vai vA eqShA | </w:t>
      </w:r>
    </w:p>
    <w:p w14:paraId="17BA3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3.4.3.8(28)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traqyAqNAm |</w:t>
      </w:r>
    </w:p>
    <w:p w14:paraId="5EBC866D" w14:textId="1911D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eqShaiShA tra#yAqNAm | </w:t>
      </w:r>
    </w:p>
    <w:p w14:paraId="017DF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3.4.3.8(29)</w:t>
      </w:r>
      <w:proofErr w:type="gramStart"/>
      <w:r w:rsidRPr="00AE02E6">
        <w:rPr>
          <w:rFonts w:cs="Arial"/>
          <w:szCs w:val="28"/>
          <w:lang w:bidi="ta-IN"/>
        </w:rPr>
        <w:t>-  traqyAqNAm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8455996" w14:textId="30A37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traqyAqNA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tra#yAqNAm tra#yAqNA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778AB4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3.4.3.8(30)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ava#ruqddhA |</w:t>
      </w:r>
    </w:p>
    <w:p w14:paraId="1F3B4BBF" w14:textId="463C46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va#ruqddhA &amp;va#ruqddhai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C7132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va#ruqddhA | </w:t>
      </w:r>
    </w:p>
    <w:p w14:paraId="40D5A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 saqM~Mvaqthsaqraqsada#H |</w:t>
      </w:r>
    </w:p>
    <w:p w14:paraId="60BBE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ava#ruqddhA sa#M~Mvathsaraqsada#H saM~Mvathsaraqsado &amp;va#ruqddhA &amp;va#ruqddhA sa#M~Mvathsaraqsada#H | </w:t>
      </w:r>
    </w:p>
    <w:p w14:paraId="240309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3.4.3.8(31)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#ruqddhA |</w:t>
      </w:r>
    </w:p>
    <w:p w14:paraId="2380CD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ava#ruqddhetyava# - ruqddhAq | </w:t>
      </w:r>
    </w:p>
    <w:p w14:paraId="1F4D75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 saqhaqsraqyAqjina#H |</w:t>
      </w:r>
    </w:p>
    <w:p w14:paraId="7997C9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saqM~Mvaqthsaqraqsada#H sahasrayAqjina#H sahasrayAqjina#H saM~Mvathsaraqsada#H saM~Mvathsaraqsada#H sahasrayAqjina#H | </w:t>
      </w:r>
    </w:p>
    <w:p w14:paraId="4F1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3.4.3.8(32)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~Mvaqthsaqraqsada#H |</w:t>
      </w:r>
    </w:p>
    <w:p w14:paraId="0337D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saqM~Mvaqthsaqraqsadaq iti# saM~Mvathsara - sada#H | </w:t>
      </w:r>
    </w:p>
    <w:p w14:paraId="0FF95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 gRuqhaqmeqdhina#H |</w:t>
      </w:r>
    </w:p>
    <w:p w14:paraId="6A877B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saqhaqsraqyAqjino# gRuhameqdhino# gRuhameqdhina#H sahasrayAqjina#H sahasrayAqjino# gRuhameqdhina#H | </w:t>
      </w:r>
    </w:p>
    <w:p w14:paraId="6AA2F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3.4.3.8(33)</w:t>
      </w:r>
      <w:proofErr w:type="gramStart"/>
      <w:r w:rsidRPr="00AE02E6">
        <w:rPr>
          <w:rFonts w:cs="Arial"/>
          <w:szCs w:val="28"/>
          <w:lang w:bidi="ta-IN"/>
        </w:rPr>
        <w:t>-  saqhaqsraqyAqjina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9889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saqhaqsraqyAqjinaq iti# sahasra - yAqjina#H | </w:t>
      </w:r>
    </w:p>
    <w:p w14:paraId="5852F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 te |</w:t>
      </w:r>
    </w:p>
    <w:p w14:paraId="0123BAAC" w14:textId="75649F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gRuqhaqmeqdhinaq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gRu#hameqdhino# gRuhameqdhinaq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52BD07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3.4.3.8(34)</w:t>
      </w:r>
      <w:proofErr w:type="gramStart"/>
      <w:r w:rsidRPr="00AE02E6">
        <w:rPr>
          <w:rFonts w:cs="Arial"/>
          <w:szCs w:val="28"/>
          <w:lang w:bidi="ta-IN"/>
        </w:rPr>
        <w:t>-  gRuqhaqmeqdhina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8E575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gRuqhaqmeqdhinaq iti# gRuha - meqdhina#H | </w:t>
      </w:r>
    </w:p>
    <w:p w14:paraId="55C74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45)</w:t>
      </w:r>
      <w:r w:rsidRPr="00AE02E6">
        <w:rPr>
          <w:rFonts w:cs="Arial"/>
          <w:szCs w:val="28"/>
          <w:lang w:bidi="ta-IN"/>
        </w:rPr>
        <w:tab/>
        <w:t>3.4.3.8(35)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eqva | (GS-3.4-18)</w:t>
      </w:r>
    </w:p>
    <w:p w14:paraId="589788AB" w14:textId="5068E5F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eqvai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te ta eqva | </w:t>
      </w:r>
    </w:p>
    <w:p w14:paraId="634C570E" w14:textId="77777777" w:rsidR="002346A6" w:rsidRPr="00AE02E6" w:rsidRDefault="002346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62E7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3.4.3.8(36)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eqtayA$ | (GS-3.4-18)</w:t>
      </w:r>
    </w:p>
    <w:p w14:paraId="156681D3" w14:textId="2B41FD77" w:rsid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tayaiqvai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tayA$ | </w:t>
      </w:r>
    </w:p>
    <w:p w14:paraId="188F4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3.4.3.8(37)</w:t>
      </w:r>
      <w:proofErr w:type="gramStart"/>
      <w:r w:rsidRPr="00AE02E6">
        <w:rPr>
          <w:rFonts w:cs="Arial"/>
          <w:szCs w:val="28"/>
          <w:lang w:bidi="ta-IN"/>
        </w:rPr>
        <w:t>-  eqtayA</w:t>
      </w:r>
      <w:proofErr w:type="gramEnd"/>
      <w:r w:rsidRPr="00AE02E6">
        <w:rPr>
          <w:rFonts w:cs="Arial"/>
          <w:szCs w:val="28"/>
          <w:lang w:bidi="ta-IN"/>
        </w:rPr>
        <w:t>$ | yaqjeqraqnn | (GS-3.4-18)</w:t>
      </w:r>
    </w:p>
    <w:p w14:paraId="4AF2956C" w14:textId="754916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eqtayA# yajeran. </w:t>
      </w:r>
      <w:proofErr w:type="gramStart"/>
      <w:r w:rsidRPr="00AE02E6">
        <w:rPr>
          <w:rFonts w:cs="Arial"/>
          <w:szCs w:val="28"/>
          <w:lang w:bidi="ta-IN"/>
        </w:rPr>
        <w:t>yajera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eqtayaiq</w:t>
      </w:r>
      <w:proofErr w:type="gramEnd"/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tayA# yajerann | </w:t>
      </w:r>
    </w:p>
    <w:p w14:paraId="575B3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3.4.3.8(38)</w:t>
      </w:r>
      <w:proofErr w:type="gramStart"/>
      <w:r w:rsidRPr="00AE02E6">
        <w:rPr>
          <w:rFonts w:cs="Arial"/>
          <w:szCs w:val="28"/>
          <w:lang w:bidi="ta-IN"/>
        </w:rPr>
        <w:t>-  yaqjeqraqnn</w:t>
      </w:r>
      <w:proofErr w:type="gramEnd"/>
      <w:r w:rsidRPr="00AE02E6">
        <w:rPr>
          <w:rFonts w:cs="Arial"/>
          <w:szCs w:val="28"/>
          <w:lang w:bidi="ta-IN"/>
        </w:rPr>
        <w:t xml:space="preserve"> | teShA$m | (GS-3.4-18)</w:t>
      </w:r>
    </w:p>
    <w:p w14:paraId="619A7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yaqjeqraqn teShAqm teShA$M ~Myajeran. yajeraqn teShA$m | </w:t>
      </w:r>
    </w:p>
    <w:p w14:paraId="7D4845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3.4.3.8(39)</w:t>
      </w:r>
      <w:proofErr w:type="gramStart"/>
      <w:r w:rsidRPr="00AE02E6">
        <w:rPr>
          <w:rFonts w:cs="Arial"/>
          <w:szCs w:val="28"/>
          <w:lang w:bidi="ta-IN"/>
        </w:rPr>
        <w:t>-  teShA</w:t>
      </w:r>
      <w:proofErr w:type="gramEnd"/>
      <w:r w:rsidRPr="00AE02E6">
        <w:rPr>
          <w:rFonts w:cs="Arial"/>
          <w:szCs w:val="28"/>
          <w:lang w:bidi="ta-IN"/>
        </w:rPr>
        <w:t>$m | eqva | (GS-3.4-18)</w:t>
      </w:r>
    </w:p>
    <w:p w14:paraId="589DFD82" w14:textId="6505DE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teShAqm teShA#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35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3.4.3.8(40)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eqShA | (GS-3.4-18)</w:t>
      </w:r>
    </w:p>
    <w:p w14:paraId="4179B339" w14:textId="5656B72B" w:rsidR="00AE02E6" w:rsidRPr="00AE02E6" w:rsidRDefault="00A2349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vaiShA | </w:t>
      </w:r>
    </w:p>
    <w:p w14:paraId="74DD5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3.4.3.8(41)</w:t>
      </w:r>
      <w:proofErr w:type="gramStart"/>
      <w:r w:rsidRPr="00AE02E6">
        <w:rPr>
          <w:rFonts w:cs="Arial"/>
          <w:szCs w:val="28"/>
          <w:lang w:bidi="ta-IN"/>
        </w:rPr>
        <w:t>-  eqShA</w:t>
      </w:r>
      <w:proofErr w:type="gramEnd"/>
      <w:r w:rsidRPr="00AE02E6">
        <w:rPr>
          <w:rFonts w:cs="Arial"/>
          <w:szCs w:val="28"/>
          <w:lang w:bidi="ta-IN"/>
        </w:rPr>
        <w:t xml:space="preserve"> | AqptA ||</w:t>
      </w:r>
    </w:p>
    <w:p w14:paraId="6B23862C" w14:textId="25625A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eqShA &amp;&amp;ptA &amp;&amp;ptai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Shai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 &amp;&amp;ptA | </w:t>
      </w:r>
    </w:p>
    <w:p w14:paraId="4CDF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3.4.3.8(42)</w:t>
      </w:r>
      <w:proofErr w:type="gramStart"/>
      <w:r w:rsidRPr="00AE02E6">
        <w:rPr>
          <w:rFonts w:cs="Arial"/>
          <w:szCs w:val="28"/>
          <w:lang w:bidi="ta-IN"/>
        </w:rPr>
        <w:t>-  AqptA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812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AqptetyAqptA | </w:t>
      </w:r>
    </w:p>
    <w:p w14:paraId="21740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3.4.4.1(1)</w:t>
      </w:r>
      <w:proofErr w:type="gramStart"/>
      <w:r w:rsidRPr="00AE02E6">
        <w:rPr>
          <w:rFonts w:cs="Arial"/>
          <w:szCs w:val="28"/>
          <w:lang w:bidi="ta-IN"/>
        </w:rPr>
        <w:t>-  ciqttam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A77E8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ciqttam ca# ca ciqttam ciqttam ca# | </w:t>
      </w:r>
    </w:p>
    <w:p w14:paraId="6529F9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3.4.4.1(2)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citti#H |</w:t>
      </w:r>
    </w:p>
    <w:p w14:paraId="164DE51A" w14:textId="494331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caq citti#H | </w:t>
      </w:r>
    </w:p>
    <w:p w14:paraId="455AE0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3.4.4.1(3)</w:t>
      </w:r>
      <w:proofErr w:type="gramStart"/>
      <w:r w:rsidRPr="00AE02E6">
        <w:rPr>
          <w:rFonts w:cs="Arial"/>
          <w:szCs w:val="28"/>
          <w:lang w:bidi="ta-IN"/>
        </w:rPr>
        <w:t>-  citti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A512E41" w14:textId="31DE88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citti#Sca caq cittiq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Scitti#Sca | </w:t>
      </w:r>
    </w:p>
    <w:p w14:paraId="276858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3.4.4.1(4)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AkU#tam |</w:t>
      </w:r>
    </w:p>
    <w:p w14:paraId="6927F906" w14:textId="1F35AC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caq cAkU#tam | </w:t>
      </w:r>
    </w:p>
    <w:p w14:paraId="3D894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 caq |</w:t>
      </w:r>
    </w:p>
    <w:p w14:paraId="56F14DE3" w14:textId="710BBB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AkU#tam caq cAkU#taq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AkU#tam ca | </w:t>
      </w:r>
    </w:p>
    <w:p w14:paraId="0245ED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3.4.4.1(5)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#tam |</w:t>
      </w:r>
    </w:p>
    <w:p w14:paraId="4FC2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AkU#taqmityA - kUqtaqm | </w:t>
      </w:r>
    </w:p>
    <w:p w14:paraId="009BB0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3.4.4.1(6)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AkU#tiH |</w:t>
      </w:r>
    </w:p>
    <w:p w14:paraId="6FC3C428" w14:textId="412CE2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rAkU#tiScaq cAkU#tiH | </w:t>
      </w:r>
    </w:p>
    <w:p w14:paraId="444929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 caq |</w:t>
      </w:r>
    </w:p>
    <w:p w14:paraId="45D3431A" w14:textId="720C8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AkU#tiScaq cAkU#tiq</w:t>
      </w:r>
      <w:r w:rsidR="00A2349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rAkU#tiSca | </w:t>
      </w:r>
    </w:p>
    <w:p w14:paraId="54C21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3.4.4.1(7)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50E9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AkU#tiqrityA - kUqtiqH | </w:t>
      </w:r>
    </w:p>
    <w:p w14:paraId="0CCFF9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3.4.4.1(8)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vij~jA#tam |</w:t>
      </w:r>
    </w:p>
    <w:p w14:paraId="219D0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vij~jA#taqM ~Mvij~jA#tam ca caq vij~jA#tam | </w:t>
      </w:r>
    </w:p>
    <w:p w14:paraId="200E2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 caq |</w:t>
      </w:r>
    </w:p>
    <w:p w14:paraId="5AD0A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vij~jA#tam ca caq vij~jA#taqM ~Mvij~jA#tam ca | </w:t>
      </w:r>
    </w:p>
    <w:p w14:paraId="11304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3.4.4.1(9)</w:t>
      </w:r>
      <w:proofErr w:type="gramStart"/>
      <w:r w:rsidRPr="00AE02E6">
        <w:rPr>
          <w:rFonts w:cs="Arial"/>
          <w:szCs w:val="28"/>
          <w:lang w:bidi="ta-IN"/>
        </w:rPr>
        <w:t>-  vij</w:t>
      </w:r>
      <w:proofErr w:type="gramEnd"/>
      <w:r w:rsidRPr="00AE02E6">
        <w:rPr>
          <w:rFonts w:cs="Arial"/>
          <w:szCs w:val="28"/>
          <w:lang w:bidi="ta-IN"/>
        </w:rPr>
        <w:t>~jA#tam |</w:t>
      </w:r>
    </w:p>
    <w:p w14:paraId="044704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vij~jA#taqmitiq vi - j~jAqtaqm | </w:t>
      </w:r>
    </w:p>
    <w:p w14:paraId="3374A2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3.4.4.1(10)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viqj~jAna$m |</w:t>
      </w:r>
    </w:p>
    <w:p w14:paraId="1C9A22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viqj~jAna#M ~Mviqj~jAna#m ca ca viqj~jAna$m | </w:t>
      </w:r>
    </w:p>
    <w:p w14:paraId="6026A2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 caq |</w:t>
      </w:r>
    </w:p>
    <w:p w14:paraId="45438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viqj~jAna#m ca ca viqj~jAna#M ~Mviqj~jAna#m ca | </w:t>
      </w:r>
    </w:p>
    <w:p w14:paraId="4B9064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3.4.4.1(11)</w:t>
      </w:r>
      <w:proofErr w:type="gramStart"/>
      <w:r w:rsidRPr="00AE02E6">
        <w:rPr>
          <w:rFonts w:cs="Arial"/>
          <w:szCs w:val="28"/>
          <w:lang w:bidi="ta-IN"/>
        </w:rPr>
        <w:t>-  viqj</w:t>
      </w:r>
      <w:proofErr w:type="gramEnd"/>
      <w:r w:rsidRPr="00AE02E6">
        <w:rPr>
          <w:rFonts w:cs="Arial"/>
          <w:szCs w:val="28"/>
          <w:lang w:bidi="ta-IN"/>
        </w:rPr>
        <w:t>~jAna$m |</w:t>
      </w:r>
    </w:p>
    <w:p w14:paraId="7D626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viqj~jAnaqmiti# vi - j~jAna$m | </w:t>
      </w:r>
    </w:p>
    <w:p w14:paraId="43AAF0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3.4.4.1(12)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mana#H |</w:t>
      </w:r>
    </w:p>
    <w:p w14:paraId="0FE24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manoq mana#Sca caq mana#H | </w:t>
      </w:r>
    </w:p>
    <w:p w14:paraId="76269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3.4.4.1(13)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41BB62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mana#Sca caq manoq mana#Sca | </w:t>
      </w:r>
    </w:p>
    <w:p w14:paraId="4CD14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3.4.4.1(14)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Sakva#rIH |</w:t>
      </w:r>
    </w:p>
    <w:p w14:paraId="133AC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Sakva#rIqH Sakva#rISca caq Sakva#rIH | </w:t>
      </w:r>
    </w:p>
    <w:p w14:paraId="51B619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3.4.4.1(15)</w:t>
      </w:r>
      <w:proofErr w:type="gramStart"/>
      <w:r w:rsidRPr="00AE02E6">
        <w:rPr>
          <w:rFonts w:cs="Arial"/>
          <w:szCs w:val="28"/>
          <w:lang w:bidi="ta-IN"/>
        </w:rPr>
        <w:t>-  Sakva</w:t>
      </w:r>
      <w:proofErr w:type="gramEnd"/>
      <w:r w:rsidRPr="00AE02E6">
        <w:rPr>
          <w:rFonts w:cs="Arial"/>
          <w:szCs w:val="28"/>
          <w:lang w:bidi="ta-IN"/>
        </w:rPr>
        <w:t>#rIH | caq |</w:t>
      </w:r>
    </w:p>
    <w:p w14:paraId="5200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Sakva#rISca caq Sakva#rIqH Sakva#rISca | </w:t>
      </w:r>
    </w:p>
    <w:p w14:paraId="6B9DB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3.4.4.1(16)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dar.Sa#H |</w:t>
      </w:r>
    </w:p>
    <w:p w14:paraId="1D84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</w:t>
      </w:r>
      <w:proofErr w:type="gramStart"/>
      <w:r w:rsidRPr="00AE02E6">
        <w:rPr>
          <w:rFonts w:cs="Arial"/>
          <w:szCs w:val="28"/>
          <w:lang w:bidi="ta-IN"/>
        </w:rPr>
        <w:t>dar.Soq</w:t>
      </w:r>
      <w:proofErr w:type="gramEnd"/>
      <w:r w:rsidRPr="00AE02E6">
        <w:rPr>
          <w:rFonts w:cs="Arial"/>
          <w:szCs w:val="28"/>
          <w:lang w:bidi="ta-IN"/>
        </w:rPr>
        <w:t xml:space="preserve"> dar.Sa#Sca caq dar.Sa#H | </w:t>
      </w:r>
    </w:p>
    <w:p w14:paraId="7BCB7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3.4.4.1(17)</w:t>
      </w:r>
      <w:proofErr w:type="gramStart"/>
      <w:r w:rsidRPr="00AE02E6">
        <w:rPr>
          <w:rFonts w:cs="Arial"/>
          <w:szCs w:val="28"/>
          <w:lang w:bidi="ta-IN"/>
        </w:rPr>
        <w:t>-  dar</w:t>
      </w:r>
      <w:proofErr w:type="gramEnd"/>
      <w:r w:rsidRPr="00AE02E6">
        <w:rPr>
          <w:rFonts w:cs="Arial"/>
          <w:szCs w:val="28"/>
          <w:lang w:bidi="ta-IN"/>
        </w:rPr>
        <w:t>.Sa#H | caq |</w:t>
      </w:r>
    </w:p>
    <w:p w14:paraId="4858CE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dar.Sa</w:t>
      </w:r>
      <w:proofErr w:type="gramEnd"/>
      <w:r w:rsidRPr="00AE02E6">
        <w:rPr>
          <w:rFonts w:cs="Arial"/>
          <w:szCs w:val="28"/>
          <w:lang w:bidi="ta-IN"/>
        </w:rPr>
        <w:t xml:space="preserve">#Sca caq dar.Soq dar.Sa#Sca | </w:t>
      </w:r>
    </w:p>
    <w:p w14:paraId="11E95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3.4.4.1(18)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pUqrNamA#saH |</w:t>
      </w:r>
    </w:p>
    <w:p w14:paraId="3F14E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pUqrNamA#saH pUqrNamA#saSca ca pUqrNamA#saH | </w:t>
      </w:r>
    </w:p>
    <w:p w14:paraId="1F414E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 caq |</w:t>
      </w:r>
    </w:p>
    <w:p w14:paraId="27656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pUqrNamA#saSca ca pUqrNamA#saH pUqrNamA#saSca | </w:t>
      </w:r>
    </w:p>
    <w:p w14:paraId="779E27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3.4.4.1(19)</w:t>
      </w:r>
      <w:proofErr w:type="gramStart"/>
      <w:r w:rsidRPr="00AE02E6">
        <w:rPr>
          <w:rFonts w:cs="Arial"/>
          <w:szCs w:val="28"/>
          <w:lang w:bidi="ta-IN"/>
        </w:rPr>
        <w:t>-  pUqrNamA</w:t>
      </w:r>
      <w:proofErr w:type="gramEnd"/>
      <w:r w:rsidRPr="00AE02E6">
        <w:rPr>
          <w:rFonts w:cs="Arial"/>
          <w:szCs w:val="28"/>
          <w:lang w:bidi="ta-IN"/>
        </w:rPr>
        <w:t>#saH |</w:t>
      </w:r>
    </w:p>
    <w:p w14:paraId="09624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pUqrNamA#saq iti# pUqrNa - mAqsaqH | </w:t>
      </w:r>
    </w:p>
    <w:p w14:paraId="197682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3.4.4.1(20)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bRuqhat |</w:t>
      </w:r>
    </w:p>
    <w:p w14:paraId="727DC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bRuqhad bRuqhac ca# ca bRuqhat | </w:t>
      </w:r>
    </w:p>
    <w:p w14:paraId="5D8AB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3.4.4.1(21)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2CC4DB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bRuqhac ca# ca bRuqhad bRuqhac ca# | </w:t>
      </w:r>
    </w:p>
    <w:p w14:paraId="172AFB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3.4.4.1(22)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raqthaqntaqram |</w:t>
      </w:r>
    </w:p>
    <w:p w14:paraId="670E4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raqthaqntaqra(gm) ra#thantaqram ca# ca rathantaqram | </w:t>
      </w:r>
    </w:p>
    <w:p w14:paraId="29D7D6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58529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 ca# ca rathantaqra(gm) ra#thantaqram ca# | </w:t>
      </w:r>
    </w:p>
    <w:p w14:paraId="72758B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3.4.4.1(23)</w:t>
      </w:r>
      <w:proofErr w:type="gramStart"/>
      <w:r w:rsidRPr="00AE02E6">
        <w:rPr>
          <w:rFonts w:cs="Arial"/>
          <w:szCs w:val="28"/>
          <w:lang w:bidi="ta-IN"/>
        </w:rPr>
        <w:t>-  raqthaqntaqram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27463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raqthaqntaqramiti# rathaM - taqram | </w:t>
      </w:r>
    </w:p>
    <w:p w14:paraId="66225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3.4.4.1(24)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F710C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praqjApa#tiH praqjApa#tiSca ca praqjApa#tiH | </w:t>
      </w:r>
    </w:p>
    <w:p w14:paraId="3EFCED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081DD5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7B9FCC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3.4.4.1(25)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C63D9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D9BE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3.4.4.1(26)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indrA#ya |</w:t>
      </w:r>
    </w:p>
    <w:p w14:paraId="412511A8" w14:textId="027074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indrAqye</w:t>
      </w:r>
      <w:proofErr w:type="gramEnd"/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ndrA#yaq jayAqn jayAq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indrA#ya | </w:t>
      </w:r>
    </w:p>
    <w:p w14:paraId="46232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3.4.4.1(27)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#ya | vRuShNe$ |</w:t>
      </w:r>
    </w:p>
    <w:p w14:paraId="4CC6A37F" w14:textId="1BCBA0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indrA#yaq vRuShNeq vRuShNaq </w:t>
      </w:r>
      <w:proofErr w:type="gramStart"/>
      <w:r w:rsidRPr="00AE02E6">
        <w:rPr>
          <w:rFonts w:cs="Arial"/>
          <w:szCs w:val="28"/>
          <w:lang w:bidi="ta-IN"/>
        </w:rPr>
        <w:t>indrAqye</w:t>
      </w:r>
      <w:r w:rsidR="0075005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ndrA</w:t>
      </w:r>
      <w:proofErr w:type="gramEnd"/>
      <w:r w:rsidRPr="00AE02E6">
        <w:rPr>
          <w:rFonts w:cs="Arial"/>
          <w:szCs w:val="28"/>
          <w:lang w:bidi="ta-IN"/>
        </w:rPr>
        <w:t xml:space="preserve">#yaq vRuShNe$ | </w:t>
      </w:r>
    </w:p>
    <w:p w14:paraId="7B7B2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3.4.4.1(28)</w:t>
      </w:r>
      <w:proofErr w:type="gramStart"/>
      <w:r w:rsidRPr="00AE02E6">
        <w:rPr>
          <w:rFonts w:cs="Arial"/>
          <w:szCs w:val="28"/>
          <w:lang w:bidi="ta-IN"/>
        </w:rPr>
        <w:t>-  vRuShNe</w:t>
      </w:r>
      <w:proofErr w:type="gramEnd"/>
      <w:r w:rsidRPr="00AE02E6">
        <w:rPr>
          <w:rFonts w:cs="Arial"/>
          <w:szCs w:val="28"/>
          <w:lang w:bidi="ta-IN"/>
        </w:rPr>
        <w:t>$ | pra |</w:t>
      </w:r>
    </w:p>
    <w:p w14:paraId="3EDB6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vRuShNeq pra pra vRuShNeq vRuShNeq pra | </w:t>
      </w:r>
    </w:p>
    <w:p w14:paraId="01C16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3.4.4.1(29)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745E3335" w14:textId="0C6891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dayacCaqt pra prA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ya#cCat | </w:t>
      </w:r>
    </w:p>
    <w:p w14:paraId="5CDF76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3.4.4.1(30)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03DDCC07" w14:textId="432785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aqyaqcCaq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duqgra uqgro# &amp;yacCadayacCa</w:t>
      </w:r>
      <w:r w:rsidR="007345A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duqgraH | </w:t>
      </w:r>
    </w:p>
    <w:p w14:paraId="6EE8E0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3.4.4.1(31)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pRuqtaqnAjye#Shu |</w:t>
      </w:r>
    </w:p>
    <w:p w14:paraId="76F715DB" w14:textId="0797FE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pRu#taqnAjye#Shu pRutaqnAjye#ShUqgra uqgraH pRu#taqnAjye#Shu | </w:t>
      </w:r>
    </w:p>
    <w:p w14:paraId="000E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3.4.4.1(32)</w:t>
      </w:r>
      <w:proofErr w:type="gramStart"/>
      <w:r w:rsidRPr="00AE02E6">
        <w:rPr>
          <w:rFonts w:cs="Arial"/>
          <w:szCs w:val="28"/>
          <w:lang w:bidi="ta-IN"/>
        </w:rPr>
        <w:t>-  pRuqtaqnAjye</w:t>
      </w:r>
      <w:proofErr w:type="gramEnd"/>
      <w:r w:rsidRPr="00AE02E6">
        <w:rPr>
          <w:rFonts w:cs="Arial"/>
          <w:szCs w:val="28"/>
          <w:lang w:bidi="ta-IN"/>
        </w:rPr>
        <w:t>#Shu | tasmai$ |</w:t>
      </w:r>
    </w:p>
    <w:p w14:paraId="4355CB9B" w14:textId="6D0648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pRuqtaqnAjye#Shuq tasmaiq tasmai# pRutaqnAjye#Shu </w:t>
      </w:r>
      <w:r w:rsidR="0075005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pRutaqnAjye#Shuq tasmai$ | </w:t>
      </w:r>
    </w:p>
    <w:p w14:paraId="4D70DE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3.4.4.1(33)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viSa#H |</w:t>
      </w:r>
    </w:p>
    <w:p w14:paraId="7E0D84D7" w14:textId="25293B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tasmaiq viSoq viSaq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tasmaiq viSa#H | </w:t>
      </w:r>
    </w:p>
    <w:p w14:paraId="67AE2D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3.4.4.1(34)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sam |</w:t>
      </w:r>
    </w:p>
    <w:p w14:paraId="20230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viSaqH sa(gm) saM ~MviSoq viSaqH sam | </w:t>
      </w:r>
    </w:p>
    <w:p w14:paraId="7A0359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3.4.4.1(35)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aqnaqmaqntaq |</w:t>
      </w:r>
    </w:p>
    <w:p w14:paraId="6D916566" w14:textId="39EA5F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namantaq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a#namanta | </w:t>
      </w:r>
    </w:p>
    <w:p w14:paraId="7DEBEF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3.4.4.1(36)</w:t>
      </w:r>
      <w:proofErr w:type="gramStart"/>
      <w:r w:rsidRPr="00AE02E6">
        <w:rPr>
          <w:rFonts w:cs="Arial"/>
          <w:szCs w:val="28"/>
          <w:lang w:bidi="ta-IN"/>
        </w:rPr>
        <w:t>-  aqnaqmaqntaq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5F3D5B1F" w14:textId="6F6F14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aqnaqmaqntaq sarvAqH sarvA# anamantA</w:t>
      </w:r>
      <w:r w:rsidR="0075005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namantaq sarvA$H | </w:t>
      </w:r>
    </w:p>
    <w:p w14:paraId="4FDD9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3.4.4.1(37)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saH |</w:t>
      </w:r>
    </w:p>
    <w:p w14:paraId="0344F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sarvAqH sa sa sarvAqH sarvAqH saH | </w:t>
      </w:r>
    </w:p>
    <w:p w14:paraId="0840B5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3.4.4.1(38)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uqgraH |</w:t>
      </w:r>
    </w:p>
    <w:p w14:paraId="35790F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uqgra uqgraH sa sa uqgraH | </w:t>
      </w:r>
    </w:p>
    <w:p w14:paraId="005CB2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3.4.4.1(39)</w:t>
      </w:r>
      <w:proofErr w:type="gramStart"/>
      <w:r w:rsidRPr="00AE02E6">
        <w:rPr>
          <w:rFonts w:cs="Arial"/>
          <w:szCs w:val="28"/>
          <w:lang w:bidi="ta-IN"/>
        </w:rPr>
        <w:t>-  uqgraH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7F43DF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uqgraH sa sa uqgra uqgraH saH | </w:t>
      </w:r>
    </w:p>
    <w:p w14:paraId="69E9BA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3.4.4.1(40)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hi |</w:t>
      </w:r>
    </w:p>
    <w:p w14:paraId="46A7C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hi hi sa sa hi | </w:t>
      </w:r>
    </w:p>
    <w:p w14:paraId="2D459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3.4.4.1(41)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havya#H |</w:t>
      </w:r>
    </w:p>
    <w:p w14:paraId="618D52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havyoq havyoq hi hi havya#H | </w:t>
      </w:r>
    </w:p>
    <w:p w14:paraId="05B3A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3.4.4.1(42)</w:t>
      </w:r>
      <w:proofErr w:type="gramStart"/>
      <w:r w:rsidRPr="00AE02E6">
        <w:rPr>
          <w:rFonts w:cs="Arial"/>
          <w:szCs w:val="28"/>
          <w:lang w:bidi="ta-IN"/>
        </w:rPr>
        <w:t>-  havya</w:t>
      </w:r>
      <w:proofErr w:type="gramEnd"/>
      <w:r w:rsidRPr="00AE02E6">
        <w:rPr>
          <w:rFonts w:cs="Arial"/>
          <w:szCs w:val="28"/>
          <w:lang w:bidi="ta-IN"/>
        </w:rPr>
        <w:t>#H | baqBUva# |</w:t>
      </w:r>
    </w:p>
    <w:p w14:paraId="587FB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havyo# baqBUva# baqBUvaq havyoq havyo# baqBUva# | </w:t>
      </w:r>
    </w:p>
    <w:p w14:paraId="362919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3.4.4.1(43)</w:t>
      </w:r>
      <w:proofErr w:type="gramStart"/>
      <w:r w:rsidRPr="00AE02E6">
        <w:rPr>
          <w:rFonts w:cs="Arial"/>
          <w:szCs w:val="28"/>
          <w:lang w:bidi="ta-IN"/>
        </w:rPr>
        <w:t>-  baqBUva</w:t>
      </w:r>
      <w:proofErr w:type="gramEnd"/>
      <w:r w:rsidRPr="00AE02E6">
        <w:rPr>
          <w:rFonts w:cs="Arial"/>
          <w:szCs w:val="28"/>
          <w:lang w:bidi="ta-IN"/>
        </w:rPr>
        <w:t># | deqvAqsuqrAH |</w:t>
      </w:r>
    </w:p>
    <w:p w14:paraId="61B2D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baqBUva# devAsuqrA de#vAsuqrA baqBUva# baqBUva# devAsuqrAH | </w:t>
      </w:r>
    </w:p>
    <w:p w14:paraId="2439B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 saM~Mya#ttAH |</w:t>
      </w:r>
    </w:p>
    <w:p w14:paraId="5622953D" w14:textId="0128B5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deqvAqsuqrAH saM~Mya#ttAqH saM~Mya#ttA devAsuqrA </w:t>
      </w:r>
      <w:r w:rsidR="00E21EC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de#vAsuqrAH saM~Mya#ttAH | </w:t>
      </w:r>
    </w:p>
    <w:p w14:paraId="07C43A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3.4.4.1(44)</w:t>
      </w:r>
      <w:proofErr w:type="gramStart"/>
      <w:r w:rsidRPr="00AE02E6">
        <w:rPr>
          <w:rFonts w:cs="Arial"/>
          <w:szCs w:val="28"/>
          <w:lang w:bidi="ta-IN"/>
        </w:rPr>
        <w:t>-  deqvAqsuqrAH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F3C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deqvAqsuqrA iti# deva - aqsuqrAH | </w:t>
      </w:r>
    </w:p>
    <w:p w14:paraId="5BFF36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 Aqsaqnn |</w:t>
      </w:r>
    </w:p>
    <w:p w14:paraId="68D6EFCC" w14:textId="2404ED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 </w:t>
      </w:r>
      <w:proofErr w:type="gramStart"/>
      <w:r w:rsidRPr="00AE02E6">
        <w:rPr>
          <w:rFonts w:cs="Arial"/>
          <w:szCs w:val="28"/>
          <w:lang w:bidi="ta-IN"/>
        </w:rPr>
        <w:t>Asa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thsaM~Mya#ttAqH saM~Mya#ttA Asann | </w:t>
      </w:r>
    </w:p>
    <w:p w14:paraId="18BA5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3.4.4.1(45)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~Mya#ttAH |</w:t>
      </w:r>
    </w:p>
    <w:p w14:paraId="3EE501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yaqttAqH | </w:t>
      </w:r>
    </w:p>
    <w:p w14:paraId="726D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3.4.4.1(46)</w:t>
      </w:r>
      <w:proofErr w:type="gramStart"/>
      <w:r w:rsidRPr="00AE02E6">
        <w:rPr>
          <w:rFonts w:cs="Arial"/>
          <w:szCs w:val="28"/>
          <w:lang w:bidi="ta-IN"/>
        </w:rPr>
        <w:t>-  Aqsaqnn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BB291A5" w14:textId="2C0A86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Aqsaqn thsa sa A#</w:t>
      </w:r>
      <w:proofErr w:type="gramStart"/>
      <w:r w:rsidRPr="00AE02E6">
        <w:rPr>
          <w:rFonts w:cs="Arial"/>
          <w:szCs w:val="28"/>
          <w:lang w:bidi="ta-IN"/>
        </w:rPr>
        <w:t>sa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Asaqn</w:t>
      </w:r>
      <w:proofErr w:type="gramEnd"/>
      <w:r w:rsidRPr="00AE02E6">
        <w:rPr>
          <w:rFonts w:cs="Arial"/>
          <w:szCs w:val="28"/>
          <w:lang w:bidi="ta-IN"/>
        </w:rPr>
        <w:t xml:space="preserve"> thsaH | </w:t>
      </w:r>
    </w:p>
    <w:p w14:paraId="6C8A50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3.4.4.1(47)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113FAF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indraq indraqH sa sa indra#H | </w:t>
      </w:r>
    </w:p>
    <w:p w14:paraId="532FEE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3.4.4.1(48)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praqjApa#tim |</w:t>
      </w:r>
    </w:p>
    <w:p w14:paraId="70EE8A16" w14:textId="01E29B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indra#H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indra#H praqjApa#tim | </w:t>
      </w:r>
    </w:p>
    <w:p w14:paraId="0A345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 upa# |</w:t>
      </w:r>
    </w:p>
    <w:p w14:paraId="14BFB097" w14:textId="28821C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upopa# praqjApa#tim praqjApa#tiq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upa# | </w:t>
      </w:r>
    </w:p>
    <w:p w14:paraId="18E65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3.4.4.1(49)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8677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praqjApa#tiqmiti# praqjA - paqtiqm | </w:t>
      </w:r>
    </w:p>
    <w:p w14:paraId="14AF13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3.4.4.1(50)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aqdhAqvaqt |</w:t>
      </w:r>
    </w:p>
    <w:p w14:paraId="1B9D498A" w14:textId="57B53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dadhAvaq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dupopA#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dhAvat | </w:t>
      </w:r>
    </w:p>
    <w:p w14:paraId="7C1AFB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3.4.4.1(51)</w:t>
      </w:r>
      <w:proofErr w:type="gramStart"/>
      <w:r w:rsidRPr="00AE02E6">
        <w:rPr>
          <w:rFonts w:cs="Arial"/>
          <w:szCs w:val="28"/>
          <w:lang w:bidi="ta-IN"/>
        </w:rPr>
        <w:t>-  aqdhAqvaqt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321E7D0A" w14:textId="5DFD93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aqdhAqvaqt tasmaiq tasmA# adhAva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dadhAvaqt tasmai$ | </w:t>
      </w:r>
    </w:p>
    <w:p w14:paraId="56AFB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3.4.4.1(52)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eqtAn |</w:t>
      </w:r>
    </w:p>
    <w:p w14:paraId="2DD603E0" w14:textId="223AE9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tasmA#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tasmaiq tasmA# eqtAn | </w:t>
      </w:r>
    </w:p>
    <w:p w14:paraId="065F6D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3.4.4.1(53)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jayAn# |</w:t>
      </w:r>
    </w:p>
    <w:p w14:paraId="15FFAD17" w14:textId="5EE3F2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jayAqn jayA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eqtAn jayAn# | </w:t>
      </w:r>
    </w:p>
    <w:p w14:paraId="0CA00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3.4.4.1(54)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736CE7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33EB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3.4.4.1(55)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aqyaqcCaqt |</w:t>
      </w:r>
    </w:p>
    <w:p w14:paraId="625649A2" w14:textId="6EB227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prAya#cCa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pra prAya#cCat | </w:t>
      </w:r>
    </w:p>
    <w:p w14:paraId="2353A5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3.4.4.1(56)</w:t>
      </w:r>
      <w:proofErr w:type="gramStart"/>
      <w:r w:rsidRPr="00AE02E6">
        <w:rPr>
          <w:rFonts w:cs="Arial"/>
          <w:szCs w:val="28"/>
          <w:lang w:bidi="ta-IN"/>
        </w:rPr>
        <w:t>-  aqyaqcCaqt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5AF429E0" w14:textId="43AFF0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aqyaqcCaqt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#yacCa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dayacCaqt tAn | </w:t>
      </w:r>
    </w:p>
    <w:p w14:paraId="63F76C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3.4.4.1(57)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aqjuqhoqt |</w:t>
      </w:r>
    </w:p>
    <w:p w14:paraId="260E8EA4" w14:textId="4FBA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dajuhoqt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a#juhot | </w:t>
      </w:r>
    </w:p>
    <w:p w14:paraId="1782E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3.4.4.1(58)</w:t>
      </w:r>
      <w:proofErr w:type="gramStart"/>
      <w:r w:rsidRPr="00AE02E6">
        <w:rPr>
          <w:rFonts w:cs="Arial"/>
          <w:szCs w:val="28"/>
          <w:lang w:bidi="ta-IN"/>
        </w:rPr>
        <w:t>-  aqjuqhoqt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13FC8187" w14:textId="03FB6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aqjuqhoqt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stato# &amp;juho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dajuhoqt tata#H | </w:t>
      </w:r>
    </w:p>
    <w:p w14:paraId="5901C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3.4.4.1(59)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3400A977" w14:textId="5F9B82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vai vai tataq</w:t>
      </w:r>
      <w:r w:rsidR="00E21EC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vai | </w:t>
      </w:r>
    </w:p>
    <w:p w14:paraId="18720829" w14:textId="3197BB2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3.4.4.1(60)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  <w:r w:rsidR="00E21EC6">
        <w:rPr>
          <w:rFonts w:cs="Arial"/>
          <w:szCs w:val="28"/>
          <w:lang w:bidi="ta-IN"/>
        </w:rPr>
        <w:t xml:space="preserve"> </w:t>
      </w:r>
    </w:p>
    <w:p w14:paraId="69AFBC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deqvA deqvA vai vai deqvAH | </w:t>
      </w:r>
    </w:p>
    <w:p w14:paraId="15E9D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3.4.4.1(61)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4685DFB6" w14:textId="24D604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 xml:space="preserve">#rAn deqvA deqvA asu#rAn | </w:t>
      </w:r>
    </w:p>
    <w:p w14:paraId="18E4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3.4.4.1(62)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aqjaqyaqnn | (GS-3.4-19)</w:t>
      </w:r>
    </w:p>
    <w:p w14:paraId="046E338C" w14:textId="263B83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ajayann | </w:t>
      </w:r>
    </w:p>
    <w:p w14:paraId="12BC4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3.4.4.1(63)</w:t>
      </w:r>
      <w:proofErr w:type="gramStart"/>
      <w:r w:rsidRPr="00AE02E6">
        <w:rPr>
          <w:rFonts w:cs="Arial"/>
          <w:szCs w:val="28"/>
          <w:lang w:bidi="ta-IN"/>
        </w:rPr>
        <w:t>-  aqjaqyaqnn</w:t>
      </w:r>
      <w:proofErr w:type="gramEnd"/>
      <w:r w:rsidRPr="00AE02E6">
        <w:rPr>
          <w:rFonts w:cs="Arial"/>
          <w:szCs w:val="28"/>
          <w:lang w:bidi="ta-IN"/>
        </w:rPr>
        <w:t xml:space="preserve"> | yat | (GS-3.4-19)</w:t>
      </w:r>
    </w:p>
    <w:p w14:paraId="5BC0FA1C" w14:textId="2DB4C4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aqjaqyaqnq. yad yada#</w:t>
      </w:r>
      <w:proofErr w:type="gramStart"/>
      <w:r w:rsidRPr="00AE02E6">
        <w:rPr>
          <w:rFonts w:cs="Arial"/>
          <w:szCs w:val="28"/>
          <w:lang w:bidi="ta-IN"/>
        </w:rPr>
        <w:t>jaya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ajayaqnq</w:t>
      </w:r>
      <w:proofErr w:type="gramEnd"/>
      <w:r w:rsidRPr="00AE02E6">
        <w:rPr>
          <w:rFonts w:cs="Arial"/>
          <w:szCs w:val="28"/>
          <w:lang w:bidi="ta-IN"/>
        </w:rPr>
        <w:t xml:space="preserve">. yat | </w:t>
      </w:r>
    </w:p>
    <w:p w14:paraId="1547D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3.4.4.1(64)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aja#yann | (GS-3.4-19)</w:t>
      </w:r>
    </w:p>
    <w:p w14:paraId="007ED1E1" w14:textId="225CCF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#yaqnq. yad yadaja#yann | </w:t>
      </w:r>
    </w:p>
    <w:p w14:paraId="1C4654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3.4.4.1(65)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 (GS-3.4-19)</w:t>
      </w:r>
    </w:p>
    <w:p w14:paraId="511AAE82" w14:textId="5BF31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07A58A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3.4.4.1(66)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 (GS-3.4-19)</w:t>
      </w:r>
    </w:p>
    <w:p w14:paraId="74B98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0D8AEC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3.4.4.1(67)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 (GS-3.4-19)</w:t>
      </w:r>
    </w:p>
    <w:p w14:paraId="25990C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7B7368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sparddha#mAnena |</w:t>
      </w:r>
    </w:p>
    <w:p w14:paraId="1576B257" w14:textId="4A8D96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jaqyaqtva(gg) sparddha#mAnenaq sparddha#mAnena jayaqtvam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ja#yaqtva(gg) sparddha#mAnena | </w:t>
      </w:r>
    </w:p>
    <w:p w14:paraId="05A47A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79)</w:t>
      </w:r>
      <w:r w:rsidRPr="00AE02E6">
        <w:rPr>
          <w:rFonts w:cs="Arial"/>
          <w:szCs w:val="28"/>
          <w:lang w:bidi="ta-IN"/>
        </w:rPr>
        <w:tab/>
        <w:t>3.4.4.1(68)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F34132" w14:textId="5E2892B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5592A4B8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18E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3.4.4.1(69)</w:t>
      </w:r>
      <w:proofErr w:type="gramStart"/>
      <w:r w:rsidRPr="00AE02E6">
        <w:rPr>
          <w:rFonts w:cs="Arial"/>
          <w:szCs w:val="28"/>
          <w:lang w:bidi="ta-IN"/>
        </w:rPr>
        <w:t>-  sparddha</w:t>
      </w:r>
      <w:proofErr w:type="gramEnd"/>
      <w:r w:rsidRPr="00AE02E6">
        <w:rPr>
          <w:rFonts w:cs="Arial"/>
          <w:szCs w:val="28"/>
          <w:lang w:bidi="ta-IN"/>
        </w:rPr>
        <w:t>#mAnena | eqte |</w:t>
      </w:r>
    </w:p>
    <w:p w14:paraId="218ADAEC" w14:textId="2614EF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naiqta eqte sparddha#mAnenaq sparddha#mAne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naiqte | </w:t>
      </w:r>
    </w:p>
    <w:p w14:paraId="66FD48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3.4.4.1(70)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1DCBB7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ho#taqvyA# hotaqvyA# eqta eqte ho#taqvyA$H | </w:t>
      </w:r>
    </w:p>
    <w:p w14:paraId="2B4B5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3.4.4.1(71)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jaya#ti |</w:t>
      </w:r>
    </w:p>
    <w:p w14:paraId="03690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jaya#tiq jaya#ti hotaqvyA# hotaqvyA# jaya#ti | </w:t>
      </w:r>
    </w:p>
    <w:p w14:paraId="6F9C1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3.4.4.1(72)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eqva |</w:t>
      </w:r>
    </w:p>
    <w:p w14:paraId="530C9BA2" w14:textId="69DB5B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jaya#tyeq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jaya#tiq jaya#tyeqva | </w:t>
      </w:r>
    </w:p>
    <w:p w14:paraId="25BB83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3.4.4.1(73)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25A4095A" w14:textId="032BB7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tAm | </w:t>
      </w:r>
    </w:p>
    <w:p w14:paraId="210777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3.4.4.1(74)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pRuta#nAm ||</w:t>
      </w:r>
    </w:p>
    <w:p w14:paraId="367D2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tAm pRuta#nAqm pRuta#nAqm tAm tAm pRuta#nAm | </w:t>
      </w:r>
    </w:p>
    <w:p w14:paraId="7A457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3.4.4.1(75)</w:t>
      </w:r>
      <w:proofErr w:type="gramStart"/>
      <w:r w:rsidRPr="00AE02E6">
        <w:rPr>
          <w:rFonts w:cs="Arial"/>
          <w:szCs w:val="28"/>
          <w:lang w:bidi="ta-IN"/>
        </w:rPr>
        <w:t>-  pRuta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55124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pRuta#nAqmitiq pRuta#nAm | </w:t>
      </w:r>
    </w:p>
    <w:p w14:paraId="39E8E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3.4.5.1(1)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BUqtAnA$m |</w:t>
      </w:r>
    </w:p>
    <w:p w14:paraId="373955AD" w14:textId="1F4D50F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BUqtAnA$m BUqtAnA#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aqgni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BUqtAnA$m | </w:t>
      </w:r>
    </w:p>
    <w:p w14:paraId="2D9891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3.4.5.1(2)</w:t>
      </w:r>
      <w:proofErr w:type="gramStart"/>
      <w:r w:rsidRPr="00AE02E6">
        <w:rPr>
          <w:rFonts w:cs="Arial"/>
          <w:szCs w:val="28"/>
          <w:lang w:bidi="ta-IN"/>
        </w:rPr>
        <w:t>-  BUqtAnA</w:t>
      </w:r>
      <w:proofErr w:type="gramEnd"/>
      <w:r w:rsidRPr="00AE02E6">
        <w:rPr>
          <w:rFonts w:cs="Arial"/>
          <w:szCs w:val="28"/>
          <w:lang w:bidi="ta-IN"/>
        </w:rPr>
        <w:t>$m | adhi#patiH |</w:t>
      </w:r>
    </w:p>
    <w:p w14:paraId="5124421D" w14:textId="7427B4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radhi#patir BUqtAnA$m BUqtAnAq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adhi#patiH | </w:t>
      </w:r>
    </w:p>
    <w:p w14:paraId="770931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saH |</w:t>
      </w:r>
    </w:p>
    <w:p w14:paraId="36C7273C" w14:textId="32350E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adhi#patiqH sa so &amp;dhi#patiq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radhi#patiqH saH | </w:t>
      </w:r>
    </w:p>
    <w:p w14:paraId="11390C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3.4.5.1(3)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54A267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adhi#patiqrityadhi# - paqtiqH | </w:t>
      </w:r>
    </w:p>
    <w:p w14:paraId="75758F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3.4.5.1(4)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3A0BFB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mA# mAq sa sa mA$ | </w:t>
      </w:r>
    </w:p>
    <w:p w14:paraId="78BE1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3.4.5.1(5)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2F97998F" w14:textId="38899C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65EAC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3.4.5.1(6)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indra#H |</w:t>
      </w:r>
    </w:p>
    <w:p w14:paraId="7C089B5D" w14:textId="5AFDD0FD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ndraq indro# &amp;vatva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vaqtvi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ndra#H | </w:t>
      </w:r>
    </w:p>
    <w:p w14:paraId="713D46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3.4.5.1(7)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#H | jyeqShThAnA$m |</w:t>
      </w:r>
    </w:p>
    <w:p w14:paraId="56B47580" w14:textId="766D6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indro$ jyeqShThAnA$m jyeqShThAnAq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indraq indro$ jyeqShThAnA$m | </w:t>
      </w:r>
    </w:p>
    <w:p w14:paraId="640C8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3.4.5.1(8)</w:t>
      </w:r>
      <w:proofErr w:type="gramStart"/>
      <w:r w:rsidRPr="00AE02E6">
        <w:rPr>
          <w:rFonts w:cs="Arial"/>
          <w:szCs w:val="28"/>
          <w:lang w:bidi="ta-IN"/>
        </w:rPr>
        <w:t>-  jyeqShThAnA</w:t>
      </w:r>
      <w:proofErr w:type="gramEnd"/>
      <w:r w:rsidRPr="00AE02E6">
        <w:rPr>
          <w:rFonts w:cs="Arial"/>
          <w:szCs w:val="28"/>
          <w:lang w:bidi="ta-IN"/>
        </w:rPr>
        <w:t>$m | yaqmaH |</w:t>
      </w:r>
    </w:p>
    <w:p w14:paraId="506ADB5D" w14:textId="75C5F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jyeqShThAnA$M ~Myaqmo yaqmo jyeqShThAnA$m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jyeqShThAnA$M ~MyaqmaH | </w:t>
      </w:r>
    </w:p>
    <w:p w14:paraId="2E6E55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3.4.5.1(9)</w:t>
      </w:r>
      <w:proofErr w:type="gramStart"/>
      <w:r w:rsidRPr="00AE02E6">
        <w:rPr>
          <w:rFonts w:cs="Arial"/>
          <w:szCs w:val="28"/>
          <w:lang w:bidi="ta-IN"/>
        </w:rPr>
        <w:t>-  yaqmaH</w:t>
      </w:r>
      <w:proofErr w:type="gramEnd"/>
      <w:r w:rsidRPr="00AE02E6">
        <w:rPr>
          <w:rFonts w:cs="Arial"/>
          <w:szCs w:val="28"/>
          <w:lang w:bidi="ta-IN"/>
        </w:rPr>
        <w:t xml:space="preserve"> | pRuqthiqvyAH |</w:t>
      </w:r>
    </w:p>
    <w:p w14:paraId="59C0C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yaqmaH pRu#thiqvyAH pRu#thiqvyA yaqmo yaqmaH pRu#thiqvyAH | </w:t>
      </w:r>
    </w:p>
    <w:p w14:paraId="541267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3.4.5.1(10)</w:t>
      </w:r>
      <w:proofErr w:type="gramStart"/>
      <w:r w:rsidRPr="00AE02E6">
        <w:rPr>
          <w:rFonts w:cs="Arial"/>
          <w:szCs w:val="28"/>
          <w:lang w:bidi="ta-IN"/>
        </w:rPr>
        <w:t>-  pRuqthiqvyAH</w:t>
      </w:r>
      <w:proofErr w:type="gramEnd"/>
      <w:r w:rsidRPr="00AE02E6">
        <w:rPr>
          <w:rFonts w:cs="Arial"/>
          <w:szCs w:val="28"/>
          <w:lang w:bidi="ta-IN"/>
        </w:rPr>
        <w:t xml:space="preserve"> | vAqyuH |</w:t>
      </w:r>
    </w:p>
    <w:p w14:paraId="6122EC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pRuqthiqvyA vAqyur vAqyuH pRu#thiqvyAH pRu#thiqvyA vAqyuH | </w:t>
      </w:r>
    </w:p>
    <w:p w14:paraId="13EAA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3.4.5.1(11)</w:t>
      </w:r>
      <w:proofErr w:type="gramStart"/>
      <w:r w:rsidRPr="00AE02E6">
        <w:rPr>
          <w:rFonts w:cs="Arial"/>
          <w:szCs w:val="28"/>
          <w:lang w:bidi="ta-IN"/>
        </w:rPr>
        <w:t>-  vAqyuH</w:t>
      </w:r>
      <w:proofErr w:type="gramEnd"/>
      <w:r w:rsidRPr="00AE02E6">
        <w:rPr>
          <w:rFonts w:cs="Arial"/>
          <w:szCs w:val="28"/>
          <w:lang w:bidi="ta-IN"/>
        </w:rPr>
        <w:t xml:space="preserve"> | aqntari#kShasya |</w:t>
      </w:r>
    </w:p>
    <w:p w14:paraId="2C2CF59F" w14:textId="64EC3D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ntari#kShasya vAqyur vAqyu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raqntari#kShasya | </w:t>
      </w:r>
    </w:p>
    <w:p w14:paraId="53D7A8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3.4.5.1(12)</w:t>
      </w:r>
      <w:proofErr w:type="gramStart"/>
      <w:r w:rsidRPr="00AE02E6">
        <w:rPr>
          <w:rFonts w:cs="Arial"/>
          <w:szCs w:val="28"/>
          <w:lang w:bidi="ta-IN"/>
        </w:rPr>
        <w:t>-  aqntari</w:t>
      </w:r>
      <w:proofErr w:type="gramEnd"/>
      <w:r w:rsidRPr="00AE02E6">
        <w:rPr>
          <w:rFonts w:cs="Arial"/>
          <w:szCs w:val="28"/>
          <w:lang w:bidi="ta-IN"/>
        </w:rPr>
        <w:t>#kShasya | sUrya#H |</w:t>
      </w:r>
    </w:p>
    <w:p w14:paraId="1366663A" w14:textId="55F1FE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aqntari#kShasyaq sUryaqH sUryoq &amp;ntari#kShasyAq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ntari#kShasyaq sUrya#H | </w:t>
      </w:r>
    </w:p>
    <w:p w14:paraId="5A6C6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3.4.5.1(13)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diqvaH |</w:t>
      </w:r>
    </w:p>
    <w:p w14:paraId="0C4843FC" w14:textId="47F84C8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diqvo diqvaH sUryaqH sUryo# diqvaH | </w:t>
      </w:r>
    </w:p>
    <w:p w14:paraId="1B9D265F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B64D4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3.4.5.1(14)</w:t>
      </w:r>
      <w:proofErr w:type="gramStart"/>
      <w:r w:rsidRPr="00AE02E6">
        <w:rPr>
          <w:rFonts w:cs="Arial"/>
          <w:szCs w:val="28"/>
          <w:lang w:bidi="ta-IN"/>
        </w:rPr>
        <w:t>-  diqvaH</w:t>
      </w:r>
      <w:proofErr w:type="gramEnd"/>
      <w:r w:rsidRPr="00AE02E6">
        <w:rPr>
          <w:rFonts w:cs="Arial"/>
          <w:szCs w:val="28"/>
          <w:lang w:bidi="ta-IN"/>
        </w:rPr>
        <w:t xml:space="preserve"> | caqndramA$H |</w:t>
      </w:r>
    </w:p>
    <w:p w14:paraId="762C433E" w14:textId="6E7E6583" w:rsidR="00AE02E6" w:rsidRPr="00AE02E6" w:rsidRDefault="002215B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ScaqndramA$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ScaqndramA# diqvo diqva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ScaqndramA$H | </w:t>
      </w:r>
    </w:p>
    <w:p w14:paraId="1B1CA8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3.4.5.1(15)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nakSha#trANAm |</w:t>
      </w:r>
    </w:p>
    <w:p w14:paraId="357DA26C" w14:textId="19C616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caqndramAq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>#trANAm caqndramA$</w:t>
      </w:r>
      <w:r w:rsidR="002215B4">
        <w:rPr>
          <w:rFonts w:cs="Arial"/>
          <w:szCs w:val="28"/>
          <w:lang w:bidi="ta-IN"/>
        </w:rPr>
        <w:t xml:space="preserve">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ScaqndramAq nakSha#trANAm | </w:t>
      </w:r>
    </w:p>
    <w:p w14:paraId="2FCCC7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3.4.5.1(16)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#trANAm | bRuhaqspati#H |</w:t>
      </w:r>
    </w:p>
    <w:p w14:paraId="5E16F0C7" w14:textId="5F6A36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nakSha#trANAqm bRuhaqspatiqr bRuhaqspatiqr nakSha#</w:t>
      </w:r>
      <w:proofErr w:type="gramStart"/>
      <w:r w:rsidRPr="00AE02E6">
        <w:rPr>
          <w:rFonts w:cs="Arial"/>
          <w:szCs w:val="28"/>
          <w:lang w:bidi="ta-IN"/>
        </w:rPr>
        <w:t>trANAqn</w:t>
      </w:r>
      <w:r w:rsidR="002215B4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nakSha</w:t>
      </w:r>
      <w:proofErr w:type="gramEnd"/>
      <w:r w:rsidRPr="00AE02E6">
        <w:rPr>
          <w:rFonts w:cs="Arial"/>
          <w:szCs w:val="28"/>
          <w:lang w:bidi="ta-IN"/>
        </w:rPr>
        <w:t xml:space="preserve">#trANAqm bRuhaqspati#H | </w:t>
      </w:r>
    </w:p>
    <w:p w14:paraId="311FE3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3.4.5.1(17)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brahma#NaH |</w:t>
      </w:r>
    </w:p>
    <w:p w14:paraId="2F6F28F6" w14:textId="76D5D4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bRuhaqspatiqr brahma#Noq brahma#Noq bRuhaqspatiqr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bRuhaqspatiqr brahma#NaH | </w:t>
      </w:r>
    </w:p>
    <w:p w14:paraId="568344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3.4.5.1(18)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#NaH | miqtraH |</w:t>
      </w:r>
    </w:p>
    <w:p w14:paraId="04E8BC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brahma#No miqtro miqtro brahma#Noq brahma#No miqtraH | </w:t>
      </w:r>
    </w:p>
    <w:p w14:paraId="6F9DAC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3.4.5.1(19)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saqtyAnA$m |</w:t>
      </w:r>
    </w:p>
    <w:p w14:paraId="0EF81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saqtyAnA(gm)# saqtyAnA$m miqtro miqtraH saqtyAnA$m | </w:t>
      </w:r>
    </w:p>
    <w:p w14:paraId="5FA4F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3.4.5.1(20)</w:t>
      </w:r>
      <w:proofErr w:type="gramStart"/>
      <w:r w:rsidRPr="00AE02E6">
        <w:rPr>
          <w:rFonts w:cs="Arial"/>
          <w:szCs w:val="28"/>
          <w:lang w:bidi="ta-IN"/>
        </w:rPr>
        <w:t>-  saqtyAnA</w:t>
      </w:r>
      <w:proofErr w:type="gramEnd"/>
      <w:r w:rsidRPr="00AE02E6">
        <w:rPr>
          <w:rFonts w:cs="Arial"/>
          <w:szCs w:val="28"/>
          <w:lang w:bidi="ta-IN"/>
        </w:rPr>
        <w:t>$m | varu#NaH |</w:t>
      </w:r>
    </w:p>
    <w:p w14:paraId="56ADD34C" w14:textId="08AFF8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saqtyAnAqM ~Mvaru#Noq varu#NaH saqtyAnA(gm)#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saqtyAnAqM ~Mvaru#NaH | </w:t>
      </w:r>
    </w:p>
    <w:p w14:paraId="658FF9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3.4.5.1(21)</w:t>
      </w:r>
      <w:proofErr w:type="gramStart"/>
      <w:r w:rsidRPr="00AE02E6">
        <w:rPr>
          <w:rFonts w:cs="Arial"/>
          <w:szCs w:val="28"/>
          <w:lang w:bidi="ta-IN"/>
        </w:rPr>
        <w:t>-  varu</w:t>
      </w:r>
      <w:proofErr w:type="gramEnd"/>
      <w:r w:rsidRPr="00AE02E6">
        <w:rPr>
          <w:rFonts w:cs="Arial"/>
          <w:szCs w:val="28"/>
          <w:lang w:bidi="ta-IN"/>
        </w:rPr>
        <w:t>#NaH | aqpAm |</w:t>
      </w:r>
    </w:p>
    <w:p w14:paraId="5F5AFD7F" w14:textId="195CD4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varu#Noq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aqpAM ~Mvaru#Noq varu#Noq &amp;pAm | </w:t>
      </w:r>
    </w:p>
    <w:p w14:paraId="40BBCF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3.4.5.1(22)</w:t>
      </w:r>
      <w:proofErr w:type="gramStart"/>
      <w:r w:rsidRPr="00AE02E6">
        <w:rPr>
          <w:rFonts w:cs="Arial"/>
          <w:szCs w:val="28"/>
          <w:lang w:bidi="ta-IN"/>
        </w:rPr>
        <w:t>-  aqpAm</w:t>
      </w:r>
      <w:proofErr w:type="gramEnd"/>
      <w:r w:rsidRPr="00AE02E6">
        <w:rPr>
          <w:rFonts w:cs="Arial"/>
          <w:szCs w:val="28"/>
          <w:lang w:bidi="ta-IN"/>
        </w:rPr>
        <w:t xml:space="preserve"> | saqmuqdraH |</w:t>
      </w:r>
    </w:p>
    <w:p w14:paraId="001EA238" w14:textId="266B35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aqpA(gm) sa#muqdraH sa#muqdro# &amp;pA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aqpA(gm) sa#muqdraH | </w:t>
      </w:r>
    </w:p>
    <w:p w14:paraId="3241F6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3.4.5.1(23)</w:t>
      </w:r>
      <w:proofErr w:type="gramStart"/>
      <w:r w:rsidRPr="00AE02E6">
        <w:rPr>
          <w:rFonts w:cs="Arial"/>
          <w:szCs w:val="28"/>
          <w:lang w:bidi="ta-IN"/>
        </w:rPr>
        <w:t>-  saqmuqdraH</w:t>
      </w:r>
      <w:proofErr w:type="gramEnd"/>
      <w:r w:rsidRPr="00AE02E6">
        <w:rPr>
          <w:rFonts w:cs="Arial"/>
          <w:szCs w:val="28"/>
          <w:lang w:bidi="ta-IN"/>
        </w:rPr>
        <w:t xml:space="preserve"> | sroqtyAnA$m |</w:t>
      </w:r>
    </w:p>
    <w:p w14:paraId="278D8F77" w14:textId="62046C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saqmuqdraH sroqtyAnA(gg)# sroqtyAnA(gm)# samuqdraH </w:t>
      </w:r>
      <w:r w:rsidR="007345A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sa#muqdraH sroqtyAnA$m | </w:t>
      </w:r>
    </w:p>
    <w:p w14:paraId="7CC58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3.4.5.1(24)</w:t>
      </w:r>
      <w:proofErr w:type="gramStart"/>
      <w:r w:rsidRPr="00AE02E6">
        <w:rPr>
          <w:rFonts w:cs="Arial"/>
          <w:szCs w:val="28"/>
          <w:lang w:bidi="ta-IN"/>
        </w:rPr>
        <w:t>-  sroqtyAnA</w:t>
      </w:r>
      <w:proofErr w:type="gramEnd"/>
      <w:r w:rsidRPr="00AE02E6">
        <w:rPr>
          <w:rFonts w:cs="Arial"/>
          <w:szCs w:val="28"/>
          <w:lang w:bidi="ta-IN"/>
        </w:rPr>
        <w:t>$m | anna$m |</w:t>
      </w:r>
    </w:p>
    <w:p w14:paraId="3FEB17A2" w14:textId="416622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anna(gg)# sroqtyAnA(gg)# sroqtyAnAq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anna$m | </w:t>
      </w:r>
    </w:p>
    <w:p w14:paraId="38F66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3.4.5.1(25)</w:t>
      </w:r>
      <w:proofErr w:type="gramStart"/>
      <w:r w:rsidRPr="00AE02E6">
        <w:rPr>
          <w:rFonts w:cs="Arial"/>
          <w:szCs w:val="28"/>
          <w:lang w:bidi="ta-IN"/>
        </w:rPr>
        <w:t>-  anna</w:t>
      </w:r>
      <w:proofErr w:type="gramEnd"/>
      <w:r w:rsidRPr="00AE02E6">
        <w:rPr>
          <w:rFonts w:cs="Arial"/>
          <w:szCs w:val="28"/>
          <w:lang w:bidi="ta-IN"/>
        </w:rPr>
        <w:t>$m | sAmrA$jyAnAm |</w:t>
      </w:r>
    </w:p>
    <w:p w14:paraId="61281BAA" w14:textId="7798BE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annaq(gm)q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annaq</w:t>
      </w:r>
      <w:r w:rsidR="00D219B5">
        <w:rPr>
          <w:rFonts w:cs="Arial"/>
          <w:szCs w:val="28"/>
          <w:lang w:bidi="ta-IN"/>
        </w:rPr>
        <w:t xml:space="preserve"> </w:t>
      </w:r>
      <w:r w:rsidR="007345A3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annaq(gm)q sAmrA$jyAnAm | </w:t>
      </w:r>
    </w:p>
    <w:p w14:paraId="5ABA2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 adhi#pati |</w:t>
      </w:r>
    </w:p>
    <w:p w14:paraId="32D0CD9E" w14:textId="61ECDD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 sAmrA$jyAnAq(gm)q sAmrA$jyAnAq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adhi#pati | </w:t>
      </w:r>
    </w:p>
    <w:p w14:paraId="0F6CE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3.4.5.1(26)</w:t>
      </w:r>
      <w:proofErr w:type="gramStart"/>
      <w:r w:rsidRPr="00AE02E6">
        <w:rPr>
          <w:rFonts w:cs="Arial"/>
          <w:szCs w:val="28"/>
          <w:lang w:bidi="ta-IN"/>
        </w:rPr>
        <w:t>-  sAmrA</w:t>
      </w:r>
      <w:proofErr w:type="gramEnd"/>
      <w:r w:rsidRPr="00AE02E6">
        <w:rPr>
          <w:rFonts w:cs="Arial"/>
          <w:szCs w:val="28"/>
          <w:lang w:bidi="ta-IN"/>
        </w:rPr>
        <w:t>$jyAnAm |</w:t>
      </w:r>
    </w:p>
    <w:p w14:paraId="5FC6A2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sAmrA$jyAnAqmitiq sAM - rAqjyAqnAqm | </w:t>
      </w:r>
    </w:p>
    <w:p w14:paraId="6261D3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 tat |</w:t>
      </w:r>
    </w:p>
    <w:p w14:paraId="5E07DE3A" w14:textId="56F2F1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adhi#patiq tat tadadhi#paqtya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dhi#patiq tat | </w:t>
      </w:r>
    </w:p>
    <w:p w14:paraId="6EE547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3.4.5.1(27)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 |</w:t>
      </w:r>
    </w:p>
    <w:p w14:paraId="6CE50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adhi#paqtItyadhi# - paqtiq | </w:t>
      </w:r>
    </w:p>
    <w:p w14:paraId="292568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3.4.5.1(28)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1B2AB3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mA# mAq tat tan mA$ | </w:t>
      </w:r>
    </w:p>
    <w:p w14:paraId="5047B4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32)</w:t>
      </w:r>
      <w:r w:rsidRPr="00AE02E6">
        <w:rPr>
          <w:rFonts w:cs="Arial"/>
          <w:szCs w:val="28"/>
          <w:lang w:bidi="ta-IN"/>
        </w:rPr>
        <w:tab/>
        <w:t>3.4.5.1(29)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aqvaqtuq |</w:t>
      </w:r>
    </w:p>
    <w:p w14:paraId="69EFBF50" w14:textId="39DAE1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&amp;vaqtvaq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vaqtuq mAq mAq &amp;vaqtuq | </w:t>
      </w:r>
    </w:p>
    <w:p w14:paraId="1D053C67" w14:textId="77777777" w:rsidR="007345A3" w:rsidRPr="00AE02E6" w:rsidRDefault="007345A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D8B4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3.4.5.1(30)</w:t>
      </w:r>
      <w:proofErr w:type="gramStart"/>
      <w:r w:rsidRPr="00AE02E6">
        <w:rPr>
          <w:rFonts w:cs="Arial"/>
          <w:szCs w:val="28"/>
          <w:lang w:bidi="ta-IN"/>
        </w:rPr>
        <w:t>-  aqvaqtuq</w:t>
      </w:r>
      <w:proofErr w:type="gramEnd"/>
      <w:r w:rsidRPr="00AE02E6">
        <w:rPr>
          <w:rFonts w:cs="Arial"/>
          <w:szCs w:val="28"/>
          <w:lang w:bidi="ta-IN"/>
        </w:rPr>
        <w:t xml:space="preserve"> | soma#H |</w:t>
      </w:r>
    </w:p>
    <w:p w14:paraId="53E265F0" w14:textId="7A89DC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aqvaqtuq somaqH somo# &amp;vatva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vatuq soma#H | </w:t>
      </w:r>
    </w:p>
    <w:p w14:paraId="2F6D9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3.4.5.1(31)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oSha#dhInAm |</w:t>
      </w:r>
    </w:p>
    <w:p w14:paraId="1A2D152C" w14:textId="2F273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somaq oSha#dhInAq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oSha#dhInAq(gm)q somaqH somaq oSha#dhInAm | </w:t>
      </w:r>
    </w:p>
    <w:p w14:paraId="4E91E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3.4.5.1(32)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#dhInAm | saqviqtA |</w:t>
      </w:r>
    </w:p>
    <w:p w14:paraId="4E7424B0" w14:textId="15D374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oSha#dhInA(gm) saviqtA sa#viqtau</w:t>
      </w:r>
      <w:r w:rsidR="002215B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Sha#dhInAq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oSha#dhInA(gm) saviqtA | </w:t>
      </w:r>
    </w:p>
    <w:p w14:paraId="58B044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3.4.5.1(33)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praqsaqvAnA$m |</w:t>
      </w:r>
    </w:p>
    <w:p w14:paraId="7D3D4D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pra#saqvAnA$m prasaqvAnA(gm)# saviqtA sa#viqtA pra#saqvAnA$m | </w:t>
      </w:r>
    </w:p>
    <w:p w14:paraId="33C4D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21240F25" w14:textId="6C3C03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praqsaqvAnA(gm)# ruqdro ruqdraH pra#saqvAnA$m </w:t>
      </w:r>
      <w:r w:rsidR="002215B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prasaqvAnA(gm)# ruqdraH | </w:t>
      </w:r>
    </w:p>
    <w:p w14:paraId="7F65B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3.4.5.1(34)</w:t>
      </w:r>
      <w:proofErr w:type="gramStart"/>
      <w:r w:rsidRPr="00AE02E6">
        <w:rPr>
          <w:rFonts w:cs="Arial"/>
          <w:szCs w:val="28"/>
          <w:lang w:bidi="ta-IN"/>
        </w:rPr>
        <w:t>-  praqsaqvAnA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056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praqsaqvAnAqmiti# pra - saqvAnA$m | </w:t>
      </w:r>
    </w:p>
    <w:p w14:paraId="777D7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3.4.5.1(35)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paqSUqnAm |</w:t>
      </w:r>
    </w:p>
    <w:p w14:paraId="244268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pa#SUqnAm pa#SUqnA(gm) ruqdro ruqdraH pa#SUqnAm | </w:t>
      </w:r>
    </w:p>
    <w:p w14:paraId="22A7A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3.4.5.1(36)</w:t>
      </w:r>
      <w:proofErr w:type="gramStart"/>
      <w:r w:rsidRPr="00AE02E6">
        <w:rPr>
          <w:rFonts w:cs="Arial"/>
          <w:szCs w:val="28"/>
          <w:lang w:bidi="ta-IN"/>
        </w:rPr>
        <w:t>-  paqSUqnAm</w:t>
      </w:r>
      <w:proofErr w:type="gramEnd"/>
      <w:r w:rsidRPr="00AE02E6">
        <w:rPr>
          <w:rFonts w:cs="Arial"/>
          <w:szCs w:val="28"/>
          <w:lang w:bidi="ta-IN"/>
        </w:rPr>
        <w:t xml:space="preserve"> | tvaShTA$ |</w:t>
      </w:r>
    </w:p>
    <w:p w14:paraId="157239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paqSUqnAm tvaShTAq tvaShTA# paSUqnAm pa#SUqnAm tvaShTA$ | </w:t>
      </w:r>
    </w:p>
    <w:p w14:paraId="5A1032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3.4.5.1(37)</w:t>
      </w:r>
      <w:proofErr w:type="gramStart"/>
      <w:r w:rsidRPr="00AE02E6">
        <w:rPr>
          <w:rFonts w:cs="Arial"/>
          <w:szCs w:val="28"/>
          <w:lang w:bidi="ta-IN"/>
        </w:rPr>
        <w:t>-  tvaShTA</w:t>
      </w:r>
      <w:proofErr w:type="gramEnd"/>
      <w:r w:rsidRPr="00AE02E6">
        <w:rPr>
          <w:rFonts w:cs="Arial"/>
          <w:szCs w:val="28"/>
          <w:lang w:bidi="ta-IN"/>
        </w:rPr>
        <w:t>$ | rUqpANA$m |</w:t>
      </w:r>
    </w:p>
    <w:p w14:paraId="3A60D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tvaShTA# rUqpANA(gm)# rUqpANAqm tvaShTAq tvaShTA# rUqpANA$m | </w:t>
      </w:r>
    </w:p>
    <w:p w14:paraId="30E22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3.4.5.1(38)</w:t>
      </w:r>
      <w:proofErr w:type="gramStart"/>
      <w:r w:rsidRPr="00AE02E6">
        <w:rPr>
          <w:rFonts w:cs="Arial"/>
          <w:szCs w:val="28"/>
          <w:lang w:bidi="ta-IN"/>
        </w:rPr>
        <w:t>-  rUqpANA</w:t>
      </w:r>
      <w:proofErr w:type="gramEnd"/>
      <w:r w:rsidRPr="00AE02E6">
        <w:rPr>
          <w:rFonts w:cs="Arial"/>
          <w:szCs w:val="28"/>
          <w:lang w:bidi="ta-IN"/>
        </w:rPr>
        <w:t>$m | viShNu#H |</w:t>
      </w:r>
    </w:p>
    <w:p w14:paraId="6F865A8D" w14:textId="6638FC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rUqpANAqM ~MviShNuqr viSh</w:t>
      </w:r>
      <w:r w:rsidR="007345A3" w:rsidRPr="007345A3">
        <w:rPr>
          <w:rFonts w:cs="Arial"/>
          <w:szCs w:val="28"/>
          <w:highlight w:val="green"/>
          <w:lang w:bidi="ta-IN"/>
        </w:rPr>
        <w:t>NU</w:t>
      </w:r>
      <w:r w:rsidR="007345A3">
        <w:rPr>
          <w:rFonts w:cs="Arial"/>
          <w:szCs w:val="28"/>
          <w:lang w:bidi="ta-IN"/>
        </w:rPr>
        <w:t xml:space="preserve"># </w:t>
      </w:r>
      <w:r w:rsidR="007345A3" w:rsidRPr="007345A3">
        <w:rPr>
          <w:rFonts w:cs="Arial"/>
          <w:szCs w:val="28"/>
          <w:lang w:bidi="ta-IN"/>
        </w:rPr>
        <w:t>r</w:t>
      </w:r>
      <w:r w:rsidR="000869E6">
        <w:rPr>
          <w:rFonts w:cs="Arial"/>
          <w:szCs w:val="28"/>
          <w:lang w:bidi="ta-IN"/>
        </w:rPr>
        <w:t>U</w:t>
      </w:r>
      <w:r w:rsidRPr="007345A3">
        <w:rPr>
          <w:rFonts w:cs="Arial"/>
          <w:szCs w:val="28"/>
          <w:lang w:bidi="ta-IN"/>
        </w:rPr>
        <w:t>q</w:t>
      </w:r>
      <w:r w:rsidRPr="007345A3">
        <w:rPr>
          <w:rFonts w:cs="Arial"/>
          <w:szCs w:val="28"/>
          <w:highlight w:val="green"/>
          <w:lang w:bidi="ta-IN"/>
        </w:rPr>
        <w:t>pANA</w:t>
      </w:r>
      <w:r w:rsidRPr="007345A3">
        <w:rPr>
          <w:rFonts w:cs="Arial"/>
          <w:szCs w:val="28"/>
          <w:highlight w:val="yellow"/>
          <w:lang w:bidi="ta-IN"/>
        </w:rPr>
        <w:t>(</w:t>
      </w:r>
      <w:r w:rsidRPr="007345A3">
        <w:rPr>
          <w:rFonts w:cs="Arial"/>
          <w:szCs w:val="28"/>
          <w:lang w:bidi="ta-IN"/>
        </w:rPr>
        <w:t>g</w:t>
      </w:r>
      <w:r w:rsidRPr="00AE02E6">
        <w:rPr>
          <w:rFonts w:cs="Arial"/>
          <w:szCs w:val="28"/>
          <w:lang w:bidi="ta-IN"/>
        </w:rPr>
        <w:t xml:space="preserve">m)# rUqpANAqM ~MviShNu#H | </w:t>
      </w:r>
    </w:p>
    <w:p w14:paraId="104CC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3.4.5.1(39)</w:t>
      </w:r>
      <w:proofErr w:type="gramStart"/>
      <w:r w:rsidRPr="00AE02E6">
        <w:rPr>
          <w:rFonts w:cs="Arial"/>
          <w:szCs w:val="28"/>
          <w:lang w:bidi="ta-IN"/>
        </w:rPr>
        <w:t>-  viShNu</w:t>
      </w:r>
      <w:proofErr w:type="gramEnd"/>
      <w:r w:rsidRPr="00AE02E6">
        <w:rPr>
          <w:rFonts w:cs="Arial"/>
          <w:szCs w:val="28"/>
          <w:lang w:bidi="ta-IN"/>
        </w:rPr>
        <w:t>#H | parva#tAnAm |</w:t>
      </w:r>
    </w:p>
    <w:p w14:paraId="6C8BE3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viShNuqH parva#tAnAqm parva#tAnAqM ~MviShNuqr viShNuqH parva#tAnAm | </w:t>
      </w:r>
    </w:p>
    <w:p w14:paraId="4D91B7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3.4.5.1(40)</w:t>
      </w:r>
      <w:proofErr w:type="gramStart"/>
      <w:r w:rsidRPr="00AE02E6">
        <w:rPr>
          <w:rFonts w:cs="Arial"/>
          <w:szCs w:val="28"/>
          <w:lang w:bidi="ta-IN"/>
        </w:rPr>
        <w:t>-  parva</w:t>
      </w:r>
      <w:proofErr w:type="gramEnd"/>
      <w:r w:rsidRPr="00AE02E6">
        <w:rPr>
          <w:rFonts w:cs="Arial"/>
          <w:szCs w:val="28"/>
          <w:lang w:bidi="ta-IN"/>
        </w:rPr>
        <w:t>#tAnAm | maqruta#H |</w:t>
      </w:r>
    </w:p>
    <w:p w14:paraId="6A45CE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parva#tAnAm maqruto# maqrutaqH parva#tAnAqm parva#tAnAm maqruta#H | </w:t>
      </w:r>
    </w:p>
    <w:p w14:paraId="13093A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3.4.5.1(41)</w:t>
      </w:r>
      <w:proofErr w:type="gramStart"/>
      <w:r w:rsidRPr="00AE02E6">
        <w:rPr>
          <w:rFonts w:cs="Arial"/>
          <w:szCs w:val="28"/>
          <w:lang w:bidi="ta-IN"/>
        </w:rPr>
        <w:t>-  maqruta</w:t>
      </w:r>
      <w:proofErr w:type="gramEnd"/>
      <w:r w:rsidRPr="00AE02E6">
        <w:rPr>
          <w:rFonts w:cs="Arial"/>
          <w:szCs w:val="28"/>
          <w:lang w:bidi="ta-IN"/>
        </w:rPr>
        <w:t>#H | gaqNAnA$m |</w:t>
      </w:r>
    </w:p>
    <w:p w14:paraId="641997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maqruto# gaqNAnA$m gaqNAnA$m maqruto# maqruto# gaqNAnA$m | </w:t>
      </w:r>
    </w:p>
    <w:p w14:paraId="44C40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3.4.5.1(42)</w:t>
      </w:r>
      <w:proofErr w:type="gramStart"/>
      <w:r w:rsidRPr="00AE02E6">
        <w:rPr>
          <w:rFonts w:cs="Arial"/>
          <w:szCs w:val="28"/>
          <w:lang w:bidi="ta-IN"/>
        </w:rPr>
        <w:t>-  gaqNAnA</w:t>
      </w:r>
      <w:proofErr w:type="gramEnd"/>
      <w:r w:rsidRPr="00AE02E6">
        <w:rPr>
          <w:rFonts w:cs="Arial"/>
          <w:szCs w:val="28"/>
          <w:lang w:bidi="ta-IN"/>
        </w:rPr>
        <w:t>$m | adhi#patayaH |</w:t>
      </w:r>
    </w:p>
    <w:p w14:paraId="2F86838B" w14:textId="0D1F15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adhi#pataqyo &amp;dhi#patayo gaqNAnA$m gaqNAnAq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adhi#patayaH | </w:t>
      </w:r>
    </w:p>
    <w:p w14:paraId="56714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 te |</w:t>
      </w:r>
    </w:p>
    <w:p w14:paraId="52BFE2F0" w14:textId="247492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ste te &amp;dhi#pataqyo &amp;dhi#patayaq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| </w:t>
      </w:r>
    </w:p>
    <w:p w14:paraId="2671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3.4.5.1(43)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#patayaH |</w:t>
      </w:r>
    </w:p>
    <w:p w14:paraId="7E4BFA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adhi#patayaq ityadhi# - paqtaqyaqH | </w:t>
      </w:r>
    </w:p>
    <w:p w14:paraId="43E6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3.4.5.1(44)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0AC85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mA# mAq te te mA$ | </w:t>
      </w:r>
    </w:p>
    <w:p w14:paraId="41C9B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3.4.5.1(45)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aqvaqntuq |</w:t>
      </w:r>
    </w:p>
    <w:p w14:paraId="7195C478" w14:textId="1B9C88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&amp;vaqntvaq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vaqntuq mAq mAq &amp;vaqntuq | </w:t>
      </w:r>
    </w:p>
    <w:p w14:paraId="199F35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3.4.5.1(46)</w:t>
      </w:r>
      <w:proofErr w:type="gramStart"/>
      <w:r w:rsidRPr="00AE02E6">
        <w:rPr>
          <w:rFonts w:cs="Arial"/>
          <w:szCs w:val="28"/>
          <w:lang w:bidi="ta-IN"/>
        </w:rPr>
        <w:t>-  aqvaqntuq</w:t>
      </w:r>
      <w:proofErr w:type="gramEnd"/>
      <w:r w:rsidRPr="00AE02E6">
        <w:rPr>
          <w:rFonts w:cs="Arial"/>
          <w:szCs w:val="28"/>
          <w:lang w:bidi="ta-IN"/>
        </w:rPr>
        <w:t xml:space="preserve"> | pita#raH |</w:t>
      </w:r>
    </w:p>
    <w:p w14:paraId="0BCB4D58" w14:textId="2730F1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aqvaqntuq pita#raqH pita#ro &amp;vantva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vantuq pita#raH | </w:t>
      </w:r>
    </w:p>
    <w:p w14:paraId="1162E2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3.4.5.1(47)</w:t>
      </w:r>
      <w:proofErr w:type="gramStart"/>
      <w:r w:rsidRPr="00AE02E6">
        <w:rPr>
          <w:rFonts w:cs="Arial"/>
          <w:szCs w:val="28"/>
          <w:lang w:bidi="ta-IN"/>
        </w:rPr>
        <w:t>-  pita</w:t>
      </w:r>
      <w:proofErr w:type="gramEnd"/>
      <w:r w:rsidRPr="00AE02E6">
        <w:rPr>
          <w:rFonts w:cs="Arial"/>
          <w:szCs w:val="28"/>
          <w:lang w:bidi="ta-IN"/>
        </w:rPr>
        <w:t>#raH | piqtAqmaqhAqH | (GS-3.4-20)</w:t>
      </w:r>
    </w:p>
    <w:p w14:paraId="19876964" w14:textId="27A135D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pita#raH pitAmahAH pitAmahAqH pita#raqH pita#raH pitAmahAH | </w:t>
      </w:r>
    </w:p>
    <w:p w14:paraId="6E9C628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AE2D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3.4.5.1(48)</w:t>
      </w:r>
      <w:proofErr w:type="gramStart"/>
      <w:r w:rsidRPr="00AE02E6">
        <w:rPr>
          <w:rFonts w:cs="Arial"/>
          <w:szCs w:val="28"/>
          <w:lang w:bidi="ta-IN"/>
        </w:rPr>
        <w:t>-  piqtAqmaqhAqH</w:t>
      </w:r>
      <w:proofErr w:type="gramEnd"/>
      <w:r w:rsidRPr="00AE02E6">
        <w:rPr>
          <w:rFonts w:cs="Arial"/>
          <w:szCs w:val="28"/>
          <w:lang w:bidi="ta-IN"/>
        </w:rPr>
        <w:t xml:space="preserve"> | paqreq | (GS-3.4-20)</w:t>
      </w:r>
    </w:p>
    <w:p w14:paraId="6AA61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piqtAqmaqhAqH paqreq paqreq piqtAqmaqhAqH piqtAqmaqhAqH paqreq | </w:t>
      </w:r>
    </w:p>
    <w:p w14:paraId="011B3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3.4.5.1(49)</w:t>
      </w:r>
      <w:proofErr w:type="gramStart"/>
      <w:r w:rsidRPr="00AE02E6">
        <w:rPr>
          <w:rFonts w:cs="Arial"/>
          <w:szCs w:val="28"/>
          <w:lang w:bidi="ta-IN"/>
        </w:rPr>
        <w:t>-  paqreq</w:t>
      </w:r>
      <w:proofErr w:type="gramEnd"/>
      <w:r w:rsidRPr="00AE02E6">
        <w:rPr>
          <w:rFonts w:cs="Arial"/>
          <w:szCs w:val="28"/>
          <w:lang w:bidi="ta-IN"/>
        </w:rPr>
        <w:t xml:space="preserve"> | aqvaqreq | (GS-3.4-20)</w:t>
      </w:r>
    </w:p>
    <w:p w14:paraId="0D3A3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paqreq &amp;vaqreq &amp;vaqreq paqreq paqreq &amp;vaqreq | </w:t>
      </w:r>
    </w:p>
    <w:p w14:paraId="0E2BE4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3.4.5.1(50)</w:t>
      </w:r>
      <w:proofErr w:type="gramStart"/>
      <w:r w:rsidRPr="00AE02E6">
        <w:rPr>
          <w:rFonts w:cs="Arial"/>
          <w:szCs w:val="28"/>
          <w:lang w:bidi="ta-IN"/>
        </w:rPr>
        <w:t>-  aqvaqreq</w:t>
      </w:r>
      <w:proofErr w:type="gramEnd"/>
      <w:r w:rsidRPr="00AE02E6">
        <w:rPr>
          <w:rFonts w:cs="Arial"/>
          <w:szCs w:val="28"/>
          <w:lang w:bidi="ta-IN"/>
        </w:rPr>
        <w:t xml:space="preserve"> | tatA$H | (GS-3.4-20)</w:t>
      </w:r>
    </w:p>
    <w:p w14:paraId="44F775B2" w14:textId="5F2C2A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aqvaqreq 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statA# avare &amp;vareq tatA$H | </w:t>
      </w:r>
    </w:p>
    <w:p w14:paraId="646AF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3.4.5.1(51)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$H | taqtAqmaqhAqH | (GS-3.4-20)</w:t>
      </w:r>
    </w:p>
    <w:p w14:paraId="77B15127" w14:textId="276AA8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statAmahAq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statA$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statAmahAH | </w:t>
      </w:r>
    </w:p>
    <w:p w14:paraId="688346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3.4.5.1(52)</w:t>
      </w:r>
      <w:proofErr w:type="gramStart"/>
      <w:r w:rsidRPr="00AE02E6">
        <w:rPr>
          <w:rFonts w:cs="Arial"/>
          <w:szCs w:val="28"/>
          <w:lang w:bidi="ta-IN"/>
        </w:rPr>
        <w:t>-  taqtAqmaqhAqH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F2B9DB6" w14:textId="41BBD0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taqtAqmaqhAq iqhe ha ta#tAmahA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statAmahA iqha | </w:t>
      </w:r>
    </w:p>
    <w:p w14:paraId="174DFE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3.4.5.1(53)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mAq |</w:t>
      </w:r>
    </w:p>
    <w:p w14:paraId="2616FA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mA# meqhe ha mA$ | </w:t>
      </w:r>
    </w:p>
    <w:p w14:paraId="5A9F92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3.4.5.1(54)</w:t>
      </w:r>
      <w:proofErr w:type="gramStart"/>
      <w:r w:rsidRPr="00AE02E6">
        <w:rPr>
          <w:rFonts w:cs="Arial"/>
          <w:szCs w:val="28"/>
          <w:lang w:bidi="ta-IN"/>
        </w:rPr>
        <w:t>-  mAq</w:t>
      </w:r>
      <w:proofErr w:type="gramEnd"/>
      <w:r w:rsidRPr="00AE02E6">
        <w:rPr>
          <w:rFonts w:cs="Arial"/>
          <w:szCs w:val="28"/>
          <w:lang w:bidi="ta-IN"/>
        </w:rPr>
        <w:t xml:space="preserve"> | aqvaqtaq ||</w:t>
      </w:r>
    </w:p>
    <w:p w14:paraId="36D2EC33" w14:textId="5D2A85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mAq &amp;vaqtAq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vaqtaq mAq mAq &amp;vaqtaq | </w:t>
      </w:r>
    </w:p>
    <w:p w14:paraId="54BC43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3.4.5.1(55)</w:t>
      </w:r>
      <w:proofErr w:type="gramStart"/>
      <w:r w:rsidRPr="00AE02E6">
        <w:rPr>
          <w:rFonts w:cs="Arial"/>
          <w:szCs w:val="28"/>
          <w:lang w:bidi="ta-IN"/>
        </w:rPr>
        <w:t>-  aqvaqtaq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6E0A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aqvaqtetya#vata | </w:t>
      </w:r>
    </w:p>
    <w:p w14:paraId="7992F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3.4.5.1(56)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brahmann# |</w:t>
      </w:r>
    </w:p>
    <w:p w14:paraId="17671791" w14:textId="349286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brahmaqn 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brahmann# | </w:t>
      </w:r>
    </w:p>
    <w:p w14:paraId="68FFE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3.4.5.1(57)</w:t>
      </w:r>
      <w:proofErr w:type="gramStart"/>
      <w:r w:rsidRPr="00AE02E6">
        <w:rPr>
          <w:rFonts w:cs="Arial"/>
          <w:szCs w:val="28"/>
          <w:lang w:bidi="ta-IN"/>
        </w:rPr>
        <w:t>-  brahmann</w:t>
      </w:r>
      <w:proofErr w:type="gramEnd"/>
      <w:r w:rsidRPr="00AE02E6">
        <w:rPr>
          <w:rFonts w:cs="Arial"/>
          <w:szCs w:val="28"/>
          <w:lang w:bidi="ta-IN"/>
        </w:rPr>
        <w:t># | aqsminn |</w:t>
      </w:r>
    </w:p>
    <w:p w14:paraId="3BEAFFC4" w14:textId="0C5C5F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brahma#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aqsmin brahmaqn brahma#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4162D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3.4.5.1(58)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kShaqtre |</w:t>
      </w:r>
    </w:p>
    <w:p w14:paraId="07F9AB2C" w14:textId="714A7E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kShaqtre kShaqtre$ &amp;</w:t>
      </w:r>
      <w:proofErr w:type="gramStart"/>
      <w:r w:rsidRPr="00AE02E6">
        <w:rPr>
          <w:rFonts w:cs="Arial"/>
          <w:szCs w:val="28"/>
          <w:lang w:bidi="ta-IN"/>
        </w:rPr>
        <w:t>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kShaqtre | </w:t>
      </w:r>
    </w:p>
    <w:p w14:paraId="10287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3.4.5.1(59)</w:t>
      </w:r>
      <w:proofErr w:type="gramStart"/>
      <w:r w:rsidRPr="00AE02E6">
        <w:rPr>
          <w:rFonts w:cs="Arial"/>
          <w:szCs w:val="28"/>
          <w:lang w:bidi="ta-IN"/>
        </w:rPr>
        <w:t>-  kShaqtre</w:t>
      </w:r>
      <w:proofErr w:type="gramEnd"/>
      <w:r w:rsidRPr="00AE02E6">
        <w:rPr>
          <w:rFonts w:cs="Arial"/>
          <w:szCs w:val="28"/>
          <w:lang w:bidi="ta-IN"/>
        </w:rPr>
        <w:t xml:space="preserve"> | aqsyAm |</w:t>
      </w:r>
    </w:p>
    <w:p w14:paraId="7ACAF40D" w14:textId="6B0889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kShaqtre$ &amp;syA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kShaqtre kShaqtre$ &amp;syAm | </w:t>
      </w:r>
    </w:p>
    <w:p w14:paraId="570195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3.4.5.1(60)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AqSiShi# |</w:t>
      </w:r>
    </w:p>
    <w:p w14:paraId="72C896B0" w14:textId="434D91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AqSiShi# | </w:t>
      </w:r>
    </w:p>
    <w:p w14:paraId="1449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6E2CDBA8" w14:textId="11D75C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AqSiShyaqsyA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AqSiShyAq</w:t>
      </w:r>
      <w:r w:rsidR="00C2084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SiShyaqsyAm | </w:t>
      </w:r>
    </w:p>
    <w:p w14:paraId="49F3AF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3.4.5.1(61)</w:t>
      </w:r>
      <w:proofErr w:type="gramStart"/>
      <w:r w:rsidRPr="00AE02E6">
        <w:rPr>
          <w:rFonts w:cs="Arial"/>
          <w:szCs w:val="28"/>
          <w:lang w:bidi="ta-IN"/>
        </w:rPr>
        <w:t>-  AqSiShi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497D1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AqSiShItyA$ - SiShi# | </w:t>
      </w:r>
    </w:p>
    <w:p w14:paraId="6F5FD4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3.4.5.1(62)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puqroqdhAyA$m |</w:t>
      </w:r>
    </w:p>
    <w:p w14:paraId="4A6D6979" w14:textId="2FFF6C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pu#roqdhAyA$m | </w:t>
      </w:r>
    </w:p>
    <w:p w14:paraId="627435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 aqsminn |</w:t>
      </w:r>
    </w:p>
    <w:p w14:paraId="1F2EA059" w14:textId="67ACF7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puqroqdhAyA#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aqsmin</w:t>
      </w:r>
      <w:proofErr w:type="gramEnd"/>
      <w:r w:rsidRPr="00AE02E6">
        <w:rPr>
          <w:rFonts w:cs="Arial"/>
          <w:szCs w:val="28"/>
          <w:lang w:bidi="ta-IN"/>
        </w:rPr>
        <w:t xml:space="preserve"> pu#roqdhAyA$m puroqdhAyA#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aqsminn | </w:t>
      </w:r>
    </w:p>
    <w:p w14:paraId="5ACA3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3.4.5.1(63)</w:t>
      </w:r>
      <w:proofErr w:type="gramStart"/>
      <w:r w:rsidRPr="00AE02E6">
        <w:rPr>
          <w:rFonts w:cs="Arial"/>
          <w:szCs w:val="28"/>
          <w:lang w:bidi="ta-IN"/>
        </w:rPr>
        <w:t>-  puqroqdhAyA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BE317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puqroqdhAyAqmiti# puraH - dhAyA$m | </w:t>
      </w:r>
    </w:p>
    <w:p w14:paraId="71FBAC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3.4.5.1(64)</w:t>
      </w:r>
      <w:proofErr w:type="gramStart"/>
      <w:r w:rsidRPr="00AE02E6">
        <w:rPr>
          <w:rFonts w:cs="Arial"/>
          <w:szCs w:val="28"/>
          <w:lang w:bidi="ta-IN"/>
        </w:rPr>
        <w:t>-  aqsminn</w:t>
      </w:r>
      <w:proofErr w:type="gramEnd"/>
      <w:r w:rsidRPr="00AE02E6">
        <w:rPr>
          <w:rFonts w:cs="Arial"/>
          <w:szCs w:val="28"/>
          <w:lang w:bidi="ta-IN"/>
        </w:rPr>
        <w:t xml:space="preserve"> | karmann# |</w:t>
      </w:r>
    </w:p>
    <w:p w14:paraId="5F0FBE3A" w14:textId="67E857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aqsmin karmaqn 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aqsmin karmann# | </w:t>
      </w:r>
    </w:p>
    <w:p w14:paraId="7A01A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3.4.5.1(65)</w:t>
      </w:r>
      <w:proofErr w:type="gramStart"/>
      <w:r w:rsidRPr="00AE02E6">
        <w:rPr>
          <w:rFonts w:cs="Arial"/>
          <w:szCs w:val="28"/>
          <w:lang w:bidi="ta-IN"/>
        </w:rPr>
        <w:t>-  karmann</w:t>
      </w:r>
      <w:proofErr w:type="gramEnd"/>
      <w:r w:rsidRPr="00AE02E6">
        <w:rPr>
          <w:rFonts w:cs="Arial"/>
          <w:szCs w:val="28"/>
          <w:lang w:bidi="ta-IN"/>
        </w:rPr>
        <w:t># | aqsyAm |</w:t>
      </w:r>
    </w:p>
    <w:p w14:paraId="2C5CE712" w14:textId="4CE963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aqsyA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aqsyAm karmaqn karma#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aqsyAm | </w:t>
      </w:r>
    </w:p>
    <w:p w14:paraId="031979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3.4.5.1(66)</w:t>
      </w:r>
      <w:proofErr w:type="gramStart"/>
      <w:r w:rsidRPr="00AE02E6">
        <w:rPr>
          <w:rFonts w:cs="Arial"/>
          <w:szCs w:val="28"/>
          <w:lang w:bidi="ta-IN"/>
        </w:rPr>
        <w:t>-  aqsyAm</w:t>
      </w:r>
      <w:proofErr w:type="gramEnd"/>
      <w:r w:rsidRPr="00AE02E6">
        <w:rPr>
          <w:rFonts w:cs="Arial"/>
          <w:szCs w:val="28"/>
          <w:lang w:bidi="ta-IN"/>
        </w:rPr>
        <w:t xml:space="preserve"> | deqvahU$tyAm ||</w:t>
      </w:r>
    </w:p>
    <w:p w14:paraId="0356124B" w14:textId="02DDC1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aqsyAm deqvahU$tyAm deqvahU$tyA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aqsyA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aqsyAm deqvahU$tyAm | </w:t>
      </w:r>
    </w:p>
    <w:p w14:paraId="18087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74)</w:t>
      </w:r>
      <w:r w:rsidRPr="00AE02E6">
        <w:rPr>
          <w:rFonts w:cs="Arial"/>
          <w:szCs w:val="28"/>
          <w:lang w:bidi="ta-IN"/>
        </w:rPr>
        <w:tab/>
        <w:t>3.4.5.1(67)</w:t>
      </w:r>
      <w:proofErr w:type="gramStart"/>
      <w:r w:rsidRPr="00AE02E6">
        <w:rPr>
          <w:rFonts w:cs="Arial"/>
          <w:szCs w:val="28"/>
          <w:lang w:bidi="ta-IN"/>
        </w:rPr>
        <w:t>-  deqvahU</w:t>
      </w:r>
      <w:proofErr w:type="gramEnd"/>
      <w:r w:rsidRPr="00AE02E6">
        <w:rPr>
          <w:rFonts w:cs="Arial"/>
          <w:szCs w:val="28"/>
          <w:lang w:bidi="ta-IN"/>
        </w:rPr>
        <w:t>$tyAm ||</w:t>
      </w:r>
    </w:p>
    <w:p w14:paraId="183C35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deqvahU$tyAqmiti# deqva - hUqtyAqm | </w:t>
      </w:r>
    </w:p>
    <w:p w14:paraId="58D0A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3.4.6.1(1)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744C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vai vai deqvA deqvA vai | </w:t>
      </w:r>
    </w:p>
    <w:p w14:paraId="052C5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3.4.6.1(2)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0C117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yad yad vai vai yat | </w:t>
      </w:r>
    </w:p>
    <w:p w14:paraId="5A9F1D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3.4.6.1(3)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yaqj~je |</w:t>
      </w:r>
    </w:p>
    <w:p w14:paraId="254907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yaqj~je yaqj~je yad yad yaqj~je | </w:t>
      </w:r>
    </w:p>
    <w:p w14:paraId="7DC08B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3.4.6.1(4)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~je | aku#rvata |</w:t>
      </w:r>
    </w:p>
    <w:p w14:paraId="5EB64BE8" w14:textId="4A7F76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yaqj~je &amp;ku#rvaqtA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 yaqj~je yaqj~je &amp;ku#rvata | </w:t>
      </w:r>
    </w:p>
    <w:p w14:paraId="128A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3.4.6.1(5)</w:t>
      </w:r>
      <w:proofErr w:type="gramStart"/>
      <w:r w:rsidRPr="00AE02E6">
        <w:rPr>
          <w:rFonts w:cs="Arial"/>
          <w:szCs w:val="28"/>
          <w:lang w:bidi="ta-IN"/>
        </w:rPr>
        <w:t>-  aku</w:t>
      </w:r>
      <w:proofErr w:type="gramEnd"/>
      <w:r w:rsidRPr="00AE02E6">
        <w:rPr>
          <w:rFonts w:cs="Arial"/>
          <w:szCs w:val="28"/>
          <w:lang w:bidi="ta-IN"/>
        </w:rPr>
        <w:t>#rvata | tat |</w:t>
      </w:r>
    </w:p>
    <w:p w14:paraId="73BC46A8" w14:textId="16F6D5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aku#rvataq tat tadaku#rvaqtA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ku#rvataq tat | </w:t>
      </w:r>
    </w:p>
    <w:p w14:paraId="18EF8A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3.4.6.1(6)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asu#rAH |</w:t>
      </w:r>
    </w:p>
    <w:p w14:paraId="38B07ABD" w14:textId="167704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tadasu#rAq asu#rAq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 tadasu#rAH | </w:t>
      </w:r>
    </w:p>
    <w:p w14:paraId="65616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3.4.6.1(7)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aqkuqrvaqtaq |</w:t>
      </w:r>
    </w:p>
    <w:p w14:paraId="65E04175" w14:textId="7266B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 akurvatA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kurvaqtA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su#rAq asu#rA akurvata | </w:t>
      </w:r>
    </w:p>
    <w:p w14:paraId="673C18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3.4.6.1(8)</w:t>
      </w:r>
      <w:proofErr w:type="gramStart"/>
      <w:r w:rsidRPr="00AE02E6">
        <w:rPr>
          <w:rFonts w:cs="Arial"/>
          <w:szCs w:val="28"/>
          <w:lang w:bidi="ta-IN"/>
        </w:rPr>
        <w:t>-  aqkuqrvaqtaq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07829952" w14:textId="6AA8F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aqkuqrvaqtaq te te# &amp;kurvatA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kurvataq te | </w:t>
      </w:r>
    </w:p>
    <w:p w14:paraId="384092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3.4.6.1(9)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203AEC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 deqvA deqvAste te deqvAH | </w:t>
      </w:r>
    </w:p>
    <w:p w14:paraId="0F860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3.4.6.1(10)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230D8722" w14:textId="6AB6633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deqvA deqvA eqtAn | </w:t>
      </w:r>
    </w:p>
    <w:p w14:paraId="5905EB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3.4.6.1(11)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aqByAqtAqnAn |</w:t>
      </w:r>
    </w:p>
    <w:p w14:paraId="532B90DD" w14:textId="44A1AEA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a#ByAtAqnAn | </w:t>
      </w:r>
    </w:p>
    <w:p w14:paraId="496151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 aqpaqSyaqnn |</w:t>
      </w:r>
    </w:p>
    <w:p w14:paraId="356ED5E8" w14:textId="0D4BF2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aqByAqtAqnA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a#ByAtAqnA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a#paSyann | </w:t>
      </w:r>
    </w:p>
    <w:p w14:paraId="781106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3.4.6.1(12)</w:t>
      </w:r>
      <w:proofErr w:type="gramStart"/>
      <w:r w:rsidRPr="00AE02E6">
        <w:rPr>
          <w:rFonts w:cs="Arial"/>
          <w:szCs w:val="28"/>
          <w:lang w:bidi="ta-IN"/>
        </w:rPr>
        <w:t>-  aqByAqtAqnAn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45EC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aqByAqtAqnAnitya#Bi - AqtAqnAn | </w:t>
      </w:r>
    </w:p>
    <w:p w14:paraId="55892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3.4.6.1(13)</w:t>
      </w:r>
      <w:proofErr w:type="gramStart"/>
      <w:r w:rsidRPr="00AE02E6">
        <w:rPr>
          <w:rFonts w:cs="Arial"/>
          <w:szCs w:val="28"/>
          <w:lang w:bidi="ta-IN"/>
        </w:rPr>
        <w:t>-  aqpaqSyaqnn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0AAF345F" w14:textId="6CE34E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aqpaqSyaqn tA(gg)s 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#paSya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apaSyaqn tAn | </w:t>
      </w:r>
    </w:p>
    <w:p w14:paraId="7E78CF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3.4.6.1(14)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aqByAta#nvata |</w:t>
      </w:r>
    </w:p>
    <w:p w14:paraId="7BC2AA14" w14:textId="6EAC2A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ByAta#nvataq tA(gg)s 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7603C9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yat |</w:t>
      </w:r>
    </w:p>
    <w:p w14:paraId="0A63DBDC" w14:textId="4B7F48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yad ya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yat | </w:t>
      </w:r>
    </w:p>
    <w:p w14:paraId="33F63F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3.4.6.1(15)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08FA23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F2D7D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3.4.6.1(16)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0F249E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deqvAnA$m deqvAnAqM ~Myad yad deqvAnA$m | </w:t>
      </w:r>
    </w:p>
    <w:p w14:paraId="0AD598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3.4.6.1(17)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karma# |</w:t>
      </w:r>
    </w:p>
    <w:p w14:paraId="3F49B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deqvAnAqm karmaq karma# deqvAnA$m deqvAnAqm karma# | </w:t>
      </w:r>
    </w:p>
    <w:p w14:paraId="0B25A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3.4.6.1(18)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 | AsI$t | (GS-3.4-21)</w:t>
      </w:r>
    </w:p>
    <w:p w14:paraId="3E911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karmAsIqdAsIqt karmaq karmAsI$t | </w:t>
      </w:r>
    </w:p>
    <w:p w14:paraId="5EC230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3.4.6.1(19)</w:t>
      </w:r>
      <w:proofErr w:type="gramStart"/>
      <w:r w:rsidRPr="00AE02E6">
        <w:rPr>
          <w:rFonts w:cs="Arial"/>
          <w:szCs w:val="28"/>
          <w:lang w:bidi="ta-IN"/>
        </w:rPr>
        <w:t>-  AsI</w:t>
      </w:r>
      <w:proofErr w:type="gramEnd"/>
      <w:r w:rsidRPr="00AE02E6">
        <w:rPr>
          <w:rFonts w:cs="Arial"/>
          <w:szCs w:val="28"/>
          <w:lang w:bidi="ta-IN"/>
        </w:rPr>
        <w:t>$t | Arddhya#ta | (GS-3.4-21)</w:t>
      </w:r>
    </w:p>
    <w:p w14:paraId="5AB8EAB5" w14:textId="558226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sIqdA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 | </w:t>
      </w:r>
    </w:p>
    <w:p w14:paraId="031119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22)</w:t>
      </w:r>
      <w:r w:rsidRPr="00AE02E6">
        <w:rPr>
          <w:rFonts w:cs="Arial"/>
          <w:szCs w:val="28"/>
          <w:lang w:bidi="ta-IN"/>
        </w:rPr>
        <w:tab/>
        <w:t>3.4.6.1(20)</w:t>
      </w:r>
      <w:proofErr w:type="gramStart"/>
      <w:r w:rsidRPr="00AE02E6">
        <w:rPr>
          <w:rFonts w:cs="Arial"/>
          <w:szCs w:val="28"/>
          <w:lang w:bidi="ta-IN"/>
        </w:rPr>
        <w:t>-  Arddhya</w:t>
      </w:r>
      <w:proofErr w:type="gramEnd"/>
      <w:r w:rsidRPr="00AE02E6">
        <w:rPr>
          <w:rFonts w:cs="Arial"/>
          <w:szCs w:val="28"/>
          <w:lang w:bidi="ta-IN"/>
        </w:rPr>
        <w:t>#ta | tat | (GS-3.4-21)</w:t>
      </w:r>
    </w:p>
    <w:p w14:paraId="41FD54F0" w14:textId="0395FA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Arddhya#taq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dArddhyaqtA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rddhya#taq tat | </w:t>
      </w:r>
    </w:p>
    <w:p w14:paraId="2EB048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3.4.6.1(21)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(GS-3.4-21)</w:t>
      </w:r>
    </w:p>
    <w:p w14:paraId="3BCC6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2C69C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3.4.6.1(22)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asu#rANAm | (GS-3.4-21)</w:t>
      </w:r>
    </w:p>
    <w:p w14:paraId="71FC764B" w14:textId="257E3F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asu#rANAqM ~Myad yadasu#rANAm | </w:t>
      </w:r>
    </w:p>
    <w:p w14:paraId="7D530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3.4.6.1(23)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#rANAm | na | (GS-3.4-21)</w:t>
      </w:r>
    </w:p>
    <w:p w14:paraId="74FB2302" w14:textId="47BBE3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asu#rANAqnna nAsu#rANAq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asu#rANAqnna | </w:t>
      </w:r>
    </w:p>
    <w:p w14:paraId="617AE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3.4.6.1(24)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430E4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tat tan na na tat | </w:t>
      </w:r>
    </w:p>
    <w:p w14:paraId="15610A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3.4.6.1(25)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Aqrddhyaqtaq |</w:t>
      </w:r>
    </w:p>
    <w:p w14:paraId="46CF9C17" w14:textId="2BC759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tadA$rddhyatA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tat tadA$rddhyata | </w:t>
      </w:r>
    </w:p>
    <w:p w14:paraId="25A3E5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3.4.6.1(26)</w:t>
      </w:r>
      <w:proofErr w:type="gramStart"/>
      <w:r w:rsidRPr="00AE02E6">
        <w:rPr>
          <w:rFonts w:cs="Arial"/>
          <w:szCs w:val="28"/>
          <w:lang w:bidi="ta-IN"/>
        </w:rPr>
        <w:t>-  Aqrddhyaqtaq</w:t>
      </w:r>
      <w:proofErr w:type="gramEnd"/>
      <w:r w:rsidRPr="00AE02E6">
        <w:rPr>
          <w:rFonts w:cs="Arial"/>
          <w:szCs w:val="28"/>
          <w:lang w:bidi="ta-IN"/>
        </w:rPr>
        <w:t xml:space="preserve"> | yena# |</w:t>
      </w:r>
    </w:p>
    <w:p w14:paraId="1BBAE744" w14:textId="7ACF6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Aqrddhyaqtaq yenaq yenA$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rddhyatA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rddhyataq yena# | </w:t>
      </w:r>
    </w:p>
    <w:p w14:paraId="6C46D2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3.4.6.1(27)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740E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karma#NAq karma#NAq yenaq yenaq karma#NA | </w:t>
      </w:r>
    </w:p>
    <w:p w14:paraId="58A19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3.4.6.1(28)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Irthse$t | (GS-3.4-22)</w:t>
      </w:r>
    </w:p>
    <w:p w14:paraId="4B5AD0F9" w14:textId="45F24C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Nerthseq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dIrthseqt karma#NAq karmaq</w:t>
      </w:r>
      <w:r w:rsidR="00940CE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Nerthse$t | </w:t>
      </w:r>
    </w:p>
    <w:p w14:paraId="760FC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3.4.6.1(29)</w:t>
      </w:r>
      <w:proofErr w:type="gramStart"/>
      <w:r w:rsidRPr="00AE02E6">
        <w:rPr>
          <w:rFonts w:cs="Arial"/>
          <w:szCs w:val="28"/>
          <w:lang w:bidi="ta-IN"/>
        </w:rPr>
        <w:t>-  Irthse</w:t>
      </w:r>
      <w:proofErr w:type="gramEnd"/>
      <w:r w:rsidRPr="00AE02E6">
        <w:rPr>
          <w:rFonts w:cs="Arial"/>
          <w:szCs w:val="28"/>
          <w:lang w:bidi="ta-IN"/>
        </w:rPr>
        <w:t>$t | tatra# | (GS-3.4-22)</w:t>
      </w:r>
    </w:p>
    <w:p w14:paraId="56AC8D49" w14:textId="0EBF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Irthseqt tatraq tatre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rthseqdI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rthseqt tatra# | </w:t>
      </w:r>
    </w:p>
    <w:p w14:paraId="34B512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3.4.6.1(30)</w:t>
      </w:r>
      <w:proofErr w:type="gramStart"/>
      <w:r w:rsidRPr="00AE02E6">
        <w:rPr>
          <w:rFonts w:cs="Arial"/>
          <w:szCs w:val="28"/>
          <w:lang w:bidi="ta-IN"/>
        </w:rPr>
        <w:t>-  tatra</w:t>
      </w:r>
      <w:proofErr w:type="gramEnd"/>
      <w:r w:rsidRPr="00AE02E6">
        <w:rPr>
          <w:rFonts w:cs="Arial"/>
          <w:szCs w:val="28"/>
          <w:lang w:bidi="ta-IN"/>
        </w:rPr>
        <w:t># | hoqtaqvyA$H | (GS-3.4-22)</w:t>
      </w:r>
    </w:p>
    <w:p w14:paraId="219917B7" w14:textId="54116D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tatra# hotaqvyA# hotaqvyA$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statraq tatra# hotaqvyA$H | </w:t>
      </w:r>
    </w:p>
    <w:p w14:paraId="092F7D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3.4.6.1(31)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Ruqddhnoti# | (GS-3.4-22)</w:t>
      </w:r>
    </w:p>
    <w:p w14:paraId="7DFA15C2" w14:textId="3BAFCC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hoqtaqvyA# RuqddhnotyRuq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ddhnoti# hotaqvyA# hotaqvyA# Ruqddhnoti# | </w:t>
      </w:r>
    </w:p>
    <w:p w14:paraId="7E21B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3.4.6.1(32)</w:t>
      </w:r>
      <w:proofErr w:type="gramStart"/>
      <w:r w:rsidRPr="00AE02E6">
        <w:rPr>
          <w:rFonts w:cs="Arial"/>
          <w:szCs w:val="28"/>
          <w:lang w:bidi="ta-IN"/>
        </w:rPr>
        <w:t>-  Ruqddhnoti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D6CF22A" w14:textId="6AA416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Ruqddhnotyeq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rddhnotyRuq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ddhnotyeqva | </w:t>
      </w:r>
    </w:p>
    <w:p w14:paraId="07931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3.4.6.1(33)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3199EE1A" w14:textId="33F9B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9503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3.4.6.1(34)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karma#NA |</w:t>
      </w:r>
    </w:p>
    <w:p w14:paraId="15CE1B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karma#NAq karma#NAq tenaq tenaq karma#NA | </w:t>
      </w:r>
    </w:p>
    <w:p w14:paraId="1EF057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3.4.6.1(35)</w:t>
      </w:r>
      <w:proofErr w:type="gramStart"/>
      <w:r w:rsidRPr="00AE02E6">
        <w:rPr>
          <w:rFonts w:cs="Arial"/>
          <w:szCs w:val="28"/>
          <w:lang w:bidi="ta-IN"/>
        </w:rPr>
        <w:t>-  karma</w:t>
      </w:r>
      <w:proofErr w:type="gramEnd"/>
      <w:r w:rsidRPr="00AE02E6">
        <w:rPr>
          <w:rFonts w:cs="Arial"/>
          <w:szCs w:val="28"/>
          <w:lang w:bidi="ta-IN"/>
        </w:rPr>
        <w:t>#NA | yat |</w:t>
      </w:r>
    </w:p>
    <w:p w14:paraId="0554E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karma#NAq yad yat karma#NAq karma#NAq yat | </w:t>
      </w:r>
    </w:p>
    <w:p w14:paraId="25BB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3.4.6.1(36)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viSve$ |</w:t>
      </w:r>
    </w:p>
    <w:p w14:paraId="28D3AC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viSveq viSveq yad yad viSve$ | </w:t>
      </w:r>
    </w:p>
    <w:p w14:paraId="5B9CAD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3.4.6.1(37)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$ | deqvAH |</w:t>
      </w:r>
    </w:p>
    <w:p w14:paraId="24B7E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 deqvA deqvA viSveq viSve# deqvAH | </w:t>
      </w:r>
    </w:p>
    <w:p w14:paraId="3DC42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3.4.6.1(38)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saqmaBa#rann |</w:t>
      </w:r>
    </w:p>
    <w:p w14:paraId="29F5B0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deqvAH saqmaBa#ran thsaqmaBa#ran deqvA deqvAH saqmaBa#rann | </w:t>
      </w:r>
    </w:p>
    <w:p w14:paraId="51753D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 tasmA$t |</w:t>
      </w:r>
    </w:p>
    <w:p w14:paraId="19D6F1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 tasmAqt tasmA$th saqmaBa#ran thsaqmaBa#raqn tasmA$t | </w:t>
      </w:r>
    </w:p>
    <w:p w14:paraId="65F665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3.4.6.1(39)</w:t>
      </w:r>
      <w:proofErr w:type="gramStart"/>
      <w:r w:rsidRPr="00AE02E6">
        <w:rPr>
          <w:rFonts w:cs="Arial"/>
          <w:szCs w:val="28"/>
          <w:lang w:bidi="ta-IN"/>
        </w:rPr>
        <w:t>-  saqmaBa</w:t>
      </w:r>
      <w:proofErr w:type="gramEnd"/>
      <w:r w:rsidRPr="00AE02E6">
        <w:rPr>
          <w:rFonts w:cs="Arial"/>
          <w:szCs w:val="28"/>
          <w:lang w:bidi="ta-IN"/>
        </w:rPr>
        <w:t>#rann |</w:t>
      </w:r>
    </w:p>
    <w:p w14:paraId="38997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saqmaBa#raqnniti# saM - aBa#rann | </w:t>
      </w:r>
    </w:p>
    <w:p w14:paraId="717B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3.4.6.1(40)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aqByAqtAqnAH |</w:t>
      </w:r>
    </w:p>
    <w:p w14:paraId="33F75478" w14:textId="007DEAC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daByAtAqnA a#ByAtAqnA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daByAtAqnAH | </w:t>
      </w:r>
    </w:p>
    <w:p w14:paraId="79A4C49B" w14:textId="4117793A" w:rsidR="005F5F27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C92824F" w14:textId="77777777" w:rsidR="005F5F27" w:rsidRPr="00AE02E6" w:rsidRDefault="005F5F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2704B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 vaiqSvaqdeqvAH |</w:t>
      </w:r>
    </w:p>
    <w:p w14:paraId="1912E0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vai$SvadeqvA vai$SvadeqvA a#ByAtAqnA a#ByAtAqnA vai$SvadeqvAH | </w:t>
      </w:r>
    </w:p>
    <w:p w14:paraId="04469C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3.4.6.1(41)</w:t>
      </w:r>
      <w:proofErr w:type="gramStart"/>
      <w:r w:rsidRPr="00AE02E6">
        <w:rPr>
          <w:rFonts w:cs="Arial"/>
          <w:szCs w:val="28"/>
          <w:lang w:bidi="ta-IN"/>
        </w:rPr>
        <w:t>-  aqByAqtAqnAH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E10D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 itya#Bi - AqtAqnAH | </w:t>
      </w:r>
    </w:p>
    <w:p w14:paraId="0BCE2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FFE2DFA" w14:textId="5F49CB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yad yad vai$SvadeqvA vai$SvadeqvA yat | </w:t>
      </w:r>
    </w:p>
    <w:p w14:paraId="5536D7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3.4.6.1(42)</w:t>
      </w:r>
      <w:proofErr w:type="gramStart"/>
      <w:r w:rsidRPr="00AE02E6">
        <w:rPr>
          <w:rFonts w:cs="Arial"/>
          <w:szCs w:val="28"/>
          <w:lang w:bidi="ta-IN"/>
        </w:rPr>
        <w:t>-  vaiqSvaqdeqvAH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3FC7A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vaiqSvaqdeqvA iti# vaiSva - deqvAH | </w:t>
      </w:r>
    </w:p>
    <w:p w14:paraId="77FD6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3.4.6.1(43)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4E645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praqjApa#tiH praqjApa#tiqr yad yat praqjApa#tiH | </w:t>
      </w:r>
    </w:p>
    <w:p w14:paraId="7AE8A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jayAn# |</w:t>
      </w:r>
    </w:p>
    <w:p w14:paraId="4B5552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jayAqn jayA$n praqjApa#tiH praqjApa#tiqr jayAn# | </w:t>
      </w:r>
    </w:p>
    <w:p w14:paraId="23417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3.4.6.1(44)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146CE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345F8F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3.4.6.1(45)</w:t>
      </w:r>
      <w:proofErr w:type="gramStart"/>
      <w:r w:rsidRPr="00AE02E6">
        <w:rPr>
          <w:rFonts w:cs="Arial"/>
          <w:szCs w:val="28"/>
          <w:lang w:bidi="ta-IN"/>
        </w:rPr>
        <w:t>-  jayAn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5116B9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jayAqn pra pra jayAqn jayAqn pra | </w:t>
      </w:r>
    </w:p>
    <w:p w14:paraId="6FCC01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3.4.6.1(46)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aya#cCat |</w:t>
      </w:r>
    </w:p>
    <w:p w14:paraId="005A6853" w14:textId="11B27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pra prAya#cCat | </w:t>
      </w:r>
    </w:p>
    <w:p w14:paraId="2760F6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3.4.6.1(47)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#cCat | tasmA$t |</w:t>
      </w:r>
    </w:p>
    <w:p w14:paraId="4DCEBF0E" w14:textId="0D14C2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aya#cCaqt tasmAqt tasmAq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daya#cCaq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daya#cCaqt tasmA$t | </w:t>
      </w:r>
    </w:p>
    <w:p w14:paraId="0F8462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3.4.6.1(48)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jayA$H |</w:t>
      </w:r>
    </w:p>
    <w:p w14:paraId="64BE614D" w14:textId="70813A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tasmAqj jayAq jayAq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stasmAqt tasmAqj jayA$H | </w:t>
      </w:r>
    </w:p>
    <w:p w14:paraId="76A7A6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3.4.6.1(49)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$H | prAqjAqpaqtyAH |</w:t>
      </w:r>
    </w:p>
    <w:p w14:paraId="18B712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jayA$H prAjApaqtyAH prA#jApaqtyA jayAq jayA$H prAjApaqtyAH | </w:t>
      </w:r>
    </w:p>
    <w:p w14:paraId="425C77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064A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yad yat prA#jApaqtyAH prA#jApaqtyA yat | </w:t>
      </w:r>
    </w:p>
    <w:p w14:paraId="61B26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3.4.6.1(50)</w:t>
      </w:r>
      <w:proofErr w:type="gramStart"/>
      <w:r w:rsidRPr="00AE02E6">
        <w:rPr>
          <w:rFonts w:cs="Arial"/>
          <w:szCs w:val="28"/>
          <w:lang w:bidi="ta-IN"/>
        </w:rPr>
        <w:t>-  prAqjAqpaqtyAH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4921E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prAqjAqpaqtyA iti# prAjA - paqtyAH | </w:t>
      </w:r>
    </w:p>
    <w:p w14:paraId="44AB5786" w14:textId="3DB65A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3.4.6.2(1)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 (GS-3.4-23)</w:t>
      </w:r>
      <w:r w:rsidR="008C2320">
        <w:rPr>
          <w:rFonts w:cs="Arial"/>
          <w:szCs w:val="28"/>
          <w:lang w:bidi="ta-IN"/>
        </w:rPr>
        <w:t xml:space="preserve"> </w:t>
      </w:r>
    </w:p>
    <w:p w14:paraId="7C498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2BF407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 (GS-3.4-23)</w:t>
      </w:r>
    </w:p>
    <w:p w14:paraId="4BD371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09BB4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3.4.6.2(2)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(GS-3.4-23)</w:t>
      </w:r>
    </w:p>
    <w:p w14:paraId="71CE17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0A6F5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3.4.6.2(3)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 (GS-3.4-23)</w:t>
      </w:r>
    </w:p>
    <w:p w14:paraId="6C7931E1" w14:textId="78778E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07B83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3.4.6.2(4)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 (GS-3.4-23)</w:t>
      </w:r>
    </w:p>
    <w:p w14:paraId="1D770593" w14:textId="28A8D51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7A1D92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3.4.6.2(5)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 (GS-3.4-23)</w:t>
      </w:r>
    </w:p>
    <w:p w14:paraId="5B91A824" w14:textId="6F0021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dada#daqtA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7DEC5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7)</w:t>
      </w:r>
      <w:r w:rsidRPr="00AE02E6">
        <w:rPr>
          <w:rFonts w:cs="Arial"/>
          <w:szCs w:val="28"/>
          <w:lang w:bidi="ta-IN"/>
        </w:rPr>
        <w:tab/>
        <w:t>3.4.6.2(6)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 (GS-3.4-23)</w:t>
      </w:r>
    </w:p>
    <w:p w14:paraId="6FD90F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75334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 (GS-3.4-23)</w:t>
      </w:r>
    </w:p>
    <w:p w14:paraId="4C1B1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45E710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3.4.6.2(7)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(GS-3.4-23)</w:t>
      </w:r>
    </w:p>
    <w:p w14:paraId="4C6D7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1DFC4E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735E5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 te te rA$ShTraBRuqttva(gm) rA$ShTraBRuqttvam te | </w:t>
      </w:r>
    </w:p>
    <w:p w14:paraId="063E6E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3.4.6.2(8)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426EA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03ED2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3.4.6.2(9)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B668403" w14:textId="17B932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 deqvAH | </w:t>
      </w:r>
    </w:p>
    <w:p w14:paraId="66E33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3.4.6.2(10)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89A448" w14:textId="72FF44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9702E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3FB9B37A" w14:textId="11B717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2271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3.4.6.2(11)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007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765075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3.4.6.2(12)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07C264C7" w14:textId="381136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7A0DC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jayai$H |</w:t>
      </w:r>
    </w:p>
    <w:p w14:paraId="0147E6D0" w14:textId="2856A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jayai$H | </w:t>
      </w:r>
    </w:p>
    <w:p w14:paraId="3E6E5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3.4.6.2(13)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A578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7BC7B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3.4.6.2(14)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aqjaqyaqn |</w:t>
      </w:r>
    </w:p>
    <w:p w14:paraId="389702AB" w14:textId="374747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jayai#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ajayaqn</w:t>
      </w:r>
      <w:proofErr w:type="gramEnd"/>
      <w:r w:rsidRPr="00AE02E6">
        <w:rPr>
          <w:rFonts w:cs="Arial"/>
          <w:szCs w:val="28"/>
          <w:lang w:bidi="ta-IN"/>
        </w:rPr>
        <w:t xml:space="preserve"> jayaiqr jayai#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rajayan | </w:t>
      </w:r>
    </w:p>
    <w:p w14:paraId="144E2C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3.4.6.2(15)</w:t>
      </w:r>
      <w:proofErr w:type="gramStart"/>
      <w:r w:rsidRPr="00AE02E6">
        <w:rPr>
          <w:rFonts w:cs="Arial"/>
          <w:szCs w:val="28"/>
          <w:lang w:bidi="ta-IN"/>
        </w:rPr>
        <w:t>-  aqjaqyaqn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1607033C" w14:textId="44909C7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aqjaqyaqn rAqShTraqBRudBI# rAShTraqBRudBi#</w:t>
      </w:r>
      <w:r w:rsidR="00261607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rajaya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ajayan</w:t>
      </w:r>
      <w:proofErr w:type="gramEnd"/>
      <w:r w:rsidRPr="00AE02E6">
        <w:rPr>
          <w:rFonts w:cs="Arial"/>
          <w:szCs w:val="28"/>
          <w:lang w:bidi="ta-IN"/>
        </w:rPr>
        <w:t xml:space="preserve"> rAShTraqBRudBi#H | </w:t>
      </w:r>
    </w:p>
    <w:p w14:paraId="2613C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5FA67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10BEE4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3.4.6.2(16)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06600F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2E376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3.4.6.2(17)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F24746E" w14:textId="12DFDA9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49372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3.4.6.2(18)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aqdaqdaqtaq |</w:t>
      </w:r>
    </w:p>
    <w:p w14:paraId="37A64B4D" w14:textId="7ACFCD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dadaqtA &amp;da#data | </w:t>
      </w:r>
    </w:p>
    <w:p w14:paraId="01A3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3.4.6.2(19)</w:t>
      </w:r>
      <w:proofErr w:type="gramStart"/>
      <w:r w:rsidRPr="00AE02E6">
        <w:rPr>
          <w:rFonts w:cs="Arial"/>
          <w:szCs w:val="28"/>
          <w:lang w:bidi="ta-IN"/>
        </w:rPr>
        <w:t>-  aqdaqdaqtaq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E28518A" w14:textId="11024E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aqdaqdaqtaq yad yada#dadatA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dadataq yat | </w:t>
      </w:r>
    </w:p>
    <w:p w14:paraId="6BCD25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3.4.6.2(20)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381FBE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deqvA deqvA yad yad deqvAH | </w:t>
      </w:r>
    </w:p>
    <w:p w14:paraId="34D07A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3.4.6.2(21)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D02EC60" w14:textId="36C9320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deqvA 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ra#ByAtAqnair deqvA deqvA a#ByAtAqnaiH | </w:t>
      </w:r>
    </w:p>
    <w:p w14:paraId="5F918857" w14:textId="77777777" w:rsidR="00237563" w:rsidRPr="00AE02E6" w:rsidRDefault="0023756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432E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asu#rAn |</w:t>
      </w:r>
    </w:p>
    <w:p w14:paraId="20FB277C" w14:textId="55CF6A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rasu#</w:t>
      </w:r>
      <w:proofErr w:type="gramStart"/>
      <w:r w:rsidRPr="00AE02E6">
        <w:rPr>
          <w:rFonts w:cs="Arial"/>
          <w:szCs w:val="28"/>
          <w:lang w:bidi="ta-IN"/>
        </w:rPr>
        <w:t>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</w:t>
      </w:r>
      <w:proofErr w:type="gramEnd"/>
      <w:r w:rsidRPr="00AE02E6">
        <w:rPr>
          <w:rFonts w:cs="Arial"/>
          <w:szCs w:val="28"/>
          <w:lang w:bidi="ta-IN"/>
        </w:rPr>
        <w:t>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rasu#rAn | </w:t>
      </w:r>
    </w:p>
    <w:p w14:paraId="5E2682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3.4.6.2(22)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5E14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2324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3.4.6.2(23)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#rAn | aqByAta#nvata |</w:t>
      </w:r>
    </w:p>
    <w:p w14:paraId="3D0D94F6" w14:textId="3F2B28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asu#</w:t>
      </w:r>
      <w:proofErr w:type="gramStart"/>
      <w:r w:rsidRPr="00AE02E6">
        <w:rPr>
          <w:rFonts w:cs="Arial"/>
          <w:szCs w:val="28"/>
          <w:lang w:bidi="ta-IN"/>
        </w:rPr>
        <w:t>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ByAta#nvaqtA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su#rAq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asu#rA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aqByAta#nvata | </w:t>
      </w:r>
    </w:p>
    <w:p w14:paraId="4D18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 tat |</w:t>
      </w:r>
    </w:p>
    <w:p w14:paraId="3D2A89B9" w14:textId="4AC4E36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aqByAta#nvataq tat tad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aqByAta#nvatAq</w:t>
      </w:r>
      <w:r w:rsidR="0026160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ByAta#nvataq tat | </w:t>
      </w:r>
    </w:p>
    <w:p w14:paraId="23F24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3.4.6.2(24)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#nvata |</w:t>
      </w:r>
    </w:p>
    <w:p w14:paraId="21BE6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aqByAta#nvaqtetya#Bi - Ata#nvata | </w:t>
      </w:r>
    </w:p>
    <w:p w14:paraId="20686C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3.4.6.2(25)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aqByAqtAqnAnA$m | (GS-3.4-24)</w:t>
      </w:r>
    </w:p>
    <w:p w14:paraId="6106DA49" w14:textId="585339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aByAtAqnAnAqm tat tada#ByAtAqnAnA$m | </w:t>
      </w:r>
    </w:p>
    <w:p w14:paraId="5EF104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aqByAqtAqnaqtvam | (GS-3.4-24)</w:t>
      </w:r>
    </w:p>
    <w:p w14:paraId="5F3359E7" w14:textId="2D48716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aByAtAqnAnA#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aByAtAnaqtvam | </w:t>
      </w:r>
    </w:p>
    <w:p w14:paraId="500CCD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3.4.6.2(26)</w:t>
      </w:r>
      <w:proofErr w:type="gramStart"/>
      <w:r w:rsidRPr="00AE02E6">
        <w:rPr>
          <w:rFonts w:cs="Arial"/>
          <w:szCs w:val="28"/>
          <w:lang w:bidi="ta-IN"/>
        </w:rPr>
        <w:t>-  aqByAqtAqnAnA</w:t>
      </w:r>
      <w:proofErr w:type="gramEnd"/>
      <w:r w:rsidRPr="00AE02E6">
        <w:rPr>
          <w:rFonts w:cs="Arial"/>
          <w:szCs w:val="28"/>
          <w:lang w:bidi="ta-IN"/>
        </w:rPr>
        <w:t>$m | (GS-3.4-24)</w:t>
      </w:r>
    </w:p>
    <w:p w14:paraId="1645F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aqByAqtAqnAnAqmitya#Bi - AqtAqnAnA$m | </w:t>
      </w:r>
    </w:p>
    <w:p w14:paraId="16312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yat | (GS-3.4-24)</w:t>
      </w:r>
    </w:p>
    <w:p w14:paraId="770FCEA1" w14:textId="202ADB7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aqByAqtAqnaqtvaM ~Myad yada#ByAtAnaqtva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a#ByAtAnaqtvaM ~Myat | </w:t>
      </w:r>
    </w:p>
    <w:p w14:paraId="3476F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3.4.6.2(27)</w:t>
      </w:r>
      <w:proofErr w:type="gramStart"/>
      <w:r w:rsidRPr="00AE02E6">
        <w:rPr>
          <w:rFonts w:cs="Arial"/>
          <w:szCs w:val="28"/>
          <w:lang w:bidi="ta-IN"/>
        </w:rPr>
        <w:t>-  aqByAqtAqnaqtvam</w:t>
      </w:r>
      <w:proofErr w:type="gramEnd"/>
      <w:r w:rsidRPr="00AE02E6">
        <w:rPr>
          <w:rFonts w:cs="Arial"/>
          <w:szCs w:val="28"/>
          <w:lang w:bidi="ta-IN"/>
        </w:rPr>
        <w:t xml:space="preserve"> | (GS-3.4-24)</w:t>
      </w:r>
    </w:p>
    <w:p w14:paraId="53D42B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aqByAqtAqnaqtvamitya#ByAtAna - tvam | </w:t>
      </w:r>
    </w:p>
    <w:p w14:paraId="0D8989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3.4.6.2(28)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jayai$H | (GS-3.4-24)</w:t>
      </w:r>
    </w:p>
    <w:p w14:paraId="706E0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 jayaiqr jayaiqr yad yaj jayai$H | </w:t>
      </w:r>
    </w:p>
    <w:p w14:paraId="4967E7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3.4.6.2(29)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aja#yann | (GS-3.4-24)</w:t>
      </w:r>
    </w:p>
    <w:p w14:paraId="32251E61" w14:textId="1C42E42D" w:rsidR="00AE02E6" w:rsidRPr="00AE02E6" w:rsidRDefault="003A7C9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raja#</w:t>
      </w:r>
      <w:proofErr w:type="gramStart"/>
      <w:r w:rsidR="00AE02E6"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="00AE02E6" w:rsidRPr="00AE02E6">
        <w:rPr>
          <w:rFonts w:cs="Arial"/>
          <w:szCs w:val="28"/>
          <w:lang w:bidi="ta-IN"/>
        </w:rPr>
        <w:t>aja</w:t>
      </w:r>
      <w:proofErr w:type="gramEnd"/>
      <w:r w:rsidR="00AE02E6" w:rsidRPr="00AE02E6">
        <w:rPr>
          <w:rFonts w:cs="Arial"/>
          <w:szCs w:val="28"/>
          <w:lang w:bidi="ta-IN"/>
        </w:rPr>
        <w:t>#yaqn jayaiqr jayaiq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raja#yann | </w:t>
      </w:r>
    </w:p>
    <w:p w14:paraId="550B3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3.4.6.2(30)</w:t>
      </w:r>
      <w:proofErr w:type="gramStart"/>
      <w:r w:rsidRPr="00AE02E6">
        <w:rPr>
          <w:rFonts w:cs="Arial"/>
          <w:szCs w:val="28"/>
          <w:lang w:bidi="ta-IN"/>
        </w:rPr>
        <w:t>-  aja</w:t>
      </w:r>
      <w:proofErr w:type="gramEnd"/>
      <w:r w:rsidRPr="00AE02E6">
        <w:rPr>
          <w:rFonts w:cs="Arial"/>
          <w:szCs w:val="28"/>
          <w:lang w:bidi="ta-IN"/>
        </w:rPr>
        <w:t>#yann | tat |</w:t>
      </w:r>
    </w:p>
    <w:p w14:paraId="2B8C869F" w14:textId="346DD9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aja#yaqn tat tadaja#</w:t>
      </w:r>
      <w:proofErr w:type="gramStart"/>
      <w:r w:rsidRPr="00AE02E6">
        <w:rPr>
          <w:rFonts w:cs="Arial"/>
          <w:szCs w:val="28"/>
          <w:lang w:bidi="ta-IN"/>
        </w:rPr>
        <w:t>yaq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aja</w:t>
      </w:r>
      <w:proofErr w:type="gramEnd"/>
      <w:r w:rsidRPr="00AE02E6">
        <w:rPr>
          <w:rFonts w:cs="Arial"/>
          <w:szCs w:val="28"/>
          <w:lang w:bidi="ta-IN"/>
        </w:rPr>
        <w:t xml:space="preserve">#yaqn tat | </w:t>
      </w:r>
    </w:p>
    <w:p w14:paraId="491555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3.4.6.2(31)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jayA#nAm |</w:t>
      </w:r>
    </w:p>
    <w:p w14:paraId="5284D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taj jayA#nAqm jayA#nAqm tat taj jayA#nAm | </w:t>
      </w:r>
    </w:p>
    <w:p w14:paraId="4E657D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3.4.6.2(32)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#nAm | jaqyaqtvam |</w:t>
      </w:r>
    </w:p>
    <w:p w14:paraId="26899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jayA#nAm jayaqtvam ja#yaqtvam jayA#nAqm jayA#nAm jayaqtvam | </w:t>
      </w:r>
    </w:p>
    <w:p w14:paraId="073C97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3A8434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 ~Myad yaj ja#yaqtvam ja#yaqtvaM ~Myat | </w:t>
      </w:r>
    </w:p>
    <w:p w14:paraId="7CF0CE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3.4.6.2(33)</w:t>
      </w:r>
      <w:proofErr w:type="gramStart"/>
      <w:r w:rsidRPr="00AE02E6">
        <w:rPr>
          <w:rFonts w:cs="Arial"/>
          <w:szCs w:val="28"/>
          <w:lang w:bidi="ta-IN"/>
        </w:rPr>
        <w:t>-  jaqyaqtvam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D1EDA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jaqyaqtvamiti# jaya - tvam | </w:t>
      </w:r>
    </w:p>
    <w:p w14:paraId="63A26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3.4.6.2(34)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83C4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rA$ShTraqBRudBI# rAShTraqBRudBiqr yad yad rA$ShTraqBRudBi#H | </w:t>
      </w:r>
    </w:p>
    <w:p w14:paraId="6B3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37A45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36A0C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3.4.6.2(35)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011E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AC52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3.4.6.2(36)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596C39B0" w14:textId="781D8E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ED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3.4.6.2(37)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ada#data |</w:t>
      </w:r>
    </w:p>
    <w:p w14:paraId="6D41A1B9" w14:textId="4D385F1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&amp;da#daqtA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da#daqtA &amp;da#data | </w:t>
      </w:r>
    </w:p>
    <w:p w14:paraId="09E620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3.4.6.2(38)</w:t>
      </w:r>
      <w:proofErr w:type="gramStart"/>
      <w:r w:rsidRPr="00AE02E6">
        <w:rPr>
          <w:rFonts w:cs="Arial"/>
          <w:szCs w:val="28"/>
          <w:lang w:bidi="ta-IN"/>
        </w:rPr>
        <w:t>-  ada</w:t>
      </w:r>
      <w:proofErr w:type="gramEnd"/>
      <w:r w:rsidRPr="00AE02E6">
        <w:rPr>
          <w:rFonts w:cs="Arial"/>
          <w:szCs w:val="28"/>
          <w:lang w:bidi="ta-IN"/>
        </w:rPr>
        <w:t>#data | tat |</w:t>
      </w:r>
    </w:p>
    <w:p w14:paraId="5C809165" w14:textId="06A435B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ada#dataq tat tadada#daqtA</w:t>
      </w:r>
      <w:r w:rsidR="003A7C9D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da#dataq tat | </w:t>
      </w:r>
    </w:p>
    <w:p w14:paraId="4B56B5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3.4.6.2(39)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rAqShTraqBRutA$m |</w:t>
      </w:r>
    </w:p>
    <w:p w14:paraId="588CE2BD" w14:textId="64AE8B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rA$ShTraqBRutA(gm)# rAShTraqBRutAqm tat tad rA$ShTraqBRutA$m | </w:t>
      </w:r>
    </w:p>
    <w:p w14:paraId="2FE35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 rAqShTraqBRuqttvam |</w:t>
      </w:r>
    </w:p>
    <w:p w14:paraId="3E987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rAqShTraqBRutA(gm)# rAShTraBRuqttva(gm) rA$ShTraBRuqttva(gm) rA$ShTraqBRutA(gm)# rAShTraqBRutA(gm)# rAShTraBRuqttvam | </w:t>
      </w:r>
    </w:p>
    <w:p w14:paraId="7AF53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3.4.6.2(40)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D6FE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rAqShTraqBRutAqmiti# rAShTra - BRutA$m | </w:t>
      </w:r>
    </w:p>
    <w:p w14:paraId="390FF0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337A61BF" w14:textId="6D2862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rAqShTraqBRuqttvam 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rAShTraBRuqttva(gm) </w:t>
      </w:r>
      <w:r w:rsidR="003A7C9D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rA$ShTraBRuqttvam tata#H | </w:t>
      </w:r>
    </w:p>
    <w:p w14:paraId="7904A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3.4.6.2(41)</w:t>
      </w:r>
      <w:proofErr w:type="gramStart"/>
      <w:r w:rsidRPr="00AE02E6">
        <w:rPr>
          <w:rFonts w:cs="Arial"/>
          <w:szCs w:val="28"/>
          <w:lang w:bidi="ta-IN"/>
        </w:rPr>
        <w:t>-  rAqShTraqBRuqttvam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2E6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rAqShTraqBRuqttvamiti# rAShTraBRut - tvam | </w:t>
      </w:r>
    </w:p>
    <w:p w14:paraId="3194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3.4.6.2(42)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deqvAH |</w:t>
      </w:r>
    </w:p>
    <w:p w14:paraId="1AC2D844" w14:textId="41D6B2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tato# deqvA deqvA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stato# deqvAH | </w:t>
      </w:r>
    </w:p>
    <w:p w14:paraId="3FEF6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3.4.6.2(43)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aBa#vann |</w:t>
      </w:r>
    </w:p>
    <w:p w14:paraId="5E0ED29A" w14:textId="2F129E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 aBa#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#van deqvA deqvA aBa#vann | </w:t>
      </w:r>
    </w:p>
    <w:p w14:paraId="79B259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3.4.6.2(44)</w:t>
      </w:r>
      <w:proofErr w:type="gramStart"/>
      <w:r w:rsidRPr="00AE02E6">
        <w:rPr>
          <w:rFonts w:cs="Arial"/>
          <w:szCs w:val="28"/>
          <w:lang w:bidi="ta-IN"/>
        </w:rPr>
        <w:t>-  aBa</w:t>
      </w:r>
      <w:proofErr w:type="gramEnd"/>
      <w:r w:rsidRPr="00AE02E6">
        <w:rPr>
          <w:rFonts w:cs="Arial"/>
          <w:szCs w:val="28"/>
          <w:lang w:bidi="ta-IN"/>
        </w:rPr>
        <w:t>#vann | parA$ |</w:t>
      </w:r>
    </w:p>
    <w:p w14:paraId="4A26313C" w14:textId="333D77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aBa#vaqn parAq parA &amp;Ba#</w:t>
      </w:r>
      <w:proofErr w:type="gramStart"/>
      <w:r w:rsidRPr="00AE02E6">
        <w:rPr>
          <w:rFonts w:cs="Arial"/>
          <w:szCs w:val="28"/>
          <w:lang w:bidi="ta-IN"/>
        </w:rPr>
        <w:t>vaq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aBa</w:t>
      </w:r>
      <w:proofErr w:type="gramEnd"/>
      <w:r w:rsidRPr="00AE02E6">
        <w:rPr>
          <w:rFonts w:cs="Arial"/>
          <w:szCs w:val="28"/>
          <w:lang w:bidi="ta-IN"/>
        </w:rPr>
        <w:t xml:space="preserve">#vaqn parA$ | </w:t>
      </w:r>
    </w:p>
    <w:p w14:paraId="363BB5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3.4.6.2(45)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asu#rAH |</w:t>
      </w:r>
    </w:p>
    <w:p w14:paraId="2BABB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parA &amp;su#rAq asu#rAqH parAq parA &amp;su#rAH | </w:t>
      </w:r>
    </w:p>
    <w:p w14:paraId="756E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3.4.6.2(46)</w:t>
      </w:r>
      <w:proofErr w:type="gramStart"/>
      <w:r w:rsidRPr="00AE02E6">
        <w:rPr>
          <w:rFonts w:cs="Arial"/>
          <w:szCs w:val="28"/>
          <w:lang w:bidi="ta-IN"/>
        </w:rPr>
        <w:t>-  asu</w:t>
      </w:r>
      <w:proofErr w:type="gramEnd"/>
      <w:r w:rsidRPr="00AE02E6">
        <w:rPr>
          <w:rFonts w:cs="Arial"/>
          <w:szCs w:val="28"/>
          <w:lang w:bidi="ta-IN"/>
        </w:rPr>
        <w:t>#rAH | yaH |</w:t>
      </w:r>
    </w:p>
    <w:p w14:paraId="3715F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asu#rAq yo yo &amp;su#rAq asu#rAq yaH | </w:t>
      </w:r>
    </w:p>
    <w:p w14:paraId="60DFBF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3.4.6.2(47)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BrAtRu#vyavAn |</w:t>
      </w:r>
    </w:p>
    <w:p w14:paraId="02BF9E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BrAtRu#vyavAqn BrAtRu#vyavAqnq. yo yo BrAtRu#vyavAn | </w:t>
      </w:r>
    </w:p>
    <w:p w14:paraId="0C41A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 syAt |</w:t>
      </w:r>
    </w:p>
    <w:p w14:paraId="4EDA4A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 thsyAth syAd BrAtRu#vyavAqn BrAtRu#vyavAqn thsyAt | </w:t>
      </w:r>
    </w:p>
    <w:p w14:paraId="276B00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3.4.6.2(48)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#vyavAn |</w:t>
      </w:r>
    </w:p>
    <w:p w14:paraId="4F0487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BrAtRu#vyavAqnitiq BrAtRu#vya - vAqn | </w:t>
      </w:r>
    </w:p>
    <w:p w14:paraId="7BBD87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3.4.6.2(49)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30FCE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syAth sa sa syAth syAth saH | </w:t>
      </w:r>
    </w:p>
    <w:p w14:paraId="71E31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3.4.6.2(50)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eqtAn |</w:t>
      </w:r>
    </w:p>
    <w:p w14:paraId="30BA481F" w14:textId="56B3F2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</w:t>
      </w:r>
      <w:proofErr w:type="gramStart"/>
      <w:r w:rsidRPr="00AE02E6">
        <w:rPr>
          <w:rFonts w:cs="Arial"/>
          <w:szCs w:val="28"/>
          <w:lang w:bidi="ta-IN"/>
        </w:rPr>
        <w:t>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thsa sa eqtAn | </w:t>
      </w:r>
    </w:p>
    <w:p w14:paraId="756DA11B" w14:textId="4E76A4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3.4.6.2(51)</w:t>
      </w:r>
      <w:proofErr w:type="gramStart"/>
      <w:r w:rsidRPr="00AE02E6">
        <w:rPr>
          <w:rFonts w:cs="Arial"/>
          <w:szCs w:val="28"/>
          <w:lang w:bidi="ta-IN"/>
        </w:rPr>
        <w:t>-  eqtAn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09CA6C78" w14:textId="388D0C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eqtAn ju#huyAj juhuyA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deqtA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eqtAn</w:t>
      </w:r>
      <w:proofErr w:type="gramEnd"/>
      <w:r w:rsidRPr="00AE02E6">
        <w:rPr>
          <w:rFonts w:cs="Arial"/>
          <w:szCs w:val="28"/>
          <w:lang w:bidi="ta-IN"/>
        </w:rPr>
        <w:t xml:space="preserve"> ju#huyAt | </w:t>
      </w:r>
    </w:p>
    <w:p w14:paraId="35AFDB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3.4.6.2(52)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aqByAqtAqnaiH |</w:t>
      </w:r>
    </w:p>
    <w:p w14:paraId="36787EA1" w14:textId="5366F8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ra#ByAtAqnair ju#huyAj juhuyA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daByAtAqnaiH | </w:t>
      </w:r>
    </w:p>
    <w:p w14:paraId="479EB7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EE677F7" w14:textId="4C3321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aqByAqtAqnai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ByA#tAqnai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ra#ByAtAqnai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5A951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69)</w:t>
      </w:r>
      <w:r w:rsidRPr="00AE02E6">
        <w:rPr>
          <w:rFonts w:cs="Arial"/>
          <w:szCs w:val="28"/>
          <w:lang w:bidi="ta-IN"/>
        </w:rPr>
        <w:tab/>
        <w:t>3.4.6.2(53)</w:t>
      </w:r>
      <w:proofErr w:type="gramStart"/>
      <w:r w:rsidRPr="00AE02E6">
        <w:rPr>
          <w:rFonts w:cs="Arial"/>
          <w:szCs w:val="28"/>
          <w:lang w:bidi="ta-IN"/>
        </w:rPr>
        <w:t>-  aqByAqtAqnaiH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56664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aqByAqtAqnairitya#Bi - AqtAqnaiH | </w:t>
      </w:r>
    </w:p>
    <w:p w14:paraId="642A7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3.4.6.2(54)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BrAtRu#vyAn |</w:t>
      </w:r>
    </w:p>
    <w:p w14:paraId="4CEDD02F" w14:textId="550389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BrAtRu#vyAqn 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BrAtRu#vyAn | </w:t>
      </w:r>
    </w:p>
    <w:p w14:paraId="5A587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3.4.6.2(55)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#vyAn | aqByAta#nute |</w:t>
      </w:r>
    </w:p>
    <w:p w14:paraId="0FD777AE" w14:textId="608ADC6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BrAtRu#</w:t>
      </w:r>
      <w:proofErr w:type="gramStart"/>
      <w:r w:rsidRPr="00AE02E6">
        <w:rPr>
          <w:rFonts w:cs="Arial"/>
          <w:szCs w:val="28"/>
          <w:lang w:bidi="ta-IN"/>
        </w:rPr>
        <w:t>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aqByAta</w:t>
      </w:r>
      <w:proofErr w:type="gramEnd"/>
      <w:r w:rsidRPr="00AE02E6">
        <w:rPr>
          <w:rFonts w:cs="Arial"/>
          <w:szCs w:val="28"/>
          <w:lang w:bidi="ta-IN"/>
        </w:rPr>
        <w:t>#nuteq &amp;ByAta#nuteq BrAtRu#vyAqn BrAtRu#vyA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aqByAta#nute | </w:t>
      </w:r>
    </w:p>
    <w:p w14:paraId="58171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72)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 jayai$H |</w:t>
      </w:r>
    </w:p>
    <w:p w14:paraId="08B0ABB2" w14:textId="0106B4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aqByAta#nuteq jayaiqr jayai#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raqByAta#nuteq &amp;ByAta#nuteq jayai$H | </w:t>
      </w:r>
    </w:p>
    <w:p w14:paraId="7CB77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3.4.6.2(56)</w:t>
      </w:r>
      <w:proofErr w:type="gramStart"/>
      <w:r w:rsidRPr="00AE02E6">
        <w:rPr>
          <w:rFonts w:cs="Arial"/>
          <w:szCs w:val="28"/>
          <w:lang w:bidi="ta-IN"/>
        </w:rPr>
        <w:t>-  aqByAta</w:t>
      </w:r>
      <w:proofErr w:type="gramEnd"/>
      <w:r w:rsidRPr="00AE02E6">
        <w:rPr>
          <w:rFonts w:cs="Arial"/>
          <w:szCs w:val="28"/>
          <w:lang w:bidi="ta-IN"/>
        </w:rPr>
        <w:t>#nute |</w:t>
      </w:r>
    </w:p>
    <w:p w14:paraId="267E5A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aqByAta#nutaq itya#Bi - Ata#nute | </w:t>
      </w:r>
    </w:p>
    <w:p w14:paraId="586DA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3.4.6.2(57)</w:t>
      </w:r>
      <w:proofErr w:type="gramStart"/>
      <w:r w:rsidRPr="00AE02E6">
        <w:rPr>
          <w:rFonts w:cs="Arial"/>
          <w:szCs w:val="28"/>
          <w:lang w:bidi="ta-IN"/>
        </w:rPr>
        <w:t>-  jayai</w:t>
      </w:r>
      <w:proofErr w:type="gramEnd"/>
      <w:r w:rsidRPr="00AE02E6">
        <w:rPr>
          <w:rFonts w:cs="Arial"/>
          <w:szCs w:val="28"/>
          <w:lang w:bidi="ta-IN"/>
        </w:rPr>
        <w:t>$H | jaqyaqtiq |</w:t>
      </w:r>
    </w:p>
    <w:p w14:paraId="016615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jayai$r jayati jayatiq jayaiqr jayai$r jayati | </w:t>
      </w:r>
    </w:p>
    <w:p w14:paraId="4450AF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3.4.6.2(58)</w:t>
      </w:r>
      <w:proofErr w:type="gramStart"/>
      <w:r w:rsidRPr="00AE02E6">
        <w:rPr>
          <w:rFonts w:cs="Arial"/>
          <w:szCs w:val="28"/>
          <w:lang w:bidi="ta-IN"/>
        </w:rPr>
        <w:t>-  jaqyaqtiq</w:t>
      </w:r>
      <w:proofErr w:type="gramEnd"/>
      <w:r w:rsidRPr="00AE02E6">
        <w:rPr>
          <w:rFonts w:cs="Arial"/>
          <w:szCs w:val="28"/>
          <w:lang w:bidi="ta-IN"/>
        </w:rPr>
        <w:t xml:space="preserve"> | rAqShTraqBRudBi#H |</w:t>
      </w:r>
    </w:p>
    <w:p w14:paraId="6679A2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jaqyaqtiq rAqShTraqBRudBI# rAShTraqBRudBi#r jayati jayati rAShTraqBRudBi#H | </w:t>
      </w:r>
    </w:p>
    <w:p w14:paraId="635B6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76)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540A2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rAqShTraqBRudBI# rAqShTra(gm) rAqShTra(gm) rA$ShTraqBRudBI# rAShTraqBRudBI# rAqShTram | </w:t>
      </w:r>
    </w:p>
    <w:p w14:paraId="5B93B5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77)</w:t>
      </w:r>
      <w:r w:rsidRPr="00AE02E6">
        <w:rPr>
          <w:rFonts w:cs="Arial"/>
          <w:szCs w:val="28"/>
          <w:lang w:bidi="ta-IN"/>
        </w:rPr>
        <w:tab/>
        <w:t>3.4.6.2(59)</w:t>
      </w:r>
      <w:proofErr w:type="gramStart"/>
      <w:r w:rsidRPr="00AE02E6">
        <w:rPr>
          <w:rFonts w:cs="Arial"/>
          <w:szCs w:val="28"/>
          <w:lang w:bidi="ta-IN"/>
        </w:rPr>
        <w:t>-  rAqShTraqBRudBi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C9D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rAqShTraqBRudBiqriti# rAShTraqBRut - BiqH | </w:t>
      </w:r>
    </w:p>
    <w:p w14:paraId="58355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78)</w:t>
      </w:r>
      <w:r w:rsidRPr="00AE02E6">
        <w:rPr>
          <w:rFonts w:cs="Arial"/>
          <w:szCs w:val="28"/>
          <w:lang w:bidi="ta-IN"/>
        </w:rPr>
        <w:tab/>
        <w:t>3.4.6.2(60)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 |</w:t>
      </w:r>
    </w:p>
    <w:p w14:paraId="116EAAA8" w14:textId="42EBF9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5D959E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79)</w:t>
      </w:r>
      <w:r w:rsidRPr="00AE02E6">
        <w:rPr>
          <w:rFonts w:cs="Arial"/>
          <w:szCs w:val="28"/>
          <w:lang w:bidi="ta-IN"/>
        </w:rPr>
        <w:tab/>
        <w:t>3.4.6.2(61)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</w:t>
      </w:r>
    </w:p>
    <w:p w14:paraId="4FE44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049B8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80)</w:t>
      </w:r>
      <w:r w:rsidRPr="00AE02E6">
        <w:rPr>
          <w:rFonts w:cs="Arial"/>
          <w:szCs w:val="28"/>
          <w:lang w:bidi="ta-IN"/>
        </w:rPr>
        <w:tab/>
        <w:t>3.4.6.2(62)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5E371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daqtteq Bava#tiq Bava#ti datte datteq Bava#ti | </w:t>
      </w:r>
    </w:p>
    <w:p w14:paraId="035054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81)</w:t>
      </w:r>
      <w:r w:rsidRPr="00AE02E6">
        <w:rPr>
          <w:rFonts w:cs="Arial"/>
          <w:szCs w:val="28"/>
          <w:lang w:bidi="ta-IN"/>
        </w:rPr>
        <w:tab/>
        <w:t>3.4.6.2(63)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AqtmanA$ |</w:t>
      </w:r>
    </w:p>
    <w:p w14:paraId="3BD1F9B1" w14:textId="6EEB2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tmanAq &amp;&amp;tmanAq Bava#tiq Bava#tyAq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tmanA$ | </w:t>
      </w:r>
    </w:p>
    <w:p w14:paraId="0164BE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82)</w:t>
      </w:r>
      <w:r w:rsidRPr="00AE02E6">
        <w:rPr>
          <w:rFonts w:cs="Arial"/>
          <w:szCs w:val="28"/>
          <w:lang w:bidi="ta-IN"/>
        </w:rPr>
        <w:tab/>
        <w:t>3.4.6.2(64)</w:t>
      </w:r>
      <w:proofErr w:type="gramStart"/>
      <w:r w:rsidRPr="00AE02E6">
        <w:rPr>
          <w:rFonts w:cs="Arial"/>
          <w:szCs w:val="28"/>
          <w:lang w:bidi="ta-IN"/>
        </w:rPr>
        <w:t>-  AqtmanA</w:t>
      </w:r>
      <w:proofErr w:type="gramEnd"/>
      <w:r w:rsidRPr="00AE02E6">
        <w:rPr>
          <w:rFonts w:cs="Arial"/>
          <w:szCs w:val="28"/>
          <w:lang w:bidi="ta-IN"/>
        </w:rPr>
        <w:t>$ | parA$ |</w:t>
      </w:r>
    </w:p>
    <w:p w14:paraId="10DF36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E38F6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83)</w:t>
      </w:r>
      <w:r w:rsidRPr="00AE02E6">
        <w:rPr>
          <w:rFonts w:cs="Arial"/>
          <w:szCs w:val="28"/>
          <w:lang w:bidi="ta-IN"/>
        </w:rPr>
        <w:tab/>
        <w:t>3.4.6.2(65)</w:t>
      </w:r>
      <w:proofErr w:type="gramStart"/>
      <w:r w:rsidRPr="00AE02E6">
        <w:rPr>
          <w:rFonts w:cs="Arial"/>
          <w:szCs w:val="28"/>
          <w:lang w:bidi="ta-IN"/>
        </w:rPr>
        <w:t>-  parA</w:t>
      </w:r>
      <w:proofErr w:type="gramEnd"/>
      <w:r w:rsidRPr="00AE02E6">
        <w:rPr>
          <w:rFonts w:cs="Arial"/>
          <w:szCs w:val="28"/>
          <w:lang w:bidi="ta-IN"/>
        </w:rPr>
        <w:t>$ | aqsyaq |</w:t>
      </w:r>
    </w:p>
    <w:p w14:paraId="4A425EFD" w14:textId="6482C2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parA$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parAq parA$ &amp;sya | </w:t>
      </w:r>
    </w:p>
    <w:p w14:paraId="6F42F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84)</w:t>
      </w:r>
      <w:r w:rsidRPr="00AE02E6">
        <w:rPr>
          <w:rFonts w:cs="Arial"/>
          <w:szCs w:val="28"/>
          <w:lang w:bidi="ta-IN"/>
        </w:rPr>
        <w:tab/>
        <w:t>3.4.6.2(66)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BrAtRu#vyaH |</w:t>
      </w:r>
    </w:p>
    <w:p w14:paraId="762ACF9E" w14:textId="076158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BrAtRu#vyoq BrAtRu#vyo &amp;syA</w:t>
      </w:r>
      <w:r w:rsidR="0023756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BrAtRu#vyaH | </w:t>
      </w:r>
    </w:p>
    <w:p w14:paraId="636BC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85)</w:t>
      </w:r>
      <w:r w:rsidRPr="00AE02E6">
        <w:rPr>
          <w:rFonts w:cs="Arial"/>
          <w:szCs w:val="28"/>
          <w:lang w:bidi="ta-IN"/>
        </w:rPr>
        <w:tab/>
        <w:t>3.4.6.2(67)</w:t>
      </w:r>
      <w:proofErr w:type="gramStart"/>
      <w:r w:rsidRPr="00AE02E6">
        <w:rPr>
          <w:rFonts w:cs="Arial"/>
          <w:szCs w:val="28"/>
          <w:lang w:bidi="ta-IN"/>
        </w:rPr>
        <w:t>-  BrAtRu</w:t>
      </w:r>
      <w:proofErr w:type="gramEnd"/>
      <w:r w:rsidRPr="00AE02E6">
        <w:rPr>
          <w:rFonts w:cs="Arial"/>
          <w:szCs w:val="28"/>
          <w:lang w:bidi="ta-IN"/>
        </w:rPr>
        <w:t>#vyaH | Baqvaqtiq ||</w:t>
      </w:r>
    </w:p>
    <w:p w14:paraId="38DFB0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787DF7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86)</w:t>
      </w:r>
      <w:r w:rsidRPr="00AE02E6">
        <w:rPr>
          <w:rFonts w:cs="Arial"/>
          <w:szCs w:val="28"/>
          <w:lang w:bidi="ta-IN"/>
        </w:rPr>
        <w:tab/>
        <w:t>3.4.6.2(68)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95F5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BaqvaqtIti# Bavati | </w:t>
      </w:r>
    </w:p>
    <w:p w14:paraId="7AFB5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3.4.7.1(1)</w:t>
      </w:r>
      <w:proofErr w:type="gramStart"/>
      <w:r w:rsidRPr="00AE02E6">
        <w:rPr>
          <w:rFonts w:cs="Arial"/>
          <w:szCs w:val="28"/>
          <w:lang w:bidi="ta-IN"/>
        </w:rPr>
        <w:t>-  RuqtAqShAT</w:t>
      </w:r>
      <w:proofErr w:type="gramEnd"/>
      <w:r w:rsidRPr="00AE02E6">
        <w:rPr>
          <w:rFonts w:cs="Arial"/>
          <w:szCs w:val="28"/>
          <w:lang w:bidi="ta-IN"/>
        </w:rPr>
        <w:t xml:space="preserve"> | RuqtadhA#mA |</w:t>
      </w:r>
    </w:p>
    <w:p w14:paraId="16A973B1" w14:textId="3C95998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RuqtadhA#maq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rtadhA#ma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rtAqShAD</w:t>
      </w:r>
      <w:r w:rsidR="00D414A6">
        <w:rPr>
          <w:rFonts w:cs="Arial"/>
          <w:szCs w:val="28"/>
          <w:lang w:bidi="ta-IN"/>
        </w:rPr>
        <w:t xml:space="preserve"> </w:t>
      </w:r>
      <w:r w:rsidR="0023756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Ru#tAqShAD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RuqtadhA#mA | </w:t>
      </w:r>
    </w:p>
    <w:p w14:paraId="7DC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 aqgniH |</w:t>
      </w:r>
    </w:p>
    <w:p w14:paraId="7F4B0782" w14:textId="301918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RuqtadhA#mAq &amp;gni</w:t>
      </w:r>
      <w:r w:rsidR="00D414A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raqgnir.RuqtadhA</w:t>
      </w:r>
      <w:proofErr w:type="gramEnd"/>
      <w:r w:rsidRPr="00AE02E6">
        <w:rPr>
          <w:rFonts w:cs="Arial"/>
          <w:szCs w:val="28"/>
          <w:lang w:bidi="ta-IN"/>
        </w:rPr>
        <w:t>#maq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rtadhA#mAq &amp;gniH | </w:t>
      </w:r>
    </w:p>
    <w:p w14:paraId="7C6C14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3)</w:t>
      </w:r>
      <w:r w:rsidRPr="00AE02E6">
        <w:rPr>
          <w:rFonts w:cs="Arial"/>
          <w:szCs w:val="28"/>
          <w:lang w:bidi="ta-IN"/>
        </w:rPr>
        <w:tab/>
        <w:t>3.4.7.1(2)</w:t>
      </w:r>
      <w:proofErr w:type="gramStart"/>
      <w:r w:rsidRPr="00AE02E6">
        <w:rPr>
          <w:rFonts w:cs="Arial"/>
          <w:szCs w:val="28"/>
          <w:lang w:bidi="ta-IN"/>
        </w:rPr>
        <w:t>-  RuqtadhA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59506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RuqtadhAqmetyRuqta - dhAqmAq | </w:t>
      </w:r>
    </w:p>
    <w:p w14:paraId="7C15CB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3.4.7.1(3)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6B1C3AD1" w14:textId="4DC37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aqgnir ga#ndhaqrvo ga#ndhaqrvo$ &amp;gni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raqgnir ga#ndhaqrvaH | </w:t>
      </w:r>
    </w:p>
    <w:p w14:paraId="35095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3.4.7.1(4)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24DAF04" w14:textId="52B1D9C9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93FF3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3.4.7.1(5)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oSha#dhayaH |</w:t>
      </w:r>
    </w:p>
    <w:p w14:paraId="6566FDA3" w14:textId="24651DA3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Sha#dhayaq oSha#dhayaq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Sha#dhayaH | </w:t>
      </w:r>
    </w:p>
    <w:p w14:paraId="3B1D36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3.4.7.1(6)</w:t>
      </w:r>
      <w:proofErr w:type="gramStart"/>
      <w:r w:rsidRPr="00AE02E6">
        <w:rPr>
          <w:rFonts w:cs="Arial"/>
          <w:szCs w:val="28"/>
          <w:lang w:bidi="ta-IN"/>
        </w:rPr>
        <w:t>-  oSha</w:t>
      </w:r>
      <w:proofErr w:type="gramEnd"/>
      <w:r w:rsidRPr="00AE02E6">
        <w:rPr>
          <w:rFonts w:cs="Arial"/>
          <w:szCs w:val="28"/>
          <w:lang w:bidi="ta-IN"/>
        </w:rPr>
        <w:t>#dhayaH | aqPsaqrasa#H |</w:t>
      </w:r>
    </w:p>
    <w:p w14:paraId="6ABDAFC3" w14:textId="562EA9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oSha#dhayo &amp;Psaqraso$ &amp;Psaqrasaq oSha#dhayaq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oSha#dhayo &amp;Psaqrasa#H | </w:t>
      </w:r>
    </w:p>
    <w:p w14:paraId="0A0CC6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3.4.7.1(7)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Urja#H |</w:t>
      </w:r>
    </w:p>
    <w:p w14:paraId="272AB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aqPsaqrasaq Urjaq Urjo$ &amp;Psaqraso$ &amp;Psaqrasaq Urja#H | </w:t>
      </w:r>
    </w:p>
    <w:p w14:paraId="2DA5AE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3.4.7.1(8)</w:t>
      </w:r>
      <w:proofErr w:type="gramStart"/>
      <w:r w:rsidRPr="00AE02E6">
        <w:rPr>
          <w:rFonts w:cs="Arial"/>
          <w:szCs w:val="28"/>
          <w:lang w:bidi="ta-IN"/>
        </w:rPr>
        <w:t>-  Urja</w:t>
      </w:r>
      <w:proofErr w:type="gramEnd"/>
      <w:r w:rsidRPr="00AE02E6">
        <w:rPr>
          <w:rFonts w:cs="Arial"/>
          <w:szCs w:val="28"/>
          <w:lang w:bidi="ta-IN"/>
        </w:rPr>
        <w:t>#H | nAma# |</w:t>
      </w:r>
    </w:p>
    <w:p w14:paraId="4823F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Urjoq nAmaq nAmorjaq Urjoq nAma# | </w:t>
      </w:r>
    </w:p>
    <w:p w14:paraId="25E1E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3.4.7.1(9)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665DD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39A81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3.4.7.1(10)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00FBFFED" w14:textId="20CB07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5E95D8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3.4.7.1(11)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35902F58" w14:textId="522EE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77751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3.4.7.1(12)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61E7CD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14D66B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3.4.7.1(13)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00F29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74DFC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3.4.7.1(14)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47472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03D86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3.4.7.1(15)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3660016" w14:textId="69E2B5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1B1E0B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3.4.7.1(16)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6A9EDC17" w14:textId="2D80151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6B6E41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3.4.7.1(17)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7FC1D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4A9E65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3.4.7.1(18)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399E5C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0B5272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3.4.7.1(19)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750FF4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001607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3.4.7.1(20)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682CC3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18607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3.4.7.1(21)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485882FB" w14:textId="3CE81D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06A5A9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3.4.7.1(22)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1C62B1EA" w14:textId="573C3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115031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3.4.7.1(23)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saq(gm)qhiqtaH |</w:t>
      </w:r>
    </w:p>
    <w:p w14:paraId="4C8CBC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svAhA# sa(gm)hiqtaH sa(gm)#hiqtaH svAhAq svAhA# sa(gm)hiqtaH | </w:t>
      </w:r>
    </w:p>
    <w:p w14:paraId="4E1E46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 viqSvasA#mA |</w:t>
      </w:r>
    </w:p>
    <w:p w14:paraId="7A7CDA01" w14:textId="2FBD14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saq(gm)qhiqto viqSvasA#mA viqSvasA#mA sa(gm)hiqtaH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sa(gm)#hiqto viqSvasA#mA | </w:t>
      </w:r>
    </w:p>
    <w:p w14:paraId="22C462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3.4.7.1(24)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(gm)qhiqtaH |</w:t>
      </w:r>
    </w:p>
    <w:p w14:paraId="62F95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saq(gm)qhiqta iti# saM - hiqtaH | </w:t>
      </w:r>
    </w:p>
    <w:p w14:paraId="120B7F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 sUrya#H |</w:t>
      </w:r>
    </w:p>
    <w:p w14:paraId="5E2BA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viqSvasA#mAq sUryaqH sUryo# viqSvasA#mA viqSvasA#mAq sUrya#H | </w:t>
      </w:r>
    </w:p>
    <w:p w14:paraId="4BEF7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3.4.7.1(25)</w:t>
      </w:r>
      <w:proofErr w:type="gramStart"/>
      <w:r w:rsidRPr="00AE02E6">
        <w:rPr>
          <w:rFonts w:cs="Arial"/>
          <w:szCs w:val="28"/>
          <w:lang w:bidi="ta-IN"/>
        </w:rPr>
        <w:t>-  viqSvasA</w:t>
      </w:r>
      <w:proofErr w:type="gramEnd"/>
      <w:r w:rsidRPr="00AE02E6">
        <w:rPr>
          <w:rFonts w:cs="Arial"/>
          <w:szCs w:val="28"/>
          <w:lang w:bidi="ta-IN"/>
        </w:rPr>
        <w:t>#mA |</w:t>
      </w:r>
    </w:p>
    <w:p w14:paraId="3D422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viqSvasAqmeti# viqSva - sAqmAq | </w:t>
      </w:r>
    </w:p>
    <w:p w14:paraId="2DBF52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3.4.7.1(26)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1FC653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sUryo# gandhaqrvo ga#ndhaqrvaH sUryaqH sUryo# gandhaqrvaH | </w:t>
      </w:r>
    </w:p>
    <w:p w14:paraId="16799B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3.4.7.1(27)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250B4CE" w14:textId="7F727A00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351B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3.4.7.1(28)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marI#cayaH |</w:t>
      </w:r>
    </w:p>
    <w:p w14:paraId="795D8D3B" w14:textId="65BF4B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marI#cayoq marI#cayaq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marI#cayaH | </w:t>
      </w:r>
    </w:p>
    <w:p w14:paraId="15001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3.4.7.1(29)</w:t>
      </w:r>
      <w:proofErr w:type="gramStart"/>
      <w:r w:rsidRPr="00AE02E6">
        <w:rPr>
          <w:rFonts w:cs="Arial"/>
          <w:szCs w:val="28"/>
          <w:lang w:bidi="ta-IN"/>
        </w:rPr>
        <w:t>-  marI</w:t>
      </w:r>
      <w:proofErr w:type="gramEnd"/>
      <w:r w:rsidRPr="00AE02E6">
        <w:rPr>
          <w:rFonts w:cs="Arial"/>
          <w:szCs w:val="28"/>
          <w:lang w:bidi="ta-IN"/>
        </w:rPr>
        <w:t>#cayaH | aqPsaqrasa#H |</w:t>
      </w:r>
    </w:p>
    <w:p w14:paraId="3FF53E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marI#cayo &amp;Psaqraso$ &amp;Psaqrasoq marI#cayoq marI#cayo &amp;Psaqrasa#H | </w:t>
      </w:r>
    </w:p>
    <w:p w14:paraId="3E71F1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3.4.7.1(30)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Aqyuva#H |</w:t>
      </w:r>
    </w:p>
    <w:p w14:paraId="345BCA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 Aqyuva# Aqyuvo$ &amp;Psaqraso$ &amp;Psaqrasa# Aqyuva#H | </w:t>
      </w:r>
    </w:p>
    <w:p w14:paraId="4069C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 suqShuqmnaH |</w:t>
      </w:r>
    </w:p>
    <w:p w14:paraId="3562D5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Aqyuva#H suShuqmnaH su#Shuqmna Aqyuva# Aqyuva#H suShuqmnaH | </w:t>
      </w:r>
    </w:p>
    <w:p w14:paraId="2BA4E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3.4.7.1(31)</w:t>
      </w:r>
      <w:proofErr w:type="gramStart"/>
      <w:r w:rsidRPr="00AE02E6">
        <w:rPr>
          <w:rFonts w:cs="Arial"/>
          <w:szCs w:val="28"/>
          <w:lang w:bidi="ta-IN"/>
        </w:rPr>
        <w:t>-  Aqyuva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15FB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Aqyuvaq ityA$ - yuva#H | </w:t>
      </w:r>
    </w:p>
    <w:p w14:paraId="7F928A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 sUrya#raSmi |</w:t>
      </w:r>
    </w:p>
    <w:p w14:paraId="33D3C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suqShuqmnaH sUrya#raSmiq sUrya#raSmi suShuqmnaH su#ShuqmnaH sUrya#raSmi | </w:t>
      </w:r>
    </w:p>
    <w:p w14:paraId="5E6431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3.4.7.1(32)</w:t>
      </w:r>
      <w:proofErr w:type="gramStart"/>
      <w:r w:rsidRPr="00AE02E6">
        <w:rPr>
          <w:rFonts w:cs="Arial"/>
          <w:szCs w:val="28"/>
          <w:lang w:bidi="ta-IN"/>
        </w:rPr>
        <w:t>-  suqShuqmnaH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4D5B6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suqShuqmna iti# su - suqmnaH | </w:t>
      </w:r>
    </w:p>
    <w:p w14:paraId="55C8C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 caqndramA$H |</w:t>
      </w:r>
    </w:p>
    <w:p w14:paraId="13B58C85" w14:textId="76BEB2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sUrya#raSmi 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ScaqndramAqH sUrya#raSmiq sUrya#raSmi caqndramA$H | </w:t>
      </w:r>
    </w:p>
    <w:p w14:paraId="36DC8A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3.4.7.1(33)</w:t>
      </w:r>
      <w:proofErr w:type="gramStart"/>
      <w:r w:rsidRPr="00AE02E6">
        <w:rPr>
          <w:rFonts w:cs="Arial"/>
          <w:szCs w:val="28"/>
          <w:lang w:bidi="ta-IN"/>
        </w:rPr>
        <w:t>-  sUrya</w:t>
      </w:r>
      <w:proofErr w:type="gramEnd"/>
      <w:r w:rsidRPr="00AE02E6">
        <w:rPr>
          <w:rFonts w:cs="Arial"/>
          <w:szCs w:val="28"/>
          <w:lang w:bidi="ta-IN"/>
        </w:rPr>
        <w:t>#raSmi |</w:t>
      </w:r>
    </w:p>
    <w:p w14:paraId="45C11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sUrya#raSmiqritiq sUrya# - raqSmiqH | </w:t>
      </w:r>
    </w:p>
    <w:p w14:paraId="1A9655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3.4.7.1(34)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gaqndhaqrvaH |</w:t>
      </w:r>
    </w:p>
    <w:p w14:paraId="14592B72" w14:textId="4170AE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gandhaqrvo ga#ndhaqrva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gandhaqrvaH | </w:t>
      </w:r>
    </w:p>
    <w:p w14:paraId="3BE46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3.4.7.1(35)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38C71D9" w14:textId="35AB5B14" w:rsidR="00AE02E6" w:rsidRPr="00AE02E6" w:rsidRDefault="00D414A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DF85B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3.4.7.1(36)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nakSha#trANi |</w:t>
      </w:r>
    </w:p>
    <w:p w14:paraId="3BE052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nakSha#trANiq nakSha#trANiq tasyaq tasyaq nakSha#trANi | </w:t>
      </w:r>
    </w:p>
    <w:p w14:paraId="27D68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3.4.7.1(37)</w:t>
      </w:r>
      <w:proofErr w:type="gramStart"/>
      <w:r w:rsidRPr="00AE02E6">
        <w:rPr>
          <w:rFonts w:cs="Arial"/>
          <w:szCs w:val="28"/>
          <w:lang w:bidi="ta-IN"/>
        </w:rPr>
        <w:t>-  nakSha</w:t>
      </w:r>
      <w:proofErr w:type="gramEnd"/>
      <w:r w:rsidRPr="00AE02E6">
        <w:rPr>
          <w:rFonts w:cs="Arial"/>
          <w:szCs w:val="28"/>
          <w:lang w:bidi="ta-IN"/>
        </w:rPr>
        <w:t>#trANi | aqPsaqrasa#H |</w:t>
      </w:r>
    </w:p>
    <w:p w14:paraId="6D1EAA91" w14:textId="0DFCE0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Psaqraso$ &amp;Psaqrasoq nakSha#trANiq </w:t>
      </w:r>
      <w:r w:rsidR="00D414A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nakSha#trANya</w:t>
      </w:r>
      <w:r w:rsidR="00D414A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4C8261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44)</w:t>
      </w:r>
      <w:r w:rsidRPr="00AE02E6">
        <w:rPr>
          <w:rFonts w:cs="Arial"/>
          <w:szCs w:val="28"/>
          <w:lang w:bidi="ta-IN"/>
        </w:rPr>
        <w:tab/>
        <w:t>3.4.7.1(38)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beqkura#yaH |</w:t>
      </w:r>
    </w:p>
    <w:p w14:paraId="40D60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beqkura#yo beqkura#yo &amp;Psaqraso$ &amp;Psaqraso# beqkura#yaH | </w:t>
      </w:r>
    </w:p>
    <w:p w14:paraId="6D978A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3.4.7.1(39)</w:t>
      </w:r>
      <w:proofErr w:type="gramStart"/>
      <w:r w:rsidRPr="00AE02E6">
        <w:rPr>
          <w:rFonts w:cs="Arial"/>
          <w:szCs w:val="28"/>
          <w:lang w:bidi="ta-IN"/>
        </w:rPr>
        <w:t>-  beqkura</w:t>
      </w:r>
      <w:proofErr w:type="gramEnd"/>
      <w:r w:rsidRPr="00AE02E6">
        <w:rPr>
          <w:rFonts w:cs="Arial"/>
          <w:szCs w:val="28"/>
          <w:lang w:bidi="ta-IN"/>
        </w:rPr>
        <w:t>#yaH | BuqjyuH |</w:t>
      </w:r>
    </w:p>
    <w:p w14:paraId="69B6F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beqkura#yo Buqjyur Buqjyur beqkura#yo beqkura#yo BuqjyuH | </w:t>
      </w:r>
    </w:p>
    <w:p w14:paraId="2A8FD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3.4.7.1(40)</w:t>
      </w:r>
      <w:proofErr w:type="gramStart"/>
      <w:r w:rsidRPr="00AE02E6">
        <w:rPr>
          <w:rFonts w:cs="Arial"/>
          <w:szCs w:val="28"/>
          <w:lang w:bidi="ta-IN"/>
        </w:rPr>
        <w:t>-  BuqjyuH</w:t>
      </w:r>
      <w:proofErr w:type="gramEnd"/>
      <w:r w:rsidRPr="00AE02E6">
        <w:rPr>
          <w:rFonts w:cs="Arial"/>
          <w:szCs w:val="28"/>
          <w:lang w:bidi="ta-IN"/>
        </w:rPr>
        <w:t xml:space="preserve"> | suqpaqrNaH |</w:t>
      </w:r>
    </w:p>
    <w:p w14:paraId="6AA3D1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BuqjyuH su#paqrNaH su#paqrNo Buqjyur BuqjyuH su#paqrNaH | </w:t>
      </w:r>
    </w:p>
    <w:p w14:paraId="299BFD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6066F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suqpaqrNo yaqj~jo yaqj~jaH su#paqrNaH su#paqrNo yaqj~jaH | </w:t>
      </w:r>
    </w:p>
    <w:p w14:paraId="6A1E89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3.4.7.1(41)</w:t>
      </w:r>
      <w:proofErr w:type="gramStart"/>
      <w:r w:rsidRPr="00AE02E6">
        <w:rPr>
          <w:rFonts w:cs="Arial"/>
          <w:szCs w:val="28"/>
          <w:lang w:bidi="ta-IN"/>
        </w:rPr>
        <w:t>-  suqpaqrNaH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7B87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suqpaqrNa iti# su - paqrNaH | </w:t>
      </w:r>
    </w:p>
    <w:p w14:paraId="0E03FE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3.4.7.1(42)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gaqndhaqrvaH |</w:t>
      </w:r>
    </w:p>
    <w:p w14:paraId="4A468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ga#ndhaqrvo ga#ndhaqrvo yaqj~jo yaqj~jo ga#ndhaqrvaH | </w:t>
      </w:r>
    </w:p>
    <w:p w14:paraId="0DDF7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3.4.7.1(43)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504AFF38" w14:textId="1699B02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682DE0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3.4.7.1(44)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dakShi#NAH |</w:t>
      </w:r>
    </w:p>
    <w:p w14:paraId="43135A86" w14:textId="37307A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 dakShi#NAq dakShi#N</w:t>
      </w:r>
      <w:r w:rsidR="00255157" w:rsidRPr="00AE02E6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tasyaq dakShi#NAH | </w:t>
      </w:r>
    </w:p>
    <w:p w14:paraId="58849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3.4.7.1(45)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aqPsaqrasa#H |</w:t>
      </w:r>
    </w:p>
    <w:p w14:paraId="70F27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 aPsaqraso$ &amp;Psaqrasoq dakShi#NAq dakShi#NA aPsaqrasa#H | </w:t>
      </w:r>
    </w:p>
    <w:p w14:paraId="20FE02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3.4.7.1(46)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staqvAH |</w:t>
      </w:r>
    </w:p>
    <w:p w14:paraId="4BC06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aqPsaqrasa#H staqvAH staqvA a#Psaqraso$ &amp;Psaqrasa#H staqvAH | </w:t>
      </w:r>
    </w:p>
    <w:p w14:paraId="2E3594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3.4.7.1(47)</w:t>
      </w:r>
      <w:proofErr w:type="gramStart"/>
      <w:r w:rsidRPr="00AE02E6">
        <w:rPr>
          <w:rFonts w:cs="Arial"/>
          <w:szCs w:val="28"/>
          <w:lang w:bidi="ta-IN"/>
        </w:rPr>
        <w:t>-  staqvAH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589983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staqvAH praqjApa#tiH praqjApa#tiH staqvAH staqvAH praqjApa#tiH | </w:t>
      </w:r>
    </w:p>
    <w:p w14:paraId="145AF8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viqSvaka#rmA |</w:t>
      </w:r>
    </w:p>
    <w:p w14:paraId="00F83D25" w14:textId="1D8EAF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praqjApa#tir viqSvaka#rmA viqSvaka#rmA praqjApa#tiH </w:t>
      </w:r>
      <w:r w:rsidR="001E692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praqjApa#tir viqSvaka#rmA | </w:t>
      </w:r>
    </w:p>
    <w:p w14:paraId="4E4E7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3.4.7.1(48)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2514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72B9B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 mana#H |</w:t>
      </w:r>
    </w:p>
    <w:p w14:paraId="5A5F8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viqSvaka#rmAq manoq mano# viqSvaka#rmA viqSvaka#rmAq mana#H | </w:t>
      </w:r>
    </w:p>
    <w:p w14:paraId="1F21C7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3.4.7.1(49)</w:t>
      </w:r>
      <w:proofErr w:type="gramStart"/>
      <w:r w:rsidRPr="00AE02E6">
        <w:rPr>
          <w:rFonts w:cs="Arial"/>
          <w:szCs w:val="28"/>
          <w:lang w:bidi="ta-IN"/>
        </w:rPr>
        <w:t>-  viqSvaka</w:t>
      </w:r>
      <w:proofErr w:type="gramEnd"/>
      <w:r w:rsidRPr="00AE02E6">
        <w:rPr>
          <w:rFonts w:cs="Arial"/>
          <w:szCs w:val="28"/>
          <w:lang w:bidi="ta-IN"/>
        </w:rPr>
        <w:t>#rmA |</w:t>
      </w:r>
    </w:p>
    <w:p w14:paraId="6DF40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viqSvakaqrmeti# viqSva - kaqrmAq | </w:t>
      </w:r>
    </w:p>
    <w:p w14:paraId="467D7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3.4.7.1(50)</w:t>
      </w:r>
      <w:proofErr w:type="gramStart"/>
      <w:r w:rsidRPr="00AE02E6">
        <w:rPr>
          <w:rFonts w:cs="Arial"/>
          <w:szCs w:val="28"/>
          <w:lang w:bidi="ta-IN"/>
        </w:rPr>
        <w:t>-  mana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570F91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mano# gandhaqrvo ga#ndhaqrvo manoq mano# gandhaqrvaH | </w:t>
      </w:r>
    </w:p>
    <w:p w14:paraId="0B4F6B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3.4.7.2(1)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00C888E4" w14:textId="0AC4A12E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283834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3.4.7.2(2)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RuqKsAqmAni# |</w:t>
      </w:r>
    </w:p>
    <w:p w14:paraId="0F44AEAA" w14:textId="346814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rKsAqmAnyRu#K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sAqmAniq tasyaq tasya# rKsAqmAni# | </w:t>
      </w:r>
    </w:p>
    <w:p w14:paraId="58ED59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 aqPsaqrasa#H |</w:t>
      </w:r>
    </w:p>
    <w:p w14:paraId="24908738" w14:textId="66ECD7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Psaqraso$ &amp;Psaqrasa# RuKsAqmAnyRu#</w:t>
      </w:r>
      <w:r w:rsidR="00255157">
        <w:rPr>
          <w:rFonts w:cs="Arial"/>
          <w:szCs w:val="28"/>
          <w:lang w:bidi="ta-IN"/>
        </w:rPr>
        <w:t xml:space="preserve">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KsAqmAnya#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Psaqrasa#H | </w:t>
      </w:r>
    </w:p>
    <w:p w14:paraId="57A032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3.4.7.2(3)</w:t>
      </w:r>
      <w:proofErr w:type="gramStart"/>
      <w:r w:rsidRPr="00AE02E6">
        <w:rPr>
          <w:rFonts w:cs="Arial"/>
          <w:szCs w:val="28"/>
          <w:lang w:bidi="ta-IN"/>
        </w:rPr>
        <w:t>-  RuqKsAqmAni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7B1E9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RuqKsAqmAnItyRu#k - sAqmAni# | </w:t>
      </w:r>
    </w:p>
    <w:p w14:paraId="3F55B9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3.4.7.2(4)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vahna#yaH |</w:t>
      </w:r>
    </w:p>
    <w:p w14:paraId="56B433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vahna#yoq vahna#yo &amp;Psaqraso$ &amp;Psaqrasoq vahna#yaH | </w:t>
      </w:r>
    </w:p>
    <w:p w14:paraId="5A1FB0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3.4.7.2(5)</w:t>
      </w:r>
      <w:proofErr w:type="gramStart"/>
      <w:r w:rsidRPr="00AE02E6">
        <w:rPr>
          <w:rFonts w:cs="Arial"/>
          <w:szCs w:val="28"/>
          <w:lang w:bidi="ta-IN"/>
        </w:rPr>
        <w:t>-  vahna</w:t>
      </w:r>
      <w:proofErr w:type="gramEnd"/>
      <w:r w:rsidRPr="00AE02E6">
        <w:rPr>
          <w:rFonts w:cs="Arial"/>
          <w:szCs w:val="28"/>
          <w:lang w:bidi="ta-IN"/>
        </w:rPr>
        <w:t>#yaH | iqShiqraH |</w:t>
      </w:r>
    </w:p>
    <w:p w14:paraId="0CCDFD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vahna#ya iShiqra i#Shiqro vahna#yoq vahna#ya iShiqraH | </w:t>
      </w:r>
    </w:p>
    <w:p w14:paraId="5578EE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3.4.7.2(6)</w:t>
      </w:r>
      <w:proofErr w:type="gramStart"/>
      <w:r w:rsidRPr="00AE02E6">
        <w:rPr>
          <w:rFonts w:cs="Arial"/>
          <w:szCs w:val="28"/>
          <w:lang w:bidi="ta-IN"/>
        </w:rPr>
        <w:t>-  iqShiqraH</w:t>
      </w:r>
      <w:proofErr w:type="gramEnd"/>
      <w:r w:rsidRPr="00AE02E6">
        <w:rPr>
          <w:rFonts w:cs="Arial"/>
          <w:szCs w:val="28"/>
          <w:lang w:bidi="ta-IN"/>
        </w:rPr>
        <w:t xml:space="preserve"> | viqSvavya#cAH |</w:t>
      </w:r>
    </w:p>
    <w:p w14:paraId="1B5F4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iqShiqro viqSvavya#cA viqSvavya#cA iShiqra i#Shiqro viqSvavya#cAH | </w:t>
      </w:r>
    </w:p>
    <w:p w14:paraId="3287D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 vAta#H |</w:t>
      </w:r>
    </w:p>
    <w:p w14:paraId="2184C2AD" w14:textId="27189880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vAtoq vAto# viqSvavya#cA viqSvavya#cAq vAta#H | </w:t>
      </w:r>
    </w:p>
    <w:p w14:paraId="7D2D2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3.4.7.2(7)</w:t>
      </w:r>
      <w:proofErr w:type="gramStart"/>
      <w:r w:rsidRPr="00AE02E6">
        <w:rPr>
          <w:rFonts w:cs="Arial"/>
          <w:szCs w:val="28"/>
          <w:lang w:bidi="ta-IN"/>
        </w:rPr>
        <w:t>-  viqSvavya</w:t>
      </w:r>
      <w:proofErr w:type="gramEnd"/>
      <w:r w:rsidRPr="00AE02E6">
        <w:rPr>
          <w:rFonts w:cs="Arial"/>
          <w:szCs w:val="28"/>
          <w:lang w:bidi="ta-IN"/>
        </w:rPr>
        <w:t>#cAH |</w:t>
      </w:r>
    </w:p>
    <w:p w14:paraId="4979AF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viqSvavya#cAq iti# viqSva - vyaqcAqH | </w:t>
      </w:r>
    </w:p>
    <w:p w14:paraId="5C57E6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3.4.7.2(8)</w:t>
      </w:r>
      <w:proofErr w:type="gramStart"/>
      <w:r w:rsidRPr="00AE02E6">
        <w:rPr>
          <w:rFonts w:cs="Arial"/>
          <w:szCs w:val="28"/>
          <w:lang w:bidi="ta-IN"/>
        </w:rPr>
        <w:t>-  vAta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3336D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vAto# gandhaqrvo ga#ndhaqrvo vAtoq vAto# gandhaqrvaH | </w:t>
      </w:r>
    </w:p>
    <w:p w14:paraId="5B2F53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3.4.7.2(9)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19B82F2" w14:textId="787DA6FA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05FB4C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3.4.7.2(10)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Apa#H |</w:t>
      </w:r>
    </w:p>
    <w:p w14:paraId="14BEABAB" w14:textId="077BAD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tasyApaq Apaq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tasyApa#H | </w:t>
      </w:r>
    </w:p>
    <w:p w14:paraId="71CC8C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3.4.7.2(11)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4F31FC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Apo$ &amp;Psaqraso$ &amp;Psaqrasaq Apaq Apo$ &amp;Psaqrasa#H | </w:t>
      </w:r>
    </w:p>
    <w:p w14:paraId="4BBA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3.4.7.2(12)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muqdAH |</w:t>
      </w:r>
    </w:p>
    <w:p w14:paraId="575F8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muqdA muqdA a#Psaqraso$ &amp;Psaqraso# muqdAH | </w:t>
      </w:r>
    </w:p>
    <w:p w14:paraId="06A7A7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3.4.7.2(13)</w:t>
      </w:r>
      <w:proofErr w:type="gramStart"/>
      <w:r w:rsidRPr="00AE02E6">
        <w:rPr>
          <w:rFonts w:cs="Arial"/>
          <w:szCs w:val="28"/>
          <w:lang w:bidi="ta-IN"/>
        </w:rPr>
        <w:t>-  muqdAH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8CAF0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muqdA Buva#nasyaq Buva#nasya muqdA muqdA Buva#nasya | </w:t>
      </w:r>
    </w:p>
    <w:p w14:paraId="4C876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3.4.7.2(14)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026FAE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117F39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3.4.7.2(15)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58CA3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61D7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3.4.7.2(16)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0A684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5F437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3.4.7.2(17)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3B41F789" w14:textId="2EB5F1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6CC21C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3.4.7.2(18)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6DD8FDF4" w14:textId="1509D7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38936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3.4.7.2(19)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0ACD7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07FC3D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3.4.7.2(20)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72E08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2A3DFB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3.4.7.2(21)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6E6C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F15D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3.4.7.2(22)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3DB93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19A859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3.4.7.2(23)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rAqsvaq |</w:t>
      </w:r>
    </w:p>
    <w:p w14:paraId="6A6CBE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rAqsvaq rAqsvaq noq noq rAqsvaq | </w:t>
      </w:r>
    </w:p>
    <w:p w14:paraId="68DDE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3.4.7.2(24)</w:t>
      </w:r>
      <w:proofErr w:type="gramStart"/>
      <w:r w:rsidRPr="00AE02E6">
        <w:rPr>
          <w:rFonts w:cs="Arial"/>
          <w:szCs w:val="28"/>
          <w:lang w:bidi="ta-IN"/>
        </w:rPr>
        <w:t>-  rAqsvaq</w:t>
      </w:r>
      <w:proofErr w:type="gramEnd"/>
      <w:r w:rsidRPr="00AE02E6">
        <w:rPr>
          <w:rFonts w:cs="Arial"/>
          <w:szCs w:val="28"/>
          <w:lang w:bidi="ta-IN"/>
        </w:rPr>
        <w:t xml:space="preserve"> | ajyA#nim | (GS-3.4-25)</w:t>
      </w:r>
    </w:p>
    <w:p w14:paraId="24EFA127" w14:textId="11280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ajyA#ni(gm) rAsva rAqsvA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jyA#nim | </w:t>
      </w:r>
    </w:p>
    <w:p w14:paraId="180627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3.4.7.2(25)</w:t>
      </w:r>
      <w:proofErr w:type="gramStart"/>
      <w:r w:rsidRPr="00AE02E6">
        <w:rPr>
          <w:rFonts w:cs="Arial"/>
          <w:szCs w:val="28"/>
          <w:lang w:bidi="ta-IN"/>
        </w:rPr>
        <w:t>-  ajyA</w:t>
      </w:r>
      <w:proofErr w:type="gramEnd"/>
      <w:r w:rsidRPr="00AE02E6">
        <w:rPr>
          <w:rFonts w:cs="Arial"/>
          <w:szCs w:val="28"/>
          <w:lang w:bidi="ta-IN"/>
        </w:rPr>
        <w:t>#nim | rAqyaH | (GS-3.4-25)</w:t>
      </w:r>
    </w:p>
    <w:p w14:paraId="3F37FD8E" w14:textId="190E12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ajyA#ni(gm) rAqyo rAqyo ajyA#niq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ajyA#ni(gm) rAqyaH | </w:t>
      </w:r>
    </w:p>
    <w:p w14:paraId="62070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3.4.7.2(26)</w:t>
      </w:r>
      <w:proofErr w:type="gramStart"/>
      <w:r w:rsidRPr="00AE02E6">
        <w:rPr>
          <w:rFonts w:cs="Arial"/>
          <w:szCs w:val="28"/>
          <w:lang w:bidi="ta-IN"/>
        </w:rPr>
        <w:t>-  rAqyaH</w:t>
      </w:r>
      <w:proofErr w:type="gramEnd"/>
      <w:r w:rsidRPr="00AE02E6">
        <w:rPr>
          <w:rFonts w:cs="Arial"/>
          <w:szCs w:val="28"/>
          <w:lang w:bidi="ta-IN"/>
        </w:rPr>
        <w:t xml:space="preserve"> | poSha$m | (GS-3.4-25)</w:t>
      </w:r>
    </w:p>
    <w:p w14:paraId="43A643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rAqyas poShaqm poSha(gm)# rAqyo rAqyas poSha$m | </w:t>
      </w:r>
    </w:p>
    <w:p w14:paraId="5C7B68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3.4.7.2(27)</w:t>
      </w:r>
      <w:proofErr w:type="gramStart"/>
      <w:r w:rsidRPr="00AE02E6">
        <w:rPr>
          <w:rFonts w:cs="Arial"/>
          <w:szCs w:val="28"/>
          <w:lang w:bidi="ta-IN"/>
        </w:rPr>
        <w:t>-  poSha</w:t>
      </w:r>
      <w:proofErr w:type="gramEnd"/>
      <w:r w:rsidRPr="00AE02E6">
        <w:rPr>
          <w:rFonts w:cs="Arial"/>
          <w:szCs w:val="28"/>
          <w:lang w:bidi="ta-IN"/>
        </w:rPr>
        <w:t>$m | suqvIrya$m | (GS-3.4-25)</w:t>
      </w:r>
    </w:p>
    <w:p w14:paraId="056A60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poSha(gm)# suqvIrya(gm)# suqvIryaqm poShaqm poSha(gm)# suqvIrya$m | </w:t>
      </w:r>
    </w:p>
    <w:p w14:paraId="5D0AB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 saqM~MvaqthsaqrINA$m |</w:t>
      </w:r>
    </w:p>
    <w:p w14:paraId="7E3227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suqvIrya(gm)# saM~MvathsaqrINA(gm)# saM~MvathsaqrINA(gm)# suqvIrya(gm)# suqvIrya(gm)# saM~MvathsaqrINA$m | </w:t>
      </w:r>
    </w:p>
    <w:p w14:paraId="652DA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3.4.7.2(28)</w:t>
      </w:r>
      <w:proofErr w:type="gramStart"/>
      <w:r w:rsidRPr="00AE02E6">
        <w:rPr>
          <w:rFonts w:cs="Arial"/>
          <w:szCs w:val="28"/>
          <w:lang w:bidi="ta-IN"/>
        </w:rPr>
        <w:t>-  suqvIrya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22ED6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suqvIryaqmiti# su - vIrya$m | </w:t>
      </w:r>
    </w:p>
    <w:p w14:paraId="0823A9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 svaqstim ||</w:t>
      </w:r>
    </w:p>
    <w:p w14:paraId="5B3BB2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saqM~MvaqthsaqrINA(gg)# svaqsti(gg) svaqsti(gm) sa#M~MvathsaqrINA(gm)# saM~MvathsaqrINA(gg)# svaqstim | </w:t>
      </w:r>
    </w:p>
    <w:p w14:paraId="1C43A5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3.4.7.2(29)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~MvaqthsaqrINA$m |</w:t>
      </w:r>
    </w:p>
    <w:p w14:paraId="6A1E6D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saqM~MvaqthsaqrINAqmiti# saM - vaqthsaqrINA$m | </w:t>
      </w:r>
    </w:p>
    <w:p w14:paraId="2C5913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3.4.7.2(30)</w:t>
      </w:r>
      <w:proofErr w:type="gramStart"/>
      <w:r w:rsidRPr="00AE02E6">
        <w:rPr>
          <w:rFonts w:cs="Arial"/>
          <w:szCs w:val="28"/>
          <w:lang w:bidi="ta-IN"/>
        </w:rPr>
        <w:t>-  svaqstim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040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svaqstimiti# svaqstim | </w:t>
      </w:r>
    </w:p>
    <w:p w14:paraId="674F01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3.4.7.2(31)</w:t>
      </w:r>
      <w:proofErr w:type="gramStart"/>
      <w:r w:rsidRPr="00AE02E6">
        <w:rPr>
          <w:rFonts w:cs="Arial"/>
          <w:szCs w:val="28"/>
          <w:lang w:bidi="ta-IN"/>
        </w:rPr>
        <w:t>-  paqraqmeqShThI</w:t>
      </w:r>
      <w:proofErr w:type="gramEnd"/>
      <w:r w:rsidRPr="00AE02E6">
        <w:rPr>
          <w:rFonts w:cs="Arial"/>
          <w:szCs w:val="28"/>
          <w:lang w:bidi="ta-IN"/>
        </w:rPr>
        <w:t xml:space="preserve"> | adhi#patiH |</w:t>
      </w:r>
    </w:p>
    <w:p w14:paraId="5D050018" w14:textId="0298C2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paqraqmeqShThya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radhi#patiH parameqShThI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pa#rameqShThya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dhi#patiH | </w:t>
      </w:r>
    </w:p>
    <w:p w14:paraId="23E184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 mRuqtyuH |</w:t>
      </w:r>
    </w:p>
    <w:p w14:paraId="1DAF2A33" w14:textId="5EBF04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adhi#patir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radhi#patiq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radhi#patir mRuqtyuH | </w:t>
      </w:r>
    </w:p>
    <w:p w14:paraId="63F295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3.4.7.2(32)</w:t>
      </w:r>
      <w:proofErr w:type="gramStart"/>
      <w:r w:rsidRPr="00AE02E6">
        <w:rPr>
          <w:rFonts w:cs="Arial"/>
          <w:szCs w:val="28"/>
          <w:lang w:bidi="ta-IN"/>
        </w:rPr>
        <w:t>-  adhi</w:t>
      </w:r>
      <w:proofErr w:type="gramEnd"/>
      <w:r w:rsidRPr="00AE02E6">
        <w:rPr>
          <w:rFonts w:cs="Arial"/>
          <w:szCs w:val="28"/>
          <w:lang w:bidi="ta-IN"/>
        </w:rPr>
        <w:t>#patiH |</w:t>
      </w:r>
    </w:p>
    <w:p w14:paraId="6C6151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adhi#paqtirityadhi# - paqtiqH | </w:t>
      </w:r>
    </w:p>
    <w:p w14:paraId="6C86C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3.4.7.2(33)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A778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26EE8D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3.4.7.2(34)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28B98C1B" w14:textId="79603FE8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7140A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3.4.7.2(35)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viSva$m |</w:t>
      </w:r>
    </w:p>
    <w:p w14:paraId="57CE42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tasyaq viSvaqM ~MviSvaqm tasyaq tasyaq viSva$m | </w:t>
      </w:r>
    </w:p>
    <w:p w14:paraId="1EEBD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3.4.7.2(36)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$m | aqPsaqrasa#H |</w:t>
      </w:r>
    </w:p>
    <w:p w14:paraId="59B6C254" w14:textId="17F75E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aPsaqraso$ &amp;Psaqrasoq viSvaqM ~MviSva#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aPsaqrasa#H | </w:t>
      </w:r>
    </w:p>
    <w:p w14:paraId="5349F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3.4.7.2(37)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Buva#H |</w:t>
      </w:r>
    </w:p>
    <w:p w14:paraId="58C41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Buvoq Buvo$ &amp;Psaqraso$ &amp;Psaqrasoq Buva#H | </w:t>
      </w:r>
    </w:p>
    <w:p w14:paraId="75251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3.4.7.2(38)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suqkShiqtiH |</w:t>
      </w:r>
    </w:p>
    <w:p w14:paraId="2A64B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Buva#H sukShiqtiH su#kShiqtir Buvoq Buva#H sukShiqtiH | </w:t>
      </w:r>
    </w:p>
    <w:p w14:paraId="75FDC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 suBU#tiH |</w:t>
      </w:r>
    </w:p>
    <w:p w14:paraId="23381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suqkShiqtiH suBU#tiqH suBU#tiH sukShiqtiH su#kShiqtiH suBU#tiH | </w:t>
      </w:r>
    </w:p>
    <w:p w14:paraId="3A7E5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3.4.7.2(39)</w:t>
      </w:r>
      <w:proofErr w:type="gramStart"/>
      <w:r w:rsidRPr="00AE02E6">
        <w:rPr>
          <w:rFonts w:cs="Arial"/>
          <w:szCs w:val="28"/>
          <w:lang w:bidi="ta-IN"/>
        </w:rPr>
        <w:t>-  suqkShiqtiH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C37F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suqkShiqtiriti# su - kShiqtiH | </w:t>
      </w:r>
    </w:p>
    <w:p w14:paraId="29236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 BaqdraqkRut |</w:t>
      </w:r>
    </w:p>
    <w:p w14:paraId="4E2AC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suBU#tir BadraqkRud Ba#draqkRuth suBU#tiqH suBU#tir BadraqkRut | </w:t>
      </w:r>
    </w:p>
    <w:p w14:paraId="5AD13D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3.4.7.2(40)</w:t>
      </w:r>
      <w:proofErr w:type="gramStart"/>
      <w:r w:rsidRPr="00AE02E6">
        <w:rPr>
          <w:rFonts w:cs="Arial"/>
          <w:szCs w:val="28"/>
          <w:lang w:bidi="ta-IN"/>
        </w:rPr>
        <w:t>-  suBU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8402C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suBU#tiqritiq su - BUqtiqH | </w:t>
      </w:r>
    </w:p>
    <w:p w14:paraId="40E86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 suva#rvAn |</w:t>
      </w:r>
    </w:p>
    <w:p w14:paraId="2FBDF7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BaqdraqkRuth suva#rvAqn thsuva#rvAn BadraqkRud Ba#draqkRuth suva#rvAn | </w:t>
      </w:r>
    </w:p>
    <w:p w14:paraId="25CA2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3.4.7.2(41)</w:t>
      </w:r>
      <w:proofErr w:type="gramStart"/>
      <w:r w:rsidRPr="00AE02E6">
        <w:rPr>
          <w:rFonts w:cs="Arial"/>
          <w:szCs w:val="28"/>
          <w:lang w:bidi="ta-IN"/>
        </w:rPr>
        <w:t>-  BaqdraqkRut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6C7B9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BaqdraqkRuditi# Badra - kRut | </w:t>
      </w:r>
    </w:p>
    <w:p w14:paraId="47265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 paqrjanya#H |</w:t>
      </w:r>
    </w:p>
    <w:p w14:paraId="2455A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suva#rvAn paqrjanya#H paqrjanyaqH suva#rvAqn thsuva#rvAn paqrjanya#H | </w:t>
      </w:r>
    </w:p>
    <w:p w14:paraId="058282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3.4.7.2(42)</w:t>
      </w:r>
      <w:proofErr w:type="gramStart"/>
      <w:r w:rsidRPr="00AE02E6">
        <w:rPr>
          <w:rFonts w:cs="Arial"/>
          <w:szCs w:val="28"/>
          <w:lang w:bidi="ta-IN"/>
        </w:rPr>
        <w:t>-  suva</w:t>
      </w:r>
      <w:proofErr w:type="gramEnd"/>
      <w:r w:rsidRPr="00AE02E6">
        <w:rPr>
          <w:rFonts w:cs="Arial"/>
          <w:szCs w:val="28"/>
          <w:lang w:bidi="ta-IN"/>
        </w:rPr>
        <w:t>#rvAn |</w:t>
      </w:r>
    </w:p>
    <w:p w14:paraId="7AC3EB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suva#rvAqnitiq suva#H - vAqn | </w:t>
      </w:r>
    </w:p>
    <w:p w14:paraId="492363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3.4.7.2(43)</w:t>
      </w:r>
      <w:proofErr w:type="gramStart"/>
      <w:r w:rsidRPr="00AE02E6">
        <w:rPr>
          <w:rFonts w:cs="Arial"/>
          <w:szCs w:val="28"/>
          <w:lang w:bidi="ta-IN"/>
        </w:rPr>
        <w:t>-  paqrjanya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6DA10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paqrjanyo# gandhaqrvo ga#ndhaqrvaH paqrjanya#H paqrjanyo# gandhaqrvaH | </w:t>
      </w:r>
    </w:p>
    <w:p w14:paraId="560662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3.4.7.2(44)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4DF4F278" w14:textId="54745552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4906B3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3.4.7.2(45)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viqdyuta#H |</w:t>
      </w:r>
    </w:p>
    <w:p w14:paraId="21278B4D" w14:textId="0DFA1C6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viqdyuto# viqdyutaq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viqdyuta#H | </w:t>
      </w:r>
    </w:p>
    <w:p w14:paraId="0517D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7F8D8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viqdyuto$ &amp;Psaqraso$ &amp;Psaqraso# viqdyuto# viqdyuto$ &amp;Psaqrasa#H | </w:t>
      </w:r>
    </w:p>
    <w:p w14:paraId="72982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3.4.7.2(46)</w:t>
      </w:r>
      <w:proofErr w:type="gramStart"/>
      <w:r w:rsidRPr="00AE02E6">
        <w:rPr>
          <w:rFonts w:cs="Arial"/>
          <w:szCs w:val="28"/>
          <w:lang w:bidi="ta-IN"/>
        </w:rPr>
        <w:t>-  viqdyuta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2EBA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viqdyutaq iti# vi - dyuta#H | </w:t>
      </w:r>
    </w:p>
    <w:p w14:paraId="35FCD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3.4.7.2(47)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ruca#H |</w:t>
      </w:r>
    </w:p>
    <w:p w14:paraId="3F03C9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aqPsaqrasoq rucoq ruco$ &amp;Psaqraso$ &amp;Psaqrasoq ruca#H | </w:t>
      </w:r>
    </w:p>
    <w:p w14:paraId="0F4BED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3.4.7.2(48)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#H | dUqrehe#tiH |</w:t>
      </w:r>
    </w:p>
    <w:p w14:paraId="6EDA4E2C" w14:textId="4F1F9D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ruco# dUqrehe#tir dUqre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he#tIq rucoq ruco# dUqrehe#tiH | </w:t>
      </w:r>
    </w:p>
    <w:p w14:paraId="47F5F3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 aqmRuqDaqyaH |</w:t>
      </w:r>
    </w:p>
    <w:p w14:paraId="418E6FDF" w14:textId="61DF6B0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ramRuDaqyo# &amp;mRuDaqyo dUqrehe#tir dUqrehe#ti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ramRuDaqyaH | </w:t>
      </w:r>
    </w:p>
    <w:p w14:paraId="1066A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3.4.7.2(49)</w:t>
      </w:r>
      <w:proofErr w:type="gramStart"/>
      <w:r w:rsidRPr="00AE02E6">
        <w:rPr>
          <w:rFonts w:cs="Arial"/>
          <w:szCs w:val="28"/>
          <w:lang w:bidi="ta-IN"/>
        </w:rPr>
        <w:t>-  dUqrehe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4D5D5B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dUqrehe#tiqriti# dUqre - heqtiqH | </w:t>
      </w:r>
    </w:p>
    <w:p w14:paraId="1179F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3.4.7.2(50)</w:t>
      </w:r>
      <w:proofErr w:type="gramStart"/>
      <w:r w:rsidRPr="00AE02E6">
        <w:rPr>
          <w:rFonts w:cs="Arial"/>
          <w:szCs w:val="28"/>
          <w:lang w:bidi="ta-IN"/>
        </w:rPr>
        <w:t>-  aqmRuqDaqyaH</w:t>
      </w:r>
      <w:proofErr w:type="gramEnd"/>
      <w:r w:rsidRPr="00AE02E6">
        <w:rPr>
          <w:rFonts w:cs="Arial"/>
          <w:szCs w:val="28"/>
          <w:lang w:bidi="ta-IN"/>
        </w:rPr>
        <w:t xml:space="preserve"> | mRuqtyuH |</w:t>
      </w:r>
    </w:p>
    <w:p w14:paraId="0EF86014" w14:textId="53198D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aqmRuqDaqyo mRuqtyur mRuqtyu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ra#mRuDaqyo# &amp;mRuDaqyo mRuqtyuH | </w:t>
      </w:r>
    </w:p>
    <w:p w14:paraId="698A98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3.4.7.3(1)</w:t>
      </w:r>
      <w:proofErr w:type="gramStart"/>
      <w:r w:rsidRPr="00AE02E6">
        <w:rPr>
          <w:rFonts w:cs="Arial"/>
          <w:szCs w:val="28"/>
          <w:lang w:bidi="ta-IN"/>
        </w:rPr>
        <w:t>-  mRuqtyuH</w:t>
      </w:r>
      <w:proofErr w:type="gramEnd"/>
      <w:r w:rsidRPr="00AE02E6">
        <w:rPr>
          <w:rFonts w:cs="Arial"/>
          <w:szCs w:val="28"/>
          <w:lang w:bidi="ta-IN"/>
        </w:rPr>
        <w:t xml:space="preserve"> | gaqndhaqrvaH |</w:t>
      </w:r>
    </w:p>
    <w:p w14:paraId="051AE9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mRuqtyur ga#ndhaqrvo ga#ndhaqrvo mRuqtyur mRuqtyur ga#ndhaqrvaH | </w:t>
      </w:r>
    </w:p>
    <w:p w14:paraId="748E5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3.4.7.3(2)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14DE8A25" w14:textId="4BC13AE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stasyaq tasya# gandhaqrvo ga#ndhaqrva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stasya# | </w:t>
      </w:r>
    </w:p>
    <w:p w14:paraId="386661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3.4.7.3(3)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praqjAH |</w:t>
      </w:r>
    </w:p>
    <w:p w14:paraId="4AB7E802" w14:textId="4EFD33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tasya# praqjAH praqjA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stasyaq tasya# praqjAH | </w:t>
      </w:r>
    </w:p>
    <w:p w14:paraId="0C4C7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aqPsaqrasa#H |</w:t>
      </w:r>
    </w:p>
    <w:p w14:paraId="6BF839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a#Psaqraso$ &amp;Psaqrasa#H praqjAH praqjA a#Psaqrasa#H | </w:t>
      </w:r>
    </w:p>
    <w:p w14:paraId="2CCEB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3.4.7.3(4)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13C59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535150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3.4.7.3(5)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BIqruva#H |</w:t>
      </w:r>
    </w:p>
    <w:p w14:paraId="718276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aqPsaqraso# BIqruvo# BIqruvo$ &amp;Psaqraso$ &amp;Psaqraso# BIqruva#H | </w:t>
      </w:r>
    </w:p>
    <w:p w14:paraId="351A7E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3.4.7.3(6)</w:t>
      </w:r>
      <w:proofErr w:type="gramStart"/>
      <w:r w:rsidRPr="00AE02E6">
        <w:rPr>
          <w:rFonts w:cs="Arial"/>
          <w:szCs w:val="28"/>
          <w:lang w:bidi="ta-IN"/>
        </w:rPr>
        <w:t>-  BIqruva</w:t>
      </w:r>
      <w:proofErr w:type="gramEnd"/>
      <w:r w:rsidRPr="00AE02E6">
        <w:rPr>
          <w:rFonts w:cs="Arial"/>
          <w:szCs w:val="28"/>
          <w:lang w:bidi="ta-IN"/>
        </w:rPr>
        <w:t>#H | cAru#H |</w:t>
      </w:r>
    </w:p>
    <w:p w14:paraId="547F6A98" w14:textId="4769B0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ScAru#r BIqruvo# B</w:t>
      </w:r>
      <w:r w:rsidR="00255157" w:rsidRPr="00AE02E6">
        <w:rPr>
          <w:rFonts w:cs="Arial"/>
          <w:szCs w:val="28"/>
          <w:lang w:bidi="ta-IN"/>
        </w:rPr>
        <w:t>i</w:t>
      </w:r>
      <w:r w:rsidRPr="00AE02E6">
        <w:rPr>
          <w:rFonts w:cs="Arial"/>
          <w:szCs w:val="28"/>
          <w:lang w:bidi="ta-IN"/>
        </w:rPr>
        <w:t>qruvaq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ScAru#H | </w:t>
      </w:r>
    </w:p>
    <w:p w14:paraId="372927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3.4.7.3(7)</w:t>
      </w:r>
      <w:proofErr w:type="gramStart"/>
      <w:r w:rsidRPr="00AE02E6">
        <w:rPr>
          <w:rFonts w:cs="Arial"/>
          <w:szCs w:val="28"/>
          <w:lang w:bidi="ta-IN"/>
        </w:rPr>
        <w:t>-  cAru</w:t>
      </w:r>
      <w:proofErr w:type="gramEnd"/>
      <w:r w:rsidRPr="00AE02E6">
        <w:rPr>
          <w:rFonts w:cs="Arial"/>
          <w:szCs w:val="28"/>
          <w:lang w:bidi="ta-IN"/>
        </w:rPr>
        <w:t>#H | kRuqpaqNaqkAqSI |</w:t>
      </w:r>
    </w:p>
    <w:p w14:paraId="40D0E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cAru#H kRupaNakAqSI kRu#paNakAqSI cAruqScAru#H kRupaNakAqSI | </w:t>
      </w:r>
    </w:p>
    <w:p w14:paraId="2854E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 kAma#H |</w:t>
      </w:r>
    </w:p>
    <w:p w14:paraId="5C20DE0B" w14:textId="3C97E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kRuqpaqNaqkAqSI kAmaqH kAma#H kRupaNakAqSI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kRu#paNakAqSI kAma#H | </w:t>
      </w:r>
    </w:p>
    <w:p w14:paraId="73F33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3.4.7.3(8)</w:t>
      </w:r>
      <w:proofErr w:type="gramStart"/>
      <w:r w:rsidRPr="00AE02E6">
        <w:rPr>
          <w:rFonts w:cs="Arial"/>
          <w:szCs w:val="28"/>
          <w:lang w:bidi="ta-IN"/>
        </w:rPr>
        <w:t>-  kRuqpaqNaqkAqSI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55ACDBF" w14:textId="2B74F6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kRuqpaqNaqkAqSIti# kRupaNa - kAqSI | </w:t>
      </w:r>
    </w:p>
    <w:p w14:paraId="1793E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3.4.7.3(9)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#H | gaqndhaqrvaH |</w:t>
      </w:r>
    </w:p>
    <w:p w14:paraId="2102B5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kAmo# gandhaqrvo ga#ndhaqrvaH kAmaqH kAmo# gandhaqrvaH | </w:t>
      </w:r>
    </w:p>
    <w:p w14:paraId="7FF141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3.4.7.3(10)</w:t>
      </w:r>
      <w:proofErr w:type="gramStart"/>
      <w:r w:rsidRPr="00AE02E6">
        <w:rPr>
          <w:rFonts w:cs="Arial"/>
          <w:szCs w:val="28"/>
          <w:lang w:bidi="ta-IN"/>
        </w:rPr>
        <w:t>-  gaqndhaqrvaH</w:t>
      </w:r>
      <w:proofErr w:type="gramEnd"/>
      <w:r w:rsidRPr="00AE02E6">
        <w:rPr>
          <w:rFonts w:cs="Arial"/>
          <w:szCs w:val="28"/>
          <w:lang w:bidi="ta-IN"/>
        </w:rPr>
        <w:t xml:space="preserve"> | tasya# |</w:t>
      </w:r>
    </w:p>
    <w:p w14:paraId="656F9959" w14:textId="172094B4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g</w:t>
      </w:r>
      <w:r w:rsidR="00AE02E6" w:rsidRPr="00AE02E6">
        <w:rPr>
          <w:rFonts w:cs="Arial"/>
          <w:szCs w:val="28"/>
          <w:lang w:bidi="ta-IN"/>
        </w:rPr>
        <w:t>aqndhaqrvas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tasyaq tasya# gandhaqrvo ga#ndhaqrvas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tasya# | </w:t>
      </w:r>
    </w:p>
    <w:p w14:paraId="055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3.4.7.3(11)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Aqdhaya#H |</w:t>
      </w:r>
    </w:p>
    <w:p w14:paraId="0A4A4C9F" w14:textId="2EA52E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dhaya# Aqdhayaq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stasyaq tasyAq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dhaya#H | </w:t>
      </w:r>
    </w:p>
    <w:p w14:paraId="5F6A19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 aqPsaqrasa#H |</w:t>
      </w:r>
    </w:p>
    <w:p w14:paraId="0460FD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Aqdhayo$ &amp;Psaqraso$ &amp;Psaqrasa# Aqdhaya# Aqdhayo$ &amp;Psaqrasa#H | </w:t>
      </w:r>
    </w:p>
    <w:p w14:paraId="17EF7A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3.4.7.3(12)</w:t>
      </w:r>
      <w:proofErr w:type="gramStart"/>
      <w:r w:rsidRPr="00AE02E6">
        <w:rPr>
          <w:rFonts w:cs="Arial"/>
          <w:szCs w:val="28"/>
          <w:lang w:bidi="ta-IN"/>
        </w:rPr>
        <w:t>-  Aqdhaya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94DD9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Aqdhayaq ityA$ - dhaya#H | </w:t>
      </w:r>
    </w:p>
    <w:p w14:paraId="1A9B4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3.4.7.3(13)</w:t>
      </w:r>
      <w:proofErr w:type="gramStart"/>
      <w:r w:rsidRPr="00AE02E6">
        <w:rPr>
          <w:rFonts w:cs="Arial"/>
          <w:szCs w:val="28"/>
          <w:lang w:bidi="ta-IN"/>
        </w:rPr>
        <w:t>-  aqPsaqrasa</w:t>
      </w:r>
      <w:proofErr w:type="gramEnd"/>
      <w:r w:rsidRPr="00AE02E6">
        <w:rPr>
          <w:rFonts w:cs="Arial"/>
          <w:szCs w:val="28"/>
          <w:lang w:bidi="ta-IN"/>
        </w:rPr>
        <w:t>#H | Soqcaya#ntIH |</w:t>
      </w:r>
    </w:p>
    <w:p w14:paraId="510766A4" w14:textId="11E95B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aqPsaqrasa#H Soqcaya#ntIH Soqcaya#ntI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raPsaqraso$ &amp;Psaqrasa#H Soqcaya#ntIH | </w:t>
      </w:r>
    </w:p>
    <w:p w14:paraId="23F975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3.4.7.3(14)</w:t>
      </w:r>
      <w:proofErr w:type="gramStart"/>
      <w:r w:rsidRPr="00AE02E6">
        <w:rPr>
          <w:rFonts w:cs="Arial"/>
          <w:szCs w:val="28"/>
          <w:lang w:bidi="ta-IN"/>
        </w:rPr>
        <w:t>-  Soqcaya</w:t>
      </w:r>
      <w:proofErr w:type="gramEnd"/>
      <w:r w:rsidRPr="00AE02E6">
        <w:rPr>
          <w:rFonts w:cs="Arial"/>
          <w:szCs w:val="28"/>
          <w:lang w:bidi="ta-IN"/>
        </w:rPr>
        <w:t>#ntIH | nAma# |</w:t>
      </w:r>
    </w:p>
    <w:p w14:paraId="340F14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Soqcaya#ntIqr nAmaq nAma# Soqcaya#ntIH Soqcaya#ntIqr nAma# | </w:t>
      </w:r>
    </w:p>
    <w:p w14:paraId="418EB4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3.4.7.3(15)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 | saH |</w:t>
      </w:r>
    </w:p>
    <w:p w14:paraId="1A9EE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nAmaq sa sa nAmaq nAmaq saH | </w:t>
      </w:r>
    </w:p>
    <w:p w14:paraId="5DC37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3.4.7.3(16)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2E21D6EC" w14:textId="66BFE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iqda(gm) sa sa iqdam | </w:t>
      </w:r>
    </w:p>
    <w:p w14:paraId="633EF8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3.4.7.3(17)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01D894A6" w14:textId="2ED98E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iqdam brahmaq brahmeq </w:t>
      </w:r>
      <w:proofErr w:type="gramStart"/>
      <w:r w:rsidRPr="00AE02E6">
        <w:rPr>
          <w:rFonts w:cs="Arial"/>
          <w:szCs w:val="28"/>
          <w:lang w:bidi="ta-IN"/>
        </w:rPr>
        <w:t>da</w:t>
      </w:r>
      <w:r w:rsidR="00491559">
        <w:rPr>
          <w:rFonts w:cs="Arial"/>
          <w:szCs w:val="28"/>
          <w:lang w:bidi="ta-IN"/>
        </w:rPr>
        <w:t>,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iqdam</w:t>
      </w:r>
      <w:proofErr w:type="gramEnd"/>
      <w:r w:rsidRPr="00AE02E6">
        <w:rPr>
          <w:rFonts w:cs="Arial"/>
          <w:szCs w:val="28"/>
          <w:lang w:bidi="ta-IN"/>
        </w:rPr>
        <w:t xml:space="preserve"> brahma# | </w:t>
      </w:r>
    </w:p>
    <w:p w14:paraId="6CCB4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3.4.7.3(18)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4CF107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55CC5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3.4.7.3(19)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pAqtuq |</w:t>
      </w:r>
    </w:p>
    <w:p w14:paraId="1C2394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pA#tu pAtu kShaqtram kShaqtram pA#tu | </w:t>
      </w:r>
    </w:p>
    <w:p w14:paraId="1BFE60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3.4.7.3(20)</w:t>
      </w:r>
      <w:proofErr w:type="gramStart"/>
      <w:r w:rsidRPr="00AE02E6">
        <w:rPr>
          <w:rFonts w:cs="Arial"/>
          <w:szCs w:val="28"/>
          <w:lang w:bidi="ta-IN"/>
        </w:rPr>
        <w:t>-  pAqtuq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08C58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pAqtuq tAstAH pA#tu pAtuq tAH | </w:t>
      </w:r>
    </w:p>
    <w:p w14:paraId="1DB30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3.4.7.3(21)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iqdam |</w:t>
      </w:r>
    </w:p>
    <w:p w14:paraId="7954909A" w14:textId="2281BC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tAstA iqdam | </w:t>
      </w:r>
    </w:p>
    <w:p w14:paraId="3C3C56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3.4.7.3(22)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brahma# |</w:t>
      </w:r>
    </w:p>
    <w:p w14:paraId="71E0EE4F" w14:textId="6B4348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brahmaq brahmeq da</w:t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iqdam brahma# | </w:t>
      </w:r>
    </w:p>
    <w:p w14:paraId="5D234F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3.4.7.3(23)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 | kShaqtram |</w:t>
      </w:r>
    </w:p>
    <w:p w14:paraId="2EBA2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 kShaqtram kShaqtram brahmaq brahma# kShaqtram | </w:t>
      </w:r>
    </w:p>
    <w:p w14:paraId="366B5A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3.4.7.3(24)</w:t>
      </w:r>
      <w:proofErr w:type="gramStart"/>
      <w:r w:rsidRPr="00AE02E6">
        <w:rPr>
          <w:rFonts w:cs="Arial"/>
          <w:szCs w:val="28"/>
          <w:lang w:bidi="ta-IN"/>
        </w:rPr>
        <w:t>-  kShaqtram</w:t>
      </w:r>
      <w:proofErr w:type="gramEnd"/>
      <w:r w:rsidRPr="00AE02E6">
        <w:rPr>
          <w:rFonts w:cs="Arial"/>
          <w:szCs w:val="28"/>
          <w:lang w:bidi="ta-IN"/>
        </w:rPr>
        <w:t xml:space="preserve"> | pAqntuq |</w:t>
      </w:r>
    </w:p>
    <w:p w14:paraId="4F843F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kShaqtram pA$ntu pAntu kShaqtram kShaqtram pA$ntu | </w:t>
      </w:r>
    </w:p>
    <w:p w14:paraId="1F907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3.4.7.3(25)</w:t>
      </w:r>
      <w:proofErr w:type="gramStart"/>
      <w:r w:rsidRPr="00AE02E6">
        <w:rPr>
          <w:rFonts w:cs="Arial"/>
          <w:szCs w:val="28"/>
          <w:lang w:bidi="ta-IN"/>
        </w:rPr>
        <w:t>-  pAqntuq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45BAA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pAqntuq tasmaiq tasmai# pAntu pAntuq tasmai$ | </w:t>
      </w:r>
    </w:p>
    <w:p w14:paraId="4BBA06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3.4.7.3(26)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A9D9D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tasmaiq svAhAq svAhAq tasmaiq tasmaiq svAhA$ | </w:t>
      </w:r>
    </w:p>
    <w:p w14:paraId="4BB665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3.4.7.3(27)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2F66FB9B" w14:textId="0F39C0C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35A5C0F4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CCF42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3.4.7.3(28)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56417B1F" w14:textId="309AF4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291D42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3.4.7.3(29)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saH |</w:t>
      </w:r>
    </w:p>
    <w:p w14:paraId="6283A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svAhAq sa sa svAhAq svAhAq saH | </w:t>
      </w:r>
    </w:p>
    <w:p w14:paraId="702A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3.4.7.3(30)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1E61B8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no# naqH sa sa na#H | </w:t>
      </w:r>
    </w:p>
    <w:p w14:paraId="25F5B6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3.4.7.3(31)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Buqvaqnaqsyaq |</w:t>
      </w:r>
    </w:p>
    <w:p w14:paraId="5E5DE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Buqvaqnaqsyaq Buqvaqnaqsyaq noq noq Buqvaqnaqsyaq | </w:t>
      </w:r>
    </w:p>
    <w:p w14:paraId="53B7FC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3.4.7.3(32)</w:t>
      </w:r>
      <w:proofErr w:type="gramStart"/>
      <w:r w:rsidRPr="00AE02E6">
        <w:rPr>
          <w:rFonts w:cs="Arial"/>
          <w:szCs w:val="28"/>
          <w:lang w:bidi="ta-IN"/>
        </w:rPr>
        <w:t>-  Buqvaqnaqsyaq</w:t>
      </w:r>
      <w:proofErr w:type="gramEnd"/>
      <w:r w:rsidRPr="00AE02E6">
        <w:rPr>
          <w:rFonts w:cs="Arial"/>
          <w:szCs w:val="28"/>
          <w:lang w:bidi="ta-IN"/>
        </w:rPr>
        <w:t xml:space="preserve"> | paqteq |</w:t>
      </w:r>
    </w:p>
    <w:p w14:paraId="545400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Buqvaqnaqsyaq paqteq paqteq Buqvaqnaqsyaq Buqvaqnaqsyaq paqteq | </w:t>
      </w:r>
    </w:p>
    <w:p w14:paraId="35930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3.4.7.3(33)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63B76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yasyaq yasya# pate pateq yasya# | </w:t>
      </w:r>
    </w:p>
    <w:p w14:paraId="0DD728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3.4.7.3(34)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teq |</w:t>
      </w:r>
    </w:p>
    <w:p w14:paraId="12322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te teq yasyaq yasya# te | </w:t>
      </w:r>
    </w:p>
    <w:p w14:paraId="29909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3.4.7.3(35)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uqpari# |</w:t>
      </w:r>
    </w:p>
    <w:p w14:paraId="29FAA5E4" w14:textId="43ABE4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te ta uqpari# | </w:t>
      </w:r>
    </w:p>
    <w:p w14:paraId="0FBAE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3.4.7.3(36)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 | gRuqhAH |</w:t>
      </w:r>
    </w:p>
    <w:p w14:paraId="1194FCA0" w14:textId="34616E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 gRuqhA gRuqhA uqparyuq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pari# gRuqhAH | </w:t>
      </w:r>
    </w:p>
    <w:p w14:paraId="1BAC3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3.4.7.3(37)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iqha |</w:t>
      </w:r>
    </w:p>
    <w:p w14:paraId="3A0AD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 iqhe ha gRuqhA gRuqhA iqha | </w:t>
      </w:r>
    </w:p>
    <w:p w14:paraId="4BEEBC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3.4.7.3(38)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caq ||</w:t>
      </w:r>
    </w:p>
    <w:p w14:paraId="20B91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iqha ca# ceq he ha ca# | </w:t>
      </w:r>
    </w:p>
    <w:p w14:paraId="785DEA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3.4.7.3(39)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EEC3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73C654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3.4.7.3(40)</w:t>
      </w:r>
      <w:proofErr w:type="gramStart"/>
      <w:r w:rsidRPr="00AE02E6">
        <w:rPr>
          <w:rFonts w:cs="Arial"/>
          <w:szCs w:val="28"/>
          <w:lang w:bidi="ta-IN"/>
        </w:rPr>
        <w:t>-  uqru</w:t>
      </w:r>
      <w:proofErr w:type="gramEnd"/>
      <w:r w:rsidRPr="00AE02E6">
        <w:rPr>
          <w:rFonts w:cs="Arial"/>
          <w:szCs w:val="28"/>
          <w:lang w:bidi="ta-IN"/>
        </w:rPr>
        <w:t xml:space="preserve"> | brahma#Ne |</w:t>
      </w:r>
    </w:p>
    <w:p w14:paraId="1A9E1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uqru brahma#Neq brahma#Na uqrU#ru brahma#Ne | </w:t>
      </w:r>
    </w:p>
    <w:p w14:paraId="3ECCF2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3.4.7.3(41)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#Ne | aqsmai |</w:t>
      </w:r>
    </w:p>
    <w:p w14:paraId="5785F1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brahma#Neq &amp;smA aqsmai brahma#Neq brahma#Neq &amp;smai | </w:t>
      </w:r>
    </w:p>
    <w:p w14:paraId="48960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3.4.7.3(42)</w:t>
      </w:r>
      <w:proofErr w:type="gramStart"/>
      <w:r w:rsidRPr="00AE02E6">
        <w:rPr>
          <w:rFonts w:cs="Arial"/>
          <w:szCs w:val="28"/>
          <w:lang w:bidi="ta-IN"/>
        </w:rPr>
        <w:t>-  aqsmai</w:t>
      </w:r>
      <w:proofErr w:type="gramEnd"/>
      <w:r w:rsidRPr="00AE02E6">
        <w:rPr>
          <w:rFonts w:cs="Arial"/>
          <w:szCs w:val="28"/>
          <w:lang w:bidi="ta-IN"/>
        </w:rPr>
        <w:t xml:space="preserve"> | kShaqtrAya# |</w:t>
      </w:r>
    </w:p>
    <w:p w14:paraId="3F3ADBC3" w14:textId="18C6F4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 kShaqtrAya# kShaqtrAyAq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aqsmai kShaqtrAya# | </w:t>
      </w:r>
    </w:p>
    <w:p w14:paraId="500D9A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3.4.7.3(43)</w:t>
      </w:r>
      <w:proofErr w:type="gramStart"/>
      <w:r w:rsidRPr="00AE02E6">
        <w:rPr>
          <w:rFonts w:cs="Arial"/>
          <w:szCs w:val="28"/>
          <w:lang w:bidi="ta-IN"/>
        </w:rPr>
        <w:t>-  kShaqtrAya</w:t>
      </w:r>
      <w:proofErr w:type="gramEnd"/>
      <w:r w:rsidRPr="00AE02E6">
        <w:rPr>
          <w:rFonts w:cs="Arial"/>
          <w:szCs w:val="28"/>
          <w:lang w:bidi="ta-IN"/>
        </w:rPr>
        <w:t># | mahi# |</w:t>
      </w:r>
    </w:p>
    <w:p w14:paraId="34E0EE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kShaqtrAyaq mahiq mahi# kShaqtrAya# kShaqtrAyaq mahi# | </w:t>
      </w:r>
    </w:p>
    <w:p w14:paraId="343697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3.4.7.3(44)</w:t>
      </w:r>
      <w:proofErr w:type="gramStart"/>
      <w:r w:rsidRPr="00AE02E6">
        <w:rPr>
          <w:rFonts w:cs="Arial"/>
          <w:szCs w:val="28"/>
          <w:lang w:bidi="ta-IN"/>
        </w:rPr>
        <w:t>-  mahi</w:t>
      </w:r>
      <w:proofErr w:type="gramEnd"/>
      <w:r w:rsidRPr="00AE02E6">
        <w:rPr>
          <w:rFonts w:cs="Arial"/>
          <w:szCs w:val="28"/>
          <w:lang w:bidi="ta-IN"/>
        </w:rPr>
        <w:t># | Sarma# |</w:t>
      </w:r>
    </w:p>
    <w:p w14:paraId="2D5BFF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mahiq Sarmaq Sarmaq mahiq mahiq Sarma# | </w:t>
      </w:r>
    </w:p>
    <w:p w14:paraId="3D6E2E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3.4.7.3(45)</w:t>
      </w:r>
      <w:proofErr w:type="gramStart"/>
      <w:r w:rsidRPr="00AE02E6">
        <w:rPr>
          <w:rFonts w:cs="Arial"/>
          <w:szCs w:val="28"/>
          <w:lang w:bidi="ta-IN"/>
        </w:rPr>
        <w:t>-  Sarma</w:t>
      </w:r>
      <w:proofErr w:type="gramEnd"/>
      <w:r w:rsidRPr="00AE02E6">
        <w:rPr>
          <w:rFonts w:cs="Arial"/>
          <w:szCs w:val="28"/>
          <w:lang w:bidi="ta-IN"/>
        </w:rPr>
        <w:t># | yaqcCaq ||</w:t>
      </w:r>
    </w:p>
    <w:p w14:paraId="470848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Sarma# yacCa yacCaq Sarmaq Sarma# yacCa | </w:t>
      </w:r>
    </w:p>
    <w:p w14:paraId="23D02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3.4.7.3(46)</w:t>
      </w:r>
      <w:proofErr w:type="gramStart"/>
      <w:r w:rsidRPr="00AE02E6">
        <w:rPr>
          <w:rFonts w:cs="Arial"/>
          <w:szCs w:val="28"/>
          <w:lang w:bidi="ta-IN"/>
        </w:rPr>
        <w:t>-  yaqcCaq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2D3965F" w14:textId="5207BB9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yaqcCeti# yacCa | </w:t>
      </w:r>
    </w:p>
    <w:p w14:paraId="0A3C7F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 hoqtaqvyA$H |</w:t>
      </w:r>
    </w:p>
    <w:p w14:paraId="4DE3B7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rAqShTrakA#mAya hotaqvyA# hotaqvyA# rAqShTrakA#mAya rAqShTrakA#mAya hotaqvyA$H | </w:t>
      </w:r>
    </w:p>
    <w:p w14:paraId="33F417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3.4.8.1(1)</w:t>
      </w:r>
      <w:proofErr w:type="gramStart"/>
      <w:r w:rsidRPr="00AE02E6">
        <w:rPr>
          <w:rFonts w:cs="Arial"/>
          <w:szCs w:val="28"/>
          <w:lang w:bidi="ta-IN"/>
        </w:rPr>
        <w:t>-  rAqShTrakA</w:t>
      </w:r>
      <w:proofErr w:type="gramEnd"/>
      <w:r w:rsidRPr="00AE02E6">
        <w:rPr>
          <w:rFonts w:cs="Arial"/>
          <w:szCs w:val="28"/>
          <w:lang w:bidi="ta-IN"/>
        </w:rPr>
        <w:t>#mAya |</w:t>
      </w:r>
    </w:p>
    <w:p w14:paraId="363994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rAqShTrakA#mAqyeti# rAqShTra - kAqmAqyaq | </w:t>
      </w:r>
    </w:p>
    <w:p w14:paraId="59F1D0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3.4.8.1(2)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2CDD6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44D506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3.4.8.1(3)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B656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CE49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3.4.8.1(4)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2791FF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26FCEA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rAqShTreNa# |</w:t>
      </w:r>
    </w:p>
    <w:p w14:paraId="4FB802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rAqShTreNa# rAqShTreNa# rAShTraqBRuto# rAShTraqBRuto# rAqShTreNa# | </w:t>
      </w:r>
    </w:p>
    <w:p w14:paraId="6143A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3.4.8.1(5)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C2F5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3EEE8A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3.4.8.1(6)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036BE6D" w14:textId="239F03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2F344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3.4.8.1(7)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03AD5BF0" w14:textId="265B2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ACB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3.4.8.1(8)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78B1E80F" w14:textId="098695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5C206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3.4.8.1(9)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6321301B" w14:textId="50FDEE8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0B3F6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3.4.8.1(10)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1A2417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75ADA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3.4.8.1(11)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210BB2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rAqShTra(gm) rAqShTra(gm) ru#ndhe rundhe rAqShTram | </w:t>
      </w:r>
    </w:p>
    <w:p w14:paraId="58D088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3.4.8.1(12)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3042CD0" w14:textId="262BB2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62380F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3.4.8.1(13)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1BC84501" w14:textId="10FEFA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D0BF0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3.4.8.1(14)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Aqtmane$ |</w:t>
      </w:r>
    </w:p>
    <w:p w14:paraId="7E1781F2" w14:textId="148A1B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tmana# Aqtmane# Bavati BavatyAq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tmane$ | </w:t>
      </w:r>
    </w:p>
    <w:p w14:paraId="66E11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3.4.8.1(15)</w:t>
      </w:r>
      <w:proofErr w:type="gramStart"/>
      <w:r w:rsidRPr="00AE02E6">
        <w:rPr>
          <w:rFonts w:cs="Arial"/>
          <w:szCs w:val="28"/>
          <w:lang w:bidi="ta-IN"/>
        </w:rPr>
        <w:t>-  Aqtmane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64C35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Aqtmane# hotaqvyA# hotaqvyA# Aqtmana# Aqtmane# hotaqvyA$H | </w:t>
      </w:r>
    </w:p>
    <w:p w14:paraId="353B2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3.4.8.1(16)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3A372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7135B1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3.4.8.1(17)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33F77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3891D9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3.4.8.1(18)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E5455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14670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E9A3C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0E0F65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3.4.8.1(19)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B39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28DB52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3.4.8.1(20)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praqjA |</w:t>
      </w:r>
    </w:p>
    <w:p w14:paraId="00E5AD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rAqShTram praqjA praqjA rAqShTra(gm) rAqShTram praqjA | </w:t>
      </w:r>
    </w:p>
    <w:p w14:paraId="06357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4B290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rAqShTra(gm) rAqShTram praqjA praqjA rAqShTram | </w:t>
      </w:r>
    </w:p>
    <w:p w14:paraId="006DEB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3.4.8.1(21)</w:t>
      </w:r>
      <w:proofErr w:type="gramStart"/>
      <w:r w:rsidRPr="00AE02E6">
        <w:rPr>
          <w:rFonts w:cs="Arial"/>
          <w:szCs w:val="28"/>
          <w:lang w:bidi="ta-IN"/>
        </w:rPr>
        <w:t>-  praqjA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3FDA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praqjeti# pra - jA | </w:t>
      </w:r>
    </w:p>
    <w:p w14:paraId="041272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3.4.8.1(22)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2CBAA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paqSava#H paqSavo# rAqShTra(gm) rAqShTram paqSava#H | </w:t>
      </w:r>
    </w:p>
    <w:p w14:paraId="6A553E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3.4.8.1(23)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6341C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paqSavo# rAqShTra(gm) rAqShTram paqSava#H paqSavo# rAqShTram | </w:t>
      </w:r>
    </w:p>
    <w:p w14:paraId="6E5328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3.4.8.1(24)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4000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~Myad yad rAqShTra(gm) rAqShTraM ~Myat | </w:t>
      </w:r>
    </w:p>
    <w:p w14:paraId="3D7064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3.4.8.1(25)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SreShTha#H |</w:t>
      </w:r>
    </w:p>
    <w:p w14:paraId="1BC207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yacCreShThaqH SreShThoq yad yacCreShTha#H | </w:t>
      </w:r>
    </w:p>
    <w:p w14:paraId="7D933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3.4.8.1(26)</w:t>
      </w:r>
      <w:proofErr w:type="gramStart"/>
      <w:r w:rsidRPr="00AE02E6">
        <w:rPr>
          <w:rFonts w:cs="Arial"/>
          <w:szCs w:val="28"/>
          <w:lang w:bidi="ta-IN"/>
        </w:rPr>
        <w:t>-  SreShTha</w:t>
      </w:r>
      <w:proofErr w:type="gramEnd"/>
      <w:r w:rsidRPr="00AE02E6">
        <w:rPr>
          <w:rFonts w:cs="Arial"/>
          <w:szCs w:val="28"/>
          <w:lang w:bidi="ta-IN"/>
        </w:rPr>
        <w:t>#H | Bava#ti |</w:t>
      </w:r>
    </w:p>
    <w:p w14:paraId="149CE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SreShThoq Bava#tiq Bava#tiq SreShThaqH SreShThoq Bava#ti | </w:t>
      </w:r>
    </w:p>
    <w:p w14:paraId="61A3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3.4.8.1(27)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rAqShTreNa# |</w:t>
      </w:r>
    </w:p>
    <w:p w14:paraId="4E0D2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rAqShTreNa# rAqShTreNaq Bava#tiq Bava#ti rAqShTreNa# | </w:t>
      </w:r>
    </w:p>
    <w:p w14:paraId="689E4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3.4.8.1(28)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A49AFA3" w14:textId="32E81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49155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17E3B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3.4.8.1(29)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1731CACD" w14:textId="214C37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rAqShTram | </w:t>
      </w:r>
    </w:p>
    <w:p w14:paraId="6C3DD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3.4.8.1(30)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1B65E5B1" w14:textId="2B0E70F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2F297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64BE11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6AA97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3.4.8.1(32)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vasi#ShThaH |</w:t>
      </w:r>
    </w:p>
    <w:p w14:paraId="031EE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vasi#ShThoq vasi#ShTho rundhe rundheq vasi#ShThaH | </w:t>
      </w:r>
    </w:p>
    <w:p w14:paraId="540127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3.4.8.1(33)</w:t>
      </w:r>
      <w:proofErr w:type="gramStart"/>
      <w:r w:rsidRPr="00AE02E6">
        <w:rPr>
          <w:rFonts w:cs="Arial"/>
          <w:szCs w:val="28"/>
          <w:lang w:bidi="ta-IN"/>
        </w:rPr>
        <w:t>-  vasi</w:t>
      </w:r>
      <w:proofErr w:type="gramEnd"/>
      <w:r w:rsidRPr="00AE02E6">
        <w:rPr>
          <w:rFonts w:cs="Arial"/>
          <w:szCs w:val="28"/>
          <w:lang w:bidi="ta-IN"/>
        </w:rPr>
        <w:t>#ShThaH | saqmAqnAnA$m |</w:t>
      </w:r>
    </w:p>
    <w:p w14:paraId="4B49C445" w14:textId="1151DF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vasi#ShThaH samAqnAnA(gm)# samAqnAnAqM ~Mvasi#ShThoq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vasi#ShThaH samAqnAnA$m | </w:t>
      </w:r>
    </w:p>
    <w:p w14:paraId="67FB5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3.4.8.1(34)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Baqvaqtiq |</w:t>
      </w:r>
    </w:p>
    <w:p w14:paraId="3007E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Bavati Bavati samAqnAnA(gm)# samAqnAnA$m Bavati | </w:t>
      </w:r>
    </w:p>
    <w:p w14:paraId="39DE6F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3.4.8.1(35)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grAma#kAmAya |</w:t>
      </w:r>
    </w:p>
    <w:p w14:paraId="256E9A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grAma#kAmAyaq grAma#kAmAya Bavati Bavatiq grAma#kAmAya | </w:t>
      </w:r>
    </w:p>
    <w:p w14:paraId="1F1CE2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 hoqtaqvyA$H |</w:t>
      </w:r>
    </w:p>
    <w:p w14:paraId="3232A627" w14:textId="0CFA00B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grAma#kAmAya hotaqvyA# hotaqvyA$ grAma#kAmAyaq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grAma#kAmAya hotaqvyA$H | </w:t>
      </w:r>
    </w:p>
    <w:p w14:paraId="5C1D02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3.4.8.1(36)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#kAmAya |</w:t>
      </w:r>
    </w:p>
    <w:p w14:paraId="600639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grAma#kAmAqyetiq grAma# - kAqmAqyaq | </w:t>
      </w:r>
    </w:p>
    <w:p w14:paraId="69D32A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3.4.8.1(37)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5060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2C2ED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3.4.8.1(38)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B26A0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13DCE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3.4.8.1(39)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1DB52393" w14:textId="0C45C9C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rA$ShTraqBRuto# rAShTraqBRutoq vai vai rA$ShTraqBRuta#H | </w:t>
      </w:r>
    </w:p>
    <w:p w14:paraId="6C5B8DCB" w14:textId="77777777" w:rsidR="00491559" w:rsidRPr="00AE02E6" w:rsidRDefault="0049155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92277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rAqShTram |</w:t>
      </w:r>
    </w:p>
    <w:p w14:paraId="4A5AAC31" w14:textId="6DF918F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rAqShTra(gm) rAqShTra(gm) rA$ShTraqBRuto# rAShTraqBRuto# rAqShTram | </w:t>
      </w:r>
    </w:p>
    <w:p w14:paraId="138CC0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3.4.8.1(40)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9D0FD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1874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3.4.8.1(41)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saqjAqtAH |</w:t>
      </w:r>
    </w:p>
    <w:p w14:paraId="3D5D43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sa#jAqtAH sa#jAqtA rAqShTra(gm) rAqShTra(gm) sa#jAqtAH | </w:t>
      </w:r>
    </w:p>
    <w:p w14:paraId="3E034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 rAqShTreNa# |</w:t>
      </w:r>
    </w:p>
    <w:p w14:paraId="1E3E5C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rAqShTreNa# rAqShTreNa# sajAqtAH sa#jAqtA rAqShTreNa# | </w:t>
      </w:r>
    </w:p>
    <w:p w14:paraId="5965F1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3.4.8.1(42)</w:t>
      </w:r>
      <w:proofErr w:type="gramStart"/>
      <w:r w:rsidRPr="00AE02E6">
        <w:rPr>
          <w:rFonts w:cs="Arial"/>
          <w:szCs w:val="28"/>
          <w:lang w:bidi="ta-IN"/>
        </w:rPr>
        <w:t>-  saqjAqtAH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6E1EA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 iti# sa - jAqtAH | </w:t>
      </w:r>
    </w:p>
    <w:p w14:paraId="13E8F9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3.4.8.1(43)</w:t>
      </w:r>
      <w:proofErr w:type="gramStart"/>
      <w:r w:rsidRPr="00AE02E6">
        <w:rPr>
          <w:rFonts w:cs="Arial"/>
          <w:szCs w:val="28"/>
          <w:lang w:bidi="ta-IN"/>
        </w:rPr>
        <w:t>-  rAqShTreNa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6BBD7B63" w14:textId="7FA29BA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rAqShTreNaiq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rAqShTreNa# rAqShTreNaiqva | </w:t>
      </w:r>
    </w:p>
    <w:p w14:paraId="5F338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3.4.8.1(44)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6B6924C" w14:textId="04C4C0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5175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3.4.8.1(45)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rAqShTram |</w:t>
      </w:r>
    </w:p>
    <w:p w14:paraId="5BB4DA93" w14:textId="5451265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a#smA asmai rAqShTram | </w:t>
      </w:r>
    </w:p>
    <w:p w14:paraId="443219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3.4.8.1(46)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5118D7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rAqShTra(gm) sa#jAqtAn thsa#jAqtAn rAqShTra(gm) rAqShTra(gm) sa#jAqtAn | </w:t>
      </w:r>
    </w:p>
    <w:p w14:paraId="41173E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33D1EDDC" w14:textId="365950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79ED6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3.4.8.1(47)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38A90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35C617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3.4.8.1(48)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0B6F01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3C9F12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3.4.8.1(49)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grAqmI |</w:t>
      </w:r>
    </w:p>
    <w:p w14:paraId="3D92A0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grAqmI grAqmI ru#ndhe rundhe grAqmI | </w:t>
      </w:r>
    </w:p>
    <w:p w14:paraId="3D1AFA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3.4.8.1(50)</w:t>
      </w:r>
      <w:proofErr w:type="gramStart"/>
      <w:r w:rsidRPr="00AE02E6">
        <w:rPr>
          <w:rFonts w:cs="Arial"/>
          <w:szCs w:val="28"/>
          <w:lang w:bidi="ta-IN"/>
        </w:rPr>
        <w:t>-  grAqmI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F14DA8C" w14:textId="002AA9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grAqmye#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grAqmI grAqmye#va | </w:t>
      </w:r>
    </w:p>
    <w:p w14:paraId="6E1116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3.4.8.2(1)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09F1728" w14:textId="1C3B0F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2481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3.4.8.2(2)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71C8D027" w14:textId="6D2860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Baqvaqtyaq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dhiqdeva#ne &amp;dhiqdeva#ne Bavati Bavatya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| </w:t>
      </w:r>
    </w:p>
    <w:p w14:paraId="3FE667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05169813" w14:textId="40FA4C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aqdhiqdeva#ne juhoti juhotya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&amp;dhiqdeva#ne juhoti | </w:t>
      </w:r>
    </w:p>
    <w:p w14:paraId="4ED4B7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3.4.8.2(3)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519E84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aqdhiqdeva#naq itya#dhi - deva#ne | </w:t>
      </w:r>
    </w:p>
    <w:p w14:paraId="494E46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3.4.8.2(4)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aqdhiqdeva#ne |</w:t>
      </w:r>
    </w:p>
    <w:p w14:paraId="5AEB87A2" w14:textId="18706E85" w:rsidR="00AE02E6" w:rsidRPr="00AE02E6" w:rsidRDefault="0025515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uqhoqtyaq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dhiqdeva#ne &amp;dhiqdeva#ne juhoti juhotya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dhiqdeva#ne | </w:t>
      </w:r>
    </w:p>
    <w:p w14:paraId="18BF2A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 eqva |</w:t>
      </w:r>
    </w:p>
    <w:p w14:paraId="78C5596D" w14:textId="2C4CA5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aqdhiqdeva#na eqvaivA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dhiqdeva#ne &amp;dhiqdeva#na eqva | </w:t>
      </w:r>
    </w:p>
    <w:p w14:paraId="4604AB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3.4.8.2(5)</w:t>
      </w:r>
      <w:proofErr w:type="gramStart"/>
      <w:r w:rsidRPr="00AE02E6">
        <w:rPr>
          <w:rFonts w:cs="Arial"/>
          <w:szCs w:val="28"/>
          <w:lang w:bidi="ta-IN"/>
        </w:rPr>
        <w:t>-  aqdhiqdeva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3C446A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aqdhiqdeva#naq itya#dhi - deva#ne | </w:t>
      </w:r>
    </w:p>
    <w:p w14:paraId="27B0F4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AB1406D" w14:textId="0B1F2D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D017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saqjAqtAn |</w:t>
      </w:r>
    </w:p>
    <w:p w14:paraId="0CB23B21" w14:textId="36A05D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saqjAqtAn thsa#</w:t>
      </w:r>
      <w:proofErr w:type="gramStart"/>
      <w:r w:rsidRPr="00AE02E6">
        <w:rPr>
          <w:rFonts w:cs="Arial"/>
          <w:szCs w:val="28"/>
          <w:lang w:bidi="ta-IN"/>
        </w:rPr>
        <w:t>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sajAqtAn | </w:t>
      </w:r>
    </w:p>
    <w:p w14:paraId="2C930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 ava# |</w:t>
      </w:r>
    </w:p>
    <w:p w14:paraId="209C1561" w14:textId="05F610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saqjAqtA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avAva</w:t>
      </w:r>
      <w:proofErr w:type="gramEnd"/>
      <w:r w:rsidRPr="00AE02E6">
        <w:rPr>
          <w:rFonts w:cs="Arial"/>
          <w:szCs w:val="28"/>
          <w:lang w:bidi="ta-IN"/>
        </w:rPr>
        <w:t># sajAqtAn thsa#jAqtA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1EECF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3.4.8.2(8)</w:t>
      </w:r>
      <w:proofErr w:type="gramStart"/>
      <w:r w:rsidRPr="00AE02E6">
        <w:rPr>
          <w:rFonts w:cs="Arial"/>
          <w:szCs w:val="28"/>
          <w:lang w:bidi="ta-IN"/>
        </w:rPr>
        <w:t>-  saqjAqtAn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3F939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saqjAqtAniti# sa - jAqtAn | </w:t>
      </w:r>
    </w:p>
    <w:p w14:paraId="0B1FBF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3.4.8.2(9)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</w:p>
    <w:p w14:paraId="5C141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B12EB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3.4.8.2(10)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te |</w:t>
      </w:r>
    </w:p>
    <w:p w14:paraId="6FDBD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te te ru#ndhe rundheq te | </w:t>
      </w:r>
    </w:p>
    <w:p w14:paraId="60C955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3.4.8.2(11)</w:t>
      </w:r>
      <w:proofErr w:type="gramStart"/>
      <w:r w:rsidRPr="00AE02E6">
        <w:rPr>
          <w:rFonts w:cs="Arial"/>
          <w:szCs w:val="28"/>
          <w:lang w:bidi="ta-IN"/>
        </w:rPr>
        <w:t>-  te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6E7486D" w14:textId="48B8E6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te ta e#nam | </w:t>
      </w:r>
    </w:p>
    <w:p w14:paraId="11D2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3.4.8.2(12)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ava#ruddhAH |</w:t>
      </w:r>
    </w:p>
    <w:p w14:paraId="492A06A2" w14:textId="2D1633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ava#ruddhAq ava#ruddhA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ava#ruddhAH | </w:t>
      </w:r>
    </w:p>
    <w:p w14:paraId="6C4D4B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 upa# |</w:t>
      </w:r>
    </w:p>
    <w:p w14:paraId="6C551388" w14:textId="137340E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ava#ruddhAq upopA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va#ruddhAq ava#ruddhAq upa# | </w:t>
      </w:r>
    </w:p>
    <w:p w14:paraId="16DB39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3.4.8.2(13)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#ruddhAH |</w:t>
      </w:r>
    </w:p>
    <w:p w14:paraId="733E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ava#ruddhAq ityava# - ruqddhAqH | </w:t>
      </w:r>
    </w:p>
    <w:p w14:paraId="3DFFE1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3.4.8.2(14)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tiqShThaqnteq |</w:t>
      </w:r>
    </w:p>
    <w:p w14:paraId="1C6B48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tiShThante tiShThantaq upopa# tiShThante | </w:t>
      </w:r>
    </w:p>
    <w:p w14:paraId="5ABB28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3.4.8.2(15)</w:t>
      </w:r>
      <w:proofErr w:type="gramStart"/>
      <w:r w:rsidRPr="00AE02E6">
        <w:rPr>
          <w:rFonts w:cs="Arial"/>
          <w:szCs w:val="28"/>
          <w:lang w:bidi="ta-IN"/>
        </w:rPr>
        <w:t>-  tiqShThaqnteq</w:t>
      </w:r>
      <w:proofErr w:type="gramEnd"/>
      <w:r w:rsidRPr="00AE02E6">
        <w:rPr>
          <w:rFonts w:cs="Arial"/>
          <w:szCs w:val="28"/>
          <w:lang w:bidi="ta-IN"/>
        </w:rPr>
        <w:t xml:space="preserve"> | raqthaqmuqKe |</w:t>
      </w:r>
    </w:p>
    <w:p w14:paraId="5902234A" w14:textId="478CE2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tiqShThaqnteq raqthaqmuqKe ra#thamuqKe ti#ShThante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tiShThante rathamuqKe | </w:t>
      </w:r>
    </w:p>
    <w:p w14:paraId="4210A3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 oja#skAmasya |</w:t>
      </w:r>
    </w:p>
    <w:p w14:paraId="136C9C7A" w14:textId="3928059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raqthaqmuqKa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rathamuqKe </w:t>
      </w:r>
      <w:r w:rsidR="0025515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ra#thamuqKa oja#skAmasya | </w:t>
      </w:r>
    </w:p>
    <w:p w14:paraId="48BBB9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3.4.8.2(16)</w:t>
      </w:r>
      <w:proofErr w:type="gramStart"/>
      <w:r w:rsidRPr="00AE02E6">
        <w:rPr>
          <w:rFonts w:cs="Arial"/>
          <w:szCs w:val="28"/>
          <w:lang w:bidi="ta-IN"/>
        </w:rPr>
        <w:t>-  raqthaqmuqKe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4D00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raqthaqmuqKa iti# ratha - muqKe | </w:t>
      </w:r>
    </w:p>
    <w:p w14:paraId="1CFDC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 hoqtaqvyA$H |</w:t>
      </w:r>
    </w:p>
    <w:p w14:paraId="4E51C30C" w14:textId="4F6B20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oja#skAmasya hotaqvyA# hotaqvyA# oja#skAmaqsyau</w:t>
      </w:r>
      <w:r w:rsidR="0025515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ja#skAmasya hotaqvyA$H | </w:t>
      </w:r>
    </w:p>
    <w:p w14:paraId="31B47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3.4.8.2(17)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#skAmasya |</w:t>
      </w:r>
    </w:p>
    <w:p w14:paraId="727093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oja#skAmaqsyetyoja#H - kAqmaqsyaq | </w:t>
      </w:r>
    </w:p>
    <w:p w14:paraId="63D79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3.4.8.2(18)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oja#H |</w:t>
      </w:r>
    </w:p>
    <w:p w14:paraId="5FBF55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ojaq ojo# hotaqvyA# hotaqvyA# oja#H | </w:t>
      </w:r>
    </w:p>
    <w:p w14:paraId="4A49F5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3.4.8.2(19)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125848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vai vA ojaq ojoq vai | </w:t>
      </w:r>
    </w:p>
    <w:p w14:paraId="5FF1D9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3.4.8.2(20)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5C4422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3CF29B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oja#H |</w:t>
      </w:r>
    </w:p>
    <w:p w14:paraId="423A5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ojaq ojo# rAShTraqBRuto# rAShTraqBRutaq oja#H | </w:t>
      </w:r>
    </w:p>
    <w:p w14:paraId="534C7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3.4.8.2(21)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79C65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05FE7A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3.4.8.2(22)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ratha#H |</w:t>
      </w:r>
    </w:p>
    <w:p w14:paraId="0EA2FF93" w14:textId="03050D5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ojoq rathoq rathaq ojaq ojoq ratha#H | </w:t>
      </w:r>
    </w:p>
    <w:p w14:paraId="1E3366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3.4.8.2(23)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#H | oja#sA |</w:t>
      </w:r>
    </w:p>
    <w:p w14:paraId="34EA23CC" w14:textId="3E8BE0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rathaq ojaqsau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ja#sAq rathoq rathaq oja#sA | </w:t>
      </w:r>
    </w:p>
    <w:p w14:paraId="156C1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3.4.8.2(24)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#sA | eqva | (GS-3.4-26)</w:t>
      </w:r>
    </w:p>
    <w:p w14:paraId="6FA83FE8" w14:textId="52399C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jaqsau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ja#saiq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24A88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3.4.8.2(25)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 (GS-3.4-26)</w:t>
      </w:r>
    </w:p>
    <w:p w14:paraId="70ECA2BB" w14:textId="073165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12BD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3.4.8.2(26)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oja#H | (GS-3.4-26)</w:t>
      </w:r>
    </w:p>
    <w:p w14:paraId="498AA4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 ojaq ojo$ &amp;smA asmAq oja#H | </w:t>
      </w:r>
    </w:p>
    <w:p w14:paraId="66CED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3.4.8.2(27)</w:t>
      </w:r>
      <w:proofErr w:type="gramStart"/>
      <w:r w:rsidRPr="00AE02E6">
        <w:rPr>
          <w:rFonts w:cs="Arial"/>
          <w:szCs w:val="28"/>
          <w:lang w:bidi="ta-IN"/>
        </w:rPr>
        <w:t>-  oja</w:t>
      </w:r>
      <w:proofErr w:type="gramEnd"/>
      <w:r w:rsidRPr="00AE02E6">
        <w:rPr>
          <w:rFonts w:cs="Arial"/>
          <w:szCs w:val="28"/>
          <w:lang w:bidi="ta-IN"/>
        </w:rPr>
        <w:t>#H | ava# | (GS-3.4-26)</w:t>
      </w:r>
    </w:p>
    <w:p w14:paraId="27EDD90B" w14:textId="0D05EF3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ojo &amp;vA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vaujaq ojo &amp;va# | </w:t>
      </w:r>
    </w:p>
    <w:p w14:paraId="6AAC4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3.4.8.2(28)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(GS-3.4-26)</w:t>
      </w:r>
    </w:p>
    <w:p w14:paraId="6E81D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06CD0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3.4.8.2(29)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oqjaqsvI | (GS-3.4-26)</w:t>
      </w:r>
    </w:p>
    <w:p w14:paraId="02FF8481" w14:textId="37B6D5D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ruqndhaq oqjaqsvyo#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jaqsvI ru#ndhe rundha ojaqsvI | </w:t>
      </w:r>
    </w:p>
    <w:p w14:paraId="1F8B04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3.4.8.2(30)</w:t>
      </w:r>
      <w:proofErr w:type="gramStart"/>
      <w:r w:rsidRPr="00AE02E6">
        <w:rPr>
          <w:rFonts w:cs="Arial"/>
          <w:szCs w:val="28"/>
          <w:lang w:bidi="ta-IN"/>
        </w:rPr>
        <w:t>-  oqjaqsvI</w:t>
      </w:r>
      <w:proofErr w:type="gramEnd"/>
      <w:r w:rsidRPr="00AE02E6">
        <w:rPr>
          <w:rFonts w:cs="Arial"/>
          <w:szCs w:val="28"/>
          <w:lang w:bidi="ta-IN"/>
        </w:rPr>
        <w:t xml:space="preserve"> | eqva | (GS-3.4-26)</w:t>
      </w:r>
    </w:p>
    <w:p w14:paraId="3349F869" w14:textId="1BD229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oqjaqsvye#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vaivaujaq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svyo#jaq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svye#va | </w:t>
      </w:r>
    </w:p>
    <w:p w14:paraId="37CB9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3.4.8.2(31)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 (GS-3.4-26)</w:t>
      </w:r>
    </w:p>
    <w:p w14:paraId="1777A0EB" w14:textId="687BD2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Ba#vati Bavatyeq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63650E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3.4.8.2(32)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yaH | (GS-3.4-26)</w:t>
      </w:r>
    </w:p>
    <w:p w14:paraId="36EDB2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yo yo Ba#vati Bavatiq yaH | </w:t>
      </w:r>
    </w:p>
    <w:p w14:paraId="57D3F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3.4.8.2(33)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rAqShTrAt |</w:t>
      </w:r>
    </w:p>
    <w:p w14:paraId="7962A3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rAqShTrAd rAqShTrAd yo yo rAqShTrAt | </w:t>
      </w:r>
    </w:p>
    <w:p w14:paraId="58398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3.4.8.2(34)</w:t>
      </w:r>
      <w:proofErr w:type="gramStart"/>
      <w:r w:rsidRPr="00AE02E6">
        <w:rPr>
          <w:rFonts w:cs="Arial"/>
          <w:szCs w:val="28"/>
          <w:lang w:bidi="ta-IN"/>
        </w:rPr>
        <w:t>-  rAqShTrAt</w:t>
      </w:r>
      <w:proofErr w:type="gramEnd"/>
      <w:r w:rsidRPr="00AE02E6">
        <w:rPr>
          <w:rFonts w:cs="Arial"/>
          <w:szCs w:val="28"/>
          <w:lang w:bidi="ta-IN"/>
        </w:rPr>
        <w:t xml:space="preserve"> | apa#BUtaH |</w:t>
      </w:r>
    </w:p>
    <w:p w14:paraId="32556D4C" w14:textId="48C5DC7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dapa#BUqto &amp;pa#BUto rAqShTrAd rAqShTrA</w:t>
      </w:r>
      <w:r w:rsidR="00367F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dapa#BUtaH | </w:t>
      </w:r>
    </w:p>
    <w:p w14:paraId="124ECF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746938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apa#BUtaqH syAth syAdapa#BUqto &amp;pa#BUtaqH syAt | </w:t>
      </w:r>
    </w:p>
    <w:p w14:paraId="039FE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3.4.8.2(35)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7873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0AAC1D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3.4.8.2(36)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07FFE5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tasmaiq tasmaiq syAth syAt tasmai$ | </w:t>
      </w:r>
    </w:p>
    <w:p w14:paraId="7F14BA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3.4.8.2(37)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59471130" w14:textId="714ECD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166B5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3.4.8.2(38)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yAva#ntaH |</w:t>
      </w:r>
    </w:p>
    <w:p w14:paraId="2E4E9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yAva#ntoq yAva#nto hotaqvyA# hotaqvyA# yAva#ntaH | </w:t>
      </w:r>
    </w:p>
    <w:p w14:paraId="195AC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3.4.8.2(39)</w:t>
      </w:r>
      <w:proofErr w:type="gramStart"/>
      <w:r w:rsidRPr="00AE02E6">
        <w:rPr>
          <w:rFonts w:cs="Arial"/>
          <w:szCs w:val="28"/>
          <w:lang w:bidi="ta-IN"/>
        </w:rPr>
        <w:t>-  yAva</w:t>
      </w:r>
      <w:proofErr w:type="gramEnd"/>
      <w:r w:rsidRPr="00AE02E6">
        <w:rPr>
          <w:rFonts w:cs="Arial"/>
          <w:szCs w:val="28"/>
          <w:lang w:bidi="ta-IN"/>
        </w:rPr>
        <w:t>#ntaH | aqsyaq |</w:t>
      </w:r>
    </w:p>
    <w:p w14:paraId="49B014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yAva#nto &amp;syAsyaq yAva#ntoq yAva#nto &amp;sya | </w:t>
      </w:r>
    </w:p>
    <w:p w14:paraId="0309F3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3.4.8.2(40)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rathA$H |</w:t>
      </w:r>
    </w:p>
    <w:p w14:paraId="2FD131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rathAq rathA# asyAsyaq rathA$H | </w:t>
      </w:r>
    </w:p>
    <w:p w14:paraId="07706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3.4.8.2(41)</w:t>
      </w:r>
      <w:proofErr w:type="gramStart"/>
      <w:r w:rsidRPr="00AE02E6">
        <w:rPr>
          <w:rFonts w:cs="Arial"/>
          <w:szCs w:val="28"/>
          <w:lang w:bidi="ta-IN"/>
        </w:rPr>
        <w:t>-  rathA</w:t>
      </w:r>
      <w:proofErr w:type="gramEnd"/>
      <w:r w:rsidRPr="00AE02E6">
        <w:rPr>
          <w:rFonts w:cs="Arial"/>
          <w:szCs w:val="28"/>
          <w:lang w:bidi="ta-IN"/>
        </w:rPr>
        <w:t>$H | syuH |</w:t>
      </w:r>
    </w:p>
    <w:p w14:paraId="7F27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rathAqH syuH syU rathAq rathAqH syuH | </w:t>
      </w:r>
    </w:p>
    <w:p w14:paraId="2BD282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3.4.8.2(42)</w:t>
      </w:r>
      <w:proofErr w:type="gramStart"/>
      <w:r w:rsidRPr="00AE02E6">
        <w:rPr>
          <w:rFonts w:cs="Arial"/>
          <w:szCs w:val="28"/>
          <w:lang w:bidi="ta-IN"/>
        </w:rPr>
        <w:t>-  syuH</w:t>
      </w:r>
      <w:proofErr w:type="gramEnd"/>
      <w:r w:rsidRPr="00AE02E6">
        <w:rPr>
          <w:rFonts w:cs="Arial"/>
          <w:szCs w:val="28"/>
          <w:lang w:bidi="ta-IN"/>
        </w:rPr>
        <w:t xml:space="preserve"> | tAn |</w:t>
      </w:r>
    </w:p>
    <w:p w14:paraId="45DA1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syustA(gg)s tAn thsyuH syustAn | </w:t>
      </w:r>
    </w:p>
    <w:p w14:paraId="5B5515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3.4.8.2(43)</w:t>
      </w:r>
      <w:proofErr w:type="gramStart"/>
      <w:r w:rsidRPr="00AE02E6">
        <w:rPr>
          <w:rFonts w:cs="Arial"/>
          <w:szCs w:val="28"/>
          <w:lang w:bidi="ta-IN"/>
        </w:rPr>
        <w:t>-  tAn</w:t>
      </w:r>
      <w:proofErr w:type="gramEnd"/>
      <w:r w:rsidRPr="00AE02E6">
        <w:rPr>
          <w:rFonts w:cs="Arial"/>
          <w:szCs w:val="28"/>
          <w:lang w:bidi="ta-IN"/>
        </w:rPr>
        <w:t xml:space="preserve"> | brUqyAqt |</w:t>
      </w:r>
    </w:p>
    <w:p w14:paraId="6A17B4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brU#yAd brUyAqt tA(gg)s tAn brU#yAt | </w:t>
      </w:r>
    </w:p>
    <w:p w14:paraId="2A6ED1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3.4.8.2(44)</w:t>
      </w:r>
      <w:proofErr w:type="gramStart"/>
      <w:r w:rsidRPr="00AE02E6">
        <w:rPr>
          <w:rFonts w:cs="Arial"/>
          <w:szCs w:val="28"/>
          <w:lang w:bidi="ta-IN"/>
        </w:rPr>
        <w:t>-  brUqyAqt</w:t>
      </w:r>
      <w:proofErr w:type="gramEnd"/>
      <w:r w:rsidRPr="00AE02E6">
        <w:rPr>
          <w:rFonts w:cs="Arial"/>
          <w:szCs w:val="28"/>
          <w:lang w:bidi="ta-IN"/>
        </w:rPr>
        <w:t xml:space="preserve"> | yuq~gdhvam |</w:t>
      </w:r>
    </w:p>
    <w:p w14:paraId="785824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brUqyAqd yuq~gdhvaM ~Myuq~gdhvam brU#yAd brUyAd yuq~gdhvam | </w:t>
      </w:r>
    </w:p>
    <w:p w14:paraId="687DA8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3.4.8.2(45)</w:t>
      </w:r>
      <w:proofErr w:type="gramStart"/>
      <w:r w:rsidRPr="00AE02E6">
        <w:rPr>
          <w:rFonts w:cs="Arial"/>
          <w:szCs w:val="28"/>
          <w:lang w:bidi="ta-IN"/>
        </w:rPr>
        <w:t>-  yuq</w:t>
      </w:r>
      <w:proofErr w:type="gramEnd"/>
      <w:r w:rsidRPr="00AE02E6">
        <w:rPr>
          <w:rFonts w:cs="Arial"/>
          <w:szCs w:val="28"/>
          <w:lang w:bidi="ta-IN"/>
        </w:rPr>
        <w:t>~gdhvam | iti# |</w:t>
      </w:r>
    </w:p>
    <w:p w14:paraId="37B73576" w14:textId="0E5165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itIti# yuq~gdhvaM ~Myuq~gdhva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iti# | </w:t>
      </w:r>
    </w:p>
    <w:p w14:paraId="0A8AB1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3.4.8.2(46)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5C2C076" w14:textId="1C9A34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itIti# rAqShTram | </w:t>
      </w:r>
    </w:p>
    <w:p w14:paraId="1B5E1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3.4.8.2(47)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4C5C23D" w14:textId="216989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1B96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302CACFB" w14:textId="772EBB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CF4D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yuqnaqktiq |</w:t>
      </w:r>
    </w:p>
    <w:p w14:paraId="182B0C3F" w14:textId="56E3F3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yuqnaqktiq yuqnaqktyaq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 aqsmaiq yuqnaqktiq | </w:t>
      </w:r>
    </w:p>
    <w:p w14:paraId="46819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3.4.8.2(50)</w:t>
      </w:r>
      <w:proofErr w:type="gramStart"/>
      <w:r w:rsidRPr="00AE02E6">
        <w:rPr>
          <w:rFonts w:cs="Arial"/>
          <w:szCs w:val="28"/>
          <w:lang w:bidi="ta-IN"/>
        </w:rPr>
        <w:t>-  yuqnaqktiq</w:t>
      </w:r>
      <w:proofErr w:type="gramEnd"/>
      <w:r w:rsidRPr="00AE02E6">
        <w:rPr>
          <w:rFonts w:cs="Arial"/>
          <w:szCs w:val="28"/>
          <w:lang w:bidi="ta-IN"/>
        </w:rPr>
        <w:t xml:space="preserve"> | Ahu#tayaH |</w:t>
      </w:r>
    </w:p>
    <w:p w14:paraId="7522B38B" w14:textId="139E7B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yuqnaqktyA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hu#tayaq Ahu#tayo yunakti yunaqktyA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hu#tayaH | </w:t>
      </w:r>
    </w:p>
    <w:p w14:paraId="4F4ED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 vai |</w:t>
      </w:r>
    </w:p>
    <w:p w14:paraId="1E779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Ahu#tayoq vai vA Ahu#tayaq Ahu#tayoq vai | </w:t>
      </w:r>
    </w:p>
    <w:p w14:paraId="6DDE2D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3.4.8.3(1)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#tayaH |</w:t>
      </w:r>
    </w:p>
    <w:p w14:paraId="7F88DE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Ahu#tayaq ityA - huqtaqyaqH | </w:t>
      </w:r>
    </w:p>
    <w:p w14:paraId="40DB98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3.4.8.3(2)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36C13AF" w14:textId="67419FE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43BE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3.4.8.3(3)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aklRu#ptAH |</w:t>
      </w:r>
    </w:p>
    <w:p w14:paraId="29AF80F4" w14:textId="41ABE7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 aklRu#ptA eqtasyaiq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klRu#ptAH | </w:t>
      </w:r>
    </w:p>
    <w:p w14:paraId="4CF2CC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3.4.8.3(4)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#ptAH | yasya# |</w:t>
      </w:r>
    </w:p>
    <w:p w14:paraId="19A515B3" w14:textId="5B9F33E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 yasyaq yasyA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klRu#ptAq aklRu#ptAq yasya# | </w:t>
      </w:r>
    </w:p>
    <w:p w14:paraId="6D3E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3.4.8.3(5)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rAqShTram |</w:t>
      </w:r>
    </w:p>
    <w:p w14:paraId="08248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rAqShTra(gm) rAqShTraM ~Myasyaq yasya# rAqShTram | </w:t>
      </w:r>
    </w:p>
    <w:p w14:paraId="7C6F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3.4.8.3(6)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52787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rAqShTranna na rAqShTra(gm) rAqShTranna | </w:t>
      </w:r>
    </w:p>
    <w:p w14:paraId="730F4A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3.4.8.3(7)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kalpa#te |</w:t>
      </w:r>
    </w:p>
    <w:p w14:paraId="2CBC43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kalpa#teq kalpa#teq na na kalpa#te | </w:t>
      </w:r>
    </w:p>
    <w:p w14:paraId="4D885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3.4.8.3(8)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#te | svaqraqthasya# |</w:t>
      </w:r>
    </w:p>
    <w:p w14:paraId="01A565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kalpa#te svaraqthasya# svaraqthasyaq kalpa#teq kalpa#te svaraqthasya# | </w:t>
      </w:r>
    </w:p>
    <w:p w14:paraId="41227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 dakShi#Nam |</w:t>
      </w:r>
    </w:p>
    <w:p w14:paraId="61B6A050" w14:textId="7ADE954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svaqraqthasyaq dakShi#Naqm dakShi#Na(gg) svaraqthasya#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svaraqthasyaq dakShi#Nam | </w:t>
      </w:r>
    </w:p>
    <w:p w14:paraId="3631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3.4.8.3(9)</w:t>
      </w:r>
      <w:proofErr w:type="gramStart"/>
      <w:r w:rsidRPr="00AE02E6">
        <w:rPr>
          <w:rFonts w:cs="Arial"/>
          <w:szCs w:val="28"/>
          <w:lang w:bidi="ta-IN"/>
        </w:rPr>
        <w:t>-  svaqraqthasya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3680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svaqraqthasyeti# sva - raqthasya# | </w:t>
      </w:r>
    </w:p>
    <w:p w14:paraId="17E64F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3.4.8.3(10)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#Nam | caqkram |</w:t>
      </w:r>
    </w:p>
    <w:p w14:paraId="7974DC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dakShi#Nam caqkram caqkram dakShi#Naqm dakShi#Nam caqkram | </w:t>
      </w:r>
    </w:p>
    <w:p w14:paraId="134A6E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3.4.8.3(11)</w:t>
      </w:r>
      <w:proofErr w:type="gramStart"/>
      <w:r w:rsidRPr="00AE02E6">
        <w:rPr>
          <w:rFonts w:cs="Arial"/>
          <w:szCs w:val="28"/>
          <w:lang w:bidi="ta-IN"/>
        </w:rPr>
        <w:t>-  caqkram</w:t>
      </w:r>
      <w:proofErr w:type="gramEnd"/>
      <w:r w:rsidRPr="00AE02E6">
        <w:rPr>
          <w:rFonts w:cs="Arial"/>
          <w:szCs w:val="28"/>
          <w:lang w:bidi="ta-IN"/>
        </w:rPr>
        <w:t xml:space="preserve"> | praqvRuhya# |</w:t>
      </w:r>
    </w:p>
    <w:p w14:paraId="296D63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caqkram praqvRuhya# praqvRuhya# caqkram caqkram praqvRuhya# | </w:t>
      </w:r>
    </w:p>
    <w:p w14:paraId="6483C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 nAqDIm |</w:t>
      </w:r>
    </w:p>
    <w:p w14:paraId="2F047585" w14:textId="05973B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praqvRuhya#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nAqDIm</w:t>
      </w:r>
      <w:proofErr w:type="gramEnd"/>
      <w:r w:rsidRPr="00AE02E6">
        <w:rPr>
          <w:rFonts w:cs="Arial"/>
          <w:szCs w:val="28"/>
          <w:lang w:bidi="ta-IN"/>
        </w:rPr>
        <w:t xml:space="preserve"> praqvRuhya# praqvRuhya# nAqDIm | </w:t>
      </w:r>
    </w:p>
    <w:p w14:paraId="591D3B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3.4.8.3(12)</w:t>
      </w:r>
      <w:proofErr w:type="gramStart"/>
      <w:r w:rsidRPr="00AE02E6">
        <w:rPr>
          <w:rFonts w:cs="Arial"/>
          <w:szCs w:val="28"/>
          <w:lang w:bidi="ta-IN"/>
        </w:rPr>
        <w:t>-  praqvRuhya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172CD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praqvRuhyeti# pra - vRuhya# | </w:t>
      </w:r>
    </w:p>
    <w:p w14:paraId="3C3E2B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3.4.8.3(13)</w:t>
      </w:r>
      <w:proofErr w:type="gramStart"/>
      <w:r w:rsidRPr="00AE02E6">
        <w:rPr>
          <w:rFonts w:cs="Arial"/>
          <w:szCs w:val="28"/>
          <w:lang w:bidi="ta-IN"/>
        </w:rPr>
        <w:t>-  nAqDIm</w:t>
      </w:r>
      <w:proofErr w:type="gramEnd"/>
      <w:r w:rsidRPr="00AE02E6">
        <w:rPr>
          <w:rFonts w:cs="Arial"/>
          <w:szCs w:val="28"/>
          <w:lang w:bidi="ta-IN"/>
        </w:rPr>
        <w:t xml:space="preserve"> | aqBi |</w:t>
      </w:r>
    </w:p>
    <w:p w14:paraId="38205377" w14:textId="15DEE0C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nAqDI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aqBya#Bi </w:t>
      </w:r>
      <w:proofErr w:type="gramStart"/>
      <w:r w:rsidRPr="00AE02E6">
        <w:rPr>
          <w:rFonts w:cs="Arial"/>
          <w:szCs w:val="28"/>
          <w:lang w:bidi="ta-IN"/>
        </w:rPr>
        <w:t>nAqDIn</w:t>
      </w:r>
      <w:r w:rsidR="00E65FA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nAqDI</w:t>
      </w:r>
      <w:proofErr w:type="gramEnd"/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4B2ECE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3.4.8.3(14)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juqhuqyAqt |</w:t>
      </w:r>
    </w:p>
    <w:p w14:paraId="5DAF2F88" w14:textId="5C1A7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 ju#huyAj juhuyA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daqBya#Bi ju#huyAt | </w:t>
      </w:r>
    </w:p>
    <w:p w14:paraId="24BF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3.4.8.3(15)</w:t>
      </w:r>
      <w:proofErr w:type="gramStart"/>
      <w:r w:rsidRPr="00AE02E6">
        <w:rPr>
          <w:rFonts w:cs="Arial"/>
          <w:szCs w:val="28"/>
          <w:lang w:bidi="ta-IN"/>
        </w:rPr>
        <w:t>-  juqhuqyAqt</w:t>
      </w:r>
      <w:proofErr w:type="gramEnd"/>
      <w:r w:rsidRPr="00AE02E6">
        <w:rPr>
          <w:rFonts w:cs="Arial"/>
          <w:szCs w:val="28"/>
          <w:lang w:bidi="ta-IN"/>
        </w:rPr>
        <w:t xml:space="preserve"> | Ahu#tIH |</w:t>
      </w:r>
    </w:p>
    <w:p w14:paraId="5A773511" w14:textId="20002D3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juqhuqyAq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rAhu#tIr juhuyAj juhuyAq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dAhu#tIH | </w:t>
      </w:r>
    </w:p>
    <w:p w14:paraId="2A3BAA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 eqva |</w:t>
      </w:r>
    </w:p>
    <w:p w14:paraId="4E04704E" w14:textId="512339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vAhu#tIq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rAhu#tI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B554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3.4.8.3(16)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088B7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Ahu#tIqrityA - huqtIqH | </w:t>
      </w:r>
    </w:p>
    <w:p w14:paraId="080020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3.4.8.3(17)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7EE4680" w14:textId="0DC599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5B135E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3.4.8.3(18)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kaqlpaqyaqtiq |</w:t>
      </w:r>
    </w:p>
    <w:p w14:paraId="11208247" w14:textId="2260E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kaqlpaqyaqtiq kaqlpaqyaqtyaq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kaqlpaqyaqtiq | </w:t>
      </w:r>
    </w:p>
    <w:p w14:paraId="27329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3.4.8.3(19)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5A383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kaqlpaqyaqtiq tAstAH ka#lpayati kalpayatiq tAH | </w:t>
      </w:r>
    </w:p>
    <w:p w14:paraId="390A3C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3.4.8.3(20)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58C98E34" w14:textId="7B011A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a#syA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tAstA a#sya | </w:t>
      </w:r>
    </w:p>
    <w:p w14:paraId="47615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3.4.8.3(21)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kalpa#mAnAH |</w:t>
      </w:r>
    </w:p>
    <w:p w14:paraId="7C249A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kalpa#mAnAqH kalpa#mAnA asyAsyaq kalpa#mAnAH | </w:t>
      </w:r>
    </w:p>
    <w:p w14:paraId="23580B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3.4.8.3(22)</w:t>
      </w:r>
      <w:proofErr w:type="gramStart"/>
      <w:r w:rsidRPr="00AE02E6">
        <w:rPr>
          <w:rFonts w:cs="Arial"/>
          <w:szCs w:val="28"/>
          <w:lang w:bidi="ta-IN"/>
        </w:rPr>
        <w:t>-  kalpa</w:t>
      </w:r>
      <w:proofErr w:type="gramEnd"/>
      <w:r w:rsidRPr="00AE02E6">
        <w:rPr>
          <w:rFonts w:cs="Arial"/>
          <w:szCs w:val="28"/>
          <w:lang w:bidi="ta-IN"/>
        </w:rPr>
        <w:t>#mAnAH | rAqShTram |</w:t>
      </w:r>
    </w:p>
    <w:p w14:paraId="03B3929B" w14:textId="7467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kalpa#mAnA rAqShTra(gm) rAqShTram kalpa#mAnAqH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kalpa#mAnA rAqShTram | </w:t>
      </w:r>
    </w:p>
    <w:p w14:paraId="1B0BF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3.4.8.3(23)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345BD522" w14:textId="052B80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anvanu# rAqShTra(gm) rAqShTra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anu# | </w:t>
      </w:r>
    </w:p>
    <w:p w14:paraId="420C4C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3.4.8.3(24)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kaqlpaqteq |</w:t>
      </w:r>
    </w:p>
    <w:p w14:paraId="33EB3167" w14:textId="77777777" w:rsidR="007A320A" w:rsidRDefault="007A320A" w:rsidP="007A320A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bidi="hi-IN"/>
        </w:rPr>
      </w:pPr>
      <w:r>
        <w:rPr>
          <w:rFonts w:cs="Arial"/>
          <w:color w:val="000000"/>
          <w:sz w:val="32"/>
          <w:szCs w:val="32"/>
          <w:lang w:bidi="hi-IN"/>
        </w:rPr>
        <w:t xml:space="preserve">anu# kalpate kalpateq &amp;nvanu# kalpate | </w:t>
      </w:r>
    </w:p>
    <w:p w14:paraId="578E0E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3.4.8.3(25)</w:t>
      </w:r>
      <w:proofErr w:type="gramStart"/>
      <w:r w:rsidRPr="00AE02E6">
        <w:rPr>
          <w:rFonts w:cs="Arial"/>
          <w:szCs w:val="28"/>
          <w:lang w:bidi="ta-IN"/>
        </w:rPr>
        <w:t>-  kaqlpaqteq</w:t>
      </w:r>
      <w:proofErr w:type="gramEnd"/>
      <w:r w:rsidRPr="00AE02E6">
        <w:rPr>
          <w:rFonts w:cs="Arial"/>
          <w:szCs w:val="28"/>
          <w:lang w:bidi="ta-IN"/>
        </w:rPr>
        <w:t xml:space="preserve"> | saq~ggrAqme |</w:t>
      </w:r>
    </w:p>
    <w:p w14:paraId="7FDCE2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kaqlpaqteq saq~ggrAqme sa#~ggrAqme ka#lpate kalpate sa~ggrAqme | </w:t>
      </w:r>
    </w:p>
    <w:p w14:paraId="57D97F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 saM~Mya#tte |</w:t>
      </w:r>
    </w:p>
    <w:p w14:paraId="4DF70C70" w14:textId="54A747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saq~ggrAqme saM~Mya#tteq saM~Mya#tte sa~ggrAqme </w:t>
      </w:r>
      <w:r w:rsidR="00E65FA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sa#~ggrAqme saM~Mya#tte | </w:t>
      </w:r>
    </w:p>
    <w:p w14:paraId="19A50A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3.4.8.3(26)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~ggrAqme |</w:t>
      </w:r>
    </w:p>
    <w:p w14:paraId="6B99DD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 iti# saM - grAqme | </w:t>
      </w:r>
    </w:p>
    <w:p w14:paraId="08D87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 hoqtaqvyA$H |</w:t>
      </w:r>
    </w:p>
    <w:p w14:paraId="741BBD49" w14:textId="45BCD7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saM~Mya#tte hotaqvyA# hotaqvyA$H saM~Mya#tteq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saM~Mya#tte hotaqvyA$H | </w:t>
      </w:r>
    </w:p>
    <w:p w14:paraId="67398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3.4.8.3(27)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>~Mya#tte |</w:t>
      </w:r>
    </w:p>
    <w:p w14:paraId="25E555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saM~Mya#ttaq itiq saM - yaqtteq | </w:t>
      </w:r>
    </w:p>
    <w:p w14:paraId="6A1CAC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34)</w:t>
      </w:r>
      <w:r w:rsidRPr="00AE02E6">
        <w:rPr>
          <w:rFonts w:cs="Arial"/>
          <w:szCs w:val="28"/>
          <w:lang w:bidi="ta-IN"/>
        </w:rPr>
        <w:tab/>
        <w:t>3.4.8.3(28)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rAqShTram |</w:t>
      </w:r>
    </w:p>
    <w:p w14:paraId="690CA5BA" w14:textId="78A02D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rAqShTra(gm) rAqShTra(gm) ho#taqvyA# hotaqvyA# rAqShTram | </w:t>
      </w:r>
    </w:p>
    <w:p w14:paraId="340C278A" w14:textId="77777777" w:rsidR="00793505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3EB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3.4.8.3(29)</w:t>
      </w:r>
      <w:proofErr w:type="gramStart"/>
      <w:r w:rsidRPr="00AE02E6">
        <w:rPr>
          <w:rFonts w:cs="Arial"/>
          <w:szCs w:val="28"/>
          <w:lang w:bidi="ta-IN"/>
        </w:rPr>
        <w:t>-  rAqShTram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7110A4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rAqShTraM ~Mvai vai rAqShTra(gm) rAqShTraM ~Mvai | </w:t>
      </w:r>
    </w:p>
    <w:p w14:paraId="269007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3.4.8.3(30)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7E6A39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4C1AEF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rAqShTre |</w:t>
      </w:r>
    </w:p>
    <w:p w14:paraId="4063DF31" w14:textId="5155B2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rAqShTraqBRuto# rAqShTre rAqShTre rA$ShTraqBRuto#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rAShTraqBRuto# rAqShTre | </w:t>
      </w:r>
    </w:p>
    <w:p w14:paraId="527629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3.4.8.3(31)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A2D7C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5DFAFB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3.4.8.3(32)</w:t>
      </w:r>
      <w:proofErr w:type="gramStart"/>
      <w:r w:rsidRPr="00AE02E6">
        <w:rPr>
          <w:rFonts w:cs="Arial"/>
          <w:szCs w:val="28"/>
          <w:lang w:bidi="ta-IN"/>
        </w:rPr>
        <w:t>-  rAqShTre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08EF5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rAqShTre Kaluq Kalu# rAqShTre rAqShTre Kalu# | </w:t>
      </w:r>
    </w:p>
    <w:p w14:paraId="076948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3.4.8.3(33)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CFF3B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696A1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3.4.8.3(34)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2BB96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eqta eqte vai vA eqte | </w:t>
      </w:r>
    </w:p>
    <w:p w14:paraId="026C05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3.4.8.3(35)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vyAya#cCante |</w:t>
      </w:r>
    </w:p>
    <w:p w14:paraId="0509E3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vyAya#cCanteq vyAya#cCanta eqta eqte vyAya#cCante | </w:t>
      </w:r>
    </w:p>
    <w:p w14:paraId="67786F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 ye |</w:t>
      </w:r>
    </w:p>
    <w:p w14:paraId="1258A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vyAya#cCanteq ye ye vyAya#cCanteq vyAya#cCanteq ye | </w:t>
      </w:r>
    </w:p>
    <w:p w14:paraId="6EEC9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3.4.8.3(36)</w:t>
      </w:r>
      <w:proofErr w:type="gramStart"/>
      <w:r w:rsidRPr="00AE02E6">
        <w:rPr>
          <w:rFonts w:cs="Arial"/>
          <w:szCs w:val="28"/>
          <w:lang w:bidi="ta-IN"/>
        </w:rPr>
        <w:t>-  vyAya</w:t>
      </w:r>
      <w:proofErr w:type="gramEnd"/>
      <w:r w:rsidRPr="00AE02E6">
        <w:rPr>
          <w:rFonts w:cs="Arial"/>
          <w:szCs w:val="28"/>
          <w:lang w:bidi="ta-IN"/>
        </w:rPr>
        <w:t>#cCante |</w:t>
      </w:r>
    </w:p>
    <w:p w14:paraId="052648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vyAya#cCantaq iti# vi - Aya#cCante | </w:t>
      </w:r>
    </w:p>
    <w:p w14:paraId="28AA2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3.4.8.3(37)</w:t>
      </w:r>
      <w:proofErr w:type="gramStart"/>
      <w:r w:rsidRPr="00AE02E6">
        <w:rPr>
          <w:rFonts w:cs="Arial"/>
          <w:szCs w:val="28"/>
          <w:lang w:bidi="ta-IN"/>
        </w:rPr>
        <w:t>-  ye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23A6F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 sa#~ggrAqma(gm) sa#~ggrAqmaM ~Mye ye sa#~ggrAqmam | </w:t>
      </w:r>
    </w:p>
    <w:p w14:paraId="57CBD5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saqM~Myanti# |</w:t>
      </w:r>
    </w:p>
    <w:p w14:paraId="41DA7B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saq~ggrAqma(gm) saqM~Myanti# saqM~Myanti# sa~ggrAqma(gm) sa#~ggrAqma(gm) saqM~Myanti# | </w:t>
      </w:r>
    </w:p>
    <w:p w14:paraId="75B82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3.4.8.3(38)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343C24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023F8F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 yasya# |</w:t>
      </w:r>
    </w:p>
    <w:p w14:paraId="5B6AD2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saqM~Myantiq yasyaq yasya# saqM~Myanti# saqM~Myantiq yasya# | </w:t>
      </w:r>
    </w:p>
    <w:p w14:paraId="2C0DCC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3.4.8.3(39)</w:t>
      </w:r>
      <w:proofErr w:type="gramStart"/>
      <w:r w:rsidRPr="00AE02E6">
        <w:rPr>
          <w:rFonts w:cs="Arial"/>
          <w:szCs w:val="28"/>
          <w:lang w:bidi="ta-IN"/>
        </w:rPr>
        <w:t>-  saqM</w:t>
      </w:r>
      <w:proofErr w:type="gramEnd"/>
      <w:r w:rsidRPr="00AE02E6">
        <w:rPr>
          <w:rFonts w:cs="Arial"/>
          <w:szCs w:val="28"/>
          <w:lang w:bidi="ta-IN"/>
        </w:rPr>
        <w:t>~Myanti# |</w:t>
      </w:r>
    </w:p>
    <w:p w14:paraId="28699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saqM~MyantIti# saM - yanti# | </w:t>
      </w:r>
    </w:p>
    <w:p w14:paraId="76371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pUrva#sya |</w:t>
      </w:r>
    </w:p>
    <w:p w14:paraId="3AB64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pUrva#syaq pUrva#syaq yasyaq yasyaq pUrva#sya | </w:t>
      </w:r>
    </w:p>
    <w:p w14:paraId="7DFB7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3.4.8.3(41)</w:t>
      </w:r>
      <w:proofErr w:type="gramStart"/>
      <w:r w:rsidRPr="00AE02E6">
        <w:rPr>
          <w:rFonts w:cs="Arial"/>
          <w:szCs w:val="28"/>
          <w:lang w:bidi="ta-IN"/>
        </w:rPr>
        <w:t>-  pUrva</w:t>
      </w:r>
      <w:proofErr w:type="gramEnd"/>
      <w:r w:rsidRPr="00AE02E6">
        <w:rPr>
          <w:rFonts w:cs="Arial"/>
          <w:szCs w:val="28"/>
          <w:lang w:bidi="ta-IN"/>
        </w:rPr>
        <w:t>#sya | juhva#ti |</w:t>
      </w:r>
    </w:p>
    <w:p w14:paraId="33FEF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pUrva#syaq juhva#tiq juhva#tiq pUrva#syaq pUrva#syaq juhva#ti | </w:t>
      </w:r>
    </w:p>
    <w:p w14:paraId="574C1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3.4.8.3(42)</w:t>
      </w:r>
      <w:proofErr w:type="gramStart"/>
      <w:r w:rsidRPr="00AE02E6">
        <w:rPr>
          <w:rFonts w:cs="Arial"/>
          <w:szCs w:val="28"/>
          <w:lang w:bidi="ta-IN"/>
        </w:rPr>
        <w:t>-  juhva</w:t>
      </w:r>
      <w:proofErr w:type="gramEnd"/>
      <w:r w:rsidRPr="00AE02E6">
        <w:rPr>
          <w:rFonts w:cs="Arial"/>
          <w:szCs w:val="28"/>
          <w:lang w:bidi="ta-IN"/>
        </w:rPr>
        <w:t>#ti | saH |</w:t>
      </w:r>
    </w:p>
    <w:p w14:paraId="1D4D67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juhva#tiq sa sa juhva#tiq juhva#tiq saH | </w:t>
      </w:r>
    </w:p>
    <w:p w14:paraId="3D7F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3.4.8.3(43)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127B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eqvaiva sa sa eqva | </w:t>
      </w:r>
    </w:p>
    <w:p w14:paraId="4C08C2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0727E018" w14:textId="306F06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Ba#vati Bavatyeq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Ba#vati | </w:t>
      </w:r>
    </w:p>
    <w:p w14:paraId="1FCCA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3.4.8.3(45)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jaya#ti |</w:t>
      </w:r>
    </w:p>
    <w:p w14:paraId="08A39B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jaya#tiq jaya#ti Bavati Bavatiq jaya#ti | </w:t>
      </w:r>
    </w:p>
    <w:p w14:paraId="0781DB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3.4.8.3(46)</w:t>
      </w:r>
      <w:proofErr w:type="gramStart"/>
      <w:r w:rsidRPr="00AE02E6">
        <w:rPr>
          <w:rFonts w:cs="Arial"/>
          <w:szCs w:val="28"/>
          <w:lang w:bidi="ta-IN"/>
        </w:rPr>
        <w:t>-  jaya</w:t>
      </w:r>
      <w:proofErr w:type="gramEnd"/>
      <w:r w:rsidRPr="00AE02E6">
        <w:rPr>
          <w:rFonts w:cs="Arial"/>
          <w:szCs w:val="28"/>
          <w:lang w:bidi="ta-IN"/>
        </w:rPr>
        <w:t>#ti | tam |</w:t>
      </w:r>
    </w:p>
    <w:p w14:paraId="1BBCB0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jaya#tiq tam tam jaya#tiq jaya#tiq tam | </w:t>
      </w:r>
    </w:p>
    <w:p w14:paraId="30D1B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3.4.8.3(47)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saq~ggrAqmam |</w:t>
      </w:r>
    </w:p>
    <w:p w14:paraId="792540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ta(gm) sa#~ggrAqma(gm) sa#~ggrAqmam tam ta(gm) sa#~ggrAqmam | </w:t>
      </w:r>
    </w:p>
    <w:p w14:paraId="2521E6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 mAqndhuqkaH |</w:t>
      </w:r>
    </w:p>
    <w:p w14:paraId="20A40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 mA$ndhuqko mA$ndhuqkaH sa#~ggrAqma(gm) sa#~ggrAqmam mA$ndhuqkaH | </w:t>
      </w:r>
    </w:p>
    <w:p w14:paraId="4FA033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3.4.8.3(48)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~ggrAqmam |</w:t>
      </w:r>
    </w:p>
    <w:p w14:paraId="4FE842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saq~ggrAqmamiti# saM - grAqmam | </w:t>
      </w:r>
    </w:p>
    <w:p w14:paraId="1C5AA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3.4.8.3(49)</w:t>
      </w:r>
      <w:proofErr w:type="gramStart"/>
      <w:r w:rsidRPr="00AE02E6">
        <w:rPr>
          <w:rFonts w:cs="Arial"/>
          <w:szCs w:val="28"/>
          <w:lang w:bidi="ta-IN"/>
        </w:rPr>
        <w:t>-  mAqndhuqkaH</w:t>
      </w:r>
      <w:proofErr w:type="gramEnd"/>
      <w:r w:rsidRPr="00AE02E6">
        <w:rPr>
          <w:rFonts w:cs="Arial"/>
          <w:szCs w:val="28"/>
          <w:lang w:bidi="ta-IN"/>
        </w:rPr>
        <w:t xml:space="preserve"> | iqddhmaH |</w:t>
      </w:r>
    </w:p>
    <w:p w14:paraId="5D5828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mAqndhuqka iqddhma iqddhmo mA$ndhuqko mA$ndhuqka iqddhmaH | </w:t>
      </w:r>
    </w:p>
    <w:p w14:paraId="1A16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3.4.8.3(50)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7B483A0B" w14:textId="2E6829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E65FA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1CE79F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3.4.8.4(1)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a~ggA#rAH |</w:t>
      </w:r>
    </w:p>
    <w:p w14:paraId="7CDAD9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Baqvaqtya~ggA#rAq a~ggA#rA Bavati Bavaqtya~ggA#rAH | </w:t>
      </w:r>
    </w:p>
    <w:p w14:paraId="72C3E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3.4.8.4(2)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~ggA#rAH | eqva |</w:t>
      </w:r>
    </w:p>
    <w:p w14:paraId="60F8F9A1" w14:textId="7F3FDFC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a~ggA#rA eqvaivA~ggA#rAq a~ggA#rA eqva | </w:t>
      </w:r>
    </w:p>
    <w:p w14:paraId="4A8D7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3.4.8.4(3)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praqtiqveShTa#mAnAH |</w:t>
      </w:r>
    </w:p>
    <w:p w14:paraId="31282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eqva pra#tiqveShTa#mAnAH pratiqveShTa#mAnA eqvaiva pra#tiqveShTa#mAnAH | </w:t>
      </w:r>
    </w:p>
    <w:p w14:paraId="6BA70C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 aqmitrA#NAm |</w:t>
      </w:r>
    </w:p>
    <w:p w14:paraId="02936FFD" w14:textId="55E927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praqtiqveShTa#mAnA 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aqmitrA#NAm pratiqveShTa#mAnAH pratiqveShTa#mAnA aqmitrA#NAm | </w:t>
      </w:r>
    </w:p>
    <w:p w14:paraId="6D3BE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3.4.8.4(4)</w:t>
      </w:r>
      <w:proofErr w:type="gramStart"/>
      <w:r w:rsidRPr="00AE02E6">
        <w:rPr>
          <w:rFonts w:cs="Arial"/>
          <w:szCs w:val="28"/>
          <w:lang w:bidi="ta-IN"/>
        </w:rPr>
        <w:t>-  praqtiqveShTa</w:t>
      </w:r>
      <w:proofErr w:type="gramEnd"/>
      <w:r w:rsidRPr="00AE02E6">
        <w:rPr>
          <w:rFonts w:cs="Arial"/>
          <w:szCs w:val="28"/>
          <w:lang w:bidi="ta-IN"/>
        </w:rPr>
        <w:t>#mAnAH |</w:t>
      </w:r>
    </w:p>
    <w:p w14:paraId="2D70EF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praqtiqveShTa#mAnAq iti# prati - veShTa#mAnAH | </w:t>
      </w:r>
    </w:p>
    <w:p w14:paraId="609E5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3.4.8.4(5)</w:t>
      </w:r>
      <w:proofErr w:type="gramStart"/>
      <w:r w:rsidRPr="00AE02E6">
        <w:rPr>
          <w:rFonts w:cs="Arial"/>
          <w:szCs w:val="28"/>
          <w:lang w:bidi="ta-IN"/>
        </w:rPr>
        <w:t>-  aqmitrA</w:t>
      </w:r>
      <w:proofErr w:type="gramEnd"/>
      <w:r w:rsidRPr="00AE02E6">
        <w:rPr>
          <w:rFonts w:cs="Arial"/>
          <w:szCs w:val="28"/>
          <w:lang w:bidi="ta-IN"/>
        </w:rPr>
        <w:t>#NAm | aqsyaq |</w:t>
      </w:r>
    </w:p>
    <w:p w14:paraId="365AF865" w14:textId="685380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aqmitrA#NA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5AF7FE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3.4.8.4(6)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senA$m |</w:t>
      </w:r>
    </w:p>
    <w:p w14:paraId="76FC9C52" w14:textId="2E2E89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senAq(gm)q senA#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asyAsyaq senA$m | </w:t>
      </w:r>
    </w:p>
    <w:p w14:paraId="5405F3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3.4.8.4(7)</w:t>
      </w:r>
      <w:proofErr w:type="gramStart"/>
      <w:r w:rsidRPr="00AE02E6">
        <w:rPr>
          <w:rFonts w:cs="Arial"/>
          <w:szCs w:val="28"/>
          <w:lang w:bidi="ta-IN"/>
        </w:rPr>
        <w:t>-  senA</w:t>
      </w:r>
      <w:proofErr w:type="gramEnd"/>
      <w:r w:rsidRPr="00AE02E6">
        <w:rPr>
          <w:rFonts w:cs="Arial"/>
          <w:szCs w:val="28"/>
          <w:lang w:bidi="ta-IN"/>
        </w:rPr>
        <w:t>$m | prati# |</w:t>
      </w:r>
    </w:p>
    <w:p w14:paraId="034DA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senAqm pratiq pratiq senAq(gm)q senAqm prati# | </w:t>
      </w:r>
    </w:p>
    <w:p w14:paraId="55305F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3.4.8.4(8)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veqShTaqyaqntiq |</w:t>
      </w:r>
    </w:p>
    <w:p w14:paraId="3BC5FB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veShTayanti veShTayantiq pratiq prati# veShTayanti | </w:t>
      </w:r>
    </w:p>
    <w:p w14:paraId="3557C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3.4.8.4(9)</w:t>
      </w:r>
      <w:proofErr w:type="gramStart"/>
      <w:r w:rsidRPr="00AE02E6">
        <w:rPr>
          <w:rFonts w:cs="Arial"/>
          <w:szCs w:val="28"/>
          <w:lang w:bidi="ta-IN"/>
        </w:rPr>
        <w:t>-  veqShTaqyaqntiq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03109A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veqShTaqyaqntiq yo yo ve$ShTayanti veShTayantiq yaH | </w:t>
      </w:r>
    </w:p>
    <w:p w14:paraId="2EFF27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3.4.8.4(10)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uqnmAdye$t |</w:t>
      </w:r>
    </w:p>
    <w:p w14:paraId="0D9C0093" w14:textId="666382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duqnmAdyeqd yo ya uqnmAdye$t | </w:t>
      </w:r>
    </w:p>
    <w:p w14:paraId="34CEB7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 tasmai$ |</w:t>
      </w:r>
    </w:p>
    <w:p w14:paraId="79518201" w14:textId="12945EA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uqnmAdyeqt tasmaiq tasmA# uqnmAdye#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duqnmAdyeqt tasmai$ | </w:t>
      </w:r>
    </w:p>
    <w:p w14:paraId="46F54C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3.4.8.4(11)</w:t>
      </w:r>
      <w:proofErr w:type="gramStart"/>
      <w:r w:rsidRPr="00AE02E6">
        <w:rPr>
          <w:rFonts w:cs="Arial"/>
          <w:szCs w:val="28"/>
          <w:lang w:bidi="ta-IN"/>
        </w:rPr>
        <w:t>-  uqnmAdye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B75AF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uqnmAdyeqdityu#t - mAdye$t | </w:t>
      </w:r>
    </w:p>
    <w:p w14:paraId="7CE63F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14)</w:t>
      </w:r>
      <w:r w:rsidRPr="00AE02E6">
        <w:rPr>
          <w:rFonts w:cs="Arial"/>
          <w:szCs w:val="28"/>
          <w:lang w:bidi="ta-IN"/>
        </w:rPr>
        <w:tab/>
        <w:t>3.4.8.4(12)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2817B2DC" w14:textId="60FFD0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30357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3.4.8.4(13)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gaqndhaqrvAqPsaqrasa#H |</w:t>
      </w:r>
    </w:p>
    <w:p w14:paraId="0D360C66" w14:textId="50F697C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gandharvAPsaqraso# gandharvAPsaqraso# hotaqvyA#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hotaqvyA# gandharvAPsaqrasa#H | </w:t>
      </w:r>
    </w:p>
    <w:p w14:paraId="6D864B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vai |</w:t>
      </w:r>
    </w:p>
    <w:p w14:paraId="541C40CE" w14:textId="7C0A8C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gaqndhaqrvAqPsaqrasoq vai vai ga#ndharvAPsaqraso#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gandharvAPsaqrasoq vai | </w:t>
      </w:r>
    </w:p>
    <w:p w14:paraId="5AEEF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3.4.8.4(14)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1D005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30A0CB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3.4.8.4(15)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23AC8309" w14:textId="123DC35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2C2BC2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3.4.8.4(16)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25CA734C" w14:textId="755FFA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udu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 | </w:t>
      </w:r>
    </w:p>
    <w:p w14:paraId="62B5E4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3.4.8.4(17)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mAqdaqyaqntiq |</w:t>
      </w:r>
    </w:p>
    <w:p w14:paraId="7701790E" w14:textId="7E1BE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un mA#dayanti mAdayaqntyu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dun mA#dayanti | </w:t>
      </w:r>
    </w:p>
    <w:p w14:paraId="0E8E1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3.4.8.4(18)</w:t>
      </w:r>
      <w:proofErr w:type="gramStart"/>
      <w:r w:rsidRPr="00AE02E6">
        <w:rPr>
          <w:rFonts w:cs="Arial"/>
          <w:szCs w:val="28"/>
          <w:lang w:bidi="ta-IN"/>
        </w:rPr>
        <w:t>-  mAqdaqyaqntiq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7BCF72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mAqdaqyaqntiq yo yo mA#dayanti mAdayantiq yaH | </w:t>
      </w:r>
    </w:p>
    <w:p w14:paraId="60715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3.4.8.4(19)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uqnmAdya#ti |</w:t>
      </w:r>
    </w:p>
    <w:p w14:paraId="76CE8FBD" w14:textId="0EB5CC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#tiq yo ya uqnmAdya#ti | </w:t>
      </w:r>
    </w:p>
    <w:p w14:paraId="6D6D3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 eqte |</w:t>
      </w:r>
    </w:p>
    <w:p w14:paraId="11973E35" w14:textId="6F773B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uqnmAdya#tyeqta eqta uqnmAdya#</w:t>
      </w:r>
      <w:proofErr w:type="gramStart"/>
      <w:r w:rsidRPr="00AE02E6">
        <w:rPr>
          <w:rFonts w:cs="Arial"/>
          <w:szCs w:val="28"/>
          <w:lang w:bidi="ta-IN"/>
        </w:rPr>
        <w:t>tyuqn</w:t>
      </w:r>
      <w:r w:rsidR="00793505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mAdya</w:t>
      </w:r>
      <w:proofErr w:type="gramEnd"/>
      <w:r w:rsidRPr="00AE02E6">
        <w:rPr>
          <w:rFonts w:cs="Arial"/>
          <w:szCs w:val="28"/>
          <w:lang w:bidi="ta-IN"/>
        </w:rPr>
        <w:t xml:space="preserve">#tyeqte | </w:t>
      </w:r>
    </w:p>
    <w:p w14:paraId="723A3E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3.4.8.4(20)</w:t>
      </w:r>
      <w:proofErr w:type="gramStart"/>
      <w:r w:rsidRPr="00AE02E6">
        <w:rPr>
          <w:rFonts w:cs="Arial"/>
          <w:szCs w:val="28"/>
          <w:lang w:bidi="ta-IN"/>
        </w:rPr>
        <w:t>-  uqnmAdya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3F8876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uqnmAdyaqtItyu#t - mAdya#ti | </w:t>
      </w:r>
    </w:p>
    <w:p w14:paraId="714803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3.4.8.4(21)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2BCDF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Kaluq Kalveqta eqte Kalu# | </w:t>
      </w:r>
    </w:p>
    <w:p w14:paraId="52D0B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3.4.8.4(22)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C5D4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0EAB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3.4.8.4(23)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gaqndhaqrvAqPsaqrasa#H |</w:t>
      </w:r>
    </w:p>
    <w:p w14:paraId="1679FB40" w14:textId="4C451F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ga#ndharvAPsaqraso# gandharvAPsaqrasoq vai vai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ga#ndharvAPsaqrasa#H | </w:t>
      </w:r>
    </w:p>
    <w:p w14:paraId="60A87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 yat |</w:t>
      </w:r>
    </w:p>
    <w:p w14:paraId="3AD4006C" w14:textId="2500BB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gaqndhaqrvAq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Psaqrasoq yad yad ga#ndharvA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Psaqraso#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gandharvA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Psaqrasoq yat | </w:t>
      </w:r>
    </w:p>
    <w:p w14:paraId="72210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3.4.8.4(24)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949055B" w14:textId="433F946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 iti# gandharva - aqPsaqrasa#H | </w:t>
      </w:r>
    </w:p>
    <w:p w14:paraId="015F61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3.4.8.4(25)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4321E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rA$ShTraqBRuto# rAShTraqBRutoq yad yad rA$ShTraqBRuta#H | </w:t>
      </w:r>
    </w:p>
    <w:p w14:paraId="05BF1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tasmai$ |</w:t>
      </w:r>
    </w:p>
    <w:p w14:paraId="0FA6BAC4" w14:textId="3BC105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rAShTraqBRuto# </w:t>
      </w:r>
      <w:r w:rsidR="0055492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rAShTraqBRutaq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stasmai$ | </w:t>
      </w:r>
    </w:p>
    <w:p w14:paraId="0A579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3.4.8.4(26)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DE5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49D65D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3.4.8.4(27)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svAhA$ |</w:t>
      </w:r>
    </w:p>
    <w:p w14:paraId="3FCD490B" w14:textId="539DB4D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tasmaiq svAhAq svAhAq tasmaiq tasmaiq svAhA$ | </w:t>
      </w:r>
    </w:p>
    <w:p w14:paraId="64300581" w14:textId="77777777" w:rsidR="00FC2627" w:rsidRPr="00AE02E6" w:rsidRDefault="00FC262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1781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3.4.8.4(28)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tABya#H |</w:t>
      </w:r>
    </w:p>
    <w:p w14:paraId="3691BE11" w14:textId="3B8CC1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svAhAq tAByaq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svAhAq svAhAq tABya#H | </w:t>
      </w:r>
    </w:p>
    <w:p w14:paraId="10356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3.4.8.4(29)</w:t>
      </w:r>
      <w:proofErr w:type="gramStart"/>
      <w:r w:rsidRPr="00AE02E6">
        <w:rPr>
          <w:rFonts w:cs="Arial"/>
          <w:szCs w:val="28"/>
          <w:lang w:bidi="ta-IN"/>
        </w:rPr>
        <w:t>-  tABya</w:t>
      </w:r>
      <w:proofErr w:type="gramEnd"/>
      <w:r w:rsidRPr="00AE02E6">
        <w:rPr>
          <w:rFonts w:cs="Arial"/>
          <w:szCs w:val="28"/>
          <w:lang w:bidi="ta-IN"/>
        </w:rPr>
        <w:t>#H | svAhA$ |</w:t>
      </w:r>
    </w:p>
    <w:p w14:paraId="6C1BEB85" w14:textId="297B0B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tAByaqH svAhAq svAhAq tAByaq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stAByaqH svAhA$ | </w:t>
      </w:r>
    </w:p>
    <w:p w14:paraId="06273F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3.4.8.4(30)</w:t>
      </w:r>
      <w:proofErr w:type="gramStart"/>
      <w:r w:rsidRPr="00AE02E6">
        <w:rPr>
          <w:rFonts w:cs="Arial"/>
          <w:szCs w:val="28"/>
          <w:lang w:bidi="ta-IN"/>
        </w:rPr>
        <w:t>-  svAhA</w:t>
      </w:r>
      <w:proofErr w:type="gramEnd"/>
      <w:r w:rsidRPr="00AE02E6">
        <w:rPr>
          <w:rFonts w:cs="Arial"/>
          <w:szCs w:val="28"/>
          <w:lang w:bidi="ta-IN"/>
        </w:rPr>
        <w:t>$ | iti# |</w:t>
      </w:r>
    </w:p>
    <w:p w14:paraId="2AC4D0DC" w14:textId="21D4E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svAhe</w:t>
      </w:r>
      <w:r w:rsidR="00C1525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svAhAq svAheti# | </w:t>
      </w:r>
    </w:p>
    <w:p w14:paraId="5B8D5F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3.4.8.4(31)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98D6BC7" w14:textId="7070EA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iti# juhoti juhoqtI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juhoti | </w:t>
      </w:r>
    </w:p>
    <w:p w14:paraId="216C9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3.4.8.4(32)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5F332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tenaq tena# juhoti juhotiq tena# | </w:t>
      </w:r>
    </w:p>
    <w:p w14:paraId="483AD0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3.4.8.4(33)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3660A9F" w14:textId="70213FCA" w:rsidR="00AE02E6" w:rsidRPr="00AE02E6" w:rsidRDefault="00793505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enaiq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tenaq tenaiqva | </w:t>
      </w:r>
    </w:p>
    <w:p w14:paraId="4CB23F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3.4.8.4(34)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6D2F14F0" w14:textId="46990DC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42432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3.4.8.4(35)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257E7D5B" w14:textId="78B1C2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eqnAq~j Caqmaqyaqtiq Saqmaqyaqtyeq</w:t>
      </w:r>
      <w:r w:rsidR="00793505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eqnAq</w:t>
      </w:r>
      <w:proofErr w:type="gramEnd"/>
      <w:r w:rsidRPr="00AE02E6">
        <w:rPr>
          <w:rFonts w:cs="Arial"/>
          <w:szCs w:val="28"/>
          <w:lang w:bidi="ta-IN"/>
        </w:rPr>
        <w:t xml:space="preserve">~j Caqmaqyaqtiq | </w:t>
      </w:r>
    </w:p>
    <w:p w14:paraId="009BC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3.4.8.4(36)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naiya#grodhaH |</w:t>
      </w:r>
    </w:p>
    <w:p w14:paraId="72A255D8" w14:textId="7F8D6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naiya#grodhoq naiya#grodhaH Samayati </w:t>
      </w:r>
      <w:r w:rsidR="00C1525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Samayatiq naiya#grodhaH | </w:t>
      </w:r>
    </w:p>
    <w:p w14:paraId="58C42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3.4.8.4(37)</w:t>
      </w:r>
      <w:proofErr w:type="gramStart"/>
      <w:r w:rsidRPr="00AE02E6">
        <w:rPr>
          <w:rFonts w:cs="Arial"/>
          <w:szCs w:val="28"/>
          <w:lang w:bidi="ta-IN"/>
        </w:rPr>
        <w:t>-  naiya</w:t>
      </w:r>
      <w:proofErr w:type="gramEnd"/>
      <w:r w:rsidRPr="00AE02E6">
        <w:rPr>
          <w:rFonts w:cs="Arial"/>
          <w:szCs w:val="28"/>
          <w:lang w:bidi="ta-IN"/>
        </w:rPr>
        <w:t>#grodhaH | audu#mbaraH |</w:t>
      </w:r>
    </w:p>
    <w:p w14:paraId="78FA0727" w14:textId="0ED1ED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naiya#grodhaq audu#mbaraq audu#mbaroq naiya#grodhoq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naiya#grodhaq audu#mbaraH | </w:t>
      </w:r>
    </w:p>
    <w:p w14:paraId="2AF16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3.4.8.4(38)</w:t>
      </w:r>
      <w:proofErr w:type="gramStart"/>
      <w:r w:rsidRPr="00AE02E6">
        <w:rPr>
          <w:rFonts w:cs="Arial"/>
          <w:szCs w:val="28"/>
          <w:lang w:bidi="ta-IN"/>
        </w:rPr>
        <w:t>-  audu</w:t>
      </w:r>
      <w:proofErr w:type="gramEnd"/>
      <w:r w:rsidRPr="00AE02E6">
        <w:rPr>
          <w:rFonts w:cs="Arial"/>
          <w:szCs w:val="28"/>
          <w:lang w:bidi="ta-IN"/>
        </w:rPr>
        <w:t>#mbaraH | ASva#tthaH |</w:t>
      </w:r>
    </w:p>
    <w:p w14:paraId="090DEA3B" w14:textId="2687F6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audu#mbaraq ASva#tthaq ASva#tthaq audu#mbaraq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audu#mbaraq ASva#tthaH | </w:t>
      </w:r>
    </w:p>
    <w:p w14:paraId="75DF9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3.4.8.4(39)</w:t>
      </w:r>
      <w:proofErr w:type="gramStart"/>
      <w:r w:rsidRPr="00AE02E6">
        <w:rPr>
          <w:rFonts w:cs="Arial"/>
          <w:szCs w:val="28"/>
          <w:lang w:bidi="ta-IN"/>
        </w:rPr>
        <w:t>-  ASva</w:t>
      </w:r>
      <w:proofErr w:type="gramEnd"/>
      <w:r w:rsidRPr="00AE02E6">
        <w:rPr>
          <w:rFonts w:cs="Arial"/>
          <w:szCs w:val="28"/>
          <w:lang w:bidi="ta-IN"/>
        </w:rPr>
        <w:t>#tthaH | plAkSha#H |</w:t>
      </w:r>
    </w:p>
    <w:p w14:paraId="1D332C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ASva#tthaqH plAkShaqH plAkShaq ASva#tthaq ASva#tthaqH plAkSha#H | </w:t>
      </w:r>
    </w:p>
    <w:p w14:paraId="4F40D8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3.4.8.4(40)</w:t>
      </w:r>
      <w:proofErr w:type="gramStart"/>
      <w:r w:rsidRPr="00AE02E6">
        <w:rPr>
          <w:rFonts w:cs="Arial"/>
          <w:szCs w:val="28"/>
          <w:lang w:bidi="ta-IN"/>
        </w:rPr>
        <w:t>-  plAkSha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05CF6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plAkShaq itItiq plAkShaqH plAkShaq iti# | </w:t>
      </w:r>
    </w:p>
    <w:p w14:paraId="009B1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3.4.8.4(41)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iqddhmaH |</w:t>
      </w:r>
    </w:p>
    <w:p w14:paraId="57D09D66" w14:textId="3C2FB9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ddhma iqddhma itItIq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ddhmaH | </w:t>
      </w:r>
    </w:p>
    <w:p w14:paraId="79334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3.4.8.4(42)</w:t>
      </w:r>
      <w:proofErr w:type="gramStart"/>
      <w:r w:rsidRPr="00AE02E6">
        <w:rPr>
          <w:rFonts w:cs="Arial"/>
          <w:szCs w:val="28"/>
          <w:lang w:bidi="ta-IN"/>
        </w:rPr>
        <w:t>-  iqddhmaH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3E3B69E4" w14:textId="0DE82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iqddhmo Ba#vati BavatIq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ddhma iqddhmo Ba#vati | </w:t>
      </w:r>
    </w:p>
    <w:p w14:paraId="085A3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3.4.8.4(43)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eqte |</w:t>
      </w:r>
    </w:p>
    <w:p w14:paraId="07FCF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Baqvaqtyeqta eqte Ba#vati Bavatyeqte | </w:t>
      </w:r>
    </w:p>
    <w:p w14:paraId="0FED2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3.4.8.4(44)</w:t>
      </w:r>
      <w:proofErr w:type="gramStart"/>
      <w:r w:rsidRPr="00AE02E6">
        <w:rPr>
          <w:rFonts w:cs="Arial"/>
          <w:szCs w:val="28"/>
          <w:lang w:bidi="ta-IN"/>
        </w:rPr>
        <w:t>-  eqte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177E68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eqte vai vA eqta eqte vai | </w:t>
      </w:r>
    </w:p>
    <w:p w14:paraId="6769D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3.4.8.4(45)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gaqndhaqrvAqPsaqrasA$m |</w:t>
      </w:r>
    </w:p>
    <w:p w14:paraId="63C2A1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ga#ndharvAPsaqrasA$m gandharvAPsaqrasAqM ~Mvai vai ga#ndharvAPsaqrasA$m | </w:t>
      </w:r>
    </w:p>
    <w:p w14:paraId="3CC0A5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 gRuqhAH |</w:t>
      </w:r>
    </w:p>
    <w:p w14:paraId="459799BF" w14:textId="1D7F99E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gaqndhaqrvAqPsaqrasA$m gRuqhA gRuqhA ga#ndharvAPsaqrasA$m gandharvAPsaqrasA$m gRuqhAH | </w:t>
      </w:r>
    </w:p>
    <w:p w14:paraId="434028DB" w14:textId="77777777" w:rsidR="00AB60FA" w:rsidRPr="00AE02E6" w:rsidRDefault="00AB60F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3F208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3.4.8.4(46)</w:t>
      </w:r>
      <w:proofErr w:type="gramStart"/>
      <w:r w:rsidRPr="00AE02E6">
        <w:rPr>
          <w:rFonts w:cs="Arial"/>
          <w:szCs w:val="28"/>
          <w:lang w:bidi="ta-IN"/>
        </w:rPr>
        <w:t>-  gaqndhaqrvAqPsaqrasA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574F61CB" w14:textId="1EEF298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gaqndhaqrvAqPsaqrasAqmiti# gandharva - aqPsaqrasA$m | </w:t>
      </w:r>
    </w:p>
    <w:p w14:paraId="1B6796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3.4.8.4(47)</w:t>
      </w:r>
      <w:proofErr w:type="gramStart"/>
      <w:r w:rsidRPr="00AE02E6">
        <w:rPr>
          <w:rFonts w:cs="Arial"/>
          <w:szCs w:val="28"/>
          <w:lang w:bidi="ta-IN"/>
        </w:rPr>
        <w:t>-  gRuqhAH</w:t>
      </w:r>
      <w:proofErr w:type="gramEnd"/>
      <w:r w:rsidRPr="00AE02E6">
        <w:rPr>
          <w:rFonts w:cs="Arial"/>
          <w:szCs w:val="28"/>
          <w:lang w:bidi="ta-IN"/>
        </w:rPr>
        <w:t xml:space="preserve"> | sve |</w:t>
      </w:r>
    </w:p>
    <w:p w14:paraId="6FF4E4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gRuqhAH sve sve gRuqhA gRuqhAH sve | </w:t>
      </w:r>
    </w:p>
    <w:p w14:paraId="20F05E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3.4.8.4(48)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405B6D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E7DE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3.4.8.4(49)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eqnAqn |</w:t>
      </w:r>
    </w:p>
    <w:p w14:paraId="0E2C5F71" w14:textId="24AE3E8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vainAn# | </w:t>
      </w:r>
    </w:p>
    <w:p w14:paraId="57562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3.4.8.4(50)</w:t>
      </w:r>
      <w:proofErr w:type="gramStart"/>
      <w:r w:rsidRPr="00AE02E6">
        <w:rPr>
          <w:rFonts w:cs="Arial"/>
          <w:szCs w:val="28"/>
          <w:lang w:bidi="ta-IN"/>
        </w:rPr>
        <w:t>-  eqnAqn</w:t>
      </w:r>
      <w:proofErr w:type="gramEnd"/>
      <w:r w:rsidRPr="00AE02E6">
        <w:rPr>
          <w:rFonts w:cs="Arial"/>
          <w:szCs w:val="28"/>
          <w:lang w:bidi="ta-IN"/>
        </w:rPr>
        <w:t xml:space="preserve"> | Aqyata#ne |</w:t>
      </w:r>
    </w:p>
    <w:p w14:paraId="1E46A517" w14:textId="2C26B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eqnAq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Aqyata</w:t>
      </w:r>
      <w:proofErr w:type="gramEnd"/>
      <w:r w:rsidRPr="00AE02E6">
        <w:rPr>
          <w:rFonts w:cs="Arial"/>
          <w:szCs w:val="28"/>
          <w:lang w:bidi="ta-IN"/>
        </w:rPr>
        <w:t>#na Aqyata#na 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Aqyata#ne | </w:t>
      </w:r>
    </w:p>
    <w:p w14:paraId="17381B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 Saqmaqyaqtiq |</w:t>
      </w:r>
    </w:p>
    <w:p w14:paraId="5E7493AD" w14:textId="44BD94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Aqyata#ne Samayati SamayatyAq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yata#na Aqyata#ne Samayati | </w:t>
      </w:r>
    </w:p>
    <w:p w14:paraId="39524E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3.4.8.5(1)</w:t>
      </w:r>
      <w:proofErr w:type="gramStart"/>
      <w:r w:rsidRPr="00AE02E6">
        <w:rPr>
          <w:rFonts w:cs="Arial"/>
          <w:szCs w:val="28"/>
          <w:lang w:bidi="ta-IN"/>
        </w:rPr>
        <w:t>-  Aqyata</w:t>
      </w:r>
      <w:proofErr w:type="gramEnd"/>
      <w:r w:rsidRPr="00AE02E6">
        <w:rPr>
          <w:rFonts w:cs="Arial"/>
          <w:szCs w:val="28"/>
          <w:lang w:bidi="ta-IN"/>
        </w:rPr>
        <w:t>#ne |</w:t>
      </w:r>
    </w:p>
    <w:p w14:paraId="25A8F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Aqyata#naq ityA$ - yata#ne | </w:t>
      </w:r>
    </w:p>
    <w:p w14:paraId="5D3E99A0" w14:textId="4F49B9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3.4.8.5(2)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aqBiqcar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#tA |</w:t>
      </w:r>
    </w:p>
    <w:p w14:paraId="459869DD" w14:textId="094FD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Saqmaqyaqtyaq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&amp;Biqca#r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Samayati Samayatya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tA | </w:t>
      </w:r>
    </w:p>
    <w:p w14:paraId="03221BDB" w14:textId="5A6442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r w:rsidR="007B6290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#tA | praqtiqloqmam |</w:t>
      </w:r>
    </w:p>
    <w:p w14:paraId="4E93487F" w14:textId="6BD61F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>tA pratiloqmam pra#tiloqma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a#Biqca#r</w:t>
      </w:r>
      <w:r w:rsidR="007B6290">
        <w:rPr>
          <w:rFonts w:cs="Arial"/>
          <w:szCs w:val="28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tA &amp;Biqca#rtA pratiloqmam | </w:t>
      </w:r>
    </w:p>
    <w:p w14:paraId="035102DD" w14:textId="536ABF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3.4.8.5(3)</w:t>
      </w:r>
      <w:proofErr w:type="gramStart"/>
      <w:r w:rsidRPr="00AE02E6">
        <w:rPr>
          <w:rFonts w:cs="Arial"/>
          <w:szCs w:val="28"/>
          <w:lang w:bidi="ta-IN"/>
        </w:rPr>
        <w:t>-  aqBiqcar</w:t>
      </w:r>
      <w:r w:rsidR="007B6290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>#tA |</w:t>
      </w:r>
    </w:p>
    <w:p w14:paraId="55E790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aqBiqcaraqtetya#Bi - cara#tA | </w:t>
      </w:r>
    </w:p>
    <w:p w14:paraId="2FAA20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 hoqtaqvyA$H |</w:t>
      </w:r>
    </w:p>
    <w:p w14:paraId="2CBB0DA9" w14:textId="327B93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praqtiqloqma(gm) ho#taqvyA# hotaqvyA$H pratiloqmam </w:t>
      </w:r>
      <w:r w:rsidR="0079350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pra#tiloqma(gm) ho#taqvyA$H | </w:t>
      </w:r>
    </w:p>
    <w:p w14:paraId="1F07C4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3.4.8.5(4)</w:t>
      </w:r>
      <w:proofErr w:type="gramStart"/>
      <w:r w:rsidRPr="00AE02E6">
        <w:rPr>
          <w:rFonts w:cs="Arial"/>
          <w:szCs w:val="28"/>
          <w:lang w:bidi="ta-IN"/>
        </w:rPr>
        <w:t>-  praqtiqloqmam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8023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praqtiqloqmamiti# prati - loqmam | </w:t>
      </w:r>
    </w:p>
    <w:p w14:paraId="582D3D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3.4.8.5(5)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prAqNAn |</w:t>
      </w:r>
    </w:p>
    <w:p w14:paraId="5A9DAE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hoqtaqvyA$H prAqNAn prAqNAn. ho#taqvyA# hotaqvyA$H prAqNAn | </w:t>
      </w:r>
    </w:p>
    <w:p w14:paraId="6E4C4F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093C5F0" w14:textId="19315D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prAqNAn prAqNA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01D3E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3.4.8.5(6)</w:t>
      </w:r>
      <w:proofErr w:type="gramStart"/>
      <w:r w:rsidRPr="00AE02E6">
        <w:rPr>
          <w:rFonts w:cs="Arial"/>
          <w:szCs w:val="28"/>
          <w:lang w:bidi="ta-IN"/>
        </w:rPr>
        <w:t>-  prAqNAn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CE876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prAqNAniti# pra - aqnAn | </w:t>
      </w:r>
    </w:p>
    <w:p w14:paraId="3D0503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3.4.8.5(7)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0454A908" w14:textId="6AFF52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EE54E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3.4.8.5(8)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praqtIca#H |</w:t>
      </w:r>
    </w:p>
    <w:p w14:paraId="7DF9DB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aqsyaq praqtIca#H praqtIco$ &amp;syAsya praqtIca#H | </w:t>
      </w:r>
    </w:p>
    <w:p w14:paraId="755C38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3.4.8.5(9)</w:t>
      </w:r>
      <w:proofErr w:type="gramStart"/>
      <w:r w:rsidRPr="00AE02E6">
        <w:rPr>
          <w:rFonts w:cs="Arial"/>
          <w:szCs w:val="28"/>
          <w:lang w:bidi="ta-IN"/>
        </w:rPr>
        <w:t>-  praqtIca</w:t>
      </w:r>
      <w:proofErr w:type="gramEnd"/>
      <w:r w:rsidRPr="00AE02E6">
        <w:rPr>
          <w:rFonts w:cs="Arial"/>
          <w:szCs w:val="28"/>
          <w:lang w:bidi="ta-IN"/>
        </w:rPr>
        <w:t>#H | prati# |</w:t>
      </w:r>
    </w:p>
    <w:p w14:paraId="6DF27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praqtIcaqH pratiq prati# praqtIca#H praqtIcaqH prati# | </w:t>
      </w:r>
    </w:p>
    <w:p w14:paraId="0A9C1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3.4.8.5(10)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yauqtiq |</w:t>
      </w:r>
    </w:p>
    <w:p w14:paraId="2131C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yauti yautiq pratiq prati# yauti | </w:t>
      </w:r>
    </w:p>
    <w:p w14:paraId="0DD394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3.4.8.5(11)</w:t>
      </w:r>
      <w:proofErr w:type="gramStart"/>
      <w:r w:rsidRPr="00AE02E6">
        <w:rPr>
          <w:rFonts w:cs="Arial"/>
          <w:szCs w:val="28"/>
          <w:lang w:bidi="ta-IN"/>
        </w:rPr>
        <w:t>-  yauqtiq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08F8A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yauqtiq tam taM ~Myau#ti yautiq tam | </w:t>
      </w:r>
    </w:p>
    <w:p w14:paraId="470006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16)</w:t>
      </w:r>
      <w:r w:rsidRPr="00AE02E6">
        <w:rPr>
          <w:rFonts w:cs="Arial"/>
          <w:szCs w:val="28"/>
          <w:lang w:bidi="ta-IN"/>
        </w:rPr>
        <w:tab/>
        <w:t>3.4.8.5(12)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tata#H |</w:t>
      </w:r>
    </w:p>
    <w:p w14:paraId="670F9457" w14:textId="006C08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tam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stam tam tata#H | </w:t>
      </w:r>
    </w:p>
    <w:p w14:paraId="5BBAC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3.4.8.5(13)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yena# |</w:t>
      </w:r>
    </w:p>
    <w:p w14:paraId="288A6EF8" w14:textId="66B667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tatoq yenaq yenaq tataq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yena# | </w:t>
      </w:r>
    </w:p>
    <w:p w14:paraId="61CFDC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3.4.8.5(14)</w:t>
      </w:r>
      <w:proofErr w:type="gramStart"/>
      <w:r w:rsidRPr="00AE02E6">
        <w:rPr>
          <w:rFonts w:cs="Arial"/>
          <w:szCs w:val="28"/>
          <w:lang w:bidi="ta-IN"/>
        </w:rPr>
        <w:t>-  yena</w:t>
      </w:r>
      <w:proofErr w:type="gramEnd"/>
      <w:r w:rsidRPr="00AE02E6">
        <w:rPr>
          <w:rFonts w:cs="Arial"/>
          <w:szCs w:val="28"/>
          <w:lang w:bidi="ta-IN"/>
        </w:rPr>
        <w:t># | kena# |</w:t>
      </w:r>
    </w:p>
    <w:p w14:paraId="7E502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yenaq kenaq kenaq yenaq yenaq kena# | </w:t>
      </w:r>
    </w:p>
    <w:p w14:paraId="646A8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3.4.8.5(15)</w:t>
      </w:r>
      <w:proofErr w:type="gramStart"/>
      <w:r w:rsidRPr="00AE02E6">
        <w:rPr>
          <w:rFonts w:cs="Arial"/>
          <w:szCs w:val="28"/>
          <w:lang w:bidi="ta-IN"/>
        </w:rPr>
        <w:t>-  kena</w:t>
      </w:r>
      <w:proofErr w:type="gramEnd"/>
      <w:r w:rsidRPr="00AE02E6">
        <w:rPr>
          <w:rFonts w:cs="Arial"/>
          <w:szCs w:val="28"/>
          <w:lang w:bidi="ta-IN"/>
        </w:rPr>
        <w:t># | caq |</w:t>
      </w:r>
    </w:p>
    <w:p w14:paraId="64EE56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kena# ca caq kenaq kena# ca | </w:t>
      </w:r>
    </w:p>
    <w:p w14:paraId="266B5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3.4.8.5(16)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stRuqNuqteq |</w:t>
      </w:r>
    </w:p>
    <w:p w14:paraId="7E407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stRuqNuqteq stRuqNuqteq caq caq stRuqNuqteq | </w:t>
      </w:r>
    </w:p>
    <w:p w14:paraId="0B46C4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3.4.8.5(17)</w:t>
      </w:r>
      <w:proofErr w:type="gramStart"/>
      <w:r w:rsidRPr="00AE02E6">
        <w:rPr>
          <w:rFonts w:cs="Arial"/>
          <w:szCs w:val="28"/>
          <w:lang w:bidi="ta-IN"/>
        </w:rPr>
        <w:t>-  stRuqNuqteq</w:t>
      </w:r>
      <w:proofErr w:type="gramEnd"/>
      <w:r w:rsidRPr="00AE02E6">
        <w:rPr>
          <w:rFonts w:cs="Arial"/>
          <w:szCs w:val="28"/>
          <w:lang w:bidi="ta-IN"/>
        </w:rPr>
        <w:t xml:space="preserve"> | svakRu#te |</w:t>
      </w:r>
    </w:p>
    <w:p w14:paraId="34F100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stRuqNuqteq svakRu#teq svakRu#te stRuNute stRuNuteq svakRu#te | </w:t>
      </w:r>
    </w:p>
    <w:p w14:paraId="1CB92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 iri#Ne |</w:t>
      </w:r>
    </w:p>
    <w:p w14:paraId="060A78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iri#Naq iri#Neq svakRu#teq svakRu#taq iri#Ne | </w:t>
      </w:r>
    </w:p>
    <w:p w14:paraId="5AC913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3.4.8.5(18)</w:t>
      </w:r>
      <w:proofErr w:type="gramStart"/>
      <w:r w:rsidRPr="00AE02E6">
        <w:rPr>
          <w:rFonts w:cs="Arial"/>
          <w:szCs w:val="28"/>
          <w:lang w:bidi="ta-IN"/>
        </w:rPr>
        <w:t>-  svakRu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6EF698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svakRu#taq itiq sva - kRuqteq | </w:t>
      </w:r>
    </w:p>
    <w:p w14:paraId="0542D9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3.4.8.5(19)</w:t>
      </w:r>
      <w:proofErr w:type="gramStart"/>
      <w:r w:rsidRPr="00AE02E6">
        <w:rPr>
          <w:rFonts w:cs="Arial"/>
          <w:szCs w:val="28"/>
          <w:lang w:bidi="ta-IN"/>
        </w:rPr>
        <w:t>-  iri</w:t>
      </w:r>
      <w:proofErr w:type="gramEnd"/>
      <w:r w:rsidRPr="00AE02E6">
        <w:rPr>
          <w:rFonts w:cs="Arial"/>
          <w:szCs w:val="28"/>
          <w:lang w:bidi="ta-IN"/>
        </w:rPr>
        <w:t>#Ne | juqhoqtiq |</w:t>
      </w:r>
    </w:p>
    <w:p w14:paraId="70956110" w14:textId="4BA161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iri#Ne juhoti juhoqtI</w:t>
      </w:r>
      <w:r w:rsidR="00142B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ri#Naq iri#Ne juhoti | </w:t>
      </w:r>
    </w:p>
    <w:p w14:paraId="2DB983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3.4.8.5(20)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praqdaqre |</w:t>
      </w:r>
    </w:p>
    <w:p w14:paraId="40F578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praqdaqre pra#daqre ju#hoti juhoti pradaqre | </w:t>
      </w:r>
    </w:p>
    <w:p w14:paraId="24251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vAq | (GS-3.4-27)</w:t>
      </w:r>
    </w:p>
    <w:p w14:paraId="3E8179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praqdaqre vA# vA pradaqre pra#daqre vA$ | </w:t>
      </w:r>
    </w:p>
    <w:p w14:paraId="080F7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3.4.8.5(21)</w:t>
      </w:r>
      <w:proofErr w:type="gramStart"/>
      <w:r w:rsidRPr="00AE02E6">
        <w:rPr>
          <w:rFonts w:cs="Arial"/>
          <w:szCs w:val="28"/>
          <w:lang w:bidi="ta-IN"/>
        </w:rPr>
        <w:t>-  praqdaqre</w:t>
      </w:r>
      <w:proofErr w:type="gramEnd"/>
      <w:r w:rsidRPr="00AE02E6">
        <w:rPr>
          <w:rFonts w:cs="Arial"/>
          <w:szCs w:val="28"/>
          <w:lang w:bidi="ta-IN"/>
        </w:rPr>
        <w:t xml:space="preserve"> | (GS-3.4-27)</w:t>
      </w:r>
    </w:p>
    <w:p w14:paraId="53BC76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praqdaqra iti# pra - daqre | </w:t>
      </w:r>
    </w:p>
    <w:p w14:paraId="0027B8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3.4.8.5(22)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eqtat | (GS-3.4-27)</w:t>
      </w:r>
    </w:p>
    <w:p w14:paraId="0EDAE86B" w14:textId="2B56CF5E" w:rsidR="00AE02E6" w:rsidRPr="00AE02E6" w:rsidRDefault="00142B9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aiqta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deqtad vA# vaiqtat | </w:t>
      </w:r>
    </w:p>
    <w:p w14:paraId="7F131A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3.4.8.5(23)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 (GS-3.4-27)</w:t>
      </w:r>
    </w:p>
    <w:p w14:paraId="1AFBE372" w14:textId="2E714C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79350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C515C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3.4.8.5(24)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aqsyai | (GS-3.4-27)</w:t>
      </w:r>
    </w:p>
    <w:p w14:paraId="6845A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aqsyA aqsyai vai vA aqsyai | </w:t>
      </w:r>
    </w:p>
    <w:p w14:paraId="545291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3.4.8.5(25)</w:t>
      </w:r>
      <w:proofErr w:type="gramStart"/>
      <w:r w:rsidRPr="00AE02E6">
        <w:rPr>
          <w:rFonts w:cs="Arial"/>
          <w:szCs w:val="28"/>
          <w:lang w:bidi="ta-IN"/>
        </w:rPr>
        <w:t>-  aqsyai</w:t>
      </w:r>
      <w:proofErr w:type="gramEnd"/>
      <w:r w:rsidRPr="00AE02E6">
        <w:rPr>
          <w:rFonts w:cs="Arial"/>
          <w:szCs w:val="28"/>
          <w:lang w:bidi="ta-IN"/>
        </w:rPr>
        <w:t xml:space="preserve"> | nir.Ru#tigRuhItam | (GS-3.4-27)</w:t>
      </w:r>
    </w:p>
    <w:p w14:paraId="7EAF674A" w14:textId="3930B0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aqsyai </w:t>
      </w: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aqsyA aqsyai nir.Ru#tigRuhItam | </w:t>
      </w:r>
    </w:p>
    <w:p w14:paraId="2A1A86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nir.Ru#tigRuhIte | (GS-3.4-27)</w:t>
      </w:r>
    </w:p>
    <w:p w14:paraId="56A9CFFA" w14:textId="4DEB2D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>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nir.Ru#tigRuhIteq nir.Ru#tigRuhIteq 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nir.Ru#tigRuhItaqn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nir.Ru#tigRuhIte | </w:t>
      </w:r>
    </w:p>
    <w:p w14:paraId="4B9C9F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3.4.8.5(26)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.Ru#tigRuhItam | (GS-3.4-27)</w:t>
      </w:r>
    </w:p>
    <w:p w14:paraId="529E2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#tigRuhItaqmitiq nir.Ru#ti - gRuqhIqtaqm | </w:t>
      </w:r>
    </w:p>
    <w:p w14:paraId="190E2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 eqva |</w:t>
      </w:r>
    </w:p>
    <w:p w14:paraId="4EFB11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 eqvaiva nir.Ru#tigRuhIteq nir.Ru#tigRuhIta eqva | </w:t>
      </w:r>
    </w:p>
    <w:p w14:paraId="10CCE8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3.4.8.5(27)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.Ru#tigRuhIte |</w:t>
      </w:r>
    </w:p>
    <w:p w14:paraId="2002E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#tigRuhItaq itiq nir.Ru#ti - gRuqhIqteq | </w:t>
      </w:r>
    </w:p>
    <w:p w14:paraId="2AF4A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3.4.8.5(28)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79FBBBF" w14:textId="523AFF0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5F230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3.4.8.5(29)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nir.Ru#tyA |</w:t>
      </w:r>
    </w:p>
    <w:p w14:paraId="07434A94" w14:textId="3C5755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eqnaqnnir.Ru</w:t>
      </w:r>
      <w:proofErr w:type="gramEnd"/>
      <w:r w:rsidRPr="00AE02E6">
        <w:rPr>
          <w:rFonts w:cs="Arial"/>
          <w:szCs w:val="28"/>
          <w:lang w:bidi="ta-IN"/>
        </w:rPr>
        <w:t>#tyAq nir.Ru#tyaina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enaqn</w:t>
      </w:r>
      <w:r w:rsidR="0088179A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nir.Ru#tyA | </w:t>
      </w:r>
    </w:p>
    <w:p w14:paraId="3B90B3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 grAqhaqyaqtiq |</w:t>
      </w:r>
    </w:p>
    <w:p w14:paraId="39406E7C" w14:textId="7D7D25B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</w:t>
      </w:r>
      <w:proofErr w:type="gramEnd"/>
      <w:r w:rsidRPr="00AE02E6">
        <w:rPr>
          <w:rFonts w:cs="Arial"/>
          <w:szCs w:val="28"/>
          <w:lang w:bidi="ta-IN"/>
        </w:rPr>
        <w:t xml:space="preserve">#tyA grAhayati grAhayatiq nir.Ru#tyAq nir.Ru#tyA grAhayati | </w:t>
      </w:r>
    </w:p>
    <w:p w14:paraId="451D56C4" w14:textId="77777777" w:rsidR="0088179A" w:rsidRPr="00AE02E6" w:rsidRDefault="0088179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7DB57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3.4.8.5(30)</w:t>
      </w:r>
      <w:proofErr w:type="gramStart"/>
      <w:r w:rsidRPr="00AE02E6">
        <w:rPr>
          <w:rFonts w:cs="Arial"/>
          <w:szCs w:val="28"/>
          <w:lang w:bidi="ta-IN"/>
        </w:rPr>
        <w:t>-  nir</w:t>
      </w:r>
      <w:proofErr w:type="gramEnd"/>
      <w:r w:rsidRPr="00AE02E6">
        <w:rPr>
          <w:rFonts w:cs="Arial"/>
          <w:szCs w:val="28"/>
          <w:lang w:bidi="ta-IN"/>
        </w:rPr>
        <w:t>.Ru#tyA |</w:t>
      </w:r>
    </w:p>
    <w:p w14:paraId="34BD61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nir.Ruqtyetiq</w:t>
      </w:r>
      <w:proofErr w:type="gramEnd"/>
      <w:r w:rsidRPr="00AE02E6">
        <w:rPr>
          <w:rFonts w:cs="Arial"/>
          <w:szCs w:val="28"/>
          <w:lang w:bidi="ta-IN"/>
        </w:rPr>
        <w:t xml:space="preserve"> niH - RuqtyAq | </w:t>
      </w:r>
    </w:p>
    <w:p w14:paraId="604023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3.4.8.5(31)</w:t>
      </w:r>
      <w:proofErr w:type="gramStart"/>
      <w:r w:rsidRPr="00AE02E6">
        <w:rPr>
          <w:rFonts w:cs="Arial"/>
          <w:szCs w:val="28"/>
          <w:lang w:bidi="ta-IN"/>
        </w:rPr>
        <w:t>-  grAqhaqyaqtiq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179FF8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grAqhaqyaqtiq yad yad grA#hayati grAhayatiq yat | </w:t>
      </w:r>
    </w:p>
    <w:p w14:paraId="6EFA82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3.4.8.5(32)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1B711C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vAqco vAqco yad yad vAqcaH | </w:t>
      </w:r>
    </w:p>
    <w:p w14:paraId="5D6F4E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3.4.8.5(33)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krUqram |</w:t>
      </w:r>
    </w:p>
    <w:p w14:paraId="1226F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vAqcaH krUqram krUqraM ~MvAqco vAqcaH krUqram | </w:t>
      </w:r>
    </w:p>
    <w:p w14:paraId="7B767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3.4.8.5(34)</w:t>
      </w:r>
      <w:proofErr w:type="gramStart"/>
      <w:r w:rsidRPr="00AE02E6">
        <w:rPr>
          <w:rFonts w:cs="Arial"/>
          <w:szCs w:val="28"/>
          <w:lang w:bidi="ta-IN"/>
        </w:rPr>
        <w:t>-  krUqram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09D64C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krUqram tenaq tena# krUqram krUqram tena# | </w:t>
      </w:r>
    </w:p>
    <w:p w14:paraId="7D492F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3.4.8.5(35)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vaSha#T |</w:t>
      </w:r>
    </w:p>
    <w:p w14:paraId="7BABEA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tenaq vaShaqD vaShaqT tenaq tenaq vaSha#T | </w:t>
      </w:r>
    </w:p>
    <w:p w14:paraId="0D4806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3.4.8.5(36)</w:t>
      </w:r>
      <w:proofErr w:type="gramStart"/>
      <w:r w:rsidRPr="00AE02E6">
        <w:rPr>
          <w:rFonts w:cs="Arial"/>
          <w:szCs w:val="28"/>
          <w:lang w:bidi="ta-IN"/>
        </w:rPr>
        <w:t>-  vaSha</w:t>
      </w:r>
      <w:proofErr w:type="gramEnd"/>
      <w:r w:rsidRPr="00AE02E6">
        <w:rPr>
          <w:rFonts w:cs="Arial"/>
          <w:szCs w:val="28"/>
          <w:lang w:bidi="ta-IN"/>
        </w:rPr>
        <w:t>#T | kaqroqtiq |</w:t>
      </w:r>
    </w:p>
    <w:p w14:paraId="1F2E52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vaSha#T karoti karotiq vaShaqD vaSha#T karoti | </w:t>
      </w:r>
    </w:p>
    <w:p w14:paraId="4F2BC8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vAqcaH |</w:t>
      </w:r>
    </w:p>
    <w:p w14:paraId="5DA9A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vAqco vAqcaH ka#roti karoti vAqcaH | </w:t>
      </w:r>
    </w:p>
    <w:p w14:paraId="4F8450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3.4.8.5(38)</w:t>
      </w:r>
      <w:proofErr w:type="gramStart"/>
      <w:r w:rsidRPr="00AE02E6">
        <w:rPr>
          <w:rFonts w:cs="Arial"/>
          <w:szCs w:val="28"/>
          <w:lang w:bidi="ta-IN"/>
        </w:rPr>
        <w:t>-  vAqcaH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20B5C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vAqca eqvaiva vAqco vAqca eqva | </w:t>
      </w:r>
    </w:p>
    <w:p w14:paraId="28F977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7D4170" w14:textId="11968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442A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3.4.8.5(40)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krUqreNa# |</w:t>
      </w:r>
    </w:p>
    <w:p w14:paraId="1F187451" w14:textId="6C9629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krUqreNa# krUqreNai#na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krUqreNa# | </w:t>
      </w:r>
    </w:p>
    <w:p w14:paraId="083309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3.4.8.5(41)</w:t>
      </w:r>
      <w:proofErr w:type="gramStart"/>
      <w:r w:rsidRPr="00AE02E6">
        <w:rPr>
          <w:rFonts w:cs="Arial"/>
          <w:szCs w:val="28"/>
          <w:lang w:bidi="ta-IN"/>
        </w:rPr>
        <w:t>-  krUqreNa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90C47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krUqreNaq pra pra krUqreNa# krUqreNaq pra | </w:t>
      </w:r>
    </w:p>
    <w:p w14:paraId="572D67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3.4.8.5(42)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vRuqScaqtiq |</w:t>
      </w:r>
    </w:p>
    <w:p w14:paraId="03E7F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vRu#Scati vRuScatiq pra pra vRu#Scati | </w:t>
      </w:r>
    </w:p>
    <w:p w14:paraId="744D80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3.4.8.5(43)</w:t>
      </w:r>
      <w:proofErr w:type="gramStart"/>
      <w:r w:rsidRPr="00AE02E6">
        <w:rPr>
          <w:rFonts w:cs="Arial"/>
          <w:szCs w:val="28"/>
          <w:lang w:bidi="ta-IN"/>
        </w:rPr>
        <w:t>-  vRuqScaqtiq</w:t>
      </w:r>
      <w:proofErr w:type="gramEnd"/>
      <w:r w:rsidRPr="00AE02E6">
        <w:rPr>
          <w:rFonts w:cs="Arial"/>
          <w:szCs w:val="28"/>
          <w:lang w:bidi="ta-IN"/>
        </w:rPr>
        <w:t xml:space="preserve"> | tAqjak |</w:t>
      </w:r>
    </w:p>
    <w:p w14:paraId="5C4FE3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vRuqScaqtiq tAqjak tAqjag vRu#Scati vRuScati tAqjak | </w:t>
      </w:r>
    </w:p>
    <w:p w14:paraId="7FCD97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3.4.8.5(44)</w:t>
      </w:r>
      <w:proofErr w:type="gramStart"/>
      <w:r w:rsidRPr="00AE02E6">
        <w:rPr>
          <w:rFonts w:cs="Arial"/>
          <w:szCs w:val="28"/>
          <w:lang w:bidi="ta-IN"/>
        </w:rPr>
        <w:t>-  tAqjak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0D3E56ED" w14:textId="682BF9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Arti#m tAqjak tAqja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gArti$m | </w:t>
      </w:r>
    </w:p>
    <w:p w14:paraId="2B9983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3.4.8.5(45)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514247" w14:textId="6B343F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76880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3.4.8.5(46)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3F0A04C8" w14:textId="33FAE4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7E663C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3.4.8.5(47)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yasya# |</w:t>
      </w:r>
    </w:p>
    <w:p w14:paraId="332FD8E1" w14:textId="3B111AE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yasyaq yasya# rcCatyRu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yasya# | </w:t>
      </w:r>
    </w:p>
    <w:p w14:paraId="4DA01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3.4.8.5(48)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kAqmaye#ta |</w:t>
      </w:r>
    </w:p>
    <w:p w14:paraId="109939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yasya# kAqmaye#ta kAqmaye#taq yasyaq yasya# kAqmaye#ta | </w:t>
      </w:r>
    </w:p>
    <w:p w14:paraId="612EBC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3.4.8.5(49)</w:t>
      </w:r>
      <w:proofErr w:type="gramStart"/>
      <w:r w:rsidRPr="00AE02E6">
        <w:rPr>
          <w:rFonts w:cs="Arial"/>
          <w:szCs w:val="28"/>
          <w:lang w:bidi="ta-IN"/>
        </w:rPr>
        <w:t>-  kAqmaye</w:t>
      </w:r>
      <w:proofErr w:type="gramEnd"/>
      <w:r w:rsidRPr="00AE02E6">
        <w:rPr>
          <w:rFonts w:cs="Arial"/>
          <w:szCs w:val="28"/>
          <w:lang w:bidi="ta-IN"/>
        </w:rPr>
        <w:t>#ta | aqnnAdya$m |</w:t>
      </w:r>
    </w:p>
    <w:p w14:paraId="59009D55" w14:textId="06D587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aqnnAdya#m kAqmaye#ta kAqmaye#tAq</w:t>
      </w:r>
      <w:r w:rsidR="0088179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7A0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59)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3B4C82CA" w14:textId="3C7C3A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014245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3.4.8.5(50)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66691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828A8B6" w14:textId="461163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3.4.8.6(1)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daqdIqyaq |</w:t>
      </w:r>
      <w:r w:rsidR="0088179A">
        <w:rPr>
          <w:rFonts w:cs="Arial"/>
          <w:szCs w:val="28"/>
          <w:lang w:bidi="ta-IN"/>
        </w:rPr>
        <w:t xml:space="preserve"> </w:t>
      </w:r>
    </w:p>
    <w:p w14:paraId="7ADD37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da#dIya dadIqyA da#dIya | </w:t>
      </w:r>
    </w:p>
    <w:p w14:paraId="139D1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3.4.8.6(2)</w:t>
      </w:r>
      <w:proofErr w:type="gramStart"/>
      <w:r w:rsidRPr="00AE02E6">
        <w:rPr>
          <w:rFonts w:cs="Arial"/>
          <w:szCs w:val="28"/>
          <w:lang w:bidi="ta-IN"/>
        </w:rPr>
        <w:t>-  daqdIqyaq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E02F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daqdIqye tIti# dadIya dadIqye ti# | </w:t>
      </w:r>
    </w:p>
    <w:p w14:paraId="0F7B14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3.4.8.6(3)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tasya# |</w:t>
      </w:r>
    </w:p>
    <w:p w14:paraId="7FCDF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tasyaq tasye tItiq tasya# | </w:t>
      </w:r>
    </w:p>
    <w:p w14:paraId="1B0DD0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3.4.8.6(4)</w:t>
      </w:r>
      <w:proofErr w:type="gramStart"/>
      <w:r w:rsidRPr="00AE02E6">
        <w:rPr>
          <w:rFonts w:cs="Arial"/>
          <w:szCs w:val="28"/>
          <w:lang w:bidi="ta-IN"/>
        </w:rPr>
        <w:t>-  tasya</w:t>
      </w:r>
      <w:proofErr w:type="gramEnd"/>
      <w:r w:rsidRPr="00AE02E6">
        <w:rPr>
          <w:rFonts w:cs="Arial"/>
          <w:szCs w:val="28"/>
          <w:lang w:bidi="ta-IN"/>
        </w:rPr>
        <w:t># | saqBAyA$m |</w:t>
      </w:r>
    </w:p>
    <w:p w14:paraId="7BF6CD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tasya# saqBAyA(gm)# saqBAyAqm tasyaq tasya# saqBAyA$m | </w:t>
      </w:r>
    </w:p>
    <w:p w14:paraId="46336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3.4.8.6(5)</w:t>
      </w:r>
      <w:proofErr w:type="gramStart"/>
      <w:r w:rsidRPr="00AE02E6">
        <w:rPr>
          <w:rFonts w:cs="Arial"/>
          <w:szCs w:val="28"/>
          <w:lang w:bidi="ta-IN"/>
        </w:rPr>
        <w:t>-  saqBAyA</w:t>
      </w:r>
      <w:proofErr w:type="gramEnd"/>
      <w:r w:rsidRPr="00AE02E6">
        <w:rPr>
          <w:rFonts w:cs="Arial"/>
          <w:szCs w:val="28"/>
          <w:lang w:bidi="ta-IN"/>
        </w:rPr>
        <w:t>$m | uqttAqnaH |</w:t>
      </w:r>
    </w:p>
    <w:p w14:paraId="3C353CB9" w14:textId="6DB06B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uttAqna u#ttAqnaH saqBAyA(gm)# saqBAyA#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uttAqnaH | </w:t>
      </w:r>
    </w:p>
    <w:p w14:paraId="616759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 niqpadya# |</w:t>
      </w:r>
    </w:p>
    <w:p w14:paraId="54EFC9F4" w14:textId="242458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uqttAqno niqpadya# niqpadyo$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ttAqna u#ttAqno niqpadya# | </w:t>
      </w:r>
    </w:p>
    <w:p w14:paraId="0E237E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3.4.8.6(6)</w:t>
      </w:r>
      <w:proofErr w:type="gramStart"/>
      <w:r w:rsidRPr="00AE02E6">
        <w:rPr>
          <w:rFonts w:cs="Arial"/>
          <w:szCs w:val="28"/>
          <w:lang w:bidi="ta-IN"/>
        </w:rPr>
        <w:t>-  uqttAqnaH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2C5D8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uqttAqna ityu#t - tAqnaH | </w:t>
      </w:r>
    </w:p>
    <w:p w14:paraId="7B1CAF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 Buva#nasya |</w:t>
      </w:r>
    </w:p>
    <w:p w14:paraId="1673BA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niqpadyaq Buva#nasyaq Buva#nasya niqpadya# niqpadyaq Buva#nasya | </w:t>
      </w:r>
    </w:p>
    <w:p w14:paraId="70C95C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3.4.8.6(7)</w:t>
      </w:r>
      <w:proofErr w:type="gramStart"/>
      <w:r w:rsidRPr="00AE02E6">
        <w:rPr>
          <w:rFonts w:cs="Arial"/>
          <w:szCs w:val="28"/>
          <w:lang w:bidi="ta-IN"/>
        </w:rPr>
        <w:t>-  niqpadya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7F889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niqpadyeti# ni - padya# | </w:t>
      </w:r>
    </w:p>
    <w:p w14:paraId="14D2B7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3.4.8.6(8)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paqteq |</w:t>
      </w:r>
    </w:p>
    <w:p w14:paraId="72D6A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 pate pateq Buva#nasyaq Buva#nasya pate | </w:t>
      </w:r>
    </w:p>
    <w:p w14:paraId="30FCA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3.4.8.6(9)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67A9CF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itIti# pate pataq iti# | </w:t>
      </w:r>
    </w:p>
    <w:p w14:paraId="789A39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3.4.8.6(10)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tRuNA#ni |</w:t>
      </w:r>
    </w:p>
    <w:p w14:paraId="4FA24F86" w14:textId="421836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itiq tRuNA#niq tRuNAqnI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tItiq tRuNA#ni | </w:t>
      </w:r>
    </w:p>
    <w:p w14:paraId="20D1A6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3.4.8.6(11)</w:t>
      </w:r>
      <w:proofErr w:type="gramStart"/>
      <w:r w:rsidRPr="00AE02E6">
        <w:rPr>
          <w:rFonts w:cs="Arial"/>
          <w:szCs w:val="28"/>
          <w:lang w:bidi="ta-IN"/>
        </w:rPr>
        <w:t>-  tRuNA</w:t>
      </w:r>
      <w:proofErr w:type="gramEnd"/>
      <w:r w:rsidRPr="00AE02E6">
        <w:rPr>
          <w:rFonts w:cs="Arial"/>
          <w:szCs w:val="28"/>
          <w:lang w:bidi="ta-IN"/>
        </w:rPr>
        <w:t>#ni | sam |</w:t>
      </w:r>
    </w:p>
    <w:p w14:paraId="25F773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tRuNA#niq sa(gm) sam tRuNA#niq tRuNA#niq sam | </w:t>
      </w:r>
    </w:p>
    <w:p w14:paraId="21278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3.4.8.6(12)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gRuqhNIqyAqt |</w:t>
      </w:r>
    </w:p>
    <w:p w14:paraId="03F23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gRu#hNIyAd gRuhNIyAqth sa(gm) sam gRu#hNIyAt | </w:t>
      </w:r>
    </w:p>
    <w:p w14:paraId="7E9093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3.4.8.6(13)</w:t>
      </w:r>
      <w:proofErr w:type="gramStart"/>
      <w:r w:rsidRPr="00AE02E6">
        <w:rPr>
          <w:rFonts w:cs="Arial"/>
          <w:szCs w:val="28"/>
          <w:lang w:bidi="ta-IN"/>
        </w:rPr>
        <w:t>-  gRuqhNIqyAqt</w:t>
      </w:r>
      <w:proofErr w:type="gramEnd"/>
      <w:r w:rsidRPr="00AE02E6">
        <w:rPr>
          <w:rFonts w:cs="Arial"/>
          <w:szCs w:val="28"/>
          <w:lang w:bidi="ta-IN"/>
        </w:rPr>
        <w:t xml:space="preserve"> | praqjApa#tiH |</w:t>
      </w:r>
    </w:p>
    <w:p w14:paraId="0B6874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gRuqhNIqyAqt praqjApa#tiH praqjApa#tir gRuhNIyAd gRuhNIyAt praqjApa#tiH | </w:t>
      </w:r>
    </w:p>
    <w:p w14:paraId="414D69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vai |</w:t>
      </w:r>
    </w:p>
    <w:p w14:paraId="51C3C0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 vai vai praqjApa#tiH praqjApa#tiqr vai | </w:t>
      </w:r>
    </w:p>
    <w:p w14:paraId="5DCD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3.4.8.6(14)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BF213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00F21F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3.4.8.6(15)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Buva#nasya |</w:t>
      </w:r>
    </w:p>
    <w:p w14:paraId="63BB76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Buva#nasyaq Buva#nasyaq vai vai Buva#nasya | </w:t>
      </w:r>
    </w:p>
    <w:p w14:paraId="29C8B9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3.4.8.6(16)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#nasya | pati#H |</w:t>
      </w:r>
    </w:p>
    <w:p w14:paraId="146F86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Buva#nasyaq patiqSh patiqr Buva#nasyaq Buva#nasyaq pati#H | </w:t>
      </w:r>
    </w:p>
    <w:p w14:paraId="1588D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3.4.8.6(17)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3DB9E6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pati#H praqjApa#tinA praqjApa#tinAq patiqSh pati#H praqjApa#tinA | </w:t>
      </w:r>
    </w:p>
    <w:p w14:paraId="1FCB56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 (GS-3.4-28)</w:t>
      </w:r>
    </w:p>
    <w:p w14:paraId="56C1215E" w14:textId="3C243C5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praqjApa#tinA praqjApa#tinaiq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4A2A02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3.4.8.6(18)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(GS-3.4-28)</w:t>
      </w:r>
    </w:p>
    <w:p w14:paraId="48BFB1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7D109A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3.4.8.6(19)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 (GS-3.4-28)</w:t>
      </w:r>
    </w:p>
    <w:p w14:paraId="01034FF5" w14:textId="01E104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771F13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3.4.8.6(20)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 (GS-3.4-28)</w:t>
      </w:r>
    </w:p>
    <w:p w14:paraId="7E399AAF" w14:textId="172AE1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6B378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02F01F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 | (GS-3.4-28)</w:t>
      </w:r>
    </w:p>
    <w:p w14:paraId="50FA97FD" w14:textId="13553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38A5B4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3.4.8.6(21)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(GS-3.4-28)</w:t>
      </w:r>
    </w:p>
    <w:p w14:paraId="48124E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015B9B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3.4.8.6(22)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daqtteq | (GS-3.4-28)</w:t>
      </w:r>
    </w:p>
    <w:p w14:paraId="32781D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da#tte dattaq A da#tte | </w:t>
      </w:r>
    </w:p>
    <w:p w14:paraId="4504D6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3.4.8.6(23)</w:t>
      </w:r>
      <w:proofErr w:type="gramStart"/>
      <w:r w:rsidRPr="00AE02E6">
        <w:rPr>
          <w:rFonts w:cs="Arial"/>
          <w:szCs w:val="28"/>
          <w:lang w:bidi="ta-IN"/>
        </w:rPr>
        <w:t>-  daqtteq</w:t>
      </w:r>
      <w:proofErr w:type="gramEnd"/>
      <w:r w:rsidRPr="00AE02E6">
        <w:rPr>
          <w:rFonts w:cs="Arial"/>
          <w:szCs w:val="28"/>
          <w:lang w:bidi="ta-IN"/>
        </w:rPr>
        <w:t xml:space="preserve"> | iqdam | (GS-3.4-28)</w:t>
      </w:r>
    </w:p>
    <w:p w14:paraId="65B1D21F" w14:textId="2EDB418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daqttaq 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da#tte datta iqdam | </w:t>
      </w:r>
    </w:p>
    <w:p w14:paraId="71D6EE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3.4.8.6(24)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aqham | (GS-3.4-28)</w:t>
      </w:r>
    </w:p>
    <w:p w14:paraId="5D8DDB53" w14:textId="26186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aqham | </w:t>
      </w:r>
    </w:p>
    <w:p w14:paraId="2623D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3.4.8.6(25)</w:t>
      </w:r>
      <w:proofErr w:type="gramStart"/>
      <w:r w:rsidRPr="00AE02E6">
        <w:rPr>
          <w:rFonts w:cs="Arial"/>
          <w:szCs w:val="28"/>
          <w:lang w:bidi="ta-IN"/>
        </w:rPr>
        <w:t>-  aqham</w:t>
      </w:r>
      <w:proofErr w:type="gramEnd"/>
      <w:r w:rsidRPr="00AE02E6">
        <w:rPr>
          <w:rFonts w:cs="Arial"/>
          <w:szCs w:val="28"/>
          <w:lang w:bidi="ta-IN"/>
        </w:rPr>
        <w:t xml:space="preserve"> | aqmuShya# | (GS-3.4-28)</w:t>
      </w:r>
    </w:p>
    <w:p w14:paraId="49454E90" w14:textId="308253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aqmuShyAq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aqmuShya# | </w:t>
      </w:r>
    </w:p>
    <w:p w14:paraId="02E3D8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3.4.8.6(26)</w:t>
      </w:r>
      <w:proofErr w:type="gramStart"/>
      <w:r w:rsidRPr="00AE02E6">
        <w:rPr>
          <w:rFonts w:cs="Arial"/>
          <w:szCs w:val="28"/>
          <w:lang w:bidi="ta-IN"/>
        </w:rPr>
        <w:t>-  aqmuShya</w:t>
      </w:r>
      <w:proofErr w:type="gramEnd"/>
      <w:r w:rsidRPr="00AE02E6">
        <w:rPr>
          <w:rFonts w:cs="Arial"/>
          <w:szCs w:val="28"/>
          <w:lang w:bidi="ta-IN"/>
        </w:rPr>
        <w:t># | AqmuqShyAqyaqNasya# | (GS-3.4-28)</w:t>
      </w:r>
    </w:p>
    <w:p w14:paraId="79FC7A67" w14:textId="630E2E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muShyAq</w:t>
      </w:r>
      <w:r w:rsidR="000A5EE8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muShyA#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muShyAyaqNasya# | </w:t>
      </w:r>
    </w:p>
    <w:p w14:paraId="65F0B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3.4.8.6(27)</w:t>
      </w:r>
      <w:proofErr w:type="gramStart"/>
      <w:r w:rsidRPr="00AE02E6">
        <w:rPr>
          <w:rFonts w:cs="Arial"/>
          <w:szCs w:val="28"/>
          <w:lang w:bidi="ta-IN"/>
        </w:rPr>
        <w:t>-  AqmuqShyAqyaqNasya</w:t>
      </w:r>
      <w:proofErr w:type="gramEnd"/>
      <w:r w:rsidRPr="00AE02E6">
        <w:rPr>
          <w:rFonts w:cs="Arial"/>
          <w:szCs w:val="28"/>
          <w:lang w:bidi="ta-IN"/>
        </w:rPr>
        <w:t># | aqnnAdya$m | (GS-3.4-28)</w:t>
      </w:r>
    </w:p>
    <w:p w14:paraId="5DB176EC" w14:textId="727BA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AqmuqShyAqyaqNasyAq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AmuShyAyaqNasyA#</w:t>
      </w:r>
      <w:r w:rsidR="000A5EE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muShyAyaqNasyAq</w:t>
      </w:r>
      <w:r w:rsidR="006B3786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 xml:space="preserve">$m | </w:t>
      </w:r>
    </w:p>
    <w:p w14:paraId="7C2C1E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haqrAqmiq |</w:t>
      </w:r>
    </w:p>
    <w:p w14:paraId="43ABC9E9" w14:textId="415C95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aqnnAdya(gm)# harAmi </w:t>
      </w:r>
      <w:proofErr w:type="gramStart"/>
      <w:r w:rsidRPr="00AE02E6">
        <w:rPr>
          <w:rFonts w:cs="Arial"/>
          <w:szCs w:val="28"/>
          <w:lang w:bidi="ta-IN"/>
        </w:rPr>
        <w:t>harAmyaq</w:t>
      </w:r>
      <w:r w:rsidR="000A5EE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nnAdya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aqnnAdya(gm)# harAmi | </w:t>
      </w:r>
    </w:p>
    <w:p w14:paraId="306DB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3.4.8.6(28)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C5388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2BAFA3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3.4.8.6(29)</w:t>
      </w:r>
      <w:proofErr w:type="gramStart"/>
      <w:r w:rsidRPr="00AE02E6">
        <w:rPr>
          <w:rFonts w:cs="Arial"/>
          <w:szCs w:val="28"/>
          <w:lang w:bidi="ta-IN"/>
        </w:rPr>
        <w:t>-  haqrAqmiq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0C28DDAE" w14:textId="17DB76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haqrAqmI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tIti# harAmi harAqmIti# | </w:t>
      </w:r>
    </w:p>
    <w:p w14:paraId="16CD1E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3.4.8.6(30)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Aqhaq |</w:t>
      </w:r>
    </w:p>
    <w:p w14:paraId="560A6BA6" w14:textId="403537D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ityA#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hAqhe tI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tyA#ha | </w:t>
      </w:r>
    </w:p>
    <w:p w14:paraId="68D0A2F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3.4.8.6(31)</w:t>
      </w:r>
      <w:proofErr w:type="gramStart"/>
      <w:r w:rsidRPr="00AE02E6">
        <w:rPr>
          <w:rFonts w:cs="Arial"/>
          <w:szCs w:val="28"/>
          <w:lang w:bidi="ta-IN"/>
        </w:rPr>
        <w:t>-  Aqhaq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708812C" w14:textId="3BDDEB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AhA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0C50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F712BE2" w14:textId="4BB313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3AD6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3.4.8.6(32)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F6B25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6C7D20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3.4.8.6(33)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7617927" w14:textId="33791E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eqvAsyA$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117184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3.4.8.6(34)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AFC44A1" w14:textId="7A553E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haqraqtiq haqraqtyaq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 haqraqtiq | </w:t>
      </w:r>
    </w:p>
    <w:p w14:paraId="4AE1B5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3.4.8.6(35)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ShaqDBiH |</w:t>
      </w:r>
    </w:p>
    <w:p w14:paraId="4FFD91C6" w14:textId="3347CC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haqraqtiq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harati ShaqDBiH | </w:t>
      </w:r>
    </w:p>
    <w:p w14:paraId="4DCE26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78A156B4" w14:textId="647F6D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ShaqDBir. ha#rati harati ShaqDBi</w:t>
      </w:r>
      <w:r w:rsidR="000A5EE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ShShaqDBir. ha#rati | </w:t>
      </w:r>
    </w:p>
    <w:p w14:paraId="60883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3.4.8.6(36)</w:t>
      </w:r>
      <w:proofErr w:type="gramStart"/>
      <w:r w:rsidRPr="00AE02E6">
        <w:rPr>
          <w:rFonts w:cs="Arial"/>
          <w:szCs w:val="28"/>
          <w:lang w:bidi="ta-IN"/>
        </w:rPr>
        <w:t>-  ShaqDBiH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3C11F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ShaqDBiriti# ShaT - BiH | </w:t>
      </w:r>
    </w:p>
    <w:p w14:paraId="02F03D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3.4.8.6(37)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ShaT |</w:t>
      </w:r>
    </w:p>
    <w:p w14:paraId="5566A8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ShaT th ShaDDha#rati haratiq ShaT | </w:t>
      </w:r>
    </w:p>
    <w:p w14:paraId="5E66C4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3.4.8.6(38)</w:t>
      </w:r>
      <w:proofErr w:type="gramStart"/>
      <w:r w:rsidRPr="00AE02E6">
        <w:rPr>
          <w:rFonts w:cs="Arial"/>
          <w:szCs w:val="28"/>
          <w:lang w:bidi="ta-IN"/>
        </w:rPr>
        <w:t>-  ShaT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277BEF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ShaD vai vai ShaT th ShaD vai | </w:t>
      </w:r>
    </w:p>
    <w:p w14:paraId="58A7A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3.4.8.6(39)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Ruqtava#H |</w:t>
      </w:r>
    </w:p>
    <w:p w14:paraId="32283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 Ruqtava# Ruqtavoq vai vA Ruqtava#H | </w:t>
      </w:r>
    </w:p>
    <w:p w14:paraId="4CA740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3.4.8.6(40)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praqjApa#tinA |</w:t>
      </w:r>
    </w:p>
    <w:p w14:paraId="476D6A3C" w14:textId="450123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Ruqtava#H praqjApa#tinA praqjApa#tinaq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rtava# Ruqtava#H praqjApa#tinA | </w:t>
      </w:r>
    </w:p>
    <w:p w14:paraId="4B916C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 eqva |</w:t>
      </w:r>
    </w:p>
    <w:p w14:paraId="24F7338F" w14:textId="6CA63B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naiqvaiva praqjApa#tinA praqjApa#tinaiq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3A81AD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3.4.8.6(41)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#tinA |</w:t>
      </w:r>
    </w:p>
    <w:p w14:paraId="1BEAA6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praqjApa#tiqneti# praqjA - paqtiqnAq | </w:t>
      </w:r>
    </w:p>
    <w:p w14:paraId="14016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3.4.8.6(42)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1466FB85" w14:textId="109604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4DCBDF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3.4.8.6(43)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aqnnAdya$m |</w:t>
      </w:r>
    </w:p>
    <w:p w14:paraId="2154B38E" w14:textId="5C43D6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nnAdya$m | </w:t>
      </w:r>
    </w:p>
    <w:p w14:paraId="49791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 AqdAya# |</w:t>
      </w:r>
    </w:p>
    <w:p w14:paraId="4536901E" w14:textId="33765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aqnnAdya#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AqdAya# | </w:t>
      </w:r>
    </w:p>
    <w:p w14:paraId="5943B3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3.4.8.6(44)</w:t>
      </w:r>
      <w:proofErr w:type="gramStart"/>
      <w:r w:rsidRPr="00AE02E6">
        <w:rPr>
          <w:rFonts w:cs="Arial"/>
          <w:szCs w:val="28"/>
          <w:lang w:bidi="ta-IN"/>
        </w:rPr>
        <w:t>-  aqnnAdya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153F9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aqnnAdyaqmitya#nna - adya$m | </w:t>
      </w:r>
    </w:p>
    <w:p w14:paraId="440C7A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 Ruqtava#H |</w:t>
      </w:r>
    </w:p>
    <w:p w14:paraId="2DD60BAE" w14:textId="5D26B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AqdAyaq rtava# Ruqtava# AqdAyAq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dAyaq rtava#H | </w:t>
      </w:r>
    </w:p>
    <w:p w14:paraId="078AE3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3.4.8.6(45)</w:t>
      </w:r>
      <w:proofErr w:type="gramStart"/>
      <w:r w:rsidRPr="00AE02E6">
        <w:rPr>
          <w:rFonts w:cs="Arial"/>
          <w:szCs w:val="28"/>
          <w:lang w:bidi="ta-IN"/>
        </w:rPr>
        <w:t>-  AqdAya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764C8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AqdAyetyA$ - dAya# | </w:t>
      </w:r>
    </w:p>
    <w:p w14:paraId="721228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3.4.8.6(46)</w:t>
      </w:r>
      <w:proofErr w:type="gramStart"/>
      <w:r w:rsidRPr="00AE02E6">
        <w:rPr>
          <w:rFonts w:cs="Arial"/>
          <w:szCs w:val="28"/>
          <w:lang w:bidi="ta-IN"/>
        </w:rPr>
        <w:t>-  Ruqtava</w:t>
      </w:r>
      <w:proofErr w:type="gramEnd"/>
      <w:r w:rsidRPr="00AE02E6">
        <w:rPr>
          <w:rFonts w:cs="Arial"/>
          <w:szCs w:val="28"/>
          <w:lang w:bidi="ta-IN"/>
        </w:rPr>
        <w:t>#H | aqsmaiq |</w:t>
      </w:r>
    </w:p>
    <w:p w14:paraId="3DA1E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Ruqtavo$ &amp;smA asmA Ruqtava# Ruqtavo$ &amp;smai | </w:t>
      </w:r>
    </w:p>
    <w:p w14:paraId="077CE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3.4.8.6(47)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5DB40D47" w14:textId="113249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anvanva#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asmAq anu# | </w:t>
      </w:r>
    </w:p>
    <w:p w14:paraId="5F6E4E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3.4.8.6(48)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pra |</w:t>
      </w:r>
    </w:p>
    <w:p w14:paraId="25BF0D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anuq pra prANvanuq pra | </w:t>
      </w:r>
    </w:p>
    <w:p w14:paraId="2D7BC1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3.4.8.6(49)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yaqcCaqntiq |</w:t>
      </w:r>
    </w:p>
    <w:p w14:paraId="7FBBDC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ya#cCanti yacCantiq pra pra ya#cCanti | </w:t>
      </w:r>
    </w:p>
    <w:p w14:paraId="6513E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3.4.8.6(50)</w:t>
      </w:r>
      <w:proofErr w:type="gramStart"/>
      <w:r w:rsidRPr="00AE02E6">
        <w:rPr>
          <w:rFonts w:cs="Arial"/>
          <w:szCs w:val="28"/>
          <w:lang w:bidi="ta-IN"/>
        </w:rPr>
        <w:t>-  yaqcCaqntiq</w:t>
      </w:r>
      <w:proofErr w:type="gramEnd"/>
      <w:r w:rsidRPr="00AE02E6">
        <w:rPr>
          <w:rFonts w:cs="Arial"/>
          <w:szCs w:val="28"/>
          <w:lang w:bidi="ta-IN"/>
        </w:rPr>
        <w:t xml:space="preserve"> | yaH |</w:t>
      </w:r>
    </w:p>
    <w:p w14:paraId="48DA17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yaqcCaqntiq yo yo ya#cCanti yacCantiq yaH | </w:t>
      </w:r>
    </w:p>
    <w:p w14:paraId="71C40E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3.4.8.7(1)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jyeqShThaba#ndhuH |</w:t>
      </w:r>
    </w:p>
    <w:p w14:paraId="09768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 jyeqShThaba#ndhur jyeqShThaba#ndhuqr yo yo jyeqShThaba#ndhuH | </w:t>
      </w:r>
    </w:p>
    <w:p w14:paraId="22BDC8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 apa#BUtaH |</w:t>
      </w:r>
    </w:p>
    <w:p w14:paraId="65C94F3F" w14:textId="79F316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rapa#BUqto &amp;pa#BUto jyeqShThaba#ndhur jyeqShThaba#ndhuq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rapa#BUtaH | </w:t>
      </w:r>
    </w:p>
    <w:p w14:paraId="76F204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3.4.8.7(2)</w:t>
      </w:r>
      <w:proofErr w:type="gramStart"/>
      <w:r w:rsidRPr="00AE02E6">
        <w:rPr>
          <w:rFonts w:cs="Arial"/>
          <w:szCs w:val="28"/>
          <w:lang w:bidi="ta-IN"/>
        </w:rPr>
        <w:t>-  jyeqShThaba</w:t>
      </w:r>
      <w:proofErr w:type="gramEnd"/>
      <w:r w:rsidRPr="00AE02E6">
        <w:rPr>
          <w:rFonts w:cs="Arial"/>
          <w:szCs w:val="28"/>
          <w:lang w:bidi="ta-IN"/>
        </w:rPr>
        <w:t>#ndhuH |</w:t>
      </w:r>
    </w:p>
    <w:p w14:paraId="3D910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jyeqShThaba#ndhuqriti# jyeqShTha - baqndhuqH | </w:t>
      </w:r>
    </w:p>
    <w:p w14:paraId="0107D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 syAt |</w:t>
      </w:r>
    </w:p>
    <w:p w14:paraId="247E9102" w14:textId="7DBD78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apa#BUtaqH syAth syA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dapa#BUqto &amp;pa#BUtaqH syAt | </w:t>
      </w:r>
    </w:p>
    <w:p w14:paraId="268DC8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3.4.8.7(3)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#BUtaH |</w:t>
      </w:r>
    </w:p>
    <w:p w14:paraId="284B12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apa#BUtaq ityapa# - BUqtaqH | </w:t>
      </w:r>
    </w:p>
    <w:p w14:paraId="6307E7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3.4.8.7(4)</w:t>
      </w:r>
      <w:proofErr w:type="gramStart"/>
      <w:r w:rsidRPr="00AE02E6">
        <w:rPr>
          <w:rFonts w:cs="Arial"/>
          <w:szCs w:val="28"/>
          <w:lang w:bidi="ta-IN"/>
        </w:rPr>
        <w:t>-  syAt</w:t>
      </w:r>
      <w:proofErr w:type="gramEnd"/>
      <w:r w:rsidRPr="00AE02E6">
        <w:rPr>
          <w:rFonts w:cs="Arial"/>
          <w:szCs w:val="28"/>
          <w:lang w:bidi="ta-IN"/>
        </w:rPr>
        <w:t xml:space="preserve"> | tam |</w:t>
      </w:r>
    </w:p>
    <w:p w14:paraId="41402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syAt tam ta(gg) syAth syAt tam | </w:t>
      </w:r>
    </w:p>
    <w:p w14:paraId="54E144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3.4.8.7(5)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sthale$ |</w:t>
      </w:r>
    </w:p>
    <w:p w14:paraId="6119C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ta(gg) sthaleq sthaleq tam ta(gg) sthale$ | </w:t>
      </w:r>
    </w:p>
    <w:p w14:paraId="35ECD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3.4.8.7(6)</w:t>
      </w:r>
      <w:proofErr w:type="gramStart"/>
      <w:r w:rsidRPr="00AE02E6">
        <w:rPr>
          <w:rFonts w:cs="Arial"/>
          <w:szCs w:val="28"/>
          <w:lang w:bidi="ta-IN"/>
        </w:rPr>
        <w:t>-  sthale</w:t>
      </w:r>
      <w:proofErr w:type="gramEnd"/>
      <w:r w:rsidRPr="00AE02E6">
        <w:rPr>
          <w:rFonts w:cs="Arial"/>
          <w:szCs w:val="28"/>
          <w:lang w:bidi="ta-IN"/>
        </w:rPr>
        <w:t>$ | aqvaqsAyya# |</w:t>
      </w:r>
    </w:p>
    <w:p w14:paraId="59780471" w14:textId="68D70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sthale# &amp;vaqsAyyA#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vaqsAyyaq sthaleq sthale# &amp;vaqsAyya# | </w:t>
      </w:r>
    </w:p>
    <w:p w14:paraId="6C4F48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 braqhmauqdaqnam |</w:t>
      </w:r>
    </w:p>
    <w:p w14:paraId="38AE93AE" w14:textId="0CEEE2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aqvaqsAyya# brahmaudaqnam bra#hmaudaqna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a#vaqsAyyA#</w:t>
      </w:r>
      <w:r w:rsidR="00450C26">
        <w:rPr>
          <w:rFonts w:cs="Arial"/>
          <w:szCs w:val="28"/>
          <w:lang w:bidi="ta-IN"/>
        </w:rPr>
        <w:t xml:space="preserve">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vaqsAyya# brahmaudaqnam | </w:t>
      </w:r>
    </w:p>
    <w:p w14:paraId="1C644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3.4.8.7(7)</w:t>
      </w:r>
      <w:proofErr w:type="gramStart"/>
      <w:r w:rsidRPr="00AE02E6">
        <w:rPr>
          <w:rFonts w:cs="Arial"/>
          <w:szCs w:val="28"/>
          <w:lang w:bidi="ta-IN"/>
        </w:rPr>
        <w:t>-  aqvaqsAyya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E38D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aqvaqsAyyetya#va - sAyya# | </w:t>
      </w:r>
    </w:p>
    <w:p w14:paraId="76729D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 catu#SSarAvam |</w:t>
      </w:r>
    </w:p>
    <w:p w14:paraId="260328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 catu#SSarAvaqm catu#SSarAvam brahmaudaqnam bra#hmaudaqnam catu#SSarAvam | </w:t>
      </w:r>
    </w:p>
    <w:p w14:paraId="622AEA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3.4.8.7(8)</w:t>
      </w:r>
      <w:proofErr w:type="gramStart"/>
      <w:r w:rsidRPr="00AE02E6">
        <w:rPr>
          <w:rFonts w:cs="Arial"/>
          <w:szCs w:val="28"/>
          <w:lang w:bidi="ta-IN"/>
        </w:rPr>
        <w:t>-  braqhmauqdaqnam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37C8B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braqhmauqdaqnamiti# brahma - oqdaqnam | </w:t>
      </w:r>
    </w:p>
    <w:p w14:paraId="7C05B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 paqktvA |</w:t>
      </w:r>
    </w:p>
    <w:p w14:paraId="020DB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catu#SSarAvam paqktvA paqktvA catu#SSarAvaqm catu#SSarAvam paqktvA | </w:t>
      </w:r>
    </w:p>
    <w:p w14:paraId="62F790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3.4.8.7(9)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#SSarAvam |</w:t>
      </w:r>
    </w:p>
    <w:p w14:paraId="4E617C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catu#SSarAvaqmitiq catu#H - SaqrAqvaqm | </w:t>
      </w:r>
    </w:p>
    <w:p w14:paraId="0CFFF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3.4.8.7(10)</w:t>
      </w:r>
      <w:proofErr w:type="gramStart"/>
      <w:r w:rsidRPr="00AE02E6">
        <w:rPr>
          <w:rFonts w:cs="Arial"/>
          <w:szCs w:val="28"/>
          <w:lang w:bidi="ta-IN"/>
        </w:rPr>
        <w:t>-  paqktvA</w:t>
      </w:r>
      <w:proofErr w:type="gramEnd"/>
      <w:r w:rsidRPr="00AE02E6">
        <w:rPr>
          <w:rFonts w:cs="Arial"/>
          <w:szCs w:val="28"/>
          <w:lang w:bidi="ta-IN"/>
        </w:rPr>
        <w:t xml:space="preserve"> | tasmai$ |</w:t>
      </w:r>
    </w:p>
    <w:p w14:paraId="526F0B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paqktvA tasmaiq tasmai# paqktvA paqktvA tasmai$ | </w:t>
      </w:r>
    </w:p>
    <w:p w14:paraId="090719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3.4.8.7(11)</w:t>
      </w:r>
      <w:proofErr w:type="gramStart"/>
      <w:r w:rsidRPr="00AE02E6">
        <w:rPr>
          <w:rFonts w:cs="Arial"/>
          <w:szCs w:val="28"/>
          <w:lang w:bidi="ta-IN"/>
        </w:rPr>
        <w:t>-  tasmai</w:t>
      </w:r>
      <w:proofErr w:type="gramEnd"/>
      <w:r w:rsidRPr="00AE02E6">
        <w:rPr>
          <w:rFonts w:cs="Arial"/>
          <w:szCs w:val="28"/>
          <w:lang w:bidi="ta-IN"/>
        </w:rPr>
        <w:t>$ | hoqtaqvyA$H |</w:t>
      </w:r>
    </w:p>
    <w:p w14:paraId="7073F7DF" w14:textId="448DE3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tasmai# hotaqvyA# hotaqvyA$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stasmaiq tasmai# hotaqvyA$H | </w:t>
      </w:r>
    </w:p>
    <w:p w14:paraId="2BF922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3.4.8.7(12)</w:t>
      </w:r>
      <w:proofErr w:type="gramStart"/>
      <w:r w:rsidRPr="00AE02E6">
        <w:rPr>
          <w:rFonts w:cs="Arial"/>
          <w:szCs w:val="28"/>
          <w:lang w:bidi="ta-IN"/>
        </w:rPr>
        <w:t>-  hoqtaqvyA</w:t>
      </w:r>
      <w:proofErr w:type="gramEnd"/>
      <w:r w:rsidRPr="00AE02E6">
        <w:rPr>
          <w:rFonts w:cs="Arial"/>
          <w:szCs w:val="28"/>
          <w:lang w:bidi="ta-IN"/>
        </w:rPr>
        <w:t>$H | varShma# |</w:t>
      </w:r>
    </w:p>
    <w:p w14:paraId="0FA94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hoqtaqvyA# varShmaq varShma# hotaqvyA# hotaqvyA# varShma# | </w:t>
      </w:r>
    </w:p>
    <w:p w14:paraId="6BAC1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3.4.8.7(13)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4306F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varShmaq vai vai varShmaq varShmaq vai | </w:t>
      </w:r>
    </w:p>
    <w:p w14:paraId="7D71B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3.4.8.7(14)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rAqShTraqBRuta#H |</w:t>
      </w:r>
    </w:p>
    <w:p w14:paraId="0F1A45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rA$ShTraqBRuto# rAShTraqBRutoq vai vai rA$ShTraqBRuta#H | </w:t>
      </w:r>
    </w:p>
    <w:p w14:paraId="7DEB95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 varShma# |</w:t>
      </w:r>
    </w:p>
    <w:p w14:paraId="51D8260B" w14:textId="124ABA7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rAqShTraqBRutoq varShmaq varShma# rAShTraqBRuto#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rAShTraqBRutoq varShma# | </w:t>
      </w:r>
    </w:p>
    <w:p w14:paraId="6C384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3.4.8.7(15)</w:t>
      </w:r>
      <w:proofErr w:type="gramStart"/>
      <w:r w:rsidRPr="00AE02E6">
        <w:rPr>
          <w:rFonts w:cs="Arial"/>
          <w:szCs w:val="28"/>
          <w:lang w:bidi="ta-IN"/>
        </w:rPr>
        <w:t>-  rAqShTraqBRuta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5B5EB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rAqShTraqBRutaq iti# rAShTra - BRuta#H | </w:t>
      </w:r>
    </w:p>
    <w:p w14:paraId="6F2905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3.4.8.7(16)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sthala$m |</w:t>
      </w:r>
    </w:p>
    <w:p w14:paraId="13B81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varShmaq sthalaq(gg)q sthalaqM ~MvarShmaq varShmaq sthala$m | </w:t>
      </w:r>
    </w:p>
    <w:p w14:paraId="1884D4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3.4.8.7(17)</w:t>
      </w:r>
      <w:proofErr w:type="gramStart"/>
      <w:r w:rsidRPr="00AE02E6">
        <w:rPr>
          <w:rFonts w:cs="Arial"/>
          <w:szCs w:val="28"/>
          <w:lang w:bidi="ta-IN"/>
        </w:rPr>
        <w:t>-  sthala</w:t>
      </w:r>
      <w:proofErr w:type="gramEnd"/>
      <w:r w:rsidRPr="00AE02E6">
        <w:rPr>
          <w:rFonts w:cs="Arial"/>
          <w:szCs w:val="28"/>
          <w:lang w:bidi="ta-IN"/>
        </w:rPr>
        <w:t>$m | varShma#NA |</w:t>
      </w:r>
    </w:p>
    <w:p w14:paraId="3AC82F7F" w14:textId="57E1236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sthalaqM ~MvarShma#NAq varShma#NAq sthalaq(gg)q sthalaqM ~MvarShma#NA | </w:t>
      </w:r>
    </w:p>
    <w:p w14:paraId="7318FA84" w14:textId="77777777" w:rsidR="00450C26" w:rsidRPr="00AE02E6" w:rsidRDefault="00450C2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CD2F2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3.4.8.7(18)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339FB168" w14:textId="2BEAF1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varShma#NAq varShma#Naiq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| </w:t>
      </w:r>
    </w:p>
    <w:p w14:paraId="1065BF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3.4.8.7(19)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2A696CC8" w14:textId="204F85B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297EEC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3.4.8.7(20)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varShma# |</w:t>
      </w:r>
    </w:p>
    <w:p w14:paraId="054E6A02" w14:textId="77CE2B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~MvarShmaq varShmai#na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~MvarShma# | </w:t>
      </w:r>
    </w:p>
    <w:p w14:paraId="2C458E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3.4.8.7(21)</w:t>
      </w:r>
      <w:proofErr w:type="gramStart"/>
      <w:r w:rsidRPr="00AE02E6">
        <w:rPr>
          <w:rFonts w:cs="Arial"/>
          <w:szCs w:val="28"/>
          <w:lang w:bidi="ta-IN"/>
        </w:rPr>
        <w:t>-  varShma</w:t>
      </w:r>
      <w:proofErr w:type="gramEnd"/>
      <w:r w:rsidRPr="00AE02E6">
        <w:rPr>
          <w:rFonts w:cs="Arial"/>
          <w:szCs w:val="28"/>
          <w:lang w:bidi="ta-IN"/>
        </w:rPr>
        <w:t># | saqmAqnAnA$m |</w:t>
      </w:r>
    </w:p>
    <w:p w14:paraId="0383C0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varShma# samAqnAnA(gm)# samAqnAnAqM ~MvarShmaq varShma# samAqnAnA$m | </w:t>
      </w:r>
    </w:p>
    <w:p w14:paraId="7089A9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3.4.8.7(22)</w:t>
      </w:r>
      <w:proofErr w:type="gramStart"/>
      <w:r w:rsidRPr="00AE02E6">
        <w:rPr>
          <w:rFonts w:cs="Arial"/>
          <w:szCs w:val="28"/>
          <w:lang w:bidi="ta-IN"/>
        </w:rPr>
        <w:t>-  saqmAqnAnA</w:t>
      </w:r>
      <w:proofErr w:type="gramEnd"/>
      <w:r w:rsidRPr="00AE02E6">
        <w:rPr>
          <w:rFonts w:cs="Arial"/>
          <w:szCs w:val="28"/>
          <w:lang w:bidi="ta-IN"/>
        </w:rPr>
        <w:t>$m | gaqmaqyaqtiq |</w:t>
      </w:r>
    </w:p>
    <w:p w14:paraId="6C3208AE" w14:textId="43676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saqmAqnAnA$m gamayati gamayati samAqnAnA(gm)#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samAqnAnA$m gamayati | </w:t>
      </w:r>
    </w:p>
    <w:p w14:paraId="5683DD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3.4.8.7(23)</w:t>
      </w:r>
      <w:proofErr w:type="gramStart"/>
      <w:r w:rsidRPr="00AE02E6">
        <w:rPr>
          <w:rFonts w:cs="Arial"/>
          <w:szCs w:val="28"/>
          <w:lang w:bidi="ta-IN"/>
        </w:rPr>
        <w:t>-  gaqmaqyaqtiq</w:t>
      </w:r>
      <w:proofErr w:type="gramEnd"/>
      <w:r w:rsidRPr="00AE02E6">
        <w:rPr>
          <w:rFonts w:cs="Arial"/>
          <w:szCs w:val="28"/>
          <w:lang w:bidi="ta-IN"/>
        </w:rPr>
        <w:t xml:space="preserve"> | catu#SSarAvaH |</w:t>
      </w:r>
    </w:p>
    <w:p w14:paraId="1BC79781" w14:textId="7186A7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gaqmaqyaqtiq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gamayati </w:t>
      </w:r>
      <w:r w:rsidR="006B378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gamayatiq catu#SSarAvaH | </w:t>
      </w:r>
    </w:p>
    <w:p w14:paraId="530BF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 Baqvaqtiq |</w:t>
      </w:r>
    </w:p>
    <w:p w14:paraId="0D61CCA6" w14:textId="7522C2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catu#SSarAvo Bavati Bavatiq catu#S</w:t>
      </w:r>
      <w:r w:rsidR="00450C26" w:rsidRPr="00AE02E6">
        <w:rPr>
          <w:rFonts w:cs="Arial"/>
          <w:szCs w:val="28"/>
          <w:lang w:bidi="ta-IN"/>
        </w:rPr>
        <w:t>s</w:t>
      </w:r>
      <w:r w:rsidRPr="00AE02E6">
        <w:rPr>
          <w:rFonts w:cs="Arial"/>
          <w:szCs w:val="28"/>
          <w:lang w:bidi="ta-IN"/>
        </w:rPr>
        <w:t>arAvaq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Scatu#SSarAvo Bavati | </w:t>
      </w:r>
    </w:p>
    <w:p w14:paraId="7BF4A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3.4.8.7(24)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#SSarAvaH |</w:t>
      </w:r>
    </w:p>
    <w:p w14:paraId="7378CF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catu#SSarAvaq itiq catu#H - SaqrAqvaqH | </w:t>
      </w:r>
    </w:p>
    <w:p w14:paraId="7CB5BA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3.4.8.7(25)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diqkShu |</w:t>
      </w:r>
    </w:p>
    <w:p w14:paraId="62B43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diqkShu diqkShu Ba#vati Bavati diqkShu | </w:t>
      </w:r>
    </w:p>
    <w:p w14:paraId="37C5A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3.4.8.7(26)</w:t>
      </w:r>
      <w:proofErr w:type="gramStart"/>
      <w:r w:rsidRPr="00AE02E6">
        <w:rPr>
          <w:rFonts w:cs="Arial"/>
          <w:szCs w:val="28"/>
          <w:lang w:bidi="ta-IN"/>
        </w:rPr>
        <w:t>-  diqkShu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3F8D7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diqkShve#vaiva diqkShu diqkShve#va | </w:t>
      </w:r>
    </w:p>
    <w:p w14:paraId="6C61E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3.4.8.7(27)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0411D6FC" w14:textId="519118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pratiq pratyeq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prati# | </w:t>
      </w:r>
    </w:p>
    <w:p w14:paraId="3B712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3.4.8.7(28)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tiqShThaqtiq |</w:t>
      </w:r>
    </w:p>
    <w:p w14:paraId="7EC193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tiShThati tiShThatiq pratiq prati# tiShThati | </w:t>
      </w:r>
    </w:p>
    <w:p w14:paraId="633A3A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3.4.8.7(29)</w:t>
      </w:r>
      <w:proofErr w:type="gramStart"/>
      <w:r w:rsidRPr="00AE02E6">
        <w:rPr>
          <w:rFonts w:cs="Arial"/>
          <w:szCs w:val="28"/>
          <w:lang w:bidi="ta-IN"/>
        </w:rPr>
        <w:t>-  tiqShThaqtiq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4BF20B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tiqShThaqtiq kShIqre kShIqre ti#ShThati tiShThati kShIqre | </w:t>
      </w:r>
    </w:p>
    <w:p w14:paraId="1FAD4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3.4.8.7(30)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54F78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Ba#vati Bavati kShIqre kShIqre Ba#vati | </w:t>
      </w:r>
    </w:p>
    <w:p w14:paraId="37D746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3.4.8.7(31)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58B96B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rucaq(gm)q ruca#m Bavati Bavatiq ruca$m | </w:t>
      </w:r>
    </w:p>
    <w:p w14:paraId="5C6F5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3.4.8.7(32)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359097C7" w14:textId="48DCA9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71B7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3.4.8.7(33)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446FA84B" w14:textId="46532B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A981E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3.4.8.7(34)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8E4C10E" w14:textId="7FBC2D6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450C26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4ACEF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42)</w:t>
      </w:r>
      <w:r w:rsidRPr="00AE02E6">
        <w:rPr>
          <w:rFonts w:cs="Arial"/>
          <w:szCs w:val="28"/>
          <w:lang w:bidi="ta-IN"/>
        </w:rPr>
        <w:tab/>
        <w:t>3.4.8.7(35)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ut |</w:t>
      </w:r>
    </w:p>
    <w:p w14:paraId="00AC166D" w14:textId="712691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tyudud da#dhAti dadhAqtyut | </w:t>
      </w:r>
    </w:p>
    <w:p w14:paraId="64E503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3.4.8.7(36)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haqraqtiq |</w:t>
      </w:r>
    </w:p>
    <w:p w14:paraId="40C61BA7" w14:textId="140272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uddha#rati haraqtyu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duddha#rati | </w:t>
      </w:r>
    </w:p>
    <w:p w14:paraId="0B1FB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3.4.8.7(37)</w:t>
      </w:r>
      <w:proofErr w:type="gramStart"/>
      <w:r w:rsidRPr="00AE02E6">
        <w:rPr>
          <w:rFonts w:cs="Arial"/>
          <w:szCs w:val="28"/>
          <w:lang w:bidi="ta-IN"/>
        </w:rPr>
        <w:t>-  haqraqtiq</w:t>
      </w:r>
      <w:proofErr w:type="gramEnd"/>
      <w:r w:rsidRPr="00AE02E6">
        <w:rPr>
          <w:rFonts w:cs="Arial"/>
          <w:szCs w:val="28"/>
          <w:lang w:bidi="ta-IN"/>
        </w:rPr>
        <w:t xml:space="preserve"> | SRuqtaqtvAya# |</w:t>
      </w:r>
    </w:p>
    <w:p w14:paraId="5B8B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haqraqtiq SRuqtaqtvAya# SRutaqtvAya# harati harati SRutaqtvAya# | </w:t>
      </w:r>
    </w:p>
    <w:p w14:paraId="099579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 saqrpiShvAn# |</w:t>
      </w:r>
    </w:p>
    <w:p w14:paraId="46551C04" w14:textId="3CFECD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SRuqtaqtvAya# saqrpiShvA$n thsaqrpiShvA$~j CRutaqtvAya#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SRutaqtvAya# saqrpiShvAn# | </w:t>
      </w:r>
    </w:p>
    <w:p w14:paraId="4A209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3.4.8.7(38)</w:t>
      </w:r>
      <w:proofErr w:type="gramStart"/>
      <w:r w:rsidRPr="00AE02E6">
        <w:rPr>
          <w:rFonts w:cs="Arial"/>
          <w:szCs w:val="28"/>
          <w:lang w:bidi="ta-IN"/>
        </w:rPr>
        <w:t>-  SRuqtaqtvAya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FA5D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SRuqtaqtvAyeti# SRuta - tvAya# | </w:t>
      </w:r>
    </w:p>
    <w:p w14:paraId="78FFE6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3.4.8.7(39)</w:t>
      </w:r>
      <w:proofErr w:type="gramStart"/>
      <w:r w:rsidRPr="00AE02E6">
        <w:rPr>
          <w:rFonts w:cs="Arial"/>
          <w:szCs w:val="28"/>
          <w:lang w:bidi="ta-IN"/>
        </w:rPr>
        <w:t>-  saqrpiShvAn</w:t>
      </w:r>
      <w:proofErr w:type="gramEnd"/>
      <w:r w:rsidRPr="00AE02E6">
        <w:rPr>
          <w:rFonts w:cs="Arial"/>
          <w:szCs w:val="28"/>
          <w:lang w:bidi="ta-IN"/>
        </w:rPr>
        <w:t># | Baqvaqtiq |</w:t>
      </w:r>
    </w:p>
    <w:p w14:paraId="0C3AD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saqrpiShvA$n Bavati Bavati saqrpiShvA$n thsaqrpiShvA$n Bavati | </w:t>
      </w:r>
    </w:p>
    <w:p w14:paraId="49AA3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3.4.8.7(40)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meqddhyaqtvAya# |</w:t>
      </w:r>
    </w:p>
    <w:p w14:paraId="228F9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meqddhyaqtvAya# meddhyaqtvAya# Bavati Bavati meddhyaqtvAya# | </w:t>
      </w:r>
    </w:p>
    <w:p w14:paraId="79EA7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 caqtvAra#H |</w:t>
      </w:r>
    </w:p>
    <w:p w14:paraId="335F59B6" w14:textId="161124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meqddhyaqtvAya# caqtvAra#ScaqtvAro# meddhyaqtvAya# </w:t>
      </w:r>
      <w:r w:rsidR="00450C2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meddhyaqtvAya# caqtvAra#H | </w:t>
      </w:r>
    </w:p>
    <w:p w14:paraId="6C016A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3.4.8.7(41)</w:t>
      </w:r>
      <w:proofErr w:type="gramStart"/>
      <w:r w:rsidRPr="00AE02E6">
        <w:rPr>
          <w:rFonts w:cs="Arial"/>
          <w:szCs w:val="28"/>
          <w:lang w:bidi="ta-IN"/>
        </w:rPr>
        <w:t>-  meqddhyaqtvAya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D69BE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meqddhyaqtvAyeti# meddhya - tvAya# | </w:t>
      </w:r>
    </w:p>
    <w:p w14:paraId="2CB50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3.4.8.7(42)</w:t>
      </w:r>
      <w:proofErr w:type="gramStart"/>
      <w:r w:rsidRPr="00AE02E6">
        <w:rPr>
          <w:rFonts w:cs="Arial"/>
          <w:szCs w:val="28"/>
          <w:lang w:bidi="ta-IN"/>
        </w:rPr>
        <w:t>-  caqtvAra</w:t>
      </w:r>
      <w:proofErr w:type="gramEnd"/>
      <w:r w:rsidRPr="00AE02E6">
        <w:rPr>
          <w:rFonts w:cs="Arial"/>
          <w:szCs w:val="28"/>
          <w:lang w:bidi="ta-IN"/>
        </w:rPr>
        <w:t>#H | Aqrq.SheqyAH | (GS-3.4-29)</w:t>
      </w:r>
    </w:p>
    <w:p w14:paraId="36FE108D" w14:textId="47730C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caqtvAra# </w:t>
      </w:r>
      <w:proofErr w:type="gramStart"/>
      <w:r w:rsidRPr="00AE02E6">
        <w:rPr>
          <w:rFonts w:cs="Arial"/>
          <w:szCs w:val="28"/>
          <w:lang w:bidi="ta-IN"/>
        </w:rPr>
        <w:t>Ar.SheqyA</w:t>
      </w:r>
      <w:proofErr w:type="gramEnd"/>
      <w:r w:rsidRPr="00AE02E6">
        <w:rPr>
          <w:rFonts w:cs="Arial"/>
          <w:szCs w:val="28"/>
          <w:lang w:bidi="ta-IN"/>
        </w:rPr>
        <w:t xml:space="preserve"> A#r.SheqyA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ScaqtvAra#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ScaqtvAra# Ar.SheqyAH | </w:t>
      </w:r>
    </w:p>
    <w:p w14:paraId="4BCDC7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3.4.8.7(43)</w:t>
      </w:r>
      <w:proofErr w:type="gramStart"/>
      <w:r w:rsidRPr="00AE02E6">
        <w:rPr>
          <w:rFonts w:cs="Arial"/>
          <w:szCs w:val="28"/>
          <w:lang w:bidi="ta-IN"/>
        </w:rPr>
        <w:t>-  Aqrq.SheqyAH</w:t>
      </w:r>
      <w:proofErr w:type="gramEnd"/>
      <w:r w:rsidRPr="00AE02E6">
        <w:rPr>
          <w:rFonts w:cs="Arial"/>
          <w:szCs w:val="28"/>
          <w:lang w:bidi="ta-IN"/>
        </w:rPr>
        <w:t xml:space="preserve"> | pra | (GS-3.4-29)</w:t>
      </w:r>
    </w:p>
    <w:p w14:paraId="30643C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Aqrq.SheqyAH pra prAr.SheqyA A#</w:t>
      </w:r>
      <w:proofErr w:type="gramStart"/>
      <w:r w:rsidRPr="00AE02E6">
        <w:rPr>
          <w:rFonts w:cs="Arial"/>
          <w:szCs w:val="28"/>
          <w:lang w:bidi="ta-IN"/>
        </w:rPr>
        <w:t>r.SheqyAH</w:t>
      </w:r>
      <w:proofErr w:type="gramEnd"/>
      <w:r w:rsidRPr="00AE02E6">
        <w:rPr>
          <w:rFonts w:cs="Arial"/>
          <w:szCs w:val="28"/>
          <w:lang w:bidi="ta-IN"/>
        </w:rPr>
        <w:t xml:space="preserve"> pra | </w:t>
      </w:r>
    </w:p>
    <w:p w14:paraId="10831D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3.4.8.7(44)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aqS~jaqntiq | (GS-3.4-29)</w:t>
      </w:r>
    </w:p>
    <w:p w14:paraId="111F08C7" w14:textId="23B8519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prAS~ja#ntya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S~jantiq pra prAS~ja#nti | </w:t>
      </w:r>
    </w:p>
    <w:p w14:paraId="6EA07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3.4.8.7(45)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~jaqntiq | diqSAm | (GS-3.4-29)</w:t>
      </w:r>
    </w:p>
    <w:p w14:paraId="1CE7A17F" w14:textId="711F8E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aqS~jaqntiq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a#S~jantya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S~janti diqSAm | </w:t>
      </w:r>
    </w:p>
    <w:p w14:paraId="7D2B5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3.4.8.7(46)</w:t>
      </w:r>
      <w:proofErr w:type="gramStart"/>
      <w:r w:rsidRPr="00AE02E6">
        <w:rPr>
          <w:rFonts w:cs="Arial"/>
          <w:szCs w:val="28"/>
          <w:lang w:bidi="ta-IN"/>
        </w:rPr>
        <w:t>-  diqSAm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26BFF91" w14:textId="62A449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diqSAm diqSA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3817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3.4.8.7(47)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jyoti#Shi |</w:t>
      </w:r>
    </w:p>
    <w:p w14:paraId="76F3CB75" w14:textId="53ACCE9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jyoti#Shiq jyoti#Shyeq</w:t>
      </w:r>
      <w:r w:rsidR="00450C2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jyoti#Shi | </w:t>
      </w:r>
    </w:p>
    <w:p w14:paraId="01D14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3.4.8.7(48)</w:t>
      </w:r>
      <w:proofErr w:type="gramStart"/>
      <w:r w:rsidRPr="00AE02E6">
        <w:rPr>
          <w:rFonts w:cs="Arial"/>
          <w:szCs w:val="28"/>
          <w:lang w:bidi="ta-IN"/>
        </w:rPr>
        <w:t>-  jyoti</w:t>
      </w:r>
      <w:proofErr w:type="gramEnd"/>
      <w:r w:rsidRPr="00AE02E6">
        <w:rPr>
          <w:rFonts w:cs="Arial"/>
          <w:szCs w:val="28"/>
          <w:lang w:bidi="ta-IN"/>
        </w:rPr>
        <w:t>#Shi | juqhoqtiq ||</w:t>
      </w:r>
    </w:p>
    <w:p w14:paraId="557EB7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jyoti#Shi juhoti juhotiq jyoti#Shiq jyoti#Shi juhoti | </w:t>
      </w:r>
    </w:p>
    <w:p w14:paraId="7957E3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3.4.8.7(49)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BD2A1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juqhoqtIti# juhoti | </w:t>
      </w:r>
    </w:p>
    <w:p w14:paraId="1A7E18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3.4.9.1(1)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niH |</w:t>
      </w:r>
    </w:p>
    <w:p w14:paraId="72899D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 nir Nir devi#kAq devi#kAq niH | </w:t>
      </w:r>
    </w:p>
    <w:p w14:paraId="247B7A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3.4.9.1(2)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0102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7F52C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3.4.9.1(3)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praqjAkA#maH |</w:t>
      </w:r>
    </w:p>
    <w:p w14:paraId="13B7C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praqjAkA#maH praqjAkA#mo vaped vapet praqjAkA#maH | </w:t>
      </w:r>
    </w:p>
    <w:p w14:paraId="0C7A7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5065DDE4" w14:textId="23AD9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praqjAkA#maH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praqjAkA#maq</w:t>
      </w:r>
      <w:r w:rsidR="00185D1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EFE5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3.4.9.1(4)</w:t>
      </w:r>
      <w:proofErr w:type="gramStart"/>
      <w:r w:rsidRPr="00AE02E6">
        <w:rPr>
          <w:rFonts w:cs="Arial"/>
          <w:szCs w:val="28"/>
          <w:lang w:bidi="ta-IN"/>
        </w:rPr>
        <w:t>-  praqjAkA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2EEA944B" w14:textId="56C0639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praqjAkA#maq iti# praqjA - kAqmaqH | </w:t>
      </w:r>
    </w:p>
    <w:p w14:paraId="2DB903A0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847C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3.4.9.1(5)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73A1D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2363E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3.4.9.1(6)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A94A9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4444D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3.4.9.1(7)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0CAE45A" w14:textId="10BBDF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2A714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3.4.9.1(8)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ED321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04A8B9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3.4.9.1(9)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57D7E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1BC1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3.4.9.1(10)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7C7B7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3E4B3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3.4.9.1(11)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37B70F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praqjAH praqjA vai vai praqjAH | </w:t>
      </w:r>
    </w:p>
    <w:p w14:paraId="04E46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49F28389" w14:textId="14D04D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praqjAH praqjA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7ACF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3.4.9.1(12)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1433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49A57A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C5C1CFC" w14:textId="3B745DF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4D0E9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3.4.9.1(13)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7D9EB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C967F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3.4.9.1(14)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4A4A39D" w14:textId="7A4665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7B259E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3.4.9.1(15)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praqjAH |</w:t>
      </w:r>
    </w:p>
    <w:p w14:paraId="6D3A52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praqjAH praqjA a#smA asmai praqjAH | </w:t>
      </w:r>
    </w:p>
    <w:p w14:paraId="71872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692254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praqjAH pra pra praqjAH praqjAH pra | </w:t>
      </w:r>
    </w:p>
    <w:p w14:paraId="6512E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3.4.9.1(16)</w:t>
      </w:r>
      <w:proofErr w:type="gramStart"/>
      <w:r w:rsidRPr="00AE02E6">
        <w:rPr>
          <w:rFonts w:cs="Arial"/>
          <w:szCs w:val="28"/>
          <w:lang w:bidi="ta-IN"/>
        </w:rPr>
        <w:t>-  praqjAH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48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 iti# pra - jAH | </w:t>
      </w:r>
    </w:p>
    <w:p w14:paraId="7185BC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3.4.9.1(17)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328AF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17623B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3.4.9.1(18)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2E89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68B99B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3.4.9.1(19)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39EC8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D8F2E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3.4.9.1(20)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28F3D4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D19C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25)</w:t>
      </w:r>
      <w:r w:rsidRPr="00AE02E6">
        <w:rPr>
          <w:rFonts w:cs="Arial"/>
          <w:szCs w:val="28"/>
          <w:lang w:bidi="ta-IN"/>
        </w:rPr>
        <w:tab/>
        <w:t>3.4.9.1(21)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miqthuqnI |</w:t>
      </w:r>
    </w:p>
    <w:p w14:paraId="506AC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miqthuqnI mi#thuqnI ka#roti karoti mithuqnI | </w:t>
      </w:r>
    </w:p>
    <w:p w14:paraId="2B4ED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3.4.9.1(22)</w:t>
      </w:r>
      <w:proofErr w:type="gramStart"/>
      <w:r w:rsidRPr="00AE02E6">
        <w:rPr>
          <w:rFonts w:cs="Arial"/>
          <w:szCs w:val="28"/>
          <w:lang w:bidi="ta-IN"/>
        </w:rPr>
        <w:t>-  miqthuqnI</w:t>
      </w:r>
      <w:proofErr w:type="gramEnd"/>
      <w:r w:rsidRPr="00AE02E6">
        <w:rPr>
          <w:rFonts w:cs="Arial"/>
          <w:szCs w:val="28"/>
          <w:lang w:bidi="ta-IN"/>
        </w:rPr>
        <w:t xml:space="preserve"> | eqva | (PS-4.53,JM-60,JD-40,GD-68)</w:t>
      </w:r>
    </w:p>
    <w:p w14:paraId="0A8E76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miqthuqnI eqvaiva mi#thuqnI mi#thuqnI eqva | </w:t>
      </w:r>
    </w:p>
    <w:p w14:paraId="16549E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3.4.9.1(23)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75E0262" w14:textId="54CEE4B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7C8E3B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3.4.9.1(24)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kaqroqtiq |</w:t>
      </w:r>
    </w:p>
    <w:p w14:paraId="778D65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karoti karotiq tenaq tena# karoti | </w:t>
      </w:r>
    </w:p>
    <w:p w14:paraId="067915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3.4.9.1(25)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E2E9F63" w14:textId="19CF4693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nvanu</w:t>
      </w:r>
      <w:proofErr w:type="gramEnd"/>
      <w:r w:rsidR="00AE02E6" w:rsidRPr="00AE02E6">
        <w:rPr>
          <w:rFonts w:cs="Arial"/>
          <w:szCs w:val="28"/>
          <w:lang w:bidi="ta-IN"/>
        </w:rPr>
        <w:t xml:space="preserve"># karoti karoqtyanu# | </w:t>
      </w:r>
    </w:p>
    <w:p w14:paraId="0DA587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3.4.9.1(26)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22541694" w14:textId="19660149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nveqva | </w:t>
      </w:r>
    </w:p>
    <w:p w14:paraId="0EF2ED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3.4.9.1(27)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89BA5FB" w14:textId="794C20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63B4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3.4.9.1(28)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4A8F1F5A" w14:textId="2CA440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6FB28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302F2029" w14:textId="34565C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1AF193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3.4.9.1(29)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40B43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5CBCEE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3.4.9.1(30)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57253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49B658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3.4.9.1(31)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37AC5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47E7B1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3.4.9.1(32)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E8EE4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6ADE72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3.4.9.1(33)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72E91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2400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3.4.9.1(34)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1CCB8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47837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3.4.9.1(35)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praqjAsu# |</w:t>
      </w:r>
    </w:p>
    <w:p w14:paraId="191F9F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praqjAsu# praqjAsu# janayati janayati praqjAsu# | </w:t>
      </w:r>
    </w:p>
    <w:p w14:paraId="6D3815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1B96E0BB" w14:textId="291F9A4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praqjAsveq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 praqjAsu# praqjA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sveqva | </w:t>
      </w:r>
    </w:p>
    <w:p w14:paraId="063815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3.4.9.1(36)</w:t>
      </w:r>
      <w:proofErr w:type="gramStart"/>
      <w:r w:rsidRPr="00AE02E6">
        <w:rPr>
          <w:rFonts w:cs="Arial"/>
          <w:szCs w:val="28"/>
          <w:lang w:bidi="ta-IN"/>
        </w:rPr>
        <w:t>-  praqjAsu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0A9A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praqjAsviti# pra - jAsu# | </w:t>
      </w:r>
    </w:p>
    <w:p w14:paraId="77C62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3.4.9.1(37)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prajA#tAsu |</w:t>
      </w:r>
    </w:p>
    <w:p w14:paraId="085BB8EC" w14:textId="702E23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prajA#tAsuq prajA#tAsveq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prajA#tAsu | </w:t>
      </w:r>
    </w:p>
    <w:p w14:paraId="41D1EA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 kuqhvA$ |</w:t>
      </w:r>
    </w:p>
    <w:p w14:paraId="2D260B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prajA#tAsu kuqhvA# kuqhvA$ prajA#tAsuq prajA#tAsu kuqhvA$ | </w:t>
      </w:r>
    </w:p>
    <w:p w14:paraId="279BCC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3.4.9.1(38)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#tAsu |</w:t>
      </w:r>
    </w:p>
    <w:p w14:paraId="1EF13D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prajA#tAqsvitiq pra - jAqtAqsuq | </w:t>
      </w:r>
    </w:p>
    <w:p w14:paraId="27D94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3.4.9.1(39)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vAca$m |</w:t>
      </w:r>
    </w:p>
    <w:p w14:paraId="54A5BE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kuqhvA# vAcaqM ~MvAca#m kuqhvA# kuqhvA# vAca$m | </w:t>
      </w:r>
    </w:p>
    <w:p w14:paraId="757BB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3.4.9.1(40)</w:t>
      </w:r>
      <w:proofErr w:type="gramStart"/>
      <w:r w:rsidRPr="00AE02E6">
        <w:rPr>
          <w:rFonts w:cs="Arial"/>
          <w:szCs w:val="28"/>
          <w:lang w:bidi="ta-IN"/>
        </w:rPr>
        <w:t>-  vAca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5597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vAca#m dadhAti dadhAtiq vAcaqM ~MvAca#m dadhAti | </w:t>
      </w:r>
    </w:p>
    <w:p w14:paraId="74DBF3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3.4.9.1(41)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5133D8D" w14:textId="3C6D4A3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daqdhAqtyeqtA eqtA da#dhAti dadhAtyeqtAH | </w:t>
      </w:r>
    </w:p>
    <w:p w14:paraId="47C4E5F7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E2D28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3.4.9.1(42)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56E443D" w14:textId="67B7013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523CD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3.4.9.1(43)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CFB46" w14:textId="0E19F8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niH | </w:t>
      </w:r>
    </w:p>
    <w:p w14:paraId="09E04C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3.4.9.1(44)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CE0BA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462AD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3.4.9.1(45)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paqSukA#maH |</w:t>
      </w:r>
    </w:p>
    <w:p w14:paraId="68A502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paqSukA#maH paqSukA#mo vaped vapet paqSukA#maH | </w:t>
      </w:r>
    </w:p>
    <w:p w14:paraId="1D6B12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2FA43B69" w14:textId="04C86F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 paqSukA#maH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paqSukA#maq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A87EB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3.4.9.1(46)</w:t>
      </w:r>
      <w:proofErr w:type="gramStart"/>
      <w:r w:rsidRPr="00AE02E6">
        <w:rPr>
          <w:rFonts w:cs="Arial"/>
          <w:szCs w:val="28"/>
          <w:lang w:bidi="ta-IN"/>
        </w:rPr>
        <w:t>-  paqSukA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5B5FD5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paqSukA#maq iti# paqSu - kAqmaqH | </w:t>
      </w:r>
    </w:p>
    <w:p w14:paraId="068776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3.4.9.1(47)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75F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CA2E3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3.4.9.1(48)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30028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6B70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3.4.9.1(49)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C1034D" w14:textId="46957D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DA86D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3.4.9.1(50)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218DE5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964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3.4.9.2(1)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0C943E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2E398F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3.4.9.2(2)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713173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12EEB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paqSava#H |</w:t>
      </w:r>
    </w:p>
    <w:p w14:paraId="50204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paqSava#H paqSavoq vai vai paqSava#H | </w:t>
      </w:r>
    </w:p>
    <w:p w14:paraId="0087FB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3.4.9.2(4)</w:t>
      </w:r>
      <w:proofErr w:type="gramStart"/>
      <w:r w:rsidRPr="00AE02E6">
        <w:rPr>
          <w:rFonts w:cs="Arial"/>
          <w:szCs w:val="28"/>
          <w:lang w:bidi="ta-IN"/>
        </w:rPr>
        <w:t>-  paqSava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7BD6D45B" w14:textId="41A5DA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SCando#BiH paqSava#H paqSavaq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7B9D9D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68A843C0" w14:textId="3633E0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1A3C0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3.4.9.2(5)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0ADFBF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4D496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3.4.9.2(6)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2A9C1E81" w14:textId="7F26A5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424B10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3.4.9.2(7)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54B996D2" w14:textId="025806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paqSUn </w:t>
      </w: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</w:t>
      </w:r>
      <w:proofErr w:type="gramEnd"/>
      <w:r w:rsidRPr="00AE02E6">
        <w:rPr>
          <w:rFonts w:cs="Arial"/>
          <w:szCs w:val="28"/>
          <w:lang w:bidi="ta-IN"/>
        </w:rPr>
        <w:t xml:space="preserve">#smA asmai paqSUn | </w:t>
      </w:r>
    </w:p>
    <w:p w14:paraId="6EDBE0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3.4.9.2(8)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044A76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paqSUn pra pra paqSUn paqSUn pra | </w:t>
      </w:r>
    </w:p>
    <w:p w14:paraId="37C227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3.4.9.2(9)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2E72A1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ja#nayati janayatiq pra pra ja#nayati | </w:t>
      </w:r>
    </w:p>
    <w:p w14:paraId="7EA14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3.4.9.2(10)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praqthaqmam |</w:t>
      </w:r>
    </w:p>
    <w:p w14:paraId="0BCFE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praqthaqmam pra#thaqmam ja#nayati janayati prathaqmam | </w:t>
      </w:r>
    </w:p>
    <w:p w14:paraId="4188CD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3.4.9.2(11)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384A640B" w14:textId="72B71F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</w:t>
      </w:r>
      <w:r w:rsidR="001F3A0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18ECC8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3.4.9.2(12)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ECCD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247A2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3.4.9.2(13)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7DC64F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pra pra ka#roti karotiq pra | </w:t>
      </w:r>
    </w:p>
    <w:p w14:paraId="3BE6C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3.4.9.2(14)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201CFA9B" w14:textId="00B29FA6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p</w:t>
      </w:r>
      <w:r w:rsidR="00AE02E6" w:rsidRPr="00AE02E6">
        <w:rPr>
          <w:rFonts w:cs="Arial"/>
          <w:szCs w:val="28"/>
          <w:lang w:bidi="ta-IN"/>
        </w:rPr>
        <w:t>rai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vaiva pra praiva | </w:t>
      </w:r>
    </w:p>
    <w:p w14:paraId="12C6E0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3.4.9.2(15)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7294FBB1" w14:textId="5FA364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tenaq tenaiq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tena# | </w:t>
      </w:r>
    </w:p>
    <w:p w14:paraId="5888A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3.4.9.2(16)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vAqpaqyaqtiq |</w:t>
      </w:r>
    </w:p>
    <w:p w14:paraId="0CA2AA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vApayati vApayatiq tenaq tena# vApayati | </w:t>
      </w:r>
    </w:p>
    <w:p w14:paraId="5772C7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3.4.9.2(17)</w:t>
      </w:r>
      <w:proofErr w:type="gramStart"/>
      <w:r w:rsidRPr="00AE02E6">
        <w:rPr>
          <w:rFonts w:cs="Arial"/>
          <w:szCs w:val="28"/>
          <w:lang w:bidi="ta-IN"/>
        </w:rPr>
        <w:t>-  vAqpaqyaqtiq</w:t>
      </w:r>
      <w:proofErr w:type="gramEnd"/>
      <w:r w:rsidRPr="00AE02E6">
        <w:rPr>
          <w:rFonts w:cs="Arial"/>
          <w:szCs w:val="28"/>
          <w:lang w:bidi="ta-IN"/>
        </w:rPr>
        <w:t xml:space="preserve"> | anu# |</w:t>
      </w:r>
    </w:p>
    <w:p w14:paraId="69551C5B" w14:textId="1A4A71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vAqpaqyaqtya</w:t>
      </w:r>
      <w:r w:rsidR="000322A7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nvanu</w:t>
      </w:r>
      <w:proofErr w:type="gramEnd"/>
      <w:r w:rsidRPr="00AE02E6">
        <w:rPr>
          <w:rFonts w:cs="Arial"/>
          <w:szCs w:val="28"/>
          <w:lang w:bidi="ta-IN"/>
        </w:rPr>
        <w:t xml:space="preserve"># vApayati vApayaqtyanu# | </w:t>
      </w:r>
    </w:p>
    <w:p w14:paraId="012DB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3.4.9.2(18)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51B21A56" w14:textId="6786CD35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nveq</w:t>
      </w:r>
      <w:r>
        <w:rPr>
          <w:rFonts w:cs="Arial"/>
          <w:szCs w:val="28"/>
          <w:lang w:bidi="ta-IN"/>
        </w:rPr>
        <w:t xml:space="preserve"> </w:t>
      </w:r>
      <w:proofErr w:type="gramStart"/>
      <w:r w:rsidR="00AE02E6" w:rsidRPr="00AE02E6">
        <w:rPr>
          <w:rFonts w:cs="Arial"/>
          <w:szCs w:val="28"/>
          <w:lang w:bidi="ta-IN"/>
        </w:rPr>
        <w:t>vaivA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nvan</w:t>
      </w:r>
      <w:proofErr w:type="gramEnd"/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veqva | </w:t>
      </w:r>
    </w:p>
    <w:p w14:paraId="38A92E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3.4.9.2(19)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4D5AB772" w14:textId="397B4D3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2C3C7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3.4.9.2(20)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5C7C5A6" w14:textId="764926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 anu#matiq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 asmAq anu#matiH | </w:t>
      </w:r>
    </w:p>
    <w:p w14:paraId="7BF631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maqnyaqteq |</w:t>
      </w:r>
    </w:p>
    <w:p w14:paraId="2EC5491F" w14:textId="4C593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anu#matir manyate manyaqte &amp;nu#matiq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ranu#matir manyate | </w:t>
      </w:r>
    </w:p>
    <w:p w14:paraId="6192EC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3.4.9.2(21)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C7954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35AB9A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3.4.9.2(22)</w:t>
      </w:r>
      <w:proofErr w:type="gramStart"/>
      <w:r w:rsidRPr="00AE02E6">
        <w:rPr>
          <w:rFonts w:cs="Arial"/>
          <w:szCs w:val="28"/>
          <w:lang w:bidi="ta-IN"/>
        </w:rPr>
        <w:t>-  maqnyaqteq</w:t>
      </w:r>
      <w:proofErr w:type="gramEnd"/>
      <w:r w:rsidRPr="00AE02E6">
        <w:rPr>
          <w:rFonts w:cs="Arial"/>
          <w:szCs w:val="28"/>
          <w:lang w:bidi="ta-IN"/>
        </w:rPr>
        <w:t xml:space="preserve"> | rAqte |</w:t>
      </w:r>
    </w:p>
    <w:p w14:paraId="134A5F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maqnyaqteq rAqte rAqte ma#nyate manyate rAqte | </w:t>
      </w:r>
    </w:p>
    <w:p w14:paraId="2733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3.4.9.2(23)</w:t>
      </w:r>
      <w:proofErr w:type="gramStart"/>
      <w:r w:rsidRPr="00AE02E6">
        <w:rPr>
          <w:rFonts w:cs="Arial"/>
          <w:szCs w:val="28"/>
          <w:lang w:bidi="ta-IN"/>
        </w:rPr>
        <w:t>-  rAqte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0D5237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rAqte rAqkA rAqkA rAqte rAqte rAqkA | </w:t>
      </w:r>
    </w:p>
    <w:p w14:paraId="26155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3.4.9.2(24)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pra |</w:t>
      </w:r>
    </w:p>
    <w:p w14:paraId="1CAB62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pra pra rAqkA rAqkA pra | </w:t>
      </w:r>
    </w:p>
    <w:p w14:paraId="75E109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3.4.9.2(25)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siqnIqvAqlI |</w:t>
      </w:r>
    </w:p>
    <w:p w14:paraId="55352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si#nIvAqlI si#nIvAqlI pra pra si#nIvAqlI | </w:t>
      </w:r>
    </w:p>
    <w:p w14:paraId="741565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3.4.9.2(26)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jaqnaqyaqtiq |</w:t>
      </w:r>
    </w:p>
    <w:p w14:paraId="73EA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ja#nayati janayati sinIvAqlI si#nIvAqlI ja#nayati | </w:t>
      </w:r>
    </w:p>
    <w:p w14:paraId="12B9EE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3.4.9.2(27)</w:t>
      </w:r>
      <w:proofErr w:type="gramStart"/>
      <w:r w:rsidRPr="00AE02E6">
        <w:rPr>
          <w:rFonts w:cs="Arial"/>
          <w:szCs w:val="28"/>
          <w:lang w:bidi="ta-IN"/>
        </w:rPr>
        <w:t>-  jaqnaqyaqtiq</w:t>
      </w:r>
      <w:proofErr w:type="gramEnd"/>
      <w:r w:rsidRPr="00AE02E6">
        <w:rPr>
          <w:rFonts w:cs="Arial"/>
          <w:szCs w:val="28"/>
          <w:lang w:bidi="ta-IN"/>
        </w:rPr>
        <w:t xml:space="preserve"> | paqSUn |</w:t>
      </w:r>
    </w:p>
    <w:p w14:paraId="020316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jaqnaqyaqtiq paqSUn paqSUn ja#nayati janayati paqSUn | </w:t>
      </w:r>
    </w:p>
    <w:p w14:paraId="4B75ED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3.4.9.2(28)</w:t>
      </w:r>
      <w:proofErr w:type="gramStart"/>
      <w:r w:rsidRPr="00AE02E6">
        <w:rPr>
          <w:rFonts w:cs="Arial"/>
          <w:szCs w:val="28"/>
          <w:lang w:bidi="ta-IN"/>
        </w:rPr>
        <w:t>-  paqSUn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62BC3F8" w14:textId="4B7C61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paqSUn paqSU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09BB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3.4.9.2(29)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prajA#tAn |</w:t>
      </w:r>
    </w:p>
    <w:p w14:paraId="08698AD1" w14:textId="3F9CBC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eqva prajA#tAqn prajA#</w:t>
      </w:r>
      <w:proofErr w:type="gramStart"/>
      <w:r w:rsidRPr="00AE02E6">
        <w:rPr>
          <w:rFonts w:cs="Arial"/>
          <w:szCs w:val="28"/>
          <w:lang w:bidi="ta-IN"/>
        </w:rPr>
        <w:t>tA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eqvaiva</w:t>
      </w:r>
      <w:proofErr w:type="gramEnd"/>
      <w:r w:rsidRPr="00AE02E6">
        <w:rPr>
          <w:rFonts w:cs="Arial"/>
          <w:szCs w:val="28"/>
          <w:lang w:bidi="ta-IN"/>
        </w:rPr>
        <w:t xml:space="preserve"> prajA#tAn | </w:t>
      </w:r>
    </w:p>
    <w:p w14:paraId="53FF2B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 kuqhvA$ |</w:t>
      </w:r>
    </w:p>
    <w:p w14:paraId="7F32A5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prajA#tAn kuqhvA# kuqhvA$ prajA#tAqn prajA#tAn kuqhvA$ | </w:t>
      </w:r>
    </w:p>
    <w:p w14:paraId="54F4D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3.4.9.2(30)</w:t>
      </w:r>
      <w:proofErr w:type="gramStart"/>
      <w:r w:rsidRPr="00AE02E6">
        <w:rPr>
          <w:rFonts w:cs="Arial"/>
          <w:szCs w:val="28"/>
          <w:lang w:bidi="ta-IN"/>
        </w:rPr>
        <w:t>-  prajA</w:t>
      </w:r>
      <w:proofErr w:type="gramEnd"/>
      <w:r w:rsidRPr="00AE02E6">
        <w:rPr>
          <w:rFonts w:cs="Arial"/>
          <w:szCs w:val="28"/>
          <w:lang w:bidi="ta-IN"/>
        </w:rPr>
        <w:t>#tAn |</w:t>
      </w:r>
    </w:p>
    <w:p w14:paraId="50EF6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prajA#tAqnitiq pra - jAqtAqn | </w:t>
      </w:r>
    </w:p>
    <w:p w14:paraId="0ACE3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3.4.9.2(31)</w:t>
      </w:r>
      <w:proofErr w:type="gramStart"/>
      <w:r w:rsidRPr="00AE02E6">
        <w:rPr>
          <w:rFonts w:cs="Arial"/>
          <w:szCs w:val="28"/>
          <w:lang w:bidi="ta-IN"/>
        </w:rPr>
        <w:t>-  kuqhvA</w:t>
      </w:r>
      <w:proofErr w:type="gramEnd"/>
      <w:r w:rsidRPr="00AE02E6">
        <w:rPr>
          <w:rFonts w:cs="Arial"/>
          <w:szCs w:val="28"/>
          <w:lang w:bidi="ta-IN"/>
        </w:rPr>
        <w:t>$ | prati# |</w:t>
      </w:r>
    </w:p>
    <w:p w14:paraId="245D9A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kuqhvA$ pratiq prati# kuqhvA# kuqhvA$ prati# | </w:t>
      </w:r>
    </w:p>
    <w:p w14:paraId="35F169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3.4.9.2(32)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sthAqpaqyaqtiq |</w:t>
      </w:r>
    </w:p>
    <w:p w14:paraId="097683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ShThApayati sthApayatiq pratiq prati# ShThApayati | </w:t>
      </w:r>
    </w:p>
    <w:p w14:paraId="228F30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3.4.9.2(33)</w:t>
      </w:r>
      <w:proofErr w:type="gramStart"/>
      <w:r w:rsidRPr="00AE02E6">
        <w:rPr>
          <w:rFonts w:cs="Arial"/>
          <w:szCs w:val="28"/>
          <w:lang w:bidi="ta-IN"/>
        </w:rPr>
        <w:t>-  sthAqpaqyaqtiq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6A389BCB" w14:textId="1E0331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sthAqpaqyaq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tyeqtA eqtAH sthA#payati sthApaya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tyeqtAH | </w:t>
      </w:r>
    </w:p>
    <w:p w14:paraId="18BDAC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3.4.9.2(34)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F89472B" w14:textId="7B8781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07C1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3.4.9.2(35)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317A2D0" w14:textId="448894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CCDA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3.4.9.2(36)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8918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41B072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3.4.9.2(37)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grAma#kAmaH |</w:t>
      </w:r>
    </w:p>
    <w:p w14:paraId="293340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grAma#kAmoq grAma#kAmo vaped vapeqd grAma#kAmaH | </w:t>
      </w:r>
    </w:p>
    <w:p w14:paraId="2E4351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 CandA(gm)#si |</w:t>
      </w:r>
    </w:p>
    <w:p w14:paraId="678B52DF" w14:textId="39D9BB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grAma#kAmoq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grAma#kAmaq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66F71B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3.4.9.2(38)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#kAmaH |</w:t>
      </w:r>
    </w:p>
    <w:p w14:paraId="30EA3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grAma#kAmaq itiq grAma# - kAqmaqH | </w:t>
      </w:r>
    </w:p>
    <w:p w14:paraId="252E7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3.4.9.2(39)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02F61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361029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3.4.9.2(40)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5113A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10E4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3.4.9.2(41)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3CA4F884" w14:textId="6F68D0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1F3A0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FDEA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3.4.9.2(42)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3AE9FC31" w14:textId="4F8C12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</w:t>
      </w:r>
      <w:r w:rsidR="001F3A0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ve</w:t>
      </w:r>
      <w:r w:rsidR="001F3A0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vaq</w:t>
      </w:r>
      <w:proofErr w:type="gramEnd"/>
      <w:r w:rsidRPr="00AE02E6">
        <w:rPr>
          <w:rFonts w:cs="Arial"/>
          <w:szCs w:val="28"/>
          <w:lang w:bidi="ta-IN"/>
        </w:rPr>
        <w:t xml:space="preserve"> CandA(gm)#siq CandA(gm)#sIva | </w:t>
      </w:r>
    </w:p>
    <w:p w14:paraId="3D7CB1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3.4.9.2(43)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73B543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0BDA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3.4.9.2(44)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68F29F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3ED0A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3.4.9.2(45)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grAma#H |</w:t>
      </w:r>
    </w:p>
    <w:p w14:paraId="6643E1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grAmoq grAmoq vai vai grAma#H | </w:t>
      </w:r>
    </w:p>
    <w:p w14:paraId="553DF4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3.4.9.2(46)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#H | Cando#BiH |</w:t>
      </w:r>
    </w:p>
    <w:p w14:paraId="44D5973D" w14:textId="7F4484D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SCando#Biqr grAmoq grAmaq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SCando#BiH | </w:t>
      </w:r>
    </w:p>
    <w:p w14:paraId="5117E3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1C70B537" w14:textId="3C9DE5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2AE4C5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3.4.9.2(47)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256AC3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0BED0A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53)</w:t>
      </w:r>
      <w:r w:rsidRPr="00AE02E6">
        <w:rPr>
          <w:rFonts w:cs="Arial"/>
          <w:szCs w:val="28"/>
          <w:lang w:bidi="ta-IN"/>
        </w:rPr>
        <w:tab/>
        <w:t>3.4.9.2(48)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1FB92260" w14:textId="1070E1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1C688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3.4.9.2(49)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grAma$m |</w:t>
      </w:r>
    </w:p>
    <w:p w14:paraId="72202B06" w14:textId="4BC0C28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grAmaqm grAma#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asmA asmaiq grAma$m | </w:t>
      </w:r>
    </w:p>
    <w:p w14:paraId="3CF3C0B6" w14:textId="77777777" w:rsidR="001F3A02" w:rsidRPr="00AE02E6" w:rsidRDefault="001F3A0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71F6C21" w14:textId="6E34CF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3.4.9.2(50)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$m | ava# |</w:t>
      </w:r>
      <w:r w:rsidR="001F3A02">
        <w:rPr>
          <w:rFonts w:cs="Arial"/>
          <w:szCs w:val="28"/>
          <w:lang w:bidi="ta-IN"/>
        </w:rPr>
        <w:t xml:space="preserve"> </w:t>
      </w:r>
    </w:p>
    <w:p w14:paraId="6B841E01" w14:textId="5589D07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avAvaq grAmaqm grAmaq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ava# | </w:t>
      </w:r>
    </w:p>
    <w:p w14:paraId="467FFB68" w14:textId="1C4AB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3.4.9.3(1)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</w:t>
      </w:r>
      <w:r w:rsidR="001F3A02">
        <w:rPr>
          <w:rFonts w:cs="Arial"/>
          <w:szCs w:val="28"/>
          <w:lang w:bidi="ta-IN"/>
        </w:rPr>
        <w:t xml:space="preserve"> </w:t>
      </w:r>
    </w:p>
    <w:p w14:paraId="36DCA6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9DD7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3.4.9.3(2)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514AD7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ruqndheq maqddhyaqto ma#ddhyaqto ru#ndhe rundhe maddhyaqtaH | </w:t>
      </w:r>
    </w:p>
    <w:p w14:paraId="3F44E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3.4.9.3(3)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5077E868" w14:textId="6E164E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31BB4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3.4.9.3(4)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8F5C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079BC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3.4.9.3(5)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7F3172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6F70F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3.4.9.3(6)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F280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E5A20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3.4.9.3(7)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2A9243A" w14:textId="420876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DDF9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3.4.9.3(8)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grAma#sya |</w:t>
      </w:r>
    </w:p>
    <w:p w14:paraId="04CF3A1E" w14:textId="0926DD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grAma#syaq grAma#syaina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grAma#sya | </w:t>
      </w:r>
    </w:p>
    <w:p w14:paraId="1CF53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3.4.9.3(9)</w:t>
      </w:r>
      <w:proofErr w:type="gramStart"/>
      <w:r w:rsidRPr="00AE02E6">
        <w:rPr>
          <w:rFonts w:cs="Arial"/>
          <w:szCs w:val="28"/>
          <w:lang w:bidi="ta-IN"/>
        </w:rPr>
        <w:t>-  grAma</w:t>
      </w:r>
      <w:proofErr w:type="gramEnd"/>
      <w:r w:rsidRPr="00AE02E6">
        <w:rPr>
          <w:rFonts w:cs="Arial"/>
          <w:szCs w:val="28"/>
          <w:lang w:bidi="ta-IN"/>
        </w:rPr>
        <w:t>#sya | daqdhAqtiq |</w:t>
      </w:r>
    </w:p>
    <w:p w14:paraId="06E878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grAma#sya dadhAti dadhAtiq grAma#syaq grAma#sya dadhAti | </w:t>
      </w:r>
    </w:p>
    <w:p w14:paraId="1F66D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3.4.9.3(10)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468BB855" w14:textId="68D7A5D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daqdhAqtyeqtA eqtA da#dhAti dadhAtyeq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tAH | </w:t>
      </w:r>
    </w:p>
    <w:p w14:paraId="792B6F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3.4.9.3(11)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125A597C" w14:textId="59A446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2F27A2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3.4.9.3(12)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1E96668F" w14:textId="088FB42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0AE94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3.4.9.3(13)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32BB4D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56860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3.4.9.3(14)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jyogA#mayAvI |</w:t>
      </w:r>
    </w:p>
    <w:p w14:paraId="6EF4F7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vaqpeqj jyogA#mayAvIq jyogA#mayAvI vaped vapeqj jyogA#mayAvI | </w:t>
      </w:r>
    </w:p>
    <w:p w14:paraId="46CF54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 CandA(gm)#si |</w:t>
      </w:r>
    </w:p>
    <w:p w14:paraId="1AF6623F" w14:textId="0BFF6B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jyogA#mayAvIq CandA(gm)#siq CandA(gm)#siq jyogA#mayAvIq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jyogA#mayAvIq CandA(gm)#si | </w:t>
      </w:r>
    </w:p>
    <w:p w14:paraId="7923C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3.4.9.3(15)</w:t>
      </w:r>
      <w:proofErr w:type="gramStart"/>
      <w:r w:rsidRPr="00AE02E6">
        <w:rPr>
          <w:rFonts w:cs="Arial"/>
          <w:szCs w:val="28"/>
          <w:lang w:bidi="ta-IN"/>
        </w:rPr>
        <w:t>-  jyogA</w:t>
      </w:r>
      <w:proofErr w:type="gramEnd"/>
      <w:r w:rsidRPr="00AE02E6">
        <w:rPr>
          <w:rFonts w:cs="Arial"/>
          <w:szCs w:val="28"/>
          <w:lang w:bidi="ta-IN"/>
        </w:rPr>
        <w:t>#mayAvI |</w:t>
      </w:r>
    </w:p>
    <w:p w14:paraId="6DE889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jyogA#mayAqvItiq jyok - AqmaqyAqvIq | </w:t>
      </w:r>
    </w:p>
    <w:p w14:paraId="0CE90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3.4.9.3(16)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3B77A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10E772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3.4.9.3(17)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1A1B1C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vai devi#kAq devi#kAq vai vai devi#kAH | </w:t>
      </w:r>
    </w:p>
    <w:p w14:paraId="1D1D3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3.4.9.3(18)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0568FB66" w14:textId="663D17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27811E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3.4.9.3(19)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1F8A07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0D5F3B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3.4.9.3(20)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196C62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E1E63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3.4.9.3(21)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 (GS-3.4-30)</w:t>
      </w:r>
    </w:p>
    <w:p w14:paraId="1ED6F6BA" w14:textId="61D1AA3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7C3E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3.4.9.3(22)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aqBi | (GS-3.4-30)</w:t>
      </w:r>
    </w:p>
    <w:p w14:paraId="72A16F6D" w14:textId="6AA6094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aqByA$(1</w:t>
      </w:r>
      <w:proofErr w:type="gramStart"/>
      <w:r w:rsidRPr="00AE02E6">
        <w:rPr>
          <w:rFonts w:cs="Arial"/>
          <w:szCs w:val="28"/>
          <w:lang w:bidi="ta-IN"/>
        </w:rPr>
        <w:t>q)Bye</w:t>
      </w:r>
      <w:proofErr w:type="gramEnd"/>
      <w:r w:rsidRPr="00AE02E6">
        <w:rPr>
          <w:rFonts w:cs="Arial"/>
          <w:szCs w:val="28"/>
          <w:lang w:bidi="ta-IN"/>
        </w:rPr>
        <w:t>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363C9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3.4.9.3(23)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maqnyaqnteq | (GS-3.4-30)</w:t>
      </w:r>
    </w:p>
    <w:p w14:paraId="4E13A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ma#nyante manyanteq &amp;Bya#Bi ma#nyante | </w:t>
      </w:r>
    </w:p>
    <w:p w14:paraId="636E32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3.4.9.3(24)</w:t>
      </w:r>
      <w:proofErr w:type="gramStart"/>
      <w:r w:rsidRPr="00AE02E6">
        <w:rPr>
          <w:rFonts w:cs="Arial"/>
          <w:szCs w:val="28"/>
          <w:lang w:bidi="ta-IN"/>
        </w:rPr>
        <w:t>-  maqnyaqnteq</w:t>
      </w:r>
      <w:proofErr w:type="gramEnd"/>
      <w:r w:rsidRPr="00AE02E6">
        <w:rPr>
          <w:rFonts w:cs="Arial"/>
          <w:szCs w:val="28"/>
          <w:lang w:bidi="ta-IN"/>
        </w:rPr>
        <w:t xml:space="preserve"> | yasya# | (GS-3.4-30)</w:t>
      </w:r>
    </w:p>
    <w:p w14:paraId="15A074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maqnyaqnteq yasyaq yasya# manyante manyanteq yasya# | </w:t>
      </w:r>
    </w:p>
    <w:p w14:paraId="47961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3.4.9.3(25)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64F18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20E33A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3.4.9.3(26)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4851BF87" w14:textId="7EB1370B" w:rsidR="00AE02E6" w:rsidRPr="00AE02E6" w:rsidRDefault="000322A7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032D6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3.4.9.3(27)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Cando#BiH |</w:t>
      </w:r>
    </w:p>
    <w:p w14:paraId="7FE76718" w14:textId="669654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Aqmaya#tiq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rAqmaya#tyAq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maya#tiq Cando#BiH | </w:t>
      </w:r>
    </w:p>
    <w:p w14:paraId="6B6AF1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0B69DB1" w14:textId="2B6E16B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SCando#Bi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reqva | </w:t>
      </w:r>
    </w:p>
    <w:p w14:paraId="78CC36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3.4.9.3(28)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4D58F2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686BEF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3.4.9.3(29)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FCAECBA" w14:textId="396A168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76E84D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3.4.9.3(30)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aqgaqdam |</w:t>
      </w:r>
    </w:p>
    <w:p w14:paraId="48F3D39E" w14:textId="699E81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agaqdam | </w:t>
      </w:r>
    </w:p>
    <w:p w14:paraId="4D0A33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3.4.9.3(31)</w:t>
      </w:r>
      <w:proofErr w:type="gramStart"/>
      <w:r w:rsidRPr="00AE02E6">
        <w:rPr>
          <w:rFonts w:cs="Arial"/>
          <w:szCs w:val="28"/>
          <w:lang w:bidi="ta-IN"/>
        </w:rPr>
        <w:t>-  aqgaqdam</w:t>
      </w:r>
      <w:proofErr w:type="gramEnd"/>
      <w:r w:rsidRPr="00AE02E6">
        <w:rPr>
          <w:rFonts w:cs="Arial"/>
          <w:szCs w:val="28"/>
          <w:lang w:bidi="ta-IN"/>
        </w:rPr>
        <w:t xml:space="preserve"> | kaqroqtiq |</w:t>
      </w:r>
    </w:p>
    <w:p w14:paraId="1B6BA286" w14:textId="35EF7E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aqgaqdam ka#roti karotya</w:t>
      </w:r>
      <w:r w:rsidR="000322A7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gaqda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a#gaqdam ka#roti | </w:t>
      </w:r>
    </w:p>
    <w:p w14:paraId="0B46AB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3.4.9.3(32)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313D5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199B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3.4.9.3(33)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70F660BD" w14:textId="3FD400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0322A7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36EA27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3.4.9.3(34)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FF36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8CDD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3.4.9.3(35)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1B020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38A981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3.4.9.3(36)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9D9EF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vai vai ma#ddhyaqto ma#ddhyaqto vai | </w:t>
      </w:r>
    </w:p>
    <w:p w14:paraId="18C13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3.4.9.3(37)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47FF4688" w14:textId="3402FD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741A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3.4.9.3(38)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aklRu#ptam |</w:t>
      </w:r>
    </w:p>
    <w:p w14:paraId="1D0F472C" w14:textId="28FF5A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aklRu#pta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eqtasyaiq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</w:t>
      </w:r>
      <w:r w:rsidR="009332C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klRu#ptam | </w:t>
      </w:r>
    </w:p>
    <w:p w14:paraId="6E2A30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3.4.9.3(39)</w:t>
      </w:r>
      <w:proofErr w:type="gramStart"/>
      <w:r w:rsidRPr="00AE02E6">
        <w:rPr>
          <w:rFonts w:cs="Arial"/>
          <w:szCs w:val="28"/>
          <w:lang w:bidi="ta-IN"/>
        </w:rPr>
        <w:t>-  aklRu</w:t>
      </w:r>
      <w:proofErr w:type="gramEnd"/>
      <w:r w:rsidRPr="00AE02E6">
        <w:rPr>
          <w:rFonts w:cs="Arial"/>
          <w:szCs w:val="28"/>
          <w:lang w:bidi="ta-IN"/>
        </w:rPr>
        <w:t>#ptam | yasya# |</w:t>
      </w:r>
    </w:p>
    <w:p w14:paraId="6380B270" w14:textId="71B89FA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aklRu#ptaqM ~Myasyaq yasyAklRu#ptaq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aklRu#ptaqM ~Myasya# | </w:t>
      </w:r>
    </w:p>
    <w:p w14:paraId="52D111B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B4A5A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3.4.9.3(40)</w:t>
      </w:r>
      <w:proofErr w:type="gramStart"/>
      <w:r w:rsidRPr="00AE02E6">
        <w:rPr>
          <w:rFonts w:cs="Arial"/>
          <w:szCs w:val="28"/>
          <w:lang w:bidi="ta-IN"/>
        </w:rPr>
        <w:t>-  yasya</w:t>
      </w:r>
      <w:proofErr w:type="gramEnd"/>
      <w:r w:rsidRPr="00AE02E6">
        <w:rPr>
          <w:rFonts w:cs="Arial"/>
          <w:szCs w:val="28"/>
          <w:lang w:bidi="ta-IN"/>
        </w:rPr>
        <w:t># | jyok |</w:t>
      </w:r>
    </w:p>
    <w:p w14:paraId="4E7790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yasyaq jyog jyog yasyaq yasyaq jyok | </w:t>
      </w:r>
    </w:p>
    <w:p w14:paraId="5BFF69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3.4.9.3(41)</w:t>
      </w:r>
      <w:proofErr w:type="gramStart"/>
      <w:r w:rsidRPr="00AE02E6">
        <w:rPr>
          <w:rFonts w:cs="Arial"/>
          <w:szCs w:val="28"/>
          <w:lang w:bidi="ta-IN"/>
        </w:rPr>
        <w:t>-  jyok</w:t>
      </w:r>
      <w:proofErr w:type="gramEnd"/>
      <w:r w:rsidRPr="00AE02E6">
        <w:rPr>
          <w:rFonts w:cs="Arial"/>
          <w:szCs w:val="28"/>
          <w:lang w:bidi="ta-IN"/>
        </w:rPr>
        <w:t xml:space="preserve"> | Aqmaya#ti |</w:t>
      </w:r>
    </w:p>
    <w:p w14:paraId="7088D78B" w14:textId="747DE8DC" w:rsidR="00AE02E6" w:rsidRPr="00AE02E6" w:rsidRDefault="009332C9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j</w:t>
      </w:r>
      <w:r w:rsidR="00AE02E6" w:rsidRPr="00AE02E6">
        <w:rPr>
          <w:rFonts w:cs="Arial"/>
          <w:szCs w:val="28"/>
          <w:lang w:bidi="ta-IN"/>
        </w:rPr>
        <w:t>yo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gAqmaya#tyAq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maya#tiq jyog jyo</w:t>
      </w:r>
      <w:r w:rsidR="00604872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gAqmaya#ti | </w:t>
      </w:r>
    </w:p>
    <w:p w14:paraId="4CC1E5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3.4.9.3(42)</w:t>
      </w:r>
      <w:proofErr w:type="gramStart"/>
      <w:r w:rsidRPr="00AE02E6">
        <w:rPr>
          <w:rFonts w:cs="Arial"/>
          <w:szCs w:val="28"/>
          <w:lang w:bidi="ta-IN"/>
        </w:rPr>
        <w:t>-  Aqmaya</w:t>
      </w:r>
      <w:proofErr w:type="gramEnd"/>
      <w:r w:rsidRPr="00AE02E6">
        <w:rPr>
          <w:rFonts w:cs="Arial"/>
          <w:szCs w:val="28"/>
          <w:lang w:bidi="ta-IN"/>
        </w:rPr>
        <w:t>#ti | maqddhyaqtaH |</w:t>
      </w:r>
    </w:p>
    <w:p w14:paraId="459A08D8" w14:textId="1D5B40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Aqmaya#ti maddhyaqto ma#ddhyaqta Aqmaya#tyAq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maya#ti maddhyaqtaH | </w:t>
      </w:r>
    </w:p>
    <w:p w14:paraId="41522D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3.4.9.3(43)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8B0D1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025748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3.4.9.3(44)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aqsyaq |</w:t>
      </w:r>
    </w:p>
    <w:p w14:paraId="697EA970" w14:textId="6CD41DC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vAsya# | </w:t>
      </w:r>
    </w:p>
    <w:p w14:paraId="3B370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3.4.9.3(45)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tena# |</w:t>
      </w:r>
    </w:p>
    <w:p w14:paraId="4A50C166" w14:textId="2086C6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tenaq tenA$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syAsyaq tena# | </w:t>
      </w:r>
    </w:p>
    <w:p w14:paraId="171833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3.4.9.3(46)</w:t>
      </w:r>
      <w:proofErr w:type="gramStart"/>
      <w:r w:rsidRPr="00AE02E6">
        <w:rPr>
          <w:rFonts w:cs="Arial"/>
          <w:szCs w:val="28"/>
          <w:lang w:bidi="ta-IN"/>
        </w:rPr>
        <w:t>-  tena</w:t>
      </w:r>
      <w:proofErr w:type="gramEnd"/>
      <w:r w:rsidRPr="00AE02E6">
        <w:rPr>
          <w:rFonts w:cs="Arial"/>
          <w:szCs w:val="28"/>
          <w:lang w:bidi="ta-IN"/>
        </w:rPr>
        <w:t># | kaqlpaqyaqtiq |</w:t>
      </w:r>
    </w:p>
    <w:p w14:paraId="168C1A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tena# kalpayati kalpayatiq tenaq tena# kalpayati | </w:t>
      </w:r>
    </w:p>
    <w:p w14:paraId="17E39A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3.4.9.3(47)</w:t>
      </w:r>
      <w:proofErr w:type="gramStart"/>
      <w:r w:rsidRPr="00AE02E6">
        <w:rPr>
          <w:rFonts w:cs="Arial"/>
          <w:szCs w:val="28"/>
          <w:lang w:bidi="ta-IN"/>
        </w:rPr>
        <w:t>-  kaqlpaqyaqtiq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119E42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kaqlpaqyaqtyeqtA eqtAH ka#lpayati kalpayatyeqtAH | </w:t>
      </w:r>
    </w:p>
    <w:p w14:paraId="7F6F00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3.4.9.3(48)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07776FA" w14:textId="6D89C94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21C3D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3.4.9.3(49)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705EC23C" w14:textId="09D8FB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7E4E5F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3.4.9.3(50)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1FB553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0A60CC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3.4.9.4(1)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3E90BB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516CBE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3.4.9.4(2)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53D501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2D9728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3.4.9.4(3)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1AECD3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0A7C07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3.4.9.4(4)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3351C69" w14:textId="21B9F404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378FDD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25224368" w14:textId="39A0BFA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2E80A4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3.4.9.4(5)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8264E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10AE9D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3.4.9.4(6)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15CA37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09BD71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3.4.9.4(7)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43C261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31956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9)</w:t>
      </w:r>
      <w:r w:rsidRPr="00AE02E6">
        <w:rPr>
          <w:rFonts w:cs="Arial"/>
          <w:szCs w:val="28"/>
          <w:lang w:bidi="ta-IN"/>
        </w:rPr>
        <w:tab/>
        <w:t>3.4.9.4(8)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4E20D0D2" w14:textId="09239C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BF7EB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3.4.9.4(9)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510F4D9F" w14:textId="66E4D895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7455BC72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321C0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3.4.9.4(10)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0D84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143784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3.4.9.4(11)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0DEF1F5" w14:textId="65FDC35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73F500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3.4.9.4(12)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925AB95" w14:textId="46C90520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553422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3.4.9.4(13)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C0D61BD" w14:textId="24EB2ADD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386B7A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3.4.9.4(14)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0E394877" w14:textId="6CD829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469DB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3.4.9.4(15)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2B5FD81E" w14:textId="3BB6CC4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60487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16F2B4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3.4.9.4(16)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77F4A5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~Myaqj~jo yaqj~jo yaM ~MyaM ~Myaqj~jaH | </w:t>
      </w:r>
    </w:p>
    <w:p w14:paraId="7F86F8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3.4.9.4(17)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 |</w:t>
      </w:r>
    </w:p>
    <w:p w14:paraId="77E649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 na yaqj~jo yaqj~jo na | </w:t>
      </w:r>
    </w:p>
    <w:p w14:paraId="58AE44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3.4.9.4(18)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3099738E" w14:textId="1A546EE3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09F2D9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449528BF" w14:textId="28D688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29490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3.4.9.4(19)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19E35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5D822E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3.4.9.4(20)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651B1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praqthaqmam dhAqtAra#m dhAqtAra#m prathaqmam pra#thaqmam dhAqtAra$m | </w:t>
      </w:r>
    </w:p>
    <w:p w14:paraId="67132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3.4.9.4(21)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93A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6BEBB3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3.4.9.4(22)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4C46DE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55E51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3.4.9.4(23)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1C53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170662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3.4.9.4(24)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6B0A7FF6" w14:textId="7D74EC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0CDBE0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3.4.9.4(25)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6A406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aqsmaiq CandA(gm)#siq CandA(gg)#syasmA asmaiq CandA(gm)#si | </w:t>
      </w:r>
    </w:p>
    <w:p w14:paraId="4434A0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3.4.9.4(26)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1F1A1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1DCFC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3.4.9.4(27)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658AF95" w14:textId="494BC53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daqdhAqtyu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5354B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3.4.9.4(28)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7408EC72" w14:textId="09A165B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1563C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3.4.9.4(29)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yaqj~jaH |</w:t>
      </w:r>
    </w:p>
    <w:p w14:paraId="308A564A" w14:textId="3224704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~Myaqj~jo yaqj~ja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~Myaqj~jaH | </w:t>
      </w:r>
    </w:p>
    <w:p w14:paraId="461D1A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3.4.9.4(30)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659103A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07468C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3.4.9.4(31)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388A6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309194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3.4.9.4(32)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BF9C471" w14:textId="0FC7929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17F1FE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3.4.9.4(33)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39C76544" w14:textId="09EF593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3184C7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3.4.9.4(34)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4DD921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1DD88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3.4.9.4(35)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170F0CBF" w14:textId="4BF2BB82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v</w:t>
      </w:r>
      <w:r w:rsidR="00AE02E6" w:rsidRPr="00AE02E6">
        <w:rPr>
          <w:rFonts w:cs="Arial"/>
          <w:szCs w:val="28"/>
          <w:lang w:bidi="ta-IN"/>
        </w:rPr>
        <w:t>aqpeq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dIqjAqna I#jAqno va#ped vape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dIjAqnaH | </w:t>
      </w:r>
    </w:p>
    <w:p w14:paraId="3768B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3.4.9.4(36)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485C2B30" w14:textId="17D3C6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jAqna I#jAqna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2F1A0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3.4.9.4(37)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AB127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9542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3.4.9.4(38)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B963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1DB80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3.4.9.4(39)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yAqtayA#mAni |</w:t>
      </w:r>
    </w:p>
    <w:p w14:paraId="38A98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 yAqtayA#mAni yAqtayA#mAniq devi#kAq devi#kA yAqtayA#mAni | </w:t>
      </w:r>
    </w:p>
    <w:p w14:paraId="5B5E05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 iqvaq |</w:t>
      </w:r>
    </w:p>
    <w:p w14:paraId="410844FF" w14:textId="0F0845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nIve va yAqtayA#mAni yAqtayA#mA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nIva | </w:t>
      </w:r>
    </w:p>
    <w:p w14:paraId="754BC2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3.4.9.4(40)</w:t>
      </w:r>
      <w:proofErr w:type="gramStart"/>
      <w:r w:rsidRPr="00AE02E6">
        <w:rPr>
          <w:rFonts w:cs="Arial"/>
          <w:szCs w:val="28"/>
          <w:lang w:bidi="ta-IN"/>
        </w:rPr>
        <w:t>-  yAqtayA</w:t>
      </w:r>
      <w:proofErr w:type="gramEnd"/>
      <w:r w:rsidRPr="00AE02E6">
        <w:rPr>
          <w:rFonts w:cs="Arial"/>
          <w:szCs w:val="28"/>
          <w:lang w:bidi="ta-IN"/>
        </w:rPr>
        <w:t>#mAni |</w:t>
      </w:r>
    </w:p>
    <w:p w14:paraId="767B30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yAqtayA#mAqnIti# yAqta - yAqmAqniq | </w:t>
      </w:r>
    </w:p>
    <w:p w14:paraId="6F125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3.4.9.4(41)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EDD0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7152BC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3.4.9.4(42)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E1C09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494A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3.4.9.4(43)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35B99267" w14:textId="3272E0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2B324E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3.4.9.4(44)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CandA(gm)#si |</w:t>
      </w:r>
    </w:p>
    <w:p w14:paraId="43E7A5B4" w14:textId="1D34E57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eqtasyaq CandA(gm)#siq CandA(gg)#syeq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tasyaiq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CandA(gm)#si | </w:t>
      </w:r>
    </w:p>
    <w:p w14:paraId="28CCB1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3.4.9.4(45)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yaH |</w:t>
      </w:r>
    </w:p>
    <w:p w14:paraId="4FBC7DB2" w14:textId="1153696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yo 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yaH | </w:t>
      </w:r>
    </w:p>
    <w:p w14:paraId="0D2EF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3.4.9.4(46)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IqjAqnaH |</w:t>
      </w:r>
    </w:p>
    <w:p w14:paraId="5CFD3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I#jAqna I#jAqno yo ya I#jAqnaH | </w:t>
      </w:r>
    </w:p>
    <w:p w14:paraId="7900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3.4.9.4(47)</w:t>
      </w:r>
      <w:proofErr w:type="gramStart"/>
      <w:r w:rsidRPr="00AE02E6">
        <w:rPr>
          <w:rFonts w:cs="Arial"/>
          <w:szCs w:val="28"/>
          <w:lang w:bidi="ta-IN"/>
        </w:rPr>
        <w:t>-  IqjAqnaH</w:t>
      </w:r>
      <w:proofErr w:type="gramEnd"/>
      <w:r w:rsidRPr="00AE02E6">
        <w:rPr>
          <w:rFonts w:cs="Arial"/>
          <w:szCs w:val="28"/>
          <w:lang w:bidi="ta-IN"/>
        </w:rPr>
        <w:t xml:space="preserve"> | uqttaqmam |</w:t>
      </w:r>
    </w:p>
    <w:p w14:paraId="19791735" w14:textId="00934F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IqjAqna 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I#jAqna I#jAqna u#ttaqmam | </w:t>
      </w:r>
    </w:p>
    <w:p w14:paraId="557BFB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1062025E" w14:textId="3B6928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uqttaqmam dhAqtAra#m dhAqtAra#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u#ttaqmam dhAqtAra$m | </w:t>
      </w:r>
    </w:p>
    <w:p w14:paraId="1B019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3.4.9.4(48)</w:t>
      </w:r>
      <w:proofErr w:type="gramStart"/>
      <w:r w:rsidRPr="00AE02E6">
        <w:rPr>
          <w:rFonts w:cs="Arial"/>
          <w:szCs w:val="28"/>
          <w:lang w:bidi="ta-IN"/>
        </w:rPr>
        <w:t>-  uqttaqmam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6A186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uqttaqmamityu#t - taqmam | </w:t>
      </w:r>
    </w:p>
    <w:p w14:paraId="1DA1D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3.4.9.4(49)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65175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C00E8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3.4.9.4(50)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uqpari#ShTAt |</w:t>
      </w:r>
    </w:p>
    <w:p w14:paraId="59DA555C" w14:textId="21F926B0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AE02E6" w:rsidRPr="00AE02E6">
        <w:rPr>
          <w:rFonts w:cs="Arial"/>
          <w:szCs w:val="28"/>
          <w:lang w:bidi="ta-IN"/>
        </w:rPr>
        <w:t>aqroqtyuq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pari#ShTA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duqpari#ShTAt karoti karotyuq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pari#ShTAt | </w:t>
      </w:r>
    </w:p>
    <w:p w14:paraId="280985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3.4.9.5(1)</w:t>
      </w:r>
      <w:proofErr w:type="gramStart"/>
      <w:r w:rsidRPr="00AE02E6">
        <w:rPr>
          <w:rFonts w:cs="Arial"/>
          <w:szCs w:val="28"/>
          <w:lang w:bidi="ta-IN"/>
        </w:rPr>
        <w:t>-  uqpari</w:t>
      </w:r>
      <w:proofErr w:type="gramEnd"/>
      <w:r w:rsidRPr="00AE02E6">
        <w:rPr>
          <w:rFonts w:cs="Arial"/>
          <w:szCs w:val="28"/>
          <w:lang w:bidi="ta-IN"/>
        </w:rPr>
        <w:t>#ShTAt | eqva |</w:t>
      </w:r>
    </w:p>
    <w:p w14:paraId="10464E77" w14:textId="4B6304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vopari#ShTA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duqpari#ShTA</w:t>
      </w:r>
      <w:r w:rsidR="0056376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deqva | </w:t>
      </w:r>
    </w:p>
    <w:p w14:paraId="743CD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3.4.9.5(2)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C7DEB57" w14:textId="59D105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65BA5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3.4.9.5(3)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38A1BDE9" w14:textId="42BF0EB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2FFF64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3.4.9.5(4)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ayA#tayAmAni | (GS-3.4-31)</w:t>
      </w:r>
    </w:p>
    <w:p w14:paraId="73C4CEFA" w14:textId="56441FF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yA#tayAmAniq CandA(gm)#siq CandAq(gg)qsya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yA#tayAmAni | </w:t>
      </w:r>
    </w:p>
    <w:p w14:paraId="60454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ava# | (GS-3.4-31)</w:t>
      </w:r>
    </w:p>
    <w:p w14:paraId="5BBA472B" w14:textId="453583B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vAvA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yA#tayAmAqnya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yA#tayAmAqnyava# | </w:t>
      </w:r>
    </w:p>
    <w:p w14:paraId="14492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3.4.9.5(5)</w:t>
      </w:r>
      <w:proofErr w:type="gramStart"/>
      <w:r w:rsidRPr="00AE02E6">
        <w:rPr>
          <w:rFonts w:cs="Arial"/>
          <w:szCs w:val="28"/>
          <w:lang w:bidi="ta-IN"/>
        </w:rPr>
        <w:t>-  ayA</w:t>
      </w:r>
      <w:proofErr w:type="gramEnd"/>
      <w:r w:rsidRPr="00AE02E6">
        <w:rPr>
          <w:rFonts w:cs="Arial"/>
          <w:szCs w:val="28"/>
          <w:lang w:bidi="ta-IN"/>
        </w:rPr>
        <w:t>#tayAmAni | (GS-3.4-31)</w:t>
      </w:r>
    </w:p>
    <w:p w14:paraId="56A6F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ayA#tayAmAqnItyayA#ta - yAqmAqniq | </w:t>
      </w:r>
    </w:p>
    <w:p w14:paraId="5DE13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3.4.9.5(6)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 | ruqndheq | (GS-3.4-31)</w:t>
      </w:r>
    </w:p>
    <w:p w14:paraId="24148F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ava# rundhe ruqndhe &amp;vAva# rundhe | </w:t>
      </w:r>
    </w:p>
    <w:p w14:paraId="43BF96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3.4.9.5(7)</w:t>
      </w:r>
      <w:proofErr w:type="gramStart"/>
      <w:r w:rsidRPr="00AE02E6">
        <w:rPr>
          <w:rFonts w:cs="Arial"/>
          <w:szCs w:val="28"/>
          <w:lang w:bidi="ta-IN"/>
        </w:rPr>
        <w:t>-  ruqndheq</w:t>
      </w:r>
      <w:proofErr w:type="gramEnd"/>
      <w:r w:rsidRPr="00AE02E6">
        <w:rPr>
          <w:rFonts w:cs="Arial"/>
          <w:szCs w:val="28"/>
          <w:lang w:bidi="ta-IN"/>
        </w:rPr>
        <w:t xml:space="preserve"> | upa# | (GS-3.4-31)</w:t>
      </w:r>
    </w:p>
    <w:p w14:paraId="27F0EA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ruqndhaq upopa# rundhe rundhaq upa# | </w:t>
      </w:r>
    </w:p>
    <w:p w14:paraId="60588C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3.4.9.5(8)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402204A2" w14:textId="310B31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741893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3.4.9.5(9)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utta#raH |</w:t>
      </w:r>
    </w:p>
    <w:p w14:paraId="6DE7BDA7" w14:textId="16B26E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utta#raq utta#ra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utta#raH | </w:t>
      </w:r>
    </w:p>
    <w:p w14:paraId="6E6398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 yaqj~jaH |</w:t>
      </w:r>
    </w:p>
    <w:p w14:paraId="7DD838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utta#ro yaqj~jo yaqj~ja utta#raq utta#ro yaqj~jaH | </w:t>
      </w:r>
    </w:p>
    <w:p w14:paraId="6AF74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3.4.9.5(10)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#raH |</w:t>
      </w:r>
    </w:p>
    <w:p w14:paraId="2B01CD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utta#raq ityut - taqraqH | </w:t>
      </w:r>
    </w:p>
    <w:p w14:paraId="7F270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3.4.9.5(11)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~jaH | naqmaqtiq |</w:t>
      </w:r>
    </w:p>
    <w:p w14:paraId="1827E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yaqj~jo na#mati namati yaqj~jo yaqj~jo na#mati | </w:t>
      </w:r>
    </w:p>
    <w:p w14:paraId="4E7588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3.4.9.5(12)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0E117C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4FE132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3.4.9.5(13)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5B6512" w14:textId="158992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06410D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3.4.9.5(14)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08B8562A" w14:textId="19BBA3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2CE48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3.4.9.5(15)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5EC2F5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85263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3.4.9.5(16)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0BB4C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yaM ~MyaM ~Mva#ped vapeqd yam | </w:t>
      </w:r>
    </w:p>
    <w:p w14:paraId="31E87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3.4.9.5(17)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3DCF4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5457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3.4.9.5(18)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DDE8716" w14:textId="30A9ED1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01FA999A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F119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3.4.9.5(19)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uqpaqname$t |</w:t>
      </w:r>
    </w:p>
    <w:p w14:paraId="586A5566" w14:textId="5983C868" w:rsidR="00AE02E6" w:rsidRPr="00AE02E6" w:rsidRDefault="0060487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paqname#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dupaqnameqn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paqname$t | </w:t>
      </w:r>
    </w:p>
    <w:p w14:paraId="025B17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 CandA(gm)#si |</w:t>
      </w:r>
    </w:p>
    <w:p w14:paraId="7B96D87E" w14:textId="05E36C8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uqpaqnameqc CandA(gm)#siq CandA(gg)#syu</w:t>
      </w:r>
      <w:r w:rsidR="0060487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paqname#</w:t>
      </w:r>
      <w:r w:rsidR="00604872">
        <w:rPr>
          <w:rFonts w:cs="Arial"/>
          <w:szCs w:val="28"/>
          <w:lang w:bidi="ta-IN"/>
        </w:rPr>
        <w:t xml:space="preserve">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dupaqnameqc CandA(gm)#si | </w:t>
      </w:r>
    </w:p>
    <w:p w14:paraId="64FC64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3.4.9.5(20)</w:t>
      </w:r>
      <w:proofErr w:type="gramStart"/>
      <w:r w:rsidRPr="00AE02E6">
        <w:rPr>
          <w:rFonts w:cs="Arial"/>
          <w:szCs w:val="28"/>
          <w:lang w:bidi="ta-IN"/>
        </w:rPr>
        <w:t>-  uqpaqname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41A722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uqpaqnameqdityu#pa - name$t | </w:t>
      </w:r>
    </w:p>
    <w:p w14:paraId="43DF25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3.4.9.5(21)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62A126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5B474F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3.4.9.5(22)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59C9B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2A7043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3.4.9.5(23)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2FDCB591" w14:textId="2FCE55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412E55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3.4.9.5(24)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Kalu# |</w:t>
      </w:r>
    </w:p>
    <w:p w14:paraId="299C1A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Kaluq Kaluq CandA(gm)#siq CandA(gm)#siq Kalu# | </w:t>
      </w:r>
    </w:p>
    <w:p w14:paraId="64A76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3.4.9.5(25)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0494F7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1F2C1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3.4.9.5(26)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eqtam |</w:t>
      </w:r>
    </w:p>
    <w:p w14:paraId="38F8D8EE" w14:textId="2AB09F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eqta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eqtaM ~Mvai vA eqtam | </w:t>
      </w:r>
    </w:p>
    <w:p w14:paraId="3DA6E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3.4.9.5(27)</w:t>
      </w:r>
      <w:proofErr w:type="gramStart"/>
      <w:r w:rsidRPr="00AE02E6">
        <w:rPr>
          <w:rFonts w:cs="Arial"/>
          <w:szCs w:val="28"/>
          <w:lang w:bidi="ta-IN"/>
        </w:rPr>
        <w:t>-  eqtam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464FF401" w14:textId="524D3B44" w:rsidR="00AE02E6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na naita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eqtan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04509D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3.4.9.5(28)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23C3DB8F" w14:textId="3A27DC60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popaq na nopa# | </w:t>
      </w:r>
    </w:p>
    <w:p w14:paraId="2BCAB4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3.4.9.5(29)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naqmaqntiq |</w:t>
      </w:r>
    </w:p>
    <w:p w14:paraId="1A8E6F62" w14:textId="263E30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upa# namanti namaqntyu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namanti | </w:t>
      </w:r>
    </w:p>
    <w:p w14:paraId="6553C6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3.4.9.5(30)</w:t>
      </w:r>
      <w:proofErr w:type="gramStart"/>
      <w:r w:rsidRPr="00AE02E6">
        <w:rPr>
          <w:rFonts w:cs="Arial"/>
          <w:szCs w:val="28"/>
          <w:lang w:bidi="ta-IN"/>
        </w:rPr>
        <w:t>-  naqmaqntiq</w:t>
      </w:r>
      <w:proofErr w:type="gramEnd"/>
      <w:r w:rsidRPr="00AE02E6">
        <w:rPr>
          <w:rFonts w:cs="Arial"/>
          <w:szCs w:val="28"/>
          <w:lang w:bidi="ta-IN"/>
        </w:rPr>
        <w:t xml:space="preserve"> | yam |</w:t>
      </w:r>
    </w:p>
    <w:p w14:paraId="59FDF219" w14:textId="3AE058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naqmaqntiq yaM ~</w:t>
      </w:r>
      <w:proofErr w:type="gramStart"/>
      <w:r w:rsidRPr="00AE02E6">
        <w:rPr>
          <w:rFonts w:cs="Arial"/>
          <w:szCs w:val="28"/>
          <w:lang w:bidi="ta-IN"/>
        </w:rPr>
        <w:t>Myan</w:t>
      </w:r>
      <w:r w:rsidR="00712BDE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#manti namantiq yam | </w:t>
      </w:r>
    </w:p>
    <w:p w14:paraId="7E3D84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3.4.9.5(31)</w:t>
      </w:r>
      <w:proofErr w:type="gramStart"/>
      <w:r w:rsidRPr="00AE02E6">
        <w:rPr>
          <w:rFonts w:cs="Arial"/>
          <w:szCs w:val="28"/>
          <w:lang w:bidi="ta-IN"/>
        </w:rPr>
        <w:t>-  yam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190547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yam meqdhA meqdhA yaM ~Myam meqdhA | </w:t>
      </w:r>
    </w:p>
    <w:p w14:paraId="7A899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3.4.9.5(32)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0C415D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 na meqdhA meqdhA na | </w:t>
      </w:r>
    </w:p>
    <w:p w14:paraId="42ADDC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3.4.9.5(33)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uqpaqnama#ti |</w:t>
      </w:r>
    </w:p>
    <w:p w14:paraId="22F7FAD8" w14:textId="6CEFD3E1" w:rsidR="00AE02E6" w:rsidRPr="00AE02E6" w:rsidRDefault="00712BD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paqnama#tyu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paqnama#tiq na no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paqnama#ti | </w:t>
      </w:r>
    </w:p>
    <w:p w14:paraId="1E5EF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 praqthaqmam |</w:t>
      </w:r>
    </w:p>
    <w:p w14:paraId="3D6C1DC5" w14:textId="47A054E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uqpaqnama#ti prathaqmam pra#thaqma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u#paqnama#tyu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paqnama#ti prathaqmam | </w:t>
      </w:r>
    </w:p>
    <w:p w14:paraId="77BEEC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3.4.9.5(34)</w:t>
      </w:r>
      <w:proofErr w:type="gramStart"/>
      <w:r w:rsidRPr="00AE02E6">
        <w:rPr>
          <w:rFonts w:cs="Arial"/>
          <w:szCs w:val="28"/>
          <w:lang w:bidi="ta-IN"/>
        </w:rPr>
        <w:t>-  uqpaqnama</w:t>
      </w:r>
      <w:proofErr w:type="gramEnd"/>
      <w:r w:rsidRPr="00AE02E6">
        <w:rPr>
          <w:rFonts w:cs="Arial"/>
          <w:szCs w:val="28"/>
          <w:lang w:bidi="ta-IN"/>
        </w:rPr>
        <w:t>#ti |</w:t>
      </w:r>
    </w:p>
    <w:p w14:paraId="727C28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uqpaqnamaqtItyu#pa - nama#ti | </w:t>
      </w:r>
    </w:p>
    <w:p w14:paraId="203350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3.4.9.5(35)</w:t>
      </w:r>
      <w:proofErr w:type="gramStart"/>
      <w:r w:rsidRPr="00AE02E6">
        <w:rPr>
          <w:rFonts w:cs="Arial"/>
          <w:szCs w:val="28"/>
          <w:lang w:bidi="ta-IN"/>
        </w:rPr>
        <w:t>-  praqthaqmam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6BB70FFD" w14:textId="77E76E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praqthaqmam dhAqtAra#m dhAqtAra#m prathaqmam </w:t>
      </w:r>
      <w:r w:rsidR="0056376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pra#thaqmam dhAqtAra$m | </w:t>
      </w:r>
    </w:p>
    <w:p w14:paraId="68ED56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3.4.9.5(36)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741A1EDD" w14:textId="0479AED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4B34BAC7" w14:textId="77777777" w:rsidR="00563761" w:rsidRPr="00AE02E6" w:rsidRDefault="00563761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1F01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3.4.9.5(37)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muqKaqtaH |</w:t>
      </w:r>
    </w:p>
    <w:p w14:paraId="257AA7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muqKaqto mu#KaqtaH ka#roti karoti muKaqtaH | </w:t>
      </w:r>
    </w:p>
    <w:p w14:paraId="6D677E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3.4.9.5(38)</w:t>
      </w:r>
      <w:proofErr w:type="gramStart"/>
      <w:r w:rsidRPr="00AE02E6">
        <w:rPr>
          <w:rFonts w:cs="Arial"/>
          <w:szCs w:val="28"/>
          <w:lang w:bidi="ta-IN"/>
        </w:rPr>
        <w:t>-  muqKaqtaH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673B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muqKaqta eqvaiva mu#Kaqto mu#Kaqta eqva | </w:t>
      </w:r>
    </w:p>
    <w:p w14:paraId="0FE808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3.4.9.5(39)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aqsmaiq |</w:t>
      </w:r>
    </w:p>
    <w:p w14:paraId="539FB48C" w14:textId="6CE5E6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eqvAsmA# asmA eqvai</w:t>
      </w:r>
      <w:r w:rsidR="00712BD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vAsmai$ | </w:t>
      </w:r>
    </w:p>
    <w:p w14:paraId="30DE3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3.4.9.5(40)</w:t>
      </w:r>
      <w:proofErr w:type="gramStart"/>
      <w:r w:rsidRPr="00AE02E6">
        <w:rPr>
          <w:rFonts w:cs="Arial"/>
          <w:szCs w:val="28"/>
          <w:lang w:bidi="ta-IN"/>
        </w:rPr>
        <w:t>-  aqsmaiq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571289A1" w14:textId="325ECBF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aqsmaiq CandA(gm)#siq CandA(gg)#sya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 asmaiq CandA(gm)#si | </w:t>
      </w:r>
    </w:p>
    <w:p w14:paraId="7D36DB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3.4.9.5(41)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daqdhAqtiq |</w:t>
      </w:r>
    </w:p>
    <w:p w14:paraId="3C89DA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 dadhAti dadhAtiq CandA(gm)#siq CandA(gm)#si dadhAti | </w:t>
      </w:r>
    </w:p>
    <w:p w14:paraId="0F9C7C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3.4.9.5(42)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0171C414" w14:textId="79C492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daqdhAqtyu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dadhAti dadhAqtyupa# | </w:t>
      </w:r>
    </w:p>
    <w:p w14:paraId="047BF2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3.4.9.5(43)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eqnaqm |</w:t>
      </w:r>
    </w:p>
    <w:p w14:paraId="220A84C8" w14:textId="053A36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upo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pai#nam | </w:t>
      </w:r>
    </w:p>
    <w:p w14:paraId="0894BC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meqdhA |</w:t>
      </w:r>
    </w:p>
    <w:p w14:paraId="4D187AAE" w14:textId="2536A6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meqdhA meqdhai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meqdhA | </w:t>
      </w:r>
    </w:p>
    <w:p w14:paraId="3F273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3.4.9.5(45)</w:t>
      </w:r>
      <w:proofErr w:type="gramStart"/>
      <w:r w:rsidRPr="00AE02E6">
        <w:rPr>
          <w:rFonts w:cs="Arial"/>
          <w:szCs w:val="28"/>
          <w:lang w:bidi="ta-IN"/>
        </w:rPr>
        <w:t>-  meqdhA</w:t>
      </w:r>
      <w:proofErr w:type="gramEnd"/>
      <w:r w:rsidRPr="00AE02E6">
        <w:rPr>
          <w:rFonts w:cs="Arial"/>
          <w:szCs w:val="28"/>
          <w:lang w:bidi="ta-IN"/>
        </w:rPr>
        <w:t xml:space="preserve"> | naqmaqtiq |</w:t>
      </w:r>
    </w:p>
    <w:p w14:paraId="5F8C78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meqdhA na#mati namati meqdhA meqdhA na#mati | </w:t>
      </w:r>
    </w:p>
    <w:p w14:paraId="2B02BF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3.4.9.5(46)</w:t>
      </w:r>
      <w:proofErr w:type="gramStart"/>
      <w:r w:rsidRPr="00AE02E6">
        <w:rPr>
          <w:rFonts w:cs="Arial"/>
          <w:szCs w:val="28"/>
          <w:lang w:bidi="ta-IN"/>
        </w:rPr>
        <w:t>-  naqmaqtiq</w:t>
      </w:r>
      <w:proofErr w:type="gramEnd"/>
      <w:r w:rsidRPr="00AE02E6">
        <w:rPr>
          <w:rFonts w:cs="Arial"/>
          <w:szCs w:val="28"/>
          <w:lang w:bidi="ta-IN"/>
        </w:rPr>
        <w:t xml:space="preserve"> | eqtAH |</w:t>
      </w:r>
    </w:p>
    <w:p w14:paraId="236C89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naqmaqtyeqtA eqtA na#mati namatyeqtAH | </w:t>
      </w:r>
    </w:p>
    <w:p w14:paraId="15EA56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3.4.9.5(47)</w:t>
      </w:r>
      <w:proofErr w:type="gramStart"/>
      <w:r w:rsidRPr="00AE02E6">
        <w:rPr>
          <w:rFonts w:cs="Arial"/>
          <w:szCs w:val="28"/>
          <w:lang w:bidi="ta-IN"/>
        </w:rPr>
        <w:t>-  eqtAH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9F38D35" w14:textId="3CA1F41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 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vaitA eqtA eqva | </w:t>
      </w:r>
    </w:p>
    <w:p w14:paraId="6F7D00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3.4.9.5(48)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niH |</w:t>
      </w:r>
    </w:p>
    <w:p w14:paraId="298324DC" w14:textId="021609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nir Ni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niH | </w:t>
      </w:r>
    </w:p>
    <w:p w14:paraId="2729CD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3.4.9.5(49)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09B165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75A03D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3.4.9.5(50)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rukkA#maH |</w:t>
      </w:r>
    </w:p>
    <w:p w14:paraId="1F714D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vaqpeqd rukkA#moq rukkA#mo vaped vapeqd rukkA#maH | </w:t>
      </w:r>
    </w:p>
    <w:p w14:paraId="58C666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 CandA(gm)#si |</w:t>
      </w:r>
    </w:p>
    <w:p w14:paraId="4E652538" w14:textId="4A2627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rukkA#moq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rukkA#maq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1951B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3.4.9.6(1)</w:t>
      </w:r>
      <w:proofErr w:type="gramStart"/>
      <w:r w:rsidRPr="00AE02E6">
        <w:rPr>
          <w:rFonts w:cs="Arial"/>
          <w:szCs w:val="28"/>
          <w:lang w:bidi="ta-IN"/>
        </w:rPr>
        <w:t>-  rukkA</w:t>
      </w:r>
      <w:proofErr w:type="gramEnd"/>
      <w:r w:rsidRPr="00AE02E6">
        <w:rPr>
          <w:rFonts w:cs="Arial"/>
          <w:szCs w:val="28"/>
          <w:lang w:bidi="ta-IN"/>
        </w:rPr>
        <w:t>#maH |</w:t>
      </w:r>
    </w:p>
    <w:p w14:paraId="6EB1A4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rukkA#maq itiq ruk - kAqmaqH | </w:t>
      </w:r>
    </w:p>
    <w:p w14:paraId="30055E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3.4.9.6(2)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vai |</w:t>
      </w:r>
    </w:p>
    <w:p w14:paraId="590251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CandA(gm)#siq vai vai CandA(gm)#siq CandA(gm)#siq vai | </w:t>
      </w:r>
    </w:p>
    <w:p w14:paraId="48EB76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3.4.9.6(3)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0C348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56D3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3.4.9.6(4)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CandA(gm)#si |</w:t>
      </w:r>
    </w:p>
    <w:p w14:paraId="7F17FC03" w14:textId="0A8B53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SCandA(gm)#siq CandA(gm)#siq devi#kAq devi#kAq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 | </w:t>
      </w:r>
    </w:p>
    <w:p w14:paraId="562C0E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6)</w:t>
      </w:r>
      <w:r w:rsidRPr="00AE02E6">
        <w:rPr>
          <w:rFonts w:cs="Arial"/>
          <w:szCs w:val="28"/>
          <w:lang w:bidi="ta-IN"/>
        </w:rPr>
        <w:tab/>
        <w:t>3.4.9.6(5)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iqvaq |</w:t>
      </w:r>
    </w:p>
    <w:p w14:paraId="733537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CandA(gm)#sIve vaq CandA(gm)#siq CandA(gm)#sIva | </w:t>
      </w:r>
    </w:p>
    <w:p w14:paraId="5BAB15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3.4.9.6(6)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4D5D3D28" w14:textId="34B8088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Kaluq Kalvi#ve vaq Kalu# | </w:t>
      </w:r>
    </w:p>
    <w:p w14:paraId="132B562B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D000F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3.4.9.6(7)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5671F1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6C5C6C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3.4.9.6(8)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ruk |</w:t>
      </w:r>
    </w:p>
    <w:p w14:paraId="30AD91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rug rug vai vai ruk | </w:t>
      </w:r>
    </w:p>
    <w:p w14:paraId="0DC6B3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3.4.9.6(9)</w:t>
      </w:r>
      <w:proofErr w:type="gramStart"/>
      <w:r w:rsidRPr="00AE02E6">
        <w:rPr>
          <w:rFonts w:cs="Arial"/>
          <w:szCs w:val="28"/>
          <w:lang w:bidi="ta-IN"/>
        </w:rPr>
        <w:t>-  ruk</w:t>
      </w:r>
      <w:proofErr w:type="gramEnd"/>
      <w:r w:rsidRPr="00AE02E6">
        <w:rPr>
          <w:rFonts w:cs="Arial"/>
          <w:szCs w:val="28"/>
          <w:lang w:bidi="ta-IN"/>
        </w:rPr>
        <w:t xml:space="preserve"> | Cando#BiH |</w:t>
      </w:r>
    </w:p>
    <w:p w14:paraId="1AD8D495" w14:textId="73A2178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ruk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SCando#BIq rug ruk Cando#BiH | </w:t>
      </w:r>
    </w:p>
    <w:p w14:paraId="0B6022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 eqva |</w:t>
      </w:r>
    </w:p>
    <w:p w14:paraId="0219A369" w14:textId="42FD05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Cando#Bi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 Cando#Biq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SCando#Bireqva | </w:t>
      </w:r>
    </w:p>
    <w:p w14:paraId="2C9E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3.4.9.6(10)</w:t>
      </w:r>
      <w:proofErr w:type="gramStart"/>
      <w:r w:rsidRPr="00AE02E6">
        <w:rPr>
          <w:rFonts w:cs="Arial"/>
          <w:szCs w:val="28"/>
          <w:lang w:bidi="ta-IN"/>
        </w:rPr>
        <w:t>-  Cando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E176B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Cando#Biqritiq Canda#H - BiqH | </w:t>
      </w:r>
    </w:p>
    <w:p w14:paraId="438A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3.4.9.6(11)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39D4F92B" w14:textId="7FBD1BA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3A67C6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3.4.9.6(12)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3A26D6D7" w14:textId="357490A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rucaq(gm)q ruca#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asmiqn</w:t>
      </w:r>
      <w:proofErr w:type="gramEnd"/>
      <w:r w:rsidRPr="00AE02E6">
        <w:rPr>
          <w:rFonts w:cs="Arial"/>
          <w:szCs w:val="28"/>
          <w:lang w:bidi="ta-IN"/>
        </w:rPr>
        <w:t xml:space="preserve"> ruca$m | </w:t>
      </w:r>
    </w:p>
    <w:p w14:paraId="7F0CCD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3.4.9.6(13)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daqdhAqtiq |</w:t>
      </w:r>
    </w:p>
    <w:p w14:paraId="292DAD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ruca#m dadhAti dadhAtiq rucaq(gm)q ruca#m dadhAti | </w:t>
      </w:r>
    </w:p>
    <w:p w14:paraId="585701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3.4.9.6(14)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kShIqre |</w:t>
      </w:r>
    </w:p>
    <w:p w14:paraId="1CEC44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kShIqre kShIqre da#dhAti dadhAti kShIqre | </w:t>
      </w:r>
    </w:p>
    <w:p w14:paraId="2EFD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3.4.9.6(15)</w:t>
      </w:r>
      <w:proofErr w:type="gramStart"/>
      <w:r w:rsidRPr="00AE02E6">
        <w:rPr>
          <w:rFonts w:cs="Arial"/>
          <w:szCs w:val="28"/>
          <w:lang w:bidi="ta-IN"/>
        </w:rPr>
        <w:t>-  kShIqre</w:t>
      </w:r>
      <w:proofErr w:type="gramEnd"/>
      <w:r w:rsidRPr="00AE02E6">
        <w:rPr>
          <w:rFonts w:cs="Arial"/>
          <w:szCs w:val="28"/>
          <w:lang w:bidi="ta-IN"/>
        </w:rPr>
        <w:t xml:space="preserve"> | Baqvaqntiq |</w:t>
      </w:r>
    </w:p>
    <w:p w14:paraId="4ABB5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kShIqre Ba#vanti Bavanti kShIqre kShIqre Ba#vanti | </w:t>
      </w:r>
    </w:p>
    <w:p w14:paraId="108C88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3.4.9.6(16)</w:t>
      </w:r>
      <w:proofErr w:type="gramStart"/>
      <w:r w:rsidRPr="00AE02E6">
        <w:rPr>
          <w:rFonts w:cs="Arial"/>
          <w:szCs w:val="28"/>
          <w:lang w:bidi="ta-IN"/>
        </w:rPr>
        <w:t>-  Baqvaqntiq</w:t>
      </w:r>
      <w:proofErr w:type="gramEnd"/>
      <w:r w:rsidRPr="00AE02E6">
        <w:rPr>
          <w:rFonts w:cs="Arial"/>
          <w:szCs w:val="28"/>
          <w:lang w:bidi="ta-IN"/>
        </w:rPr>
        <w:t xml:space="preserve"> | ruca$m |</w:t>
      </w:r>
    </w:p>
    <w:p w14:paraId="7A6A88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Baqvaqntiq rucaq(gm)q ruca#m Bavanti Bavantiq ruca$m | </w:t>
      </w:r>
    </w:p>
    <w:p w14:paraId="641110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3.4.9.6(17)</w:t>
      </w:r>
      <w:proofErr w:type="gramStart"/>
      <w:r w:rsidRPr="00AE02E6">
        <w:rPr>
          <w:rFonts w:cs="Arial"/>
          <w:szCs w:val="28"/>
          <w:lang w:bidi="ta-IN"/>
        </w:rPr>
        <w:t>-  ruca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DC04632" w14:textId="59D659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rucaq(gm)q ruca#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451E5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3.4.9.6(18)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aqsmiqnn |</w:t>
      </w:r>
    </w:p>
    <w:p w14:paraId="64E00F96" w14:textId="14DB340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eqvAsmi#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asmi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vAsminn# | </w:t>
      </w:r>
    </w:p>
    <w:p w14:paraId="02C2E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3.4.9.6(19)</w:t>
      </w:r>
      <w:proofErr w:type="gramStart"/>
      <w:r w:rsidRPr="00AE02E6">
        <w:rPr>
          <w:rFonts w:cs="Arial"/>
          <w:szCs w:val="28"/>
          <w:lang w:bidi="ta-IN"/>
        </w:rPr>
        <w:t>-  aqsmiqnn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09C9C6FD" w14:textId="3868DB1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aqsmiqn daqdhaqtiq daqdhaqtyaq</w:t>
      </w:r>
      <w:r w:rsidR="00304C74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smiq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aqsmiqn</w:t>
      </w:r>
      <w:proofErr w:type="gramEnd"/>
      <w:r w:rsidRPr="00AE02E6">
        <w:rPr>
          <w:rFonts w:cs="Arial"/>
          <w:szCs w:val="28"/>
          <w:lang w:bidi="ta-IN"/>
        </w:rPr>
        <w:t xml:space="preserve"> daqdhaqtiq | </w:t>
      </w:r>
    </w:p>
    <w:p w14:paraId="1CE38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3.4.9.6(20)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0531E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maqddhyaqto ma#ddhyaqto da#dhati dadhati maddhyaqtaH | </w:t>
      </w:r>
    </w:p>
    <w:p w14:paraId="6FC74B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3.4.9.6(21)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dhAqtAra$m |</w:t>
      </w:r>
    </w:p>
    <w:p w14:paraId="4BAFA642" w14:textId="29AB0C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maqddhyaqto dhAqtAra#m dhAqtAra#m maddhyaqto </w:t>
      </w:r>
      <w:r w:rsidR="00304C7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ma#ddhyaqto dhAqtAra$m | </w:t>
      </w:r>
    </w:p>
    <w:p w14:paraId="2C8A0D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3.4.9.6(22)</w:t>
      </w:r>
      <w:proofErr w:type="gramStart"/>
      <w:r w:rsidRPr="00AE02E6">
        <w:rPr>
          <w:rFonts w:cs="Arial"/>
          <w:szCs w:val="28"/>
          <w:lang w:bidi="ta-IN"/>
        </w:rPr>
        <w:t>-  dhAqtAra</w:t>
      </w:r>
      <w:proofErr w:type="gramEnd"/>
      <w:r w:rsidRPr="00AE02E6">
        <w:rPr>
          <w:rFonts w:cs="Arial"/>
          <w:szCs w:val="28"/>
          <w:lang w:bidi="ta-IN"/>
        </w:rPr>
        <w:t>$m | kaqroqtiq |</w:t>
      </w:r>
    </w:p>
    <w:p w14:paraId="47391F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dhAqtAra#m karoti karoti dhAqtAra#m dhAqtAra#m karoti | </w:t>
      </w:r>
    </w:p>
    <w:p w14:paraId="757A0E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3.4.9.6(23)</w:t>
      </w:r>
      <w:proofErr w:type="gramStart"/>
      <w:r w:rsidRPr="00AE02E6">
        <w:rPr>
          <w:rFonts w:cs="Arial"/>
          <w:szCs w:val="28"/>
          <w:lang w:bidi="ta-IN"/>
        </w:rPr>
        <w:t>-  kaqroqtiq</w:t>
      </w:r>
      <w:proofErr w:type="gramEnd"/>
      <w:r w:rsidRPr="00AE02E6">
        <w:rPr>
          <w:rFonts w:cs="Arial"/>
          <w:szCs w:val="28"/>
          <w:lang w:bidi="ta-IN"/>
        </w:rPr>
        <w:t xml:space="preserve"> | maqddhyaqtaH |</w:t>
      </w:r>
    </w:p>
    <w:p w14:paraId="6685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kaqroqtiq maqddhyaqto ma#ddhyaqtaH ka#roti karoti maddhyaqtaH | </w:t>
      </w:r>
    </w:p>
    <w:p w14:paraId="217D3C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3.4.9.6(24)</w:t>
      </w:r>
      <w:proofErr w:type="gramStart"/>
      <w:r w:rsidRPr="00AE02E6">
        <w:rPr>
          <w:rFonts w:cs="Arial"/>
          <w:szCs w:val="28"/>
          <w:lang w:bidi="ta-IN"/>
        </w:rPr>
        <w:t>-  maqddhyaqtaH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5C7AA7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maqddhyaqta eqvaiva ma#ddhyaqto ma#ddhyaqta eqva | </w:t>
      </w:r>
    </w:p>
    <w:p w14:paraId="686F03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27)</w:t>
      </w:r>
      <w:r w:rsidRPr="00AE02E6">
        <w:rPr>
          <w:rFonts w:cs="Arial"/>
          <w:szCs w:val="28"/>
          <w:lang w:bidi="ta-IN"/>
        </w:rPr>
        <w:tab/>
        <w:t>3.4.9.6(25)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E0DAB5" w14:textId="220C6F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304C7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1E3316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3.4.9.6(26)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ruqcaH |</w:t>
      </w:r>
    </w:p>
    <w:p w14:paraId="28E05D23" w14:textId="00957B87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ruqco ruqca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ruqcaH | </w:t>
      </w:r>
    </w:p>
    <w:p w14:paraId="01B09D99" w14:textId="77777777" w:rsidR="006C3A7F" w:rsidRPr="00AE02E6" w:rsidRDefault="006C3A7F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261DE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3.4.9.6(27)</w:t>
      </w:r>
      <w:proofErr w:type="gramStart"/>
      <w:r w:rsidRPr="00AE02E6">
        <w:rPr>
          <w:rFonts w:cs="Arial"/>
          <w:szCs w:val="28"/>
          <w:lang w:bidi="ta-IN"/>
        </w:rPr>
        <w:t>-  ruqcaH</w:t>
      </w:r>
      <w:proofErr w:type="gramEnd"/>
      <w:r w:rsidRPr="00AE02E6">
        <w:rPr>
          <w:rFonts w:cs="Arial"/>
          <w:szCs w:val="28"/>
          <w:lang w:bidi="ta-IN"/>
        </w:rPr>
        <w:t xml:space="preserve"> | daqdhAqtiq |</w:t>
      </w:r>
    </w:p>
    <w:p w14:paraId="3FA99B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ruqco da#dhAti dadhAti ruqco ruqco da#dhAti | </w:t>
      </w:r>
    </w:p>
    <w:p w14:paraId="68B2C3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3.4.9.6(28)</w:t>
      </w:r>
      <w:proofErr w:type="gramStart"/>
      <w:r w:rsidRPr="00AE02E6">
        <w:rPr>
          <w:rFonts w:cs="Arial"/>
          <w:szCs w:val="28"/>
          <w:lang w:bidi="ta-IN"/>
        </w:rPr>
        <w:t>-  daqdhAqtiq</w:t>
      </w:r>
      <w:proofErr w:type="gramEnd"/>
      <w:r w:rsidRPr="00AE02E6">
        <w:rPr>
          <w:rFonts w:cs="Arial"/>
          <w:szCs w:val="28"/>
          <w:lang w:bidi="ta-IN"/>
        </w:rPr>
        <w:t xml:space="preserve"> | gAqyaqtrI |</w:t>
      </w:r>
    </w:p>
    <w:p w14:paraId="2D03AB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daqdhAqtiq gAqyaqtrI gA#yaqtrI da#dhAti dadhAti gAyaqtrI | </w:t>
      </w:r>
    </w:p>
    <w:p w14:paraId="00DD9D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3.4.9.6(29)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50F41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gAqyaqtrI vai vai gA#yaqtrI gA#yaqtrI vai | </w:t>
      </w:r>
    </w:p>
    <w:p w14:paraId="4056E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3.4.9.6(30)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613EE070" w14:textId="03EFB9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ranu#matiqr vai vA anu#matiH | </w:t>
      </w:r>
    </w:p>
    <w:p w14:paraId="44351E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triqShTuk |</w:t>
      </w:r>
    </w:p>
    <w:p w14:paraId="44E4B638" w14:textId="059FD79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striqShTuk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striqShTuk | </w:t>
      </w:r>
    </w:p>
    <w:p w14:paraId="152F50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3.4.9.6(31)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533E3C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159B2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3.4.9.6(32)</w:t>
      </w:r>
      <w:proofErr w:type="gramStart"/>
      <w:r w:rsidRPr="00AE02E6">
        <w:rPr>
          <w:rFonts w:cs="Arial"/>
          <w:szCs w:val="28"/>
          <w:lang w:bidi="ta-IN"/>
        </w:rPr>
        <w:t>-  triqShTuk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7CD871E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triqShTug rAqkA rAqkA triqShTuk triqShTug rAqkA | </w:t>
      </w:r>
    </w:p>
    <w:p w14:paraId="16967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3.4.9.6(33)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jaga#tI |</w:t>
      </w:r>
    </w:p>
    <w:p w14:paraId="248759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jaga#tIq jaga#tI rAqkA rAqkA jaga#tI | </w:t>
      </w:r>
    </w:p>
    <w:p w14:paraId="7786E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3.4.9.6(34)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siqnIqvAqlI |</w:t>
      </w:r>
    </w:p>
    <w:p w14:paraId="0C863E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sinIvAqlI si#nIvAqlI jaga#tIq jaga#tI sinIvAqlI | </w:t>
      </w:r>
    </w:p>
    <w:p w14:paraId="1526DA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3.4.9.6(35)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aqnuqShTup |</w:t>
      </w:r>
    </w:p>
    <w:p w14:paraId="0E9C83B6" w14:textId="104C5D4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siqnIqvAqlya</w:t>
      </w:r>
      <w:proofErr w:type="gramStart"/>
      <w:r w:rsidRPr="00AE02E6">
        <w:rPr>
          <w:rFonts w:cs="Arial"/>
          <w:szCs w:val="28"/>
          <w:lang w:bidi="ta-IN"/>
        </w:rPr>
        <w:t>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nuqShTu</w:t>
      </w:r>
      <w:proofErr w:type="gramEnd"/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si#nIvAqlI si#nIvAqlya#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 xml:space="preserve">nuqShTup | </w:t>
      </w:r>
    </w:p>
    <w:p w14:paraId="2575A1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2CB14C71" w14:textId="6E46C56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aqnuqShTup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ba#nuqShTup kuqhUH | </w:t>
      </w:r>
    </w:p>
    <w:p w14:paraId="28CE4C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3.4.9.6(36)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D4CBB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53B597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3.4.9.6(37)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7893F1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kuqhUr dhAqtA dhAqtA kuqhUH kuqhUr dhAqtA | </w:t>
      </w:r>
    </w:p>
    <w:p w14:paraId="5E96C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3.4.9.6(38)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59AC8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4BAB4F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pUqrvaqpaqkShaH |</w:t>
      </w:r>
    </w:p>
    <w:p w14:paraId="061251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vaqShaqTkAqraH pU$rvapaqkShaH pU$rvapaqkSho va#ShaTkAqro va#ShaTkAqraH pU$rvapaqkShaH | </w:t>
      </w:r>
    </w:p>
    <w:p w14:paraId="07C8AE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3.4.9.6(39)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8E43A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6A49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 rAqkA |</w:t>
      </w:r>
    </w:p>
    <w:p w14:paraId="147D81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pUqrvaqpaqkSho rAqkA rAqkA pU$rvapaqkShaH pU$rvapaqkSho rAqkA | </w:t>
      </w:r>
    </w:p>
    <w:p w14:paraId="2DE7DB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3.4.9.6(40)</w:t>
      </w:r>
      <w:proofErr w:type="gramStart"/>
      <w:r w:rsidRPr="00AE02E6">
        <w:rPr>
          <w:rFonts w:cs="Arial"/>
          <w:szCs w:val="28"/>
          <w:lang w:bidi="ta-IN"/>
        </w:rPr>
        <w:t>-  pUqrvaqpaqkShaH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E8FA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pUqrvaqpaqkSha iti# pUrva - paqkShaH | </w:t>
      </w:r>
    </w:p>
    <w:p w14:paraId="2ED195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3.4.9.6(41)</w:t>
      </w:r>
      <w:proofErr w:type="gramStart"/>
      <w:r w:rsidRPr="00AE02E6">
        <w:rPr>
          <w:rFonts w:cs="Arial"/>
          <w:szCs w:val="28"/>
          <w:lang w:bidi="ta-IN"/>
        </w:rPr>
        <w:t>-  rAqkA</w:t>
      </w:r>
      <w:proofErr w:type="gramEnd"/>
      <w:r w:rsidRPr="00AE02E6">
        <w:rPr>
          <w:rFonts w:cs="Arial"/>
          <w:szCs w:val="28"/>
          <w:lang w:bidi="ta-IN"/>
        </w:rPr>
        <w:t xml:space="preserve"> | aqpaqraqpaqkShaH |</w:t>
      </w:r>
    </w:p>
    <w:p w14:paraId="395FD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rAqkA &amp;pa#rapaqkSho# &amp;parapaqkSho rAqkA rAqkA &amp;pa#rapaqkShaH | </w:t>
      </w:r>
    </w:p>
    <w:p w14:paraId="2C5F0C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 kuqhUH |</w:t>
      </w:r>
    </w:p>
    <w:p w14:paraId="55815EE2" w14:textId="0013C1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aqpaqraqpaqkShaH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ra#parapaqkSho#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&amp;parapaqkShaH kuqhUH | </w:t>
      </w:r>
    </w:p>
    <w:p w14:paraId="5F21E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3.4.9.6(42)</w:t>
      </w:r>
      <w:proofErr w:type="gramStart"/>
      <w:r w:rsidRPr="00AE02E6">
        <w:rPr>
          <w:rFonts w:cs="Arial"/>
          <w:szCs w:val="28"/>
          <w:lang w:bidi="ta-IN"/>
        </w:rPr>
        <w:t>-  aqpaqraqpaqkShaH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2B388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aqpaqraqpaqkSha itya#para - paqkShaH | </w:t>
      </w:r>
    </w:p>
    <w:p w14:paraId="2C7770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3.4.9.6(43)</w:t>
      </w:r>
      <w:proofErr w:type="gramStart"/>
      <w:r w:rsidRPr="00AE02E6">
        <w:rPr>
          <w:rFonts w:cs="Arial"/>
          <w:szCs w:val="28"/>
          <w:lang w:bidi="ta-IN"/>
        </w:rPr>
        <w:t>-  kuqhUH</w:t>
      </w:r>
      <w:proofErr w:type="gramEnd"/>
      <w:r w:rsidRPr="00AE02E6">
        <w:rPr>
          <w:rFonts w:cs="Arial"/>
          <w:szCs w:val="28"/>
          <w:lang w:bidi="ta-IN"/>
        </w:rPr>
        <w:t xml:space="preserve"> | aqmAqvAqsyA$ |</w:t>
      </w:r>
    </w:p>
    <w:p w14:paraId="7D2102A6" w14:textId="2D2BF8F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ra#mAvAqsyA# &amp;mAvAqsyA# kuqhUH kuqhU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ra#mAvAqsyA$ | </w:t>
      </w:r>
    </w:p>
    <w:p w14:paraId="766FA0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 siqnIqvAqlI |</w:t>
      </w:r>
    </w:p>
    <w:p w14:paraId="337014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aqmAqvAqsyA# sinIvAqlI si#nIvAqlya#mAvAqsyA# &amp;mAvAqsyA# sinIvAqlI | </w:t>
      </w:r>
    </w:p>
    <w:p w14:paraId="6DCC58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3.4.9.6(44)</w:t>
      </w:r>
      <w:proofErr w:type="gramStart"/>
      <w:r w:rsidRPr="00AE02E6">
        <w:rPr>
          <w:rFonts w:cs="Arial"/>
          <w:szCs w:val="28"/>
          <w:lang w:bidi="ta-IN"/>
        </w:rPr>
        <w:t>-  aqmAqvAqsyA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535F10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aqmAqvAqsyetya#mA - vAqsyA$ | </w:t>
      </w:r>
    </w:p>
    <w:p w14:paraId="0106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3.4.9.6(45)</w:t>
      </w:r>
      <w:proofErr w:type="gramStart"/>
      <w:r w:rsidRPr="00AE02E6">
        <w:rPr>
          <w:rFonts w:cs="Arial"/>
          <w:szCs w:val="28"/>
          <w:lang w:bidi="ta-IN"/>
        </w:rPr>
        <w:t>-  siqnIqvAqlI</w:t>
      </w:r>
      <w:proofErr w:type="gramEnd"/>
      <w:r w:rsidRPr="00AE02E6">
        <w:rPr>
          <w:rFonts w:cs="Arial"/>
          <w:szCs w:val="28"/>
          <w:lang w:bidi="ta-IN"/>
        </w:rPr>
        <w:t xml:space="preserve"> | pauqrNaqmAqsI |</w:t>
      </w:r>
    </w:p>
    <w:p w14:paraId="6A2EB2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siqnIqvAqlI pau$rNamAqsI pau$rNamAqsI si#nIvAqlI si#nIvAqlI pau$rNamAqsI | </w:t>
      </w:r>
    </w:p>
    <w:p w14:paraId="1C8B3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 anu#matiH |</w:t>
      </w:r>
    </w:p>
    <w:p w14:paraId="23BA9D9F" w14:textId="6F9AA8D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pauqrNaqmAqsya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ranu#matiH paurNamAqsI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pau$rNamAqsya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nu#matiH | </w:t>
      </w:r>
    </w:p>
    <w:p w14:paraId="493D90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3.4.9.6(46)</w:t>
      </w:r>
      <w:proofErr w:type="gramStart"/>
      <w:r w:rsidRPr="00AE02E6">
        <w:rPr>
          <w:rFonts w:cs="Arial"/>
          <w:szCs w:val="28"/>
          <w:lang w:bidi="ta-IN"/>
        </w:rPr>
        <w:t>-  pauqrNaqmAqsI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9ED24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pauqrNaqmAqsIti# paurNa - mAqsI | </w:t>
      </w:r>
    </w:p>
    <w:p w14:paraId="79A48E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 caqndramA$H |</w:t>
      </w:r>
    </w:p>
    <w:p w14:paraId="3906869E" w14:textId="2A3D28A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ScaqndramAq anu#matiq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ranu#mati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ScaqndramA$H | </w:t>
      </w:r>
    </w:p>
    <w:p w14:paraId="4A672D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3.4.9.6(47)</w:t>
      </w:r>
      <w:proofErr w:type="gramStart"/>
      <w:r w:rsidRPr="00AE02E6">
        <w:rPr>
          <w:rFonts w:cs="Arial"/>
          <w:szCs w:val="28"/>
          <w:lang w:bidi="ta-IN"/>
        </w:rPr>
        <w:t>-  anu</w:t>
      </w:r>
      <w:proofErr w:type="gramEnd"/>
      <w:r w:rsidRPr="00AE02E6">
        <w:rPr>
          <w:rFonts w:cs="Arial"/>
          <w:szCs w:val="28"/>
          <w:lang w:bidi="ta-IN"/>
        </w:rPr>
        <w:t>#matiH |</w:t>
      </w:r>
    </w:p>
    <w:p w14:paraId="73588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anu#matiqritya#nu - maqtiqH | </w:t>
      </w:r>
    </w:p>
    <w:p w14:paraId="25B9D9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3.4.9.6(48)</w:t>
      </w:r>
      <w:proofErr w:type="gramStart"/>
      <w:r w:rsidRPr="00AE02E6">
        <w:rPr>
          <w:rFonts w:cs="Arial"/>
          <w:szCs w:val="28"/>
          <w:lang w:bidi="ta-IN"/>
        </w:rPr>
        <w:t>-  caqndramA</w:t>
      </w:r>
      <w:proofErr w:type="gramEnd"/>
      <w:r w:rsidRPr="00AE02E6">
        <w:rPr>
          <w:rFonts w:cs="Arial"/>
          <w:szCs w:val="28"/>
          <w:lang w:bidi="ta-IN"/>
        </w:rPr>
        <w:t>$H | dhAqtA |</w:t>
      </w:r>
    </w:p>
    <w:p w14:paraId="65D939FE" w14:textId="074D99B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caqndramA# dhAqtA dhAqtA caqndramA$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ScaqndramA# dhAqtA | </w:t>
      </w:r>
    </w:p>
    <w:p w14:paraId="5992BE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3.4.9.6(49)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aqShTau |</w:t>
      </w:r>
    </w:p>
    <w:p w14:paraId="6D97D7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&amp;ShTA vaqShTau dhAqtA dhAqtA &amp;ShTau | </w:t>
      </w:r>
    </w:p>
    <w:p w14:paraId="75348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3.4.9.6(50)</w:t>
      </w:r>
      <w:proofErr w:type="gramStart"/>
      <w:r w:rsidRPr="00AE02E6">
        <w:rPr>
          <w:rFonts w:cs="Arial"/>
          <w:szCs w:val="28"/>
          <w:lang w:bidi="ta-IN"/>
        </w:rPr>
        <w:t>-  aqShTau</w:t>
      </w:r>
      <w:proofErr w:type="gramEnd"/>
      <w:r w:rsidRPr="00AE02E6">
        <w:rPr>
          <w:rFonts w:cs="Arial"/>
          <w:szCs w:val="28"/>
          <w:lang w:bidi="ta-IN"/>
        </w:rPr>
        <w:t xml:space="preserve"> | vasa#vaH |</w:t>
      </w:r>
    </w:p>
    <w:p w14:paraId="7BF603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aqShTau vasa#voq vasa#voq &amp;ShTA vaqShTau vasa#vaH | </w:t>
      </w:r>
    </w:p>
    <w:p w14:paraId="27EA02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3.4.9.7(1)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#vaH | aqShTAkSha#rA |</w:t>
      </w:r>
    </w:p>
    <w:p w14:paraId="5771E4F8" w14:textId="1B4CE0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vasa#voq &amp;ShTAkSha#rAq &amp;ShTAkSha#rAq vasa#voq </w:t>
      </w:r>
      <w:r w:rsidR="006C3A7F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vasa#voq &amp;ShTAkSha#rA | </w:t>
      </w:r>
    </w:p>
    <w:p w14:paraId="4769E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 gAqyaqtrI |</w:t>
      </w:r>
    </w:p>
    <w:p w14:paraId="458D3AF7" w14:textId="470F9F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aqShTAkSha#rA gAyaqtrI gA#yaqtrya#ShTAkSha#rAq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&amp;ShTAkSha#rA gAyaqtrI | </w:t>
      </w:r>
    </w:p>
    <w:p w14:paraId="561BF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3.4.9.7(2)</w:t>
      </w:r>
      <w:proofErr w:type="gramStart"/>
      <w:r w:rsidRPr="00AE02E6">
        <w:rPr>
          <w:rFonts w:cs="Arial"/>
          <w:szCs w:val="28"/>
          <w:lang w:bidi="ta-IN"/>
        </w:rPr>
        <w:t>-  aqShTAkSha</w:t>
      </w:r>
      <w:proofErr w:type="gramEnd"/>
      <w:r w:rsidRPr="00AE02E6">
        <w:rPr>
          <w:rFonts w:cs="Arial"/>
          <w:szCs w:val="28"/>
          <w:lang w:bidi="ta-IN"/>
        </w:rPr>
        <w:t>#rA |</w:t>
      </w:r>
    </w:p>
    <w:p w14:paraId="0A85D1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aqShTAkShaqretyaqShTA - aqkShaqrAq | </w:t>
      </w:r>
    </w:p>
    <w:p w14:paraId="4ABF61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3.4.9.7(3)</w:t>
      </w:r>
      <w:proofErr w:type="gramStart"/>
      <w:r w:rsidRPr="00AE02E6">
        <w:rPr>
          <w:rFonts w:cs="Arial"/>
          <w:szCs w:val="28"/>
          <w:lang w:bidi="ta-IN"/>
        </w:rPr>
        <w:t>-  gAqyaqtrI</w:t>
      </w:r>
      <w:proofErr w:type="gramEnd"/>
      <w:r w:rsidRPr="00AE02E6">
        <w:rPr>
          <w:rFonts w:cs="Arial"/>
          <w:szCs w:val="28"/>
          <w:lang w:bidi="ta-IN"/>
        </w:rPr>
        <w:t xml:space="preserve"> | ekA#daSa |</w:t>
      </w:r>
    </w:p>
    <w:p w14:paraId="2B06294A" w14:textId="3F9BA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gAqyaqtrye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kA#daSa gAyaqtrI gA#yaqtrye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| </w:t>
      </w:r>
    </w:p>
    <w:p w14:paraId="266AB7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3.4.9.7(4)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 | ruqdrAH |</w:t>
      </w:r>
    </w:p>
    <w:p w14:paraId="671AFF7A" w14:textId="5192E2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ekA#daSa ruqdrA ruqdrA ekA#daqSai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 ruqdrAH | </w:t>
      </w:r>
    </w:p>
    <w:p w14:paraId="11C7E5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3.4.9.7(5)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ekA#daSAkSharA |</w:t>
      </w:r>
    </w:p>
    <w:p w14:paraId="3CC5EF4F" w14:textId="0B17026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ekA#daSAkShaqrai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kA#daSAkSharA ruqdrA ruqdrA ekA#daSAkSharA | </w:t>
      </w:r>
    </w:p>
    <w:p w14:paraId="107A8D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 triqShTup |</w:t>
      </w:r>
    </w:p>
    <w:p w14:paraId="4893659B" w14:textId="0D255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ekA#daSAkSharA triqShTup triqShTu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bekA#daSAkShaqrai</w:t>
      </w:r>
      <w:r w:rsidR="00CA1D08">
        <w:rPr>
          <w:rFonts w:cs="Arial"/>
          <w:szCs w:val="28"/>
          <w:lang w:bidi="ta-IN"/>
        </w:rPr>
        <w:t xml:space="preserve">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kA#daSAkSharA triqShTup | </w:t>
      </w:r>
    </w:p>
    <w:p w14:paraId="59ADB9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3.4.9.7(6)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#daSAkSharA |</w:t>
      </w:r>
    </w:p>
    <w:p w14:paraId="78B948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ekA#daSAkShaqretyekA#daSa - aqkShaqrAq | </w:t>
      </w:r>
    </w:p>
    <w:p w14:paraId="77161C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3.4.9.7(7)</w:t>
      </w:r>
      <w:proofErr w:type="gramStart"/>
      <w:r w:rsidRPr="00AE02E6">
        <w:rPr>
          <w:rFonts w:cs="Arial"/>
          <w:szCs w:val="28"/>
          <w:lang w:bidi="ta-IN"/>
        </w:rPr>
        <w:t>-  triqShTup</w:t>
      </w:r>
      <w:proofErr w:type="gramEnd"/>
      <w:r w:rsidRPr="00AE02E6">
        <w:rPr>
          <w:rFonts w:cs="Arial"/>
          <w:szCs w:val="28"/>
          <w:lang w:bidi="ta-IN"/>
        </w:rPr>
        <w:t xml:space="preserve"> | dvAda#Sa |</w:t>
      </w:r>
    </w:p>
    <w:p w14:paraId="264DD6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triqShTub dvAda#Saq dvAda#Sa triqShTup triqShTub dvAda#Sa | </w:t>
      </w:r>
    </w:p>
    <w:p w14:paraId="1323D5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3.4.9.7(8)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 | AqdiqtyAH |</w:t>
      </w:r>
    </w:p>
    <w:p w14:paraId="60BC44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dvAda#SAdiqtyA A#diqtyA dvAda#Saq dvAda#SAdiqtyAH | </w:t>
      </w:r>
    </w:p>
    <w:p w14:paraId="3197BB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3.4.9.7(9)</w:t>
      </w:r>
      <w:proofErr w:type="gramStart"/>
      <w:r w:rsidRPr="00AE02E6">
        <w:rPr>
          <w:rFonts w:cs="Arial"/>
          <w:szCs w:val="28"/>
          <w:lang w:bidi="ta-IN"/>
        </w:rPr>
        <w:t>-  AqdiqtyAH</w:t>
      </w:r>
      <w:proofErr w:type="gramEnd"/>
      <w:r w:rsidRPr="00AE02E6">
        <w:rPr>
          <w:rFonts w:cs="Arial"/>
          <w:szCs w:val="28"/>
          <w:lang w:bidi="ta-IN"/>
        </w:rPr>
        <w:t xml:space="preserve"> | dvAda#SAkSharA |</w:t>
      </w:r>
    </w:p>
    <w:p w14:paraId="24F60A7E" w14:textId="6B8DFB4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 dvAda#SAkSharAq dvAda#SAkSharA &amp;&amp;diqtyA A#diqtyA dvAda#SAkSharA | </w:t>
      </w:r>
    </w:p>
    <w:p w14:paraId="0DFD51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 jaga#tI |</w:t>
      </w:r>
    </w:p>
    <w:p w14:paraId="4A313666" w14:textId="4A47975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dvAda#SAkSharAq jaga#tIq jaga#tIq dvAda#SAkSharAq </w:t>
      </w:r>
      <w:r w:rsidR="00CA1D08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dvAda#SAkSharAq jaga#tI | </w:t>
      </w:r>
    </w:p>
    <w:p w14:paraId="5D00C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3.4.9.7(10)</w:t>
      </w:r>
      <w:proofErr w:type="gramStart"/>
      <w:r w:rsidRPr="00AE02E6">
        <w:rPr>
          <w:rFonts w:cs="Arial"/>
          <w:szCs w:val="28"/>
          <w:lang w:bidi="ta-IN"/>
        </w:rPr>
        <w:t>-  dvAda</w:t>
      </w:r>
      <w:proofErr w:type="gramEnd"/>
      <w:r w:rsidRPr="00AE02E6">
        <w:rPr>
          <w:rFonts w:cs="Arial"/>
          <w:szCs w:val="28"/>
          <w:lang w:bidi="ta-IN"/>
        </w:rPr>
        <w:t>#SAkSharA |</w:t>
      </w:r>
    </w:p>
    <w:p w14:paraId="01F797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dvAda#SAkShaqretiq dvAda#Sa - aqkShaqrAq | </w:t>
      </w:r>
    </w:p>
    <w:p w14:paraId="12714B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3.4.9.7(11)</w:t>
      </w:r>
      <w:proofErr w:type="gramStart"/>
      <w:r w:rsidRPr="00AE02E6">
        <w:rPr>
          <w:rFonts w:cs="Arial"/>
          <w:szCs w:val="28"/>
          <w:lang w:bidi="ta-IN"/>
        </w:rPr>
        <w:t>-  jaga</w:t>
      </w:r>
      <w:proofErr w:type="gramEnd"/>
      <w:r w:rsidRPr="00AE02E6">
        <w:rPr>
          <w:rFonts w:cs="Arial"/>
          <w:szCs w:val="28"/>
          <w:lang w:bidi="ta-IN"/>
        </w:rPr>
        <w:t>#tI | praqjApa#tiH |</w:t>
      </w:r>
    </w:p>
    <w:p w14:paraId="1F771A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jaga#tI praqjApa#tiH praqjApa#tiqr jaga#tIq jaga#tI praqjApa#tiH | </w:t>
      </w:r>
    </w:p>
    <w:p w14:paraId="3739B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 aqnuqShTup |</w:t>
      </w:r>
    </w:p>
    <w:p w14:paraId="3CC2B2E3" w14:textId="6F54ACA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ranuqShTu</w:t>
      </w:r>
      <w:r w:rsidR="006C3A7F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ba#nuqShTup praqjApa#tiH praqjApa#ti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ranuqShTup | </w:t>
      </w:r>
    </w:p>
    <w:p w14:paraId="145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3.4.9.7(12)</w:t>
      </w:r>
      <w:proofErr w:type="gramStart"/>
      <w:r w:rsidRPr="00AE02E6">
        <w:rPr>
          <w:rFonts w:cs="Arial"/>
          <w:szCs w:val="28"/>
          <w:lang w:bidi="ta-IN"/>
        </w:rPr>
        <w:t>-  praqjApa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E0DA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praqjApa#tiqriti# praqjA - paqtiqH | </w:t>
      </w:r>
    </w:p>
    <w:p w14:paraId="5C6D5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 dhAqtA |</w:t>
      </w:r>
    </w:p>
    <w:p w14:paraId="6A839B8E" w14:textId="6DA575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aqnuqShTub dhAqtA dhAqtA &amp;nuqShTu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ba#nuqShTub dhAqtA | </w:t>
      </w:r>
    </w:p>
    <w:p w14:paraId="55F381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3.4.9.7(13)</w:t>
      </w:r>
      <w:proofErr w:type="gramStart"/>
      <w:r w:rsidRPr="00AE02E6">
        <w:rPr>
          <w:rFonts w:cs="Arial"/>
          <w:szCs w:val="28"/>
          <w:lang w:bidi="ta-IN"/>
        </w:rPr>
        <w:t>-  aqnuqShTup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C4D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aqnuqShTubitya#nu - stup | </w:t>
      </w:r>
    </w:p>
    <w:p w14:paraId="0FD4D8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3.4.9.7(14)</w:t>
      </w:r>
      <w:proofErr w:type="gramStart"/>
      <w:r w:rsidRPr="00AE02E6">
        <w:rPr>
          <w:rFonts w:cs="Arial"/>
          <w:szCs w:val="28"/>
          <w:lang w:bidi="ta-IN"/>
        </w:rPr>
        <w:t>-  dhAqtA</w:t>
      </w:r>
      <w:proofErr w:type="gramEnd"/>
      <w:r w:rsidRPr="00AE02E6">
        <w:rPr>
          <w:rFonts w:cs="Arial"/>
          <w:szCs w:val="28"/>
          <w:lang w:bidi="ta-IN"/>
        </w:rPr>
        <w:t xml:space="preserve"> | vaqShaqTkAqraH |</w:t>
      </w:r>
    </w:p>
    <w:p w14:paraId="7376F4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dhAqtA va#ShaTkAqro va#ShaTkAqro dhAqtA dhAqtA va#ShaTkAqraH | </w:t>
      </w:r>
    </w:p>
    <w:p w14:paraId="35914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eqtat |</w:t>
      </w:r>
    </w:p>
    <w:p w14:paraId="21A77574" w14:textId="7F8DB1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vaqShaqTkAqra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va#ShaTkAqro va#ShaTkAqra eqtat | </w:t>
      </w:r>
    </w:p>
    <w:p w14:paraId="3051B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3.4.9.7(15)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9CBE6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2E516C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3.4.9.7(16)</w:t>
      </w:r>
      <w:proofErr w:type="gramStart"/>
      <w:r w:rsidRPr="00AE02E6">
        <w:rPr>
          <w:rFonts w:cs="Arial"/>
          <w:szCs w:val="28"/>
          <w:lang w:bidi="ta-IN"/>
        </w:rPr>
        <w:t>-  eqtat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</w:p>
    <w:p w14:paraId="04C32276" w14:textId="79EE50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eqtad vai vA eqta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deqtad vai | </w:t>
      </w:r>
    </w:p>
    <w:p w14:paraId="4D0DB4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3.4.9.7(17)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devi#kAH |</w:t>
      </w:r>
    </w:p>
    <w:p w14:paraId="21DCFA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devi#kAq devi#kAq vai vai devi#kAH | </w:t>
      </w:r>
    </w:p>
    <w:p w14:paraId="358A9F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3.4.9.7(18)</w:t>
      </w:r>
      <w:proofErr w:type="gramStart"/>
      <w:r w:rsidRPr="00AE02E6">
        <w:rPr>
          <w:rFonts w:cs="Arial"/>
          <w:szCs w:val="28"/>
          <w:lang w:bidi="ta-IN"/>
        </w:rPr>
        <w:t>-  devi</w:t>
      </w:r>
      <w:proofErr w:type="gramEnd"/>
      <w:r w:rsidRPr="00AE02E6">
        <w:rPr>
          <w:rFonts w:cs="Arial"/>
          <w:szCs w:val="28"/>
          <w:lang w:bidi="ta-IN"/>
        </w:rPr>
        <w:t>#kAH | sarvA#Ni |</w:t>
      </w:r>
    </w:p>
    <w:p w14:paraId="22030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devi#kAqH sarvA#Niq sarvA#Niq devi#kAq devi#kAqH sarvA#Ni | </w:t>
      </w:r>
    </w:p>
    <w:p w14:paraId="68DD8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3.4.9.7(19)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#Ni | caq |</w:t>
      </w:r>
    </w:p>
    <w:p w14:paraId="14DB8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sarvA#Ni ca caq sarvA#Niq sarvA#Ni ca | </w:t>
      </w:r>
    </w:p>
    <w:p w14:paraId="45BA1D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3.4.9.7(20)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CandA(gm)#si |</w:t>
      </w:r>
    </w:p>
    <w:p w14:paraId="10008F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CandA(gm)#siq CandA(gm)#si ca caq CandA(gm)#si | </w:t>
      </w:r>
    </w:p>
    <w:p w14:paraId="0089C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3.4.9.7(21)</w:t>
      </w:r>
      <w:proofErr w:type="gramStart"/>
      <w:r w:rsidRPr="00AE02E6">
        <w:rPr>
          <w:rFonts w:cs="Arial"/>
          <w:szCs w:val="28"/>
          <w:lang w:bidi="ta-IN"/>
        </w:rPr>
        <w:t>-  CandA</w:t>
      </w:r>
      <w:proofErr w:type="gramEnd"/>
      <w:r w:rsidRPr="00AE02E6">
        <w:rPr>
          <w:rFonts w:cs="Arial"/>
          <w:szCs w:val="28"/>
          <w:lang w:bidi="ta-IN"/>
        </w:rPr>
        <w:t>(gm)#si | sarvA$H |</w:t>
      </w:r>
    </w:p>
    <w:p w14:paraId="41B7DFA1" w14:textId="4697A0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CandA(gm)#siq sarvAqH sarvAq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SCandA(gm)#siq CandA(gm)#siq sarvA$H | </w:t>
      </w:r>
    </w:p>
    <w:p w14:paraId="460AF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28)</w:t>
      </w:r>
      <w:r w:rsidRPr="00AE02E6">
        <w:rPr>
          <w:rFonts w:cs="Arial"/>
          <w:szCs w:val="28"/>
          <w:lang w:bidi="ta-IN"/>
        </w:rPr>
        <w:tab/>
        <w:t>3.4.9.7(22)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caq |</w:t>
      </w:r>
    </w:p>
    <w:p w14:paraId="2D71CA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sarvA$Sca caq sarvAqH sarvA$Sca | </w:t>
      </w:r>
    </w:p>
    <w:p w14:paraId="017201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3.4.9.7(23)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deqvatA$H |</w:t>
      </w:r>
    </w:p>
    <w:p w14:paraId="0DB991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deqvatA# deqvatA$Sca ca deqvatA$H | </w:t>
      </w:r>
    </w:p>
    <w:p w14:paraId="231BD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3.4.9.7(24)</w:t>
      </w:r>
      <w:proofErr w:type="gramStart"/>
      <w:r w:rsidRPr="00AE02E6">
        <w:rPr>
          <w:rFonts w:cs="Arial"/>
          <w:szCs w:val="28"/>
          <w:lang w:bidi="ta-IN"/>
        </w:rPr>
        <w:t>-  deqvatA</w:t>
      </w:r>
      <w:proofErr w:type="gramEnd"/>
      <w:r w:rsidRPr="00AE02E6">
        <w:rPr>
          <w:rFonts w:cs="Arial"/>
          <w:szCs w:val="28"/>
          <w:lang w:bidi="ta-IN"/>
        </w:rPr>
        <w:t>$H | vaqShaqTkAqraH |</w:t>
      </w:r>
    </w:p>
    <w:p w14:paraId="7E0CF7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deqvatA# vaShaTkAqro va#ShaTkAqro deqvatA# deqvatA# vaShaTkAqraH | </w:t>
      </w:r>
    </w:p>
    <w:p w14:paraId="5288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6A15F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vaqShaqTkAqrastAstA va#ShaTkAqro va#ShaTkAqrastAH | </w:t>
      </w:r>
    </w:p>
    <w:p w14:paraId="66B7A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3.4.9.7(25)</w:t>
      </w:r>
      <w:proofErr w:type="gramStart"/>
      <w:r w:rsidRPr="00AE02E6">
        <w:rPr>
          <w:rFonts w:cs="Arial"/>
          <w:szCs w:val="28"/>
          <w:lang w:bidi="ta-IN"/>
        </w:rPr>
        <w:t>-  vaqShaqTkAqraH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F0388DE" w14:textId="41FC009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vaqShaqTkAqra iti# vaShaT - kAqraH | </w:t>
      </w:r>
    </w:p>
    <w:p w14:paraId="35A685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3.4.9.7(26)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50685C3F" w14:textId="6720F32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 yad yat tA</w:t>
      </w:r>
      <w:r w:rsidR="002035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 yat | </w:t>
      </w:r>
    </w:p>
    <w:p w14:paraId="4EA7B5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3.4.9.7(27)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saqha |</w:t>
      </w:r>
    </w:p>
    <w:p w14:paraId="12D7B2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saqha saqha yad yath saqha | </w:t>
      </w:r>
    </w:p>
    <w:p w14:paraId="77DCD3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3.4.9.7(28)</w:t>
      </w:r>
      <w:proofErr w:type="gramStart"/>
      <w:r w:rsidRPr="00AE02E6">
        <w:rPr>
          <w:rFonts w:cs="Arial"/>
          <w:szCs w:val="28"/>
          <w:lang w:bidi="ta-IN"/>
        </w:rPr>
        <w:t>-  saqha</w:t>
      </w:r>
      <w:proofErr w:type="gramEnd"/>
      <w:r w:rsidRPr="00AE02E6">
        <w:rPr>
          <w:rFonts w:cs="Arial"/>
          <w:szCs w:val="28"/>
          <w:lang w:bidi="ta-IN"/>
        </w:rPr>
        <w:t xml:space="preserve"> | sarvA$H |</w:t>
      </w:r>
    </w:p>
    <w:p w14:paraId="6DA7E8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saqha sarvAqH sarvA$H saqha saqha sarvA$H | </w:t>
      </w:r>
    </w:p>
    <w:p w14:paraId="5D91F9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3.4.9.7(29)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$H | niqrvape$t |</w:t>
      </w:r>
    </w:p>
    <w:p w14:paraId="440F944C" w14:textId="0025BD7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sarvA#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niqrvapeqth sarvAqH sarvA# niqrvape$t | </w:t>
      </w:r>
    </w:p>
    <w:p w14:paraId="24B90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 IqSvaqrAH |</w:t>
      </w:r>
    </w:p>
    <w:p w14:paraId="693FC186" w14:textId="14C63C7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dISvaqrA I$SvaqrA niqrvape$</w:t>
      </w:r>
      <w:r w:rsidR="00745E71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niqrvape#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dISvaqrAH | </w:t>
      </w:r>
    </w:p>
    <w:p w14:paraId="4DF021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3.4.9.7(30)</w:t>
      </w:r>
      <w:proofErr w:type="gramStart"/>
      <w:r w:rsidRPr="00AE02E6">
        <w:rPr>
          <w:rFonts w:cs="Arial"/>
          <w:szCs w:val="28"/>
          <w:lang w:bidi="ta-IN"/>
        </w:rPr>
        <w:t>-  niqrvape</w:t>
      </w:r>
      <w:proofErr w:type="gramEnd"/>
      <w:r w:rsidRPr="00AE02E6">
        <w:rPr>
          <w:rFonts w:cs="Arial"/>
          <w:szCs w:val="28"/>
          <w:lang w:bidi="ta-IN"/>
        </w:rPr>
        <w:t>$t |</w:t>
      </w:r>
    </w:p>
    <w:p w14:paraId="1046B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niqrvapeqditi# niH - vape$t | </w:t>
      </w:r>
    </w:p>
    <w:p w14:paraId="042DC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3.4.9.7(31)</w:t>
      </w:r>
      <w:proofErr w:type="gramStart"/>
      <w:r w:rsidRPr="00AE02E6">
        <w:rPr>
          <w:rFonts w:cs="Arial"/>
          <w:szCs w:val="28"/>
          <w:lang w:bidi="ta-IN"/>
        </w:rPr>
        <w:t>-  IqSvaqrAH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6C6CC903" w14:textId="0044EC0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IqSvaqrA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ISvaqrA I$SvaqrA e#nam | </w:t>
      </w:r>
    </w:p>
    <w:p w14:paraId="24686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3.4.9.7(32)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praqdaha#H |</w:t>
      </w:r>
    </w:p>
    <w:p w14:paraId="544964AF" w14:textId="3EDB9E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praqdaha#H praqdaha#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praqdaha#H | </w:t>
      </w:r>
    </w:p>
    <w:p w14:paraId="1EA865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 dve |</w:t>
      </w:r>
    </w:p>
    <w:p w14:paraId="3D4C42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praqdahoq dve dve praqdaha#H praqdahoq dve | </w:t>
      </w:r>
    </w:p>
    <w:p w14:paraId="319CA9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3.4.9.7(33)</w:t>
      </w:r>
      <w:proofErr w:type="gramStart"/>
      <w:r w:rsidRPr="00AE02E6">
        <w:rPr>
          <w:rFonts w:cs="Arial"/>
          <w:szCs w:val="28"/>
          <w:lang w:bidi="ta-IN"/>
        </w:rPr>
        <w:t>-  praqdaha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622C3B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praqdahaq iti# pra - daha#H | </w:t>
      </w:r>
    </w:p>
    <w:p w14:paraId="55F75A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 praqthaqme |</w:t>
      </w:r>
    </w:p>
    <w:p w14:paraId="0D4501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pra#thaqme pra#thaqme dve dve pra#thaqme | </w:t>
      </w:r>
    </w:p>
    <w:p w14:paraId="2B567D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3.4.9.7(34)</w:t>
      </w:r>
      <w:proofErr w:type="gramStart"/>
      <w:r w:rsidRPr="00AE02E6">
        <w:rPr>
          <w:rFonts w:cs="Arial"/>
          <w:szCs w:val="28"/>
          <w:lang w:bidi="ta-IN"/>
        </w:rPr>
        <w:t>-  dve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227C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dve itiq dve | </w:t>
      </w:r>
    </w:p>
    <w:p w14:paraId="35FCCD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 niqrupya# |</w:t>
      </w:r>
    </w:p>
    <w:p w14:paraId="3E56CB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niqrupya# niqrupya# prathaqme pra#thaqme niqrupya# | </w:t>
      </w:r>
    </w:p>
    <w:p w14:paraId="22CBA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3.4.9.7(35)</w:t>
      </w:r>
      <w:proofErr w:type="gramStart"/>
      <w:r w:rsidRPr="00AE02E6">
        <w:rPr>
          <w:rFonts w:cs="Arial"/>
          <w:szCs w:val="28"/>
          <w:lang w:bidi="ta-IN"/>
        </w:rPr>
        <w:t>-  praqthaqme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918D2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praqthaqme iti# prathaqme | </w:t>
      </w:r>
    </w:p>
    <w:p w14:paraId="485980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 dhAqtuH |</w:t>
      </w:r>
    </w:p>
    <w:p w14:paraId="2C9C6D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niqrupya# dhAqtur dhAqtur niqrupya# niqrupya# dhAqtuH | </w:t>
      </w:r>
    </w:p>
    <w:p w14:paraId="081D06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3.4.9.7(36)</w:t>
      </w:r>
      <w:proofErr w:type="gramStart"/>
      <w:r w:rsidRPr="00AE02E6">
        <w:rPr>
          <w:rFonts w:cs="Arial"/>
          <w:szCs w:val="28"/>
          <w:lang w:bidi="ta-IN"/>
        </w:rPr>
        <w:t>-  niqrupya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9A6A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niqrupyeti# niH - upya# | </w:t>
      </w:r>
    </w:p>
    <w:p w14:paraId="2AF26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3.4.9.7(37)</w:t>
      </w:r>
      <w:proofErr w:type="gramStart"/>
      <w:r w:rsidRPr="00AE02E6">
        <w:rPr>
          <w:rFonts w:cs="Arial"/>
          <w:szCs w:val="28"/>
          <w:lang w:bidi="ta-IN"/>
        </w:rPr>
        <w:t>-  dhAqtuH</w:t>
      </w:r>
      <w:proofErr w:type="gramEnd"/>
      <w:r w:rsidRPr="00AE02E6">
        <w:rPr>
          <w:rFonts w:cs="Arial"/>
          <w:szCs w:val="28"/>
          <w:lang w:bidi="ta-IN"/>
        </w:rPr>
        <w:t xml:space="preserve"> | tRuqtIya$m | (GS-3.4-32)</w:t>
      </w:r>
    </w:p>
    <w:p w14:paraId="2FCA94FD" w14:textId="35169D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stRuqtIya#m tRuqtIya#m dhAqtur dhAqtu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stRuqtIya$m | </w:t>
      </w:r>
    </w:p>
    <w:p w14:paraId="09C274CC" w14:textId="669509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50)</w:t>
      </w:r>
      <w:r w:rsidRPr="00AE02E6">
        <w:rPr>
          <w:rFonts w:cs="Arial"/>
          <w:szCs w:val="28"/>
          <w:lang w:bidi="ta-IN"/>
        </w:rPr>
        <w:tab/>
        <w:t>3.4.9.7(38)</w:t>
      </w:r>
      <w:proofErr w:type="gramStart"/>
      <w:r w:rsidRPr="00AE02E6">
        <w:rPr>
          <w:rFonts w:cs="Arial"/>
          <w:szCs w:val="28"/>
          <w:lang w:bidi="ta-IN"/>
        </w:rPr>
        <w:t>-  tRuqtIya</w:t>
      </w:r>
      <w:proofErr w:type="gramEnd"/>
      <w:r w:rsidRPr="00AE02E6">
        <w:rPr>
          <w:rFonts w:cs="Arial"/>
          <w:szCs w:val="28"/>
          <w:lang w:bidi="ta-IN"/>
        </w:rPr>
        <w:t>$m | niH | (PS-6.5,JM-45,GS-3.4-32)</w:t>
      </w:r>
      <w:r w:rsidR="00920C1B">
        <w:rPr>
          <w:rFonts w:cs="Arial"/>
          <w:szCs w:val="28"/>
          <w:lang w:bidi="ta-IN"/>
        </w:rPr>
        <w:t xml:space="preserve"> check once</w:t>
      </w:r>
    </w:p>
    <w:p w14:paraId="04076325" w14:textId="6658CDA4" w:rsidR="00AE02E6" w:rsidRPr="00AC2A32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C2A32">
        <w:rPr>
          <w:rFonts w:cs="Arial"/>
          <w:szCs w:val="28"/>
          <w:lang w:bidi="ta-IN"/>
        </w:rPr>
        <w:t>tRuqtIyaq</w:t>
      </w:r>
      <w:r w:rsidR="00920C1B" w:rsidRPr="00AC2A32">
        <w:rPr>
          <w:rFonts w:cs="Arial"/>
          <w:szCs w:val="28"/>
          <w:lang w:bidi="ta-IN"/>
        </w:rPr>
        <w:t>m nir</w:t>
      </w:r>
      <w:r w:rsidRPr="00AC2A32">
        <w:rPr>
          <w:rFonts w:cs="Arial"/>
          <w:szCs w:val="28"/>
          <w:lang w:bidi="ta-IN"/>
        </w:rPr>
        <w:t xml:space="preserve"> </w:t>
      </w:r>
      <w:r w:rsidR="00920C1B" w:rsidRPr="00AC2A32">
        <w:rPr>
          <w:rFonts w:cs="Arial"/>
          <w:szCs w:val="28"/>
          <w:lang w:bidi="ta-IN"/>
        </w:rPr>
        <w:t>NiSh</w:t>
      </w:r>
      <w:r w:rsidR="00AC2A32" w:rsidRPr="00AC2A32">
        <w:rPr>
          <w:rFonts w:cs="Arial"/>
          <w:szCs w:val="28"/>
          <w:lang w:bidi="ta-IN"/>
        </w:rPr>
        <w:t xml:space="preserve"> </w:t>
      </w:r>
      <w:r w:rsidRPr="00AC2A32">
        <w:rPr>
          <w:rFonts w:cs="Arial"/>
          <w:szCs w:val="28"/>
          <w:lang w:bidi="ta-IN"/>
        </w:rPr>
        <w:t>tRuqtIya#m tRuqtIy</w:t>
      </w:r>
      <w:r w:rsidR="00920C1B" w:rsidRPr="00AC2A32">
        <w:rPr>
          <w:rFonts w:cs="Arial"/>
          <w:szCs w:val="28"/>
          <w:lang w:bidi="ta-IN"/>
        </w:rPr>
        <w:t>aqm ni</w:t>
      </w:r>
      <w:r w:rsidRPr="00AC2A32">
        <w:rPr>
          <w:rFonts w:cs="Arial"/>
          <w:szCs w:val="28"/>
          <w:lang w:bidi="ta-IN"/>
        </w:rPr>
        <w:t xml:space="preserve">H | </w:t>
      </w:r>
    </w:p>
    <w:p w14:paraId="2A733C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3.4.9.7(39)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 (PS-6.5,JM-45,GS-3.4-32)</w:t>
      </w:r>
    </w:p>
    <w:p w14:paraId="21DC9F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27CE8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3.4.9.7(40)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tatho$ |</w:t>
      </w:r>
    </w:p>
    <w:p w14:paraId="399482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tathoq tatho# vaped vapeqt tatho$ | </w:t>
      </w:r>
    </w:p>
    <w:p w14:paraId="115C6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 eqva |</w:t>
      </w:r>
    </w:p>
    <w:p w14:paraId="204BAA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tatho# eqvaiva tathoq tatho# eqva | </w:t>
      </w:r>
    </w:p>
    <w:p w14:paraId="11DD0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3.4.9.7(41)</w:t>
      </w:r>
      <w:proofErr w:type="gramStart"/>
      <w:r w:rsidRPr="00AE02E6">
        <w:rPr>
          <w:rFonts w:cs="Arial"/>
          <w:szCs w:val="28"/>
          <w:lang w:bidi="ta-IN"/>
        </w:rPr>
        <w:t>-  tatho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67BB8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tathoq itiq tatho$ | </w:t>
      </w:r>
    </w:p>
    <w:p w14:paraId="208942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3.4.9.7(42)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utta#re |</w:t>
      </w:r>
    </w:p>
    <w:p w14:paraId="4CB714D5" w14:textId="68EA076A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qvo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tta#req utta#re eqvai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votta#re | </w:t>
      </w:r>
    </w:p>
    <w:p w14:paraId="26A706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 niH |</w:t>
      </w:r>
    </w:p>
    <w:p w14:paraId="70BA9F48" w14:textId="752B583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utta#req nir Ni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rutta#req utta#req niH | </w:t>
      </w:r>
    </w:p>
    <w:p w14:paraId="427D7B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3.4.9.7(43)</w:t>
      </w:r>
      <w:proofErr w:type="gramStart"/>
      <w:r w:rsidRPr="00AE02E6">
        <w:rPr>
          <w:rFonts w:cs="Arial"/>
          <w:szCs w:val="28"/>
          <w:lang w:bidi="ta-IN"/>
        </w:rPr>
        <w:t>-  utta</w:t>
      </w:r>
      <w:proofErr w:type="gramEnd"/>
      <w:r w:rsidRPr="00AE02E6">
        <w:rPr>
          <w:rFonts w:cs="Arial"/>
          <w:szCs w:val="28"/>
          <w:lang w:bidi="ta-IN"/>
        </w:rPr>
        <w:t>#re |</w:t>
      </w:r>
    </w:p>
    <w:p w14:paraId="62F5D3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utta#req ityut - taqreq | </w:t>
      </w:r>
    </w:p>
    <w:p w14:paraId="0BAC9A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3.4.9.7(44)</w:t>
      </w:r>
      <w:proofErr w:type="gramStart"/>
      <w:r w:rsidRPr="00AE02E6">
        <w:rPr>
          <w:rFonts w:cs="Arial"/>
          <w:szCs w:val="28"/>
          <w:lang w:bidi="ta-IN"/>
        </w:rPr>
        <w:t>-  niH</w:t>
      </w:r>
      <w:proofErr w:type="gramEnd"/>
      <w:r w:rsidRPr="00AE02E6">
        <w:rPr>
          <w:rFonts w:cs="Arial"/>
          <w:szCs w:val="28"/>
          <w:lang w:bidi="ta-IN"/>
        </w:rPr>
        <w:t xml:space="preserve"> | vaqpeqt |</w:t>
      </w:r>
    </w:p>
    <w:p w14:paraId="77A5FD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nir va#ped vapeqn nir Nir va#pet | </w:t>
      </w:r>
    </w:p>
    <w:p w14:paraId="360BA9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3.4.9.7(45)</w:t>
      </w:r>
      <w:proofErr w:type="gramStart"/>
      <w:r w:rsidRPr="00AE02E6">
        <w:rPr>
          <w:rFonts w:cs="Arial"/>
          <w:szCs w:val="28"/>
          <w:lang w:bidi="ta-IN"/>
        </w:rPr>
        <w:t>-  vaqpeqt</w:t>
      </w:r>
      <w:proofErr w:type="gramEnd"/>
      <w:r w:rsidRPr="00AE02E6">
        <w:rPr>
          <w:rFonts w:cs="Arial"/>
          <w:szCs w:val="28"/>
          <w:lang w:bidi="ta-IN"/>
        </w:rPr>
        <w:t xml:space="preserve"> | tathA$ |</w:t>
      </w:r>
    </w:p>
    <w:p w14:paraId="7876EC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vaqpeqt tathAq tathA# vaped vapeqt tathA$ | </w:t>
      </w:r>
    </w:p>
    <w:p w14:paraId="055D3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3.4.9.7(46)</w:t>
      </w:r>
      <w:proofErr w:type="gramStart"/>
      <w:r w:rsidRPr="00AE02E6">
        <w:rPr>
          <w:rFonts w:cs="Arial"/>
          <w:szCs w:val="28"/>
          <w:lang w:bidi="ta-IN"/>
        </w:rPr>
        <w:t>-  tathA</w:t>
      </w:r>
      <w:proofErr w:type="gramEnd"/>
      <w:r w:rsidRPr="00AE02E6">
        <w:rPr>
          <w:rFonts w:cs="Arial"/>
          <w:szCs w:val="28"/>
          <w:lang w:bidi="ta-IN"/>
        </w:rPr>
        <w:t>$ | eqnaqm | (GS-3.4-33)</w:t>
      </w:r>
    </w:p>
    <w:p w14:paraId="6339B97B" w14:textId="616858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tathai#na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enaqm tathAq tathai#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nam | </w:t>
      </w:r>
    </w:p>
    <w:p w14:paraId="388D81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3.4.9.7(47)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na | (GS-3.4-33)</w:t>
      </w:r>
    </w:p>
    <w:p w14:paraId="27A7E8C2" w14:textId="08EC7D95" w:rsidR="00AE02E6" w:rsidRPr="00AE02E6" w:rsidRDefault="00CA1D0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>
        <w:rPr>
          <w:rFonts w:cs="Arial"/>
          <w:szCs w:val="28"/>
          <w:lang w:bidi="ta-IN"/>
        </w:rPr>
        <w:t>e</w:t>
      </w:r>
      <w:r w:rsidR="00AE02E6" w:rsidRPr="00AE02E6">
        <w:rPr>
          <w:rFonts w:cs="Arial"/>
          <w:szCs w:val="28"/>
          <w:lang w:bidi="ta-IN"/>
        </w:rPr>
        <w:t>qnaqn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>na</w:t>
      </w:r>
      <w:proofErr w:type="gramEnd"/>
      <w:r w:rsidR="00AE02E6" w:rsidRPr="00AE02E6">
        <w:rPr>
          <w:rFonts w:cs="Arial"/>
          <w:szCs w:val="28"/>
          <w:lang w:bidi="ta-IN"/>
        </w:rPr>
        <w:t xml:space="preserve"> naina#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enaqn</w:t>
      </w:r>
      <w:r>
        <w:rPr>
          <w:rFonts w:cs="Arial"/>
          <w:szCs w:val="28"/>
          <w:lang w:bidi="ta-IN"/>
        </w:rPr>
        <w:t>,</w:t>
      </w:r>
      <w:r w:rsidR="00AE02E6" w:rsidRPr="00AE02E6">
        <w:rPr>
          <w:rFonts w:cs="Arial"/>
          <w:szCs w:val="28"/>
          <w:lang w:bidi="ta-IN"/>
        </w:rPr>
        <w:t xml:space="preserve">na | </w:t>
      </w:r>
    </w:p>
    <w:p w14:paraId="6F9921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3.4.9.7(48)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pra | (GS-3.4-33)</w:t>
      </w:r>
    </w:p>
    <w:p w14:paraId="60A759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pra pra Na na pra | </w:t>
      </w:r>
    </w:p>
    <w:p w14:paraId="0F239A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3.4.9.7(49)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daqhaqntiq | (GS-3.4-33)</w:t>
      </w:r>
    </w:p>
    <w:p w14:paraId="63FDC6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da#hanti dahantiq pra pra da#hanti | </w:t>
      </w:r>
    </w:p>
    <w:p w14:paraId="19A7DC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3.4.9.7(50)</w:t>
      </w:r>
      <w:proofErr w:type="gramStart"/>
      <w:r w:rsidRPr="00AE02E6">
        <w:rPr>
          <w:rFonts w:cs="Arial"/>
          <w:szCs w:val="28"/>
          <w:lang w:bidi="ta-IN"/>
        </w:rPr>
        <w:t>-  daqhaqntiq</w:t>
      </w:r>
      <w:proofErr w:type="gramEnd"/>
      <w:r w:rsidRPr="00AE02E6">
        <w:rPr>
          <w:rFonts w:cs="Arial"/>
          <w:szCs w:val="28"/>
          <w:lang w:bidi="ta-IN"/>
        </w:rPr>
        <w:t xml:space="preserve"> | atho$ | (GS-3.4-33)</w:t>
      </w:r>
    </w:p>
    <w:p w14:paraId="57B396AE" w14:textId="7CFF014F" w:rsidR="00AE02E6" w:rsidRPr="00AE02E6" w:rsidRDefault="00156EA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d</w:t>
      </w:r>
      <w:r w:rsidR="00AE02E6" w:rsidRPr="00AE02E6">
        <w:rPr>
          <w:rFonts w:cs="Arial"/>
          <w:szCs w:val="28"/>
          <w:lang w:bidi="ta-IN"/>
        </w:rPr>
        <w:t>aqhaqntya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thoq atho# dahanti dahaqntya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tho$ | </w:t>
      </w:r>
    </w:p>
    <w:p w14:paraId="1FA864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65)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yasmai$ |</w:t>
      </w:r>
    </w:p>
    <w:p w14:paraId="1A2E2E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yasmaiq yasmAq athoq athoq yasmai$ | </w:t>
      </w:r>
    </w:p>
    <w:p w14:paraId="78B174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66)</w:t>
      </w:r>
      <w:r w:rsidRPr="00AE02E6">
        <w:rPr>
          <w:rFonts w:cs="Arial"/>
          <w:szCs w:val="28"/>
          <w:lang w:bidi="ta-IN"/>
        </w:rPr>
        <w:tab/>
        <w:t>3.4.9.7(51)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4AC629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F3F44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67)</w:t>
      </w:r>
      <w:r w:rsidRPr="00AE02E6">
        <w:rPr>
          <w:rFonts w:cs="Arial"/>
          <w:szCs w:val="28"/>
          <w:lang w:bidi="ta-IN"/>
        </w:rPr>
        <w:tab/>
        <w:t>3.4.9.7(52)</w:t>
      </w:r>
      <w:proofErr w:type="gramStart"/>
      <w:r w:rsidRPr="00AE02E6">
        <w:rPr>
          <w:rFonts w:cs="Arial"/>
          <w:szCs w:val="28"/>
          <w:lang w:bidi="ta-IN"/>
        </w:rPr>
        <w:t>-  yasmai</w:t>
      </w:r>
      <w:proofErr w:type="gramEnd"/>
      <w:r w:rsidRPr="00AE02E6">
        <w:rPr>
          <w:rFonts w:cs="Arial"/>
          <w:szCs w:val="28"/>
          <w:lang w:bidi="ta-IN"/>
        </w:rPr>
        <w:t>$ | kAmA#ya |</w:t>
      </w:r>
    </w:p>
    <w:p w14:paraId="292CA7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yasmaiq kAmA#yaq kAmA#yaq yasmaiq yasmaiq kAmA#ya | </w:t>
      </w:r>
    </w:p>
    <w:p w14:paraId="3131FF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68)</w:t>
      </w:r>
      <w:r w:rsidRPr="00AE02E6">
        <w:rPr>
          <w:rFonts w:cs="Arial"/>
          <w:szCs w:val="28"/>
          <w:lang w:bidi="ta-IN"/>
        </w:rPr>
        <w:tab/>
        <w:t>3.4.9.7(53)</w:t>
      </w:r>
      <w:proofErr w:type="gramStart"/>
      <w:r w:rsidRPr="00AE02E6">
        <w:rPr>
          <w:rFonts w:cs="Arial"/>
          <w:szCs w:val="28"/>
          <w:lang w:bidi="ta-IN"/>
        </w:rPr>
        <w:t>-  kAmA</w:t>
      </w:r>
      <w:proofErr w:type="gramEnd"/>
      <w:r w:rsidRPr="00AE02E6">
        <w:rPr>
          <w:rFonts w:cs="Arial"/>
          <w:szCs w:val="28"/>
          <w:lang w:bidi="ta-IN"/>
        </w:rPr>
        <w:t>#ya | niqruqpyante$ |</w:t>
      </w:r>
    </w:p>
    <w:p w14:paraId="66253A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kAmA#ya niruqpyante# niruqpyanteq kAmA#yaq kAmA#ya niruqpyante$ | </w:t>
      </w:r>
    </w:p>
    <w:p w14:paraId="3D52A8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69)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 tam |</w:t>
      </w:r>
    </w:p>
    <w:p w14:paraId="271A3A17" w14:textId="739A6D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niqruqpyanteq tam </w:t>
      </w:r>
      <w:proofErr w:type="gramStart"/>
      <w:r w:rsidRPr="00AE02E6">
        <w:rPr>
          <w:rFonts w:cs="Arial"/>
          <w:szCs w:val="28"/>
          <w:lang w:bidi="ta-IN"/>
        </w:rPr>
        <w:t>tan</w:t>
      </w:r>
      <w:r w:rsidR="00CA1D08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</w:t>
      </w:r>
      <w:proofErr w:type="gramEnd"/>
      <w:r w:rsidRPr="00AE02E6">
        <w:rPr>
          <w:rFonts w:cs="Arial"/>
          <w:szCs w:val="28"/>
          <w:lang w:bidi="ta-IN"/>
        </w:rPr>
        <w:t xml:space="preserve">#ruqpyante# niruqpyanteq tam | </w:t>
      </w:r>
    </w:p>
    <w:p w14:paraId="343355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70)</w:t>
      </w:r>
      <w:r w:rsidRPr="00AE02E6">
        <w:rPr>
          <w:rFonts w:cs="Arial"/>
          <w:szCs w:val="28"/>
          <w:lang w:bidi="ta-IN"/>
        </w:rPr>
        <w:tab/>
        <w:t>3.4.9.7(54)</w:t>
      </w:r>
      <w:proofErr w:type="gramStart"/>
      <w:r w:rsidRPr="00AE02E6">
        <w:rPr>
          <w:rFonts w:cs="Arial"/>
          <w:szCs w:val="28"/>
          <w:lang w:bidi="ta-IN"/>
        </w:rPr>
        <w:t>-  niqruqpyante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3069C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niqruqpyantaq iti# niH - uqpyante$ | </w:t>
      </w:r>
    </w:p>
    <w:p w14:paraId="64A744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71)</w:t>
      </w:r>
      <w:r w:rsidRPr="00AE02E6">
        <w:rPr>
          <w:rFonts w:cs="Arial"/>
          <w:szCs w:val="28"/>
          <w:lang w:bidi="ta-IN"/>
        </w:rPr>
        <w:tab/>
        <w:t>3.4.9.7(55)</w:t>
      </w:r>
      <w:proofErr w:type="gramStart"/>
      <w:r w:rsidRPr="00AE02E6">
        <w:rPr>
          <w:rFonts w:cs="Arial"/>
          <w:szCs w:val="28"/>
          <w:lang w:bidi="ta-IN"/>
        </w:rPr>
        <w:t>-  tam</w:t>
      </w:r>
      <w:proofErr w:type="gramEnd"/>
      <w:r w:rsidRPr="00AE02E6">
        <w:rPr>
          <w:rFonts w:cs="Arial"/>
          <w:szCs w:val="28"/>
          <w:lang w:bidi="ta-IN"/>
        </w:rPr>
        <w:t xml:space="preserve"> | eqva | (GS-3.4-34)</w:t>
      </w:r>
    </w:p>
    <w:p w14:paraId="7FFF6B75" w14:textId="5DE231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56EA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 tam 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04CA6B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72)</w:t>
      </w:r>
      <w:r w:rsidRPr="00AE02E6">
        <w:rPr>
          <w:rFonts w:cs="Arial"/>
          <w:szCs w:val="28"/>
          <w:lang w:bidi="ta-IN"/>
        </w:rPr>
        <w:tab/>
        <w:t>3.4.9.7(56)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AqBiqH | (GS-3.4-34)</w:t>
      </w:r>
    </w:p>
    <w:p w14:paraId="64891608" w14:textId="300202C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eqvABi#r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A</w:t>
      </w:r>
      <w:r w:rsidR="00CA1D08" w:rsidRPr="00AE02E6">
        <w:rPr>
          <w:rFonts w:cs="Arial"/>
          <w:szCs w:val="28"/>
          <w:lang w:bidi="ta-IN"/>
        </w:rPr>
        <w:t>b</w:t>
      </w:r>
      <w:r w:rsidRPr="00AE02E6">
        <w:rPr>
          <w:rFonts w:cs="Arial"/>
          <w:szCs w:val="28"/>
          <w:lang w:bidi="ta-IN"/>
        </w:rPr>
        <w:t>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vABi#H | </w:t>
      </w:r>
    </w:p>
    <w:p w14:paraId="7A1F29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73)</w:t>
      </w:r>
      <w:r w:rsidRPr="00AE02E6">
        <w:rPr>
          <w:rFonts w:cs="Arial"/>
          <w:szCs w:val="28"/>
          <w:lang w:bidi="ta-IN"/>
        </w:rPr>
        <w:tab/>
        <w:t>3.4.9.7(57)</w:t>
      </w:r>
      <w:proofErr w:type="gramStart"/>
      <w:r w:rsidRPr="00AE02E6">
        <w:rPr>
          <w:rFonts w:cs="Arial"/>
          <w:szCs w:val="28"/>
          <w:lang w:bidi="ta-IN"/>
        </w:rPr>
        <w:t>-  AqBiqH</w:t>
      </w:r>
      <w:proofErr w:type="gramEnd"/>
      <w:r w:rsidRPr="00AE02E6">
        <w:rPr>
          <w:rFonts w:cs="Arial"/>
          <w:szCs w:val="28"/>
          <w:lang w:bidi="ta-IN"/>
        </w:rPr>
        <w:t xml:space="preserve"> | upa# | (GS-3.4-34)</w:t>
      </w:r>
    </w:p>
    <w:p w14:paraId="1883BE2B" w14:textId="7DAC9D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rupopA#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BirABiq</w:t>
      </w:r>
      <w:r w:rsidR="00CA1D0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rupa# | </w:t>
      </w:r>
    </w:p>
    <w:p w14:paraId="11232D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74)</w:t>
      </w:r>
      <w:r w:rsidRPr="00AE02E6">
        <w:rPr>
          <w:rFonts w:cs="Arial"/>
          <w:szCs w:val="28"/>
          <w:lang w:bidi="ta-IN"/>
        </w:rPr>
        <w:tab/>
        <w:t>3.4.9.7(58)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Aqpnoqtiq || (GS-3.4-34)</w:t>
      </w:r>
    </w:p>
    <w:p w14:paraId="0D89AC23" w14:textId="7581C9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upA$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pnotyA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pnoqtyupo</w:t>
      </w:r>
      <w:r w:rsidR="0006189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pA$pnoti | </w:t>
      </w:r>
    </w:p>
    <w:p w14:paraId="759D6D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75)</w:t>
      </w:r>
      <w:r w:rsidRPr="00AE02E6">
        <w:rPr>
          <w:rFonts w:cs="Arial"/>
          <w:szCs w:val="28"/>
          <w:lang w:bidi="ta-IN"/>
        </w:rPr>
        <w:tab/>
        <w:t>3.4.9.7(59)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|| (GS-3.4-34)</w:t>
      </w:r>
    </w:p>
    <w:p w14:paraId="337C60C4" w14:textId="670F8EF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AqpnoqtItyA$pnoti | </w:t>
      </w:r>
    </w:p>
    <w:p w14:paraId="45991B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3.4.10.1(1)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1DBE88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318892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3.4.10.1(2)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prati# |</w:t>
      </w:r>
    </w:p>
    <w:p w14:paraId="5F5657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pratiq prati# pate pateq prati# | </w:t>
      </w:r>
    </w:p>
    <w:p w14:paraId="0E6019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3.4.10.1(3)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jAqnIqhiq |</w:t>
      </w:r>
    </w:p>
    <w:p w14:paraId="17BE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prati# jAnIhi jAnIhiq pratiq prati# jAnIhi | </w:t>
      </w:r>
    </w:p>
    <w:p w14:paraId="056E6F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3.4.10.1(4)</w:t>
      </w:r>
      <w:proofErr w:type="gramStart"/>
      <w:r w:rsidRPr="00AE02E6">
        <w:rPr>
          <w:rFonts w:cs="Arial"/>
          <w:szCs w:val="28"/>
          <w:lang w:bidi="ta-IN"/>
        </w:rPr>
        <w:t>-  jAqnIqhiq</w:t>
      </w:r>
      <w:proofErr w:type="gramEnd"/>
      <w:r w:rsidRPr="00AE02E6">
        <w:rPr>
          <w:rFonts w:cs="Arial"/>
          <w:szCs w:val="28"/>
          <w:lang w:bidi="ta-IN"/>
        </w:rPr>
        <w:t xml:space="preserve"> | aqsmAn |</w:t>
      </w:r>
    </w:p>
    <w:p w14:paraId="78AF3DD8" w14:textId="25EC9CB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jAqnIqhyaq</w:t>
      </w:r>
      <w:r w:rsidR="007068C8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jA#nIhi jAnIhyaq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smAn | </w:t>
      </w:r>
    </w:p>
    <w:p w14:paraId="75E485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3.4.10.1(5)</w:t>
      </w:r>
      <w:proofErr w:type="gramStart"/>
      <w:r w:rsidRPr="00AE02E6">
        <w:rPr>
          <w:rFonts w:cs="Arial"/>
          <w:szCs w:val="28"/>
          <w:lang w:bidi="ta-IN"/>
        </w:rPr>
        <w:t>-  aqsmAn</w:t>
      </w:r>
      <w:proofErr w:type="gramEnd"/>
      <w:r w:rsidRPr="00AE02E6">
        <w:rPr>
          <w:rFonts w:cs="Arial"/>
          <w:szCs w:val="28"/>
          <w:lang w:bidi="ta-IN"/>
        </w:rPr>
        <w:t xml:space="preserve"> | svAqveqSaH | (GS-3.4-35)</w:t>
      </w:r>
    </w:p>
    <w:p w14:paraId="5AF0A655" w14:textId="56CDFC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aqsmAn thsvA#veqSaH svA#veqSo$ &amp;</w:t>
      </w:r>
      <w:proofErr w:type="gramStart"/>
      <w:r w:rsidRPr="00AE02E6">
        <w:rPr>
          <w:rFonts w:cs="Arial"/>
          <w:szCs w:val="28"/>
          <w:lang w:bidi="ta-IN"/>
        </w:rPr>
        <w:t>smA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aqsmAn</w:t>
      </w:r>
      <w:proofErr w:type="gramEnd"/>
      <w:r w:rsidRPr="00AE02E6">
        <w:rPr>
          <w:rFonts w:cs="Arial"/>
          <w:szCs w:val="28"/>
          <w:lang w:bidi="ta-IN"/>
        </w:rPr>
        <w:t xml:space="preserve"> thsvA#veqSaH | </w:t>
      </w:r>
    </w:p>
    <w:p w14:paraId="5D2A01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aqnaqmIqvaH | (GS-3.4-35)</w:t>
      </w:r>
    </w:p>
    <w:p w14:paraId="2F880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svAqveqSo a#namIqvo a#namIqvaH svA#veqSaH svA#veqSo a#namIqvaH | </w:t>
      </w:r>
    </w:p>
    <w:p w14:paraId="107BCF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3.4.10.1(6)</w:t>
      </w:r>
      <w:proofErr w:type="gramStart"/>
      <w:r w:rsidRPr="00AE02E6">
        <w:rPr>
          <w:rFonts w:cs="Arial"/>
          <w:szCs w:val="28"/>
          <w:lang w:bidi="ta-IN"/>
        </w:rPr>
        <w:t>-  svAqveqSaH</w:t>
      </w:r>
      <w:proofErr w:type="gramEnd"/>
      <w:r w:rsidRPr="00AE02E6">
        <w:rPr>
          <w:rFonts w:cs="Arial"/>
          <w:szCs w:val="28"/>
          <w:lang w:bidi="ta-IN"/>
        </w:rPr>
        <w:t xml:space="preserve"> | (GS-3.4-35)</w:t>
      </w:r>
    </w:p>
    <w:p w14:paraId="78CEC1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svAqveqSa iti# su - AqveqSaH | </w:t>
      </w:r>
    </w:p>
    <w:p w14:paraId="2ED11E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3.4.10.1(7)</w:t>
      </w:r>
      <w:proofErr w:type="gramStart"/>
      <w:r w:rsidRPr="00AE02E6">
        <w:rPr>
          <w:rFonts w:cs="Arial"/>
          <w:szCs w:val="28"/>
          <w:lang w:bidi="ta-IN"/>
        </w:rPr>
        <w:t>-  aqnaqmIqvaH</w:t>
      </w:r>
      <w:proofErr w:type="gramEnd"/>
      <w:r w:rsidRPr="00AE02E6">
        <w:rPr>
          <w:rFonts w:cs="Arial"/>
          <w:szCs w:val="28"/>
          <w:lang w:bidi="ta-IN"/>
        </w:rPr>
        <w:t xml:space="preserve"> | Baqvaq | (GS-3.4-35)</w:t>
      </w:r>
    </w:p>
    <w:p w14:paraId="27902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aqnaqmIqvo Ba#va BavAnamIqvo a#namIqvo Ba#va | </w:t>
      </w:r>
    </w:p>
    <w:p w14:paraId="617AF9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3.4.10.1(8)</w:t>
      </w:r>
      <w:proofErr w:type="gramStart"/>
      <w:r w:rsidRPr="00AE02E6">
        <w:rPr>
          <w:rFonts w:cs="Arial"/>
          <w:szCs w:val="28"/>
          <w:lang w:bidi="ta-IN"/>
        </w:rPr>
        <w:t>-  Baqvaq</w:t>
      </w:r>
      <w:proofErr w:type="gramEnd"/>
      <w:r w:rsidRPr="00AE02E6">
        <w:rPr>
          <w:rFonts w:cs="Arial"/>
          <w:szCs w:val="28"/>
          <w:lang w:bidi="ta-IN"/>
        </w:rPr>
        <w:t xml:space="preserve"> | naqH ||</w:t>
      </w:r>
    </w:p>
    <w:p w14:paraId="45BE84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 noq noq Baqvaq BaqvAq naqH | </w:t>
      </w:r>
    </w:p>
    <w:p w14:paraId="38FBDE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3.4.10.1(9)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BD0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19887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3.4.10.1(10)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tvAq |</w:t>
      </w:r>
    </w:p>
    <w:p w14:paraId="1395C3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tvA$ tvAq yad yat tvA$ | </w:t>
      </w:r>
    </w:p>
    <w:p w14:paraId="738A5D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3.4.10.1(11)</w:t>
      </w:r>
      <w:proofErr w:type="gramStart"/>
      <w:r w:rsidRPr="00AE02E6">
        <w:rPr>
          <w:rFonts w:cs="Arial"/>
          <w:szCs w:val="28"/>
          <w:lang w:bidi="ta-IN"/>
        </w:rPr>
        <w:t>-  tvAq</w:t>
      </w:r>
      <w:proofErr w:type="gramEnd"/>
      <w:r w:rsidRPr="00AE02E6">
        <w:rPr>
          <w:rFonts w:cs="Arial"/>
          <w:szCs w:val="28"/>
          <w:lang w:bidi="ta-IN"/>
        </w:rPr>
        <w:t xml:space="preserve"> | Ima#he |</w:t>
      </w:r>
    </w:p>
    <w:p w14:paraId="1E3C4661" w14:textId="3AF8C472" w:rsidR="00AE02E6" w:rsidRPr="00AE02E6" w:rsidRDefault="007068C8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t</w:t>
      </w:r>
      <w:r w:rsidR="00AE02E6" w:rsidRPr="00AE02E6">
        <w:rPr>
          <w:rFonts w:cs="Arial"/>
          <w:szCs w:val="28"/>
          <w:lang w:bidi="ta-IN"/>
        </w:rPr>
        <w:t>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ma#haq Ima#he tvAq tve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ma#he | </w:t>
      </w:r>
    </w:p>
    <w:p w14:paraId="0964B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3.4.10.1(12)</w:t>
      </w:r>
      <w:proofErr w:type="gramStart"/>
      <w:r w:rsidRPr="00AE02E6">
        <w:rPr>
          <w:rFonts w:cs="Arial"/>
          <w:szCs w:val="28"/>
          <w:lang w:bidi="ta-IN"/>
        </w:rPr>
        <w:t>-  Ima</w:t>
      </w:r>
      <w:proofErr w:type="gramEnd"/>
      <w:r w:rsidRPr="00AE02E6">
        <w:rPr>
          <w:rFonts w:cs="Arial"/>
          <w:szCs w:val="28"/>
          <w:lang w:bidi="ta-IN"/>
        </w:rPr>
        <w:t>#he | prati# |</w:t>
      </w:r>
    </w:p>
    <w:p w14:paraId="788562AA" w14:textId="74951B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Ima#heq pratiq pratI</w:t>
      </w:r>
      <w:r w:rsidR="007068C8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ma#haq Ima#heq prati# | </w:t>
      </w:r>
    </w:p>
    <w:p w14:paraId="302700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3.4.10.1(13)</w:t>
      </w:r>
      <w:proofErr w:type="gramStart"/>
      <w:r w:rsidRPr="00AE02E6">
        <w:rPr>
          <w:rFonts w:cs="Arial"/>
          <w:szCs w:val="28"/>
          <w:lang w:bidi="ta-IN"/>
        </w:rPr>
        <w:t>-  prati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634FF7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pratiq tat tat pratiq pratiq tat | </w:t>
      </w:r>
    </w:p>
    <w:p w14:paraId="0DD5FF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3.4.10.1(14)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65A864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 no# naqstat tan na#H | </w:t>
      </w:r>
    </w:p>
    <w:p w14:paraId="0836D7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juqShaqsvaq |</w:t>
      </w:r>
    </w:p>
    <w:p w14:paraId="3AF78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juqShaqsvaq juqShaqsvaq noq noq juqShaqsvaq | </w:t>
      </w:r>
    </w:p>
    <w:p w14:paraId="442676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3.4.10.1(16)</w:t>
      </w:r>
      <w:proofErr w:type="gramStart"/>
      <w:r w:rsidRPr="00AE02E6">
        <w:rPr>
          <w:rFonts w:cs="Arial"/>
          <w:szCs w:val="28"/>
          <w:lang w:bidi="ta-IN"/>
        </w:rPr>
        <w:t>-  juqShaqsvaq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29634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juqShaqsvaq Sa(gm) Sam ju#Shasva juShasvaq Sam | </w:t>
      </w:r>
    </w:p>
    <w:p w14:paraId="276BF7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3.4.10.1(17)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73F7F6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Sanno# naqH Sa(gm) Sanna#H | </w:t>
      </w:r>
    </w:p>
    <w:p w14:paraId="0AC915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19)</w:t>
      </w:r>
      <w:r w:rsidRPr="00AE02E6">
        <w:rPr>
          <w:rFonts w:cs="Arial"/>
          <w:szCs w:val="28"/>
          <w:lang w:bidi="ta-IN"/>
        </w:rPr>
        <w:tab/>
        <w:t>3.4.10.1(18)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eqdhiq |</w:t>
      </w:r>
    </w:p>
    <w:p w14:paraId="5F4F7D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eqdhyeqdhiq noq naq eqdhiq | </w:t>
      </w:r>
    </w:p>
    <w:p w14:paraId="077D6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3.4.10.1(19)</w:t>
      </w:r>
      <w:proofErr w:type="gramStart"/>
      <w:r w:rsidRPr="00AE02E6">
        <w:rPr>
          <w:rFonts w:cs="Arial"/>
          <w:szCs w:val="28"/>
          <w:lang w:bidi="ta-IN"/>
        </w:rPr>
        <w:t>-  eqdhiq</w:t>
      </w:r>
      <w:proofErr w:type="gramEnd"/>
      <w:r w:rsidRPr="00AE02E6">
        <w:rPr>
          <w:rFonts w:cs="Arial"/>
          <w:szCs w:val="28"/>
          <w:lang w:bidi="ta-IN"/>
        </w:rPr>
        <w:t xml:space="preserve"> | dviqpade$ |</w:t>
      </w:r>
    </w:p>
    <w:p w14:paraId="718F6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eqdhiq dviqpade$ dviqpada# edhyedhi dviqpade$ | </w:t>
      </w:r>
    </w:p>
    <w:p w14:paraId="25E252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 Sam |</w:t>
      </w:r>
    </w:p>
    <w:p w14:paraId="767D0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dviqpadeq Sa(gm) Sam dviqpade$ dviqpadeq Sam | </w:t>
      </w:r>
    </w:p>
    <w:p w14:paraId="35D6DB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3.4.10.1(20)</w:t>
      </w:r>
      <w:proofErr w:type="gramStart"/>
      <w:r w:rsidRPr="00AE02E6">
        <w:rPr>
          <w:rFonts w:cs="Arial"/>
          <w:szCs w:val="28"/>
          <w:lang w:bidi="ta-IN"/>
        </w:rPr>
        <w:t>-  dviqpade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0EB235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dviqpadaq iti# dvi - pade$ | </w:t>
      </w:r>
    </w:p>
    <w:p w14:paraId="65AFB2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catu#Shpade ||</w:t>
      </w:r>
    </w:p>
    <w:p w14:paraId="205081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catu#Shpadeq catu#Shpadeq Sa(gm) Sam catu#Shpade | </w:t>
      </w:r>
    </w:p>
    <w:p w14:paraId="4B8CFD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3.4.10.1(22)</w:t>
      </w:r>
      <w:proofErr w:type="gramStart"/>
      <w:r w:rsidRPr="00AE02E6">
        <w:rPr>
          <w:rFonts w:cs="Arial"/>
          <w:szCs w:val="28"/>
          <w:lang w:bidi="ta-IN"/>
        </w:rPr>
        <w:t>-  catu</w:t>
      </w:r>
      <w:proofErr w:type="gramEnd"/>
      <w:r w:rsidRPr="00AE02E6">
        <w:rPr>
          <w:rFonts w:cs="Arial"/>
          <w:szCs w:val="28"/>
          <w:lang w:bidi="ta-IN"/>
        </w:rPr>
        <w:t>#Shpade ||</w:t>
      </w:r>
    </w:p>
    <w:p w14:paraId="7AD3F48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catu#Shpadaq itiq catu#H - paqdeq | </w:t>
      </w:r>
    </w:p>
    <w:p w14:paraId="305974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3.4.10.1(23)</w:t>
      </w:r>
      <w:proofErr w:type="gramStart"/>
      <w:r w:rsidRPr="00AE02E6">
        <w:rPr>
          <w:rFonts w:cs="Arial"/>
          <w:szCs w:val="28"/>
          <w:lang w:bidi="ta-IN"/>
        </w:rPr>
        <w:t>-  vAsto</w:t>
      </w:r>
      <w:proofErr w:type="gramEnd"/>
      <w:r w:rsidRPr="00AE02E6">
        <w:rPr>
          <w:rFonts w:cs="Arial"/>
          <w:szCs w:val="28"/>
          <w:lang w:bidi="ta-IN"/>
        </w:rPr>
        <w:t>$H | paqteq |</w:t>
      </w:r>
    </w:p>
    <w:p w14:paraId="72C8E4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vAsto$Sh pate pateq vAstoqr vAsto$Sh pate | </w:t>
      </w:r>
    </w:p>
    <w:p w14:paraId="1FFBF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3.4.10.1(24)</w:t>
      </w:r>
      <w:proofErr w:type="gramStart"/>
      <w:r w:rsidRPr="00AE02E6">
        <w:rPr>
          <w:rFonts w:cs="Arial"/>
          <w:szCs w:val="28"/>
          <w:lang w:bidi="ta-IN"/>
        </w:rPr>
        <w:t>-  paqteq</w:t>
      </w:r>
      <w:proofErr w:type="gramEnd"/>
      <w:r w:rsidRPr="00AE02E6">
        <w:rPr>
          <w:rFonts w:cs="Arial"/>
          <w:szCs w:val="28"/>
          <w:lang w:bidi="ta-IN"/>
        </w:rPr>
        <w:t xml:space="preserve"> | SaqgmayA$ |</w:t>
      </w:r>
    </w:p>
    <w:p w14:paraId="211F26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paqteq SaqgmayA# SaqgmayA# pate pate SaqgmayA$ | </w:t>
      </w:r>
    </w:p>
    <w:p w14:paraId="431AEC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3.4.10.1(25)</w:t>
      </w:r>
      <w:proofErr w:type="gramStart"/>
      <w:r w:rsidRPr="00AE02E6">
        <w:rPr>
          <w:rFonts w:cs="Arial"/>
          <w:szCs w:val="28"/>
          <w:lang w:bidi="ta-IN"/>
        </w:rPr>
        <w:t>-  SaqgmayA</w:t>
      </w:r>
      <w:proofErr w:type="gramEnd"/>
      <w:r w:rsidRPr="00AE02E6">
        <w:rPr>
          <w:rFonts w:cs="Arial"/>
          <w:szCs w:val="28"/>
          <w:lang w:bidi="ta-IN"/>
        </w:rPr>
        <w:t>$ | saq(gm)qsadA$ |</w:t>
      </w:r>
    </w:p>
    <w:p w14:paraId="7AEEB7F1" w14:textId="0743E42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SaqgmayA# saq(gm)qsadA# saq(gm)qsadA# SaqgmayA# </w:t>
      </w:r>
      <w:r w:rsidR="00BD140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SaqgmayA# saq(gm)qsadA$ | </w:t>
      </w:r>
    </w:p>
    <w:p w14:paraId="33139E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 teq |</w:t>
      </w:r>
    </w:p>
    <w:p w14:paraId="12B54B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saq(gm)qsadA# te te saq(gm)qsadA# saq(gm)qsadA# te | </w:t>
      </w:r>
    </w:p>
    <w:p w14:paraId="502AD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3.4.10.1(26)</w:t>
      </w:r>
      <w:proofErr w:type="gramStart"/>
      <w:r w:rsidRPr="00AE02E6">
        <w:rPr>
          <w:rFonts w:cs="Arial"/>
          <w:szCs w:val="28"/>
          <w:lang w:bidi="ta-IN"/>
        </w:rPr>
        <w:t>-  saq</w:t>
      </w:r>
      <w:proofErr w:type="gramEnd"/>
      <w:r w:rsidRPr="00AE02E6">
        <w:rPr>
          <w:rFonts w:cs="Arial"/>
          <w:szCs w:val="28"/>
          <w:lang w:bidi="ta-IN"/>
        </w:rPr>
        <w:t>(gm)qsadA$ |</w:t>
      </w:r>
    </w:p>
    <w:p w14:paraId="15ED1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saq(gm)qsadeti# saM - sadA$ | </w:t>
      </w:r>
    </w:p>
    <w:p w14:paraId="44CA7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3.4.10.1(27)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saqkShIqmahi# |</w:t>
      </w:r>
    </w:p>
    <w:p w14:paraId="259E3B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saqkShIqmahi# sakShIqmahi# te te sakShIqmahi# | </w:t>
      </w:r>
    </w:p>
    <w:p w14:paraId="425C8E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3.4.10.1(28)</w:t>
      </w:r>
      <w:proofErr w:type="gramStart"/>
      <w:r w:rsidRPr="00AE02E6">
        <w:rPr>
          <w:rFonts w:cs="Arial"/>
          <w:szCs w:val="28"/>
          <w:lang w:bidi="ta-IN"/>
        </w:rPr>
        <w:t>-  saqkShIqmahi</w:t>
      </w:r>
      <w:proofErr w:type="gramEnd"/>
      <w:r w:rsidRPr="00AE02E6">
        <w:rPr>
          <w:rFonts w:cs="Arial"/>
          <w:szCs w:val="28"/>
          <w:lang w:bidi="ta-IN"/>
        </w:rPr>
        <w:t># | raqNvayA$ |</w:t>
      </w:r>
    </w:p>
    <w:p w14:paraId="73E64750" w14:textId="5FBCBE5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saqkShIqmahi# raqNvayA# raqNvayA# sakShIqmahi#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sakShIqmahi# raqNvayA$ | </w:t>
      </w:r>
    </w:p>
    <w:p w14:paraId="644ACC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3.4.10.1(29)</w:t>
      </w:r>
      <w:proofErr w:type="gramStart"/>
      <w:r w:rsidRPr="00AE02E6">
        <w:rPr>
          <w:rFonts w:cs="Arial"/>
          <w:szCs w:val="28"/>
          <w:lang w:bidi="ta-IN"/>
        </w:rPr>
        <w:t>-  raqNvayA</w:t>
      </w:r>
      <w:proofErr w:type="gramEnd"/>
      <w:r w:rsidRPr="00AE02E6">
        <w:rPr>
          <w:rFonts w:cs="Arial"/>
          <w:szCs w:val="28"/>
          <w:lang w:bidi="ta-IN"/>
        </w:rPr>
        <w:t>$ | gAqtuqmatyA$ ||</w:t>
      </w:r>
    </w:p>
    <w:p w14:paraId="248A03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raqNvayA# gAtuqmatyA# gAtuqmatyA# raqNvayA# raqNvayA# gAtuqmatyA$ | </w:t>
      </w:r>
    </w:p>
    <w:p w14:paraId="5DB5EA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3.4.10.1(30)</w:t>
      </w:r>
      <w:proofErr w:type="gramStart"/>
      <w:r w:rsidRPr="00AE02E6">
        <w:rPr>
          <w:rFonts w:cs="Arial"/>
          <w:szCs w:val="28"/>
          <w:lang w:bidi="ta-IN"/>
        </w:rPr>
        <w:t>-  gAqtuqmatyA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26F0DF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gAqtuqmatyeti# gAtu - matyA$ | </w:t>
      </w:r>
    </w:p>
    <w:p w14:paraId="01C1C0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3.4.10.1(31)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#H | kSheme$ | (GS-3.4-37)</w:t>
      </w:r>
    </w:p>
    <w:p w14:paraId="010D2601" w14:textId="217AB51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AvaqH kShemeq kShemaq Av</w:t>
      </w:r>
      <w:r w:rsidR="00BD140E" w:rsidRPr="00BD140E">
        <w:rPr>
          <w:rFonts w:cs="Arial"/>
          <w:szCs w:val="28"/>
          <w:highlight w:val="green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 </w:t>
      </w:r>
      <w:r w:rsidR="00BD140E" w:rsidRPr="00BD140E">
        <w:rPr>
          <w:rFonts w:cs="Arial"/>
          <w:szCs w:val="28"/>
          <w:highlight w:val="green"/>
          <w:lang w:bidi="ta-IN"/>
        </w:rPr>
        <w:t>A</w:t>
      </w:r>
      <w:r w:rsidRPr="00AE02E6">
        <w:rPr>
          <w:rFonts w:cs="Arial"/>
          <w:szCs w:val="28"/>
          <w:lang w:bidi="ta-IN"/>
        </w:rPr>
        <w:t xml:space="preserve">vaqH kSheme$ | </w:t>
      </w:r>
    </w:p>
    <w:p w14:paraId="70779F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3.4.10.1(32)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uqta | (GS-3.4-37)</w:t>
      </w:r>
    </w:p>
    <w:p w14:paraId="381E7A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kShema# uqtota kShemeq kShema# uqta | </w:t>
      </w:r>
    </w:p>
    <w:p w14:paraId="045D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3.4.10.1(33)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yoge$ | (GS-3.4-37)</w:t>
      </w:r>
    </w:p>
    <w:p w14:paraId="21CE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 yogeq yoga# uqtota yoge$ | </w:t>
      </w:r>
    </w:p>
    <w:p w14:paraId="1B3CBE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3.4.10.1(34)</w:t>
      </w:r>
      <w:proofErr w:type="gramStart"/>
      <w:r w:rsidRPr="00AE02E6">
        <w:rPr>
          <w:rFonts w:cs="Arial"/>
          <w:szCs w:val="28"/>
          <w:lang w:bidi="ta-IN"/>
        </w:rPr>
        <w:t>-  yoge</w:t>
      </w:r>
      <w:proofErr w:type="gramEnd"/>
      <w:r w:rsidRPr="00AE02E6">
        <w:rPr>
          <w:rFonts w:cs="Arial"/>
          <w:szCs w:val="28"/>
          <w:lang w:bidi="ta-IN"/>
        </w:rPr>
        <w:t>$ | vara$m | (GS-3.4-37)</w:t>
      </w:r>
    </w:p>
    <w:p w14:paraId="0453F1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yogeq varaqM ~MvaraqM ~Myogeq yogeq vara$m | </w:t>
      </w:r>
    </w:p>
    <w:p w14:paraId="237619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3.4.10.1(35)</w:t>
      </w:r>
      <w:proofErr w:type="gramStart"/>
      <w:r w:rsidRPr="00AE02E6">
        <w:rPr>
          <w:rFonts w:cs="Arial"/>
          <w:szCs w:val="28"/>
          <w:lang w:bidi="ta-IN"/>
        </w:rPr>
        <w:t>-  vara</w:t>
      </w:r>
      <w:proofErr w:type="gramEnd"/>
      <w:r w:rsidRPr="00AE02E6">
        <w:rPr>
          <w:rFonts w:cs="Arial"/>
          <w:szCs w:val="28"/>
          <w:lang w:bidi="ta-IN"/>
        </w:rPr>
        <w:t>$m | naqH |</w:t>
      </w:r>
    </w:p>
    <w:p w14:paraId="04C880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vara#nno noq varaqM ~Mvara#nnaH | </w:t>
      </w:r>
    </w:p>
    <w:p w14:paraId="1AE81D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3.4.10.1(36)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yUqyam |</w:t>
      </w:r>
    </w:p>
    <w:p w14:paraId="55BBA5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yUqyaM ~MyUqyanno# no yUqyam | </w:t>
      </w:r>
    </w:p>
    <w:p w14:paraId="1AD726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40)</w:t>
      </w:r>
      <w:r w:rsidRPr="00AE02E6">
        <w:rPr>
          <w:rFonts w:cs="Arial"/>
          <w:szCs w:val="28"/>
          <w:lang w:bidi="ta-IN"/>
        </w:rPr>
        <w:tab/>
        <w:t>3.4.10.1(37)</w:t>
      </w:r>
      <w:proofErr w:type="gramStart"/>
      <w:r w:rsidRPr="00AE02E6">
        <w:rPr>
          <w:rFonts w:cs="Arial"/>
          <w:szCs w:val="28"/>
          <w:lang w:bidi="ta-IN"/>
        </w:rPr>
        <w:t>-  yUqyam</w:t>
      </w:r>
      <w:proofErr w:type="gramEnd"/>
      <w:r w:rsidRPr="00AE02E6">
        <w:rPr>
          <w:rFonts w:cs="Arial"/>
          <w:szCs w:val="28"/>
          <w:lang w:bidi="ta-IN"/>
        </w:rPr>
        <w:t xml:space="preserve"> | pAqtaq |</w:t>
      </w:r>
    </w:p>
    <w:p w14:paraId="4ADE19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yUqyam pA#ta pAta yUqyaM ~MyUqyam pA#ta | </w:t>
      </w:r>
    </w:p>
    <w:p w14:paraId="4572EA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3.4.10.1(38)</w:t>
      </w:r>
      <w:proofErr w:type="gramStart"/>
      <w:r w:rsidRPr="00AE02E6">
        <w:rPr>
          <w:rFonts w:cs="Arial"/>
          <w:szCs w:val="28"/>
          <w:lang w:bidi="ta-IN"/>
        </w:rPr>
        <w:t>-  pAqtaq</w:t>
      </w:r>
      <w:proofErr w:type="gramEnd"/>
      <w:r w:rsidRPr="00AE02E6">
        <w:rPr>
          <w:rFonts w:cs="Arial"/>
          <w:szCs w:val="28"/>
          <w:lang w:bidi="ta-IN"/>
        </w:rPr>
        <w:t xml:space="preserve"> | svaqstiBi#H |</w:t>
      </w:r>
    </w:p>
    <w:p w14:paraId="6487CE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pAqtaq svaqstiBi#H svaqstiBi#H pAta pAta svaqstiBi#H | </w:t>
      </w:r>
    </w:p>
    <w:p w14:paraId="49015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 sadA$ |</w:t>
      </w:r>
    </w:p>
    <w:p w14:paraId="526E05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svaqstiBiqH sadAq sadA$ svaqstiBi#H svaqstiBiqH sadA$ | </w:t>
      </w:r>
    </w:p>
    <w:p w14:paraId="61D4CA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3.4.10.1(39)</w:t>
      </w:r>
      <w:proofErr w:type="gramStart"/>
      <w:r w:rsidRPr="00AE02E6">
        <w:rPr>
          <w:rFonts w:cs="Arial"/>
          <w:szCs w:val="28"/>
          <w:lang w:bidi="ta-IN"/>
        </w:rPr>
        <w:t>-  svaqstiBi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3B5A04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svaqstiBiqriti# svaqsti - BiqH | </w:t>
      </w:r>
    </w:p>
    <w:p w14:paraId="07691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3.4.10.1(40)</w:t>
      </w:r>
      <w:proofErr w:type="gramStart"/>
      <w:r w:rsidRPr="00AE02E6">
        <w:rPr>
          <w:rFonts w:cs="Arial"/>
          <w:szCs w:val="28"/>
          <w:lang w:bidi="ta-IN"/>
        </w:rPr>
        <w:t>-  sadA</w:t>
      </w:r>
      <w:proofErr w:type="gramEnd"/>
      <w:r w:rsidRPr="00AE02E6">
        <w:rPr>
          <w:rFonts w:cs="Arial"/>
          <w:szCs w:val="28"/>
          <w:lang w:bidi="ta-IN"/>
        </w:rPr>
        <w:t>$ | naqH ||</w:t>
      </w:r>
    </w:p>
    <w:p w14:paraId="64BD5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sadA# no naqH sadAq sadA# naH | </w:t>
      </w:r>
    </w:p>
    <w:p w14:paraId="4E574B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3.4.10.1(41)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609F5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naq iti# naH | </w:t>
      </w:r>
    </w:p>
    <w:p w14:paraId="4711C2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3.4.10.1(42)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0F639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sAqyamprA#toq yad yath sAqyamprA#taH | </w:t>
      </w:r>
    </w:p>
    <w:p w14:paraId="7B875F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aqgniqhoqtram |</w:t>
      </w:r>
    </w:p>
    <w:p w14:paraId="137AB32C" w14:textId="39498C1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a#gnihoqtra(gm) sAqyamprA#taH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sAqyamprA#ta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ragnihoqtram | </w:t>
      </w:r>
    </w:p>
    <w:p w14:paraId="65386A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3.4.10.1(43)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40582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0FFCC6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 juqhoti# |</w:t>
      </w:r>
    </w:p>
    <w:p w14:paraId="6F5948CA" w14:textId="558F198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aqgniqhoqtram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gnihoqtra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a#gnihoqtram juqhoti# | </w:t>
      </w:r>
    </w:p>
    <w:p w14:paraId="4F4A51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3.4.10.1(44)</w:t>
      </w:r>
      <w:proofErr w:type="gramStart"/>
      <w:r w:rsidRPr="00AE02E6">
        <w:rPr>
          <w:rFonts w:cs="Arial"/>
          <w:szCs w:val="28"/>
          <w:lang w:bidi="ta-IN"/>
        </w:rPr>
        <w:t>-  aqgniqhoqtram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11696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aqgniqhoqtramitya#gni - hoqtram | </w:t>
      </w:r>
    </w:p>
    <w:p w14:paraId="0A9407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3.4.10.1(45)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AqhuqtIqShTaqkAH |</w:t>
      </w:r>
    </w:p>
    <w:p w14:paraId="6BDFE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juqhotyA#hutIShTaqkA A#hutIShTaqkA juqhoti# juqhotyA#hutIShTaqkAH | </w:t>
      </w:r>
    </w:p>
    <w:p w14:paraId="08817F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6B13EBB9" w14:textId="6DD42AF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AqhuqtIqShTaqkA eqvaivA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hu#tIShTaqkA A#hutIShTaqkA eqva | </w:t>
      </w:r>
    </w:p>
    <w:p w14:paraId="764704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3.4.10.1(46)</w:t>
      </w:r>
      <w:proofErr w:type="gramStart"/>
      <w:r w:rsidRPr="00AE02E6">
        <w:rPr>
          <w:rFonts w:cs="Arial"/>
          <w:szCs w:val="28"/>
          <w:lang w:bidi="ta-IN"/>
        </w:rPr>
        <w:t>-  AqhuqtIqShTaqkAH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1D7B08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AqhuqtIqShTaqkA ityA#huti - iqShTaqkAH | </w:t>
      </w:r>
    </w:p>
    <w:p w14:paraId="140BB7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3.4.10.1(47)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tAH |</w:t>
      </w:r>
    </w:p>
    <w:p w14:paraId="208D2AC3" w14:textId="38D378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tAstA eqvai</w:t>
      </w:r>
      <w:r w:rsidR="007658FA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 tAH | </w:t>
      </w:r>
    </w:p>
    <w:p w14:paraId="62AE37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3.4.10.1(48)</w:t>
      </w:r>
      <w:proofErr w:type="gramStart"/>
      <w:r w:rsidRPr="00AE02E6">
        <w:rPr>
          <w:rFonts w:cs="Arial"/>
          <w:szCs w:val="28"/>
          <w:lang w:bidi="ta-IN"/>
        </w:rPr>
        <w:t>-  tAH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50925B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upopaq tAstA upa# | </w:t>
      </w:r>
    </w:p>
    <w:p w14:paraId="19C62E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3.4.10.1(49)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62E4A3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78715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3.4.10.1(50)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2F6A34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yaja#mAnoq yaja#mAno dhatte dhatteq yaja#mAnaH | </w:t>
      </w:r>
    </w:p>
    <w:p w14:paraId="186FF1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3.4.10.2(1)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aqhoqrAqtrANi# |</w:t>
      </w:r>
    </w:p>
    <w:p w14:paraId="197D61AC" w14:textId="7F80F90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yaja#mAno &amp;horAqtrANya#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yaja#mAnoq yaja#mAno &amp;horAqtrANi# | </w:t>
      </w:r>
    </w:p>
    <w:p w14:paraId="7A18C0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22A57C3B" w14:textId="11DF784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aqhoqrAqtrANiq vai vA a#horAqtrANya#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horAqtrANiq vai | </w:t>
      </w:r>
    </w:p>
    <w:p w14:paraId="419B97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3.4.10.2(2)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091BB8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078C0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3.4.10.2(3)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eqtasya# |</w:t>
      </w:r>
    </w:p>
    <w:p w14:paraId="21BBF896" w14:textId="451564A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vA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tasyaq vai vA eqtasya# | </w:t>
      </w:r>
    </w:p>
    <w:p w14:paraId="433C5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3.4.10.2(4)</w:t>
      </w:r>
      <w:proofErr w:type="gramStart"/>
      <w:r w:rsidRPr="00AE02E6">
        <w:rPr>
          <w:rFonts w:cs="Arial"/>
          <w:szCs w:val="28"/>
          <w:lang w:bidi="ta-IN"/>
        </w:rPr>
        <w:t>-  eqtasya</w:t>
      </w:r>
      <w:proofErr w:type="gramEnd"/>
      <w:r w:rsidRPr="00AE02E6">
        <w:rPr>
          <w:rFonts w:cs="Arial"/>
          <w:szCs w:val="28"/>
          <w:lang w:bidi="ta-IN"/>
        </w:rPr>
        <w:t># | iShTa#kAH |</w:t>
      </w:r>
    </w:p>
    <w:p w14:paraId="7D62E996" w14:textId="60C32AF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eqtasye ShTa#kAq iShTa#kA eqtasyaiq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tasye ShTa#kAH | </w:t>
      </w:r>
    </w:p>
    <w:p w14:paraId="56A81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3.4.10.2(5)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yaH |</w:t>
      </w:r>
    </w:p>
    <w:p w14:paraId="098190AD" w14:textId="0350FE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iShTa#kAq yo ya iShTa#kAq iShTa#kAq yaH | </w:t>
      </w:r>
    </w:p>
    <w:p w14:paraId="553549E3" w14:textId="77777777" w:rsidR="00F82444" w:rsidRPr="00AE02E6" w:rsidRDefault="00F8244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A97EA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3.4.10.2(6)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Ahi#tAgniH |</w:t>
      </w:r>
    </w:p>
    <w:p w14:paraId="41085C0B" w14:textId="3A5521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 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yo ya Ahi#tAgniH | </w:t>
      </w:r>
    </w:p>
    <w:p w14:paraId="78BFD7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 yat |</w:t>
      </w:r>
    </w:p>
    <w:p w14:paraId="72C20533" w14:textId="6EEC38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Ahi#tAgniqr yad yadAhi#tAgniq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rAhi#tAgniqr yat | </w:t>
      </w:r>
    </w:p>
    <w:p w14:paraId="184E71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3.4.10.2(7)</w:t>
      </w:r>
      <w:proofErr w:type="gramStart"/>
      <w:r w:rsidRPr="00AE02E6">
        <w:rPr>
          <w:rFonts w:cs="Arial"/>
          <w:szCs w:val="28"/>
          <w:lang w:bidi="ta-IN"/>
        </w:rPr>
        <w:t>-  Ahi</w:t>
      </w:r>
      <w:proofErr w:type="gramEnd"/>
      <w:r w:rsidRPr="00AE02E6">
        <w:rPr>
          <w:rFonts w:cs="Arial"/>
          <w:szCs w:val="28"/>
          <w:lang w:bidi="ta-IN"/>
        </w:rPr>
        <w:t>#tAgniH |</w:t>
      </w:r>
    </w:p>
    <w:p w14:paraId="1460A0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Ahi#tAgniqrityAhi#ta - aqgniqH | </w:t>
      </w:r>
    </w:p>
    <w:p w14:paraId="59EDED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3.4.10.2(8)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sAqyamprA#taH |</w:t>
      </w:r>
    </w:p>
    <w:p w14:paraId="17C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 sAqyamprA#taH sAqyamprA#taqr yad yath sAqyamprA#taH | </w:t>
      </w:r>
    </w:p>
    <w:p w14:paraId="297C2E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 juqhoti# |</w:t>
      </w:r>
    </w:p>
    <w:p w14:paraId="1C03F5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sAqyamprA#tar juqhoti# juqhoti# sAqyamprA#taH sAqyamprA#tar juqhoti# | </w:t>
      </w:r>
    </w:p>
    <w:p w14:paraId="5EFE31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3.4.10.2(9)</w:t>
      </w:r>
      <w:proofErr w:type="gramStart"/>
      <w:r w:rsidRPr="00AE02E6">
        <w:rPr>
          <w:rFonts w:cs="Arial"/>
          <w:szCs w:val="28"/>
          <w:lang w:bidi="ta-IN"/>
        </w:rPr>
        <w:t>-  sAqyamprA</w:t>
      </w:r>
      <w:proofErr w:type="gramEnd"/>
      <w:r w:rsidRPr="00AE02E6">
        <w:rPr>
          <w:rFonts w:cs="Arial"/>
          <w:szCs w:val="28"/>
          <w:lang w:bidi="ta-IN"/>
        </w:rPr>
        <w:t>#taH |</w:t>
      </w:r>
    </w:p>
    <w:p w14:paraId="58BC1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sAqyamprA#taqriti# sAqyaM - prAqtaqH | </w:t>
      </w:r>
    </w:p>
    <w:p w14:paraId="43BF3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3.4.10.2(10)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aqhoqrAqtrANi# |</w:t>
      </w:r>
    </w:p>
    <w:p w14:paraId="192E6B36" w14:textId="1446B8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horAqtrANi# juqhoti# juqhotya#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horAqtrANi# | </w:t>
      </w:r>
    </w:p>
    <w:p w14:paraId="24D3B7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eqva | (GS-3.4-36)</w:t>
      </w:r>
    </w:p>
    <w:p w14:paraId="693974FB" w14:textId="7025A1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aqhoqrAqtrANyeq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ho#rAqtrANya#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horAqtrANyeqva | </w:t>
      </w:r>
    </w:p>
    <w:p w14:paraId="5C49AF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3.4.10.2(11)</w:t>
      </w:r>
      <w:proofErr w:type="gramStart"/>
      <w:r w:rsidRPr="00AE02E6">
        <w:rPr>
          <w:rFonts w:cs="Arial"/>
          <w:szCs w:val="28"/>
          <w:lang w:bidi="ta-IN"/>
        </w:rPr>
        <w:t>-  aqhoqrAqtrANi</w:t>
      </w:r>
      <w:proofErr w:type="gramEnd"/>
      <w:r w:rsidRPr="00AE02E6">
        <w:rPr>
          <w:rFonts w:cs="Arial"/>
          <w:szCs w:val="28"/>
          <w:lang w:bidi="ta-IN"/>
        </w:rPr>
        <w:t># | (GS-3.4-36)</w:t>
      </w:r>
    </w:p>
    <w:p w14:paraId="11EF02C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aqhoqrAqtrANItya#haH - rAqtrANi# | </w:t>
      </w:r>
    </w:p>
    <w:p w14:paraId="194A1A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3.4.10.2(12)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 (GS-3.4-36)</w:t>
      </w:r>
    </w:p>
    <w:p w14:paraId="4AD75B4A" w14:textId="6EB1B1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vaivAptvA | </w:t>
      </w:r>
    </w:p>
    <w:p w14:paraId="42D600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3.4.10.2(13)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iShTa#kAH | (GS-3.4-36)</w:t>
      </w:r>
    </w:p>
    <w:p w14:paraId="26DFCC75" w14:textId="7860755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 iShTa#kA AqptvA &amp;&amp;ptve</w:t>
      </w:r>
      <w:r w:rsidR="00F82444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ShTa#kAH | </w:t>
      </w:r>
    </w:p>
    <w:p w14:paraId="72B37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3.4.10.2(14)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#kAH | kRuqtvA | (GS-3.4-36)</w:t>
      </w:r>
    </w:p>
    <w:p w14:paraId="69E63471" w14:textId="32037F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iShTa#kAH kRuqtvA kRuqtve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ShTa#kAq iShTa#kAH kRuqtvA | </w:t>
      </w:r>
    </w:p>
    <w:p w14:paraId="3F76C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3.4.10.2(15)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4A6B4F1E" w14:textId="4B3E55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11C6FC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3.4.10.2(16)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19E0FC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75466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3.4.10.2(17)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daSa# |</w:t>
      </w:r>
    </w:p>
    <w:p w14:paraId="2BFD1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dhaqtteq daSaq daSa# dhatte dhatteq daSa# | </w:t>
      </w:r>
    </w:p>
    <w:p w14:paraId="27475B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3.4.10.2(18)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saqmAqnatra# |</w:t>
      </w:r>
    </w:p>
    <w:p w14:paraId="779EDF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daSa# samAqnatra# samAqnatraq daSaq daSa# samAqnatra# | </w:t>
      </w:r>
    </w:p>
    <w:p w14:paraId="24F11F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3.4.10.2(19)</w:t>
      </w:r>
      <w:proofErr w:type="gramStart"/>
      <w:r w:rsidRPr="00AE02E6">
        <w:rPr>
          <w:rFonts w:cs="Arial"/>
          <w:szCs w:val="28"/>
          <w:lang w:bidi="ta-IN"/>
        </w:rPr>
        <w:t>-  saqmAqnatra</w:t>
      </w:r>
      <w:proofErr w:type="gramEnd"/>
      <w:r w:rsidRPr="00AE02E6">
        <w:rPr>
          <w:rFonts w:cs="Arial"/>
          <w:szCs w:val="28"/>
          <w:lang w:bidi="ta-IN"/>
        </w:rPr>
        <w:t># | juqhoqtiq |</w:t>
      </w:r>
    </w:p>
    <w:p w14:paraId="5143B8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saqmAqnatra# juhoti juhoti samAqnatra# samAqnatra# juhoti | </w:t>
      </w:r>
    </w:p>
    <w:p w14:paraId="2DFEC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3.4.10.2(20)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daSA$kSharA |</w:t>
      </w:r>
    </w:p>
    <w:p w14:paraId="216C8B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daSA$kSharAq daSA$kSharA juhoti juhotiq daSA$kSharA | </w:t>
      </w:r>
    </w:p>
    <w:p w14:paraId="5C38FB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 viqrAT |</w:t>
      </w:r>
    </w:p>
    <w:p w14:paraId="110F2F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daSA$kSharA viqrAD viqrAD daSA$kSharAq daSA$kSharA viqrAT | </w:t>
      </w:r>
    </w:p>
    <w:p w14:paraId="0E933F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26)</w:t>
      </w:r>
      <w:r w:rsidRPr="00AE02E6">
        <w:rPr>
          <w:rFonts w:cs="Arial"/>
          <w:szCs w:val="28"/>
          <w:lang w:bidi="ta-IN"/>
        </w:rPr>
        <w:tab/>
        <w:t>3.4.10.2(21)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$kSharA |</w:t>
      </w:r>
    </w:p>
    <w:p w14:paraId="41F508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daSA$kShaqretiq daSa# - aqkShaqrAq | </w:t>
      </w:r>
    </w:p>
    <w:p w14:paraId="704FF5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 viqrAja$m |</w:t>
      </w:r>
    </w:p>
    <w:p w14:paraId="469149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 viqrAja#M ~MviqrAja#M ~MviqrAD viqrAD viqrAja$m | </w:t>
      </w:r>
    </w:p>
    <w:p w14:paraId="4EBC1C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3.4.10.2(22)</w:t>
      </w:r>
      <w:proofErr w:type="gramStart"/>
      <w:r w:rsidRPr="00AE02E6">
        <w:rPr>
          <w:rFonts w:cs="Arial"/>
          <w:szCs w:val="28"/>
          <w:lang w:bidi="ta-IN"/>
        </w:rPr>
        <w:t>-  viqrAT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21A590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viqrADiti# vi - rAT | </w:t>
      </w:r>
    </w:p>
    <w:p w14:paraId="67A7AB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265C90B1" w14:textId="3173EA9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viqrAja#M ~MviqrAja#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482794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3.4.10.2(23)</w:t>
      </w:r>
      <w:proofErr w:type="gramStart"/>
      <w:r w:rsidRPr="00AE02E6">
        <w:rPr>
          <w:rFonts w:cs="Arial"/>
          <w:szCs w:val="28"/>
          <w:lang w:bidi="ta-IN"/>
        </w:rPr>
        <w:t>-  viqrAja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16FD6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viqrAjaqmiti# vi - rAja$m | </w:t>
      </w:r>
    </w:p>
    <w:p w14:paraId="2A928D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3.4.10.2(24)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AqptvA |</w:t>
      </w:r>
    </w:p>
    <w:p w14:paraId="535740E0" w14:textId="7A5AB6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eqvAptvA &amp;&amp;ptvai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vAptvA | </w:t>
      </w:r>
    </w:p>
    <w:p w14:paraId="5560A2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3.4.10.2(25)</w:t>
      </w:r>
      <w:proofErr w:type="gramStart"/>
      <w:r w:rsidRPr="00AE02E6">
        <w:rPr>
          <w:rFonts w:cs="Arial"/>
          <w:szCs w:val="28"/>
          <w:lang w:bidi="ta-IN"/>
        </w:rPr>
        <w:t>-  AqptvA</w:t>
      </w:r>
      <w:proofErr w:type="gramEnd"/>
      <w:r w:rsidRPr="00AE02E6">
        <w:rPr>
          <w:rFonts w:cs="Arial"/>
          <w:szCs w:val="28"/>
          <w:lang w:bidi="ta-IN"/>
        </w:rPr>
        <w:t xml:space="preserve"> | iShTa#kAm |</w:t>
      </w:r>
    </w:p>
    <w:p w14:paraId="77533D22" w14:textId="4F5CE2E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iShTa#kA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AqptvA &amp;&amp;ptveShTa#kAm | </w:t>
      </w:r>
    </w:p>
    <w:p w14:paraId="4F5D42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3.4.10.2(26)</w:t>
      </w:r>
      <w:proofErr w:type="gramStart"/>
      <w:r w:rsidRPr="00AE02E6">
        <w:rPr>
          <w:rFonts w:cs="Arial"/>
          <w:szCs w:val="28"/>
          <w:lang w:bidi="ta-IN"/>
        </w:rPr>
        <w:t>-  iShTa</w:t>
      </w:r>
      <w:proofErr w:type="gramEnd"/>
      <w:r w:rsidRPr="00AE02E6">
        <w:rPr>
          <w:rFonts w:cs="Arial"/>
          <w:szCs w:val="28"/>
          <w:lang w:bidi="ta-IN"/>
        </w:rPr>
        <w:t>#kAm | kRuqtvA |</w:t>
      </w:r>
    </w:p>
    <w:p w14:paraId="47C5750A" w14:textId="2BE4B2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iShTa#kAm kRuqtvA kRuqtveShTa#kAq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iShTa#kAm kRuqtvA | </w:t>
      </w:r>
    </w:p>
    <w:p w14:paraId="7D27DE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3.4.10.2(27)</w:t>
      </w:r>
      <w:proofErr w:type="gramStart"/>
      <w:r w:rsidRPr="00AE02E6">
        <w:rPr>
          <w:rFonts w:cs="Arial"/>
          <w:szCs w:val="28"/>
          <w:lang w:bidi="ta-IN"/>
        </w:rPr>
        <w:t>-  kRuqtvA</w:t>
      </w:r>
      <w:proofErr w:type="gramEnd"/>
      <w:r w:rsidRPr="00AE02E6">
        <w:rPr>
          <w:rFonts w:cs="Arial"/>
          <w:szCs w:val="28"/>
          <w:lang w:bidi="ta-IN"/>
        </w:rPr>
        <w:t xml:space="preserve"> | upa# |</w:t>
      </w:r>
    </w:p>
    <w:p w14:paraId="7D81FF4A" w14:textId="0524A3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popa# kRuqtvA kRuqtvopa# | </w:t>
      </w:r>
    </w:p>
    <w:p w14:paraId="7F2BA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3.4.10.2(28)</w:t>
      </w:r>
      <w:proofErr w:type="gramStart"/>
      <w:r w:rsidRPr="00AE02E6">
        <w:rPr>
          <w:rFonts w:cs="Arial"/>
          <w:szCs w:val="28"/>
          <w:lang w:bidi="ta-IN"/>
        </w:rPr>
        <w:t>-  upa</w:t>
      </w:r>
      <w:proofErr w:type="gramEnd"/>
      <w:r w:rsidRPr="00AE02E6">
        <w:rPr>
          <w:rFonts w:cs="Arial"/>
          <w:szCs w:val="28"/>
          <w:lang w:bidi="ta-IN"/>
        </w:rPr>
        <w:t># | dhaqtteq |</w:t>
      </w:r>
    </w:p>
    <w:p w14:paraId="49FC41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upa# dhatte dhattaq upopa# dhatte | </w:t>
      </w:r>
    </w:p>
    <w:p w14:paraId="6D76DD6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3.4.10.2(29)</w:t>
      </w:r>
      <w:proofErr w:type="gramStart"/>
      <w:r w:rsidRPr="00AE02E6">
        <w:rPr>
          <w:rFonts w:cs="Arial"/>
          <w:szCs w:val="28"/>
          <w:lang w:bidi="ta-IN"/>
        </w:rPr>
        <w:t>-  dhaqtteq</w:t>
      </w:r>
      <w:proofErr w:type="gramEnd"/>
      <w:r w:rsidRPr="00AE02E6">
        <w:rPr>
          <w:rFonts w:cs="Arial"/>
          <w:szCs w:val="28"/>
          <w:lang w:bidi="ta-IN"/>
        </w:rPr>
        <w:t xml:space="preserve"> | atho$ |</w:t>
      </w:r>
    </w:p>
    <w:p w14:paraId="04187B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dhaqtte &amp;thoq atho# dhatte dhaqtte &amp;tho$ | </w:t>
      </w:r>
    </w:p>
    <w:p w14:paraId="3A4307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viqrAji# |</w:t>
      </w:r>
    </w:p>
    <w:p w14:paraId="3879B3C9" w14:textId="698E3B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atho# viqrAji# viqrAjya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thoq atho# viqrAji# | </w:t>
      </w:r>
    </w:p>
    <w:p w14:paraId="2FF2EC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3.4.10.2(30)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5744D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29CBCC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 eqva |</w:t>
      </w:r>
    </w:p>
    <w:p w14:paraId="0A6C8766" w14:textId="10A08F4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viqrAjyeq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viqrAji# viqrAjyeqva | </w:t>
      </w:r>
    </w:p>
    <w:p w14:paraId="009305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3.4.10.2(31)</w:t>
      </w:r>
      <w:proofErr w:type="gramStart"/>
      <w:r w:rsidRPr="00AE02E6">
        <w:rPr>
          <w:rFonts w:cs="Arial"/>
          <w:szCs w:val="28"/>
          <w:lang w:bidi="ta-IN"/>
        </w:rPr>
        <w:t>-  viqrAji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234A01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viqrAjIti# vi - rAji# | </w:t>
      </w:r>
    </w:p>
    <w:p w14:paraId="69261D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3.4.10.2(32)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yaqj~jam |</w:t>
      </w:r>
    </w:p>
    <w:p w14:paraId="7646877C" w14:textId="05384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eqvaiva yaqj~jam | </w:t>
      </w:r>
    </w:p>
    <w:p w14:paraId="0AC889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3.4.10.2(33)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~jam | Aqpnoqtiq |</w:t>
      </w:r>
    </w:p>
    <w:p w14:paraId="4A4610A0" w14:textId="7AA5C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A$pnotyA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pnoti yaqj~jaM ~Myaqj~ja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A$pnoti | </w:t>
      </w:r>
    </w:p>
    <w:p w14:paraId="7CF8A2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3.4.10.2(34)</w:t>
      </w:r>
      <w:proofErr w:type="gramStart"/>
      <w:r w:rsidRPr="00AE02E6">
        <w:rPr>
          <w:rFonts w:cs="Arial"/>
          <w:szCs w:val="28"/>
          <w:lang w:bidi="ta-IN"/>
        </w:rPr>
        <w:t>-  Aqpnoqtiq</w:t>
      </w:r>
      <w:proofErr w:type="gramEnd"/>
      <w:r w:rsidRPr="00AE02E6">
        <w:rPr>
          <w:rFonts w:cs="Arial"/>
          <w:szCs w:val="28"/>
          <w:lang w:bidi="ta-IN"/>
        </w:rPr>
        <w:t xml:space="preserve"> | citya#ScityaH |</w:t>
      </w:r>
    </w:p>
    <w:p w14:paraId="69862E99" w14:textId="4404FC9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Aqpnoqtiq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Scitya#Scitya ApnotyApnotiq citya#ScityaH | </w:t>
      </w:r>
    </w:p>
    <w:p w14:paraId="5BB69C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 aqsyaq |</w:t>
      </w:r>
    </w:p>
    <w:p w14:paraId="07A7F3DA" w14:textId="0E5B23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citya#Scityo &amp;syAsyaq citya#Scityaq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Scitya#Scityo &amp;sya | </w:t>
      </w:r>
    </w:p>
    <w:p w14:paraId="5142A8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3.4.10.2(35)</w:t>
      </w:r>
      <w:proofErr w:type="gramStart"/>
      <w:r w:rsidRPr="00AE02E6">
        <w:rPr>
          <w:rFonts w:cs="Arial"/>
          <w:szCs w:val="28"/>
          <w:lang w:bidi="ta-IN"/>
        </w:rPr>
        <w:t>-  citya</w:t>
      </w:r>
      <w:proofErr w:type="gramEnd"/>
      <w:r w:rsidRPr="00AE02E6">
        <w:rPr>
          <w:rFonts w:cs="Arial"/>
          <w:szCs w:val="28"/>
          <w:lang w:bidi="ta-IN"/>
        </w:rPr>
        <w:t>#ScityaH |</w:t>
      </w:r>
    </w:p>
    <w:p w14:paraId="055903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citya#Scityaq itiq citya#H - ciqtyaqH | </w:t>
      </w:r>
    </w:p>
    <w:p w14:paraId="42E6D0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3.4.10.2(36)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Baqvaqtiq |</w:t>
      </w:r>
    </w:p>
    <w:p w14:paraId="2BCAA0E2" w14:textId="5977FA2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Baqvaqtiq Baqvaqtyaq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syAqsyaq Baqvaqtiq | </w:t>
      </w:r>
    </w:p>
    <w:p w14:paraId="178AC8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3.4.10.2(37)</w:t>
      </w:r>
      <w:proofErr w:type="gramStart"/>
      <w:r w:rsidRPr="00AE02E6">
        <w:rPr>
          <w:rFonts w:cs="Arial"/>
          <w:szCs w:val="28"/>
          <w:lang w:bidi="ta-IN"/>
        </w:rPr>
        <w:t>-  Baqvaqtiq</w:t>
      </w:r>
      <w:proofErr w:type="gramEnd"/>
      <w:r w:rsidRPr="00AE02E6">
        <w:rPr>
          <w:rFonts w:cs="Arial"/>
          <w:szCs w:val="28"/>
          <w:lang w:bidi="ta-IN"/>
        </w:rPr>
        <w:t xml:space="preserve"> | tasmA$t |</w:t>
      </w:r>
    </w:p>
    <w:p w14:paraId="423525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Baqvaqtiq tasmAqt tasmA$d Bavati Bavatiq tasmA$t | </w:t>
      </w:r>
    </w:p>
    <w:p w14:paraId="0BDDFC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48)</w:t>
      </w:r>
      <w:r w:rsidRPr="00AE02E6">
        <w:rPr>
          <w:rFonts w:cs="Arial"/>
          <w:szCs w:val="28"/>
          <w:lang w:bidi="ta-IN"/>
        </w:rPr>
        <w:tab/>
        <w:t>3.4.10.2(38)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yatra# |</w:t>
      </w:r>
    </w:p>
    <w:p w14:paraId="5E3991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tasmAqd yatraq yatraq tasmAqt tasmAqd yatra# | </w:t>
      </w:r>
    </w:p>
    <w:p w14:paraId="618194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3.4.10.2(39)</w:t>
      </w:r>
      <w:proofErr w:type="gramStart"/>
      <w:r w:rsidRPr="00AE02E6">
        <w:rPr>
          <w:rFonts w:cs="Arial"/>
          <w:szCs w:val="28"/>
          <w:lang w:bidi="ta-IN"/>
        </w:rPr>
        <w:t>-  yatra</w:t>
      </w:r>
      <w:proofErr w:type="gramEnd"/>
      <w:r w:rsidRPr="00AE02E6">
        <w:rPr>
          <w:rFonts w:cs="Arial"/>
          <w:szCs w:val="28"/>
          <w:lang w:bidi="ta-IN"/>
        </w:rPr>
        <w:t># | daSa# |</w:t>
      </w:r>
    </w:p>
    <w:p w14:paraId="43327E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yatraq daSaq daSaq yatraq yatraq daSa# | </w:t>
      </w:r>
    </w:p>
    <w:p w14:paraId="032ECE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3.4.10.2(40)</w:t>
      </w:r>
      <w:proofErr w:type="gramStart"/>
      <w:r w:rsidRPr="00AE02E6">
        <w:rPr>
          <w:rFonts w:cs="Arial"/>
          <w:szCs w:val="28"/>
          <w:lang w:bidi="ta-IN"/>
        </w:rPr>
        <w:t>-  daSa</w:t>
      </w:r>
      <w:proofErr w:type="gramEnd"/>
      <w:r w:rsidRPr="00AE02E6">
        <w:rPr>
          <w:rFonts w:cs="Arial"/>
          <w:szCs w:val="28"/>
          <w:lang w:bidi="ta-IN"/>
        </w:rPr>
        <w:t># | uqShiqtvA |</w:t>
      </w:r>
    </w:p>
    <w:p w14:paraId="35BAC32C" w14:textId="635CCF3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ShiqtvA daSaq daSo#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| </w:t>
      </w:r>
    </w:p>
    <w:p w14:paraId="58DE3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3.4.10.2(41)</w:t>
      </w:r>
      <w:proofErr w:type="gramStart"/>
      <w:r w:rsidRPr="00AE02E6">
        <w:rPr>
          <w:rFonts w:cs="Arial"/>
          <w:szCs w:val="28"/>
          <w:lang w:bidi="ta-IN"/>
        </w:rPr>
        <w:t>-  uqShiqtvA</w:t>
      </w:r>
      <w:proofErr w:type="gramEnd"/>
      <w:r w:rsidRPr="00AE02E6">
        <w:rPr>
          <w:rFonts w:cs="Arial"/>
          <w:szCs w:val="28"/>
          <w:lang w:bidi="ta-IN"/>
        </w:rPr>
        <w:t xml:space="preserve"> | praqyAti# |</w:t>
      </w:r>
    </w:p>
    <w:p w14:paraId="5FA5D178" w14:textId="66148B8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uqShiqtvA praqyAti# praqyAtyu#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Shiqtvo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ShiqtvA praqyAti# | </w:t>
      </w:r>
    </w:p>
    <w:p w14:paraId="7761C6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 tat |</w:t>
      </w:r>
    </w:p>
    <w:p w14:paraId="7D10C6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praqyAtiq tat tat praqyAti# praqyAtiq tat | </w:t>
      </w:r>
    </w:p>
    <w:p w14:paraId="07A0BC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3.4.10.2(42)</w:t>
      </w:r>
      <w:proofErr w:type="gramStart"/>
      <w:r w:rsidRPr="00AE02E6">
        <w:rPr>
          <w:rFonts w:cs="Arial"/>
          <w:szCs w:val="28"/>
          <w:lang w:bidi="ta-IN"/>
        </w:rPr>
        <w:t>-  praqyAti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3C7A7B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praqyAtIti# pra - yAti# | </w:t>
      </w:r>
    </w:p>
    <w:p w14:paraId="41D7F21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3.4.10.2(43)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yaqj~jaqvAqstu | (GS-3.4-38)</w:t>
      </w:r>
    </w:p>
    <w:p w14:paraId="147019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ya#j~javAqstu ya#j~javAqstu tat tad ya#j~javAqstu | </w:t>
      </w:r>
    </w:p>
    <w:p w14:paraId="2B90257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avA$stu | (GS-3.4-38)</w:t>
      </w:r>
    </w:p>
    <w:p w14:paraId="53F9FC67" w14:textId="4C23366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yaqj~jaqvAqstva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vAqstvavA$stu yaj~javAqstu ya#j~javAqstva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vA$stu | </w:t>
      </w:r>
    </w:p>
    <w:p w14:paraId="3854E1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3.4.10.2(44)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~jaqvAqstu | (GS-3.4-38)</w:t>
      </w:r>
    </w:p>
    <w:p w14:paraId="2B662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yaqj~jaqvAqstviti# yaj~ja - vAqstu | </w:t>
      </w:r>
    </w:p>
    <w:p w14:paraId="080ECB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3.4.10.2(45)</w:t>
      </w:r>
      <w:proofErr w:type="gramStart"/>
      <w:r w:rsidRPr="00AE02E6">
        <w:rPr>
          <w:rFonts w:cs="Arial"/>
          <w:szCs w:val="28"/>
          <w:lang w:bidi="ta-IN"/>
        </w:rPr>
        <w:t>-  avA</w:t>
      </w:r>
      <w:proofErr w:type="gramEnd"/>
      <w:r w:rsidRPr="00AE02E6">
        <w:rPr>
          <w:rFonts w:cs="Arial"/>
          <w:szCs w:val="28"/>
          <w:lang w:bidi="ta-IN"/>
        </w:rPr>
        <w:t>$stu | eqva | (GS-3.4-38)</w:t>
      </w:r>
    </w:p>
    <w:p w14:paraId="3A9F47C0" w14:textId="3455D44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avA$stveq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vaivA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vAqstva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vA$stveqva | </w:t>
      </w:r>
    </w:p>
    <w:p w14:paraId="0B907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3.4.10.2(46)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 (GS-3.4-38)</w:t>
      </w:r>
    </w:p>
    <w:p w14:paraId="4013807B" w14:textId="5BBE30E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4734D5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3.4.10.2(47)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(GS-3.4-38)</w:t>
      </w:r>
    </w:p>
    <w:p w14:paraId="50EED7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75E07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3.4.10.2(48)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tata#H | (GS-3.4-38)</w:t>
      </w:r>
    </w:p>
    <w:p w14:paraId="3FE2094C" w14:textId="2A6667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yat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statoq yad yat tata#H | </w:t>
      </w:r>
    </w:p>
    <w:p w14:paraId="5D8B7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3.4.10.2(49)</w:t>
      </w:r>
      <w:proofErr w:type="gramStart"/>
      <w:r w:rsidRPr="00AE02E6">
        <w:rPr>
          <w:rFonts w:cs="Arial"/>
          <w:szCs w:val="28"/>
          <w:lang w:bidi="ta-IN"/>
        </w:rPr>
        <w:t>-  tata</w:t>
      </w:r>
      <w:proofErr w:type="gramEnd"/>
      <w:r w:rsidRPr="00AE02E6">
        <w:rPr>
          <w:rFonts w:cs="Arial"/>
          <w:szCs w:val="28"/>
          <w:lang w:bidi="ta-IN"/>
        </w:rPr>
        <w:t>#H | aqrvAqcIna$m | (GS-3.4-38)</w:t>
      </w:r>
    </w:p>
    <w:p w14:paraId="4AAE17BE" w14:textId="358B6D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tato$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arvAqcInaqm tataq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stato$ &amp;rvAqcIna$m | </w:t>
      </w:r>
    </w:p>
    <w:p w14:paraId="13D1C1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3.4.10.2(50)</w:t>
      </w:r>
      <w:proofErr w:type="gramStart"/>
      <w:r w:rsidRPr="00AE02E6">
        <w:rPr>
          <w:rFonts w:cs="Arial"/>
          <w:szCs w:val="28"/>
          <w:lang w:bidi="ta-IN"/>
        </w:rPr>
        <w:t>-  aqrvAqcIna</w:t>
      </w:r>
      <w:proofErr w:type="gramEnd"/>
      <w:r w:rsidRPr="00AE02E6">
        <w:rPr>
          <w:rFonts w:cs="Arial"/>
          <w:szCs w:val="28"/>
          <w:lang w:bidi="ta-IN"/>
        </w:rPr>
        <w:t>$m | ruqdraH |</w:t>
      </w:r>
    </w:p>
    <w:p w14:paraId="710A264C" w14:textId="4588272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aqrvAqcIna(gm)# ruqdro ruqdro$ &amp;rvAqcIna#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arvAqcIna(gm)# ruqdraH | </w:t>
      </w:r>
    </w:p>
    <w:p w14:paraId="2D6C13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3.4.10.3(1)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Kalu# |</w:t>
      </w:r>
    </w:p>
    <w:p w14:paraId="26253F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ruqdraH Kaluq Kalu# ruqdro ruqdraH Kalu# | </w:t>
      </w:r>
    </w:p>
    <w:p w14:paraId="7DFB81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3.4.10.3(2)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vai |</w:t>
      </w:r>
    </w:p>
    <w:p w14:paraId="34B2AB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Kaluq vai vai Kaluq Kaluq vai | </w:t>
      </w:r>
    </w:p>
    <w:p w14:paraId="45670C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3.4.10.3(3)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vAqstoqShpaqtiH |</w:t>
      </w:r>
    </w:p>
    <w:p w14:paraId="1D576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vai vA$stoShpaqtir vA$stoShpaqtir vai vai vA$stoShpaqtiH | </w:t>
      </w:r>
    </w:p>
    <w:p w14:paraId="3C5DD3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7675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 yad yad vA$stoShpaqtir vA$stoShpaqtir yat | </w:t>
      </w:r>
    </w:p>
    <w:p w14:paraId="175613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3.4.10.3(4)</w:t>
      </w:r>
      <w:proofErr w:type="gramStart"/>
      <w:r w:rsidRPr="00AE02E6">
        <w:rPr>
          <w:rFonts w:cs="Arial"/>
          <w:szCs w:val="28"/>
          <w:lang w:bidi="ta-IN"/>
        </w:rPr>
        <w:t>-  vAqstoqShpaqtiH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C33D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vAqstoqShpaqtiriti# vAstoH - paqtiH | </w:t>
      </w:r>
    </w:p>
    <w:p w14:paraId="4B8309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3.4.10.3(5)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ahu#tvA |</w:t>
      </w:r>
    </w:p>
    <w:p w14:paraId="7D022A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yadahuqtvA &amp;hu#tvAq yad yadahu#tvA | </w:t>
      </w:r>
    </w:p>
    <w:p w14:paraId="5717FA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3.4.10.3(6)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#tvA | vAqstoqShpaqtIya$m |</w:t>
      </w:r>
    </w:p>
    <w:p w14:paraId="4E04165F" w14:textId="278350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ahu#tvA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ahuqtvA </w:t>
      </w:r>
      <w:r w:rsidR="00F8244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&amp;hu#tvA vAstoShpaqtIya$m | </w:t>
      </w:r>
    </w:p>
    <w:p w14:paraId="0DDB14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praqyAqyAt |</w:t>
      </w:r>
    </w:p>
    <w:p w14:paraId="28A5B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prayAqyAt pra#yAqyAd vA$stoShpaqtIya#M ~MvAstoShpaqtIya#m prayAqyAt | </w:t>
      </w:r>
    </w:p>
    <w:p w14:paraId="77BD8F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3.4.10.3(7)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E3CA1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6FF4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ruqdraH |</w:t>
      </w:r>
    </w:p>
    <w:p w14:paraId="7AE881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ruqdro ruqdraH pra#yAqyAt pra#yAqyAd ruqdraH | </w:t>
      </w:r>
    </w:p>
    <w:p w14:paraId="44B4CE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3.4.10.3(8)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676D4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658F52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3.4.10.3(9)</w:t>
      </w:r>
      <w:proofErr w:type="gramStart"/>
      <w:r w:rsidRPr="00AE02E6">
        <w:rPr>
          <w:rFonts w:cs="Arial"/>
          <w:szCs w:val="28"/>
          <w:lang w:bidi="ta-IN"/>
        </w:rPr>
        <w:t>-  ruqdraH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465B94F1" w14:textId="71DB12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ruqdra e#na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ena(gm) ruqdro ruqdra e#nam | </w:t>
      </w:r>
    </w:p>
    <w:p w14:paraId="426DC9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3.4.10.3(10)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BUqtvA |</w:t>
      </w:r>
    </w:p>
    <w:p w14:paraId="08C8C556" w14:textId="6A2D34A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BUqtvA BUqtvaina#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enam BUqtvA | </w:t>
      </w:r>
    </w:p>
    <w:p w14:paraId="1947346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3.4.10.3(11)</w:t>
      </w:r>
      <w:proofErr w:type="gramStart"/>
      <w:r w:rsidRPr="00AE02E6">
        <w:rPr>
          <w:rFonts w:cs="Arial"/>
          <w:szCs w:val="28"/>
          <w:lang w:bidi="ta-IN"/>
        </w:rPr>
        <w:t>-  BUqtvA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5BB159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BUqtvA &amp;gniraqgnir BUqtvA BUqtvA &amp;gniH | </w:t>
      </w:r>
    </w:p>
    <w:p w14:paraId="3DC97B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3.4.10.3(12)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aqnUqtthAya# |</w:t>
      </w:r>
    </w:p>
    <w:p w14:paraId="75A1B475" w14:textId="653CEC32" w:rsidR="00AE02E6" w:rsidRP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ra#nUqtthAyA#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nUqtthAyAq</w:t>
      </w:r>
      <w:r w:rsidR="006B7885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raqgnira#nUqtthAya# | </w:t>
      </w:r>
    </w:p>
    <w:p w14:paraId="5794F1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 haqnyAqt |</w:t>
      </w:r>
    </w:p>
    <w:p w14:paraId="07F9058A" w14:textId="01FB02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aqnUqtthAya# hanyAddhanyA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danUqtthAyA#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nUqtthAya# hanyAt | </w:t>
      </w:r>
    </w:p>
    <w:p w14:paraId="775643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3.4.10.3(13)</w:t>
      </w:r>
      <w:proofErr w:type="gramStart"/>
      <w:r w:rsidRPr="00AE02E6">
        <w:rPr>
          <w:rFonts w:cs="Arial"/>
          <w:szCs w:val="28"/>
          <w:lang w:bidi="ta-IN"/>
        </w:rPr>
        <w:t>-  aqnUqtthAya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43615F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aqnUqtthAyetya#nu - uqtthAya# | </w:t>
      </w:r>
    </w:p>
    <w:p w14:paraId="0999B3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3.4.10.3(14)</w:t>
      </w:r>
      <w:proofErr w:type="gramStart"/>
      <w:r w:rsidRPr="00AE02E6">
        <w:rPr>
          <w:rFonts w:cs="Arial"/>
          <w:szCs w:val="28"/>
          <w:lang w:bidi="ta-IN"/>
        </w:rPr>
        <w:t>-  haqnyAqt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876D5BC" w14:textId="6D3E140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haqnyAqd vAqstoqShpaqtIya#M ~MvAstoShpaqtIya(gm)#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hanyAddhanyAd vAstoShpaqtIya$m | </w:t>
      </w:r>
    </w:p>
    <w:p w14:paraId="31F26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3BBBF7C4" w14:textId="01923C0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6B7885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351CF3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3.4.10.3(15)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32AE5C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663125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3.4.10.3(16)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BAqgaqdheye#na |</w:t>
      </w:r>
    </w:p>
    <w:p w14:paraId="067C7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BAqgaqdheye#na BAgaqdheye#na juhoti juhoti BAgaqdheye#na | </w:t>
      </w:r>
    </w:p>
    <w:p w14:paraId="6FBF8E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 eqva |</w:t>
      </w:r>
    </w:p>
    <w:p w14:paraId="22DD5A20" w14:textId="15A6C1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BAqgaqdheye#naiq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BA#gaqdheye#na BAgaqdheye#naiqva | </w:t>
      </w:r>
    </w:p>
    <w:p w14:paraId="20D74B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3.4.10.3(17)</w:t>
      </w:r>
      <w:proofErr w:type="gramStart"/>
      <w:r w:rsidRPr="00AE02E6">
        <w:rPr>
          <w:rFonts w:cs="Arial"/>
          <w:szCs w:val="28"/>
          <w:lang w:bidi="ta-IN"/>
        </w:rPr>
        <w:t>-  BAqgaqdheye</w:t>
      </w:r>
      <w:proofErr w:type="gramEnd"/>
      <w:r w:rsidRPr="00AE02E6">
        <w:rPr>
          <w:rFonts w:cs="Arial"/>
          <w:szCs w:val="28"/>
          <w:lang w:bidi="ta-IN"/>
        </w:rPr>
        <w:t>#na |</w:t>
      </w:r>
    </w:p>
    <w:p w14:paraId="7E82D6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BAqgaqdheyeqneti# BAga - dheye#na | </w:t>
      </w:r>
    </w:p>
    <w:p w14:paraId="7C5B8D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3.4.10.3(18)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5F4B095E" w14:textId="3958FA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5CB33A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3.4.10.3(19)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2CDD687" w14:textId="5BF550B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0DABE4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3.4.10.3(20)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1677DAB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na na Sa#mayati Samayatiq na | </w:t>
      </w:r>
    </w:p>
    <w:p w14:paraId="0F0F40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3.4.10.3(21)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Arti$m |</w:t>
      </w:r>
    </w:p>
    <w:p w14:paraId="571A1AAD" w14:textId="258A274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nArtiq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Artiqn</w:t>
      </w:r>
      <w:r w:rsidR="00F3784C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nArti$m | </w:t>
      </w:r>
    </w:p>
    <w:p w14:paraId="1F7E4F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3.4.10.3(22)</w:t>
      </w:r>
      <w:proofErr w:type="gramStart"/>
      <w:r w:rsidRPr="00AE02E6">
        <w:rPr>
          <w:rFonts w:cs="Arial"/>
          <w:szCs w:val="28"/>
          <w:lang w:bidi="ta-IN"/>
        </w:rPr>
        <w:t>-  Arti</w:t>
      </w:r>
      <w:proofErr w:type="gramEnd"/>
      <w:r w:rsidRPr="00AE02E6">
        <w:rPr>
          <w:rFonts w:cs="Arial"/>
          <w:szCs w:val="28"/>
          <w:lang w:bidi="ta-IN"/>
        </w:rPr>
        <w:t>$m | A |</w:t>
      </w:r>
    </w:p>
    <w:p w14:paraId="4BC6E1C7" w14:textId="030A31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 &amp;&amp;rtiq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Artiq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| </w:t>
      </w:r>
    </w:p>
    <w:p w14:paraId="27D06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3.4.10.3(23)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RuqcCaqtiq |</w:t>
      </w:r>
    </w:p>
    <w:p w14:paraId="00CE557E" w14:textId="13D7E1B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ArcCa#tyRu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cCatyA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rcCati | </w:t>
      </w:r>
    </w:p>
    <w:p w14:paraId="06B284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3.4.10.3(24)</w:t>
      </w:r>
      <w:proofErr w:type="gramStart"/>
      <w:r w:rsidRPr="00AE02E6">
        <w:rPr>
          <w:rFonts w:cs="Arial"/>
          <w:szCs w:val="28"/>
          <w:lang w:bidi="ta-IN"/>
        </w:rPr>
        <w:t>-  RuqcCaqtiq</w:t>
      </w:r>
      <w:proofErr w:type="gramEnd"/>
      <w:r w:rsidRPr="00AE02E6">
        <w:rPr>
          <w:rFonts w:cs="Arial"/>
          <w:szCs w:val="28"/>
          <w:lang w:bidi="ta-IN"/>
        </w:rPr>
        <w:t xml:space="preserve"> | yaja#mAnaH |</w:t>
      </w:r>
    </w:p>
    <w:p w14:paraId="09802F21" w14:textId="5BFA3F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RuqcCaqtiq yaja#mAnoq yaja#mAna RucCatyRu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cCatiq yaja#mAnaH | </w:t>
      </w:r>
    </w:p>
    <w:p w14:paraId="159CCC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3.4.10.3(25)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yat |</w:t>
      </w:r>
    </w:p>
    <w:p w14:paraId="3B5E6C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yad yad yaja#mAnoq yaja#mAnoq yat | </w:t>
      </w:r>
    </w:p>
    <w:p w14:paraId="306DE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3.4.10.3(26)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yuqkte |</w:t>
      </w:r>
    </w:p>
    <w:p w14:paraId="02AC9C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yuqkte yuqkte yad yad yuqkte | </w:t>
      </w:r>
    </w:p>
    <w:p w14:paraId="32F143F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3.4.10.3(27)</w:t>
      </w:r>
      <w:proofErr w:type="gramStart"/>
      <w:r w:rsidRPr="00AE02E6">
        <w:rPr>
          <w:rFonts w:cs="Arial"/>
          <w:szCs w:val="28"/>
          <w:lang w:bidi="ta-IN"/>
        </w:rPr>
        <w:t>-  yuqkte</w:t>
      </w:r>
      <w:proofErr w:type="gramEnd"/>
      <w:r w:rsidRPr="00AE02E6">
        <w:rPr>
          <w:rFonts w:cs="Arial"/>
          <w:szCs w:val="28"/>
          <w:lang w:bidi="ta-IN"/>
        </w:rPr>
        <w:t xml:space="preserve"> | juqhuqyAt |</w:t>
      </w:r>
    </w:p>
    <w:p w14:paraId="6CCA3D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yuqkte ju#huqyAj ju#huqyAd yuqkte yuqkte ju#huqyAt | </w:t>
      </w:r>
    </w:p>
    <w:p w14:paraId="25A9C4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3.4.10.3(28)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7CDC1D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235A2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3.4.10.3(29)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prayA#te |</w:t>
      </w:r>
    </w:p>
    <w:p w14:paraId="554F9A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prayA#teq prayA#teq yathAq yathAq prayA#te | </w:t>
      </w:r>
    </w:p>
    <w:p w14:paraId="69DBE6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 vAstau$ |</w:t>
      </w:r>
    </w:p>
    <w:p w14:paraId="342D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prayA#teq vAstauq vAstauq prayA#teq prayA#teq vAstau$ | </w:t>
      </w:r>
    </w:p>
    <w:p w14:paraId="4D864E0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3.4.10.3(30)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#te |</w:t>
      </w:r>
    </w:p>
    <w:p w14:paraId="346C8D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prayA#taq itiq pra - yAqteq | </w:t>
      </w:r>
    </w:p>
    <w:p w14:paraId="43814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3.4.10.3(31)</w:t>
      </w:r>
      <w:proofErr w:type="gramStart"/>
      <w:r w:rsidRPr="00AE02E6">
        <w:rPr>
          <w:rFonts w:cs="Arial"/>
          <w:szCs w:val="28"/>
          <w:lang w:bidi="ta-IN"/>
        </w:rPr>
        <w:t>-  vAstau</w:t>
      </w:r>
      <w:proofErr w:type="gramEnd"/>
      <w:r w:rsidRPr="00AE02E6">
        <w:rPr>
          <w:rFonts w:cs="Arial"/>
          <w:szCs w:val="28"/>
          <w:lang w:bidi="ta-IN"/>
        </w:rPr>
        <w:t>$ | Ahu#tim |</w:t>
      </w:r>
    </w:p>
    <w:p w14:paraId="50AAB14C" w14:textId="24BEC1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vAstAq vAhu#tiq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~MvAstauq vAstAq vAhu#tim | </w:t>
      </w:r>
    </w:p>
    <w:p w14:paraId="3F6095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774CFCB2" w14:textId="6215FEC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6B7885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F8722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3.4.10.3(32)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E3C35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46D957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3.4.10.3(33)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1B0B4E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1BD674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3.4.10.3(34)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D37A66E" w14:textId="2A69E4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eqvaiva tAqdRuk tAqdRugeqva | </w:t>
      </w:r>
    </w:p>
    <w:p w14:paraId="2AF88D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3.4.10.3(35)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1C4F8813" w14:textId="2CD461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322400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3.4.10.3(36)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yat | (GS-3.4-39)</w:t>
      </w:r>
    </w:p>
    <w:p w14:paraId="2A3D49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tad yad yat tat tad yat | </w:t>
      </w:r>
    </w:p>
    <w:p w14:paraId="0C3C49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3.4.10.3(37)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ayu#kte | (GS-3.4-39)</w:t>
      </w:r>
    </w:p>
    <w:p w14:paraId="7FEF7A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yadayuqkte &amp;yu#kteq yad yadayu#kte | </w:t>
      </w:r>
    </w:p>
    <w:p w14:paraId="214CA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3.4.10.3(38)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#kte | juqhuqyAt | (GS-3.4-39)</w:t>
      </w:r>
    </w:p>
    <w:p w14:paraId="14F38E5F" w14:textId="3B61B1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ayu#kte juhuqyAj ju#huqyA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dayuqkte &amp;yu#kte juhuqyAt | </w:t>
      </w:r>
    </w:p>
    <w:p w14:paraId="5EA98F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3.4.10.3(39)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yathA$ | (GS-3.4-39)</w:t>
      </w:r>
    </w:p>
    <w:p w14:paraId="29E79C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yathAq yathA# juhuqyAj ju#huqyAd yathA$ | </w:t>
      </w:r>
    </w:p>
    <w:p w14:paraId="35726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3.4.10.3(40)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kSheme$ | (GS-3.4-39)</w:t>
      </w:r>
    </w:p>
    <w:p w14:paraId="015C0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kShemeq kShemeq yathAq yathAq kSheme$ | </w:t>
      </w:r>
    </w:p>
    <w:p w14:paraId="430AF7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3.4.10.3(41)</w:t>
      </w:r>
      <w:proofErr w:type="gramStart"/>
      <w:r w:rsidRPr="00AE02E6">
        <w:rPr>
          <w:rFonts w:cs="Arial"/>
          <w:szCs w:val="28"/>
          <w:lang w:bidi="ta-IN"/>
        </w:rPr>
        <w:t>-  kSheme</w:t>
      </w:r>
      <w:proofErr w:type="gramEnd"/>
      <w:r w:rsidRPr="00AE02E6">
        <w:rPr>
          <w:rFonts w:cs="Arial"/>
          <w:szCs w:val="28"/>
          <w:lang w:bidi="ta-IN"/>
        </w:rPr>
        <w:t>$ | Ahu#tim | (GS-3.4-39)</w:t>
      </w:r>
    </w:p>
    <w:p w14:paraId="16CAF1B9" w14:textId="4787126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kShemaq Ahu#tiq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Ahu#tiqm kShemeq kShemaq Ahu#tim | </w:t>
      </w:r>
    </w:p>
    <w:p w14:paraId="02A80C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 juqhoti# |</w:t>
      </w:r>
    </w:p>
    <w:p w14:paraId="03F11FEB" w14:textId="6AB1920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Ahu#tim juqhoti# juqhotyA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hu#tiq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Ahu#tim juqhoti# | </w:t>
      </w:r>
    </w:p>
    <w:p w14:paraId="54623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3.4.10.3(42)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5649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Ahu#tiqmityA - huqtiqm | </w:t>
      </w:r>
    </w:p>
    <w:p w14:paraId="52D0FE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3.4.10.3(43)</w:t>
      </w:r>
      <w:proofErr w:type="gramStart"/>
      <w:r w:rsidRPr="00AE02E6">
        <w:rPr>
          <w:rFonts w:cs="Arial"/>
          <w:szCs w:val="28"/>
          <w:lang w:bidi="ta-IN"/>
        </w:rPr>
        <w:t>-  juqhoti</w:t>
      </w:r>
      <w:proofErr w:type="gramEnd"/>
      <w:r w:rsidRPr="00AE02E6">
        <w:rPr>
          <w:rFonts w:cs="Arial"/>
          <w:szCs w:val="28"/>
          <w:lang w:bidi="ta-IN"/>
        </w:rPr>
        <w:t># | tAqdRuk |</w:t>
      </w:r>
    </w:p>
    <w:p w14:paraId="36B111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juqhoti# tAqdRuk tAqdRug juqhoti# juqhoti# tAqdRuk | </w:t>
      </w:r>
    </w:p>
    <w:p w14:paraId="42077D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3.4.10.3(44)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346515D3" w14:textId="2DEC5AC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250300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3.4.10.3(45)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7F275449" w14:textId="393C407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22D95D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3.4.10.3(46)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ahu#tam |</w:t>
      </w:r>
    </w:p>
    <w:p w14:paraId="07F2F67A" w14:textId="754B6F2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ahu#taqm tat tadahu#tam | </w:t>
      </w:r>
    </w:p>
    <w:p w14:paraId="0EE65E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3.4.10.3(47)</w:t>
      </w:r>
      <w:proofErr w:type="gramStart"/>
      <w:r w:rsidRPr="00AE02E6">
        <w:rPr>
          <w:rFonts w:cs="Arial"/>
          <w:szCs w:val="28"/>
          <w:lang w:bidi="ta-IN"/>
        </w:rPr>
        <w:t>-  ahu</w:t>
      </w:r>
      <w:proofErr w:type="gramEnd"/>
      <w:r w:rsidRPr="00AE02E6">
        <w:rPr>
          <w:rFonts w:cs="Arial"/>
          <w:szCs w:val="28"/>
          <w:lang w:bidi="ta-IN"/>
        </w:rPr>
        <w:t>#tam | aqsyaq |</w:t>
      </w:r>
    </w:p>
    <w:p w14:paraId="36B95127" w14:textId="578287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syAhu#taq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ahu#ta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 | </w:t>
      </w:r>
    </w:p>
    <w:p w14:paraId="7E6B1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3.4.10.3(48)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vAqstoqShpaqtIya$m |</w:t>
      </w:r>
    </w:p>
    <w:p w14:paraId="6C8ED88C" w14:textId="5F636A3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 vAqstoqShpaqtIya#M ~MvAstoShpaqtIya#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asyAsya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vAstoShpaqtIya$m | </w:t>
      </w:r>
    </w:p>
    <w:p w14:paraId="3F1655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syAqt |</w:t>
      </w:r>
    </w:p>
    <w:p w14:paraId="56CB324A" w14:textId="03EDDB3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vAqstoqShpaqtIya(gg)# syAth syAd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~MvAstoShpaqtIya(gg)# syAt | </w:t>
      </w:r>
    </w:p>
    <w:p w14:paraId="4C5520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3.4.10.3(49)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78BB1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3BEF7B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3.4.10.3(50)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dakShi#NaH |</w:t>
      </w:r>
    </w:p>
    <w:p w14:paraId="6D5C87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syAqd dakShi#Noq dakShi#NaH syAth syAqd dakShi#NaH | </w:t>
      </w:r>
    </w:p>
    <w:p w14:paraId="11CB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3.4.10.4(1)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#NaH | yuqktaH |</w:t>
      </w:r>
    </w:p>
    <w:p w14:paraId="3EE01C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dakShi#No yuqkto yuqkto dakShi#Noq dakShi#No yuqktaH | </w:t>
      </w:r>
    </w:p>
    <w:p w14:paraId="36BCFF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3.4.10.4(2)</w:t>
      </w:r>
      <w:proofErr w:type="gramStart"/>
      <w:r w:rsidRPr="00AE02E6">
        <w:rPr>
          <w:rFonts w:cs="Arial"/>
          <w:szCs w:val="28"/>
          <w:lang w:bidi="ta-IN"/>
        </w:rPr>
        <w:t>-  yuqktaH</w:t>
      </w:r>
      <w:proofErr w:type="gramEnd"/>
      <w:r w:rsidRPr="00AE02E6">
        <w:rPr>
          <w:rFonts w:cs="Arial"/>
          <w:szCs w:val="28"/>
          <w:lang w:bidi="ta-IN"/>
        </w:rPr>
        <w:t xml:space="preserve"> | Bava#ti |</w:t>
      </w:r>
    </w:p>
    <w:p w14:paraId="0B903E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yuqkto Bava#tiq Bava#ti yuqkto yuqkto Bava#ti | </w:t>
      </w:r>
    </w:p>
    <w:p w14:paraId="37CA06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3.4.10.4(3)</w:t>
      </w:r>
      <w:proofErr w:type="gramStart"/>
      <w:r w:rsidRPr="00AE02E6">
        <w:rPr>
          <w:rFonts w:cs="Arial"/>
          <w:szCs w:val="28"/>
          <w:lang w:bidi="ta-IN"/>
        </w:rPr>
        <w:t>-  Bava</w:t>
      </w:r>
      <w:proofErr w:type="gramEnd"/>
      <w:r w:rsidRPr="00AE02E6">
        <w:rPr>
          <w:rFonts w:cs="Arial"/>
          <w:szCs w:val="28"/>
          <w:lang w:bidi="ta-IN"/>
        </w:rPr>
        <w:t>#ti | saqvyaH |</w:t>
      </w:r>
    </w:p>
    <w:p w14:paraId="5C749D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Bava#ti saqvyaH saqvyo Bava#tiq Bava#ti saqvyaH | </w:t>
      </w:r>
    </w:p>
    <w:p w14:paraId="00CB10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3.4.10.4(4)</w:t>
      </w:r>
      <w:proofErr w:type="gramStart"/>
      <w:r w:rsidRPr="00AE02E6">
        <w:rPr>
          <w:rFonts w:cs="Arial"/>
          <w:szCs w:val="28"/>
          <w:lang w:bidi="ta-IN"/>
        </w:rPr>
        <w:t>-  saqvyaH</w:t>
      </w:r>
      <w:proofErr w:type="gramEnd"/>
      <w:r w:rsidRPr="00AE02E6">
        <w:rPr>
          <w:rFonts w:cs="Arial"/>
          <w:szCs w:val="28"/>
          <w:lang w:bidi="ta-IN"/>
        </w:rPr>
        <w:t xml:space="preserve"> | ayu#ktaH |</w:t>
      </w:r>
    </w:p>
    <w:p w14:paraId="0956A8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saqvyo &amp;yuqkto &amp;yu#ktaH saqvyaH saqvyo &amp;yu#ktaH | </w:t>
      </w:r>
    </w:p>
    <w:p w14:paraId="5C9B53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3.4.10.4(5)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#ktaH | atha# |</w:t>
      </w:r>
    </w:p>
    <w:p w14:paraId="4DE804C9" w14:textId="56FF27F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ayuqkto &amp;thAthA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yuqkto &amp;yuqkto &amp;tha# | </w:t>
      </w:r>
    </w:p>
    <w:p w14:paraId="590C7F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3.4.10.4(6)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vAqstoqShpaqtIya$m |</w:t>
      </w:r>
    </w:p>
    <w:p w14:paraId="4F73862B" w14:textId="5C1CAAD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atha# vAstoShpaqtIya#M ~MvAstoShpaqtIyaq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athAtha# vAstoShpaqtIya$m | </w:t>
      </w:r>
    </w:p>
    <w:p w14:paraId="1DEEF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 juqhoqtiq |</w:t>
      </w:r>
    </w:p>
    <w:p w14:paraId="733B5D2B" w14:textId="15AD12E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vAqstoqShpaqtIya#m juhoti juhoti vAstoShpaqtIya#M </w:t>
      </w:r>
      <w:r w:rsidR="00F3784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~MvAstoShpaqtIya#m juhoti | </w:t>
      </w:r>
    </w:p>
    <w:p w14:paraId="477220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3.4.10.4(7)</w:t>
      </w:r>
      <w:proofErr w:type="gramStart"/>
      <w:r w:rsidRPr="00AE02E6">
        <w:rPr>
          <w:rFonts w:cs="Arial"/>
          <w:szCs w:val="28"/>
          <w:lang w:bidi="ta-IN"/>
        </w:rPr>
        <w:t>-  vAqstoqShpaqtIya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067CF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vAqstoqShpaqtIyaqmiti# vAstoH - paqtIya$m | </w:t>
      </w:r>
    </w:p>
    <w:p w14:paraId="29808F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3.4.10.4(8)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uqBaya$m |</w:t>
      </w:r>
    </w:p>
    <w:p w14:paraId="43FAF78D" w14:textId="2C4B3D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juqhoqtyuqBaya#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uqBaya#m juhoti juhotyuqBaya$m | </w:t>
      </w:r>
    </w:p>
    <w:p w14:paraId="0DF7A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10)</w:t>
      </w:r>
      <w:r w:rsidRPr="00AE02E6">
        <w:rPr>
          <w:rFonts w:cs="Arial"/>
          <w:szCs w:val="28"/>
          <w:lang w:bidi="ta-IN"/>
        </w:rPr>
        <w:tab/>
        <w:t>3.4.10.4(9)</w:t>
      </w:r>
      <w:proofErr w:type="gramStart"/>
      <w:r w:rsidRPr="00AE02E6">
        <w:rPr>
          <w:rFonts w:cs="Arial"/>
          <w:szCs w:val="28"/>
          <w:lang w:bidi="ta-IN"/>
        </w:rPr>
        <w:t>-  uqBaya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7152C987" w14:textId="2BBB48D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eqvaivo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uqBaya#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100A3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3.4.10.4(10)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aqkaqH |</w:t>
      </w:r>
    </w:p>
    <w:p w14:paraId="723BBAA2" w14:textId="4582D0F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eqvAka#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raka</w:t>
      </w:r>
      <w:r w:rsidR="00F3784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reqvaivA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ka#H | </w:t>
      </w:r>
    </w:p>
    <w:p w14:paraId="7873BB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3.4.10.4(11)</w:t>
      </w:r>
      <w:proofErr w:type="gramStart"/>
      <w:r w:rsidRPr="00AE02E6">
        <w:rPr>
          <w:rFonts w:cs="Arial"/>
          <w:szCs w:val="28"/>
          <w:lang w:bidi="ta-IN"/>
        </w:rPr>
        <w:t>-  aqkaqH</w:t>
      </w:r>
      <w:proofErr w:type="gramEnd"/>
      <w:r w:rsidRPr="00AE02E6">
        <w:rPr>
          <w:rFonts w:cs="Arial"/>
          <w:szCs w:val="28"/>
          <w:lang w:bidi="ta-IN"/>
        </w:rPr>
        <w:t xml:space="preserve"> | apa#rivargam |</w:t>
      </w:r>
    </w:p>
    <w:p w14:paraId="0AE59341" w14:textId="46966645" w:rsidR="00AE02E6" w:rsidRDefault="00F3784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rapa#rivargaq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="00AE02E6" w:rsidRPr="00AE02E6">
        <w:rPr>
          <w:rFonts w:cs="Arial"/>
          <w:szCs w:val="28"/>
          <w:lang w:bidi="ta-IN"/>
        </w:rPr>
        <w:t>aka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rakaq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rapa#rivargam | </w:t>
      </w:r>
    </w:p>
    <w:p w14:paraId="12DE522A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4ED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 eqva |</w:t>
      </w:r>
    </w:p>
    <w:p w14:paraId="7FC4BC06" w14:textId="59C8C01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pa#rivargaq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apa#rivarga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396E31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3.4.10.4(12)</w:t>
      </w:r>
      <w:proofErr w:type="gramStart"/>
      <w:r w:rsidRPr="00AE02E6">
        <w:rPr>
          <w:rFonts w:cs="Arial"/>
          <w:szCs w:val="28"/>
          <w:lang w:bidi="ta-IN"/>
        </w:rPr>
        <w:t>-  apa</w:t>
      </w:r>
      <w:proofErr w:type="gramEnd"/>
      <w:r w:rsidRPr="00AE02E6">
        <w:rPr>
          <w:rFonts w:cs="Arial"/>
          <w:szCs w:val="28"/>
          <w:lang w:bidi="ta-IN"/>
        </w:rPr>
        <w:t>#rivargam |</w:t>
      </w:r>
    </w:p>
    <w:p w14:paraId="537E6C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apa#rivargaqmityapa#ri - vaqrgaqm | </w:t>
      </w:r>
    </w:p>
    <w:p w14:paraId="3406DA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3.4.10.4(13)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05F35031" w14:textId="6C48A20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625822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3.4.10.4(14)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Saqmaqyaqtiq |</w:t>
      </w:r>
    </w:p>
    <w:p w14:paraId="6A37D7A9" w14:textId="71035F2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eqnaq(gm)q Saqmaqyaqtiq Saqmaqyaqtyeqnaq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eqnaq(gm)q Saqmaqyaqtiq | </w:t>
      </w:r>
    </w:p>
    <w:p w14:paraId="7B5955C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3.4.10.4(15)</w:t>
      </w:r>
      <w:proofErr w:type="gramStart"/>
      <w:r w:rsidRPr="00AE02E6">
        <w:rPr>
          <w:rFonts w:cs="Arial"/>
          <w:szCs w:val="28"/>
          <w:lang w:bidi="ta-IN"/>
        </w:rPr>
        <w:t>-  Saqmaqyaqtiq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2D3D40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Saqmaqyaqtiq yad yacCa#mayati Samayatiq yat | </w:t>
      </w:r>
    </w:p>
    <w:p w14:paraId="21CF6E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3.4.10.4(16)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eka#yA |</w:t>
      </w:r>
    </w:p>
    <w:p w14:paraId="2DC61958" w14:textId="51033332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adekaqyai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ka#yAq yad yadeka#yA | </w:t>
      </w:r>
    </w:p>
    <w:p w14:paraId="23C71B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3.4.10.4(17)</w:t>
      </w:r>
      <w:proofErr w:type="gramStart"/>
      <w:r w:rsidRPr="00AE02E6">
        <w:rPr>
          <w:rFonts w:cs="Arial"/>
          <w:szCs w:val="28"/>
          <w:lang w:bidi="ta-IN"/>
        </w:rPr>
        <w:t>-  eka</w:t>
      </w:r>
      <w:proofErr w:type="gramEnd"/>
      <w:r w:rsidRPr="00AE02E6">
        <w:rPr>
          <w:rFonts w:cs="Arial"/>
          <w:szCs w:val="28"/>
          <w:lang w:bidi="ta-IN"/>
        </w:rPr>
        <w:t>#yA | juqhuqyAt |</w:t>
      </w:r>
    </w:p>
    <w:p w14:paraId="287182D2" w14:textId="7602DA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eka#yA juhuqyAj ju#huqyA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dekaqyai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ka#yA juhuqyAt | </w:t>
      </w:r>
    </w:p>
    <w:p w14:paraId="25B489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3.4.10.4(18)</w:t>
      </w:r>
      <w:proofErr w:type="gramStart"/>
      <w:r w:rsidRPr="00AE02E6">
        <w:rPr>
          <w:rFonts w:cs="Arial"/>
          <w:szCs w:val="28"/>
          <w:lang w:bidi="ta-IN"/>
        </w:rPr>
        <w:t>-  juqhuqyAt</w:t>
      </w:r>
      <w:proofErr w:type="gramEnd"/>
      <w:r w:rsidRPr="00AE02E6">
        <w:rPr>
          <w:rFonts w:cs="Arial"/>
          <w:szCs w:val="28"/>
          <w:lang w:bidi="ta-IN"/>
        </w:rPr>
        <w:t xml:space="preserve"> | daqrviqhoqmam |</w:t>
      </w:r>
    </w:p>
    <w:p w14:paraId="1A0924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juqhuqyAd da#rvihoqmam da#rvihoqmam ju#huqyAj ju#huqyAd da#rvihoqmam | </w:t>
      </w:r>
    </w:p>
    <w:p w14:paraId="6BC30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 kuqryAqt |</w:t>
      </w:r>
    </w:p>
    <w:p w14:paraId="34A578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 ku#ryAt kuryAd darvihoqmam da#rvihoqmam ku#ryAt | </w:t>
      </w:r>
    </w:p>
    <w:p w14:paraId="4B1DB3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3.4.10.4(19)</w:t>
      </w:r>
      <w:proofErr w:type="gramStart"/>
      <w:r w:rsidRPr="00AE02E6">
        <w:rPr>
          <w:rFonts w:cs="Arial"/>
          <w:szCs w:val="28"/>
          <w:lang w:bidi="ta-IN"/>
        </w:rPr>
        <w:t>-  daqrviqhoqmam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4D7682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daqrviqhoqmamiti# darvi - hoqmam | </w:t>
      </w:r>
    </w:p>
    <w:p w14:paraId="568981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3.4.10.4(20)</w:t>
      </w:r>
      <w:proofErr w:type="gramStart"/>
      <w:r w:rsidRPr="00AE02E6">
        <w:rPr>
          <w:rFonts w:cs="Arial"/>
          <w:szCs w:val="28"/>
          <w:lang w:bidi="ta-IN"/>
        </w:rPr>
        <w:t>-  kuqryAqt</w:t>
      </w:r>
      <w:proofErr w:type="gramEnd"/>
      <w:r w:rsidRPr="00AE02E6">
        <w:rPr>
          <w:rFonts w:cs="Arial"/>
          <w:szCs w:val="28"/>
          <w:lang w:bidi="ta-IN"/>
        </w:rPr>
        <w:t xml:space="preserve"> | puqroqnuqvAqkyA$m |</w:t>
      </w:r>
    </w:p>
    <w:p w14:paraId="744989E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kuqryAqt puqroqnuqvAqkyA$m puronuvAqkyA$m kuryAt kuryAt puronuvAqkyA$m | </w:t>
      </w:r>
    </w:p>
    <w:p w14:paraId="443B6C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 aqnUcya# |</w:t>
      </w:r>
    </w:p>
    <w:p w14:paraId="36BC97C0" w14:textId="668D86E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puqroqnuqvAqkyA#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aqnUcyAqnUcya# puronuvAqkyA$m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puronuvAqkyA#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aqnUcya# | </w:t>
      </w:r>
    </w:p>
    <w:p w14:paraId="7C1673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3.4.10.4(21)</w:t>
      </w:r>
      <w:proofErr w:type="gramStart"/>
      <w:r w:rsidRPr="00AE02E6">
        <w:rPr>
          <w:rFonts w:cs="Arial"/>
          <w:szCs w:val="28"/>
          <w:lang w:bidi="ta-IN"/>
        </w:rPr>
        <w:t>-  puqroqnuqvAqkyA</w:t>
      </w:r>
      <w:proofErr w:type="gramEnd"/>
      <w:r w:rsidRPr="00AE02E6">
        <w:rPr>
          <w:rFonts w:cs="Arial"/>
          <w:szCs w:val="28"/>
          <w:lang w:bidi="ta-IN"/>
        </w:rPr>
        <w:t>$m |</w:t>
      </w:r>
    </w:p>
    <w:p w14:paraId="044771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puqroqnuqvAqkyA#miti# puraH - aqnuqvAqkyA$m | </w:t>
      </w:r>
    </w:p>
    <w:p w14:paraId="43DD81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 yAqjya#yA |</w:t>
      </w:r>
    </w:p>
    <w:p w14:paraId="23BFD3F1" w14:textId="5E7E3A6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aqnUcya# yAqjya#yA yAqjya#yAq &amp;nUcyAq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nUcya# yAqjya#yA | </w:t>
      </w:r>
    </w:p>
    <w:p w14:paraId="113296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3.4.10.4(22)</w:t>
      </w:r>
      <w:proofErr w:type="gramStart"/>
      <w:r w:rsidRPr="00AE02E6">
        <w:rPr>
          <w:rFonts w:cs="Arial"/>
          <w:szCs w:val="28"/>
          <w:lang w:bidi="ta-IN"/>
        </w:rPr>
        <w:t>-  aqnUcya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5CC841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aqnUcyetya#nu - ucya# | </w:t>
      </w:r>
    </w:p>
    <w:p w14:paraId="0983B8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3.4.10.4(23)</w:t>
      </w:r>
      <w:proofErr w:type="gramStart"/>
      <w:r w:rsidRPr="00AE02E6">
        <w:rPr>
          <w:rFonts w:cs="Arial"/>
          <w:szCs w:val="28"/>
          <w:lang w:bidi="ta-IN"/>
        </w:rPr>
        <w:t>-  yAqjya</w:t>
      </w:r>
      <w:proofErr w:type="gramEnd"/>
      <w:r w:rsidRPr="00AE02E6">
        <w:rPr>
          <w:rFonts w:cs="Arial"/>
          <w:szCs w:val="28"/>
          <w:lang w:bidi="ta-IN"/>
        </w:rPr>
        <w:t>#yA | juqhoqtiq |</w:t>
      </w:r>
    </w:p>
    <w:p w14:paraId="1D53DE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yAqjya#yA juhoti juhoti yAqjya#yA yAqjya#yA juhoti | </w:t>
      </w:r>
    </w:p>
    <w:p w14:paraId="358A5BF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3.4.10.4(24)</w:t>
      </w:r>
      <w:proofErr w:type="gramStart"/>
      <w:r w:rsidRPr="00AE02E6">
        <w:rPr>
          <w:rFonts w:cs="Arial"/>
          <w:szCs w:val="28"/>
          <w:lang w:bidi="ta-IN"/>
        </w:rPr>
        <w:t>-  juqhoqtiq</w:t>
      </w:r>
      <w:proofErr w:type="gramEnd"/>
      <w:r w:rsidRPr="00AE02E6">
        <w:rPr>
          <w:rFonts w:cs="Arial"/>
          <w:szCs w:val="28"/>
          <w:lang w:bidi="ta-IN"/>
        </w:rPr>
        <w:t xml:space="preserve"> | saqdeqvaqtvAya# |</w:t>
      </w:r>
    </w:p>
    <w:p w14:paraId="17F6D9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juqhoqtiq saqdeqvaqtvAya# sadevaqtvAya# juhoti juhoti sadevaqtvAya# | </w:t>
      </w:r>
    </w:p>
    <w:p w14:paraId="73FBAF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 yat |</w:t>
      </w:r>
    </w:p>
    <w:p w14:paraId="1999C7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saqdeqvaqtvAyaq yad yath sa#devaqtvAya# sadevaqtvAyaq yat | </w:t>
      </w:r>
    </w:p>
    <w:p w14:paraId="3B8B66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3.4.10.4(25)</w:t>
      </w:r>
      <w:proofErr w:type="gramStart"/>
      <w:r w:rsidRPr="00AE02E6">
        <w:rPr>
          <w:rFonts w:cs="Arial"/>
          <w:szCs w:val="28"/>
          <w:lang w:bidi="ta-IN"/>
        </w:rPr>
        <w:t>-  saqdeqvaqtvAya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6DE1F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saqdeqvaqtvAyeti# sadeva - tvAya# | </w:t>
      </w:r>
    </w:p>
    <w:p w14:paraId="11430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3.4.10.4(26)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huqte |</w:t>
      </w:r>
    </w:p>
    <w:p w14:paraId="532BDA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yaddhuqte huqte yad yaddhuqte | </w:t>
      </w:r>
    </w:p>
    <w:p w14:paraId="5478EA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3.4.10.4(27)</w:t>
      </w:r>
      <w:proofErr w:type="gramStart"/>
      <w:r w:rsidRPr="00AE02E6">
        <w:rPr>
          <w:rFonts w:cs="Arial"/>
          <w:szCs w:val="28"/>
          <w:lang w:bidi="ta-IN"/>
        </w:rPr>
        <w:t>-  huqte</w:t>
      </w:r>
      <w:proofErr w:type="gramEnd"/>
      <w:r w:rsidRPr="00AE02E6">
        <w:rPr>
          <w:rFonts w:cs="Arial"/>
          <w:szCs w:val="28"/>
          <w:lang w:bidi="ta-IN"/>
        </w:rPr>
        <w:t xml:space="preserve"> | AqdaqddhyAt |</w:t>
      </w:r>
    </w:p>
    <w:p w14:paraId="3DB67418" w14:textId="2C097D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huqta A#daqddhyA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dA#daqddhyA</w:t>
      </w:r>
      <w:r w:rsidR="00A20DBE">
        <w:rPr>
          <w:rFonts w:cs="Arial"/>
          <w:szCs w:val="28"/>
          <w:lang w:bidi="ta-IN"/>
        </w:rPr>
        <w:t>-</w:t>
      </w:r>
      <w:r w:rsidRPr="00AE02E6">
        <w:rPr>
          <w:rFonts w:cs="Arial"/>
          <w:szCs w:val="28"/>
          <w:lang w:bidi="ta-IN"/>
        </w:rPr>
        <w:t xml:space="preserve">ddhuqte huqta A#daqddhyAt | </w:t>
      </w:r>
    </w:p>
    <w:p w14:paraId="1B9091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 ruqdram |</w:t>
      </w:r>
    </w:p>
    <w:p w14:paraId="143D6583" w14:textId="3B3138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AqdaqddhyAd ruqdra(gm) ruqdra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A#daqddhyAdA#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daqddhyAd ruqdram | </w:t>
      </w:r>
    </w:p>
    <w:p w14:paraId="126C1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3.4.10.4(28)</w:t>
      </w:r>
      <w:proofErr w:type="gramStart"/>
      <w:r w:rsidRPr="00AE02E6">
        <w:rPr>
          <w:rFonts w:cs="Arial"/>
          <w:szCs w:val="28"/>
          <w:lang w:bidi="ta-IN"/>
        </w:rPr>
        <w:t>-  AqdaqddhyAt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84DC80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AqdaqddhyAdityA$ - daqddhyAt | </w:t>
      </w:r>
    </w:p>
    <w:p w14:paraId="3AFF70F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3.4.10.4(29)</w:t>
      </w:r>
      <w:proofErr w:type="gramStart"/>
      <w:r w:rsidRPr="00AE02E6">
        <w:rPr>
          <w:rFonts w:cs="Arial"/>
          <w:szCs w:val="28"/>
          <w:lang w:bidi="ta-IN"/>
        </w:rPr>
        <w:t>-  ruqdram</w:t>
      </w:r>
      <w:proofErr w:type="gramEnd"/>
      <w:r w:rsidRPr="00AE02E6">
        <w:rPr>
          <w:rFonts w:cs="Arial"/>
          <w:szCs w:val="28"/>
          <w:lang w:bidi="ta-IN"/>
        </w:rPr>
        <w:t xml:space="preserve"> | gRuqhAn |</w:t>
      </w:r>
    </w:p>
    <w:p w14:paraId="749C6A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ruqdram gRuqhAn gRuqhAn ruqdra(gm) ruqdram gRuqhAn | </w:t>
      </w:r>
    </w:p>
    <w:p w14:paraId="2F9F22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3.4.10.4(30)</w:t>
      </w:r>
      <w:proofErr w:type="gramStart"/>
      <w:r w:rsidRPr="00AE02E6">
        <w:rPr>
          <w:rFonts w:cs="Arial"/>
          <w:szCs w:val="28"/>
          <w:lang w:bidi="ta-IN"/>
        </w:rPr>
        <w:t>-  gRuqhAn</w:t>
      </w:r>
      <w:proofErr w:type="gramEnd"/>
      <w:r w:rsidRPr="00AE02E6">
        <w:rPr>
          <w:rFonts w:cs="Arial"/>
          <w:szCs w:val="28"/>
          <w:lang w:bidi="ta-IN"/>
        </w:rPr>
        <w:t xml:space="preserve"> | aqnvAro#hayet |</w:t>
      </w:r>
    </w:p>
    <w:p w14:paraId="070673D5" w14:textId="6A44010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aqnvAro</w:t>
      </w:r>
      <w:proofErr w:type="gramEnd"/>
      <w:r w:rsidRPr="00AE02E6">
        <w:rPr>
          <w:rFonts w:cs="Arial"/>
          <w:szCs w:val="28"/>
          <w:lang w:bidi="ta-IN"/>
        </w:rPr>
        <w:t>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daqnvAro#hayed gRuqhAn gRuqhA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aqnvAro#hayet | </w:t>
      </w:r>
    </w:p>
    <w:p w14:paraId="1D965AB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 yat |</w:t>
      </w:r>
    </w:p>
    <w:p w14:paraId="2C220780" w14:textId="4DE7CFE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aqnvAro#hayeqd yad yadaqnvAro#haye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daqnvAro#hayeqd yat | </w:t>
      </w:r>
    </w:p>
    <w:p w14:paraId="308693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3.4.10.4(31)</w:t>
      </w:r>
      <w:proofErr w:type="gramStart"/>
      <w:r w:rsidRPr="00AE02E6">
        <w:rPr>
          <w:rFonts w:cs="Arial"/>
          <w:szCs w:val="28"/>
          <w:lang w:bidi="ta-IN"/>
        </w:rPr>
        <w:t>-  aqnvAro</w:t>
      </w:r>
      <w:proofErr w:type="gramEnd"/>
      <w:r w:rsidRPr="00AE02E6">
        <w:rPr>
          <w:rFonts w:cs="Arial"/>
          <w:szCs w:val="28"/>
          <w:lang w:bidi="ta-IN"/>
        </w:rPr>
        <w:t>#hayet |</w:t>
      </w:r>
    </w:p>
    <w:p w14:paraId="35C6A2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aqnvAro#hayeqditya#nu - Aro#hayet | </w:t>
      </w:r>
    </w:p>
    <w:p w14:paraId="205B39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3.4.10.4(32)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aqvaqkShANA#ni |</w:t>
      </w:r>
    </w:p>
    <w:p w14:paraId="66BA23B0" w14:textId="51203F9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yada#vaqkShANA$nya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vaqkShANA#niq yad yada#vaqkShANA#ni | </w:t>
      </w:r>
    </w:p>
    <w:p w14:paraId="0DF813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 asa#mprakShApya |</w:t>
      </w:r>
    </w:p>
    <w:p w14:paraId="011577D5" w14:textId="34428EC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sa#mprakShApyA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vaqkShANA$nya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vaqkShANAqnya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| </w:t>
      </w:r>
    </w:p>
    <w:p w14:paraId="2FA2DB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3.4.10.4(33)</w:t>
      </w:r>
      <w:proofErr w:type="gramStart"/>
      <w:r w:rsidRPr="00AE02E6">
        <w:rPr>
          <w:rFonts w:cs="Arial"/>
          <w:szCs w:val="28"/>
          <w:lang w:bidi="ta-IN"/>
        </w:rPr>
        <w:t>-  aqvaqkShANA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15C315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aqvaqkShANAqnItya#va - kShANA#ni | </w:t>
      </w:r>
    </w:p>
    <w:p w14:paraId="782730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 praqyAqyAt |</w:t>
      </w:r>
    </w:p>
    <w:p w14:paraId="1272C4E2" w14:textId="09D68E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asa#mprakShApya prayAqyAt pra#yAqyA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dasa#mprakShAqpyA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sa#mprakShApya prayAqyAt | </w:t>
      </w:r>
    </w:p>
    <w:p w14:paraId="57F7C1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3.4.10.4(34)</w:t>
      </w:r>
      <w:proofErr w:type="gramStart"/>
      <w:r w:rsidRPr="00AE02E6">
        <w:rPr>
          <w:rFonts w:cs="Arial"/>
          <w:szCs w:val="28"/>
          <w:lang w:bidi="ta-IN"/>
        </w:rPr>
        <w:t>-  asa</w:t>
      </w:r>
      <w:proofErr w:type="gramEnd"/>
      <w:r w:rsidRPr="00AE02E6">
        <w:rPr>
          <w:rFonts w:cs="Arial"/>
          <w:szCs w:val="28"/>
          <w:lang w:bidi="ta-IN"/>
        </w:rPr>
        <w:t>#mprakShApya |</w:t>
      </w:r>
    </w:p>
    <w:p w14:paraId="56D3D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asa#mprakShAqpyetyasa$M - praqkShAqpyaq | </w:t>
      </w:r>
    </w:p>
    <w:p w14:paraId="17E843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 yathA$ |</w:t>
      </w:r>
    </w:p>
    <w:p w14:paraId="44740D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 yathAq yathA$ prayAqyAt pra#yAqyAd yathA$ | </w:t>
      </w:r>
    </w:p>
    <w:p w14:paraId="33311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3.4.10.4(35)</w:t>
      </w:r>
      <w:proofErr w:type="gramStart"/>
      <w:r w:rsidRPr="00AE02E6">
        <w:rPr>
          <w:rFonts w:cs="Arial"/>
          <w:szCs w:val="28"/>
          <w:lang w:bidi="ta-IN"/>
        </w:rPr>
        <w:t>-  praqyAqyAt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7D757D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praqyAqyAditi# pra - yAqyAt | </w:t>
      </w:r>
    </w:p>
    <w:p w14:paraId="1F640B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3.4.10.4(36)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yaqj~jaqveqSaqsam | (GS-3.4-40)</w:t>
      </w:r>
    </w:p>
    <w:p w14:paraId="5C2C4877" w14:textId="2B92F7A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yaj~javeSaqsaM ~Mya#j~javeSaqsaM ~MyathAq </w:t>
      </w:r>
      <w:r w:rsidR="00826CFE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yathA# yaj~javeSaqsam | </w:t>
      </w:r>
    </w:p>
    <w:p w14:paraId="29E4E4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vAq | (GS-3.4-40)</w:t>
      </w:r>
    </w:p>
    <w:p w14:paraId="4D1E28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 ~MvA# vA yaj~javeSaqsaM ~Mya#j~javeSaqsaM ~MvA$ | </w:t>
      </w:r>
    </w:p>
    <w:p w14:paraId="18F3BE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3.4.10.4(37)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~jaqveqSaqsam | (GS-3.4-40)</w:t>
      </w:r>
    </w:p>
    <w:p w14:paraId="59DD93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yaqj~jaqveqSaqsamiti# yaj~ja - veqSaqsam | </w:t>
      </w:r>
    </w:p>
    <w:p w14:paraId="2466B9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3.4.10.4(38)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Aqdaha#nam | (GS-3.4-40)</w:t>
      </w:r>
    </w:p>
    <w:p w14:paraId="13E510ED" w14:textId="369FD49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vAq &amp;&amp;daha#nam | </w:t>
      </w:r>
    </w:p>
    <w:p w14:paraId="55C704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51)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vAq | (GS-3.4-40)</w:t>
      </w:r>
    </w:p>
    <w:p w14:paraId="4F0A491E" w14:textId="6E0E06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Aqdaha#naM ~MvA vAq &amp;&amp;daha#na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Aqdaha#naM ~MvA | </w:t>
      </w:r>
    </w:p>
    <w:p w14:paraId="58A3E4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3.4.10.4(39)</w:t>
      </w:r>
      <w:proofErr w:type="gramStart"/>
      <w:r w:rsidRPr="00AE02E6">
        <w:rPr>
          <w:rFonts w:cs="Arial"/>
          <w:szCs w:val="28"/>
          <w:lang w:bidi="ta-IN"/>
        </w:rPr>
        <w:t>-  Aqdaha</w:t>
      </w:r>
      <w:proofErr w:type="gramEnd"/>
      <w:r w:rsidRPr="00AE02E6">
        <w:rPr>
          <w:rFonts w:cs="Arial"/>
          <w:szCs w:val="28"/>
          <w:lang w:bidi="ta-IN"/>
        </w:rPr>
        <w:t>#nam | (GS-3.4-40)</w:t>
      </w:r>
    </w:p>
    <w:p w14:paraId="2284019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Aqdaha#naqmityA$ - daha#nam | </w:t>
      </w:r>
    </w:p>
    <w:p w14:paraId="3D3CD3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3.4.10.4(40)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tAqdRuk | (GS-3.4-40)</w:t>
      </w:r>
    </w:p>
    <w:p w14:paraId="6183BABE" w14:textId="40349086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tAqdRuk tAqdRug vA# vA tAqdRuk | </w:t>
      </w:r>
    </w:p>
    <w:p w14:paraId="3B993501" w14:textId="77777777" w:rsidR="00826CFE" w:rsidRPr="00AE02E6" w:rsidRDefault="00826CF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59FEF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3.4.10.4(41)</w:t>
      </w:r>
      <w:proofErr w:type="gramStart"/>
      <w:r w:rsidRPr="00AE02E6">
        <w:rPr>
          <w:rFonts w:cs="Arial"/>
          <w:szCs w:val="28"/>
          <w:lang w:bidi="ta-IN"/>
        </w:rPr>
        <w:t>-  tAqdRuk</w:t>
      </w:r>
      <w:proofErr w:type="gramEnd"/>
      <w:r w:rsidRPr="00AE02E6">
        <w:rPr>
          <w:rFonts w:cs="Arial"/>
          <w:szCs w:val="28"/>
          <w:lang w:bidi="ta-IN"/>
        </w:rPr>
        <w:t xml:space="preserve"> | eqva | (GS-3.4-40)</w:t>
      </w:r>
    </w:p>
    <w:p w14:paraId="33B6D177" w14:textId="60FBED4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tAqdRugeq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tAqdRuk tAqdRugeqva | </w:t>
      </w:r>
    </w:p>
    <w:p w14:paraId="078E8D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3.4.10.4(42)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tat |</w:t>
      </w:r>
    </w:p>
    <w:p w14:paraId="02E128EB" w14:textId="146CBFE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 tat tadeq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vaiva tat | </w:t>
      </w:r>
    </w:p>
    <w:p w14:paraId="12EB5F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3.4.10.4(43)</w:t>
      </w:r>
      <w:proofErr w:type="gramStart"/>
      <w:r w:rsidRPr="00AE02E6">
        <w:rPr>
          <w:rFonts w:cs="Arial"/>
          <w:szCs w:val="28"/>
          <w:lang w:bidi="ta-IN"/>
        </w:rPr>
        <w:t>-  tat</w:t>
      </w:r>
      <w:proofErr w:type="gramEnd"/>
      <w:r w:rsidRPr="00AE02E6">
        <w:rPr>
          <w:rFonts w:cs="Arial"/>
          <w:szCs w:val="28"/>
          <w:lang w:bidi="ta-IN"/>
        </w:rPr>
        <w:t xml:space="preserve"> | aqyam |</w:t>
      </w:r>
    </w:p>
    <w:p w14:paraId="6ACA8139" w14:textId="253D5D7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tadaqya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tat tadaqyam | </w:t>
      </w:r>
    </w:p>
    <w:p w14:paraId="75CC5E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3.4.10.4(44)</w:t>
      </w:r>
      <w:proofErr w:type="gramStart"/>
      <w:r w:rsidRPr="00AE02E6">
        <w:rPr>
          <w:rFonts w:cs="Arial"/>
          <w:szCs w:val="28"/>
          <w:lang w:bidi="ta-IN"/>
        </w:rPr>
        <w:t>-  aqyam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C6236E9" w14:textId="79C5577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aqyam te# teq &amp;ya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aqyam te$ | </w:t>
      </w:r>
    </w:p>
    <w:p w14:paraId="1EE164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3.4.10.4(45)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47E7FC9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yoniqr yoni#ste teq yoni#H | </w:t>
      </w:r>
    </w:p>
    <w:p w14:paraId="29D1A8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3.4.10.4(46)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Ruqtviya#H |</w:t>
      </w:r>
    </w:p>
    <w:p w14:paraId="6B430E82" w14:textId="7F93366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yoni#r.</w:t>
      </w:r>
      <w:r w:rsidR="00826CF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Ruqtviya# Ruqtviyoq yoniqr yoni#</w:t>
      </w:r>
      <w:proofErr w:type="gramStart"/>
      <w:r w:rsidRPr="00AE02E6">
        <w:rPr>
          <w:rFonts w:cs="Arial"/>
          <w:szCs w:val="28"/>
          <w:lang w:bidi="ta-IN"/>
        </w:rPr>
        <w:t>r.Ruqtviya</w:t>
      </w:r>
      <w:proofErr w:type="gramEnd"/>
      <w:r w:rsidRPr="00AE02E6">
        <w:rPr>
          <w:rFonts w:cs="Arial"/>
          <w:szCs w:val="28"/>
          <w:lang w:bidi="ta-IN"/>
        </w:rPr>
        <w:t xml:space="preserve">#H | </w:t>
      </w:r>
    </w:p>
    <w:p w14:paraId="069085B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3.4.10.4(47)</w:t>
      </w:r>
      <w:proofErr w:type="gramStart"/>
      <w:r w:rsidRPr="00AE02E6">
        <w:rPr>
          <w:rFonts w:cs="Arial"/>
          <w:szCs w:val="28"/>
          <w:lang w:bidi="ta-IN"/>
        </w:rPr>
        <w:t>-  Ruqtviya</w:t>
      </w:r>
      <w:proofErr w:type="gramEnd"/>
      <w:r w:rsidRPr="00AE02E6">
        <w:rPr>
          <w:rFonts w:cs="Arial"/>
          <w:szCs w:val="28"/>
          <w:lang w:bidi="ta-IN"/>
        </w:rPr>
        <w:t>#H | iti# |</w:t>
      </w:r>
    </w:p>
    <w:p w14:paraId="71678EE1" w14:textId="2B0A641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Ruqtviyaq itItyRuq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tviya# Ruqtviyaq iti# | </w:t>
      </w:r>
    </w:p>
    <w:p w14:paraId="2CE14B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61)</w:t>
      </w:r>
      <w:r w:rsidRPr="00AE02E6">
        <w:rPr>
          <w:rFonts w:cs="Arial"/>
          <w:szCs w:val="28"/>
          <w:lang w:bidi="ta-IN"/>
        </w:rPr>
        <w:tab/>
        <w:t>3.4.10.4(48)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aqraNyo$H |</w:t>
      </w:r>
    </w:p>
    <w:p w14:paraId="5A0D8D28" w14:textId="6EFC8005" w:rsidR="00AE02E6" w:rsidRPr="00AE02E6" w:rsidRDefault="00A20DBE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raNyo#</w:t>
      </w:r>
      <w:r w:rsidR="00F2495B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ritItyaq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raNyo$H | </w:t>
      </w:r>
    </w:p>
    <w:p w14:paraId="54ED1D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62)</w:t>
      </w:r>
      <w:r w:rsidRPr="00AE02E6">
        <w:rPr>
          <w:rFonts w:cs="Arial"/>
          <w:szCs w:val="28"/>
          <w:lang w:bidi="ta-IN"/>
        </w:rPr>
        <w:tab/>
        <w:t>3.4.10.4(49)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saqmAro#hayati |</w:t>
      </w:r>
    </w:p>
    <w:p w14:paraId="27A04597" w14:textId="3D5807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saqmAro#hayati saqmAro#hayatyaq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raNyo#raq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raNyo$H saqmAro#hayati | </w:t>
      </w:r>
    </w:p>
    <w:p w14:paraId="4A9A6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63)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eqShaH |</w:t>
      </w:r>
    </w:p>
    <w:p w14:paraId="20761C52" w14:textId="751628A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saqmAro#hayatyeqSha eqSha saqmAro#hayati saqmAro#haya</w:t>
      </w:r>
      <w:r w:rsidR="00A20DBE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tyeqShaH | </w:t>
      </w:r>
    </w:p>
    <w:p w14:paraId="6E2934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64)</w:t>
      </w:r>
      <w:r w:rsidRPr="00AE02E6">
        <w:rPr>
          <w:rFonts w:cs="Arial"/>
          <w:szCs w:val="28"/>
          <w:lang w:bidi="ta-IN"/>
        </w:rPr>
        <w:tab/>
        <w:t>3.4.10.4(50)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3DDE73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19FB4465" w14:textId="0F77F4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3.4.10.5(1)</w:t>
      </w:r>
      <w:proofErr w:type="gramStart"/>
      <w:r w:rsidRPr="00AE02E6">
        <w:rPr>
          <w:rFonts w:cs="Arial"/>
          <w:szCs w:val="28"/>
          <w:lang w:bidi="ta-IN"/>
        </w:rPr>
        <w:t>-  eqShaH</w:t>
      </w:r>
      <w:proofErr w:type="gramEnd"/>
      <w:r w:rsidRPr="00AE02E6">
        <w:rPr>
          <w:rFonts w:cs="Arial"/>
          <w:szCs w:val="28"/>
          <w:lang w:bidi="ta-IN"/>
        </w:rPr>
        <w:t xml:space="preserve"> | vai |</w:t>
      </w:r>
      <w:r w:rsidR="00A20DBE">
        <w:rPr>
          <w:rFonts w:cs="Arial"/>
          <w:szCs w:val="28"/>
          <w:lang w:bidi="ta-IN"/>
        </w:rPr>
        <w:t xml:space="preserve"> </w:t>
      </w:r>
    </w:p>
    <w:p w14:paraId="577B99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eqSha vai vA eqSha eqSha vai | </w:t>
      </w:r>
    </w:p>
    <w:p w14:paraId="3BB22B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3.4.10.5(2)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3D33EBA9" w14:textId="07E113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0BE47F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3.4.10.5(3)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57F081F8" w14:textId="744340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40B6FB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3.4.10.5(4)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sve |</w:t>
      </w:r>
    </w:p>
    <w:p w14:paraId="46C85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sve sve yoniqr yoniqH sve | </w:t>
      </w:r>
    </w:p>
    <w:p w14:paraId="0E848D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3.4.10.5(5)</w:t>
      </w:r>
      <w:proofErr w:type="gramStart"/>
      <w:r w:rsidRPr="00AE02E6">
        <w:rPr>
          <w:rFonts w:cs="Arial"/>
          <w:szCs w:val="28"/>
          <w:lang w:bidi="ta-IN"/>
        </w:rPr>
        <w:t>-  sve</w:t>
      </w:r>
      <w:proofErr w:type="gramEnd"/>
      <w:r w:rsidRPr="00AE02E6">
        <w:rPr>
          <w:rFonts w:cs="Arial"/>
          <w:szCs w:val="28"/>
          <w:lang w:bidi="ta-IN"/>
        </w:rPr>
        <w:t xml:space="preserve"> | eqva |</w:t>
      </w:r>
    </w:p>
    <w:p w14:paraId="0E345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 eqvaiva sve sva eqva | </w:t>
      </w:r>
    </w:p>
    <w:p w14:paraId="0A26DF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3.4.10.5(6)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104EA9B6" w14:textId="530E74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4D16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3.4.10.5(7)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yonau$ |</w:t>
      </w:r>
    </w:p>
    <w:p w14:paraId="60297340" w14:textId="663DC7F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~Myonauq yonA# vena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~Myonau$ | </w:t>
      </w:r>
    </w:p>
    <w:p w14:paraId="313744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8)</w:t>
      </w:r>
      <w:r w:rsidRPr="00AE02E6">
        <w:rPr>
          <w:rFonts w:cs="Arial"/>
          <w:szCs w:val="28"/>
          <w:lang w:bidi="ta-IN"/>
        </w:rPr>
        <w:tab/>
        <w:t>3.4.10.5(8)</w:t>
      </w:r>
      <w:proofErr w:type="gramStart"/>
      <w:r w:rsidRPr="00AE02E6">
        <w:rPr>
          <w:rFonts w:cs="Arial"/>
          <w:szCs w:val="28"/>
          <w:lang w:bidi="ta-IN"/>
        </w:rPr>
        <w:t>-  yonau</w:t>
      </w:r>
      <w:proofErr w:type="gramEnd"/>
      <w:r w:rsidRPr="00AE02E6">
        <w:rPr>
          <w:rFonts w:cs="Arial"/>
          <w:szCs w:val="28"/>
          <w:lang w:bidi="ta-IN"/>
        </w:rPr>
        <w:t>$ | saqmAro#hayati |</w:t>
      </w:r>
    </w:p>
    <w:p w14:paraId="304706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yonau# saqmAro#hayati saqmAro#hayatiq yonauq yonau# saqmAro#hayati | </w:t>
      </w:r>
    </w:p>
    <w:p w14:paraId="2FDD68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 atho$ |</w:t>
      </w:r>
    </w:p>
    <w:p w14:paraId="5BEBAD4D" w14:textId="69A77F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saqmAro#hayaq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tyathoq atho# saqmAro#hayati saqmAro#hayaqtya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tho$ | </w:t>
      </w:r>
    </w:p>
    <w:p w14:paraId="7B6452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3.4.10.5(9)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#hayati |</w:t>
      </w:r>
    </w:p>
    <w:p w14:paraId="52D0A2F4" w14:textId="67C83ED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saqmAro#hayaqtIti# saM - Aro#hayati | </w:t>
      </w:r>
    </w:p>
    <w:p w14:paraId="081ED3A3" w14:textId="77777777" w:rsidR="00F2495B" w:rsidRPr="00AE02E6" w:rsidRDefault="00F2495B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9084B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 Kalu# |</w:t>
      </w:r>
    </w:p>
    <w:p w14:paraId="3E57676C" w14:textId="56750AA2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athoq Kaluq Kal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vathoq athoq Kalu# | </w:t>
      </w:r>
    </w:p>
    <w:p w14:paraId="3A277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3.4.10.5(10)</w:t>
      </w:r>
      <w:proofErr w:type="gramStart"/>
      <w:r w:rsidRPr="00AE02E6">
        <w:rPr>
          <w:rFonts w:cs="Arial"/>
          <w:szCs w:val="28"/>
          <w:lang w:bidi="ta-IN"/>
        </w:rPr>
        <w:t>-  atho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1806FE4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athoq ityatho$ | </w:t>
      </w:r>
    </w:p>
    <w:p w14:paraId="5F55D5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3.4.10.5(11)</w:t>
      </w:r>
      <w:proofErr w:type="gramStart"/>
      <w:r w:rsidRPr="00AE02E6">
        <w:rPr>
          <w:rFonts w:cs="Arial"/>
          <w:szCs w:val="28"/>
          <w:lang w:bidi="ta-IN"/>
        </w:rPr>
        <w:t>-  Kalu</w:t>
      </w:r>
      <w:proofErr w:type="gramEnd"/>
      <w:r w:rsidRPr="00AE02E6">
        <w:rPr>
          <w:rFonts w:cs="Arial"/>
          <w:szCs w:val="28"/>
          <w:lang w:bidi="ta-IN"/>
        </w:rPr>
        <w:t># | AqhuqH |</w:t>
      </w:r>
    </w:p>
    <w:p w14:paraId="7AD9D184" w14:textId="3E6AE6C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KalvA#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hurAhuqH Kaluq KalvA#huH | </w:t>
      </w:r>
    </w:p>
    <w:p w14:paraId="1147B7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3.4.10.5(12)</w:t>
      </w:r>
      <w:proofErr w:type="gramStart"/>
      <w:r w:rsidRPr="00AE02E6">
        <w:rPr>
          <w:rFonts w:cs="Arial"/>
          <w:szCs w:val="28"/>
          <w:lang w:bidi="ta-IN"/>
        </w:rPr>
        <w:t>-  AqhuqH</w:t>
      </w:r>
      <w:proofErr w:type="gramEnd"/>
      <w:r w:rsidRPr="00AE02E6">
        <w:rPr>
          <w:rFonts w:cs="Arial"/>
          <w:szCs w:val="28"/>
          <w:lang w:bidi="ta-IN"/>
        </w:rPr>
        <w:t xml:space="preserve"> | yat |</w:t>
      </w:r>
    </w:p>
    <w:p w14:paraId="075F4C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Aqhuqr yad yadA#hurAhuqr yat | </w:t>
      </w:r>
    </w:p>
    <w:p w14:paraId="6E1541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3.4.10.5(13)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aqraNyo$H |</w:t>
      </w:r>
    </w:p>
    <w:p w14:paraId="407C162B" w14:textId="0CCC5E38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y</w:t>
      </w:r>
      <w:r w:rsidR="00AE02E6" w:rsidRPr="00AE02E6">
        <w:rPr>
          <w:rFonts w:cs="Arial"/>
          <w:szCs w:val="28"/>
          <w:lang w:bidi="ta-IN"/>
        </w:rPr>
        <w:t>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daqraNyo#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raqraNyoqr yad 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daqraNyo$H | </w:t>
      </w:r>
    </w:p>
    <w:p w14:paraId="736B37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3.4.10.5(14)</w:t>
      </w:r>
      <w:proofErr w:type="gramStart"/>
      <w:r w:rsidRPr="00AE02E6">
        <w:rPr>
          <w:rFonts w:cs="Arial"/>
          <w:szCs w:val="28"/>
          <w:lang w:bidi="ta-IN"/>
        </w:rPr>
        <w:t>-  aqraNyo</w:t>
      </w:r>
      <w:proofErr w:type="gramEnd"/>
      <w:r w:rsidRPr="00AE02E6">
        <w:rPr>
          <w:rFonts w:cs="Arial"/>
          <w:szCs w:val="28"/>
          <w:lang w:bidi="ta-IN"/>
        </w:rPr>
        <w:t>$H | saqmArU#DhaH |</w:t>
      </w:r>
    </w:p>
    <w:p w14:paraId="7330A517" w14:textId="5818992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aqraNyo$H saqmArU#DhaH saqmArU#Dhoq &amp;raNyo#</w:t>
      </w:r>
      <w:r w:rsidR="001147B2">
        <w:rPr>
          <w:rFonts w:cs="Arial"/>
          <w:szCs w:val="28"/>
          <w:lang w:bidi="ta-IN"/>
        </w:rPr>
        <w:t xml:space="preserve"> </w:t>
      </w:r>
      <w:r w:rsidR="00F1496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raqraNyo$H saqmArU#DhaH | </w:t>
      </w:r>
    </w:p>
    <w:p w14:paraId="2C3A6B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 naSye$t |</w:t>
      </w:r>
    </w:p>
    <w:p w14:paraId="58352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saqmArU#Dhoq naSyeqn naSye$th saqmArU#DhaH saqmArU#Dhoq naSye$t | </w:t>
      </w:r>
    </w:p>
    <w:p w14:paraId="0A7C2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3.4.10.5(15)</w:t>
      </w:r>
      <w:proofErr w:type="gramStart"/>
      <w:r w:rsidRPr="00AE02E6">
        <w:rPr>
          <w:rFonts w:cs="Arial"/>
          <w:szCs w:val="28"/>
          <w:lang w:bidi="ta-IN"/>
        </w:rPr>
        <w:t>-  saqmArU</w:t>
      </w:r>
      <w:proofErr w:type="gramEnd"/>
      <w:r w:rsidRPr="00AE02E6">
        <w:rPr>
          <w:rFonts w:cs="Arial"/>
          <w:szCs w:val="28"/>
          <w:lang w:bidi="ta-IN"/>
        </w:rPr>
        <w:t>#DhaH |</w:t>
      </w:r>
    </w:p>
    <w:p w14:paraId="593CE4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saqmArU#Dhaq iti# saM - ArU#DhaH | </w:t>
      </w:r>
    </w:p>
    <w:p w14:paraId="1011E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3.4.10.5(16)</w:t>
      </w:r>
      <w:proofErr w:type="gramStart"/>
      <w:r w:rsidRPr="00AE02E6">
        <w:rPr>
          <w:rFonts w:cs="Arial"/>
          <w:szCs w:val="28"/>
          <w:lang w:bidi="ta-IN"/>
        </w:rPr>
        <w:t>-  naSye</w:t>
      </w:r>
      <w:proofErr w:type="gramEnd"/>
      <w:r w:rsidRPr="00AE02E6">
        <w:rPr>
          <w:rFonts w:cs="Arial"/>
          <w:szCs w:val="28"/>
          <w:lang w:bidi="ta-IN"/>
        </w:rPr>
        <w:t>$t | ut | (GS-3.4-41)</w:t>
      </w:r>
    </w:p>
    <w:p w14:paraId="1AE52A08" w14:textId="7BB32A5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naSyeq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dudun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naSyeqn naSyeqdut | </w:t>
      </w:r>
    </w:p>
    <w:p w14:paraId="648A44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3.4.10.5(17)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aqsyaq | (GS-3.4-41)</w:t>
      </w:r>
    </w:p>
    <w:p w14:paraId="2766794C" w14:textId="4A18E12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uda#syAq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syo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duda#sya | </w:t>
      </w:r>
    </w:p>
    <w:p w14:paraId="214811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3.4.10.5(18)</w:t>
      </w:r>
      <w:proofErr w:type="gramStart"/>
      <w:r w:rsidRPr="00AE02E6">
        <w:rPr>
          <w:rFonts w:cs="Arial"/>
          <w:szCs w:val="28"/>
          <w:lang w:bidi="ta-IN"/>
        </w:rPr>
        <w:t>-  aqsyaq</w:t>
      </w:r>
      <w:proofErr w:type="gramEnd"/>
      <w:r w:rsidRPr="00AE02E6">
        <w:rPr>
          <w:rFonts w:cs="Arial"/>
          <w:szCs w:val="28"/>
          <w:lang w:bidi="ta-IN"/>
        </w:rPr>
        <w:t xml:space="preserve"> | aqgniH | (GS-3.4-41)</w:t>
      </w:r>
    </w:p>
    <w:p w14:paraId="64CAD0BD" w14:textId="09D1C48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raqgnira#syA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gniH | </w:t>
      </w:r>
    </w:p>
    <w:p w14:paraId="53B6D29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3.4.10.5(19)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sIqdeqt | (GS-3.4-41)</w:t>
      </w:r>
    </w:p>
    <w:p w14:paraId="27BA4606" w14:textId="553ABA8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aqgniH sI#deth sIde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raqgniH sI#det | </w:t>
      </w:r>
    </w:p>
    <w:p w14:paraId="301D1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3.4.10.5(20)</w:t>
      </w:r>
      <w:proofErr w:type="gramStart"/>
      <w:r w:rsidRPr="00AE02E6">
        <w:rPr>
          <w:rFonts w:cs="Arial"/>
          <w:szCs w:val="28"/>
          <w:lang w:bidi="ta-IN"/>
        </w:rPr>
        <w:t>-  sIqdeqt</w:t>
      </w:r>
      <w:proofErr w:type="gramEnd"/>
      <w:r w:rsidRPr="00AE02E6">
        <w:rPr>
          <w:rFonts w:cs="Arial"/>
          <w:szCs w:val="28"/>
          <w:lang w:bidi="ta-IN"/>
        </w:rPr>
        <w:t xml:space="preserve"> | puqnaqrAqdheya#H | (GS-3.4-41)</w:t>
      </w:r>
    </w:p>
    <w:p w14:paraId="66735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sIqdeqt puqnaqrAqdheya#H punarAqdheya#H sIdeth sIdet punarAqdheya#H | </w:t>
      </w:r>
    </w:p>
    <w:p w14:paraId="71B3E1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syAqt | (GS-3.4-41)</w:t>
      </w:r>
    </w:p>
    <w:p w14:paraId="1CCD90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puqnaqrAqdheya#H syAth syAt punarAqdheya#H punarAqdheya#H syAt | </w:t>
      </w:r>
    </w:p>
    <w:p w14:paraId="153CDE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3.4.10.5(21)</w:t>
      </w:r>
      <w:proofErr w:type="gramStart"/>
      <w:r w:rsidRPr="00AE02E6">
        <w:rPr>
          <w:rFonts w:cs="Arial"/>
          <w:szCs w:val="28"/>
          <w:lang w:bidi="ta-IN"/>
        </w:rPr>
        <w:t>-  puqnaqrAqdheya</w:t>
      </w:r>
      <w:proofErr w:type="gramEnd"/>
      <w:r w:rsidRPr="00AE02E6">
        <w:rPr>
          <w:rFonts w:cs="Arial"/>
          <w:szCs w:val="28"/>
          <w:lang w:bidi="ta-IN"/>
        </w:rPr>
        <w:t>#H | (GS-3.4-41)</w:t>
      </w:r>
    </w:p>
    <w:p w14:paraId="5B2C48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puqnaqrAqdheyaq iti# punaH - Aqdheya#H | </w:t>
      </w:r>
    </w:p>
    <w:p w14:paraId="4CD689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3.4.10.5(22)</w:t>
      </w:r>
      <w:proofErr w:type="gramStart"/>
      <w:r w:rsidRPr="00AE02E6">
        <w:rPr>
          <w:rFonts w:cs="Arial"/>
          <w:szCs w:val="28"/>
          <w:lang w:bidi="ta-IN"/>
        </w:rPr>
        <w:t>-  syAqt</w:t>
      </w:r>
      <w:proofErr w:type="gramEnd"/>
      <w:r w:rsidRPr="00AE02E6">
        <w:rPr>
          <w:rFonts w:cs="Arial"/>
          <w:szCs w:val="28"/>
          <w:lang w:bidi="ta-IN"/>
        </w:rPr>
        <w:t xml:space="preserve"> | iti# |</w:t>
      </w:r>
    </w:p>
    <w:p w14:paraId="5D594FA0" w14:textId="49E0E22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syAqdi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tIti# syAth syAq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diti# | </w:t>
      </w:r>
    </w:p>
    <w:p w14:paraId="46508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3.4.10.5(23)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yA |</w:t>
      </w:r>
    </w:p>
    <w:p w14:paraId="19D2495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itiq yA yetItiq yA | </w:t>
      </w:r>
    </w:p>
    <w:p w14:paraId="3354D8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3.4.10.5(24)</w:t>
      </w:r>
      <w:proofErr w:type="gramStart"/>
      <w:r w:rsidRPr="00AE02E6">
        <w:rPr>
          <w:rFonts w:cs="Arial"/>
          <w:szCs w:val="28"/>
          <w:lang w:bidi="ta-IN"/>
        </w:rPr>
        <w:t>-  yA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590F6D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 te# teq yA yA te$ | </w:t>
      </w:r>
    </w:p>
    <w:p w14:paraId="3FD92C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29)</w:t>
      </w:r>
      <w:r w:rsidRPr="00AE02E6">
        <w:rPr>
          <w:rFonts w:cs="Arial"/>
          <w:szCs w:val="28"/>
          <w:lang w:bidi="ta-IN"/>
        </w:rPr>
        <w:tab/>
        <w:t>3.4.10.5(25)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aqgneq |</w:t>
      </w:r>
    </w:p>
    <w:p w14:paraId="098845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aqgneq &amp;gneq teq teq aqgneq | </w:t>
      </w:r>
    </w:p>
    <w:p w14:paraId="4BF15F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3.4.10.5(26)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yaqj~jiyA$ |</w:t>
      </w:r>
    </w:p>
    <w:p w14:paraId="05E066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aqgneq yaqj~jiyA# yaqj~jiyA$ &amp;gne &amp;gne yaqj~jiyA$ | </w:t>
      </w:r>
    </w:p>
    <w:p w14:paraId="0CBDC3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3.4.10.5(27)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~jiyA$ | taqnUH |</w:t>
      </w:r>
    </w:p>
    <w:p w14:paraId="66F12569" w14:textId="236B876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yaqj~jiyA#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staqnUr yaqj~jiyA# yaqj~jiyA# taqnUH | </w:t>
      </w:r>
    </w:p>
    <w:p w14:paraId="6F3708FB" w14:textId="77777777" w:rsidR="009441C3" w:rsidRPr="00AE02E6" w:rsidRDefault="009441C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C351C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3.4.10.5(28)</w:t>
      </w:r>
      <w:proofErr w:type="gramStart"/>
      <w:r w:rsidRPr="00AE02E6">
        <w:rPr>
          <w:rFonts w:cs="Arial"/>
          <w:szCs w:val="28"/>
          <w:lang w:bidi="ta-IN"/>
        </w:rPr>
        <w:t>-  taqnUH</w:t>
      </w:r>
      <w:proofErr w:type="gramEnd"/>
      <w:r w:rsidRPr="00AE02E6">
        <w:rPr>
          <w:rFonts w:cs="Arial"/>
          <w:szCs w:val="28"/>
          <w:lang w:bidi="ta-IN"/>
        </w:rPr>
        <w:t xml:space="preserve"> | tayA$ | (GS-3.4-42)</w:t>
      </w:r>
    </w:p>
    <w:p w14:paraId="2CA11D75" w14:textId="753CE47A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stayAq tayA# 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staqnU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stayA$ | </w:t>
      </w:r>
    </w:p>
    <w:p w14:paraId="3BF3DC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3.4.10.5(29)</w:t>
      </w:r>
      <w:proofErr w:type="gramStart"/>
      <w:r w:rsidRPr="00AE02E6">
        <w:rPr>
          <w:rFonts w:cs="Arial"/>
          <w:szCs w:val="28"/>
          <w:lang w:bidi="ta-IN"/>
        </w:rPr>
        <w:t>-  tayA</w:t>
      </w:r>
      <w:proofErr w:type="gramEnd"/>
      <w:r w:rsidRPr="00AE02E6">
        <w:rPr>
          <w:rFonts w:cs="Arial"/>
          <w:szCs w:val="28"/>
          <w:lang w:bidi="ta-IN"/>
        </w:rPr>
        <w:t>$ | A | (GS-3.4-42)</w:t>
      </w:r>
    </w:p>
    <w:p w14:paraId="156AB9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tayA &amp;&amp;tayAq tayA$ | </w:t>
      </w:r>
    </w:p>
    <w:p w14:paraId="3A640E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3.4.10.5(30)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iqhiq | (GS-3.4-42)</w:t>
      </w:r>
    </w:p>
    <w:p w14:paraId="2B80CCFC" w14:textId="2D6081B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ehIq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hye</w:t>
      </w:r>
      <w:r w:rsidR="009441C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hi# | </w:t>
      </w:r>
    </w:p>
    <w:p w14:paraId="0744A3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3.4.10.5(31)</w:t>
      </w:r>
      <w:proofErr w:type="gramStart"/>
      <w:r w:rsidRPr="00AE02E6">
        <w:rPr>
          <w:rFonts w:cs="Arial"/>
          <w:szCs w:val="28"/>
          <w:lang w:bidi="ta-IN"/>
        </w:rPr>
        <w:t>-  iqhiq</w:t>
      </w:r>
      <w:proofErr w:type="gramEnd"/>
      <w:r w:rsidRPr="00AE02E6">
        <w:rPr>
          <w:rFonts w:cs="Arial"/>
          <w:szCs w:val="28"/>
          <w:lang w:bidi="ta-IN"/>
        </w:rPr>
        <w:t xml:space="preserve"> | A | (GS-3.4-42)</w:t>
      </w:r>
    </w:p>
    <w:p w14:paraId="6F52C19F" w14:textId="6A5D1F1F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qhye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hIq</w:t>
      </w:r>
      <w:r w:rsidR="009441C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hyA | </w:t>
      </w:r>
    </w:p>
    <w:p w14:paraId="54DAE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3.4.10.5(32)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roqhaq | (GS-3.4-42)</w:t>
      </w:r>
    </w:p>
    <w:p w14:paraId="6CB198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ro#ha roqhA ro#ha | </w:t>
      </w:r>
    </w:p>
    <w:p w14:paraId="7438C1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3.4.10.5(33)</w:t>
      </w:r>
      <w:proofErr w:type="gramStart"/>
      <w:r w:rsidRPr="00AE02E6">
        <w:rPr>
          <w:rFonts w:cs="Arial"/>
          <w:szCs w:val="28"/>
          <w:lang w:bidi="ta-IN"/>
        </w:rPr>
        <w:t>-  roqhaq</w:t>
      </w:r>
      <w:proofErr w:type="gramEnd"/>
      <w:r w:rsidRPr="00AE02E6">
        <w:rPr>
          <w:rFonts w:cs="Arial"/>
          <w:szCs w:val="28"/>
          <w:lang w:bidi="ta-IN"/>
        </w:rPr>
        <w:t xml:space="preserve"> | iti# | (GS-3.4-42)</w:t>
      </w:r>
    </w:p>
    <w:p w14:paraId="4071F4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roqhe tIti# roha roqhe ti# | </w:t>
      </w:r>
    </w:p>
    <w:p w14:paraId="6EBBF6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3.4.10.5(34)</w:t>
      </w:r>
      <w:proofErr w:type="gramStart"/>
      <w:r w:rsidRPr="00AE02E6">
        <w:rPr>
          <w:rFonts w:cs="Arial"/>
          <w:szCs w:val="28"/>
          <w:lang w:bidi="ta-IN"/>
        </w:rPr>
        <w:t>-  iti</w:t>
      </w:r>
      <w:proofErr w:type="gramEnd"/>
      <w:r w:rsidRPr="00AE02E6">
        <w:rPr>
          <w:rFonts w:cs="Arial"/>
          <w:szCs w:val="28"/>
          <w:lang w:bidi="ta-IN"/>
        </w:rPr>
        <w:t># | Aqtmann | (GS-3.4-42)</w:t>
      </w:r>
    </w:p>
    <w:p w14:paraId="3BF64A8A" w14:textId="2E65265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ityAqtma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itItyAqtmann | </w:t>
      </w:r>
    </w:p>
    <w:p w14:paraId="72967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3.4.10.5(35)</w:t>
      </w:r>
      <w:proofErr w:type="gramStart"/>
      <w:r w:rsidRPr="00AE02E6">
        <w:rPr>
          <w:rFonts w:cs="Arial"/>
          <w:szCs w:val="28"/>
          <w:lang w:bidi="ta-IN"/>
        </w:rPr>
        <w:t>-  Aqtmann</w:t>
      </w:r>
      <w:proofErr w:type="gramEnd"/>
      <w:r w:rsidRPr="00AE02E6">
        <w:rPr>
          <w:rFonts w:cs="Arial"/>
          <w:szCs w:val="28"/>
          <w:lang w:bidi="ta-IN"/>
        </w:rPr>
        <w:t xml:space="preserve"> | saqmAro#hayate | (GS-3.4-42)</w:t>
      </w:r>
    </w:p>
    <w:p w14:paraId="115AB0E3" w14:textId="51232B1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Aqtman thsaqmAro#hayate saqmAro#hayata </w:t>
      </w:r>
      <w:proofErr w:type="gramStart"/>
      <w:r w:rsidRPr="00AE02E6">
        <w:rPr>
          <w:rFonts w:cs="Arial"/>
          <w:szCs w:val="28"/>
          <w:lang w:bidi="ta-IN"/>
        </w:rPr>
        <w:t>Aqtma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Aqtman</w:t>
      </w:r>
      <w:proofErr w:type="gramEnd"/>
      <w:r w:rsidRPr="00AE02E6">
        <w:rPr>
          <w:rFonts w:cs="Arial"/>
          <w:szCs w:val="28"/>
          <w:lang w:bidi="ta-IN"/>
        </w:rPr>
        <w:t xml:space="preserve"> thsaqmAro#hayate | </w:t>
      </w:r>
    </w:p>
    <w:p w14:paraId="5F40BB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 yaja#mAnaH |</w:t>
      </w:r>
    </w:p>
    <w:p w14:paraId="516E78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saqmAro#hayateq yaja#mAnoq yaja#mAnaH saqmAro#hayate saqmAro#hayateq yaja#mAnaH | </w:t>
      </w:r>
    </w:p>
    <w:p w14:paraId="160189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3.4.10.5(36)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</w:t>
      </w:r>
    </w:p>
    <w:p w14:paraId="53FA80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4C2D7A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3.4.10.5(37)</w:t>
      </w:r>
      <w:proofErr w:type="gramStart"/>
      <w:r w:rsidRPr="00AE02E6">
        <w:rPr>
          <w:rFonts w:cs="Arial"/>
          <w:szCs w:val="28"/>
          <w:lang w:bidi="ta-IN"/>
        </w:rPr>
        <w:t>-  yaja</w:t>
      </w:r>
      <w:proofErr w:type="gramEnd"/>
      <w:r w:rsidRPr="00AE02E6">
        <w:rPr>
          <w:rFonts w:cs="Arial"/>
          <w:szCs w:val="28"/>
          <w:lang w:bidi="ta-IN"/>
        </w:rPr>
        <w:t>#mAnaH | vai |</w:t>
      </w:r>
    </w:p>
    <w:p w14:paraId="07CF6A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yaja#mAnoq vai vai yaja#mAnoq yaja#mAnoq vai | </w:t>
      </w:r>
    </w:p>
    <w:p w14:paraId="3B3267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3.4.10.5(38)</w:t>
      </w:r>
      <w:proofErr w:type="gramStart"/>
      <w:r w:rsidRPr="00AE02E6">
        <w:rPr>
          <w:rFonts w:cs="Arial"/>
          <w:szCs w:val="28"/>
          <w:lang w:bidi="ta-IN"/>
        </w:rPr>
        <w:t>-  vai</w:t>
      </w:r>
      <w:proofErr w:type="gramEnd"/>
      <w:r w:rsidRPr="00AE02E6">
        <w:rPr>
          <w:rFonts w:cs="Arial"/>
          <w:szCs w:val="28"/>
          <w:lang w:bidi="ta-IN"/>
        </w:rPr>
        <w:t xml:space="preserve"> | aqgneH |</w:t>
      </w:r>
    </w:p>
    <w:p w14:paraId="17BBA6E1" w14:textId="0DEF213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 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vai vA aqgneH | </w:t>
      </w:r>
    </w:p>
    <w:p w14:paraId="14FDB5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3.4.10.5(39)</w:t>
      </w:r>
      <w:proofErr w:type="gramStart"/>
      <w:r w:rsidRPr="00AE02E6">
        <w:rPr>
          <w:rFonts w:cs="Arial"/>
          <w:szCs w:val="28"/>
          <w:lang w:bidi="ta-IN"/>
        </w:rPr>
        <w:t>-  aqgneH</w:t>
      </w:r>
      <w:proofErr w:type="gramEnd"/>
      <w:r w:rsidRPr="00AE02E6">
        <w:rPr>
          <w:rFonts w:cs="Arial"/>
          <w:szCs w:val="28"/>
          <w:lang w:bidi="ta-IN"/>
        </w:rPr>
        <w:t xml:space="preserve"> | yoni#H |</w:t>
      </w:r>
    </w:p>
    <w:p w14:paraId="642D4ADC" w14:textId="3503416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aqgner yoniqr yoni#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raqgne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raqgner yoni#H | </w:t>
      </w:r>
    </w:p>
    <w:p w14:paraId="389DB9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3.4.10.5(40)</w:t>
      </w:r>
      <w:proofErr w:type="gramStart"/>
      <w:r w:rsidRPr="00AE02E6">
        <w:rPr>
          <w:rFonts w:cs="Arial"/>
          <w:szCs w:val="28"/>
          <w:lang w:bidi="ta-IN"/>
        </w:rPr>
        <w:t>-  yoni</w:t>
      </w:r>
      <w:proofErr w:type="gramEnd"/>
      <w:r w:rsidRPr="00AE02E6">
        <w:rPr>
          <w:rFonts w:cs="Arial"/>
          <w:szCs w:val="28"/>
          <w:lang w:bidi="ta-IN"/>
        </w:rPr>
        <w:t>#H | svAyA$m |</w:t>
      </w:r>
    </w:p>
    <w:p w14:paraId="15DAC7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yoniqH svAyAq(gg)q svAyAqM ~Myoniqr yoniqH svAyA$m | </w:t>
      </w:r>
    </w:p>
    <w:p w14:paraId="053543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3.4.10.5(41)</w:t>
      </w:r>
      <w:proofErr w:type="gramStart"/>
      <w:r w:rsidRPr="00AE02E6">
        <w:rPr>
          <w:rFonts w:cs="Arial"/>
          <w:szCs w:val="28"/>
          <w:lang w:bidi="ta-IN"/>
        </w:rPr>
        <w:t>-  svAyA</w:t>
      </w:r>
      <w:proofErr w:type="gramEnd"/>
      <w:r w:rsidRPr="00AE02E6">
        <w:rPr>
          <w:rFonts w:cs="Arial"/>
          <w:szCs w:val="28"/>
          <w:lang w:bidi="ta-IN"/>
        </w:rPr>
        <w:t>$m | eqva |</w:t>
      </w:r>
    </w:p>
    <w:p w14:paraId="677A4569" w14:textId="62A775F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eqvaiva svAyAq(gg)q svAyA#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eqva | </w:t>
      </w:r>
    </w:p>
    <w:p w14:paraId="58C5C7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3.4.10.5(42)</w:t>
      </w:r>
      <w:proofErr w:type="gramStart"/>
      <w:r w:rsidRPr="00AE02E6">
        <w:rPr>
          <w:rFonts w:cs="Arial"/>
          <w:szCs w:val="28"/>
          <w:lang w:bidi="ta-IN"/>
        </w:rPr>
        <w:t>-  eqva</w:t>
      </w:r>
      <w:proofErr w:type="gramEnd"/>
      <w:r w:rsidRPr="00AE02E6">
        <w:rPr>
          <w:rFonts w:cs="Arial"/>
          <w:szCs w:val="28"/>
          <w:lang w:bidi="ta-IN"/>
        </w:rPr>
        <w:t xml:space="preserve"> | eqnaqm |</w:t>
      </w:r>
    </w:p>
    <w:p w14:paraId="3677EB9C" w14:textId="58F0CF0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eqvaina#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eqvai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vaina$m | </w:t>
      </w:r>
    </w:p>
    <w:p w14:paraId="319691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3.4.10.5(43)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yonyA$m |</w:t>
      </w:r>
    </w:p>
    <w:p w14:paraId="786115B5" w14:textId="760771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eqnaqM ~MyonyAqM ~MyonyA#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enaqM ~MyonyA$m | </w:t>
      </w:r>
    </w:p>
    <w:p w14:paraId="3F8AC7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3.4.10.5(44)</w:t>
      </w:r>
      <w:proofErr w:type="gramStart"/>
      <w:r w:rsidRPr="00AE02E6">
        <w:rPr>
          <w:rFonts w:cs="Arial"/>
          <w:szCs w:val="28"/>
          <w:lang w:bidi="ta-IN"/>
        </w:rPr>
        <w:t>-  yonyA</w:t>
      </w:r>
      <w:proofErr w:type="gramEnd"/>
      <w:r w:rsidRPr="00AE02E6">
        <w:rPr>
          <w:rFonts w:cs="Arial"/>
          <w:szCs w:val="28"/>
          <w:lang w:bidi="ta-IN"/>
        </w:rPr>
        <w:t>$m | saqmAro#hayate ||</w:t>
      </w:r>
    </w:p>
    <w:p w14:paraId="4A04FE25" w14:textId="38E33D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yonyA(gm)# saqmAro#hayate saqmAro#hayateq yonyAqM </w:t>
      </w:r>
      <w:r w:rsidR="007A3FA4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~MyonyA(gm)# saqmAro#hayate | </w:t>
      </w:r>
    </w:p>
    <w:p w14:paraId="3C96B9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3.4.10.5(45)</w:t>
      </w:r>
      <w:proofErr w:type="gramStart"/>
      <w:r w:rsidRPr="00AE02E6">
        <w:rPr>
          <w:rFonts w:cs="Arial"/>
          <w:szCs w:val="28"/>
          <w:lang w:bidi="ta-IN"/>
        </w:rPr>
        <w:t>-  saqmAro</w:t>
      </w:r>
      <w:proofErr w:type="gramEnd"/>
      <w:r w:rsidRPr="00AE02E6">
        <w:rPr>
          <w:rFonts w:cs="Arial"/>
          <w:szCs w:val="28"/>
          <w:lang w:bidi="ta-IN"/>
        </w:rPr>
        <w:t>#hayate ||</w:t>
      </w:r>
    </w:p>
    <w:p w14:paraId="7D4982E6" w14:textId="00AE129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saqmAro#hayataq iti# saM - Aro#hayate | </w:t>
      </w:r>
    </w:p>
    <w:p w14:paraId="310C8D71" w14:textId="499AE651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6829498" w14:textId="6A8B613C" w:rsidR="007A3FA4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01E28B9" w14:textId="77777777" w:rsidR="007A3FA4" w:rsidRPr="00AE02E6" w:rsidRDefault="007A3FA4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82FB62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3.4.11.1(1)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aqgneq | (GS-3.4-43)</w:t>
      </w:r>
    </w:p>
    <w:p w14:paraId="296CC9AB" w14:textId="0537C9F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a#gne agneq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a#gne | </w:t>
      </w:r>
    </w:p>
    <w:p w14:paraId="4D817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3.4.11.1(2)</w:t>
      </w:r>
      <w:proofErr w:type="gramStart"/>
      <w:r w:rsidRPr="00AE02E6">
        <w:rPr>
          <w:rFonts w:cs="Arial"/>
          <w:szCs w:val="28"/>
          <w:lang w:bidi="ta-IN"/>
        </w:rPr>
        <w:t>-  aqgneq</w:t>
      </w:r>
      <w:proofErr w:type="gramEnd"/>
      <w:r w:rsidRPr="00AE02E6">
        <w:rPr>
          <w:rFonts w:cs="Arial"/>
          <w:szCs w:val="28"/>
          <w:lang w:bidi="ta-IN"/>
        </w:rPr>
        <w:t xml:space="preserve"> | bRuqhat | (GS-3.4-43)</w:t>
      </w:r>
    </w:p>
    <w:p w14:paraId="7C049421" w14:textId="29432BB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aqgneq bRuqhad bRuqha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da#gne agne bRuqhat | </w:t>
      </w:r>
    </w:p>
    <w:p w14:paraId="56B3BF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3.4.11.1(3)</w:t>
      </w:r>
      <w:proofErr w:type="gramStart"/>
      <w:r w:rsidRPr="00AE02E6">
        <w:rPr>
          <w:rFonts w:cs="Arial"/>
          <w:szCs w:val="28"/>
          <w:lang w:bidi="ta-IN"/>
        </w:rPr>
        <w:t>-  bRuqhat</w:t>
      </w:r>
      <w:proofErr w:type="gramEnd"/>
      <w:r w:rsidRPr="00AE02E6">
        <w:rPr>
          <w:rFonts w:cs="Arial"/>
          <w:szCs w:val="28"/>
          <w:lang w:bidi="ta-IN"/>
        </w:rPr>
        <w:t xml:space="preserve"> | vaya#H | (GS-3.4-43)</w:t>
      </w:r>
    </w:p>
    <w:p w14:paraId="48BD17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bRuqhad vayoq vayo# bRuqhad bRuqhad vaya#H | </w:t>
      </w:r>
    </w:p>
    <w:p w14:paraId="1947D3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3.4.11.1(4)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dadhA#si | (GS-3.4-43)</w:t>
      </w:r>
    </w:p>
    <w:p w14:paraId="737AFB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dadhA#siq dadhA#siq vayoq vayoq dadhA#si | </w:t>
      </w:r>
    </w:p>
    <w:p w14:paraId="4FFF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3.4.11.1(5)</w:t>
      </w:r>
      <w:proofErr w:type="gramStart"/>
      <w:r w:rsidRPr="00AE02E6">
        <w:rPr>
          <w:rFonts w:cs="Arial"/>
          <w:szCs w:val="28"/>
          <w:lang w:bidi="ta-IN"/>
        </w:rPr>
        <w:t>-  dadhA</w:t>
      </w:r>
      <w:proofErr w:type="gramEnd"/>
      <w:r w:rsidRPr="00AE02E6">
        <w:rPr>
          <w:rFonts w:cs="Arial"/>
          <w:szCs w:val="28"/>
          <w:lang w:bidi="ta-IN"/>
        </w:rPr>
        <w:t>#si | deqvaq |</w:t>
      </w:r>
    </w:p>
    <w:p w14:paraId="1A2B3C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dadhA#si deva devaq dadhA#siq dadhA#si deva | </w:t>
      </w:r>
    </w:p>
    <w:p w14:paraId="07AB7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3.4.11.1(6)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dAqSuShe$ ||</w:t>
      </w:r>
    </w:p>
    <w:p w14:paraId="57CFFA1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dAqSuShe# dAqSuShe# deva deva dAqSuShe$ | </w:t>
      </w:r>
    </w:p>
    <w:p w14:paraId="60BB4E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3.4.11.1(7)</w:t>
      </w:r>
      <w:proofErr w:type="gramStart"/>
      <w:r w:rsidRPr="00AE02E6">
        <w:rPr>
          <w:rFonts w:cs="Arial"/>
          <w:szCs w:val="28"/>
          <w:lang w:bidi="ta-IN"/>
        </w:rPr>
        <w:t>-  dAqSuShe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0CCA08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dAqSuShaq iti# dAqSuShe$ | </w:t>
      </w:r>
    </w:p>
    <w:p w14:paraId="3DA699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3.4.11.1(8)</w:t>
      </w:r>
      <w:proofErr w:type="gramStart"/>
      <w:r w:rsidRPr="00AE02E6">
        <w:rPr>
          <w:rFonts w:cs="Arial"/>
          <w:szCs w:val="28"/>
          <w:lang w:bidi="ta-IN"/>
        </w:rPr>
        <w:t>-  kaqviH</w:t>
      </w:r>
      <w:proofErr w:type="gramEnd"/>
      <w:r w:rsidRPr="00AE02E6">
        <w:rPr>
          <w:rFonts w:cs="Arial"/>
          <w:szCs w:val="28"/>
          <w:lang w:bidi="ta-IN"/>
        </w:rPr>
        <w:t xml:space="preserve"> | gRuqhapa#tiH |</w:t>
      </w:r>
    </w:p>
    <w:p w14:paraId="3B626A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kaqvir gRuqhapa#tir gRuqhapa#tiH kaqviH kaqvir gRuqhapa#tiH | </w:t>
      </w:r>
    </w:p>
    <w:p w14:paraId="49A8E6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 yuvA$ ||</w:t>
      </w:r>
    </w:p>
    <w:p w14:paraId="6F9F07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 yuvAq yuvA# gRuqhapa#tir gRuqhapa#tiqr yuvA$ | </w:t>
      </w:r>
    </w:p>
    <w:p w14:paraId="4301C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3.4.11.1(9)</w:t>
      </w:r>
      <w:proofErr w:type="gramStart"/>
      <w:r w:rsidRPr="00AE02E6">
        <w:rPr>
          <w:rFonts w:cs="Arial"/>
          <w:szCs w:val="28"/>
          <w:lang w:bidi="ta-IN"/>
        </w:rPr>
        <w:t>-  gRuqhapa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376EEA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gRuqhapa#tiqriti# gRuqha - paqtiqH | </w:t>
      </w:r>
    </w:p>
    <w:p w14:paraId="3516A1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3.4.11.1(10)</w:t>
      </w:r>
      <w:proofErr w:type="gramStart"/>
      <w:r w:rsidRPr="00AE02E6">
        <w:rPr>
          <w:rFonts w:cs="Arial"/>
          <w:szCs w:val="28"/>
          <w:lang w:bidi="ta-IN"/>
        </w:rPr>
        <w:t>-  yuvA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0496F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yuvetiq yuvA$ | </w:t>
      </w:r>
    </w:p>
    <w:p w14:paraId="5C4415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 aqgniH |</w:t>
      </w:r>
    </w:p>
    <w:p w14:paraId="3B01F003" w14:textId="348093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Daqgni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raqgnir. ha#</w:t>
      </w:r>
      <w:proofErr w:type="gramStart"/>
      <w:r w:rsidRPr="00AE02E6">
        <w:rPr>
          <w:rFonts w:cs="Arial"/>
          <w:szCs w:val="28"/>
          <w:lang w:bidi="ta-IN"/>
        </w:rPr>
        <w:t>vyaqvAD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Dha</w:t>
      </w:r>
      <w:proofErr w:type="gramEnd"/>
      <w:r w:rsidRPr="00AE02E6">
        <w:rPr>
          <w:rFonts w:cs="Arial"/>
          <w:szCs w:val="28"/>
          <w:lang w:bidi="ta-IN"/>
        </w:rPr>
        <w:t>#vyaqvA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DaqgniH | </w:t>
      </w:r>
    </w:p>
    <w:p w14:paraId="546177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3.4.11.1(11)</w:t>
      </w:r>
      <w:proofErr w:type="gramStart"/>
      <w:r w:rsidRPr="00AE02E6">
        <w:rPr>
          <w:rFonts w:cs="Arial"/>
          <w:szCs w:val="28"/>
          <w:lang w:bidi="ta-IN"/>
        </w:rPr>
        <w:t>-  haqvyaqvAT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A30B1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haqvyaqvADiti# havya - vAT | </w:t>
      </w:r>
    </w:p>
    <w:p w14:paraId="791927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3.4.11.1(12)</w:t>
      </w:r>
      <w:proofErr w:type="gramStart"/>
      <w:r w:rsidRPr="00AE02E6">
        <w:rPr>
          <w:rFonts w:cs="Arial"/>
          <w:szCs w:val="28"/>
          <w:lang w:bidi="ta-IN"/>
        </w:rPr>
        <w:t>-  aqgniH</w:t>
      </w:r>
      <w:proofErr w:type="gramEnd"/>
      <w:r w:rsidRPr="00AE02E6">
        <w:rPr>
          <w:rFonts w:cs="Arial"/>
          <w:szCs w:val="28"/>
          <w:lang w:bidi="ta-IN"/>
        </w:rPr>
        <w:t xml:space="preserve"> | aqjara#H |</w:t>
      </w:r>
    </w:p>
    <w:p w14:paraId="5515BD72" w14:textId="60AB1F1E" w:rsidR="00AE02E6" w:rsidRPr="00AE02E6" w:rsidRDefault="001147B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raqjaro# aqjaro</w:t>
      </w:r>
      <w:r w:rsidR="000511C1">
        <w:rPr>
          <w:rFonts w:cs="Arial"/>
          <w:szCs w:val="28"/>
          <w:lang w:bidi="ta-IN"/>
        </w:rPr>
        <w:t>#</w:t>
      </w:r>
      <w:r w:rsidR="00AE02E6" w:rsidRPr="00AE02E6">
        <w:rPr>
          <w:rFonts w:cs="Arial"/>
          <w:szCs w:val="28"/>
          <w:lang w:bidi="ta-IN"/>
        </w:rPr>
        <w:t xml:space="preserve"> </w:t>
      </w:r>
      <w:r w:rsidR="000511C1">
        <w:rPr>
          <w:rFonts w:cs="Arial"/>
          <w:szCs w:val="28"/>
          <w:lang w:bidi="ta-IN"/>
        </w:rPr>
        <w:t>aq</w:t>
      </w:r>
      <w:r w:rsidR="00AE02E6" w:rsidRPr="00AE02E6">
        <w:rPr>
          <w:rFonts w:cs="Arial"/>
          <w:szCs w:val="28"/>
          <w:lang w:bidi="ta-IN"/>
        </w:rPr>
        <w:t>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raqgni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raqjara#H | </w:t>
      </w:r>
    </w:p>
    <w:p w14:paraId="3E11A5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3.4.11.1(13)</w:t>
      </w:r>
      <w:proofErr w:type="gramStart"/>
      <w:r w:rsidRPr="00AE02E6">
        <w:rPr>
          <w:rFonts w:cs="Arial"/>
          <w:szCs w:val="28"/>
          <w:lang w:bidi="ta-IN"/>
        </w:rPr>
        <w:t>-  aqjara</w:t>
      </w:r>
      <w:proofErr w:type="gramEnd"/>
      <w:r w:rsidRPr="00AE02E6">
        <w:rPr>
          <w:rFonts w:cs="Arial"/>
          <w:szCs w:val="28"/>
          <w:lang w:bidi="ta-IN"/>
        </w:rPr>
        <w:t>#H | piqtA |</w:t>
      </w:r>
    </w:p>
    <w:p w14:paraId="45F9310B" w14:textId="438DBA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aqjara#H piqtA piqtA </w:t>
      </w:r>
      <w:r w:rsidR="000511C1">
        <w:rPr>
          <w:rFonts w:cs="Arial"/>
          <w:szCs w:val="28"/>
          <w:lang w:bidi="ta-IN"/>
        </w:rPr>
        <w:t>&amp;</w:t>
      </w:r>
      <w:r w:rsidRPr="00AE02E6">
        <w:rPr>
          <w:rFonts w:cs="Arial"/>
          <w:szCs w:val="28"/>
          <w:lang w:bidi="ta-IN"/>
        </w:rPr>
        <w:t xml:space="preserve">jaro# aqjara#H piqtA | </w:t>
      </w:r>
    </w:p>
    <w:p w14:paraId="03DB3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3.4.11.1(14)</w:t>
      </w:r>
      <w:proofErr w:type="gramStart"/>
      <w:r w:rsidRPr="00AE02E6">
        <w:rPr>
          <w:rFonts w:cs="Arial"/>
          <w:szCs w:val="28"/>
          <w:lang w:bidi="ta-IN"/>
        </w:rPr>
        <w:t>-  piqtA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0C50DFC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 no# naH piqtA piqtA na#H | </w:t>
      </w:r>
    </w:p>
    <w:p w14:paraId="15A476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3.4.11.1(15)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viqBuH |</w:t>
      </w:r>
    </w:p>
    <w:p w14:paraId="615899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viqBur viqBur no# no viqBuH | </w:t>
      </w:r>
    </w:p>
    <w:p w14:paraId="1EF5D1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 viqBAvA$ |</w:t>
      </w:r>
    </w:p>
    <w:p w14:paraId="5765E8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viqBur viqBAvA# viqBAvA# viqBur viqBur viqBAvA$ | </w:t>
      </w:r>
    </w:p>
    <w:p w14:paraId="7B95C2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3.4.11.1(16)</w:t>
      </w:r>
      <w:proofErr w:type="gramStart"/>
      <w:r w:rsidRPr="00AE02E6">
        <w:rPr>
          <w:rFonts w:cs="Arial"/>
          <w:szCs w:val="28"/>
          <w:lang w:bidi="ta-IN"/>
        </w:rPr>
        <w:t>-  viqBuH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B54A6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viqBuriti# vi - BuH | </w:t>
      </w:r>
    </w:p>
    <w:p w14:paraId="39783DB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 suqdRuSI#kaH |</w:t>
      </w:r>
    </w:p>
    <w:p w14:paraId="54E3FA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viqBAvA# suqdRuSI#kaH suqdRuSI#ko viqBAvA# viqBAvA# suqdRuSI#kaH | </w:t>
      </w:r>
    </w:p>
    <w:p w14:paraId="48FCD8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3.4.11.1(17)</w:t>
      </w:r>
      <w:proofErr w:type="gramStart"/>
      <w:r w:rsidRPr="00AE02E6">
        <w:rPr>
          <w:rFonts w:cs="Arial"/>
          <w:szCs w:val="28"/>
          <w:lang w:bidi="ta-IN"/>
        </w:rPr>
        <w:t>-  viqBAvA</w:t>
      </w:r>
      <w:proofErr w:type="gramEnd"/>
      <w:r w:rsidRPr="00AE02E6">
        <w:rPr>
          <w:rFonts w:cs="Arial"/>
          <w:szCs w:val="28"/>
          <w:lang w:bidi="ta-IN"/>
        </w:rPr>
        <w:t>$ |</w:t>
      </w:r>
    </w:p>
    <w:p w14:paraId="27182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viqBAveti# vi - BAvA$ | </w:t>
      </w:r>
    </w:p>
    <w:p w14:paraId="64AB2A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 aqsme ||</w:t>
      </w:r>
    </w:p>
    <w:p w14:paraId="1598922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suqdRuSI#ko aqsme aqsme suqdRuSI#kaH suqdRuSI#ko aqsme | </w:t>
      </w:r>
    </w:p>
    <w:p w14:paraId="192C37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3.4.11.1(18)</w:t>
      </w:r>
      <w:proofErr w:type="gramStart"/>
      <w:r w:rsidRPr="00AE02E6">
        <w:rPr>
          <w:rFonts w:cs="Arial"/>
          <w:szCs w:val="28"/>
          <w:lang w:bidi="ta-IN"/>
        </w:rPr>
        <w:t>-  suqdRuSI</w:t>
      </w:r>
      <w:proofErr w:type="gramEnd"/>
      <w:r w:rsidRPr="00AE02E6">
        <w:rPr>
          <w:rFonts w:cs="Arial"/>
          <w:szCs w:val="28"/>
          <w:lang w:bidi="ta-IN"/>
        </w:rPr>
        <w:t>#kaH |</w:t>
      </w:r>
    </w:p>
    <w:p w14:paraId="5053D5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suqdRuSI#kaq iti# su - dRuSI#kaH | </w:t>
      </w:r>
    </w:p>
    <w:p w14:paraId="3B337C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3.4.11.1(19)</w:t>
      </w:r>
      <w:proofErr w:type="gramStart"/>
      <w:r w:rsidRPr="00AE02E6">
        <w:rPr>
          <w:rFonts w:cs="Arial"/>
          <w:szCs w:val="28"/>
          <w:lang w:bidi="ta-IN"/>
        </w:rPr>
        <w:t>-  aqsme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13B2565" w14:textId="78A26B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aqsme ityaqsme | </w:t>
      </w:r>
    </w:p>
    <w:p w14:paraId="15165B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 sam |</w:t>
      </w:r>
    </w:p>
    <w:p w14:paraId="15C8AADC" w14:textId="6ABCAFD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suqgAqrq.haqpaqtyAH sa(gm) sa(gm) su#gAr.hapaqtyAH </w:t>
      </w:r>
      <w:r w:rsidR="001147B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su#gAr.hapaqtyAH sam | </w:t>
      </w:r>
    </w:p>
    <w:p w14:paraId="4E4F82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3.4.11.1(20)</w:t>
      </w:r>
      <w:proofErr w:type="gramStart"/>
      <w:r w:rsidRPr="00AE02E6">
        <w:rPr>
          <w:rFonts w:cs="Arial"/>
          <w:szCs w:val="28"/>
          <w:lang w:bidi="ta-IN"/>
        </w:rPr>
        <w:t>-  suqgAqrq.haqpaqtyAH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5B550E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suqgAqrq.haqpaqtyA iti# su - gAqrq.haqpaqtyAH | </w:t>
      </w:r>
    </w:p>
    <w:p w14:paraId="692D3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3.4.11.1(21)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iSha#H |</w:t>
      </w:r>
    </w:p>
    <w:p w14:paraId="06ED082F" w14:textId="2737AC6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iShaq iShaqH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iSha#H | </w:t>
      </w:r>
    </w:p>
    <w:p w14:paraId="4E5F95C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3.4.11.1(22)</w:t>
      </w:r>
      <w:proofErr w:type="gramStart"/>
      <w:r w:rsidRPr="00AE02E6">
        <w:rPr>
          <w:rFonts w:cs="Arial"/>
          <w:szCs w:val="28"/>
          <w:lang w:bidi="ta-IN"/>
        </w:rPr>
        <w:t>-  iSha</w:t>
      </w:r>
      <w:proofErr w:type="gramEnd"/>
      <w:r w:rsidRPr="00AE02E6">
        <w:rPr>
          <w:rFonts w:cs="Arial"/>
          <w:szCs w:val="28"/>
          <w:lang w:bidi="ta-IN"/>
        </w:rPr>
        <w:t>#H | diqdIqhiq |</w:t>
      </w:r>
    </w:p>
    <w:p w14:paraId="44015DDD" w14:textId="63B316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iSho# didIhi didIqhI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Shaq iSho# didIhi | </w:t>
      </w:r>
    </w:p>
    <w:p w14:paraId="037AC3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3.4.11.1(23)</w:t>
      </w:r>
      <w:proofErr w:type="gramStart"/>
      <w:r w:rsidRPr="00AE02E6">
        <w:rPr>
          <w:rFonts w:cs="Arial"/>
          <w:szCs w:val="28"/>
          <w:lang w:bidi="ta-IN"/>
        </w:rPr>
        <w:t>-  diqdIqhiq</w:t>
      </w:r>
      <w:proofErr w:type="gramEnd"/>
      <w:r w:rsidRPr="00AE02E6">
        <w:rPr>
          <w:rFonts w:cs="Arial"/>
          <w:szCs w:val="28"/>
          <w:lang w:bidi="ta-IN"/>
        </w:rPr>
        <w:t xml:space="preserve"> | aqsmaqdriya#k |</w:t>
      </w:r>
    </w:p>
    <w:p w14:paraId="179A76F0" w14:textId="3D6608B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diqdIqhyaq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gasmaqdriya#g didIhi didIhya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smaqdriya#k | </w:t>
      </w:r>
    </w:p>
    <w:p w14:paraId="1BD190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 sam |</w:t>
      </w:r>
    </w:p>
    <w:p w14:paraId="5194267F" w14:textId="0E69EE9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aqsmaqdriyaqK sa(gm) sa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a#smaqdriya#</w:t>
      </w:r>
      <w:r w:rsidR="001147B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gasmaqdriyaqK sam | </w:t>
      </w:r>
    </w:p>
    <w:p w14:paraId="3B95B9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3.4.11.1(24)</w:t>
      </w:r>
      <w:proofErr w:type="gramStart"/>
      <w:r w:rsidRPr="00AE02E6">
        <w:rPr>
          <w:rFonts w:cs="Arial"/>
          <w:szCs w:val="28"/>
          <w:lang w:bidi="ta-IN"/>
        </w:rPr>
        <w:t>-  aqsmaqdriya</w:t>
      </w:r>
      <w:proofErr w:type="gramEnd"/>
      <w:r w:rsidRPr="00AE02E6">
        <w:rPr>
          <w:rFonts w:cs="Arial"/>
          <w:szCs w:val="28"/>
          <w:lang w:bidi="ta-IN"/>
        </w:rPr>
        <w:t>#k |</w:t>
      </w:r>
    </w:p>
    <w:p w14:paraId="79F70B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aqsmaqdriyaqgitya#sma - driya#k | </w:t>
      </w:r>
    </w:p>
    <w:p w14:paraId="157568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3.4.11.1(25)</w:t>
      </w:r>
      <w:proofErr w:type="gramStart"/>
      <w:r w:rsidRPr="00AE02E6">
        <w:rPr>
          <w:rFonts w:cs="Arial"/>
          <w:szCs w:val="28"/>
          <w:lang w:bidi="ta-IN"/>
        </w:rPr>
        <w:t>-  sam</w:t>
      </w:r>
      <w:proofErr w:type="gramEnd"/>
      <w:r w:rsidRPr="00AE02E6">
        <w:rPr>
          <w:rFonts w:cs="Arial"/>
          <w:szCs w:val="28"/>
          <w:lang w:bidi="ta-IN"/>
        </w:rPr>
        <w:t xml:space="preserve"> | miqmIqhiq |</w:t>
      </w:r>
    </w:p>
    <w:p w14:paraId="543275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sam mi#mIhi mimIhiq sa(gm) sam mi#mIhi | </w:t>
      </w:r>
    </w:p>
    <w:p w14:paraId="2EC370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3.4.11.1(26)</w:t>
      </w:r>
      <w:proofErr w:type="gramStart"/>
      <w:r w:rsidRPr="00AE02E6">
        <w:rPr>
          <w:rFonts w:cs="Arial"/>
          <w:szCs w:val="28"/>
          <w:lang w:bidi="ta-IN"/>
        </w:rPr>
        <w:t>-  miqmIqhiq</w:t>
      </w:r>
      <w:proofErr w:type="gramEnd"/>
      <w:r w:rsidRPr="00AE02E6">
        <w:rPr>
          <w:rFonts w:cs="Arial"/>
          <w:szCs w:val="28"/>
          <w:lang w:bidi="ta-IN"/>
        </w:rPr>
        <w:t xml:space="preserve"> | SravA(gm)#si ||</w:t>
      </w:r>
    </w:p>
    <w:p w14:paraId="1AB2CF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miqmIqhiq SravA(gm)#siq SravA(gm)#si mimIhi mimIhiq SravA(gm)#si | </w:t>
      </w:r>
    </w:p>
    <w:p w14:paraId="58D13B5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3.4.11.1(27)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(gm)#si ||</w:t>
      </w:r>
    </w:p>
    <w:p w14:paraId="6DDDB6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SraqvAq(gm)qsItiq SravA(gm)#si | </w:t>
      </w:r>
    </w:p>
    <w:p w14:paraId="6DB2BE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3.4.11.1(28)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caq |</w:t>
      </w:r>
    </w:p>
    <w:p w14:paraId="7D3315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tvam ca# caq tvam tvam ca# | </w:t>
      </w:r>
    </w:p>
    <w:p w14:paraId="2BDE01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3.4.11.1(29)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soqmaq |</w:t>
      </w:r>
    </w:p>
    <w:p w14:paraId="7EFB4F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soqmaq soqmaq caq caq soqmaq | </w:t>
      </w:r>
    </w:p>
    <w:p w14:paraId="0A384D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3.4.11.1(30)</w:t>
      </w:r>
      <w:proofErr w:type="gramStart"/>
      <w:r w:rsidRPr="00AE02E6">
        <w:rPr>
          <w:rFonts w:cs="Arial"/>
          <w:szCs w:val="28"/>
          <w:lang w:bidi="ta-IN"/>
        </w:rPr>
        <w:t>-  soqmaq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CFADD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soqmaq noq naqH soqmaq soqmaq naqH | </w:t>
      </w:r>
    </w:p>
    <w:p w14:paraId="2F008BD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3.4.11.1(31)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vaSa#H |</w:t>
      </w:r>
    </w:p>
    <w:p w14:paraId="430121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vaSoq vaSo# no noq vaSa#H | </w:t>
      </w:r>
    </w:p>
    <w:p w14:paraId="1D5BE6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3.4.11.1(32)</w:t>
      </w:r>
      <w:proofErr w:type="gramStart"/>
      <w:r w:rsidRPr="00AE02E6">
        <w:rPr>
          <w:rFonts w:cs="Arial"/>
          <w:szCs w:val="28"/>
          <w:lang w:bidi="ta-IN"/>
        </w:rPr>
        <w:t>-  vaSa</w:t>
      </w:r>
      <w:proofErr w:type="gramEnd"/>
      <w:r w:rsidRPr="00AE02E6">
        <w:rPr>
          <w:rFonts w:cs="Arial"/>
          <w:szCs w:val="28"/>
          <w:lang w:bidi="ta-IN"/>
        </w:rPr>
        <w:t>#H | jIqvAtu$m |</w:t>
      </w:r>
    </w:p>
    <w:p w14:paraId="69B20C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vaSo# jIqvAtu#m jIqvAtuqM ~MvaSoq vaSo# jIqvAtu$m | </w:t>
      </w:r>
    </w:p>
    <w:p w14:paraId="6E8C11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3.4.11.1(33)</w:t>
      </w:r>
      <w:proofErr w:type="gramStart"/>
      <w:r w:rsidRPr="00AE02E6">
        <w:rPr>
          <w:rFonts w:cs="Arial"/>
          <w:szCs w:val="28"/>
          <w:lang w:bidi="ta-IN"/>
        </w:rPr>
        <w:t>-  jIqvAtu</w:t>
      </w:r>
      <w:proofErr w:type="gramEnd"/>
      <w:r w:rsidRPr="00AE02E6">
        <w:rPr>
          <w:rFonts w:cs="Arial"/>
          <w:szCs w:val="28"/>
          <w:lang w:bidi="ta-IN"/>
        </w:rPr>
        <w:t>$m | na |</w:t>
      </w:r>
    </w:p>
    <w:p w14:paraId="0E8420FE" w14:textId="0F2EAC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jIqvAtuqn</w:t>
      </w:r>
      <w:r w:rsidR="001F7399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 na jIqvAtu#m </w:t>
      </w:r>
      <w:proofErr w:type="gramStart"/>
      <w:r w:rsidRPr="00AE02E6">
        <w:rPr>
          <w:rFonts w:cs="Arial"/>
          <w:szCs w:val="28"/>
          <w:lang w:bidi="ta-IN"/>
        </w:rPr>
        <w:t>jIqvAtuqn</w:t>
      </w:r>
      <w:r w:rsidR="001147B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7DF266E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41)</w:t>
      </w:r>
      <w:r w:rsidRPr="00AE02E6">
        <w:rPr>
          <w:rFonts w:cs="Arial"/>
          <w:szCs w:val="28"/>
          <w:lang w:bidi="ta-IN"/>
        </w:rPr>
        <w:tab/>
        <w:t>3.4.11.1(34)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maqrAqmaqheq ||</w:t>
      </w:r>
    </w:p>
    <w:p w14:paraId="576248F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ma#rAmahe marAmaheq na na ma#rAmahe | </w:t>
      </w:r>
    </w:p>
    <w:p w14:paraId="7096FE0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3.4.11.1(35)</w:t>
      </w:r>
      <w:proofErr w:type="gramStart"/>
      <w:r w:rsidRPr="00AE02E6">
        <w:rPr>
          <w:rFonts w:cs="Arial"/>
          <w:szCs w:val="28"/>
          <w:lang w:bidi="ta-IN"/>
        </w:rPr>
        <w:t>-  maqrAqmaqheq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B9C56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maqrAqmaqhaq iti# marAmahe | </w:t>
      </w:r>
    </w:p>
    <w:p w14:paraId="67BD541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 vanaqspati#H ||</w:t>
      </w:r>
    </w:p>
    <w:p w14:paraId="655007A4" w14:textId="0C9A03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priqyasto$troq vanaqspatiqr vanaqspati#H priqyasto$traH </w:t>
      </w:r>
      <w:r w:rsidR="001F7399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priqyasto$troq vanaqspati#H | </w:t>
      </w:r>
    </w:p>
    <w:p w14:paraId="4A4200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3.4.11.1(36)</w:t>
      </w:r>
      <w:proofErr w:type="gramStart"/>
      <w:r w:rsidRPr="00AE02E6">
        <w:rPr>
          <w:rFonts w:cs="Arial"/>
          <w:szCs w:val="28"/>
          <w:lang w:bidi="ta-IN"/>
        </w:rPr>
        <w:t>-  priqyasto</w:t>
      </w:r>
      <w:proofErr w:type="gramEnd"/>
      <w:r w:rsidRPr="00AE02E6">
        <w:rPr>
          <w:rFonts w:cs="Arial"/>
          <w:szCs w:val="28"/>
          <w:lang w:bidi="ta-IN"/>
        </w:rPr>
        <w:t>$traH |</w:t>
      </w:r>
    </w:p>
    <w:p w14:paraId="610C05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priqyasto$traq iti# priqya - stoqtraqH | </w:t>
      </w:r>
    </w:p>
    <w:p w14:paraId="253132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3.4.11.1(37)</w:t>
      </w:r>
      <w:proofErr w:type="gramStart"/>
      <w:r w:rsidRPr="00AE02E6">
        <w:rPr>
          <w:rFonts w:cs="Arial"/>
          <w:szCs w:val="28"/>
          <w:lang w:bidi="ta-IN"/>
        </w:rPr>
        <w:t>-  vanaqspati</w:t>
      </w:r>
      <w:proofErr w:type="gramEnd"/>
      <w:r w:rsidRPr="00AE02E6">
        <w:rPr>
          <w:rFonts w:cs="Arial"/>
          <w:szCs w:val="28"/>
          <w:lang w:bidi="ta-IN"/>
        </w:rPr>
        <w:t>#H ||</w:t>
      </w:r>
    </w:p>
    <w:p w14:paraId="6B6FF2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vanaqspatiqritiq vanaqspati#H | </w:t>
      </w:r>
    </w:p>
    <w:p w14:paraId="40B9D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3.4.11.1(38)</w:t>
      </w:r>
      <w:proofErr w:type="gramStart"/>
      <w:r w:rsidRPr="00AE02E6">
        <w:rPr>
          <w:rFonts w:cs="Arial"/>
          <w:szCs w:val="28"/>
          <w:lang w:bidi="ta-IN"/>
        </w:rPr>
        <w:t>-  braqhmA</w:t>
      </w:r>
      <w:proofErr w:type="gramEnd"/>
      <w:r w:rsidRPr="00AE02E6">
        <w:rPr>
          <w:rFonts w:cs="Arial"/>
          <w:szCs w:val="28"/>
          <w:lang w:bidi="ta-IN"/>
        </w:rPr>
        <w:t xml:space="preserve"> | deqvAnA$m |</w:t>
      </w:r>
    </w:p>
    <w:p w14:paraId="33BC6F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braqhmA deqvAnA$m deqvAnA$m braqhmA braqhmA deqvAnA$m | </w:t>
      </w:r>
    </w:p>
    <w:p w14:paraId="5F114A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3.4.11.1(39)</w:t>
      </w:r>
      <w:proofErr w:type="gramStart"/>
      <w:r w:rsidRPr="00AE02E6">
        <w:rPr>
          <w:rFonts w:cs="Arial"/>
          <w:szCs w:val="28"/>
          <w:lang w:bidi="ta-IN"/>
        </w:rPr>
        <w:t>-  deqvAnA</w:t>
      </w:r>
      <w:proofErr w:type="gramEnd"/>
      <w:r w:rsidRPr="00AE02E6">
        <w:rPr>
          <w:rFonts w:cs="Arial"/>
          <w:szCs w:val="28"/>
          <w:lang w:bidi="ta-IN"/>
        </w:rPr>
        <w:t>$m | paqdaqvIH |</w:t>
      </w:r>
    </w:p>
    <w:p w14:paraId="355DFA0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deqvAnA$m padaqvIH pa#daqvIr deqvAnA$m deqvAnA$m padaqvIH | </w:t>
      </w:r>
    </w:p>
    <w:p w14:paraId="714E5D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 kaqvIqnAm |</w:t>
      </w:r>
    </w:p>
    <w:p w14:paraId="665E1CA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paqdaqvIH ka#vIqnAm ka#vIqnAm pa#daqvIH pa#daqvIH ka#vIqnAm | </w:t>
      </w:r>
    </w:p>
    <w:p w14:paraId="437D153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3.4.11.1(40)</w:t>
      </w:r>
      <w:proofErr w:type="gramStart"/>
      <w:r w:rsidRPr="00AE02E6">
        <w:rPr>
          <w:rFonts w:cs="Arial"/>
          <w:szCs w:val="28"/>
          <w:lang w:bidi="ta-IN"/>
        </w:rPr>
        <w:t>-  paqdaqvIH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0A4D3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paqdaqvIriti# pada - vIH | </w:t>
      </w:r>
    </w:p>
    <w:p w14:paraId="3E5959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3.4.11.1(41)</w:t>
      </w:r>
      <w:proofErr w:type="gramStart"/>
      <w:r w:rsidRPr="00AE02E6">
        <w:rPr>
          <w:rFonts w:cs="Arial"/>
          <w:szCs w:val="28"/>
          <w:lang w:bidi="ta-IN"/>
        </w:rPr>
        <w:t>-  kaqvIqnAm</w:t>
      </w:r>
      <w:proofErr w:type="gramEnd"/>
      <w:r w:rsidRPr="00AE02E6">
        <w:rPr>
          <w:rFonts w:cs="Arial"/>
          <w:szCs w:val="28"/>
          <w:lang w:bidi="ta-IN"/>
        </w:rPr>
        <w:t xml:space="preserve"> | RuShi#H |</w:t>
      </w:r>
    </w:p>
    <w:p w14:paraId="04D52D04" w14:textId="15AC7A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kaqvIqnA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RuShiqrq.RuShi#H kavIqnAm ka#vIqnA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RuShi#H | </w:t>
      </w:r>
    </w:p>
    <w:p w14:paraId="012C9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3.4.11.1(42)</w:t>
      </w:r>
      <w:proofErr w:type="gramStart"/>
      <w:r w:rsidRPr="00AE02E6">
        <w:rPr>
          <w:rFonts w:cs="Arial"/>
          <w:szCs w:val="28"/>
          <w:lang w:bidi="ta-IN"/>
        </w:rPr>
        <w:t>-  RuShi</w:t>
      </w:r>
      <w:proofErr w:type="gramEnd"/>
      <w:r w:rsidRPr="00AE02E6">
        <w:rPr>
          <w:rFonts w:cs="Arial"/>
          <w:szCs w:val="28"/>
          <w:lang w:bidi="ta-IN"/>
        </w:rPr>
        <w:t>#H | viprA#NAm |</w:t>
      </w:r>
    </w:p>
    <w:p w14:paraId="26628A1B" w14:textId="33C9F1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RuShiqr viprA#NAqM ~MviprA#NAq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RuShiqrq.RuShiqr viprA#NAm | </w:t>
      </w:r>
    </w:p>
    <w:p w14:paraId="2D58E3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3.4.11.1(43)</w:t>
      </w:r>
      <w:proofErr w:type="gramStart"/>
      <w:r w:rsidRPr="00AE02E6">
        <w:rPr>
          <w:rFonts w:cs="Arial"/>
          <w:szCs w:val="28"/>
          <w:lang w:bidi="ta-IN"/>
        </w:rPr>
        <w:t>-  viprA</w:t>
      </w:r>
      <w:proofErr w:type="gramEnd"/>
      <w:r w:rsidRPr="00AE02E6">
        <w:rPr>
          <w:rFonts w:cs="Arial"/>
          <w:szCs w:val="28"/>
          <w:lang w:bidi="ta-IN"/>
        </w:rPr>
        <w:t>#NAm | maqhiqShaH |</w:t>
      </w:r>
    </w:p>
    <w:p w14:paraId="461247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viprA#NAm mahiqSho ma#hiqSho viprA#NAqM ~MviprA#NAm mahiqShaH | </w:t>
      </w:r>
    </w:p>
    <w:p w14:paraId="46475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3.4.11.1(44)</w:t>
      </w:r>
      <w:proofErr w:type="gramStart"/>
      <w:r w:rsidRPr="00AE02E6">
        <w:rPr>
          <w:rFonts w:cs="Arial"/>
          <w:szCs w:val="28"/>
          <w:lang w:bidi="ta-IN"/>
        </w:rPr>
        <w:t>-  maqhiqShaH</w:t>
      </w:r>
      <w:proofErr w:type="gramEnd"/>
      <w:r w:rsidRPr="00AE02E6">
        <w:rPr>
          <w:rFonts w:cs="Arial"/>
          <w:szCs w:val="28"/>
          <w:lang w:bidi="ta-IN"/>
        </w:rPr>
        <w:t xml:space="preserve"> | mRuqgANA$m ||</w:t>
      </w:r>
    </w:p>
    <w:p w14:paraId="390E4D8E" w14:textId="27FB90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maqhiqSho mRuqgANA$m mRuqgANA$m mahiqSho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ma#hiqSho mRuqgANA$m | </w:t>
      </w:r>
    </w:p>
    <w:p w14:paraId="74C200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3.4.11.1(45)</w:t>
      </w:r>
      <w:proofErr w:type="gramStart"/>
      <w:r w:rsidRPr="00AE02E6">
        <w:rPr>
          <w:rFonts w:cs="Arial"/>
          <w:szCs w:val="28"/>
          <w:lang w:bidi="ta-IN"/>
        </w:rPr>
        <w:t>-  mRuqgANA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1AB45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mRuqgANAqmiti# mRuqgANA$m | </w:t>
      </w:r>
    </w:p>
    <w:p w14:paraId="328C22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3.4.11.1(46)</w:t>
      </w:r>
      <w:proofErr w:type="gramStart"/>
      <w:r w:rsidRPr="00AE02E6">
        <w:rPr>
          <w:rFonts w:cs="Arial"/>
          <w:szCs w:val="28"/>
          <w:lang w:bidi="ta-IN"/>
        </w:rPr>
        <w:t>-  SyeqnaH</w:t>
      </w:r>
      <w:proofErr w:type="gramEnd"/>
      <w:r w:rsidRPr="00AE02E6">
        <w:rPr>
          <w:rFonts w:cs="Arial"/>
          <w:szCs w:val="28"/>
          <w:lang w:bidi="ta-IN"/>
        </w:rPr>
        <w:t xml:space="preserve"> | gRuddhrA#NAm |</w:t>
      </w:r>
    </w:p>
    <w:p w14:paraId="451F2288" w14:textId="78F2531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Syeqno gRuddhrA#NAqm gRuddhrA#</w:t>
      </w:r>
      <w:proofErr w:type="gramStart"/>
      <w:r w:rsidRPr="00AE02E6">
        <w:rPr>
          <w:rFonts w:cs="Arial"/>
          <w:szCs w:val="28"/>
          <w:lang w:bidi="ta-IN"/>
        </w:rPr>
        <w:t>NA(</w:t>
      </w:r>
      <w:proofErr w:type="gramEnd"/>
      <w:r w:rsidRPr="00AE02E6">
        <w:rPr>
          <w:rFonts w:cs="Arial"/>
          <w:szCs w:val="28"/>
          <w:lang w:bidi="ta-IN"/>
        </w:rPr>
        <w:t xml:space="preserve">gg) SyeqnaH </w:t>
      </w:r>
      <w:r w:rsidR="007D2452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Syeqno gRuddhrA#NAm | </w:t>
      </w:r>
    </w:p>
    <w:p w14:paraId="567C8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3.4.11.1(47)</w:t>
      </w:r>
      <w:proofErr w:type="gramStart"/>
      <w:r w:rsidRPr="00AE02E6">
        <w:rPr>
          <w:rFonts w:cs="Arial"/>
          <w:szCs w:val="28"/>
          <w:lang w:bidi="ta-IN"/>
        </w:rPr>
        <w:t>-  gRuddhrA</w:t>
      </w:r>
      <w:proofErr w:type="gramEnd"/>
      <w:r w:rsidRPr="00AE02E6">
        <w:rPr>
          <w:rFonts w:cs="Arial"/>
          <w:szCs w:val="28"/>
          <w:lang w:bidi="ta-IN"/>
        </w:rPr>
        <w:t>#NAm | svadhi#tiH |</w:t>
      </w:r>
    </w:p>
    <w:p w14:paraId="02543C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gRuddhrA#NAq(gg)q svadhi#tiqH svadhi#tiqr gRuddhrA#NAqm gRuddhrA#NAq(gg)q svadhi#tiH | </w:t>
      </w:r>
    </w:p>
    <w:p w14:paraId="7493A7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 vanA#nAm |</w:t>
      </w:r>
    </w:p>
    <w:p w14:paraId="5F7ED7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 vanA#nAqM ~MvanA#nAq(gg)q svadhi#tiqH svadhi#tiqr vanA#nAm | </w:t>
      </w:r>
    </w:p>
    <w:p w14:paraId="2016B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58)</w:t>
      </w:r>
      <w:r w:rsidRPr="00AE02E6">
        <w:rPr>
          <w:rFonts w:cs="Arial"/>
          <w:szCs w:val="28"/>
          <w:lang w:bidi="ta-IN"/>
        </w:rPr>
        <w:tab/>
        <w:t>3.4.11.1(48)</w:t>
      </w:r>
      <w:proofErr w:type="gramStart"/>
      <w:r w:rsidRPr="00AE02E6">
        <w:rPr>
          <w:rFonts w:cs="Arial"/>
          <w:szCs w:val="28"/>
          <w:lang w:bidi="ta-IN"/>
        </w:rPr>
        <w:t>-  svadhi</w:t>
      </w:r>
      <w:proofErr w:type="gramEnd"/>
      <w:r w:rsidRPr="00AE02E6">
        <w:rPr>
          <w:rFonts w:cs="Arial"/>
          <w:szCs w:val="28"/>
          <w:lang w:bidi="ta-IN"/>
        </w:rPr>
        <w:t>#tiH |</w:t>
      </w:r>
    </w:p>
    <w:p w14:paraId="23AE1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svadhi#tiqritiq sva - dhiqtiqH | </w:t>
      </w:r>
    </w:p>
    <w:p w14:paraId="684C94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59)</w:t>
      </w:r>
      <w:r w:rsidRPr="00AE02E6">
        <w:rPr>
          <w:rFonts w:cs="Arial"/>
          <w:szCs w:val="28"/>
          <w:lang w:bidi="ta-IN"/>
        </w:rPr>
        <w:tab/>
        <w:t>3.4.11.1(49)</w:t>
      </w:r>
      <w:proofErr w:type="gramStart"/>
      <w:r w:rsidRPr="00AE02E6">
        <w:rPr>
          <w:rFonts w:cs="Arial"/>
          <w:szCs w:val="28"/>
          <w:lang w:bidi="ta-IN"/>
        </w:rPr>
        <w:t>-  vanA</w:t>
      </w:r>
      <w:proofErr w:type="gramEnd"/>
      <w:r w:rsidRPr="00AE02E6">
        <w:rPr>
          <w:rFonts w:cs="Arial"/>
          <w:szCs w:val="28"/>
          <w:lang w:bidi="ta-IN"/>
        </w:rPr>
        <w:t>#nAm | soma#H |</w:t>
      </w:r>
    </w:p>
    <w:p w14:paraId="5CE503A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vanA#nAq(gm)q somaqH somoq vanA#nAqM ~MvanA#nAq(gm)q soma#H | </w:t>
      </w:r>
    </w:p>
    <w:p w14:paraId="58C959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60)</w:t>
      </w:r>
      <w:r w:rsidRPr="00AE02E6">
        <w:rPr>
          <w:rFonts w:cs="Arial"/>
          <w:szCs w:val="28"/>
          <w:lang w:bidi="ta-IN"/>
        </w:rPr>
        <w:tab/>
        <w:t>3.4.11.1(50)</w:t>
      </w:r>
      <w:proofErr w:type="gramStart"/>
      <w:r w:rsidRPr="00AE02E6">
        <w:rPr>
          <w:rFonts w:cs="Arial"/>
          <w:szCs w:val="28"/>
          <w:lang w:bidi="ta-IN"/>
        </w:rPr>
        <w:t>-  soma</w:t>
      </w:r>
      <w:proofErr w:type="gramEnd"/>
      <w:r w:rsidRPr="00AE02E6">
        <w:rPr>
          <w:rFonts w:cs="Arial"/>
          <w:szCs w:val="28"/>
          <w:lang w:bidi="ta-IN"/>
        </w:rPr>
        <w:t>#H | paqvitra$m |</w:t>
      </w:r>
    </w:p>
    <w:p w14:paraId="3F6C594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soma#H paqvitra#m paqvitraq(gm)q somaqH soma#H paqvitra$m | </w:t>
      </w:r>
    </w:p>
    <w:p w14:paraId="3AAA6F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1)</w:t>
      </w:r>
      <w:r w:rsidRPr="00AE02E6">
        <w:rPr>
          <w:rFonts w:cs="Arial"/>
          <w:szCs w:val="28"/>
          <w:lang w:bidi="ta-IN"/>
        </w:rPr>
        <w:tab/>
        <w:t>3.4.11.2(1)</w:t>
      </w:r>
      <w:proofErr w:type="gramStart"/>
      <w:r w:rsidRPr="00AE02E6">
        <w:rPr>
          <w:rFonts w:cs="Arial"/>
          <w:szCs w:val="28"/>
          <w:lang w:bidi="ta-IN"/>
        </w:rPr>
        <w:t>-  paqvitra</w:t>
      </w:r>
      <w:proofErr w:type="gramEnd"/>
      <w:r w:rsidRPr="00AE02E6">
        <w:rPr>
          <w:rFonts w:cs="Arial"/>
          <w:szCs w:val="28"/>
          <w:lang w:bidi="ta-IN"/>
        </w:rPr>
        <w:t>$m | ati# | (GS-3.4-44)</w:t>
      </w:r>
    </w:p>
    <w:p w14:paraId="3774547E" w14:textId="6E574E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atyati# paqvitra#m paqvitraq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ati# | </w:t>
      </w:r>
    </w:p>
    <w:p w14:paraId="04DA33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3.4.11.2(2)</w:t>
      </w:r>
      <w:proofErr w:type="gramStart"/>
      <w:r w:rsidRPr="00AE02E6">
        <w:rPr>
          <w:rFonts w:cs="Arial"/>
          <w:szCs w:val="28"/>
          <w:lang w:bidi="ta-IN"/>
        </w:rPr>
        <w:t>-  ati</w:t>
      </w:r>
      <w:proofErr w:type="gramEnd"/>
      <w:r w:rsidRPr="00AE02E6">
        <w:rPr>
          <w:rFonts w:cs="Arial"/>
          <w:szCs w:val="28"/>
          <w:lang w:bidi="ta-IN"/>
        </w:rPr>
        <w:t># | eqtiq | (GS-3.4-44)</w:t>
      </w:r>
    </w:p>
    <w:p w14:paraId="42011024" w14:textId="66F57C97" w:rsidR="00AE02E6" w:rsidRPr="00AE02E6" w:rsidRDefault="007D2452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tye$</w:t>
      </w:r>
      <w:r w:rsidR="002D7123"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tyeq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tyatya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tye#ti | </w:t>
      </w:r>
    </w:p>
    <w:p w14:paraId="3DD50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3.4.11.2(3)</w:t>
      </w:r>
      <w:proofErr w:type="gramStart"/>
      <w:r w:rsidRPr="00AE02E6">
        <w:rPr>
          <w:rFonts w:cs="Arial"/>
          <w:szCs w:val="28"/>
          <w:lang w:bidi="ta-IN"/>
        </w:rPr>
        <w:t>-  eqtiq</w:t>
      </w:r>
      <w:proofErr w:type="gramEnd"/>
      <w:r w:rsidRPr="00AE02E6">
        <w:rPr>
          <w:rFonts w:cs="Arial"/>
          <w:szCs w:val="28"/>
          <w:lang w:bidi="ta-IN"/>
        </w:rPr>
        <w:t xml:space="preserve"> | reBann# || (GS-3.4-44)</w:t>
      </w:r>
    </w:p>
    <w:p w14:paraId="3170A1A1" w14:textId="72B99E9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eqtiq reBaqn reBa#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etyetiq</w:t>
      </w:r>
      <w:proofErr w:type="gramEnd"/>
      <w:r w:rsidRPr="00AE02E6">
        <w:rPr>
          <w:rFonts w:cs="Arial"/>
          <w:szCs w:val="28"/>
          <w:lang w:bidi="ta-IN"/>
        </w:rPr>
        <w:t xml:space="preserve"> reBann# | </w:t>
      </w:r>
    </w:p>
    <w:p w14:paraId="56062314" w14:textId="77777777" w:rsidR="002D7123" w:rsidRPr="00AE02E6" w:rsidRDefault="002D712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48F57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3.4.11.2(4)</w:t>
      </w:r>
      <w:proofErr w:type="gramStart"/>
      <w:r w:rsidRPr="00AE02E6">
        <w:rPr>
          <w:rFonts w:cs="Arial"/>
          <w:szCs w:val="28"/>
          <w:lang w:bidi="ta-IN"/>
        </w:rPr>
        <w:t>-  reBann</w:t>
      </w:r>
      <w:proofErr w:type="gramEnd"/>
      <w:r w:rsidRPr="00AE02E6">
        <w:rPr>
          <w:rFonts w:cs="Arial"/>
          <w:szCs w:val="28"/>
          <w:lang w:bidi="ta-IN"/>
        </w:rPr>
        <w:t># || (GS-3.4-44)</w:t>
      </w:r>
    </w:p>
    <w:p w14:paraId="0CB8DA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reBaqnnitiq reBann# | </w:t>
      </w:r>
    </w:p>
    <w:p w14:paraId="2A9536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3.4.11.2(5)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viqSvade#vam |</w:t>
      </w:r>
    </w:p>
    <w:p w14:paraId="394C1E6F" w14:textId="6214EEA4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 viqSvade#vaM ~MviqSvade#vaq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 viqSvade#vam | </w:t>
      </w:r>
    </w:p>
    <w:p w14:paraId="38386A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 satpa#tim |</w:t>
      </w:r>
    </w:p>
    <w:p w14:paraId="674B69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viqSvade#vaq(gm)q satpa#tiq(gm)q satpa#tiM ~MviqSvade#vaM ~MviqSvade#vaq(gm)q satpa#tim | </w:t>
      </w:r>
    </w:p>
    <w:p w14:paraId="53107A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3.4.11.2(6)</w:t>
      </w:r>
      <w:proofErr w:type="gramStart"/>
      <w:r w:rsidRPr="00AE02E6">
        <w:rPr>
          <w:rFonts w:cs="Arial"/>
          <w:szCs w:val="28"/>
          <w:lang w:bidi="ta-IN"/>
        </w:rPr>
        <w:t>-  viqSvade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3A2F2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viqSvade#vaqmiti# viqSva - deqvaqm | </w:t>
      </w:r>
    </w:p>
    <w:p w14:paraId="3EB486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 sUqktaiH |</w:t>
      </w:r>
    </w:p>
    <w:p w14:paraId="2E8961F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satpa#ti(gm) sUqktaiH sUqktaiH satpa#tiq(gm)q satpa#ti(gm) sUqktaiH | </w:t>
      </w:r>
    </w:p>
    <w:p w14:paraId="67804EB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3.4.11.2(7)</w:t>
      </w:r>
      <w:proofErr w:type="gramStart"/>
      <w:r w:rsidRPr="00AE02E6">
        <w:rPr>
          <w:rFonts w:cs="Arial"/>
          <w:szCs w:val="28"/>
          <w:lang w:bidi="ta-IN"/>
        </w:rPr>
        <w:t>-  satpa</w:t>
      </w:r>
      <w:proofErr w:type="gramEnd"/>
      <w:r w:rsidRPr="00AE02E6">
        <w:rPr>
          <w:rFonts w:cs="Arial"/>
          <w:szCs w:val="28"/>
          <w:lang w:bidi="ta-IN"/>
        </w:rPr>
        <w:t>#tim |</w:t>
      </w:r>
    </w:p>
    <w:p w14:paraId="4058CA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satpa#tiqmitiq sat - paqtiqm | </w:t>
      </w:r>
    </w:p>
    <w:p w14:paraId="296517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 aqdya |</w:t>
      </w:r>
    </w:p>
    <w:p w14:paraId="263FDD94" w14:textId="447CA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sUqktai</w:t>
      </w:r>
      <w:r w:rsidR="007D2452">
        <w:rPr>
          <w:rFonts w:cs="Arial"/>
          <w:szCs w:val="28"/>
          <w:lang w:bidi="ta-IN"/>
        </w:rPr>
        <w:t xml:space="preserve"> </w:t>
      </w:r>
      <w:proofErr w:type="gramStart"/>
      <w:r w:rsidRPr="00AE02E6">
        <w:rPr>
          <w:rFonts w:cs="Arial"/>
          <w:szCs w:val="28"/>
          <w:lang w:bidi="ta-IN"/>
        </w:rPr>
        <w:t>raqdyA</w:t>
      </w:r>
      <w:r w:rsidR="002D712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dya</w:t>
      </w:r>
      <w:proofErr w:type="gramEnd"/>
      <w:r w:rsidRPr="00AE02E6">
        <w:rPr>
          <w:rFonts w:cs="Arial"/>
          <w:szCs w:val="28"/>
          <w:lang w:bidi="ta-IN"/>
        </w:rPr>
        <w:t xml:space="preserve"> sUqktaiH sUqktai</w:t>
      </w:r>
      <w:r w:rsidR="007D2452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raqdya | </w:t>
      </w:r>
    </w:p>
    <w:p w14:paraId="7B2446B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3.4.11.2(8)</w:t>
      </w:r>
      <w:proofErr w:type="gramStart"/>
      <w:r w:rsidRPr="00AE02E6">
        <w:rPr>
          <w:rFonts w:cs="Arial"/>
          <w:szCs w:val="28"/>
          <w:lang w:bidi="ta-IN"/>
        </w:rPr>
        <w:t>-  sUqktaiH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9B9AD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sUqktairiti# su - uqktaiH | </w:t>
      </w:r>
    </w:p>
    <w:p w14:paraId="2330AC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3.4.11.2(9)</w:t>
      </w:r>
      <w:proofErr w:type="gramStart"/>
      <w:r w:rsidRPr="00AE02E6">
        <w:rPr>
          <w:rFonts w:cs="Arial"/>
          <w:szCs w:val="28"/>
          <w:lang w:bidi="ta-IN"/>
        </w:rPr>
        <w:t>-  aqdya</w:t>
      </w:r>
      <w:proofErr w:type="gramEnd"/>
      <w:r w:rsidRPr="00AE02E6">
        <w:rPr>
          <w:rFonts w:cs="Arial"/>
          <w:szCs w:val="28"/>
          <w:lang w:bidi="ta-IN"/>
        </w:rPr>
        <w:t xml:space="preserve"> | vRuqNIqmaqheq ||</w:t>
      </w:r>
    </w:p>
    <w:p w14:paraId="1D494B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aqdyA vRu#NImahe vRuNImahe aqdyAdyA vRu#NImahe | </w:t>
      </w:r>
    </w:p>
    <w:p w14:paraId="1FE641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3.4.11.2(10)</w:t>
      </w:r>
      <w:proofErr w:type="gramStart"/>
      <w:r w:rsidRPr="00AE02E6">
        <w:rPr>
          <w:rFonts w:cs="Arial"/>
          <w:szCs w:val="28"/>
          <w:lang w:bidi="ta-IN"/>
        </w:rPr>
        <w:t>-  vRuqNIqmaqheq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F6489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vRuqNIqmaqhaq iti# vRuNImahe | </w:t>
      </w:r>
    </w:p>
    <w:p w14:paraId="2EF271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 saqviqtAra$m ||</w:t>
      </w:r>
    </w:p>
    <w:p w14:paraId="2601F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saqtyasa#va(gm) saviqtAra(gm)# saviqtAra(gm)# saqtyasa#va(gm) saqtyasa#va(gm) saviqtAra$m | </w:t>
      </w:r>
    </w:p>
    <w:p w14:paraId="350A40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3.4.11.2(11)</w:t>
      </w:r>
      <w:proofErr w:type="gramStart"/>
      <w:r w:rsidRPr="00AE02E6">
        <w:rPr>
          <w:rFonts w:cs="Arial"/>
          <w:szCs w:val="28"/>
          <w:lang w:bidi="ta-IN"/>
        </w:rPr>
        <w:t>-  saqtyasa</w:t>
      </w:r>
      <w:proofErr w:type="gramEnd"/>
      <w:r w:rsidRPr="00AE02E6">
        <w:rPr>
          <w:rFonts w:cs="Arial"/>
          <w:szCs w:val="28"/>
          <w:lang w:bidi="ta-IN"/>
        </w:rPr>
        <w:t>#vam |</w:t>
      </w:r>
    </w:p>
    <w:p w14:paraId="6568A3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saqtyasa#vaqmiti# saqtya - saqvaqm | </w:t>
      </w:r>
    </w:p>
    <w:p w14:paraId="7A5362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3.4.11.2(12)</w:t>
      </w:r>
      <w:proofErr w:type="gramStart"/>
      <w:r w:rsidRPr="00AE02E6">
        <w:rPr>
          <w:rFonts w:cs="Arial"/>
          <w:szCs w:val="28"/>
          <w:lang w:bidi="ta-IN"/>
        </w:rPr>
        <w:t>-  saqviqtAra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6BEAF5D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saqviqtAraqmiti# saviqtAra$m | </w:t>
      </w:r>
    </w:p>
    <w:p w14:paraId="2FE57B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3.4.11.2(13)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saqtyena# |</w:t>
      </w:r>
    </w:p>
    <w:p w14:paraId="11C324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saqtyena# saqtyenA saqtyena# | </w:t>
      </w:r>
    </w:p>
    <w:p w14:paraId="066B6B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3.4.11.2(14)</w:t>
      </w:r>
      <w:proofErr w:type="gramStart"/>
      <w:r w:rsidRPr="00AE02E6">
        <w:rPr>
          <w:rFonts w:cs="Arial"/>
          <w:szCs w:val="28"/>
          <w:lang w:bidi="ta-IN"/>
        </w:rPr>
        <w:t>-  saqtyena</w:t>
      </w:r>
      <w:proofErr w:type="gramEnd"/>
      <w:r w:rsidRPr="00AE02E6">
        <w:rPr>
          <w:rFonts w:cs="Arial"/>
          <w:szCs w:val="28"/>
          <w:lang w:bidi="ta-IN"/>
        </w:rPr>
        <w:t># | raja#sA |</w:t>
      </w:r>
    </w:p>
    <w:p w14:paraId="620C3A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saqtyenaq raja#sAq raja#sA saqtyena# saqtyenaq raja#sA | </w:t>
      </w:r>
    </w:p>
    <w:p w14:paraId="0A320F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3.4.11.2(15)</w:t>
      </w:r>
      <w:proofErr w:type="gramStart"/>
      <w:r w:rsidRPr="00AE02E6">
        <w:rPr>
          <w:rFonts w:cs="Arial"/>
          <w:szCs w:val="28"/>
          <w:lang w:bidi="ta-IN"/>
        </w:rPr>
        <w:t>-  raja</w:t>
      </w:r>
      <w:proofErr w:type="gramEnd"/>
      <w:r w:rsidRPr="00AE02E6">
        <w:rPr>
          <w:rFonts w:cs="Arial"/>
          <w:szCs w:val="28"/>
          <w:lang w:bidi="ta-IN"/>
        </w:rPr>
        <w:t>#sA | varta#mAnaH |</w:t>
      </w:r>
    </w:p>
    <w:p w14:paraId="3D7A1F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raja#sAq varta#mAnoq varta#mAnoq raja#sAq raja#sAq varta#mAnaH | </w:t>
      </w:r>
    </w:p>
    <w:p w14:paraId="11138C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3.4.11.2(16)</w:t>
      </w:r>
      <w:proofErr w:type="gramStart"/>
      <w:r w:rsidRPr="00AE02E6">
        <w:rPr>
          <w:rFonts w:cs="Arial"/>
          <w:szCs w:val="28"/>
          <w:lang w:bidi="ta-IN"/>
        </w:rPr>
        <w:t>-  varta</w:t>
      </w:r>
      <w:proofErr w:type="gramEnd"/>
      <w:r w:rsidRPr="00AE02E6">
        <w:rPr>
          <w:rFonts w:cs="Arial"/>
          <w:szCs w:val="28"/>
          <w:lang w:bidi="ta-IN"/>
        </w:rPr>
        <w:t>#mAnaH | niqveqSayann# |</w:t>
      </w:r>
    </w:p>
    <w:p w14:paraId="360CB0BE" w14:textId="7DD8BDA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varta#mAno niveqSaya#n niveqSayaqnq. varta#mAnoq </w:t>
      </w:r>
      <w:r w:rsidR="002D7123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varta#mAno niveqSayann# | </w:t>
      </w:r>
    </w:p>
    <w:p w14:paraId="1FE54B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21)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 aqmRuta$m |</w:t>
      </w:r>
    </w:p>
    <w:p w14:paraId="3A9EBA4F" w14:textId="09F5BBD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niqveqSaya#</w:t>
      </w:r>
      <w:proofErr w:type="gramStart"/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aqmRuta</w:t>
      </w:r>
      <w:proofErr w:type="gramEnd"/>
      <w:r w:rsidRPr="00AE02E6">
        <w:rPr>
          <w:rFonts w:cs="Arial"/>
          <w:szCs w:val="28"/>
          <w:lang w:bidi="ta-IN"/>
        </w:rPr>
        <w:t>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aqmRuta#n</w:t>
      </w:r>
      <w:r w:rsidR="007D2452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niveqSaya#n niveqSaya#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 xml:space="preserve">aqmRuta$m | </w:t>
      </w:r>
    </w:p>
    <w:p w14:paraId="765E42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3.4.11.2(17)</w:t>
      </w:r>
      <w:proofErr w:type="gramStart"/>
      <w:r w:rsidRPr="00AE02E6">
        <w:rPr>
          <w:rFonts w:cs="Arial"/>
          <w:szCs w:val="28"/>
          <w:lang w:bidi="ta-IN"/>
        </w:rPr>
        <w:t>-  niqveqSayann</w:t>
      </w:r>
      <w:proofErr w:type="gramEnd"/>
      <w:r w:rsidRPr="00AE02E6">
        <w:rPr>
          <w:rFonts w:cs="Arial"/>
          <w:szCs w:val="28"/>
          <w:lang w:bidi="ta-IN"/>
        </w:rPr>
        <w:t># |</w:t>
      </w:r>
    </w:p>
    <w:p w14:paraId="191D1A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niqveqSayaqnniti# ni - veqSayann# | </w:t>
      </w:r>
    </w:p>
    <w:p w14:paraId="0C8C9B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3.4.11.2(18)</w:t>
      </w:r>
      <w:proofErr w:type="gramStart"/>
      <w:r w:rsidRPr="00AE02E6">
        <w:rPr>
          <w:rFonts w:cs="Arial"/>
          <w:szCs w:val="28"/>
          <w:lang w:bidi="ta-IN"/>
        </w:rPr>
        <w:t>-  aqmRuta</w:t>
      </w:r>
      <w:proofErr w:type="gramEnd"/>
      <w:r w:rsidRPr="00AE02E6">
        <w:rPr>
          <w:rFonts w:cs="Arial"/>
          <w:szCs w:val="28"/>
          <w:lang w:bidi="ta-IN"/>
        </w:rPr>
        <w:t>$m | martya$m |</w:t>
      </w:r>
    </w:p>
    <w:p w14:paraId="0943A728" w14:textId="133B66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aqmRutaqm martyaqm martya#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aqmRuta#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aqmRutaqm martya$m | </w:t>
      </w:r>
    </w:p>
    <w:p w14:paraId="03705C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3.4.11.2(19)</w:t>
      </w:r>
      <w:proofErr w:type="gramStart"/>
      <w:r w:rsidRPr="00AE02E6">
        <w:rPr>
          <w:rFonts w:cs="Arial"/>
          <w:szCs w:val="28"/>
          <w:lang w:bidi="ta-IN"/>
        </w:rPr>
        <w:t>-  martya</w:t>
      </w:r>
      <w:proofErr w:type="gramEnd"/>
      <w:r w:rsidRPr="00AE02E6">
        <w:rPr>
          <w:rFonts w:cs="Arial"/>
          <w:szCs w:val="28"/>
          <w:lang w:bidi="ta-IN"/>
        </w:rPr>
        <w:t>$m | caq ||</w:t>
      </w:r>
    </w:p>
    <w:p w14:paraId="0895E87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martya#m ca caq martyaqm martya#m ca | </w:t>
      </w:r>
    </w:p>
    <w:p w14:paraId="7A02BE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3.4.11.2(20)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64C1B0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ceti# ca | </w:t>
      </w:r>
    </w:p>
    <w:p w14:paraId="40B550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3.4.11.2(21)</w:t>
      </w:r>
      <w:proofErr w:type="gramStart"/>
      <w:r w:rsidRPr="00AE02E6">
        <w:rPr>
          <w:rFonts w:cs="Arial"/>
          <w:szCs w:val="28"/>
          <w:lang w:bidi="ta-IN"/>
        </w:rPr>
        <w:t>-  hiqraqNyaye</w:t>
      </w:r>
      <w:proofErr w:type="gramEnd"/>
      <w:r w:rsidRPr="00AE02E6">
        <w:rPr>
          <w:rFonts w:cs="Arial"/>
          <w:szCs w:val="28"/>
          <w:lang w:bidi="ta-IN"/>
        </w:rPr>
        <w:t>#na | saqviqtA |</w:t>
      </w:r>
    </w:p>
    <w:p w14:paraId="06D970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hiqraqNyaye#na saviqtA sa#viqtA hi#raqNyaye#na hiraqNyaye#na saviqtA | </w:t>
      </w:r>
    </w:p>
    <w:p w14:paraId="5EC1BC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3.4.11.2(22)</w:t>
      </w:r>
      <w:proofErr w:type="gramStart"/>
      <w:r w:rsidRPr="00AE02E6">
        <w:rPr>
          <w:rFonts w:cs="Arial"/>
          <w:szCs w:val="28"/>
          <w:lang w:bidi="ta-IN"/>
        </w:rPr>
        <w:t>-  saqviqtA</w:t>
      </w:r>
      <w:proofErr w:type="gramEnd"/>
      <w:r w:rsidRPr="00AE02E6">
        <w:rPr>
          <w:rFonts w:cs="Arial"/>
          <w:szCs w:val="28"/>
          <w:lang w:bidi="ta-IN"/>
        </w:rPr>
        <w:t xml:space="preserve"> | rathe#na |</w:t>
      </w:r>
    </w:p>
    <w:p w14:paraId="495E05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saqviqtA rathe#naq rathe#na saviqtA sa#viqtA rathe#na | </w:t>
      </w:r>
    </w:p>
    <w:p w14:paraId="36F9C4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3.4.11.2(23)</w:t>
      </w:r>
      <w:proofErr w:type="gramStart"/>
      <w:r w:rsidRPr="00AE02E6">
        <w:rPr>
          <w:rFonts w:cs="Arial"/>
          <w:szCs w:val="28"/>
          <w:lang w:bidi="ta-IN"/>
        </w:rPr>
        <w:t>-  rathe</w:t>
      </w:r>
      <w:proofErr w:type="gramEnd"/>
      <w:r w:rsidRPr="00AE02E6">
        <w:rPr>
          <w:rFonts w:cs="Arial"/>
          <w:szCs w:val="28"/>
          <w:lang w:bidi="ta-IN"/>
        </w:rPr>
        <w:t>#na | A |</w:t>
      </w:r>
    </w:p>
    <w:p w14:paraId="26EC8A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ratheqnA rathe#naq ratheqnA | </w:t>
      </w:r>
    </w:p>
    <w:p w14:paraId="5B97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3.4.11.2(24)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deqvaH |</w:t>
      </w:r>
    </w:p>
    <w:p w14:paraId="6046C01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deqvo deqva A deqvaH | </w:t>
      </w:r>
    </w:p>
    <w:p w14:paraId="15447F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3.4.11.2(25)</w:t>
      </w:r>
      <w:proofErr w:type="gramStart"/>
      <w:r w:rsidRPr="00AE02E6">
        <w:rPr>
          <w:rFonts w:cs="Arial"/>
          <w:szCs w:val="28"/>
          <w:lang w:bidi="ta-IN"/>
        </w:rPr>
        <w:t>-  deqvaH</w:t>
      </w:r>
      <w:proofErr w:type="gramEnd"/>
      <w:r w:rsidRPr="00AE02E6">
        <w:rPr>
          <w:rFonts w:cs="Arial"/>
          <w:szCs w:val="28"/>
          <w:lang w:bidi="ta-IN"/>
        </w:rPr>
        <w:t xml:space="preserve"> | yAqtiq |</w:t>
      </w:r>
    </w:p>
    <w:p w14:paraId="7FDF64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deqvo yA#ti yAti deqvo deqvo yA#ti | </w:t>
      </w:r>
    </w:p>
    <w:p w14:paraId="382609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3.4.11.2(26)</w:t>
      </w:r>
      <w:proofErr w:type="gramStart"/>
      <w:r w:rsidRPr="00AE02E6">
        <w:rPr>
          <w:rFonts w:cs="Arial"/>
          <w:szCs w:val="28"/>
          <w:lang w:bidi="ta-IN"/>
        </w:rPr>
        <w:t>-  yAqtiq</w:t>
      </w:r>
      <w:proofErr w:type="gramEnd"/>
      <w:r w:rsidRPr="00AE02E6">
        <w:rPr>
          <w:rFonts w:cs="Arial"/>
          <w:szCs w:val="28"/>
          <w:lang w:bidi="ta-IN"/>
        </w:rPr>
        <w:t xml:space="preserve"> | Buva#nA |</w:t>
      </w:r>
    </w:p>
    <w:p w14:paraId="265100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yAqtiq Buva#nAq Buva#nA yAti yAtiq Buva#nA | </w:t>
      </w:r>
    </w:p>
    <w:p w14:paraId="0C9CD5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3.4.11.2(27)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#nA | viqpaSyann# ||</w:t>
      </w:r>
    </w:p>
    <w:p w14:paraId="77BCDD1A" w14:textId="49293B3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Buva#nA viqpaSyan</w:t>
      </w:r>
      <w:r w:rsidR="008848E1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viqpaSyaqn Buva#nAq Buva#nA viqpaSyann# | </w:t>
      </w:r>
    </w:p>
    <w:p w14:paraId="237B17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3.4.11.2(28)</w:t>
      </w:r>
      <w:proofErr w:type="gramStart"/>
      <w:r w:rsidRPr="00AE02E6">
        <w:rPr>
          <w:rFonts w:cs="Arial"/>
          <w:szCs w:val="28"/>
          <w:lang w:bidi="ta-IN"/>
        </w:rPr>
        <w:t>-  viqpaSyann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435B0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viqpaSyaqnniti# vi - paSyann# | </w:t>
      </w:r>
    </w:p>
    <w:p w14:paraId="5AC5032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3.4.11.2(29)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naqH |</w:t>
      </w:r>
    </w:p>
    <w:p w14:paraId="531799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no noq yathAq yathA# naH | </w:t>
      </w:r>
    </w:p>
    <w:p w14:paraId="4B5B7C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3.4.11.2(30)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adi#tiH |</w:t>
      </w:r>
    </w:p>
    <w:p w14:paraId="0FB5EDB6" w14:textId="7DAB51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radi#tir no noq adi#tiH | </w:t>
      </w:r>
    </w:p>
    <w:p w14:paraId="516D0B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3.4.11.2(31)</w:t>
      </w:r>
      <w:proofErr w:type="gramStart"/>
      <w:r w:rsidRPr="00AE02E6">
        <w:rPr>
          <w:rFonts w:cs="Arial"/>
          <w:szCs w:val="28"/>
          <w:lang w:bidi="ta-IN"/>
        </w:rPr>
        <w:t>-  adi</w:t>
      </w:r>
      <w:proofErr w:type="gramEnd"/>
      <w:r w:rsidRPr="00AE02E6">
        <w:rPr>
          <w:rFonts w:cs="Arial"/>
          <w:szCs w:val="28"/>
          <w:lang w:bidi="ta-IN"/>
        </w:rPr>
        <w:t>#tiH | kara#t |</w:t>
      </w:r>
    </w:p>
    <w:p w14:paraId="5F6F4E66" w14:textId="6FE83CF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adi#tiqH karaqt karaq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dadi#tiq</w:t>
      </w:r>
      <w:r w:rsidR="00C62610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radi#tiqH kara#t | </w:t>
      </w:r>
    </w:p>
    <w:p w14:paraId="4C1F8D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3.4.11.2(32)</w:t>
      </w:r>
      <w:proofErr w:type="gramStart"/>
      <w:r w:rsidRPr="00AE02E6">
        <w:rPr>
          <w:rFonts w:cs="Arial"/>
          <w:szCs w:val="28"/>
          <w:lang w:bidi="ta-IN"/>
        </w:rPr>
        <w:t>-  kara</w:t>
      </w:r>
      <w:proofErr w:type="gramEnd"/>
      <w:r w:rsidRPr="00AE02E6">
        <w:rPr>
          <w:rFonts w:cs="Arial"/>
          <w:szCs w:val="28"/>
          <w:lang w:bidi="ta-IN"/>
        </w:rPr>
        <w:t>#t | paSve$ |</w:t>
      </w:r>
    </w:p>
    <w:p w14:paraId="719576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karaqt paSveq paSveq karaqt karaqt paSve$ | </w:t>
      </w:r>
    </w:p>
    <w:p w14:paraId="0DF0C4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3.4.11.2(33)</w:t>
      </w:r>
      <w:proofErr w:type="gramStart"/>
      <w:r w:rsidRPr="00AE02E6">
        <w:rPr>
          <w:rFonts w:cs="Arial"/>
          <w:szCs w:val="28"/>
          <w:lang w:bidi="ta-IN"/>
        </w:rPr>
        <w:t>-  paSve</w:t>
      </w:r>
      <w:proofErr w:type="gramEnd"/>
      <w:r w:rsidRPr="00AE02E6">
        <w:rPr>
          <w:rFonts w:cs="Arial"/>
          <w:szCs w:val="28"/>
          <w:lang w:bidi="ta-IN"/>
        </w:rPr>
        <w:t>$ | nRuBya#H |</w:t>
      </w:r>
    </w:p>
    <w:p w14:paraId="68C0893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paSveq nRuByoq nRuByaqH paSveq paSveq nRuBya#H | </w:t>
      </w:r>
    </w:p>
    <w:p w14:paraId="3D5C4B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 yathA$ |</w:t>
      </w:r>
    </w:p>
    <w:p w14:paraId="18B951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nRuByoq yathAq yathAq nRuByoq nRuByoq yathA$ | </w:t>
      </w:r>
    </w:p>
    <w:p w14:paraId="187872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3.4.11.2(34)</w:t>
      </w:r>
      <w:proofErr w:type="gramStart"/>
      <w:r w:rsidRPr="00AE02E6">
        <w:rPr>
          <w:rFonts w:cs="Arial"/>
          <w:szCs w:val="28"/>
          <w:lang w:bidi="ta-IN"/>
        </w:rPr>
        <w:t>-  nRuBya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5FCA41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nRuByaq itiq nRu - ByaqH | </w:t>
      </w:r>
    </w:p>
    <w:p w14:paraId="6D38C7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3.4.11.2(35)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gave$ ||</w:t>
      </w:r>
    </w:p>
    <w:p w14:paraId="364846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yathAq gaveq gaveq yathAq yathAq gave$ | </w:t>
      </w:r>
    </w:p>
    <w:p w14:paraId="0DC14C6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3.4.11.2(36)</w:t>
      </w:r>
      <w:proofErr w:type="gramStart"/>
      <w:r w:rsidRPr="00AE02E6">
        <w:rPr>
          <w:rFonts w:cs="Arial"/>
          <w:szCs w:val="28"/>
          <w:lang w:bidi="ta-IN"/>
        </w:rPr>
        <w:t>-  gave</w:t>
      </w:r>
      <w:proofErr w:type="gramEnd"/>
      <w:r w:rsidRPr="00AE02E6">
        <w:rPr>
          <w:rFonts w:cs="Arial"/>
          <w:szCs w:val="28"/>
          <w:lang w:bidi="ta-IN"/>
        </w:rPr>
        <w:t>$ ||</w:t>
      </w:r>
    </w:p>
    <w:p w14:paraId="4B9D29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gavaq itiq gave$ | </w:t>
      </w:r>
    </w:p>
    <w:p w14:paraId="673D51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3.4.11.2(37)</w:t>
      </w:r>
      <w:proofErr w:type="gramStart"/>
      <w:r w:rsidRPr="00AE02E6">
        <w:rPr>
          <w:rFonts w:cs="Arial"/>
          <w:szCs w:val="28"/>
          <w:lang w:bidi="ta-IN"/>
        </w:rPr>
        <w:t>-  yathA</w:t>
      </w:r>
      <w:proofErr w:type="gramEnd"/>
      <w:r w:rsidRPr="00AE02E6">
        <w:rPr>
          <w:rFonts w:cs="Arial"/>
          <w:szCs w:val="28"/>
          <w:lang w:bidi="ta-IN"/>
        </w:rPr>
        <w:t>$ | toqkAya# |</w:t>
      </w:r>
    </w:p>
    <w:p w14:paraId="36709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yathA# toqkAya# toqkAyaq yathAq yathA# toqkAya# | </w:t>
      </w:r>
    </w:p>
    <w:p w14:paraId="1986CD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3.4.11.2(38)</w:t>
      </w:r>
      <w:proofErr w:type="gramStart"/>
      <w:r w:rsidRPr="00AE02E6">
        <w:rPr>
          <w:rFonts w:cs="Arial"/>
          <w:szCs w:val="28"/>
          <w:lang w:bidi="ta-IN"/>
        </w:rPr>
        <w:t>-  toqkAya</w:t>
      </w:r>
      <w:proofErr w:type="gramEnd"/>
      <w:r w:rsidRPr="00AE02E6">
        <w:rPr>
          <w:rFonts w:cs="Arial"/>
          <w:szCs w:val="28"/>
          <w:lang w:bidi="ta-IN"/>
        </w:rPr>
        <w:t># | ruqdriya$m ||</w:t>
      </w:r>
    </w:p>
    <w:p w14:paraId="638264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toqkAya# ruqdriya(gm)# ruqdriya#m toqkAya# toqkAya# ruqdriya$m | </w:t>
      </w:r>
    </w:p>
    <w:p w14:paraId="1C573170" w14:textId="47D72A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3.4.11.2(39)</w:t>
      </w:r>
      <w:proofErr w:type="gramStart"/>
      <w:r w:rsidRPr="00AE02E6">
        <w:rPr>
          <w:rFonts w:cs="Arial"/>
          <w:szCs w:val="28"/>
          <w:lang w:bidi="ta-IN"/>
        </w:rPr>
        <w:t>-  ruqdriya</w:t>
      </w:r>
      <w:proofErr w:type="gramEnd"/>
      <w:r w:rsidRPr="00AE02E6">
        <w:rPr>
          <w:rFonts w:cs="Arial"/>
          <w:szCs w:val="28"/>
          <w:lang w:bidi="ta-IN"/>
        </w:rPr>
        <w:t>$m ||</w:t>
      </w:r>
      <w:r w:rsidR="005A1DF0">
        <w:rPr>
          <w:rFonts w:cs="Arial"/>
          <w:szCs w:val="28"/>
          <w:lang w:bidi="ta-IN"/>
        </w:rPr>
        <w:t xml:space="preserve"> </w:t>
      </w:r>
    </w:p>
    <w:p w14:paraId="58105779" w14:textId="1425CE18" w:rsidR="00AE02E6" w:rsidRPr="00AE02E6" w:rsidRDefault="005A1DF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647682">
        <w:rPr>
          <w:rFonts w:cs="Arial"/>
          <w:szCs w:val="28"/>
          <w:lang w:bidi="ta-IN"/>
        </w:rPr>
        <w:t>ruqdriyaqm iti# ruqdriya$m</w:t>
      </w:r>
      <w:r w:rsidR="00647682" w:rsidRPr="00647682">
        <w:rPr>
          <w:rFonts w:cs="Arial"/>
          <w:szCs w:val="28"/>
          <w:lang w:bidi="ta-IN"/>
        </w:rPr>
        <w:t xml:space="preserve"> |</w:t>
      </w:r>
    </w:p>
    <w:p w14:paraId="05F8A93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3.4.11.2(40)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2F8101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033550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3.4.11.2(41)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toqke |</w:t>
      </w:r>
    </w:p>
    <w:p w14:paraId="2F509F77" w14:textId="35A25FF8" w:rsidR="00AE02E6" w:rsidRPr="00AE02E6" w:rsidRDefault="00C62610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stoqke toqke no# na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stoqke | </w:t>
      </w:r>
    </w:p>
    <w:p w14:paraId="430274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3.4.11.2(42)</w:t>
      </w:r>
      <w:proofErr w:type="gramStart"/>
      <w:r w:rsidRPr="00AE02E6">
        <w:rPr>
          <w:rFonts w:cs="Arial"/>
          <w:szCs w:val="28"/>
          <w:lang w:bidi="ta-IN"/>
        </w:rPr>
        <w:t>-  toqke</w:t>
      </w:r>
      <w:proofErr w:type="gramEnd"/>
      <w:r w:rsidRPr="00AE02E6">
        <w:rPr>
          <w:rFonts w:cs="Arial"/>
          <w:szCs w:val="28"/>
          <w:lang w:bidi="ta-IN"/>
        </w:rPr>
        <w:t xml:space="preserve"> | tana#ye |</w:t>
      </w:r>
    </w:p>
    <w:p w14:paraId="5029C1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toqke tana#yeq tana#ye toqke toqke tana#ye | </w:t>
      </w:r>
    </w:p>
    <w:p w14:paraId="6CFEA07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3.4.11.2(43)</w:t>
      </w:r>
      <w:proofErr w:type="gramStart"/>
      <w:r w:rsidRPr="00AE02E6">
        <w:rPr>
          <w:rFonts w:cs="Arial"/>
          <w:szCs w:val="28"/>
          <w:lang w:bidi="ta-IN"/>
        </w:rPr>
        <w:t>-  tana</w:t>
      </w:r>
      <w:proofErr w:type="gramEnd"/>
      <w:r w:rsidRPr="00AE02E6">
        <w:rPr>
          <w:rFonts w:cs="Arial"/>
          <w:szCs w:val="28"/>
          <w:lang w:bidi="ta-IN"/>
        </w:rPr>
        <w:t>#ye | mA |</w:t>
      </w:r>
    </w:p>
    <w:p w14:paraId="7F5EA7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tana#yeq mA mA tana#yeq tana#yeq mA | </w:t>
      </w:r>
    </w:p>
    <w:p w14:paraId="6D52BB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3.4.11.2(44)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19E8B97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01FD6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3.4.11.2(45)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Ayu#Shi | (GS-3.4-45)</w:t>
      </w:r>
    </w:p>
    <w:p w14:paraId="3066B044" w14:textId="5EE4CCB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naq AyuqShyA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 no naq Ayu#Shi | </w:t>
      </w:r>
    </w:p>
    <w:p w14:paraId="6E84F9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3.4.11.2(46)</w:t>
      </w:r>
      <w:proofErr w:type="gramStart"/>
      <w:r w:rsidRPr="00AE02E6">
        <w:rPr>
          <w:rFonts w:cs="Arial"/>
          <w:szCs w:val="28"/>
          <w:lang w:bidi="ta-IN"/>
        </w:rPr>
        <w:t>-  Ayu</w:t>
      </w:r>
      <w:proofErr w:type="gramEnd"/>
      <w:r w:rsidRPr="00AE02E6">
        <w:rPr>
          <w:rFonts w:cs="Arial"/>
          <w:szCs w:val="28"/>
          <w:lang w:bidi="ta-IN"/>
        </w:rPr>
        <w:t>#Shi | mA | (GS-3.4-45)</w:t>
      </w:r>
    </w:p>
    <w:p w14:paraId="7E5E7A3C" w14:textId="0A8DC4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Ayu#Shiq mA mA &amp;&amp;yuqShyA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yu#Shiq mA | </w:t>
      </w:r>
    </w:p>
    <w:p w14:paraId="098444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3.4.11.2(47)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325474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D1504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3.4.11.2(48)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goShu# | (GS-3.4-45)</w:t>
      </w:r>
    </w:p>
    <w:p w14:paraId="5A6AD7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goShuq goShu# no noq goShu# | </w:t>
      </w:r>
    </w:p>
    <w:p w14:paraId="4FD96C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3.4.11.2(49)</w:t>
      </w:r>
      <w:proofErr w:type="gramStart"/>
      <w:r w:rsidRPr="00AE02E6">
        <w:rPr>
          <w:rFonts w:cs="Arial"/>
          <w:szCs w:val="28"/>
          <w:lang w:bidi="ta-IN"/>
        </w:rPr>
        <w:t>-  goShu</w:t>
      </w:r>
      <w:proofErr w:type="gramEnd"/>
      <w:r w:rsidRPr="00AE02E6">
        <w:rPr>
          <w:rFonts w:cs="Arial"/>
          <w:szCs w:val="28"/>
          <w:lang w:bidi="ta-IN"/>
        </w:rPr>
        <w:t># | mA | (GS-3.4-45)</w:t>
      </w:r>
    </w:p>
    <w:p w14:paraId="631F0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goShuq mA mA goShuq goShuq mA | </w:t>
      </w:r>
    </w:p>
    <w:p w14:paraId="396C6E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3.4.11.2(50)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(GS-3.4-45)</w:t>
      </w:r>
    </w:p>
    <w:p w14:paraId="0FCBD52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19BCBE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3.4.11.3(1)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aSve#Shu | (GS-3.4-45)</w:t>
      </w:r>
    </w:p>
    <w:p w14:paraId="78EA5704" w14:textId="7BC4854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no noq aSve#Shu | </w:t>
      </w:r>
    </w:p>
    <w:p w14:paraId="511932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3.4.11.3(2)</w:t>
      </w:r>
      <w:proofErr w:type="gramStart"/>
      <w:r w:rsidRPr="00AE02E6">
        <w:rPr>
          <w:rFonts w:cs="Arial"/>
          <w:szCs w:val="28"/>
          <w:lang w:bidi="ta-IN"/>
        </w:rPr>
        <w:t>-  aSve</w:t>
      </w:r>
      <w:proofErr w:type="gramEnd"/>
      <w:r w:rsidRPr="00AE02E6">
        <w:rPr>
          <w:rFonts w:cs="Arial"/>
          <w:szCs w:val="28"/>
          <w:lang w:bidi="ta-IN"/>
        </w:rPr>
        <w:t>#Shu | rIqriqShaqH ||</w:t>
      </w:r>
    </w:p>
    <w:p w14:paraId="4EB56666" w14:textId="3D3AD31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aSve#Shu rIriSho rIriShoq aSveqShva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Sve#Shu rIriShaH | </w:t>
      </w:r>
    </w:p>
    <w:p w14:paraId="202637B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3.4.11.3(3)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75342717" w14:textId="04075D7C" w:rsidR="00AE02E6" w:rsidRPr="00AE02E6" w:rsidRDefault="0089791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85563B">
        <w:rPr>
          <w:rFonts w:cs="Arial"/>
          <w:szCs w:val="28"/>
          <w:lang w:bidi="ta-IN"/>
        </w:rPr>
        <w:t>rIqriqShaq iti# rIriShaH |</w:t>
      </w:r>
    </w:p>
    <w:p w14:paraId="6CCCA5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3.4.11.3(4)</w:t>
      </w:r>
      <w:proofErr w:type="gramStart"/>
      <w:r w:rsidRPr="00AE02E6">
        <w:rPr>
          <w:rFonts w:cs="Arial"/>
          <w:szCs w:val="28"/>
          <w:lang w:bidi="ta-IN"/>
        </w:rPr>
        <w:t>-  vIqrAn</w:t>
      </w:r>
      <w:proofErr w:type="gramEnd"/>
      <w:r w:rsidRPr="00AE02E6">
        <w:rPr>
          <w:rFonts w:cs="Arial"/>
          <w:szCs w:val="28"/>
          <w:lang w:bidi="ta-IN"/>
        </w:rPr>
        <w:t xml:space="preserve"> | mA |</w:t>
      </w:r>
    </w:p>
    <w:p w14:paraId="01FE9A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vIqrAn mA mA vIqrAn. vIqrAn mA | </w:t>
      </w:r>
    </w:p>
    <w:p w14:paraId="1F7AEB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3.4.11.3(5)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</w:t>
      </w:r>
    </w:p>
    <w:p w14:paraId="49A20D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68E7AD8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3.4.11.3(6)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ruqdraq |</w:t>
      </w:r>
    </w:p>
    <w:p w14:paraId="1AFA1B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noq ruqdraq ruqdraq noq noq ruqdraq | </w:t>
      </w:r>
    </w:p>
    <w:p w14:paraId="08053F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3.4.11.3(7)</w:t>
      </w:r>
      <w:proofErr w:type="gramStart"/>
      <w:r w:rsidRPr="00AE02E6">
        <w:rPr>
          <w:rFonts w:cs="Arial"/>
          <w:szCs w:val="28"/>
          <w:lang w:bidi="ta-IN"/>
        </w:rPr>
        <w:t>-  ruqdraq</w:t>
      </w:r>
      <w:proofErr w:type="gramEnd"/>
      <w:r w:rsidRPr="00AE02E6">
        <w:rPr>
          <w:rFonts w:cs="Arial"/>
          <w:szCs w:val="28"/>
          <w:lang w:bidi="ta-IN"/>
        </w:rPr>
        <w:t xml:space="preserve"> | BAqmiqtaH |</w:t>
      </w:r>
    </w:p>
    <w:p w14:paraId="4C6F4C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ruqdraq BAqmiqto BA#miqto ru#dra rudra BAmiqtaH | </w:t>
      </w:r>
    </w:p>
    <w:p w14:paraId="64E66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3.4.11.3(8)</w:t>
      </w:r>
      <w:proofErr w:type="gramStart"/>
      <w:r w:rsidRPr="00AE02E6">
        <w:rPr>
          <w:rFonts w:cs="Arial"/>
          <w:szCs w:val="28"/>
          <w:lang w:bidi="ta-IN"/>
        </w:rPr>
        <w:t>-  BAqmiqtaH</w:t>
      </w:r>
      <w:proofErr w:type="gramEnd"/>
      <w:r w:rsidRPr="00AE02E6">
        <w:rPr>
          <w:rFonts w:cs="Arial"/>
          <w:szCs w:val="28"/>
          <w:lang w:bidi="ta-IN"/>
        </w:rPr>
        <w:t xml:space="preserve"> | vaqdhIqH |</w:t>
      </w:r>
    </w:p>
    <w:p w14:paraId="754124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BAqmiqto va#dhIr vadhIr BAmiqto BA#miqto va#dhIH | </w:t>
      </w:r>
    </w:p>
    <w:p w14:paraId="5F22E2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3.4.11.3(9)</w:t>
      </w:r>
      <w:proofErr w:type="gramStart"/>
      <w:r w:rsidRPr="00AE02E6">
        <w:rPr>
          <w:rFonts w:cs="Arial"/>
          <w:szCs w:val="28"/>
          <w:lang w:bidi="ta-IN"/>
        </w:rPr>
        <w:t>-  vaqdhIqH</w:t>
      </w:r>
      <w:proofErr w:type="gramEnd"/>
      <w:r w:rsidRPr="00AE02E6">
        <w:rPr>
          <w:rFonts w:cs="Arial"/>
          <w:szCs w:val="28"/>
          <w:lang w:bidi="ta-IN"/>
        </w:rPr>
        <w:t xml:space="preserve"> | haqviShma#ntaH |</w:t>
      </w:r>
    </w:p>
    <w:p w14:paraId="585351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vaqdhIqrq. haqviShma#nto haqviShma#nto vadhIr vadhIr. haqviShma#ntaH | </w:t>
      </w:r>
    </w:p>
    <w:p w14:paraId="0F6F0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3.4.11.3(10)</w:t>
      </w:r>
      <w:proofErr w:type="gramStart"/>
      <w:r w:rsidRPr="00AE02E6">
        <w:rPr>
          <w:rFonts w:cs="Arial"/>
          <w:szCs w:val="28"/>
          <w:lang w:bidi="ta-IN"/>
        </w:rPr>
        <w:t>-  haqviShma</w:t>
      </w:r>
      <w:proofErr w:type="gramEnd"/>
      <w:r w:rsidRPr="00AE02E6">
        <w:rPr>
          <w:rFonts w:cs="Arial"/>
          <w:szCs w:val="28"/>
          <w:lang w:bidi="ta-IN"/>
        </w:rPr>
        <w:t>#ntaH | nama#sA |</w:t>
      </w:r>
    </w:p>
    <w:p w14:paraId="311D9CFE" w14:textId="51327C38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haqviShma#ntoq nama#sAq nama#sA haqviShma#nto </w:t>
      </w:r>
      <w:r w:rsidR="00382FB1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haqviShma#ntoq nama#sA | </w:t>
      </w:r>
    </w:p>
    <w:p w14:paraId="18D45FC4" w14:textId="77777777" w:rsidR="0040017D" w:rsidRPr="00AE02E6" w:rsidRDefault="0040017D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81C97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3.4.11.3(11)</w:t>
      </w:r>
      <w:proofErr w:type="gramStart"/>
      <w:r w:rsidRPr="00AE02E6">
        <w:rPr>
          <w:rFonts w:cs="Arial"/>
          <w:szCs w:val="28"/>
          <w:lang w:bidi="ta-IN"/>
        </w:rPr>
        <w:t>-  nama</w:t>
      </w:r>
      <w:proofErr w:type="gramEnd"/>
      <w:r w:rsidRPr="00AE02E6">
        <w:rPr>
          <w:rFonts w:cs="Arial"/>
          <w:szCs w:val="28"/>
          <w:lang w:bidi="ta-IN"/>
        </w:rPr>
        <w:t>#sA | viqdheqmaq |</w:t>
      </w:r>
    </w:p>
    <w:p w14:paraId="5BE886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nama#sA vidhema vidhemaq nama#sAq nama#sA vidhema | </w:t>
      </w:r>
    </w:p>
    <w:p w14:paraId="0269DA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3.4.11.3(12)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 teq ||</w:t>
      </w:r>
    </w:p>
    <w:p w14:paraId="31FB259D" w14:textId="3EBC0FE3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viqdheqmaq teq teq viqdheqmaq viqdheqmaq teq | </w:t>
      </w:r>
    </w:p>
    <w:p w14:paraId="0ADED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3.4.11.3(13)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190C2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taq iti# te | </w:t>
      </w:r>
    </w:p>
    <w:p w14:paraId="49797C0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5496E8E9" w14:textId="3721CDC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uqdaqprutoq na no</w:t>
      </w:r>
      <w:r w:rsidR="00382FB1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daqpruta# udaqprutoq na | </w:t>
      </w:r>
    </w:p>
    <w:p w14:paraId="3C72157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3.4.11.3(14)</w:t>
      </w:r>
      <w:proofErr w:type="gramStart"/>
      <w:r w:rsidRPr="00AE02E6">
        <w:rPr>
          <w:rFonts w:cs="Arial"/>
          <w:szCs w:val="28"/>
          <w:lang w:bidi="ta-IN"/>
        </w:rPr>
        <w:t>-  uqdaqpruta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7FAEB3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uqdaqprutaq ityu#da - pruta#H | </w:t>
      </w:r>
    </w:p>
    <w:p w14:paraId="6C1D891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3.4.11.3(15)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vaya#H |</w:t>
      </w:r>
    </w:p>
    <w:p w14:paraId="4421F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vayoq vayoq na na vaya#H | </w:t>
      </w:r>
    </w:p>
    <w:p w14:paraId="655E38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3.4.11.3(16)</w:t>
      </w:r>
      <w:proofErr w:type="gramStart"/>
      <w:r w:rsidRPr="00AE02E6">
        <w:rPr>
          <w:rFonts w:cs="Arial"/>
          <w:szCs w:val="28"/>
          <w:lang w:bidi="ta-IN"/>
        </w:rPr>
        <w:t>-  vaya</w:t>
      </w:r>
      <w:proofErr w:type="gramEnd"/>
      <w:r w:rsidRPr="00AE02E6">
        <w:rPr>
          <w:rFonts w:cs="Arial"/>
          <w:szCs w:val="28"/>
          <w:lang w:bidi="ta-IN"/>
        </w:rPr>
        <w:t>#H | rakSha#mANAH |</w:t>
      </w:r>
    </w:p>
    <w:p w14:paraId="6A9D3A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vayoq rakSha#mANAq rakSha#mANAq vayoq vayoq rakSha#mANAH | </w:t>
      </w:r>
    </w:p>
    <w:p w14:paraId="2CD3CC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3.4.11.3(17)</w:t>
      </w:r>
      <w:proofErr w:type="gramStart"/>
      <w:r w:rsidRPr="00AE02E6">
        <w:rPr>
          <w:rFonts w:cs="Arial"/>
          <w:szCs w:val="28"/>
          <w:lang w:bidi="ta-IN"/>
        </w:rPr>
        <w:t>-  rakSha</w:t>
      </w:r>
      <w:proofErr w:type="gramEnd"/>
      <w:r w:rsidRPr="00AE02E6">
        <w:rPr>
          <w:rFonts w:cs="Arial"/>
          <w:szCs w:val="28"/>
          <w:lang w:bidi="ta-IN"/>
        </w:rPr>
        <w:t>#mANAH | vAva#dataH |</w:t>
      </w:r>
    </w:p>
    <w:p w14:paraId="546BADEC" w14:textId="047D230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rakSha#mANAq vAva#datoq vAva#datoq rakSha#mANAq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rakSha#mANAq vAva#dataH | </w:t>
      </w:r>
    </w:p>
    <w:p w14:paraId="41FC10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3.4.11.3(18)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#dataH | aqBriya#sya |</w:t>
      </w:r>
    </w:p>
    <w:p w14:paraId="7E0EE9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vAva#dato aqBriya#syAqBriya#syaq vAva#datoq vAva#dato aqBriya#sya | </w:t>
      </w:r>
    </w:p>
    <w:p w14:paraId="1D1A438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3.4.11.3(19)</w:t>
      </w:r>
      <w:proofErr w:type="gramStart"/>
      <w:r w:rsidRPr="00AE02E6">
        <w:rPr>
          <w:rFonts w:cs="Arial"/>
          <w:szCs w:val="28"/>
          <w:lang w:bidi="ta-IN"/>
        </w:rPr>
        <w:t>-  aqBriya</w:t>
      </w:r>
      <w:proofErr w:type="gramEnd"/>
      <w:r w:rsidRPr="00AE02E6">
        <w:rPr>
          <w:rFonts w:cs="Arial"/>
          <w:szCs w:val="28"/>
          <w:lang w:bidi="ta-IN"/>
        </w:rPr>
        <w:t>#sya | iqvaq |</w:t>
      </w:r>
    </w:p>
    <w:p w14:paraId="139CC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aqBriya#sye ve vAqBriya#syAqBriya#sye va | </w:t>
      </w:r>
    </w:p>
    <w:p w14:paraId="006A2C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3.4.11.3(20)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GoShA$H ||</w:t>
      </w:r>
    </w:p>
    <w:p w14:paraId="044725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GoShAq GoShA# ive vaq GoShA$H | </w:t>
      </w:r>
    </w:p>
    <w:p w14:paraId="3869E6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3.4.11.3(21)</w:t>
      </w:r>
      <w:proofErr w:type="gramStart"/>
      <w:r w:rsidRPr="00AE02E6">
        <w:rPr>
          <w:rFonts w:cs="Arial"/>
          <w:szCs w:val="28"/>
          <w:lang w:bidi="ta-IN"/>
        </w:rPr>
        <w:t>-  GoShA</w:t>
      </w:r>
      <w:proofErr w:type="gramEnd"/>
      <w:r w:rsidRPr="00AE02E6">
        <w:rPr>
          <w:rFonts w:cs="Arial"/>
          <w:szCs w:val="28"/>
          <w:lang w:bidi="ta-IN"/>
        </w:rPr>
        <w:t>$H ||</w:t>
      </w:r>
    </w:p>
    <w:p w14:paraId="51BC6F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GoShAq itiq GoShA$H | </w:t>
      </w:r>
    </w:p>
    <w:p w14:paraId="450DBE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B4CD9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giqriqBrajoq na na gi#riqBrajo# giriqBrajoq na | </w:t>
      </w:r>
    </w:p>
    <w:p w14:paraId="0E35EE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3.4.11.3(22)</w:t>
      </w:r>
      <w:proofErr w:type="gramStart"/>
      <w:r w:rsidRPr="00AE02E6">
        <w:rPr>
          <w:rFonts w:cs="Arial"/>
          <w:szCs w:val="28"/>
          <w:lang w:bidi="ta-IN"/>
        </w:rPr>
        <w:t>-  giqriqBraja</w:t>
      </w:r>
      <w:proofErr w:type="gramEnd"/>
      <w:r w:rsidRPr="00AE02E6">
        <w:rPr>
          <w:rFonts w:cs="Arial"/>
          <w:szCs w:val="28"/>
          <w:lang w:bidi="ta-IN"/>
        </w:rPr>
        <w:t>#H |</w:t>
      </w:r>
    </w:p>
    <w:p w14:paraId="4601A3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giqriqBrajaq iti# giri - Braja#H | </w:t>
      </w:r>
    </w:p>
    <w:p w14:paraId="47EA63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3.4.11.3(23)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Uqrmaya#H |</w:t>
      </w:r>
    </w:p>
    <w:p w14:paraId="05FEDF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normaya# Uqrmayoq na normaya#H | </w:t>
      </w:r>
    </w:p>
    <w:p w14:paraId="1DD320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3.4.11.3(24)</w:t>
      </w:r>
      <w:proofErr w:type="gramStart"/>
      <w:r w:rsidRPr="00AE02E6">
        <w:rPr>
          <w:rFonts w:cs="Arial"/>
          <w:szCs w:val="28"/>
          <w:lang w:bidi="ta-IN"/>
        </w:rPr>
        <w:t>-  Uqrmaya</w:t>
      </w:r>
      <w:proofErr w:type="gramEnd"/>
      <w:r w:rsidRPr="00AE02E6">
        <w:rPr>
          <w:rFonts w:cs="Arial"/>
          <w:szCs w:val="28"/>
          <w:lang w:bidi="ta-IN"/>
        </w:rPr>
        <w:t>#H | mada#ntaH |</w:t>
      </w:r>
    </w:p>
    <w:p w14:paraId="478562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Uqrmayoq mada#ntoq mada#nta Uqrmaya# Uqrmayoq mada#ntaH | </w:t>
      </w:r>
    </w:p>
    <w:p w14:paraId="63260B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3.4.11.3(25)</w:t>
      </w:r>
      <w:proofErr w:type="gramStart"/>
      <w:r w:rsidRPr="00AE02E6">
        <w:rPr>
          <w:rFonts w:cs="Arial"/>
          <w:szCs w:val="28"/>
          <w:lang w:bidi="ta-IN"/>
        </w:rPr>
        <w:t>-  mada</w:t>
      </w:r>
      <w:proofErr w:type="gramEnd"/>
      <w:r w:rsidRPr="00AE02E6">
        <w:rPr>
          <w:rFonts w:cs="Arial"/>
          <w:szCs w:val="28"/>
          <w:lang w:bidi="ta-IN"/>
        </w:rPr>
        <w:t>#ntaH | bRuhaqspati$m |</w:t>
      </w:r>
    </w:p>
    <w:p w14:paraId="459B3E2C" w14:textId="4FB5A00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mada#ntoq bRuhaqspatiqm bRuhaqspatiqm mada#ntoq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mada#ntoq bRuhaqspati$m | </w:t>
      </w:r>
    </w:p>
    <w:p w14:paraId="6FACF2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3.4.11.3(26)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$m | aqBi | (GS-3.4-46)</w:t>
      </w:r>
    </w:p>
    <w:p w14:paraId="58E5D43F" w14:textId="10F8EB4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aqBya#Bi bRuhaqspatiqm bRuhaqspati#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aqBi | </w:t>
      </w:r>
    </w:p>
    <w:p w14:paraId="040C5E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3.4.11.3(27)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aqrkAH | (GS-3.4-46)</w:t>
      </w:r>
    </w:p>
    <w:p w14:paraId="69852C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aqBya#rkA aqrkA aqByA$(1</w:t>
      </w:r>
      <w:proofErr w:type="gramStart"/>
      <w:r w:rsidRPr="00AE02E6">
        <w:rPr>
          <w:rFonts w:cs="Arial"/>
          <w:szCs w:val="28"/>
          <w:lang w:bidi="ta-IN"/>
        </w:rPr>
        <w:t>q)Bya</w:t>
      </w:r>
      <w:proofErr w:type="gramEnd"/>
      <w:r w:rsidRPr="00AE02E6">
        <w:rPr>
          <w:rFonts w:cs="Arial"/>
          <w:szCs w:val="28"/>
          <w:lang w:bidi="ta-IN"/>
        </w:rPr>
        <w:t xml:space="preserve">#rkAH | </w:t>
      </w:r>
    </w:p>
    <w:p w14:paraId="350CE4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3.4.11.3(28)</w:t>
      </w:r>
      <w:proofErr w:type="gramStart"/>
      <w:r w:rsidRPr="00AE02E6">
        <w:rPr>
          <w:rFonts w:cs="Arial"/>
          <w:szCs w:val="28"/>
          <w:lang w:bidi="ta-IN"/>
        </w:rPr>
        <w:t>-  aqrkAH</w:t>
      </w:r>
      <w:proofErr w:type="gramEnd"/>
      <w:r w:rsidRPr="00AE02E6">
        <w:rPr>
          <w:rFonts w:cs="Arial"/>
          <w:szCs w:val="28"/>
          <w:lang w:bidi="ta-IN"/>
        </w:rPr>
        <w:t xml:space="preserve"> | aqnAqvaqnn || (GS-3.4-46)</w:t>
      </w:r>
    </w:p>
    <w:p w14:paraId="4AA29F01" w14:textId="6E0578E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aqrkA a#</w:t>
      </w:r>
      <w:proofErr w:type="gramStart"/>
      <w:r w:rsidRPr="00AE02E6">
        <w:rPr>
          <w:rFonts w:cs="Arial"/>
          <w:szCs w:val="28"/>
          <w:lang w:bidi="ta-IN"/>
        </w:rPr>
        <w:t>nAva</w:t>
      </w:r>
      <w:r w:rsidR="00733F82">
        <w:rPr>
          <w:rFonts w:cs="Arial"/>
          <w:szCs w:val="28"/>
          <w:lang w:bidi="ta-IN"/>
        </w:rPr>
        <w:t>n,n</w:t>
      </w:r>
      <w:r w:rsidRPr="00AE02E6">
        <w:rPr>
          <w:rFonts w:cs="Arial"/>
          <w:szCs w:val="28"/>
          <w:lang w:bidi="ta-IN"/>
        </w:rPr>
        <w:t>anAva</w:t>
      </w:r>
      <w:r w:rsidR="00733F82">
        <w:rPr>
          <w:rFonts w:cs="Arial"/>
          <w:szCs w:val="28"/>
          <w:lang w:bidi="ta-IN"/>
        </w:rPr>
        <w:t>n</w:t>
      </w:r>
      <w:proofErr w:type="gramEnd"/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 xml:space="preserve">aqrkA aqrkA a#nAvann | </w:t>
      </w:r>
    </w:p>
    <w:p w14:paraId="5BBAB8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3.4.11.3(29)</w:t>
      </w:r>
      <w:proofErr w:type="gramStart"/>
      <w:r w:rsidRPr="00AE02E6">
        <w:rPr>
          <w:rFonts w:cs="Arial"/>
          <w:szCs w:val="28"/>
          <w:lang w:bidi="ta-IN"/>
        </w:rPr>
        <w:t>-  aqnAqvaqnn</w:t>
      </w:r>
      <w:proofErr w:type="gramEnd"/>
      <w:r w:rsidRPr="00AE02E6">
        <w:rPr>
          <w:rFonts w:cs="Arial"/>
          <w:szCs w:val="28"/>
          <w:lang w:bidi="ta-IN"/>
        </w:rPr>
        <w:t xml:space="preserve"> || (GS-3.4-46)</w:t>
      </w:r>
    </w:p>
    <w:p w14:paraId="254745EE" w14:textId="7416098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aqnAqvaqnnitya#nAvann | </w:t>
      </w:r>
    </w:p>
    <w:p w14:paraId="3A52783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3.4.11.3(30)</w:t>
      </w:r>
      <w:proofErr w:type="gramStart"/>
      <w:r w:rsidRPr="00AE02E6">
        <w:rPr>
          <w:rFonts w:cs="Arial"/>
          <w:szCs w:val="28"/>
          <w:lang w:bidi="ta-IN"/>
        </w:rPr>
        <w:t>-  haq</w:t>
      </w:r>
      <w:proofErr w:type="gramEnd"/>
      <w:r w:rsidRPr="00AE02E6">
        <w:rPr>
          <w:rFonts w:cs="Arial"/>
          <w:szCs w:val="28"/>
          <w:lang w:bidi="ta-IN"/>
        </w:rPr>
        <w:t>(gm)qsaiH | iqvaq |</w:t>
      </w:r>
    </w:p>
    <w:p w14:paraId="08DB2ED4" w14:textId="6DCF0F4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ri#ve va haq(gm)qsair. haq(gm)qsai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ri#va | </w:t>
      </w:r>
    </w:p>
    <w:p w14:paraId="5BA021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3.4.11.3(31)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saKi#BiH |</w:t>
      </w:r>
    </w:p>
    <w:p w14:paraId="293BBF6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saKi#BiqH saKi#Birive vaq saKi#BiH | </w:t>
      </w:r>
    </w:p>
    <w:p w14:paraId="742BC2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 vAva#dadBiH |</w:t>
      </w:r>
    </w:p>
    <w:p w14:paraId="4DCD51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 vAva#dadBiqr vAva#dadBiqH saKi#BiqH saKi#Biqr vAva#dadBiH | </w:t>
      </w:r>
    </w:p>
    <w:p w14:paraId="58BFF0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3.4.11.3(32)</w:t>
      </w:r>
      <w:proofErr w:type="gramStart"/>
      <w:r w:rsidRPr="00AE02E6">
        <w:rPr>
          <w:rFonts w:cs="Arial"/>
          <w:szCs w:val="28"/>
          <w:lang w:bidi="ta-IN"/>
        </w:rPr>
        <w:t>-  saKi</w:t>
      </w:r>
      <w:proofErr w:type="gramEnd"/>
      <w:r w:rsidRPr="00AE02E6">
        <w:rPr>
          <w:rFonts w:cs="Arial"/>
          <w:szCs w:val="28"/>
          <w:lang w:bidi="ta-IN"/>
        </w:rPr>
        <w:t>#BiH |</w:t>
      </w:r>
    </w:p>
    <w:p w14:paraId="568CD9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saKi#Biqritiq saKi# - BiqH | </w:t>
      </w:r>
    </w:p>
    <w:p w14:paraId="74792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 aqSmaqnmayA#ni |</w:t>
      </w:r>
    </w:p>
    <w:p w14:paraId="679CAB38" w14:textId="7A9B641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raSmaqnmayA$nya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SmaqnmayA#niq vAva#dadBiqr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vAva#dadBi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raSmaqnmayA#ni | </w:t>
      </w:r>
    </w:p>
    <w:p w14:paraId="006166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3.4.11.3(33)</w:t>
      </w:r>
      <w:proofErr w:type="gramStart"/>
      <w:r w:rsidRPr="00AE02E6">
        <w:rPr>
          <w:rFonts w:cs="Arial"/>
          <w:szCs w:val="28"/>
          <w:lang w:bidi="ta-IN"/>
        </w:rPr>
        <w:t>-  vAva</w:t>
      </w:r>
      <w:proofErr w:type="gramEnd"/>
      <w:r w:rsidRPr="00AE02E6">
        <w:rPr>
          <w:rFonts w:cs="Arial"/>
          <w:szCs w:val="28"/>
          <w:lang w:bidi="ta-IN"/>
        </w:rPr>
        <w:t>#dadBiH |</w:t>
      </w:r>
    </w:p>
    <w:p w14:paraId="33B095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vAva#dadBiqritiq vAva#dat - BiqH | </w:t>
      </w:r>
    </w:p>
    <w:p w14:paraId="18585B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 naha#nA |</w:t>
      </w:r>
    </w:p>
    <w:p w14:paraId="10C5EDDD" w14:textId="3B89F0D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aqSmaqnmayA#niq naha#nAq naha#nA &amp;SmaqnmayA$nya</w:t>
      </w:r>
      <w:r w:rsidR="004F3FBC">
        <w:rPr>
          <w:rFonts w:cs="Arial"/>
          <w:szCs w:val="28"/>
          <w:lang w:bidi="ta-IN"/>
        </w:rPr>
        <w:t xml:space="preserve"> </w:t>
      </w:r>
      <w:r w:rsidR="00F3026B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SmaqnmayA#niq naha#nA | </w:t>
      </w:r>
    </w:p>
    <w:p w14:paraId="1442E1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3.4.11.3(34)</w:t>
      </w:r>
      <w:proofErr w:type="gramStart"/>
      <w:r w:rsidRPr="00AE02E6">
        <w:rPr>
          <w:rFonts w:cs="Arial"/>
          <w:szCs w:val="28"/>
          <w:lang w:bidi="ta-IN"/>
        </w:rPr>
        <w:t>-  aqSmaqnmayA</w:t>
      </w:r>
      <w:proofErr w:type="gramEnd"/>
      <w:r w:rsidRPr="00AE02E6">
        <w:rPr>
          <w:rFonts w:cs="Arial"/>
          <w:szCs w:val="28"/>
          <w:lang w:bidi="ta-IN"/>
        </w:rPr>
        <w:t>#ni |</w:t>
      </w:r>
    </w:p>
    <w:p w14:paraId="64D09C8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aqSmaqnmayAqnItya#Smann - mayA#ni | </w:t>
      </w:r>
    </w:p>
    <w:p w14:paraId="32128C8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3.4.11.3(35)</w:t>
      </w:r>
      <w:proofErr w:type="gramStart"/>
      <w:r w:rsidRPr="00AE02E6">
        <w:rPr>
          <w:rFonts w:cs="Arial"/>
          <w:szCs w:val="28"/>
          <w:lang w:bidi="ta-IN"/>
        </w:rPr>
        <w:t>-  naha</w:t>
      </w:r>
      <w:proofErr w:type="gramEnd"/>
      <w:r w:rsidRPr="00AE02E6">
        <w:rPr>
          <w:rFonts w:cs="Arial"/>
          <w:szCs w:val="28"/>
          <w:lang w:bidi="ta-IN"/>
        </w:rPr>
        <w:t>#nA | vyasyann# ||</w:t>
      </w:r>
    </w:p>
    <w:p w14:paraId="0CA650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naha#nAq vyasyaqn vyasyaqn naha#nAq naha#nAq vyasyann# | </w:t>
      </w:r>
    </w:p>
    <w:p w14:paraId="63621B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3.4.11.3(36)</w:t>
      </w:r>
      <w:proofErr w:type="gramStart"/>
      <w:r w:rsidRPr="00AE02E6">
        <w:rPr>
          <w:rFonts w:cs="Arial"/>
          <w:szCs w:val="28"/>
          <w:lang w:bidi="ta-IN"/>
        </w:rPr>
        <w:t>-  vyasyann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45B817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vyasyaqnniti# vi - asyann# | </w:t>
      </w:r>
    </w:p>
    <w:p w14:paraId="425C5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3.4.11.3(37)</w:t>
      </w:r>
      <w:proofErr w:type="gramStart"/>
      <w:r w:rsidRPr="00AE02E6">
        <w:rPr>
          <w:rFonts w:cs="Arial"/>
          <w:szCs w:val="28"/>
          <w:lang w:bidi="ta-IN"/>
        </w:rPr>
        <w:t>-  bRuhaqspati</w:t>
      </w:r>
      <w:proofErr w:type="gramEnd"/>
      <w:r w:rsidRPr="00AE02E6">
        <w:rPr>
          <w:rFonts w:cs="Arial"/>
          <w:szCs w:val="28"/>
          <w:lang w:bidi="ta-IN"/>
        </w:rPr>
        <w:t>#H | aqBiqkani#kradat | (GS-3.4-47)</w:t>
      </w:r>
    </w:p>
    <w:p w14:paraId="6AC7D9EF" w14:textId="6F9CD1D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bRuhaqspatiqr </w:t>
      </w:r>
      <w:r w:rsidR="004F3FBC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bRuhaqspati#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raBiqkani#kradat | </w:t>
      </w:r>
    </w:p>
    <w:p w14:paraId="1000A2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gAH | (GS-3.4-47)</w:t>
      </w:r>
    </w:p>
    <w:p w14:paraId="0358B305" w14:textId="6E2A105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aqBiqkani#kradaqd gA gA a#Biqkani#krada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daBiqkani#kradaqd gAH | </w:t>
      </w:r>
    </w:p>
    <w:p w14:paraId="7CD870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3.4.11.3(38)</w:t>
      </w:r>
      <w:proofErr w:type="gramStart"/>
      <w:r w:rsidRPr="00AE02E6">
        <w:rPr>
          <w:rFonts w:cs="Arial"/>
          <w:szCs w:val="28"/>
          <w:lang w:bidi="ta-IN"/>
        </w:rPr>
        <w:t>-  aqBiqkani</w:t>
      </w:r>
      <w:proofErr w:type="gramEnd"/>
      <w:r w:rsidRPr="00AE02E6">
        <w:rPr>
          <w:rFonts w:cs="Arial"/>
          <w:szCs w:val="28"/>
          <w:lang w:bidi="ta-IN"/>
        </w:rPr>
        <w:t>#kradat | (GS-3.4-47)</w:t>
      </w:r>
    </w:p>
    <w:p w14:paraId="1671111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aqBiqkani#kradaqditya#Bi - kani#kradat | </w:t>
      </w:r>
    </w:p>
    <w:p w14:paraId="0AA93C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3.4.11.3(39)</w:t>
      </w:r>
      <w:proofErr w:type="gramStart"/>
      <w:r w:rsidRPr="00AE02E6">
        <w:rPr>
          <w:rFonts w:cs="Arial"/>
          <w:szCs w:val="28"/>
          <w:lang w:bidi="ta-IN"/>
        </w:rPr>
        <w:t>-  gAH</w:t>
      </w:r>
      <w:proofErr w:type="gramEnd"/>
      <w:r w:rsidRPr="00AE02E6">
        <w:rPr>
          <w:rFonts w:cs="Arial"/>
          <w:szCs w:val="28"/>
          <w:lang w:bidi="ta-IN"/>
        </w:rPr>
        <w:t xml:space="preserve"> | uqta | (GS-3.4-47)</w:t>
      </w:r>
    </w:p>
    <w:p w14:paraId="1982ED9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 uqtota gA gA uqta | </w:t>
      </w:r>
    </w:p>
    <w:p w14:paraId="4EE193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3.4.11.3(40)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pra | (GS-3.4-47)</w:t>
      </w:r>
    </w:p>
    <w:p w14:paraId="3EEBE556" w14:textId="5EC2F76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pra pro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pra | </w:t>
      </w:r>
    </w:p>
    <w:p w14:paraId="7AC9ED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3.4.11.3(41)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aqstauqt | (GS-3.4-47)</w:t>
      </w:r>
    </w:p>
    <w:p w14:paraId="2FAE2E14" w14:textId="665DE3A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stau#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dastauqt pra prA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stau$t | </w:t>
      </w:r>
    </w:p>
    <w:p w14:paraId="482A810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3.4.11.3(42)</w:t>
      </w:r>
      <w:proofErr w:type="gramStart"/>
      <w:r w:rsidRPr="00AE02E6">
        <w:rPr>
          <w:rFonts w:cs="Arial"/>
          <w:szCs w:val="28"/>
          <w:lang w:bidi="ta-IN"/>
        </w:rPr>
        <w:t>-  aqstauqt</w:t>
      </w:r>
      <w:proofErr w:type="gramEnd"/>
      <w:r w:rsidRPr="00AE02E6">
        <w:rPr>
          <w:rFonts w:cs="Arial"/>
          <w:szCs w:val="28"/>
          <w:lang w:bidi="ta-IN"/>
        </w:rPr>
        <w:t xml:space="preserve"> | ut | (GS-3.4-47)</w:t>
      </w:r>
    </w:p>
    <w:p w14:paraId="21A468CC" w14:textId="53FFA6BC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AE02E6" w:rsidRPr="00AE02E6">
        <w:rPr>
          <w:rFonts w:cs="Arial"/>
          <w:szCs w:val="28"/>
          <w:lang w:bidi="ta-IN"/>
        </w:rPr>
        <w:t>qstauq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dudu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da#stau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dastauq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dut | </w:t>
      </w:r>
    </w:p>
    <w:p w14:paraId="3B5514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49)</w:t>
      </w:r>
      <w:r w:rsidRPr="00AE02E6">
        <w:rPr>
          <w:rFonts w:cs="Arial"/>
          <w:szCs w:val="28"/>
          <w:lang w:bidi="ta-IN"/>
        </w:rPr>
        <w:tab/>
        <w:t>3.4.11.3(43)</w:t>
      </w:r>
      <w:proofErr w:type="gramStart"/>
      <w:r w:rsidRPr="00AE02E6">
        <w:rPr>
          <w:rFonts w:cs="Arial"/>
          <w:szCs w:val="28"/>
          <w:lang w:bidi="ta-IN"/>
        </w:rPr>
        <w:t>-  ut</w:t>
      </w:r>
      <w:proofErr w:type="gramEnd"/>
      <w:r w:rsidRPr="00AE02E6">
        <w:rPr>
          <w:rFonts w:cs="Arial"/>
          <w:szCs w:val="28"/>
          <w:lang w:bidi="ta-IN"/>
        </w:rPr>
        <w:t xml:space="preserve"> | caq | (GS-3.4-47)</w:t>
      </w:r>
    </w:p>
    <w:p w14:paraId="4A0539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uc caq coduc ca# | </w:t>
      </w:r>
    </w:p>
    <w:p w14:paraId="4568D75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3.4.11.3(44)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viqdvAn | (GS-3.4-47)</w:t>
      </w:r>
    </w:p>
    <w:p w14:paraId="621B2297" w14:textId="11AC5F7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viqdvAn. viqdvA(gg)Sca# ca viqdvAn | </w:t>
      </w:r>
    </w:p>
    <w:p w14:paraId="460AD4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3.4.11.3(45)</w:t>
      </w:r>
      <w:proofErr w:type="gramStart"/>
      <w:r w:rsidRPr="00AE02E6">
        <w:rPr>
          <w:rFonts w:cs="Arial"/>
          <w:szCs w:val="28"/>
          <w:lang w:bidi="ta-IN"/>
        </w:rPr>
        <w:t>-  viqdvAn</w:t>
      </w:r>
      <w:proofErr w:type="gramEnd"/>
      <w:r w:rsidRPr="00AE02E6">
        <w:rPr>
          <w:rFonts w:cs="Arial"/>
          <w:szCs w:val="28"/>
          <w:lang w:bidi="ta-IN"/>
        </w:rPr>
        <w:t xml:space="preserve"> | aqgAqyaqt || (GS-3.4-47)</w:t>
      </w:r>
    </w:p>
    <w:p w14:paraId="28944214" w14:textId="2E03EE6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viqdvA(gm) a#gAya</w:t>
      </w:r>
      <w:r w:rsidR="00F3026B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dagAyad viqdvAn. viqdvA(gm) a#gAyat | </w:t>
      </w:r>
    </w:p>
    <w:p w14:paraId="67DE4FA4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AB7CA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3.4.11.3(46)</w:t>
      </w:r>
      <w:proofErr w:type="gramStart"/>
      <w:r w:rsidRPr="00AE02E6">
        <w:rPr>
          <w:rFonts w:cs="Arial"/>
          <w:szCs w:val="28"/>
          <w:lang w:bidi="ta-IN"/>
        </w:rPr>
        <w:t>-  aqgAqyaqt</w:t>
      </w:r>
      <w:proofErr w:type="gramEnd"/>
      <w:r w:rsidRPr="00AE02E6">
        <w:rPr>
          <w:rFonts w:cs="Arial"/>
          <w:szCs w:val="28"/>
          <w:lang w:bidi="ta-IN"/>
        </w:rPr>
        <w:t xml:space="preserve"> || (GS-3.4-47)</w:t>
      </w:r>
    </w:p>
    <w:p w14:paraId="57DD137B" w14:textId="6E4BCC6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aqgAqyaqditya#gAyat | </w:t>
      </w:r>
    </w:p>
    <w:p w14:paraId="574140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3.4.11.3(47)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7D5E1B9A" w14:textId="1CD6A0DC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endreq ndrendra# | </w:t>
      </w:r>
    </w:p>
    <w:p w14:paraId="1E55E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3.4.11.3(48)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sAqnaqsim |</w:t>
      </w:r>
    </w:p>
    <w:p w14:paraId="6195E7ED" w14:textId="60781E8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iqndraq sAqnaqsi(gm) sA#naqsi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i#ndre ndra sAnaqsim | </w:t>
      </w:r>
    </w:p>
    <w:p w14:paraId="4EEF63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3.4.11.3(49)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 raqyim |</w:t>
      </w:r>
    </w:p>
    <w:p w14:paraId="50D5E2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sAqnaqsi(gm) raqyi(gm) raqyi(gm) sA#naqsi(gm) sA#naqsi(gm) raqyim | </w:t>
      </w:r>
    </w:p>
    <w:p w14:paraId="385C80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3.4.11.3(50)</w:t>
      </w:r>
      <w:proofErr w:type="gramStart"/>
      <w:r w:rsidRPr="00AE02E6">
        <w:rPr>
          <w:rFonts w:cs="Arial"/>
          <w:szCs w:val="28"/>
          <w:lang w:bidi="ta-IN"/>
        </w:rPr>
        <w:t>-  raqyim</w:t>
      </w:r>
      <w:proofErr w:type="gramEnd"/>
      <w:r w:rsidRPr="00AE02E6">
        <w:rPr>
          <w:rFonts w:cs="Arial"/>
          <w:szCs w:val="28"/>
          <w:lang w:bidi="ta-IN"/>
        </w:rPr>
        <w:t xml:space="preserve"> | saqjitvA#nam |</w:t>
      </w:r>
    </w:p>
    <w:p w14:paraId="4FA9A11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raqyi(gm) saqjitvA#na(gm) saqjitvA#na(gm) raqyi(gm) raqyi(gm) saqjitvA#nam | </w:t>
      </w:r>
    </w:p>
    <w:p w14:paraId="399570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 saqdAqsaha$m ||</w:t>
      </w:r>
    </w:p>
    <w:p w14:paraId="34FA8E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saqjitvA#na(gm) sadAqsaha(gm)# sadAqsaha(gm)# saqjitvA#na(gm) saqjitvA#na(gm) sadAqsaha$m | </w:t>
      </w:r>
    </w:p>
    <w:p w14:paraId="0B3D9F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3.4.11.4(1)</w:t>
      </w:r>
      <w:proofErr w:type="gramStart"/>
      <w:r w:rsidRPr="00AE02E6">
        <w:rPr>
          <w:rFonts w:cs="Arial"/>
          <w:szCs w:val="28"/>
          <w:lang w:bidi="ta-IN"/>
        </w:rPr>
        <w:t>-  saqjitvA</w:t>
      </w:r>
      <w:proofErr w:type="gramEnd"/>
      <w:r w:rsidRPr="00AE02E6">
        <w:rPr>
          <w:rFonts w:cs="Arial"/>
          <w:szCs w:val="28"/>
          <w:lang w:bidi="ta-IN"/>
        </w:rPr>
        <w:t>#nam |</w:t>
      </w:r>
    </w:p>
    <w:p w14:paraId="560EB8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saqjitvA#naqmiti# sa - jitvA#nam | </w:t>
      </w:r>
    </w:p>
    <w:p w14:paraId="0DC864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3.4.11.4(2)</w:t>
      </w:r>
      <w:proofErr w:type="gramStart"/>
      <w:r w:rsidRPr="00AE02E6">
        <w:rPr>
          <w:rFonts w:cs="Arial"/>
          <w:szCs w:val="28"/>
          <w:lang w:bidi="ta-IN"/>
        </w:rPr>
        <w:t>-  saqdAqsaha</w:t>
      </w:r>
      <w:proofErr w:type="gramEnd"/>
      <w:r w:rsidRPr="00AE02E6">
        <w:rPr>
          <w:rFonts w:cs="Arial"/>
          <w:szCs w:val="28"/>
          <w:lang w:bidi="ta-IN"/>
        </w:rPr>
        <w:t>$m ||</w:t>
      </w:r>
    </w:p>
    <w:p w14:paraId="5BCF30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saqdAqsahaqmiti# sadA - saha$m | </w:t>
      </w:r>
    </w:p>
    <w:p w14:paraId="3685D6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3.4.11.4(3)</w:t>
      </w:r>
      <w:proofErr w:type="gramStart"/>
      <w:r w:rsidRPr="00AE02E6">
        <w:rPr>
          <w:rFonts w:cs="Arial"/>
          <w:szCs w:val="28"/>
          <w:lang w:bidi="ta-IN"/>
        </w:rPr>
        <w:t>-  var</w:t>
      </w:r>
      <w:proofErr w:type="gramEnd"/>
      <w:r w:rsidRPr="00AE02E6">
        <w:rPr>
          <w:rFonts w:cs="Arial"/>
          <w:szCs w:val="28"/>
          <w:lang w:bidi="ta-IN"/>
        </w:rPr>
        <w:t>.Shi#ShTham | Uqtaye$ |</w:t>
      </w:r>
    </w:p>
    <w:p w14:paraId="4781F6F0" w14:textId="56A23F7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var.Shi</w:t>
      </w:r>
      <w:proofErr w:type="gramEnd"/>
      <w:r w:rsidRPr="00AE02E6">
        <w:rPr>
          <w:rFonts w:cs="Arial"/>
          <w:szCs w:val="28"/>
          <w:lang w:bidi="ta-IN"/>
        </w:rPr>
        <w:t>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Uqtaya# Uqtayeq var.Shi#ShThaqM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>~Mvar.Shi#ShTha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Uqtaye$ | </w:t>
      </w:r>
    </w:p>
    <w:p w14:paraId="5FEB2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3.4.11.4(4)</w:t>
      </w:r>
      <w:proofErr w:type="gramStart"/>
      <w:r w:rsidRPr="00AE02E6">
        <w:rPr>
          <w:rFonts w:cs="Arial"/>
          <w:szCs w:val="28"/>
          <w:lang w:bidi="ta-IN"/>
        </w:rPr>
        <w:t>-  Uqtaye</w:t>
      </w:r>
      <w:proofErr w:type="gramEnd"/>
      <w:r w:rsidRPr="00AE02E6">
        <w:rPr>
          <w:rFonts w:cs="Arial"/>
          <w:szCs w:val="28"/>
          <w:lang w:bidi="ta-IN"/>
        </w:rPr>
        <w:t>$ | Baqraq ||</w:t>
      </w:r>
    </w:p>
    <w:p w14:paraId="5C8090D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Uqtaye# Bara Baroqtaya# Uqtaye# Bara | </w:t>
      </w:r>
    </w:p>
    <w:p w14:paraId="4B40E2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3.4.11.4(5)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32C8F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Baqreti# Bara | </w:t>
      </w:r>
    </w:p>
    <w:p w14:paraId="2F840A8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3.4.11.4(6)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saqsAqhiqSheq |</w:t>
      </w:r>
    </w:p>
    <w:p w14:paraId="77946B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sa#sAhiShe sasAhiSheq pra pra sa#sAhiShe | </w:t>
      </w:r>
    </w:p>
    <w:p w14:paraId="13E190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3.4.11.4(7)</w:t>
      </w:r>
      <w:proofErr w:type="gramStart"/>
      <w:r w:rsidRPr="00AE02E6">
        <w:rPr>
          <w:rFonts w:cs="Arial"/>
          <w:szCs w:val="28"/>
          <w:lang w:bidi="ta-IN"/>
        </w:rPr>
        <w:t>-  saqsAqhiqSheq</w:t>
      </w:r>
      <w:proofErr w:type="gramEnd"/>
      <w:r w:rsidRPr="00AE02E6">
        <w:rPr>
          <w:rFonts w:cs="Arial"/>
          <w:szCs w:val="28"/>
          <w:lang w:bidi="ta-IN"/>
        </w:rPr>
        <w:t xml:space="preserve"> | puqruqhUqtaq |</w:t>
      </w:r>
    </w:p>
    <w:p w14:paraId="4F6D38C0" w14:textId="2968850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saqsAqhiqSheq puqruqhUqtaq puqruqhUqtaq saqsAqhiqSheq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saqsAqhiqSheq puqruqhUqtaq | </w:t>
      </w:r>
    </w:p>
    <w:p w14:paraId="2C26F1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 SatrUn# |</w:t>
      </w:r>
    </w:p>
    <w:p w14:paraId="6D00D885" w14:textId="7176905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puqruqhUqtaq SatrUq~j CatrU$</w:t>
      </w:r>
      <w:r w:rsidR="00C44575">
        <w:rPr>
          <w:rFonts w:cs="Arial"/>
          <w:szCs w:val="28"/>
          <w:lang w:bidi="ta-IN"/>
        </w:rPr>
        <w:t>n</w:t>
      </w:r>
      <w:r w:rsidRPr="00AE02E6">
        <w:rPr>
          <w:rFonts w:cs="Arial"/>
          <w:szCs w:val="28"/>
          <w:lang w:bidi="ta-IN"/>
        </w:rPr>
        <w:t xml:space="preserve"> puruhUta puruhUtaq SatrUn# | </w:t>
      </w:r>
    </w:p>
    <w:p w14:paraId="547F44B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3.4.11.4(8)</w:t>
      </w:r>
      <w:proofErr w:type="gramStart"/>
      <w:r w:rsidRPr="00AE02E6">
        <w:rPr>
          <w:rFonts w:cs="Arial"/>
          <w:szCs w:val="28"/>
          <w:lang w:bidi="ta-IN"/>
        </w:rPr>
        <w:t>-  puqruqhUqtaq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317C68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puqruqhUqteti# puru - hUqtaq | </w:t>
      </w:r>
    </w:p>
    <w:p w14:paraId="0CBAAF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3.4.11.4(9)</w:t>
      </w:r>
      <w:proofErr w:type="gramStart"/>
      <w:r w:rsidRPr="00AE02E6">
        <w:rPr>
          <w:rFonts w:cs="Arial"/>
          <w:szCs w:val="28"/>
          <w:lang w:bidi="ta-IN"/>
        </w:rPr>
        <w:t>-  SatrUn</w:t>
      </w:r>
      <w:proofErr w:type="gramEnd"/>
      <w:r w:rsidRPr="00AE02E6">
        <w:rPr>
          <w:rFonts w:cs="Arial"/>
          <w:szCs w:val="28"/>
          <w:lang w:bidi="ta-IN"/>
        </w:rPr>
        <w:t># | jyeShTha#H |</w:t>
      </w:r>
    </w:p>
    <w:p w14:paraId="70EFD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SatrUqn jyeShThoq jyeShThaqH SatrUq~j CatrUqn jyeShTha#H | </w:t>
      </w:r>
    </w:p>
    <w:p w14:paraId="3C5B18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3.4.11.4(10)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teq |</w:t>
      </w:r>
    </w:p>
    <w:p w14:paraId="0DD5AB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jyeShTha#ste teq jyeShThoq jyeShTha#ste | </w:t>
      </w:r>
    </w:p>
    <w:p w14:paraId="591A95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13)</w:t>
      </w:r>
      <w:r w:rsidRPr="00AE02E6">
        <w:rPr>
          <w:rFonts w:cs="Arial"/>
          <w:szCs w:val="28"/>
          <w:lang w:bidi="ta-IN"/>
        </w:rPr>
        <w:tab/>
        <w:t>3.4.11.4(11)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SuShma#H |</w:t>
      </w:r>
    </w:p>
    <w:p w14:paraId="6BE8FCFE" w14:textId="3F2286E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teq SuShmaqH SuShma#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ste teq SuShma#H | </w:t>
      </w:r>
    </w:p>
    <w:p w14:paraId="643E9F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3.4.11.4(12)</w:t>
      </w:r>
      <w:proofErr w:type="gramStart"/>
      <w:r w:rsidRPr="00AE02E6">
        <w:rPr>
          <w:rFonts w:cs="Arial"/>
          <w:szCs w:val="28"/>
          <w:lang w:bidi="ta-IN"/>
        </w:rPr>
        <w:t>-  SuShma</w:t>
      </w:r>
      <w:proofErr w:type="gramEnd"/>
      <w:r w:rsidRPr="00AE02E6">
        <w:rPr>
          <w:rFonts w:cs="Arial"/>
          <w:szCs w:val="28"/>
          <w:lang w:bidi="ta-IN"/>
        </w:rPr>
        <w:t>#H | iqha |</w:t>
      </w:r>
    </w:p>
    <w:p w14:paraId="517021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SuShma# iqhe ha SuShmaqH SuShma# iqha | </w:t>
      </w:r>
    </w:p>
    <w:p w14:paraId="55B6C89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3.4.11.4(13)</w:t>
      </w:r>
      <w:proofErr w:type="gramStart"/>
      <w:r w:rsidRPr="00AE02E6">
        <w:rPr>
          <w:rFonts w:cs="Arial"/>
          <w:szCs w:val="28"/>
          <w:lang w:bidi="ta-IN"/>
        </w:rPr>
        <w:t>-  iqha</w:t>
      </w:r>
      <w:proofErr w:type="gramEnd"/>
      <w:r w:rsidRPr="00AE02E6">
        <w:rPr>
          <w:rFonts w:cs="Arial"/>
          <w:szCs w:val="28"/>
          <w:lang w:bidi="ta-IN"/>
        </w:rPr>
        <w:t xml:space="preserve"> | rAqtiH |</w:t>
      </w:r>
    </w:p>
    <w:p w14:paraId="603B317C" w14:textId="29C33E9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iqha rAqtI 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riqhe ha rAqtiH | </w:t>
      </w:r>
    </w:p>
    <w:p w14:paraId="59E644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3.4.11.4(14)</w:t>
      </w:r>
      <w:proofErr w:type="gramStart"/>
      <w:r w:rsidRPr="00AE02E6">
        <w:rPr>
          <w:rFonts w:cs="Arial"/>
          <w:szCs w:val="28"/>
          <w:lang w:bidi="ta-IN"/>
        </w:rPr>
        <w:t>-  rAqtiH</w:t>
      </w:r>
      <w:proofErr w:type="gramEnd"/>
      <w:r w:rsidRPr="00AE02E6">
        <w:rPr>
          <w:rFonts w:cs="Arial"/>
          <w:szCs w:val="28"/>
          <w:lang w:bidi="ta-IN"/>
        </w:rPr>
        <w:t xml:space="preserve"> | aqstuq ||</w:t>
      </w:r>
    </w:p>
    <w:p w14:paraId="71F0157C" w14:textId="0ECDE42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rAqti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ra#stvastu rAqtI rAqtira#stu | </w:t>
      </w:r>
    </w:p>
    <w:p w14:paraId="227535E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3.4.11.4(15)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5A0A7B9" w14:textId="0BB670E1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aqstvitya#stu | </w:t>
      </w:r>
    </w:p>
    <w:p w14:paraId="7F4F13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3.4.11.4(16)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A | (GS-3.4-48)</w:t>
      </w:r>
    </w:p>
    <w:p w14:paraId="17A88D9F" w14:textId="43026316" w:rsidR="00AE02E6" w:rsidRPr="00AE02E6" w:rsidRDefault="004F3FBC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i</w:t>
      </w:r>
      <w:r w:rsidR="00AE02E6" w:rsidRPr="00AE02E6">
        <w:rPr>
          <w:rFonts w:cs="Arial"/>
          <w:szCs w:val="28"/>
          <w:lang w:bidi="ta-IN"/>
        </w:rPr>
        <w:t>ndren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dre ndrA | </w:t>
      </w:r>
    </w:p>
    <w:p w14:paraId="384DC49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3.4.11.4(17)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 xml:space="preserve"> | Baqraq | (GS-3.4-48)</w:t>
      </w:r>
    </w:p>
    <w:p w14:paraId="1A7B6E5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 Ba#ra BaqrA Ba#ra | </w:t>
      </w:r>
    </w:p>
    <w:p w14:paraId="0C44836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3.4.11.4(18)</w:t>
      </w:r>
      <w:proofErr w:type="gramStart"/>
      <w:r w:rsidRPr="00AE02E6">
        <w:rPr>
          <w:rFonts w:cs="Arial"/>
          <w:szCs w:val="28"/>
          <w:lang w:bidi="ta-IN"/>
        </w:rPr>
        <w:t>-  Baqraq</w:t>
      </w:r>
      <w:proofErr w:type="gramEnd"/>
      <w:r w:rsidRPr="00AE02E6">
        <w:rPr>
          <w:rFonts w:cs="Arial"/>
          <w:szCs w:val="28"/>
          <w:lang w:bidi="ta-IN"/>
        </w:rPr>
        <w:t xml:space="preserve"> | dakShi#Nena | (GS-3.4-48)</w:t>
      </w:r>
    </w:p>
    <w:p w14:paraId="3B72D0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Baqraq dakShi#Nenaq dakShi#Nena Bara Baraq dakShi#Nena | </w:t>
      </w:r>
    </w:p>
    <w:p w14:paraId="3EB79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3.4.11.4(19)</w:t>
      </w:r>
      <w:proofErr w:type="gramStart"/>
      <w:r w:rsidRPr="00AE02E6">
        <w:rPr>
          <w:rFonts w:cs="Arial"/>
          <w:szCs w:val="28"/>
          <w:lang w:bidi="ta-IN"/>
        </w:rPr>
        <w:t>-  dakShi</w:t>
      </w:r>
      <w:proofErr w:type="gramEnd"/>
      <w:r w:rsidRPr="00AE02E6">
        <w:rPr>
          <w:rFonts w:cs="Arial"/>
          <w:szCs w:val="28"/>
          <w:lang w:bidi="ta-IN"/>
        </w:rPr>
        <w:t>#Nena | vasU#ni | (GS-3.4-48)</w:t>
      </w:r>
    </w:p>
    <w:p w14:paraId="2424E20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dakShi#NenAq vasU#niq vasU#niq dakShi#Nenaq dakShi#NenAq vasU#ni | </w:t>
      </w:r>
    </w:p>
    <w:p w14:paraId="3600E72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3.4.11.4(20)</w:t>
      </w:r>
      <w:proofErr w:type="gramStart"/>
      <w:r w:rsidRPr="00AE02E6">
        <w:rPr>
          <w:rFonts w:cs="Arial"/>
          <w:szCs w:val="28"/>
          <w:lang w:bidi="ta-IN"/>
        </w:rPr>
        <w:t>-  vasU</w:t>
      </w:r>
      <w:proofErr w:type="gramEnd"/>
      <w:r w:rsidRPr="00AE02E6">
        <w:rPr>
          <w:rFonts w:cs="Arial"/>
          <w:szCs w:val="28"/>
          <w:lang w:bidi="ta-IN"/>
        </w:rPr>
        <w:t>#ni | pati#H | (GS-3.4-48)</w:t>
      </w:r>
    </w:p>
    <w:p w14:paraId="5BB0F2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vasU#niq patiqSh patiqr vasU#niq vasU#niq pati#H | </w:t>
      </w:r>
    </w:p>
    <w:p w14:paraId="2E65331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3.4.11.4(21)</w:t>
      </w:r>
      <w:proofErr w:type="gramStart"/>
      <w:r w:rsidRPr="00AE02E6">
        <w:rPr>
          <w:rFonts w:cs="Arial"/>
          <w:szCs w:val="28"/>
          <w:lang w:bidi="ta-IN"/>
        </w:rPr>
        <w:t>-  pati</w:t>
      </w:r>
      <w:proofErr w:type="gramEnd"/>
      <w:r w:rsidRPr="00AE02E6">
        <w:rPr>
          <w:rFonts w:cs="Arial"/>
          <w:szCs w:val="28"/>
          <w:lang w:bidi="ta-IN"/>
        </w:rPr>
        <w:t>#H | sindhU#nAm | (GS-3.4-48)</w:t>
      </w:r>
    </w:p>
    <w:p w14:paraId="7B64BE08" w14:textId="34B175C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sindhU#nAq(gm)q sindhU#nAqm patiqSh patiq</w:t>
      </w:r>
      <w:r w:rsidR="00CE6F67">
        <w:rPr>
          <w:rFonts w:cs="Arial"/>
          <w:szCs w:val="28"/>
          <w:lang w:bidi="ta-IN"/>
        </w:rPr>
        <w:t>H</w:t>
      </w:r>
      <w:r w:rsidRPr="00AE02E6">
        <w:rPr>
          <w:rFonts w:cs="Arial"/>
          <w:szCs w:val="28"/>
          <w:lang w:bidi="ta-IN"/>
        </w:rPr>
        <w:t xml:space="preserve"> sindhU#nAm | </w:t>
      </w:r>
    </w:p>
    <w:p w14:paraId="62DB353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3.4.11.4(22)</w:t>
      </w:r>
      <w:proofErr w:type="gramStart"/>
      <w:r w:rsidRPr="00AE02E6">
        <w:rPr>
          <w:rFonts w:cs="Arial"/>
          <w:szCs w:val="28"/>
          <w:lang w:bidi="ta-IN"/>
        </w:rPr>
        <w:t>-  sindhU</w:t>
      </w:r>
      <w:proofErr w:type="gramEnd"/>
      <w:r w:rsidRPr="00AE02E6">
        <w:rPr>
          <w:rFonts w:cs="Arial"/>
          <w:szCs w:val="28"/>
          <w:lang w:bidi="ta-IN"/>
        </w:rPr>
        <w:t>#nAm | aqsiq |</w:t>
      </w:r>
    </w:p>
    <w:p w14:paraId="0E953FA6" w14:textId="110799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asyasiq sindhU#nAq(gm)q sindhU#nA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asi | </w:t>
      </w:r>
    </w:p>
    <w:p w14:paraId="0EB76D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3.4.11.4(23)</w:t>
      </w:r>
      <w:proofErr w:type="gramStart"/>
      <w:r w:rsidRPr="00AE02E6">
        <w:rPr>
          <w:rFonts w:cs="Arial"/>
          <w:szCs w:val="28"/>
          <w:lang w:bidi="ta-IN"/>
        </w:rPr>
        <w:t>-  aqsiq</w:t>
      </w:r>
      <w:proofErr w:type="gramEnd"/>
      <w:r w:rsidRPr="00AE02E6">
        <w:rPr>
          <w:rFonts w:cs="Arial"/>
          <w:szCs w:val="28"/>
          <w:lang w:bidi="ta-IN"/>
        </w:rPr>
        <w:t xml:space="preserve"> | reqvatI#nAm ||</w:t>
      </w:r>
    </w:p>
    <w:p w14:paraId="2DED587F" w14:textId="0C26D9E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aqsiq reqvatI#nA(gm) reqvatI#nA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asyasi reqvatI#nAm | </w:t>
      </w:r>
    </w:p>
    <w:p w14:paraId="0568C39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3.4.11.4(24)</w:t>
      </w:r>
      <w:proofErr w:type="gramStart"/>
      <w:r w:rsidRPr="00AE02E6">
        <w:rPr>
          <w:rFonts w:cs="Arial"/>
          <w:szCs w:val="28"/>
          <w:lang w:bidi="ta-IN"/>
        </w:rPr>
        <w:t>-  reqvatI</w:t>
      </w:r>
      <w:proofErr w:type="gramEnd"/>
      <w:r w:rsidRPr="00AE02E6">
        <w:rPr>
          <w:rFonts w:cs="Arial"/>
          <w:szCs w:val="28"/>
          <w:lang w:bidi="ta-IN"/>
        </w:rPr>
        <w:t>#nAm ||</w:t>
      </w:r>
    </w:p>
    <w:p w14:paraId="1F23A4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reqvatI#nAqmiti# reqvatI#nAm | </w:t>
      </w:r>
    </w:p>
    <w:p w14:paraId="355D96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3.4.11.4(25)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suqtasya# |</w:t>
      </w:r>
    </w:p>
    <w:p w14:paraId="627120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tva(gm) suqtasya# suqtasyaq tvam tva(gm) suqtasya# | </w:t>
      </w:r>
    </w:p>
    <w:p w14:paraId="29064E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3.4.11.4(26)</w:t>
      </w:r>
      <w:proofErr w:type="gramStart"/>
      <w:r w:rsidRPr="00AE02E6">
        <w:rPr>
          <w:rFonts w:cs="Arial"/>
          <w:szCs w:val="28"/>
          <w:lang w:bidi="ta-IN"/>
        </w:rPr>
        <w:t>-  suqtasya</w:t>
      </w:r>
      <w:proofErr w:type="gramEnd"/>
      <w:r w:rsidRPr="00AE02E6">
        <w:rPr>
          <w:rFonts w:cs="Arial"/>
          <w:szCs w:val="28"/>
          <w:lang w:bidi="ta-IN"/>
        </w:rPr>
        <w:t># | pIqtaye$ |</w:t>
      </w:r>
    </w:p>
    <w:p w14:paraId="71FD346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suqtasya# pIqtaye# pIqtaye# suqtasya# suqtasya# pIqtaye$ | </w:t>
      </w:r>
    </w:p>
    <w:p w14:paraId="19D103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3.4.11.4(27)</w:t>
      </w:r>
      <w:proofErr w:type="gramStart"/>
      <w:r w:rsidRPr="00AE02E6">
        <w:rPr>
          <w:rFonts w:cs="Arial"/>
          <w:szCs w:val="28"/>
          <w:lang w:bidi="ta-IN"/>
        </w:rPr>
        <w:t>-  pIqtaye</w:t>
      </w:r>
      <w:proofErr w:type="gramEnd"/>
      <w:r w:rsidRPr="00AE02E6">
        <w:rPr>
          <w:rFonts w:cs="Arial"/>
          <w:szCs w:val="28"/>
          <w:lang w:bidi="ta-IN"/>
        </w:rPr>
        <w:t>$ | saqdyaH |</w:t>
      </w:r>
    </w:p>
    <w:p w14:paraId="027F3D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pIqtaye# saqdyaH saqdyaH pIqtaye# pIqtaye# saqdyaH | </w:t>
      </w:r>
    </w:p>
    <w:p w14:paraId="665624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3.4.11.4(28)</w:t>
      </w:r>
      <w:proofErr w:type="gramStart"/>
      <w:r w:rsidRPr="00AE02E6">
        <w:rPr>
          <w:rFonts w:cs="Arial"/>
          <w:szCs w:val="28"/>
          <w:lang w:bidi="ta-IN"/>
        </w:rPr>
        <w:t>-  saqdyaH</w:t>
      </w:r>
      <w:proofErr w:type="gramEnd"/>
      <w:r w:rsidRPr="00AE02E6">
        <w:rPr>
          <w:rFonts w:cs="Arial"/>
          <w:szCs w:val="28"/>
          <w:lang w:bidi="ta-IN"/>
        </w:rPr>
        <w:t xml:space="preserve"> | vRuqddhaH |</w:t>
      </w:r>
    </w:p>
    <w:p w14:paraId="11D035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saqdyo vRuqddho vRuqddhaH saqdyaH saqdyo vRuqddhaH | </w:t>
      </w:r>
    </w:p>
    <w:p w14:paraId="7B9CC2F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3.4.11.4(29)</w:t>
      </w:r>
      <w:proofErr w:type="gramStart"/>
      <w:r w:rsidRPr="00AE02E6">
        <w:rPr>
          <w:rFonts w:cs="Arial"/>
          <w:szCs w:val="28"/>
          <w:lang w:bidi="ta-IN"/>
        </w:rPr>
        <w:t>-  vRuqddhaH</w:t>
      </w:r>
      <w:proofErr w:type="gramEnd"/>
      <w:r w:rsidRPr="00AE02E6">
        <w:rPr>
          <w:rFonts w:cs="Arial"/>
          <w:szCs w:val="28"/>
          <w:lang w:bidi="ta-IN"/>
        </w:rPr>
        <w:t xml:space="preserve"> | aqjAqyaqthAqH ||</w:t>
      </w:r>
    </w:p>
    <w:p w14:paraId="47EFAF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vRuqddho a#jAyathA ajAyathA vRuqddho vRuqddho a#jAyathAH | </w:t>
      </w:r>
    </w:p>
    <w:p w14:paraId="51328FA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3.4.11.4(30)</w:t>
      </w:r>
      <w:proofErr w:type="gramStart"/>
      <w:r w:rsidRPr="00AE02E6">
        <w:rPr>
          <w:rFonts w:cs="Arial"/>
          <w:szCs w:val="28"/>
          <w:lang w:bidi="ta-IN"/>
        </w:rPr>
        <w:t>-  aqjAqyaqthAqH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1BBEE3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aqjAqyaqthAq itya#jAyathAH | </w:t>
      </w:r>
    </w:p>
    <w:p w14:paraId="0521BED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3.4.11.4(31)</w:t>
      </w:r>
      <w:proofErr w:type="gramStart"/>
      <w:r w:rsidRPr="00AE02E6">
        <w:rPr>
          <w:rFonts w:cs="Arial"/>
          <w:szCs w:val="28"/>
          <w:lang w:bidi="ta-IN"/>
        </w:rPr>
        <w:t>-  indra</w:t>
      </w:r>
      <w:proofErr w:type="gramEnd"/>
      <w:r w:rsidRPr="00AE02E6">
        <w:rPr>
          <w:rFonts w:cs="Arial"/>
          <w:szCs w:val="28"/>
          <w:lang w:bidi="ta-IN"/>
        </w:rPr>
        <w:t># | jyaiShThyA#ya |</w:t>
      </w:r>
    </w:p>
    <w:p w14:paraId="7AA2D9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indraq jyaiShThyA#yaq jyaiShThyAqye ndre ndraq jyaiShThyA#ya | </w:t>
      </w:r>
    </w:p>
    <w:p w14:paraId="547A3C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3.4.11.4(32)</w:t>
      </w:r>
      <w:proofErr w:type="gramStart"/>
      <w:r w:rsidRPr="00AE02E6">
        <w:rPr>
          <w:rFonts w:cs="Arial"/>
          <w:szCs w:val="28"/>
          <w:lang w:bidi="ta-IN"/>
        </w:rPr>
        <w:t>-  jyaiShThyA</w:t>
      </w:r>
      <w:proofErr w:type="gramEnd"/>
      <w:r w:rsidRPr="00AE02E6">
        <w:rPr>
          <w:rFonts w:cs="Arial"/>
          <w:szCs w:val="28"/>
          <w:lang w:bidi="ta-IN"/>
        </w:rPr>
        <w:t>#ya | suqkraqtoq ||</w:t>
      </w:r>
    </w:p>
    <w:p w14:paraId="7072A1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jyaiShThyA#ya sukrato sukratoq jyaiShThyA#yaq jyaiShThyA#ya sukrato | </w:t>
      </w:r>
    </w:p>
    <w:p w14:paraId="78A109E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35)</w:t>
      </w:r>
      <w:r w:rsidRPr="00AE02E6">
        <w:rPr>
          <w:rFonts w:cs="Arial"/>
          <w:szCs w:val="28"/>
          <w:lang w:bidi="ta-IN"/>
        </w:rPr>
        <w:tab/>
        <w:t>3.4.11.4(33)</w:t>
      </w:r>
      <w:proofErr w:type="gramStart"/>
      <w:r w:rsidRPr="00AE02E6">
        <w:rPr>
          <w:rFonts w:cs="Arial"/>
          <w:szCs w:val="28"/>
          <w:lang w:bidi="ta-IN"/>
        </w:rPr>
        <w:t>-  suqkraqtoq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55052A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suqkraqtoq iti# su - kraqtoq | </w:t>
      </w:r>
    </w:p>
    <w:p w14:paraId="4230AD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3.4.11.4(34)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tvam |</w:t>
      </w:r>
    </w:p>
    <w:p w14:paraId="6070C8ED" w14:textId="13A9DB9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stvam tvam Buvoq Buvaq</w:t>
      </w:r>
      <w:r w:rsidR="004F3FBC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stvam | </w:t>
      </w:r>
    </w:p>
    <w:p w14:paraId="61D918A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3.4.11.4(35)</w:t>
      </w:r>
      <w:proofErr w:type="gramStart"/>
      <w:r w:rsidRPr="00AE02E6">
        <w:rPr>
          <w:rFonts w:cs="Arial"/>
          <w:szCs w:val="28"/>
          <w:lang w:bidi="ta-IN"/>
        </w:rPr>
        <w:t>-  tvam</w:t>
      </w:r>
      <w:proofErr w:type="gramEnd"/>
      <w:r w:rsidRPr="00AE02E6">
        <w:rPr>
          <w:rFonts w:cs="Arial"/>
          <w:szCs w:val="28"/>
          <w:lang w:bidi="ta-IN"/>
        </w:rPr>
        <w:t xml:space="preserve"> | iqndraq |</w:t>
      </w:r>
    </w:p>
    <w:p w14:paraId="60943987" w14:textId="73330A2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i#ndre ndraq tvam tva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i#ndra | </w:t>
      </w:r>
    </w:p>
    <w:p w14:paraId="316FC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3.4.11.4(36)</w:t>
      </w:r>
      <w:proofErr w:type="gramStart"/>
      <w:r w:rsidRPr="00AE02E6">
        <w:rPr>
          <w:rFonts w:cs="Arial"/>
          <w:szCs w:val="28"/>
          <w:lang w:bidi="ta-IN"/>
        </w:rPr>
        <w:t>-  iqndraq</w:t>
      </w:r>
      <w:proofErr w:type="gramEnd"/>
      <w:r w:rsidRPr="00AE02E6">
        <w:rPr>
          <w:rFonts w:cs="Arial"/>
          <w:szCs w:val="28"/>
          <w:lang w:bidi="ta-IN"/>
        </w:rPr>
        <w:t xml:space="preserve"> | brahma#NA |</w:t>
      </w:r>
    </w:p>
    <w:p w14:paraId="29642B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iqndraq brahma#NAq brahma#Nendre ndraq brahma#NA | </w:t>
      </w:r>
    </w:p>
    <w:p w14:paraId="02F809E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3.4.11.4(37)</w:t>
      </w:r>
      <w:proofErr w:type="gramStart"/>
      <w:r w:rsidRPr="00AE02E6">
        <w:rPr>
          <w:rFonts w:cs="Arial"/>
          <w:szCs w:val="28"/>
          <w:lang w:bidi="ta-IN"/>
        </w:rPr>
        <w:t>-  brahma</w:t>
      </w:r>
      <w:proofErr w:type="gramEnd"/>
      <w:r w:rsidRPr="00AE02E6">
        <w:rPr>
          <w:rFonts w:cs="Arial"/>
          <w:szCs w:val="28"/>
          <w:lang w:bidi="ta-IN"/>
        </w:rPr>
        <w:t>#NA | maqhAn |</w:t>
      </w:r>
    </w:p>
    <w:p w14:paraId="00A00A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brahma#NA maqhAn maqhAn brahma#NAq brahma#NA maqhAn | </w:t>
      </w:r>
    </w:p>
    <w:p w14:paraId="16CB43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3.4.11.4(38)</w:t>
      </w:r>
      <w:proofErr w:type="gramStart"/>
      <w:r w:rsidRPr="00AE02E6">
        <w:rPr>
          <w:rFonts w:cs="Arial"/>
          <w:szCs w:val="28"/>
          <w:lang w:bidi="ta-IN"/>
        </w:rPr>
        <w:t>-  maqhAn</w:t>
      </w:r>
      <w:proofErr w:type="gramEnd"/>
      <w:r w:rsidRPr="00AE02E6">
        <w:rPr>
          <w:rFonts w:cs="Arial"/>
          <w:szCs w:val="28"/>
          <w:lang w:bidi="ta-IN"/>
        </w:rPr>
        <w:t xml:space="preserve"> | Buva#H |</w:t>
      </w:r>
    </w:p>
    <w:p w14:paraId="0EE1AF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maqhAn Buvoq Buvo# maqhAn maqhAn Buva#H | </w:t>
      </w:r>
    </w:p>
    <w:p w14:paraId="0324A8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3.4.11.4(39)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viSve#Shu |</w:t>
      </w:r>
    </w:p>
    <w:p w14:paraId="3065F1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viSve#Shuq viSve#Shuq Buvoq Buvoq viSve#Shu | </w:t>
      </w:r>
    </w:p>
    <w:p w14:paraId="51E9C7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3.4.11.4(40)</w:t>
      </w:r>
      <w:proofErr w:type="gramStart"/>
      <w:r w:rsidRPr="00AE02E6">
        <w:rPr>
          <w:rFonts w:cs="Arial"/>
          <w:szCs w:val="28"/>
          <w:lang w:bidi="ta-IN"/>
        </w:rPr>
        <w:t>-  viSve</w:t>
      </w:r>
      <w:proofErr w:type="gramEnd"/>
      <w:r w:rsidRPr="00AE02E6">
        <w:rPr>
          <w:rFonts w:cs="Arial"/>
          <w:szCs w:val="28"/>
          <w:lang w:bidi="ta-IN"/>
        </w:rPr>
        <w:t>#Shu | sava#neShu |</w:t>
      </w:r>
    </w:p>
    <w:p w14:paraId="109566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viSve#Shuq sava#neShuq sava#neShuq viSve#Shuq viSve#Shuq sava#neShu | </w:t>
      </w:r>
    </w:p>
    <w:p w14:paraId="4E78C5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3.4.11.4(41)</w:t>
      </w:r>
      <w:proofErr w:type="gramStart"/>
      <w:r w:rsidRPr="00AE02E6">
        <w:rPr>
          <w:rFonts w:cs="Arial"/>
          <w:szCs w:val="28"/>
          <w:lang w:bidi="ta-IN"/>
        </w:rPr>
        <w:t>-  sava</w:t>
      </w:r>
      <w:proofErr w:type="gramEnd"/>
      <w:r w:rsidRPr="00AE02E6">
        <w:rPr>
          <w:rFonts w:cs="Arial"/>
          <w:szCs w:val="28"/>
          <w:lang w:bidi="ta-IN"/>
        </w:rPr>
        <w:t>#neShu | yaqj~jiya#H ||</w:t>
      </w:r>
    </w:p>
    <w:p w14:paraId="0A439C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sava#neShu yaqj~jiyo# yaqj~jiyaqH sava#neShuq sava#neShu yaqj~jiya#H | </w:t>
      </w:r>
    </w:p>
    <w:p w14:paraId="5EC710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3.4.11.4(42)</w:t>
      </w:r>
      <w:proofErr w:type="gramStart"/>
      <w:r w:rsidRPr="00AE02E6">
        <w:rPr>
          <w:rFonts w:cs="Arial"/>
          <w:szCs w:val="28"/>
          <w:lang w:bidi="ta-IN"/>
        </w:rPr>
        <w:t>-  yaqj</w:t>
      </w:r>
      <w:proofErr w:type="gramEnd"/>
      <w:r w:rsidRPr="00AE02E6">
        <w:rPr>
          <w:rFonts w:cs="Arial"/>
          <w:szCs w:val="28"/>
          <w:lang w:bidi="ta-IN"/>
        </w:rPr>
        <w:t>~jiya#H ||</w:t>
      </w:r>
    </w:p>
    <w:p w14:paraId="15CE97D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yaqj~jiyaq iti# yaqj~jiya#H | </w:t>
      </w:r>
    </w:p>
    <w:p w14:paraId="31A3F6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3.4.11.4(43)</w:t>
      </w:r>
      <w:proofErr w:type="gramStart"/>
      <w:r w:rsidRPr="00AE02E6">
        <w:rPr>
          <w:rFonts w:cs="Arial"/>
          <w:szCs w:val="28"/>
          <w:lang w:bidi="ta-IN"/>
        </w:rPr>
        <w:t>-  Buva</w:t>
      </w:r>
      <w:proofErr w:type="gramEnd"/>
      <w:r w:rsidRPr="00AE02E6">
        <w:rPr>
          <w:rFonts w:cs="Arial"/>
          <w:szCs w:val="28"/>
          <w:lang w:bidi="ta-IN"/>
        </w:rPr>
        <w:t>#H | nRUn | (GS-3.4-49)</w:t>
      </w:r>
    </w:p>
    <w:p w14:paraId="7A2D21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Buvoq nRUn nRUn Buvoq Buvoq nRUn | </w:t>
      </w:r>
    </w:p>
    <w:p w14:paraId="3067F53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3.4.11.4(44)</w:t>
      </w:r>
      <w:proofErr w:type="gramStart"/>
      <w:r w:rsidRPr="00AE02E6">
        <w:rPr>
          <w:rFonts w:cs="Arial"/>
          <w:szCs w:val="28"/>
          <w:lang w:bidi="ta-IN"/>
        </w:rPr>
        <w:t>-  nRUn</w:t>
      </w:r>
      <w:proofErr w:type="gramEnd"/>
      <w:r w:rsidRPr="00AE02E6">
        <w:rPr>
          <w:rFonts w:cs="Arial"/>
          <w:szCs w:val="28"/>
          <w:lang w:bidi="ta-IN"/>
        </w:rPr>
        <w:t xml:space="preserve"> | cyauqtnaH | (GS-3.4-49)</w:t>
      </w:r>
    </w:p>
    <w:p w14:paraId="1F3715D3" w14:textId="7D0175D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Scyauqtno nRUn nRU(gg)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ScyauqtnaH | </w:t>
      </w:r>
    </w:p>
    <w:p w14:paraId="1F4D07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3.4.11.4(45)</w:t>
      </w:r>
      <w:proofErr w:type="gramStart"/>
      <w:r w:rsidRPr="00AE02E6">
        <w:rPr>
          <w:rFonts w:cs="Arial"/>
          <w:szCs w:val="28"/>
          <w:lang w:bidi="ta-IN"/>
        </w:rPr>
        <w:t>-  cyauqtnaH</w:t>
      </w:r>
      <w:proofErr w:type="gramEnd"/>
      <w:r w:rsidRPr="00AE02E6">
        <w:rPr>
          <w:rFonts w:cs="Arial"/>
          <w:szCs w:val="28"/>
          <w:lang w:bidi="ta-IN"/>
        </w:rPr>
        <w:t xml:space="preserve"> | viSva#sminn | (GS-3.4-49)</w:t>
      </w:r>
    </w:p>
    <w:p w14:paraId="69178821" w14:textId="6A5CBF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cyauqtno viSva#smiqnq. viSva#smi(gg)</w:t>
      </w:r>
      <w:r w:rsidR="007D5F56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Scyauqtna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Scyauqtno viSva#sminn | </w:t>
      </w:r>
    </w:p>
    <w:p w14:paraId="46CE3F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3.4.11.4(46)</w:t>
      </w:r>
      <w:proofErr w:type="gramStart"/>
      <w:r w:rsidRPr="00AE02E6">
        <w:rPr>
          <w:rFonts w:cs="Arial"/>
          <w:szCs w:val="28"/>
          <w:lang w:bidi="ta-IN"/>
        </w:rPr>
        <w:t>-  viSva</w:t>
      </w:r>
      <w:proofErr w:type="gramEnd"/>
      <w:r w:rsidRPr="00AE02E6">
        <w:rPr>
          <w:rFonts w:cs="Arial"/>
          <w:szCs w:val="28"/>
          <w:lang w:bidi="ta-IN"/>
        </w:rPr>
        <w:t>#sminn | Bare$ | (GS-3.4-49)</w:t>
      </w:r>
    </w:p>
    <w:p w14:paraId="716A6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viSva#smiqn Bareq Bareq viSva#smiqnq. viSva#smiqn Bare$ | </w:t>
      </w:r>
    </w:p>
    <w:p w14:paraId="1A59B3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3.4.11.4(47)</w:t>
      </w:r>
      <w:proofErr w:type="gramStart"/>
      <w:r w:rsidRPr="00AE02E6">
        <w:rPr>
          <w:rFonts w:cs="Arial"/>
          <w:szCs w:val="28"/>
          <w:lang w:bidi="ta-IN"/>
        </w:rPr>
        <w:t>-  Bare</w:t>
      </w:r>
      <w:proofErr w:type="gramEnd"/>
      <w:r w:rsidRPr="00AE02E6">
        <w:rPr>
          <w:rFonts w:cs="Arial"/>
          <w:szCs w:val="28"/>
          <w:lang w:bidi="ta-IN"/>
        </w:rPr>
        <w:t>$ | jyeShTha#H |</w:t>
      </w:r>
    </w:p>
    <w:p w14:paraId="7E3B0EB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Bareq jyeShThoq jyeShThoq Bareq Bareq jyeShTha#H | </w:t>
      </w:r>
    </w:p>
    <w:p w14:paraId="3AB0BF7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3.4.11.4(48)</w:t>
      </w:r>
      <w:proofErr w:type="gramStart"/>
      <w:r w:rsidRPr="00AE02E6">
        <w:rPr>
          <w:rFonts w:cs="Arial"/>
          <w:szCs w:val="28"/>
          <w:lang w:bidi="ta-IN"/>
        </w:rPr>
        <w:t>-  jyeShTha</w:t>
      </w:r>
      <w:proofErr w:type="gramEnd"/>
      <w:r w:rsidRPr="00AE02E6">
        <w:rPr>
          <w:rFonts w:cs="Arial"/>
          <w:szCs w:val="28"/>
          <w:lang w:bidi="ta-IN"/>
        </w:rPr>
        <w:t>#H | caq |</w:t>
      </w:r>
    </w:p>
    <w:p w14:paraId="29AD7C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jyeShTha#Sca caq jyeShThoq jyeShTha#Sca | </w:t>
      </w:r>
    </w:p>
    <w:p w14:paraId="7F8E905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3.4.11.4(49)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mantra#H |</w:t>
      </w:r>
    </w:p>
    <w:p w14:paraId="1B44693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caq mantroq mantra#Sca caq mantra#H | </w:t>
      </w:r>
    </w:p>
    <w:p w14:paraId="2A86514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3.4.11.4(50)</w:t>
      </w:r>
      <w:proofErr w:type="gramStart"/>
      <w:r w:rsidRPr="00AE02E6">
        <w:rPr>
          <w:rFonts w:cs="Arial"/>
          <w:szCs w:val="28"/>
          <w:lang w:bidi="ta-IN"/>
        </w:rPr>
        <w:t>-  mantra</w:t>
      </w:r>
      <w:proofErr w:type="gramEnd"/>
      <w:r w:rsidRPr="00AE02E6">
        <w:rPr>
          <w:rFonts w:cs="Arial"/>
          <w:szCs w:val="28"/>
          <w:lang w:bidi="ta-IN"/>
        </w:rPr>
        <w:t>#H | viqSvaqcaqrq.ShaqNeq ||</w:t>
      </w:r>
    </w:p>
    <w:p w14:paraId="7DE9F8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mantro# viSvacar.ShaNe viSvacar.ShaNeq mantroq mantro# viSvacar.ShaNe | </w:t>
      </w:r>
    </w:p>
    <w:p w14:paraId="13F8A8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3.4.11.5(1)</w:t>
      </w:r>
      <w:proofErr w:type="gramStart"/>
      <w:r w:rsidRPr="00AE02E6">
        <w:rPr>
          <w:rFonts w:cs="Arial"/>
          <w:szCs w:val="28"/>
          <w:lang w:bidi="ta-IN"/>
        </w:rPr>
        <w:t>-  viqSvaqcaqrq.ShaqNeq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55D87F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AE02E6">
        <w:rPr>
          <w:rFonts w:cs="Arial"/>
          <w:szCs w:val="28"/>
          <w:lang w:bidi="ta-IN"/>
        </w:rPr>
        <w:t>caqrq.ShaqNeq</w:t>
      </w:r>
      <w:proofErr w:type="gramEnd"/>
      <w:r w:rsidRPr="00AE02E6">
        <w:rPr>
          <w:rFonts w:cs="Arial"/>
          <w:szCs w:val="28"/>
          <w:lang w:bidi="ta-IN"/>
        </w:rPr>
        <w:t xml:space="preserve"> | </w:t>
      </w:r>
    </w:p>
    <w:p w14:paraId="3036AB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3.4.11.5(2)</w:t>
      </w:r>
      <w:proofErr w:type="gramStart"/>
      <w:r w:rsidRPr="00AE02E6">
        <w:rPr>
          <w:rFonts w:cs="Arial"/>
          <w:szCs w:val="28"/>
          <w:lang w:bidi="ta-IN"/>
        </w:rPr>
        <w:t>-  miqtrasya</w:t>
      </w:r>
      <w:proofErr w:type="gramEnd"/>
      <w:r w:rsidRPr="00AE02E6">
        <w:rPr>
          <w:rFonts w:cs="Arial"/>
          <w:szCs w:val="28"/>
          <w:lang w:bidi="ta-IN"/>
        </w:rPr>
        <w:t># | caqrq.ShaqNIqdhRuta#H |</w:t>
      </w:r>
    </w:p>
    <w:p w14:paraId="3C624A1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miqtrasya# </w:t>
      </w:r>
      <w:proofErr w:type="gramStart"/>
      <w:r w:rsidRPr="00AE02E6">
        <w:rPr>
          <w:rFonts w:cs="Arial"/>
          <w:szCs w:val="28"/>
          <w:lang w:bidi="ta-IN"/>
        </w:rPr>
        <w:t>car.ShaNIqdhRuta</w:t>
      </w:r>
      <w:proofErr w:type="gramEnd"/>
      <w:r w:rsidRPr="00AE02E6">
        <w:rPr>
          <w:rFonts w:cs="Arial"/>
          <w:szCs w:val="28"/>
          <w:lang w:bidi="ta-IN"/>
        </w:rPr>
        <w:t xml:space="preserve">#Scar.ShaNIqdhRuto# miqtrasya# miqtrasya# car.ShaNIqdhRuta#H | </w:t>
      </w:r>
    </w:p>
    <w:p w14:paraId="21C0A2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 Srava#H |</w:t>
      </w:r>
    </w:p>
    <w:p w14:paraId="76365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caqrq.ShaqNIqdhRutaqH</w:t>
      </w:r>
      <w:proofErr w:type="gramEnd"/>
      <w:r w:rsidRPr="00AE02E6">
        <w:rPr>
          <w:rFonts w:cs="Arial"/>
          <w:szCs w:val="28"/>
          <w:lang w:bidi="ta-IN"/>
        </w:rPr>
        <w:t xml:space="preserve"> SravaqH Srava#Scar.ShaNIqdhRuta#Scar.ShaNIqdhRutaqH Srava#H | </w:t>
      </w:r>
    </w:p>
    <w:p w14:paraId="1D97C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4)</w:t>
      </w:r>
      <w:r w:rsidRPr="00AE02E6">
        <w:rPr>
          <w:rFonts w:cs="Arial"/>
          <w:szCs w:val="28"/>
          <w:lang w:bidi="ta-IN"/>
        </w:rPr>
        <w:tab/>
        <w:t>3.4.11.5(3)</w:t>
      </w:r>
      <w:proofErr w:type="gramStart"/>
      <w:r w:rsidRPr="00AE02E6">
        <w:rPr>
          <w:rFonts w:cs="Arial"/>
          <w:szCs w:val="28"/>
          <w:lang w:bidi="ta-IN"/>
        </w:rPr>
        <w:t>-  caqrq</w:t>
      </w:r>
      <w:proofErr w:type="gramEnd"/>
      <w:r w:rsidRPr="00AE02E6">
        <w:rPr>
          <w:rFonts w:cs="Arial"/>
          <w:szCs w:val="28"/>
          <w:lang w:bidi="ta-IN"/>
        </w:rPr>
        <w:t>.ShaqNIqdhRuta#H |</w:t>
      </w:r>
    </w:p>
    <w:p w14:paraId="6315C9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caqrq.ShaqNIqdhRutaq</w:t>
      </w:r>
      <w:proofErr w:type="gramEnd"/>
      <w:r w:rsidRPr="00AE02E6">
        <w:rPr>
          <w:rFonts w:cs="Arial"/>
          <w:szCs w:val="28"/>
          <w:lang w:bidi="ta-IN"/>
        </w:rPr>
        <w:t xml:space="preserve"> iti# car.ShaNi - dhRuta#H | </w:t>
      </w:r>
    </w:p>
    <w:p w14:paraId="55EAF04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3.4.11.5(4)</w:t>
      </w:r>
      <w:proofErr w:type="gramStart"/>
      <w:r w:rsidRPr="00AE02E6">
        <w:rPr>
          <w:rFonts w:cs="Arial"/>
          <w:szCs w:val="28"/>
          <w:lang w:bidi="ta-IN"/>
        </w:rPr>
        <w:t>-  Srava</w:t>
      </w:r>
      <w:proofErr w:type="gramEnd"/>
      <w:r w:rsidRPr="00AE02E6">
        <w:rPr>
          <w:rFonts w:cs="Arial"/>
          <w:szCs w:val="28"/>
          <w:lang w:bidi="ta-IN"/>
        </w:rPr>
        <w:t>#H | deqvasya# |</w:t>
      </w:r>
    </w:p>
    <w:p w14:paraId="31116A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Sravo# deqvasya# deqvasyaq SravaqH Sravo# deqvasya# | </w:t>
      </w:r>
    </w:p>
    <w:p w14:paraId="041C6C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3.4.11.5(5)</w:t>
      </w:r>
      <w:proofErr w:type="gramStart"/>
      <w:r w:rsidRPr="00AE02E6">
        <w:rPr>
          <w:rFonts w:cs="Arial"/>
          <w:szCs w:val="28"/>
          <w:lang w:bidi="ta-IN"/>
        </w:rPr>
        <w:t>-  deqvasya</w:t>
      </w:r>
      <w:proofErr w:type="gramEnd"/>
      <w:r w:rsidRPr="00AE02E6">
        <w:rPr>
          <w:rFonts w:cs="Arial"/>
          <w:szCs w:val="28"/>
          <w:lang w:bidi="ta-IN"/>
        </w:rPr>
        <w:t># | sAqnaqsim ||</w:t>
      </w:r>
    </w:p>
    <w:p w14:paraId="51775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deqvasya# sAnaqsi(gm) sA#naqsim deqvasya# deqvasya# sAnaqsim | </w:t>
      </w:r>
    </w:p>
    <w:p w14:paraId="6B18CD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3.4.11.5(6)</w:t>
      </w:r>
      <w:proofErr w:type="gramStart"/>
      <w:r w:rsidRPr="00AE02E6">
        <w:rPr>
          <w:rFonts w:cs="Arial"/>
          <w:szCs w:val="28"/>
          <w:lang w:bidi="ta-IN"/>
        </w:rPr>
        <w:t>-  sAqnaqsim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31913B9D" w14:textId="2DB0A13E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sAqnaqsimiti# sAnaqsim | </w:t>
      </w:r>
    </w:p>
    <w:p w14:paraId="2BA8B6D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3.4.11.5(7)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ciqtraSra#vastamam ||</w:t>
      </w:r>
    </w:p>
    <w:p w14:paraId="027B813F" w14:textId="0324E2A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saqtyam ciqtraSra#vastamam ciqtraSra#vastama(gm) saqtya(gm) </w:t>
      </w:r>
      <w:r w:rsidR="007D5F56">
        <w:rPr>
          <w:rFonts w:cs="Arial"/>
          <w:szCs w:val="28"/>
          <w:lang w:bidi="ta-IN"/>
        </w:rPr>
        <w:br/>
      </w:r>
      <w:r w:rsidRPr="00AE02E6">
        <w:rPr>
          <w:rFonts w:cs="Arial"/>
          <w:szCs w:val="28"/>
          <w:lang w:bidi="ta-IN"/>
        </w:rPr>
        <w:t xml:space="preserve">saqtyam ciqtraSra#vastamam | </w:t>
      </w:r>
    </w:p>
    <w:p w14:paraId="5719FC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3.4.11.5(8)</w:t>
      </w:r>
      <w:proofErr w:type="gramStart"/>
      <w:r w:rsidRPr="00AE02E6">
        <w:rPr>
          <w:rFonts w:cs="Arial"/>
          <w:szCs w:val="28"/>
          <w:lang w:bidi="ta-IN"/>
        </w:rPr>
        <w:t>-  ciqtraSra</w:t>
      </w:r>
      <w:proofErr w:type="gramEnd"/>
      <w:r w:rsidRPr="00AE02E6">
        <w:rPr>
          <w:rFonts w:cs="Arial"/>
          <w:szCs w:val="28"/>
          <w:lang w:bidi="ta-IN"/>
        </w:rPr>
        <w:t>#vastamam ||</w:t>
      </w:r>
    </w:p>
    <w:p w14:paraId="1AEFA7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ciqtraSra#vastamaqmiti# ciqtraSra#vaH - taqmaqm | </w:t>
      </w:r>
    </w:p>
    <w:p w14:paraId="76F03E5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3.4.11.5(9)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janAn# |</w:t>
      </w:r>
    </w:p>
    <w:p w14:paraId="799414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janAqn janA$n miqtro miqtro janAn# | </w:t>
      </w:r>
    </w:p>
    <w:p w14:paraId="40F39E0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3.4.11.5(10)</w:t>
      </w:r>
      <w:proofErr w:type="gramStart"/>
      <w:r w:rsidRPr="00AE02E6">
        <w:rPr>
          <w:rFonts w:cs="Arial"/>
          <w:szCs w:val="28"/>
          <w:lang w:bidi="ta-IN"/>
        </w:rPr>
        <w:t>-  janAn</w:t>
      </w:r>
      <w:proofErr w:type="gramEnd"/>
      <w:r w:rsidRPr="00AE02E6">
        <w:rPr>
          <w:rFonts w:cs="Arial"/>
          <w:szCs w:val="28"/>
          <w:lang w:bidi="ta-IN"/>
        </w:rPr>
        <w:t># | yAqtaqyaqtiq |</w:t>
      </w:r>
    </w:p>
    <w:p w14:paraId="5D02CCA8" w14:textId="53C5165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>. yAtayati yAtayatiq janAqn janAn</w:t>
      </w:r>
      <w:r w:rsidR="004402E2">
        <w:rPr>
          <w:rFonts w:cs="Arial"/>
          <w:szCs w:val="28"/>
          <w:lang w:bidi="ta-IN"/>
        </w:rPr>
        <w:t>#</w:t>
      </w:r>
      <w:r w:rsidRPr="00AE02E6">
        <w:rPr>
          <w:rFonts w:cs="Arial"/>
          <w:szCs w:val="28"/>
          <w:lang w:bidi="ta-IN"/>
        </w:rPr>
        <w:t xml:space="preserve">. yAtayati | </w:t>
      </w:r>
    </w:p>
    <w:p w14:paraId="4F723FD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3.4.11.5(11)</w:t>
      </w:r>
      <w:proofErr w:type="gramStart"/>
      <w:r w:rsidRPr="00AE02E6">
        <w:rPr>
          <w:rFonts w:cs="Arial"/>
          <w:szCs w:val="28"/>
          <w:lang w:bidi="ta-IN"/>
        </w:rPr>
        <w:t>-  yAqtaqyaqtiq</w:t>
      </w:r>
      <w:proofErr w:type="gramEnd"/>
      <w:r w:rsidRPr="00AE02E6">
        <w:rPr>
          <w:rFonts w:cs="Arial"/>
          <w:szCs w:val="28"/>
          <w:lang w:bidi="ta-IN"/>
        </w:rPr>
        <w:t xml:space="preserve"> | praqjAqnann |</w:t>
      </w:r>
    </w:p>
    <w:p w14:paraId="6D090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yAqtaqyaqtiq praqjAqnan pra#jAqnan. yA#tayati yAtayati prajAqnann | </w:t>
      </w:r>
    </w:p>
    <w:p w14:paraId="0E03A4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 miqtraH |</w:t>
      </w:r>
    </w:p>
    <w:p w14:paraId="3CD0606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 miqtro miqtraH pra#jAqnan pra#jAqnan miqtraH | </w:t>
      </w:r>
    </w:p>
    <w:p w14:paraId="2110138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3.4.11.5(12)</w:t>
      </w:r>
      <w:proofErr w:type="gramStart"/>
      <w:r w:rsidRPr="00AE02E6">
        <w:rPr>
          <w:rFonts w:cs="Arial"/>
          <w:szCs w:val="28"/>
          <w:lang w:bidi="ta-IN"/>
        </w:rPr>
        <w:t>-  praqjAqnann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0CB26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praqjAqnanniti# pra - jAqnan | </w:t>
      </w:r>
    </w:p>
    <w:p w14:paraId="0C871B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15)</w:t>
      </w:r>
      <w:r w:rsidRPr="00AE02E6">
        <w:rPr>
          <w:rFonts w:cs="Arial"/>
          <w:szCs w:val="28"/>
          <w:lang w:bidi="ta-IN"/>
        </w:rPr>
        <w:tab/>
        <w:t>3.4.11.5(13)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dAqdhAqraq |</w:t>
      </w:r>
    </w:p>
    <w:p w14:paraId="364243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miqtro dA#dhAra dAdhAra miqtro miqtro dA#dhAra | </w:t>
      </w:r>
    </w:p>
    <w:p w14:paraId="273549E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3.4.11.5(14)</w:t>
      </w:r>
      <w:proofErr w:type="gramStart"/>
      <w:r w:rsidRPr="00AE02E6">
        <w:rPr>
          <w:rFonts w:cs="Arial"/>
          <w:szCs w:val="28"/>
          <w:lang w:bidi="ta-IN"/>
        </w:rPr>
        <w:t>-  dAqdhAqraq</w:t>
      </w:r>
      <w:proofErr w:type="gramEnd"/>
      <w:r w:rsidRPr="00AE02E6">
        <w:rPr>
          <w:rFonts w:cs="Arial"/>
          <w:szCs w:val="28"/>
          <w:lang w:bidi="ta-IN"/>
        </w:rPr>
        <w:t xml:space="preserve"> | pRuqthiqvIm |</w:t>
      </w:r>
    </w:p>
    <w:p w14:paraId="42621B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dAqdhAqraq pRuqthiqvIm pRu#thiqvIm dA#dhAra dAdhAra pRuthiqvIm | </w:t>
      </w:r>
    </w:p>
    <w:p w14:paraId="48CBE0F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3.4.11.5(15)</w:t>
      </w:r>
      <w:proofErr w:type="gramStart"/>
      <w:r w:rsidRPr="00AE02E6">
        <w:rPr>
          <w:rFonts w:cs="Arial"/>
          <w:szCs w:val="28"/>
          <w:lang w:bidi="ta-IN"/>
        </w:rPr>
        <w:t>-  pRuqthiqvIm</w:t>
      </w:r>
      <w:proofErr w:type="gramEnd"/>
      <w:r w:rsidRPr="00AE02E6">
        <w:rPr>
          <w:rFonts w:cs="Arial"/>
          <w:szCs w:val="28"/>
          <w:lang w:bidi="ta-IN"/>
        </w:rPr>
        <w:t xml:space="preserve"> | uqta |</w:t>
      </w:r>
    </w:p>
    <w:p w14:paraId="50820A8B" w14:textId="603F5750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pRuqthiqvI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pRu#thiqvIm pRu#thiqvI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27DB53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3.4.11.5(16)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dyAm ||</w:t>
      </w:r>
    </w:p>
    <w:p w14:paraId="2429FEF8" w14:textId="63763F7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dyAm dyA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uqtota dyAm | </w:t>
      </w:r>
    </w:p>
    <w:p w14:paraId="7A2725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3.4.11.5(17)</w:t>
      </w:r>
      <w:proofErr w:type="gramStart"/>
      <w:r w:rsidRPr="00AE02E6">
        <w:rPr>
          <w:rFonts w:cs="Arial"/>
          <w:szCs w:val="28"/>
          <w:lang w:bidi="ta-IN"/>
        </w:rPr>
        <w:t>-  dyAm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AD166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dyAmitiq dyAm | </w:t>
      </w:r>
    </w:p>
    <w:p w14:paraId="5E5A3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3.4.11.5(18)</w:t>
      </w:r>
      <w:proofErr w:type="gramStart"/>
      <w:r w:rsidRPr="00AE02E6">
        <w:rPr>
          <w:rFonts w:cs="Arial"/>
          <w:szCs w:val="28"/>
          <w:lang w:bidi="ta-IN"/>
        </w:rPr>
        <w:t>-  miqtraH</w:t>
      </w:r>
      <w:proofErr w:type="gramEnd"/>
      <w:r w:rsidRPr="00AE02E6">
        <w:rPr>
          <w:rFonts w:cs="Arial"/>
          <w:szCs w:val="28"/>
          <w:lang w:bidi="ta-IN"/>
        </w:rPr>
        <w:t xml:space="preserve"> | kRuqShTIH | (GS-3.4-50)</w:t>
      </w:r>
    </w:p>
    <w:p w14:paraId="453E42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miqtraH kRuqShTIH kRuqShTIr miqtro miqtraH kRuqShTIH | </w:t>
      </w:r>
    </w:p>
    <w:p w14:paraId="00791B8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3.4.11.5(19)</w:t>
      </w:r>
      <w:proofErr w:type="gramStart"/>
      <w:r w:rsidRPr="00AE02E6">
        <w:rPr>
          <w:rFonts w:cs="Arial"/>
          <w:szCs w:val="28"/>
          <w:lang w:bidi="ta-IN"/>
        </w:rPr>
        <w:t>-  kRuqShTIH</w:t>
      </w:r>
      <w:proofErr w:type="gramEnd"/>
      <w:r w:rsidRPr="00AE02E6">
        <w:rPr>
          <w:rFonts w:cs="Arial"/>
          <w:szCs w:val="28"/>
          <w:lang w:bidi="ta-IN"/>
        </w:rPr>
        <w:t xml:space="preserve"> | ani#miShA | (GS-3.4-50)</w:t>
      </w:r>
    </w:p>
    <w:p w14:paraId="41220154" w14:textId="3A3D45D8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rani#mi</w:t>
      </w:r>
      <w:r w:rsidR="008626EA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ShA </w:t>
      </w:r>
      <w:r w:rsidR="008626EA">
        <w:rPr>
          <w:rFonts w:cs="Arial"/>
          <w:szCs w:val="28"/>
          <w:lang w:bidi="ta-IN"/>
        </w:rPr>
        <w:t>&amp;</w:t>
      </w:r>
      <w:r w:rsidRPr="00AE02E6">
        <w:rPr>
          <w:rFonts w:cs="Arial"/>
          <w:szCs w:val="28"/>
          <w:lang w:bidi="ta-IN"/>
        </w:rPr>
        <w:t>ni#miShA kRuqShTIH kRuqShTI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rani#miShA | </w:t>
      </w:r>
    </w:p>
    <w:p w14:paraId="5099D3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aqBi | (GS-3.4-50)</w:t>
      </w:r>
    </w:p>
    <w:p w14:paraId="3864EDD1" w14:textId="565DDBC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ani#miShAq &amp;Bya#Bya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ni#mi</w:t>
      </w:r>
      <w:r w:rsidR="008626EA">
        <w:rPr>
          <w:rFonts w:cs="Arial"/>
          <w:szCs w:val="28"/>
          <w:lang w:bidi="ta-IN"/>
        </w:rPr>
        <w:t>q</w:t>
      </w:r>
      <w:r w:rsidRPr="00AE02E6">
        <w:rPr>
          <w:rFonts w:cs="Arial"/>
          <w:szCs w:val="28"/>
          <w:lang w:bidi="ta-IN"/>
        </w:rPr>
        <w:t xml:space="preserve">ShA </w:t>
      </w:r>
      <w:r w:rsidR="008626EA">
        <w:rPr>
          <w:rFonts w:cs="Arial"/>
          <w:szCs w:val="28"/>
          <w:lang w:bidi="ta-IN"/>
        </w:rPr>
        <w:t>&amp;</w:t>
      </w:r>
      <w:r w:rsidRPr="00AE02E6">
        <w:rPr>
          <w:rFonts w:cs="Arial"/>
          <w:szCs w:val="28"/>
          <w:lang w:bidi="ta-IN"/>
        </w:rPr>
        <w:t xml:space="preserve">ni#miShAq &amp;Bi | </w:t>
      </w:r>
    </w:p>
    <w:p w14:paraId="13042A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3.4.11.5(20)</w:t>
      </w:r>
      <w:proofErr w:type="gramStart"/>
      <w:r w:rsidRPr="00AE02E6">
        <w:rPr>
          <w:rFonts w:cs="Arial"/>
          <w:szCs w:val="28"/>
          <w:lang w:bidi="ta-IN"/>
        </w:rPr>
        <w:t>-  ani</w:t>
      </w:r>
      <w:proofErr w:type="gramEnd"/>
      <w:r w:rsidRPr="00AE02E6">
        <w:rPr>
          <w:rFonts w:cs="Arial"/>
          <w:szCs w:val="28"/>
          <w:lang w:bidi="ta-IN"/>
        </w:rPr>
        <w:t>#miShA | (GS-3.4-50)</w:t>
      </w:r>
    </w:p>
    <w:p w14:paraId="21EF317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ani#miqShetyani# - miqShAq | </w:t>
      </w:r>
    </w:p>
    <w:p w14:paraId="704A8A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3.4.11.5(21)</w:t>
      </w:r>
      <w:proofErr w:type="gramStart"/>
      <w:r w:rsidRPr="00AE02E6">
        <w:rPr>
          <w:rFonts w:cs="Arial"/>
          <w:szCs w:val="28"/>
          <w:lang w:bidi="ta-IN"/>
        </w:rPr>
        <w:t>-  aqBi</w:t>
      </w:r>
      <w:proofErr w:type="gramEnd"/>
      <w:r w:rsidRPr="00AE02E6">
        <w:rPr>
          <w:rFonts w:cs="Arial"/>
          <w:szCs w:val="28"/>
          <w:lang w:bidi="ta-IN"/>
        </w:rPr>
        <w:t xml:space="preserve"> | caqShTeq | (GS-3.4-50)</w:t>
      </w:r>
    </w:p>
    <w:p w14:paraId="76AF9D79" w14:textId="1EE3D0E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 ca#ShTe caShTe </w:t>
      </w:r>
      <w:r w:rsidR="001F185A">
        <w:rPr>
          <w:rFonts w:cs="Arial"/>
          <w:szCs w:val="28"/>
          <w:lang w:bidi="ta-IN"/>
        </w:rPr>
        <w:t>aq</w:t>
      </w:r>
      <w:r w:rsidRPr="00AE02E6">
        <w:rPr>
          <w:rFonts w:cs="Arial"/>
          <w:szCs w:val="28"/>
          <w:lang w:bidi="ta-IN"/>
        </w:rPr>
        <w:t xml:space="preserve">Bya#Bi ca#ShTe | </w:t>
      </w:r>
    </w:p>
    <w:p w14:paraId="4A39107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3.4.11.5(22)</w:t>
      </w:r>
      <w:proofErr w:type="gramStart"/>
      <w:r w:rsidRPr="00AE02E6">
        <w:rPr>
          <w:rFonts w:cs="Arial"/>
          <w:szCs w:val="28"/>
          <w:lang w:bidi="ta-IN"/>
        </w:rPr>
        <w:t>-  caqShTeq</w:t>
      </w:r>
      <w:proofErr w:type="gramEnd"/>
      <w:r w:rsidRPr="00AE02E6">
        <w:rPr>
          <w:rFonts w:cs="Arial"/>
          <w:szCs w:val="28"/>
          <w:lang w:bidi="ta-IN"/>
        </w:rPr>
        <w:t xml:space="preserve"> | saqtyAya# | (GS-3.4-50)</w:t>
      </w:r>
    </w:p>
    <w:p w14:paraId="0A3A43A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caqShTeq saqtyAya# saqtyAya# caShTe caShTe saqtyAya# | </w:t>
      </w:r>
    </w:p>
    <w:p w14:paraId="784353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3.4.11.5(23)</w:t>
      </w:r>
      <w:proofErr w:type="gramStart"/>
      <w:r w:rsidRPr="00AE02E6">
        <w:rPr>
          <w:rFonts w:cs="Arial"/>
          <w:szCs w:val="28"/>
          <w:lang w:bidi="ta-IN"/>
        </w:rPr>
        <w:t>-  saqtyAya</w:t>
      </w:r>
      <w:proofErr w:type="gramEnd"/>
      <w:r w:rsidRPr="00AE02E6">
        <w:rPr>
          <w:rFonts w:cs="Arial"/>
          <w:szCs w:val="28"/>
          <w:lang w:bidi="ta-IN"/>
        </w:rPr>
        <w:t># | haqvyam |</w:t>
      </w:r>
    </w:p>
    <w:p w14:paraId="49F4FD1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saqtyAya# haqvya(gm) haqvya(gm) saqtyAya# saqtyAya# haqvyam | </w:t>
      </w:r>
    </w:p>
    <w:p w14:paraId="569EDB16" w14:textId="5142A78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3.4.11.5(24)</w:t>
      </w:r>
      <w:proofErr w:type="gramStart"/>
      <w:r w:rsidRPr="00AE02E6">
        <w:rPr>
          <w:rFonts w:cs="Arial"/>
          <w:szCs w:val="28"/>
          <w:lang w:bidi="ta-IN"/>
        </w:rPr>
        <w:t>-  haqvyam</w:t>
      </w:r>
      <w:proofErr w:type="gramEnd"/>
      <w:r w:rsidRPr="00AE02E6">
        <w:rPr>
          <w:rFonts w:cs="Arial"/>
          <w:szCs w:val="28"/>
          <w:lang w:bidi="ta-IN"/>
        </w:rPr>
        <w:t xml:space="preserve"> |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uqtava#t |</w:t>
      </w:r>
    </w:p>
    <w:p w14:paraId="2747B283" w14:textId="3922F51D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haqvyam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uqtava#d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uqtava#ddhaq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vya(gm) haqvyam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 xml:space="preserve">uqtava#t | </w:t>
      </w:r>
    </w:p>
    <w:p w14:paraId="55CA1005" w14:textId="77777777" w:rsidR="007D5F56" w:rsidRPr="00AE02E6" w:rsidRDefault="007D5F5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04980510" w14:textId="728A51D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</w:t>
      </w:r>
      <w:proofErr w:type="gramEnd"/>
      <w:r w:rsidRPr="00AE02E6">
        <w:rPr>
          <w:rFonts w:cs="Arial"/>
          <w:szCs w:val="28"/>
          <w:lang w:bidi="ta-IN"/>
        </w:rPr>
        <w:t>#t | viqdheqmaq ||</w:t>
      </w:r>
    </w:p>
    <w:p w14:paraId="5706F680" w14:textId="5C8A8C2F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uqtava#d vidhema vidhema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uqtava#d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 xml:space="preserve">uqtava#d vidhema | </w:t>
      </w:r>
    </w:p>
    <w:p w14:paraId="412B757A" w14:textId="14EA462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3.4.11.5(25)</w:t>
      </w:r>
      <w:proofErr w:type="gramStart"/>
      <w:r w:rsidRPr="00AE02E6">
        <w:rPr>
          <w:rFonts w:cs="Arial"/>
          <w:szCs w:val="28"/>
          <w:lang w:bidi="ta-IN"/>
        </w:rPr>
        <w:t>-  G</w:t>
      </w:r>
      <w:r w:rsidR="00DF1100">
        <w:rPr>
          <w:rFonts w:cs="Arial"/>
          <w:szCs w:val="28"/>
          <w:lang w:bidi="ta-IN"/>
        </w:rPr>
        <w:t>R</w:t>
      </w:r>
      <w:r w:rsidRPr="00AE02E6">
        <w:rPr>
          <w:rFonts w:cs="Arial"/>
          <w:szCs w:val="28"/>
          <w:lang w:bidi="ta-IN"/>
        </w:rPr>
        <w:t>uqtava</w:t>
      </w:r>
      <w:proofErr w:type="gramEnd"/>
      <w:r w:rsidRPr="00AE02E6">
        <w:rPr>
          <w:rFonts w:cs="Arial"/>
          <w:szCs w:val="28"/>
          <w:lang w:bidi="ta-IN"/>
        </w:rPr>
        <w:t>#t |</w:t>
      </w:r>
    </w:p>
    <w:p w14:paraId="3B468F2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GRuqtavaqditi# GRuqta - vaqt | </w:t>
      </w:r>
    </w:p>
    <w:p w14:paraId="1CEEB0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3.4.11.5(26)</w:t>
      </w:r>
      <w:proofErr w:type="gramStart"/>
      <w:r w:rsidRPr="00AE02E6">
        <w:rPr>
          <w:rFonts w:cs="Arial"/>
          <w:szCs w:val="28"/>
          <w:lang w:bidi="ta-IN"/>
        </w:rPr>
        <w:t>-  viqdheqmaq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0BE67C4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viqdheqmeti# vidhema | </w:t>
      </w:r>
    </w:p>
    <w:p w14:paraId="2439C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3.4.11.5(27)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saH |</w:t>
      </w:r>
    </w:p>
    <w:p w14:paraId="588462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sa sa pra pra saH | </w:t>
      </w:r>
    </w:p>
    <w:p w14:paraId="69C955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3.4.11.5(28)</w:t>
      </w:r>
      <w:proofErr w:type="gramStart"/>
      <w:r w:rsidRPr="00AE02E6">
        <w:rPr>
          <w:rFonts w:cs="Arial"/>
          <w:szCs w:val="28"/>
          <w:lang w:bidi="ta-IN"/>
        </w:rPr>
        <w:t>-  saH</w:t>
      </w:r>
      <w:proofErr w:type="gramEnd"/>
      <w:r w:rsidRPr="00AE02E6">
        <w:rPr>
          <w:rFonts w:cs="Arial"/>
          <w:szCs w:val="28"/>
          <w:lang w:bidi="ta-IN"/>
        </w:rPr>
        <w:t xml:space="preserve"> | miqtraq |</w:t>
      </w:r>
    </w:p>
    <w:p w14:paraId="6BF2DE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 mi#tra mitraq sa sa mi#tra | </w:t>
      </w:r>
    </w:p>
    <w:p w14:paraId="5F3BDC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3.4.11.5(29)</w:t>
      </w:r>
      <w:proofErr w:type="gramStart"/>
      <w:r w:rsidRPr="00AE02E6">
        <w:rPr>
          <w:rFonts w:cs="Arial"/>
          <w:szCs w:val="28"/>
          <w:lang w:bidi="ta-IN"/>
        </w:rPr>
        <w:t>-  miqtraq</w:t>
      </w:r>
      <w:proofErr w:type="gramEnd"/>
      <w:r w:rsidRPr="00AE02E6">
        <w:rPr>
          <w:rFonts w:cs="Arial"/>
          <w:szCs w:val="28"/>
          <w:lang w:bidi="ta-IN"/>
        </w:rPr>
        <w:t xml:space="preserve"> | marta#H |</w:t>
      </w:r>
    </w:p>
    <w:p w14:paraId="167F4D4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miqtraq martoq marto# mitra mitraq marta#H | </w:t>
      </w:r>
    </w:p>
    <w:p w14:paraId="2CC3F4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3.4.11.5(30)</w:t>
      </w:r>
      <w:proofErr w:type="gramStart"/>
      <w:r w:rsidRPr="00AE02E6">
        <w:rPr>
          <w:rFonts w:cs="Arial"/>
          <w:szCs w:val="28"/>
          <w:lang w:bidi="ta-IN"/>
        </w:rPr>
        <w:t>-  marta</w:t>
      </w:r>
      <w:proofErr w:type="gramEnd"/>
      <w:r w:rsidRPr="00AE02E6">
        <w:rPr>
          <w:rFonts w:cs="Arial"/>
          <w:szCs w:val="28"/>
          <w:lang w:bidi="ta-IN"/>
        </w:rPr>
        <w:t>#H | aqstuq |</w:t>
      </w:r>
    </w:p>
    <w:p w14:paraId="748CB6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marto# astvastuq martoq marto# astu | </w:t>
      </w:r>
    </w:p>
    <w:p w14:paraId="5551A3C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3.4.11.5(31)</w:t>
      </w:r>
      <w:proofErr w:type="gramStart"/>
      <w:r w:rsidRPr="00AE02E6">
        <w:rPr>
          <w:rFonts w:cs="Arial"/>
          <w:szCs w:val="28"/>
          <w:lang w:bidi="ta-IN"/>
        </w:rPr>
        <w:t>-  aqstuq</w:t>
      </w:r>
      <w:proofErr w:type="gramEnd"/>
      <w:r w:rsidRPr="00AE02E6">
        <w:rPr>
          <w:rFonts w:cs="Arial"/>
          <w:szCs w:val="28"/>
          <w:lang w:bidi="ta-IN"/>
        </w:rPr>
        <w:t xml:space="preserve"> | praya#svAn |</w:t>
      </w:r>
    </w:p>
    <w:p w14:paraId="38048D1D" w14:textId="0ACE2C1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aqstuq praya#svAqn praya#</w:t>
      </w:r>
      <w:proofErr w:type="gramStart"/>
      <w:r w:rsidRPr="00AE02E6">
        <w:rPr>
          <w:rFonts w:cs="Arial"/>
          <w:szCs w:val="28"/>
          <w:lang w:bidi="ta-IN"/>
        </w:rPr>
        <w:t>svA</w:t>
      </w:r>
      <w:r w:rsidR="00733F82">
        <w:rPr>
          <w:rFonts w:cs="Arial"/>
          <w:szCs w:val="28"/>
          <w:lang w:bidi="ta-IN"/>
        </w:rPr>
        <w:t>,n</w:t>
      </w:r>
      <w:r w:rsidRPr="00AE02E6">
        <w:rPr>
          <w:rFonts w:cs="Arial"/>
          <w:szCs w:val="28"/>
          <w:lang w:bidi="ta-IN"/>
        </w:rPr>
        <w:t>astvastuq</w:t>
      </w:r>
      <w:proofErr w:type="gramEnd"/>
      <w:r w:rsidRPr="00AE02E6">
        <w:rPr>
          <w:rFonts w:cs="Arial"/>
          <w:szCs w:val="28"/>
          <w:lang w:bidi="ta-IN"/>
        </w:rPr>
        <w:t xml:space="preserve"> praya#svAn | </w:t>
      </w:r>
    </w:p>
    <w:p w14:paraId="21A6757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3.4.11.5(32)</w:t>
      </w:r>
      <w:proofErr w:type="gramStart"/>
      <w:r w:rsidRPr="00AE02E6">
        <w:rPr>
          <w:rFonts w:cs="Arial"/>
          <w:szCs w:val="28"/>
          <w:lang w:bidi="ta-IN"/>
        </w:rPr>
        <w:t>-  praya</w:t>
      </w:r>
      <w:proofErr w:type="gramEnd"/>
      <w:r w:rsidRPr="00AE02E6">
        <w:rPr>
          <w:rFonts w:cs="Arial"/>
          <w:szCs w:val="28"/>
          <w:lang w:bidi="ta-IN"/>
        </w:rPr>
        <w:t>#svAn | yaH |</w:t>
      </w:r>
    </w:p>
    <w:p w14:paraId="09F622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praya#svAqnq. yo yaH praya#svAqn praya#svAqnq. yaH | </w:t>
      </w:r>
    </w:p>
    <w:p w14:paraId="4286927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3.4.11.5(33)</w:t>
      </w:r>
      <w:proofErr w:type="gramStart"/>
      <w:r w:rsidRPr="00AE02E6">
        <w:rPr>
          <w:rFonts w:cs="Arial"/>
          <w:szCs w:val="28"/>
          <w:lang w:bidi="ta-IN"/>
        </w:rPr>
        <w:t>-  yaH</w:t>
      </w:r>
      <w:proofErr w:type="gramEnd"/>
      <w:r w:rsidRPr="00AE02E6">
        <w:rPr>
          <w:rFonts w:cs="Arial"/>
          <w:szCs w:val="28"/>
          <w:lang w:bidi="ta-IN"/>
        </w:rPr>
        <w:t xml:space="preserve"> | teq |</w:t>
      </w:r>
    </w:p>
    <w:p w14:paraId="3FAE9F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yaste# teq yo yaste$ | </w:t>
      </w:r>
    </w:p>
    <w:p w14:paraId="29372A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3.4.11.5(34)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Aqdiqtyaq |</w:t>
      </w:r>
    </w:p>
    <w:p w14:paraId="44752540" w14:textId="561A0D04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taq AqdiqtyAq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diqtyaq teq taq Aqdiqtyaq | </w:t>
      </w:r>
    </w:p>
    <w:p w14:paraId="5D22D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3.4.11.5(35)</w:t>
      </w:r>
      <w:proofErr w:type="gramStart"/>
      <w:r w:rsidRPr="00AE02E6">
        <w:rPr>
          <w:rFonts w:cs="Arial"/>
          <w:szCs w:val="28"/>
          <w:lang w:bidi="ta-IN"/>
        </w:rPr>
        <w:t>-  Aqdiqtyaq</w:t>
      </w:r>
      <w:proofErr w:type="gramEnd"/>
      <w:r w:rsidRPr="00AE02E6">
        <w:rPr>
          <w:rFonts w:cs="Arial"/>
          <w:szCs w:val="28"/>
          <w:lang w:bidi="ta-IN"/>
        </w:rPr>
        <w:t xml:space="preserve"> | SikSha#ti |</w:t>
      </w:r>
    </w:p>
    <w:p w14:paraId="1CFDCC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Aqdiqtyaq SikSha#tiq SikSha#tyAdityAdityaq SikSha#ti | </w:t>
      </w:r>
    </w:p>
    <w:p w14:paraId="4FAA7A8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3.4.11.5(36)</w:t>
      </w:r>
      <w:proofErr w:type="gramStart"/>
      <w:r w:rsidRPr="00AE02E6">
        <w:rPr>
          <w:rFonts w:cs="Arial"/>
          <w:szCs w:val="28"/>
          <w:lang w:bidi="ta-IN"/>
        </w:rPr>
        <w:t>-  SikSha</w:t>
      </w:r>
      <w:proofErr w:type="gramEnd"/>
      <w:r w:rsidRPr="00AE02E6">
        <w:rPr>
          <w:rFonts w:cs="Arial"/>
          <w:szCs w:val="28"/>
          <w:lang w:bidi="ta-IN"/>
        </w:rPr>
        <w:t>#ti | vraqtena# ||</w:t>
      </w:r>
    </w:p>
    <w:p w14:paraId="5A2A96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SikSha#ti vraqtena# vraqtenaq SikSha#tiq SikSha#ti vraqtena# | </w:t>
      </w:r>
    </w:p>
    <w:p w14:paraId="2EE5650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3.4.11.5(37)</w:t>
      </w:r>
      <w:proofErr w:type="gramStart"/>
      <w:r w:rsidRPr="00AE02E6">
        <w:rPr>
          <w:rFonts w:cs="Arial"/>
          <w:szCs w:val="28"/>
          <w:lang w:bidi="ta-IN"/>
        </w:rPr>
        <w:t>-  vraqtena</w:t>
      </w:r>
      <w:proofErr w:type="gramEnd"/>
      <w:r w:rsidRPr="00AE02E6">
        <w:rPr>
          <w:rFonts w:cs="Arial"/>
          <w:szCs w:val="28"/>
          <w:lang w:bidi="ta-IN"/>
        </w:rPr>
        <w:t># ||</w:t>
      </w:r>
    </w:p>
    <w:p w14:paraId="31621A0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vraqteneti# vraqtena# | </w:t>
      </w:r>
    </w:p>
    <w:p w14:paraId="1B8E7AB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3.4.11.5(38)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haqnyaqteq |</w:t>
      </w:r>
    </w:p>
    <w:p w14:paraId="440724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ha#nyate hanyateq na na ha#nyate | </w:t>
      </w:r>
    </w:p>
    <w:p w14:paraId="6102222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3.4.11.5(39)</w:t>
      </w:r>
      <w:proofErr w:type="gramStart"/>
      <w:r w:rsidRPr="00AE02E6">
        <w:rPr>
          <w:rFonts w:cs="Arial"/>
          <w:szCs w:val="28"/>
          <w:lang w:bidi="ta-IN"/>
        </w:rPr>
        <w:t>-  haqnyaqteq</w:t>
      </w:r>
      <w:proofErr w:type="gramEnd"/>
      <w:r w:rsidRPr="00AE02E6">
        <w:rPr>
          <w:rFonts w:cs="Arial"/>
          <w:szCs w:val="28"/>
          <w:lang w:bidi="ta-IN"/>
        </w:rPr>
        <w:t xml:space="preserve"> | na |</w:t>
      </w:r>
    </w:p>
    <w:p w14:paraId="29E4873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haqnyaqteq na na ha#nyate hanyateq na | </w:t>
      </w:r>
    </w:p>
    <w:p w14:paraId="3F24DF9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3.4.11.5(40)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jIqyaqteq |</w:t>
      </w:r>
    </w:p>
    <w:p w14:paraId="04A17E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jI#yate jIyateq na na jI#yate | </w:t>
      </w:r>
    </w:p>
    <w:p w14:paraId="4272E0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3.4.11.5(41)</w:t>
      </w:r>
      <w:proofErr w:type="gramStart"/>
      <w:r w:rsidRPr="00AE02E6">
        <w:rPr>
          <w:rFonts w:cs="Arial"/>
          <w:szCs w:val="28"/>
          <w:lang w:bidi="ta-IN"/>
        </w:rPr>
        <w:t>-  jIqyaqteq</w:t>
      </w:r>
      <w:proofErr w:type="gramEnd"/>
      <w:r w:rsidRPr="00AE02E6">
        <w:rPr>
          <w:rFonts w:cs="Arial"/>
          <w:szCs w:val="28"/>
          <w:lang w:bidi="ta-IN"/>
        </w:rPr>
        <w:t xml:space="preserve"> | tvota#H |</w:t>
      </w:r>
    </w:p>
    <w:p w14:paraId="4C15287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jIqyaqteq tvotaqstvoto# jIyate jIyateq tvota#H | </w:t>
      </w:r>
    </w:p>
    <w:p w14:paraId="62BE6CA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3.4.11.5(42)</w:t>
      </w:r>
      <w:proofErr w:type="gramStart"/>
      <w:r w:rsidRPr="00AE02E6">
        <w:rPr>
          <w:rFonts w:cs="Arial"/>
          <w:szCs w:val="28"/>
          <w:lang w:bidi="ta-IN"/>
        </w:rPr>
        <w:t>-  tvota</w:t>
      </w:r>
      <w:proofErr w:type="gramEnd"/>
      <w:r w:rsidRPr="00AE02E6">
        <w:rPr>
          <w:rFonts w:cs="Arial"/>
          <w:szCs w:val="28"/>
          <w:lang w:bidi="ta-IN"/>
        </w:rPr>
        <w:t>#H | na |</w:t>
      </w:r>
    </w:p>
    <w:p w14:paraId="3E5AC2BE" w14:textId="4072458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tvotoq na na tvotaq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stvotoq na | </w:t>
      </w:r>
    </w:p>
    <w:p w14:paraId="3AEDD3D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47)</w:t>
      </w:r>
      <w:r w:rsidRPr="00AE02E6">
        <w:rPr>
          <w:rFonts w:cs="Arial"/>
          <w:szCs w:val="28"/>
          <w:lang w:bidi="ta-IN"/>
        </w:rPr>
        <w:tab/>
        <w:t>3.4.11.5(43)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eqnaqm | (GS-3.4-51)</w:t>
      </w:r>
    </w:p>
    <w:p w14:paraId="50E45FEE" w14:textId="7AE2BF55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naina#</w:t>
      </w:r>
      <w:r w:rsidR="00D219B5">
        <w:rPr>
          <w:rFonts w:cs="Arial"/>
          <w:szCs w:val="28"/>
          <w:lang w:bidi="ta-IN"/>
        </w:rPr>
        <w:t xml:space="preserve"> </w:t>
      </w:r>
      <w:proofErr w:type="gramStart"/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>enaqn</w:t>
      </w:r>
      <w:r w:rsidR="001C6713">
        <w:rPr>
          <w:rFonts w:cs="Arial"/>
          <w:szCs w:val="28"/>
          <w:lang w:bidi="ta-IN"/>
        </w:rPr>
        <w:t>,</w:t>
      </w:r>
      <w:r w:rsidRPr="00AE02E6">
        <w:rPr>
          <w:rFonts w:cs="Arial"/>
          <w:szCs w:val="28"/>
          <w:lang w:bidi="ta-IN"/>
        </w:rPr>
        <w:t>na</w:t>
      </w:r>
      <w:proofErr w:type="gramEnd"/>
      <w:r w:rsidRPr="00AE02E6">
        <w:rPr>
          <w:rFonts w:cs="Arial"/>
          <w:szCs w:val="28"/>
          <w:lang w:bidi="ta-IN"/>
        </w:rPr>
        <w:t xml:space="preserve"> naina$m | </w:t>
      </w:r>
    </w:p>
    <w:p w14:paraId="644107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3.4.11.5(44)</w:t>
      </w:r>
      <w:proofErr w:type="gramStart"/>
      <w:r w:rsidRPr="00AE02E6">
        <w:rPr>
          <w:rFonts w:cs="Arial"/>
          <w:szCs w:val="28"/>
          <w:lang w:bidi="ta-IN"/>
        </w:rPr>
        <w:t>-  eqnaqm</w:t>
      </w:r>
      <w:proofErr w:type="gramEnd"/>
      <w:r w:rsidRPr="00AE02E6">
        <w:rPr>
          <w:rFonts w:cs="Arial"/>
          <w:szCs w:val="28"/>
          <w:lang w:bidi="ta-IN"/>
        </w:rPr>
        <w:t xml:space="preserve"> | a(gm)ha#H | (GS-3.4-51)</w:t>
      </w:r>
    </w:p>
    <w:p w14:paraId="2DBF06C6" w14:textId="11D37E5D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eqnaq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a(gm)ho$(1q) &amp;(gm)ha# ena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enaq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a(gm)ha#H | </w:t>
      </w:r>
    </w:p>
    <w:p w14:paraId="1473B77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3.4.11.5(45)</w:t>
      </w:r>
      <w:proofErr w:type="gramStart"/>
      <w:r w:rsidRPr="00AE02E6">
        <w:rPr>
          <w:rFonts w:cs="Arial"/>
          <w:szCs w:val="28"/>
          <w:lang w:bidi="ta-IN"/>
        </w:rPr>
        <w:t>-  a</w:t>
      </w:r>
      <w:proofErr w:type="gramEnd"/>
      <w:r w:rsidRPr="00AE02E6">
        <w:rPr>
          <w:rFonts w:cs="Arial"/>
          <w:szCs w:val="28"/>
          <w:lang w:bidi="ta-IN"/>
        </w:rPr>
        <w:t>(gm)ha#H | aqS~joqtiq | (GS-3.4-51)</w:t>
      </w:r>
    </w:p>
    <w:p w14:paraId="365137E7" w14:textId="67D317E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a(gm)ho# aS~jotya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S~joqtya(gm)ho$(1q) &amp;(gm)ho# aS~joti | </w:t>
      </w:r>
    </w:p>
    <w:p w14:paraId="64DA683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3.4.11.5(46)</w:t>
      </w:r>
      <w:proofErr w:type="gramStart"/>
      <w:r w:rsidRPr="00AE02E6">
        <w:rPr>
          <w:rFonts w:cs="Arial"/>
          <w:szCs w:val="28"/>
          <w:lang w:bidi="ta-IN"/>
        </w:rPr>
        <w:t>-  aqS</w:t>
      </w:r>
      <w:proofErr w:type="gramEnd"/>
      <w:r w:rsidRPr="00AE02E6">
        <w:rPr>
          <w:rFonts w:cs="Arial"/>
          <w:szCs w:val="28"/>
          <w:lang w:bidi="ta-IN"/>
        </w:rPr>
        <w:t>~joqtiq | anti#taH | (GS-3.4-51)</w:t>
      </w:r>
    </w:p>
    <w:p w14:paraId="29DC0063" w14:textId="1DFDE806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nti#toq anti#to &amp;S~jotyaS~joqtya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nti#taH | </w:t>
      </w:r>
    </w:p>
    <w:p w14:paraId="78078E9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3.4.11.5(47)</w:t>
      </w:r>
      <w:proofErr w:type="gramStart"/>
      <w:r w:rsidRPr="00AE02E6">
        <w:rPr>
          <w:rFonts w:cs="Arial"/>
          <w:szCs w:val="28"/>
          <w:lang w:bidi="ta-IN"/>
        </w:rPr>
        <w:t>-  anti</w:t>
      </w:r>
      <w:proofErr w:type="gramEnd"/>
      <w:r w:rsidRPr="00AE02E6">
        <w:rPr>
          <w:rFonts w:cs="Arial"/>
          <w:szCs w:val="28"/>
          <w:lang w:bidi="ta-IN"/>
        </w:rPr>
        <w:t>#taH | na | (GS-3.4-51)</w:t>
      </w:r>
    </w:p>
    <w:p w14:paraId="54F6DCC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anti#toq na nAnti#toq anti#toq na | </w:t>
      </w:r>
    </w:p>
    <w:p w14:paraId="1D816E2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3.4.11.5(48)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dUqrAt ||</w:t>
      </w:r>
    </w:p>
    <w:p w14:paraId="096AB0A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dUqrAd dUqrAn na na dUqrAt | </w:t>
      </w:r>
    </w:p>
    <w:p w14:paraId="5D08714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3.4.11.5(49)</w:t>
      </w:r>
      <w:proofErr w:type="gramStart"/>
      <w:r w:rsidRPr="00AE02E6">
        <w:rPr>
          <w:rFonts w:cs="Arial"/>
          <w:szCs w:val="28"/>
          <w:lang w:bidi="ta-IN"/>
        </w:rPr>
        <w:t>-  dUqrAt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27EF875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dUqrAditi# dUqrAt | </w:t>
      </w:r>
    </w:p>
    <w:p w14:paraId="2B28E6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3.4.11.5(50)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ciqt | (GS-3.4-52)</w:t>
      </w:r>
    </w:p>
    <w:p w14:paraId="5B1831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yac ci#c ciqd yad yac ci#t | </w:t>
      </w:r>
    </w:p>
    <w:p w14:paraId="4A273CB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1)</w:t>
      </w:r>
      <w:r w:rsidRPr="00AE02E6">
        <w:rPr>
          <w:rFonts w:cs="Arial"/>
          <w:szCs w:val="28"/>
          <w:lang w:bidi="ta-IN"/>
        </w:rPr>
        <w:tab/>
        <w:t>3.4.11.6(1)</w:t>
      </w:r>
      <w:proofErr w:type="gramStart"/>
      <w:r w:rsidRPr="00AE02E6">
        <w:rPr>
          <w:rFonts w:cs="Arial"/>
          <w:szCs w:val="28"/>
          <w:lang w:bidi="ta-IN"/>
        </w:rPr>
        <w:t>-  ciqt</w:t>
      </w:r>
      <w:proofErr w:type="gramEnd"/>
      <w:r w:rsidRPr="00AE02E6">
        <w:rPr>
          <w:rFonts w:cs="Arial"/>
          <w:szCs w:val="28"/>
          <w:lang w:bidi="ta-IN"/>
        </w:rPr>
        <w:t xml:space="preserve"> | hi | (GS-3.4-52)</w:t>
      </w:r>
    </w:p>
    <w:p w14:paraId="5E50529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ciqddhi hi ci#c ciqddhi | </w:t>
      </w:r>
    </w:p>
    <w:p w14:paraId="4A7CD0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2)</w:t>
      </w:r>
      <w:r w:rsidRPr="00AE02E6">
        <w:rPr>
          <w:rFonts w:cs="Arial"/>
          <w:szCs w:val="28"/>
          <w:lang w:bidi="ta-IN"/>
        </w:rPr>
        <w:tab/>
        <w:t>3.4.11.6(2)</w:t>
      </w:r>
      <w:proofErr w:type="gramStart"/>
      <w:r w:rsidRPr="00AE02E6">
        <w:rPr>
          <w:rFonts w:cs="Arial"/>
          <w:szCs w:val="28"/>
          <w:lang w:bidi="ta-IN"/>
        </w:rPr>
        <w:t>-  hi</w:t>
      </w:r>
      <w:proofErr w:type="gramEnd"/>
      <w:r w:rsidRPr="00AE02E6">
        <w:rPr>
          <w:rFonts w:cs="Arial"/>
          <w:szCs w:val="28"/>
          <w:lang w:bidi="ta-IN"/>
        </w:rPr>
        <w:t xml:space="preserve"> | teq | (GS-3.4-52)</w:t>
      </w:r>
    </w:p>
    <w:p w14:paraId="3153FB0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hi te# teq hi hi te$ | </w:t>
      </w:r>
    </w:p>
    <w:p w14:paraId="7DD2F05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3)</w:t>
      </w:r>
      <w:r w:rsidRPr="00AE02E6">
        <w:rPr>
          <w:rFonts w:cs="Arial"/>
          <w:szCs w:val="28"/>
          <w:lang w:bidi="ta-IN"/>
        </w:rPr>
        <w:tab/>
        <w:t>3.4.11.6(3)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viSa#H | (GS-3.4-52)</w:t>
      </w:r>
    </w:p>
    <w:p w14:paraId="205A686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viSoq viSa#ste teq viSa#H | </w:t>
      </w:r>
    </w:p>
    <w:p w14:paraId="4763555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4)</w:t>
      </w:r>
      <w:r w:rsidRPr="00AE02E6">
        <w:rPr>
          <w:rFonts w:cs="Arial"/>
          <w:szCs w:val="28"/>
          <w:lang w:bidi="ta-IN"/>
        </w:rPr>
        <w:tab/>
        <w:t>3.4.11.6(4)</w:t>
      </w:r>
      <w:proofErr w:type="gramStart"/>
      <w:r w:rsidRPr="00AE02E6">
        <w:rPr>
          <w:rFonts w:cs="Arial"/>
          <w:szCs w:val="28"/>
          <w:lang w:bidi="ta-IN"/>
        </w:rPr>
        <w:t>-  viSa</w:t>
      </w:r>
      <w:proofErr w:type="gramEnd"/>
      <w:r w:rsidRPr="00AE02E6">
        <w:rPr>
          <w:rFonts w:cs="Arial"/>
          <w:szCs w:val="28"/>
          <w:lang w:bidi="ta-IN"/>
        </w:rPr>
        <w:t>#H | yaqthAq | (GS-3.4-52)</w:t>
      </w:r>
    </w:p>
    <w:p w14:paraId="48CDA6F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viSo# yathA yathAq viSoq viSo# yathA | </w:t>
      </w:r>
    </w:p>
    <w:p w14:paraId="148C6D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5)</w:t>
      </w:r>
      <w:r w:rsidRPr="00AE02E6">
        <w:rPr>
          <w:rFonts w:cs="Arial"/>
          <w:szCs w:val="28"/>
          <w:lang w:bidi="ta-IN"/>
        </w:rPr>
        <w:tab/>
        <w:t>3.4.11.6(5)</w:t>
      </w:r>
      <w:proofErr w:type="gramStart"/>
      <w:r w:rsidRPr="00AE02E6">
        <w:rPr>
          <w:rFonts w:cs="Arial"/>
          <w:szCs w:val="28"/>
          <w:lang w:bidi="ta-IN"/>
        </w:rPr>
        <w:t>-  yaqthAq</w:t>
      </w:r>
      <w:proofErr w:type="gramEnd"/>
      <w:r w:rsidRPr="00AE02E6">
        <w:rPr>
          <w:rFonts w:cs="Arial"/>
          <w:szCs w:val="28"/>
          <w:lang w:bidi="ta-IN"/>
        </w:rPr>
        <w:t xml:space="preserve"> | pra | (GS-3.4-52)</w:t>
      </w:r>
    </w:p>
    <w:p w14:paraId="6A61655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yaqthAq pra pra ya#thA yathAq pra | </w:t>
      </w:r>
    </w:p>
    <w:p w14:paraId="357A022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6)</w:t>
      </w:r>
      <w:r w:rsidRPr="00AE02E6">
        <w:rPr>
          <w:rFonts w:cs="Arial"/>
          <w:szCs w:val="28"/>
          <w:lang w:bidi="ta-IN"/>
        </w:rPr>
        <w:tab/>
        <w:t>3.4.11.6(6)</w:t>
      </w:r>
      <w:proofErr w:type="gramStart"/>
      <w:r w:rsidRPr="00AE02E6">
        <w:rPr>
          <w:rFonts w:cs="Arial"/>
          <w:szCs w:val="28"/>
          <w:lang w:bidi="ta-IN"/>
        </w:rPr>
        <w:t>-  pra</w:t>
      </w:r>
      <w:proofErr w:type="gramEnd"/>
      <w:r w:rsidRPr="00AE02E6">
        <w:rPr>
          <w:rFonts w:cs="Arial"/>
          <w:szCs w:val="28"/>
          <w:lang w:bidi="ta-IN"/>
        </w:rPr>
        <w:t xml:space="preserve"> | deqvaq | (GS-3.4-52)</w:t>
      </w:r>
    </w:p>
    <w:p w14:paraId="24B0EDC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pra de#va devaq pra pra de#va | </w:t>
      </w:r>
    </w:p>
    <w:p w14:paraId="329DD4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7)</w:t>
      </w:r>
      <w:r w:rsidRPr="00AE02E6">
        <w:rPr>
          <w:rFonts w:cs="Arial"/>
          <w:szCs w:val="28"/>
          <w:lang w:bidi="ta-IN"/>
        </w:rPr>
        <w:tab/>
        <w:t>3.4.11.6(7)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(GS-3.4-52)</w:t>
      </w:r>
    </w:p>
    <w:p w14:paraId="6BE6DAA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vaqruqNaq vaqruqNaq deqvaq deqvaq vaqruqNaq | </w:t>
      </w:r>
    </w:p>
    <w:p w14:paraId="126001F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8)</w:t>
      </w:r>
      <w:r w:rsidRPr="00AE02E6">
        <w:rPr>
          <w:rFonts w:cs="Arial"/>
          <w:szCs w:val="28"/>
          <w:lang w:bidi="ta-IN"/>
        </w:rPr>
        <w:tab/>
        <w:t>3.4.11.6(8)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vraqtam ||</w:t>
      </w:r>
    </w:p>
    <w:p w14:paraId="0838B9A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vraqtaM ~MvraqtaM ~Mva#ruNa varuNa vraqtam | </w:t>
      </w:r>
    </w:p>
    <w:p w14:paraId="0336E96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9)</w:t>
      </w:r>
      <w:r w:rsidRPr="00AE02E6">
        <w:rPr>
          <w:rFonts w:cs="Arial"/>
          <w:szCs w:val="28"/>
          <w:lang w:bidi="ta-IN"/>
        </w:rPr>
        <w:tab/>
        <w:t>3.4.11.6(9)</w:t>
      </w:r>
      <w:proofErr w:type="gramStart"/>
      <w:r w:rsidRPr="00AE02E6">
        <w:rPr>
          <w:rFonts w:cs="Arial"/>
          <w:szCs w:val="28"/>
          <w:lang w:bidi="ta-IN"/>
        </w:rPr>
        <w:t>-  vraqtam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6CA3DA1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vraqtamiti# vraqtam | </w:t>
      </w:r>
    </w:p>
    <w:p w14:paraId="64F1C85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10)</w:t>
      </w:r>
      <w:r w:rsidRPr="00AE02E6">
        <w:rPr>
          <w:rFonts w:cs="Arial"/>
          <w:szCs w:val="28"/>
          <w:lang w:bidi="ta-IN"/>
        </w:rPr>
        <w:tab/>
        <w:t>3.4.11.6(10)</w:t>
      </w:r>
      <w:proofErr w:type="gramStart"/>
      <w:r w:rsidRPr="00AE02E6">
        <w:rPr>
          <w:rFonts w:cs="Arial"/>
          <w:szCs w:val="28"/>
          <w:lang w:bidi="ta-IN"/>
        </w:rPr>
        <w:t>-  miqnIqmasi</w:t>
      </w:r>
      <w:proofErr w:type="gramEnd"/>
      <w:r w:rsidRPr="00AE02E6">
        <w:rPr>
          <w:rFonts w:cs="Arial"/>
          <w:szCs w:val="28"/>
          <w:lang w:bidi="ta-IN"/>
        </w:rPr>
        <w:t># | dyavi#dyavi ||</w:t>
      </w:r>
    </w:p>
    <w:p w14:paraId="2A9FC6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miqnIqmasiq dyavi#dyaviq dyavi#dyavi minIqmasi# minIqmasiq dyavi#dyavi | </w:t>
      </w:r>
    </w:p>
    <w:p w14:paraId="4E99FF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11)</w:t>
      </w:r>
      <w:r w:rsidRPr="00AE02E6">
        <w:rPr>
          <w:rFonts w:cs="Arial"/>
          <w:szCs w:val="28"/>
          <w:lang w:bidi="ta-IN"/>
        </w:rPr>
        <w:tab/>
        <w:t>3.4.11.6(11)</w:t>
      </w:r>
      <w:proofErr w:type="gramStart"/>
      <w:r w:rsidRPr="00AE02E6">
        <w:rPr>
          <w:rFonts w:cs="Arial"/>
          <w:szCs w:val="28"/>
          <w:lang w:bidi="ta-IN"/>
        </w:rPr>
        <w:t>-  dyavi</w:t>
      </w:r>
      <w:proofErr w:type="gramEnd"/>
      <w:r w:rsidRPr="00AE02E6">
        <w:rPr>
          <w:rFonts w:cs="Arial"/>
          <w:szCs w:val="28"/>
          <w:lang w:bidi="ta-IN"/>
        </w:rPr>
        <w:t>#dyavi ||</w:t>
      </w:r>
    </w:p>
    <w:p w14:paraId="04F1CC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dyavi#dyaqvItiq dyavi# - dyaqviq | </w:t>
      </w:r>
    </w:p>
    <w:p w14:paraId="4B4A256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12)</w:t>
      </w:r>
      <w:r w:rsidRPr="00AE02E6">
        <w:rPr>
          <w:rFonts w:cs="Arial"/>
          <w:szCs w:val="28"/>
          <w:lang w:bidi="ta-IN"/>
        </w:rPr>
        <w:tab/>
        <w:t>3.4.11.6(12)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kim | (GS-3.4-54)</w:t>
      </w:r>
    </w:p>
    <w:p w14:paraId="768A51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kim kiM ~Myad yat kim | </w:t>
      </w:r>
    </w:p>
    <w:p w14:paraId="3352C3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13)</w:t>
      </w:r>
      <w:r w:rsidRPr="00AE02E6">
        <w:rPr>
          <w:rFonts w:cs="Arial"/>
          <w:szCs w:val="28"/>
          <w:lang w:bidi="ta-IN"/>
        </w:rPr>
        <w:tab/>
        <w:t>3.4.11.6(13)</w:t>
      </w:r>
      <w:proofErr w:type="gramStart"/>
      <w:r w:rsidRPr="00AE02E6">
        <w:rPr>
          <w:rFonts w:cs="Arial"/>
          <w:szCs w:val="28"/>
          <w:lang w:bidi="ta-IN"/>
        </w:rPr>
        <w:t>-  kim</w:t>
      </w:r>
      <w:proofErr w:type="gramEnd"/>
      <w:r w:rsidRPr="00AE02E6">
        <w:rPr>
          <w:rFonts w:cs="Arial"/>
          <w:szCs w:val="28"/>
          <w:lang w:bidi="ta-IN"/>
        </w:rPr>
        <w:t xml:space="preserve"> | caq | (GS-3.4-54)</w:t>
      </w:r>
    </w:p>
    <w:p w14:paraId="0920C0D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kim ca# caq kim kim ca# | </w:t>
      </w:r>
    </w:p>
    <w:p w14:paraId="4893869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14)</w:t>
      </w:r>
      <w:r w:rsidRPr="00AE02E6">
        <w:rPr>
          <w:rFonts w:cs="Arial"/>
          <w:szCs w:val="28"/>
          <w:lang w:bidi="ta-IN"/>
        </w:rPr>
        <w:tab/>
        <w:t>3.4.11.6(14)</w:t>
      </w:r>
      <w:proofErr w:type="gramStart"/>
      <w:r w:rsidRPr="00AE02E6">
        <w:rPr>
          <w:rFonts w:cs="Arial"/>
          <w:szCs w:val="28"/>
          <w:lang w:bidi="ta-IN"/>
        </w:rPr>
        <w:t>-  caq</w:t>
      </w:r>
      <w:proofErr w:type="gramEnd"/>
      <w:r w:rsidRPr="00AE02E6">
        <w:rPr>
          <w:rFonts w:cs="Arial"/>
          <w:szCs w:val="28"/>
          <w:lang w:bidi="ta-IN"/>
        </w:rPr>
        <w:t xml:space="preserve"> | iqdam | (GS-3.4-54)</w:t>
      </w:r>
    </w:p>
    <w:p w14:paraId="5E9F6AC8" w14:textId="0CD0839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ceq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ca# ceq dam | </w:t>
      </w:r>
    </w:p>
    <w:p w14:paraId="24D0544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15)</w:t>
      </w:r>
      <w:r w:rsidRPr="00AE02E6">
        <w:rPr>
          <w:rFonts w:cs="Arial"/>
          <w:szCs w:val="28"/>
          <w:lang w:bidi="ta-IN"/>
        </w:rPr>
        <w:tab/>
        <w:t>3.4.11.6(15)</w:t>
      </w:r>
      <w:proofErr w:type="gramStart"/>
      <w:r w:rsidRPr="00AE02E6">
        <w:rPr>
          <w:rFonts w:cs="Arial"/>
          <w:szCs w:val="28"/>
          <w:lang w:bidi="ta-IN"/>
        </w:rPr>
        <w:t>-  iqdam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(GS-3.4-54)</w:t>
      </w:r>
    </w:p>
    <w:p w14:paraId="673DBE32" w14:textId="04E31D9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iqdaM ~Mva#ruNa varuNeq da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iqdaM ~Mva#ruNa | </w:t>
      </w:r>
    </w:p>
    <w:p w14:paraId="46B669E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16)</w:t>
      </w:r>
      <w:r w:rsidRPr="00AE02E6">
        <w:rPr>
          <w:rFonts w:cs="Arial"/>
          <w:szCs w:val="28"/>
          <w:lang w:bidi="ta-IN"/>
        </w:rPr>
        <w:tab/>
        <w:t>3.4.11.6(16)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daivye$ | (GS-3.4-54)</w:t>
      </w:r>
    </w:p>
    <w:p w14:paraId="5F0A29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daivyeq daivye# varuNa varuNaq daivye$ | </w:t>
      </w:r>
    </w:p>
    <w:p w14:paraId="23E5DD4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17)</w:t>
      </w:r>
      <w:r w:rsidRPr="00AE02E6">
        <w:rPr>
          <w:rFonts w:cs="Arial"/>
          <w:szCs w:val="28"/>
          <w:lang w:bidi="ta-IN"/>
        </w:rPr>
        <w:tab/>
        <w:t>3.4.11.6(17)</w:t>
      </w:r>
      <w:proofErr w:type="gramStart"/>
      <w:r w:rsidRPr="00AE02E6">
        <w:rPr>
          <w:rFonts w:cs="Arial"/>
          <w:szCs w:val="28"/>
          <w:lang w:bidi="ta-IN"/>
        </w:rPr>
        <w:t>-  daivye</w:t>
      </w:r>
      <w:proofErr w:type="gramEnd"/>
      <w:r w:rsidRPr="00AE02E6">
        <w:rPr>
          <w:rFonts w:cs="Arial"/>
          <w:szCs w:val="28"/>
          <w:lang w:bidi="ta-IN"/>
        </w:rPr>
        <w:t>$ | jane$ | (GS-3.4-54)</w:t>
      </w:r>
    </w:p>
    <w:p w14:paraId="4466A9D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daivyeq janeq janeq daivyeq daivyeq jane$ | </w:t>
      </w:r>
    </w:p>
    <w:p w14:paraId="318F38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18)</w:t>
      </w:r>
      <w:r w:rsidRPr="00AE02E6">
        <w:rPr>
          <w:rFonts w:cs="Arial"/>
          <w:szCs w:val="28"/>
          <w:lang w:bidi="ta-IN"/>
        </w:rPr>
        <w:tab/>
        <w:t>3.4.11.6(18)</w:t>
      </w:r>
      <w:proofErr w:type="gramStart"/>
      <w:r w:rsidRPr="00AE02E6">
        <w:rPr>
          <w:rFonts w:cs="Arial"/>
          <w:szCs w:val="28"/>
          <w:lang w:bidi="ta-IN"/>
        </w:rPr>
        <w:t>-  jane</w:t>
      </w:r>
      <w:proofErr w:type="gramEnd"/>
      <w:r w:rsidRPr="00AE02E6">
        <w:rPr>
          <w:rFonts w:cs="Arial"/>
          <w:szCs w:val="28"/>
          <w:lang w:bidi="ta-IN"/>
        </w:rPr>
        <w:t>$ | aqBiqdroqham |</w:t>
      </w:r>
    </w:p>
    <w:p w14:paraId="5E6B460E" w14:textId="6817024E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jane# &amp;Bidroqha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a#Bidroqham janeq jane# &amp;Bidroqham | </w:t>
      </w:r>
    </w:p>
    <w:p w14:paraId="546B5EE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19)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 maqnuqShyA$H |</w:t>
      </w:r>
    </w:p>
    <w:p w14:paraId="36249943" w14:textId="211640CB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aqBiqdroqham ma#nuqShyA# manuqShyA# aBidroqha</w:t>
      </w:r>
      <w:r w:rsidR="00D219B5">
        <w:rPr>
          <w:rFonts w:cs="Arial"/>
          <w:szCs w:val="28"/>
          <w:lang w:bidi="ta-IN"/>
        </w:rPr>
        <w:t xml:space="preserve"> </w:t>
      </w:r>
      <w:r w:rsidR="0010251A">
        <w:rPr>
          <w:rFonts w:cs="Arial"/>
          <w:szCs w:val="28"/>
          <w:lang w:bidi="ta-IN"/>
        </w:rPr>
        <w:br/>
      </w:r>
      <w:r w:rsidR="00D219B5">
        <w:rPr>
          <w:rFonts w:cs="Arial"/>
          <w:szCs w:val="28"/>
          <w:lang w:bidi="ta-IN"/>
        </w:rPr>
        <w:t>m</w:t>
      </w:r>
      <w:r w:rsidRPr="00AE02E6">
        <w:rPr>
          <w:rFonts w:cs="Arial"/>
          <w:szCs w:val="28"/>
          <w:lang w:bidi="ta-IN"/>
        </w:rPr>
        <w:t xml:space="preserve">a#Bidroqham ma#nuqShyA$H | </w:t>
      </w:r>
    </w:p>
    <w:p w14:paraId="351874E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20)</w:t>
      </w:r>
      <w:r w:rsidRPr="00AE02E6">
        <w:rPr>
          <w:rFonts w:cs="Arial"/>
          <w:szCs w:val="28"/>
          <w:lang w:bidi="ta-IN"/>
        </w:rPr>
        <w:tab/>
        <w:t>3.4.11.6(19)</w:t>
      </w:r>
      <w:proofErr w:type="gramStart"/>
      <w:r w:rsidRPr="00AE02E6">
        <w:rPr>
          <w:rFonts w:cs="Arial"/>
          <w:szCs w:val="28"/>
          <w:lang w:bidi="ta-IN"/>
        </w:rPr>
        <w:t>-  aqBiqdroqham</w:t>
      </w:r>
      <w:proofErr w:type="gramEnd"/>
      <w:r w:rsidRPr="00AE02E6">
        <w:rPr>
          <w:rFonts w:cs="Arial"/>
          <w:szCs w:val="28"/>
          <w:lang w:bidi="ta-IN"/>
        </w:rPr>
        <w:t xml:space="preserve"> |</w:t>
      </w:r>
    </w:p>
    <w:p w14:paraId="0649D2C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aqBiqdroqhamitya#Bi - droqham | </w:t>
      </w:r>
    </w:p>
    <w:p w14:paraId="592714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21)</w:t>
      </w:r>
      <w:r w:rsidRPr="00AE02E6">
        <w:rPr>
          <w:rFonts w:cs="Arial"/>
          <w:szCs w:val="28"/>
          <w:lang w:bidi="ta-IN"/>
        </w:rPr>
        <w:tab/>
        <w:t>3.4.11.6(20)</w:t>
      </w:r>
      <w:proofErr w:type="gramStart"/>
      <w:r w:rsidRPr="00AE02E6">
        <w:rPr>
          <w:rFonts w:cs="Arial"/>
          <w:szCs w:val="28"/>
          <w:lang w:bidi="ta-IN"/>
        </w:rPr>
        <w:t>-  maqnuqShyA</w:t>
      </w:r>
      <w:proofErr w:type="gramEnd"/>
      <w:r w:rsidRPr="00AE02E6">
        <w:rPr>
          <w:rFonts w:cs="Arial"/>
          <w:szCs w:val="28"/>
          <w:lang w:bidi="ta-IN"/>
        </w:rPr>
        <w:t>$H | carA#masi ||</w:t>
      </w:r>
    </w:p>
    <w:p w14:paraId="4B3FADF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maqnuqShyA$ScarA#masiq carA#masi manuqShyA# manuqShyA$ScarA#masi | </w:t>
      </w:r>
    </w:p>
    <w:p w14:paraId="6500CB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22)</w:t>
      </w:r>
      <w:r w:rsidRPr="00AE02E6">
        <w:rPr>
          <w:rFonts w:cs="Arial"/>
          <w:szCs w:val="28"/>
          <w:lang w:bidi="ta-IN"/>
        </w:rPr>
        <w:tab/>
        <w:t>3.4.11.6(21)</w:t>
      </w:r>
      <w:proofErr w:type="gramStart"/>
      <w:r w:rsidRPr="00AE02E6">
        <w:rPr>
          <w:rFonts w:cs="Arial"/>
          <w:szCs w:val="28"/>
          <w:lang w:bidi="ta-IN"/>
        </w:rPr>
        <w:t>-  carA</w:t>
      </w:r>
      <w:proofErr w:type="gramEnd"/>
      <w:r w:rsidRPr="00AE02E6">
        <w:rPr>
          <w:rFonts w:cs="Arial"/>
          <w:szCs w:val="28"/>
          <w:lang w:bidi="ta-IN"/>
        </w:rPr>
        <w:t>#masi ||</w:t>
      </w:r>
    </w:p>
    <w:p w14:paraId="6A8106E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carA#maqsItiq carA#masi | </w:t>
      </w:r>
    </w:p>
    <w:p w14:paraId="72F374E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23)</w:t>
      </w:r>
      <w:r w:rsidRPr="00AE02E6">
        <w:rPr>
          <w:rFonts w:cs="Arial"/>
          <w:szCs w:val="28"/>
          <w:lang w:bidi="ta-IN"/>
        </w:rPr>
        <w:tab/>
        <w:t>3.4.11.6(22)</w:t>
      </w:r>
      <w:proofErr w:type="gramStart"/>
      <w:r w:rsidRPr="00AE02E6">
        <w:rPr>
          <w:rFonts w:cs="Arial"/>
          <w:szCs w:val="28"/>
          <w:lang w:bidi="ta-IN"/>
        </w:rPr>
        <w:t>-  aci</w:t>
      </w:r>
      <w:proofErr w:type="gramEnd"/>
      <w:r w:rsidRPr="00AE02E6">
        <w:rPr>
          <w:rFonts w:cs="Arial"/>
          <w:szCs w:val="28"/>
          <w:lang w:bidi="ta-IN"/>
        </w:rPr>
        <w:t>#ttI | yat | (GS-3.4-53)</w:t>
      </w:r>
    </w:p>
    <w:p w14:paraId="00D9CF91" w14:textId="30BAF1B1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aci#ttIq yad yadaciqttya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ci#ttIq yat | </w:t>
      </w:r>
    </w:p>
    <w:p w14:paraId="3EFC9FF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24)</w:t>
      </w:r>
      <w:r w:rsidRPr="00AE02E6">
        <w:rPr>
          <w:rFonts w:cs="Arial"/>
          <w:szCs w:val="28"/>
          <w:lang w:bidi="ta-IN"/>
        </w:rPr>
        <w:tab/>
        <w:t>3.4.11.6(23)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tava# | (GS-3.4-53)</w:t>
      </w:r>
    </w:p>
    <w:p w14:paraId="7C9128E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yat tavaq tavaq yad yat tava# | </w:t>
      </w:r>
    </w:p>
    <w:p w14:paraId="67DB4CB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25)</w:t>
      </w:r>
      <w:r w:rsidRPr="00AE02E6">
        <w:rPr>
          <w:rFonts w:cs="Arial"/>
          <w:szCs w:val="28"/>
          <w:lang w:bidi="ta-IN"/>
        </w:rPr>
        <w:tab/>
        <w:t>3.4.11.6(24)</w:t>
      </w:r>
      <w:proofErr w:type="gramStart"/>
      <w:r w:rsidRPr="00AE02E6">
        <w:rPr>
          <w:rFonts w:cs="Arial"/>
          <w:szCs w:val="28"/>
          <w:lang w:bidi="ta-IN"/>
        </w:rPr>
        <w:t>-  tava</w:t>
      </w:r>
      <w:proofErr w:type="gramEnd"/>
      <w:r w:rsidRPr="00AE02E6">
        <w:rPr>
          <w:rFonts w:cs="Arial"/>
          <w:szCs w:val="28"/>
          <w:lang w:bidi="ta-IN"/>
        </w:rPr>
        <w:t># | dharmA$ | (GS-3.4-53)</w:t>
      </w:r>
    </w:p>
    <w:p w14:paraId="631AA27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tavaq dharmAq dharmAq tavaq tavaq dharmA$ | </w:t>
      </w:r>
    </w:p>
    <w:p w14:paraId="0FD823A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26)</w:t>
      </w:r>
      <w:r w:rsidRPr="00AE02E6">
        <w:rPr>
          <w:rFonts w:cs="Arial"/>
          <w:szCs w:val="28"/>
          <w:lang w:bidi="ta-IN"/>
        </w:rPr>
        <w:tab/>
        <w:t>3.4.11.6(25)</w:t>
      </w:r>
      <w:proofErr w:type="gramStart"/>
      <w:r w:rsidRPr="00AE02E6">
        <w:rPr>
          <w:rFonts w:cs="Arial"/>
          <w:szCs w:val="28"/>
          <w:lang w:bidi="ta-IN"/>
        </w:rPr>
        <w:t>-  dharmA</w:t>
      </w:r>
      <w:proofErr w:type="gramEnd"/>
      <w:r w:rsidRPr="00AE02E6">
        <w:rPr>
          <w:rFonts w:cs="Arial"/>
          <w:szCs w:val="28"/>
          <w:lang w:bidi="ta-IN"/>
        </w:rPr>
        <w:t>$ | yuqyoqpiqma | (GS-3.4-53)</w:t>
      </w:r>
    </w:p>
    <w:p w14:paraId="71DC5E6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dharmA# yuyopiqma yu#yopiqma dharmAq dharmA# yuyopiqma | </w:t>
      </w:r>
    </w:p>
    <w:p w14:paraId="2E1ECA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27)</w:t>
      </w:r>
      <w:r w:rsidRPr="00AE02E6">
        <w:rPr>
          <w:rFonts w:cs="Arial"/>
          <w:szCs w:val="28"/>
          <w:lang w:bidi="ta-IN"/>
        </w:rPr>
        <w:tab/>
        <w:t>3.4.11.6(26)</w:t>
      </w:r>
      <w:proofErr w:type="gramStart"/>
      <w:r w:rsidRPr="00AE02E6">
        <w:rPr>
          <w:rFonts w:cs="Arial"/>
          <w:szCs w:val="28"/>
          <w:lang w:bidi="ta-IN"/>
        </w:rPr>
        <w:t>-  yuqyoqpiqma</w:t>
      </w:r>
      <w:proofErr w:type="gramEnd"/>
      <w:r w:rsidRPr="00AE02E6">
        <w:rPr>
          <w:rFonts w:cs="Arial"/>
          <w:szCs w:val="28"/>
          <w:lang w:bidi="ta-IN"/>
        </w:rPr>
        <w:t xml:space="preserve"> | mA | (GS-3.4-53)</w:t>
      </w:r>
    </w:p>
    <w:p w14:paraId="6E494B4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yuqyoqpiqma mA mA yu#yopiqma yu#yopiqma mA | </w:t>
      </w:r>
    </w:p>
    <w:p w14:paraId="0CD906A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28)</w:t>
      </w:r>
      <w:r w:rsidRPr="00AE02E6">
        <w:rPr>
          <w:rFonts w:cs="Arial"/>
          <w:szCs w:val="28"/>
          <w:lang w:bidi="ta-IN"/>
        </w:rPr>
        <w:tab/>
        <w:t>3.4.11.6(27)</w:t>
      </w:r>
      <w:proofErr w:type="gramStart"/>
      <w:r w:rsidRPr="00AE02E6">
        <w:rPr>
          <w:rFonts w:cs="Arial"/>
          <w:szCs w:val="28"/>
          <w:lang w:bidi="ta-IN"/>
        </w:rPr>
        <w:t>-  mA</w:t>
      </w:r>
      <w:proofErr w:type="gramEnd"/>
      <w:r w:rsidRPr="00AE02E6">
        <w:rPr>
          <w:rFonts w:cs="Arial"/>
          <w:szCs w:val="28"/>
          <w:lang w:bidi="ta-IN"/>
        </w:rPr>
        <w:t xml:space="preserve"> | naqH | (GS-3.4-53)</w:t>
      </w:r>
    </w:p>
    <w:p w14:paraId="7CE03E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mA no# noq mA mA na#H | </w:t>
      </w:r>
    </w:p>
    <w:p w14:paraId="41D6496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29)</w:t>
      </w:r>
      <w:r w:rsidRPr="00AE02E6">
        <w:rPr>
          <w:rFonts w:cs="Arial"/>
          <w:szCs w:val="28"/>
          <w:lang w:bidi="ta-IN"/>
        </w:rPr>
        <w:tab/>
        <w:t>3.4.11.6(28)</w:t>
      </w:r>
      <w:proofErr w:type="gramStart"/>
      <w:r w:rsidRPr="00AE02E6">
        <w:rPr>
          <w:rFonts w:cs="Arial"/>
          <w:szCs w:val="28"/>
          <w:lang w:bidi="ta-IN"/>
        </w:rPr>
        <w:t>-  naqH</w:t>
      </w:r>
      <w:proofErr w:type="gramEnd"/>
      <w:r w:rsidRPr="00AE02E6">
        <w:rPr>
          <w:rFonts w:cs="Arial"/>
          <w:szCs w:val="28"/>
          <w:lang w:bidi="ta-IN"/>
        </w:rPr>
        <w:t xml:space="preserve"> | tasmA$t | (GS-3.4-53)</w:t>
      </w:r>
    </w:p>
    <w:p w14:paraId="54CA522D" w14:textId="450C32B5" w:rsidR="00AE02E6" w:rsidRPr="00AE02E6" w:rsidRDefault="001C6713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n</w:t>
      </w:r>
      <w:r w:rsidR="00AE02E6" w:rsidRPr="00AE02E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>stasmAqt tasmA$n no naq</w:t>
      </w:r>
      <w:r>
        <w:rPr>
          <w:rFonts w:cs="Arial"/>
          <w:szCs w:val="28"/>
          <w:lang w:bidi="ta-IN"/>
        </w:rPr>
        <w:t xml:space="preserve"> </w:t>
      </w:r>
      <w:r w:rsidR="00AE02E6" w:rsidRPr="00AE02E6">
        <w:rPr>
          <w:rFonts w:cs="Arial"/>
          <w:szCs w:val="28"/>
          <w:lang w:bidi="ta-IN"/>
        </w:rPr>
        <w:t xml:space="preserve">stasmA$t | </w:t>
      </w:r>
    </w:p>
    <w:p w14:paraId="70BF61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30)</w:t>
      </w:r>
      <w:r w:rsidRPr="00AE02E6">
        <w:rPr>
          <w:rFonts w:cs="Arial"/>
          <w:szCs w:val="28"/>
          <w:lang w:bidi="ta-IN"/>
        </w:rPr>
        <w:tab/>
        <w:t>3.4.11.6(29)</w:t>
      </w:r>
      <w:proofErr w:type="gramStart"/>
      <w:r w:rsidRPr="00AE02E6">
        <w:rPr>
          <w:rFonts w:cs="Arial"/>
          <w:szCs w:val="28"/>
          <w:lang w:bidi="ta-IN"/>
        </w:rPr>
        <w:t>-  tasmA</w:t>
      </w:r>
      <w:proofErr w:type="gramEnd"/>
      <w:r w:rsidRPr="00AE02E6">
        <w:rPr>
          <w:rFonts w:cs="Arial"/>
          <w:szCs w:val="28"/>
          <w:lang w:bidi="ta-IN"/>
        </w:rPr>
        <w:t>$t | ena#saH |</w:t>
      </w:r>
    </w:p>
    <w:p w14:paraId="79183DC1" w14:textId="414F3172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dena#saq ena#saq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stasmAqt tasmAq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dena#saH | </w:t>
      </w:r>
    </w:p>
    <w:p w14:paraId="320603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31)</w:t>
      </w:r>
      <w:r w:rsidRPr="00AE02E6">
        <w:rPr>
          <w:rFonts w:cs="Arial"/>
          <w:szCs w:val="28"/>
          <w:lang w:bidi="ta-IN"/>
        </w:rPr>
        <w:tab/>
        <w:t>3.4.11.6(30)</w:t>
      </w:r>
      <w:proofErr w:type="gramStart"/>
      <w:r w:rsidRPr="00AE02E6">
        <w:rPr>
          <w:rFonts w:cs="Arial"/>
          <w:szCs w:val="28"/>
          <w:lang w:bidi="ta-IN"/>
        </w:rPr>
        <w:t>-  ena</w:t>
      </w:r>
      <w:proofErr w:type="gramEnd"/>
      <w:r w:rsidRPr="00AE02E6">
        <w:rPr>
          <w:rFonts w:cs="Arial"/>
          <w:szCs w:val="28"/>
          <w:lang w:bidi="ta-IN"/>
        </w:rPr>
        <w:t>#saH | deqvaq |</w:t>
      </w:r>
    </w:p>
    <w:p w14:paraId="2BB4F579" w14:textId="1628C5FF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ena#so deva deqvai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na#saq ena#so deva | </w:t>
      </w:r>
    </w:p>
    <w:p w14:paraId="5839DCC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32)</w:t>
      </w:r>
      <w:r w:rsidRPr="00AE02E6">
        <w:rPr>
          <w:rFonts w:cs="Arial"/>
          <w:szCs w:val="28"/>
          <w:lang w:bidi="ta-IN"/>
        </w:rPr>
        <w:tab/>
        <w:t>3.4.11.6(31)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rIqriqShaqH ||</w:t>
      </w:r>
    </w:p>
    <w:p w14:paraId="3ED887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deqvaq rIqriqShoq rIqriqShoq deqvaq deqvaq rIqriqShaqH | </w:t>
      </w:r>
    </w:p>
    <w:p w14:paraId="13C005B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33)</w:t>
      </w:r>
      <w:r w:rsidRPr="00AE02E6">
        <w:rPr>
          <w:rFonts w:cs="Arial"/>
          <w:szCs w:val="28"/>
          <w:lang w:bidi="ta-IN"/>
        </w:rPr>
        <w:tab/>
        <w:t>3.4.11.6(32)</w:t>
      </w:r>
      <w:proofErr w:type="gramStart"/>
      <w:r w:rsidRPr="00AE02E6">
        <w:rPr>
          <w:rFonts w:cs="Arial"/>
          <w:szCs w:val="28"/>
          <w:lang w:bidi="ta-IN"/>
        </w:rPr>
        <w:t>-  rIqriqShaqH</w:t>
      </w:r>
      <w:proofErr w:type="gramEnd"/>
      <w:r w:rsidRPr="00AE02E6">
        <w:rPr>
          <w:rFonts w:cs="Arial"/>
          <w:szCs w:val="28"/>
          <w:lang w:bidi="ta-IN"/>
        </w:rPr>
        <w:t xml:space="preserve"> ||</w:t>
      </w:r>
    </w:p>
    <w:p w14:paraId="48A8C50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rIqriqShaq iti# rIriShaH | </w:t>
      </w:r>
    </w:p>
    <w:p w14:paraId="0D9A8AB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34)</w:t>
      </w:r>
      <w:r w:rsidRPr="00AE02E6">
        <w:rPr>
          <w:rFonts w:cs="Arial"/>
          <w:szCs w:val="28"/>
          <w:lang w:bidi="ta-IN"/>
        </w:rPr>
        <w:tab/>
        <w:t>3.4.11.6(33)</w:t>
      </w:r>
      <w:proofErr w:type="gramStart"/>
      <w:r w:rsidRPr="00AE02E6">
        <w:rPr>
          <w:rFonts w:cs="Arial"/>
          <w:szCs w:val="28"/>
          <w:lang w:bidi="ta-IN"/>
        </w:rPr>
        <w:t>-  kiqtaqvAsa</w:t>
      </w:r>
      <w:proofErr w:type="gramEnd"/>
      <w:r w:rsidRPr="00AE02E6">
        <w:rPr>
          <w:rFonts w:cs="Arial"/>
          <w:szCs w:val="28"/>
          <w:lang w:bidi="ta-IN"/>
        </w:rPr>
        <w:t>#H | yat | (GS-3.4-55)</w:t>
      </w:r>
    </w:p>
    <w:p w14:paraId="7CC734C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kiqtaqvAsoq yad yat ki#taqvAsa#H kitaqvAsoq yat | </w:t>
      </w:r>
    </w:p>
    <w:p w14:paraId="0141F63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35)</w:t>
      </w:r>
      <w:r w:rsidRPr="00AE02E6">
        <w:rPr>
          <w:rFonts w:cs="Arial"/>
          <w:szCs w:val="28"/>
          <w:lang w:bidi="ta-IN"/>
        </w:rPr>
        <w:tab/>
        <w:t>3.4.11.6(34)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riqriqpuH | (GS-3.4-55)</w:t>
      </w:r>
    </w:p>
    <w:p w14:paraId="5A8F702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ri#riqpU ri#riqpur yad yad ri#riqpuH | </w:t>
      </w:r>
    </w:p>
    <w:p w14:paraId="4BCD54C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36)</w:t>
      </w:r>
      <w:r w:rsidRPr="00AE02E6">
        <w:rPr>
          <w:rFonts w:cs="Arial"/>
          <w:szCs w:val="28"/>
          <w:lang w:bidi="ta-IN"/>
        </w:rPr>
        <w:tab/>
        <w:t>3.4.11.6(35)</w:t>
      </w:r>
      <w:proofErr w:type="gramStart"/>
      <w:r w:rsidRPr="00AE02E6">
        <w:rPr>
          <w:rFonts w:cs="Arial"/>
          <w:szCs w:val="28"/>
          <w:lang w:bidi="ta-IN"/>
        </w:rPr>
        <w:t>-  riqriqpuH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F3AB48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 xml:space="preserve">riqriqpur na na ri#riqpU ri#riqpur na | </w:t>
      </w:r>
    </w:p>
    <w:p w14:paraId="2A2C958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37)</w:t>
      </w:r>
      <w:r w:rsidRPr="00AE02E6">
        <w:rPr>
          <w:rFonts w:cs="Arial"/>
          <w:szCs w:val="28"/>
          <w:lang w:bidi="ta-IN"/>
        </w:rPr>
        <w:tab/>
        <w:t>3.4.11.6(36)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dIqvi | (GS-3.4-55)</w:t>
      </w:r>
    </w:p>
    <w:p w14:paraId="0B70566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dIqvi dIqvi na na dIqvi | </w:t>
      </w:r>
    </w:p>
    <w:p w14:paraId="6FAE528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38)</w:t>
      </w:r>
      <w:r w:rsidRPr="00AE02E6">
        <w:rPr>
          <w:rFonts w:cs="Arial"/>
          <w:szCs w:val="28"/>
          <w:lang w:bidi="ta-IN"/>
        </w:rPr>
        <w:tab/>
        <w:t>3.4.11.6(37)</w:t>
      </w:r>
      <w:proofErr w:type="gramStart"/>
      <w:r w:rsidRPr="00AE02E6">
        <w:rPr>
          <w:rFonts w:cs="Arial"/>
          <w:szCs w:val="28"/>
          <w:lang w:bidi="ta-IN"/>
        </w:rPr>
        <w:t>-  dIqvi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0DA1D579" w14:textId="6DC0600B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dIqvi yad yad dIqvi dIqvi yat | </w:t>
      </w:r>
    </w:p>
    <w:p w14:paraId="08317DF6" w14:textId="77777777" w:rsidR="0010251A" w:rsidRPr="00AE02E6" w:rsidRDefault="0010251A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4874C5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39)</w:t>
      </w:r>
      <w:r w:rsidRPr="00AE02E6">
        <w:rPr>
          <w:rFonts w:cs="Arial"/>
          <w:szCs w:val="28"/>
          <w:lang w:bidi="ta-IN"/>
        </w:rPr>
        <w:tab/>
        <w:t>3.4.11.6(38)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vAq | (GS-3.4-55)</w:t>
      </w:r>
    </w:p>
    <w:p w14:paraId="25876C3C" w14:textId="35408A79" w:rsid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yad vA# vAq yad yad vA$ | </w:t>
      </w:r>
    </w:p>
    <w:p w14:paraId="5750051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40)</w:t>
      </w:r>
      <w:r w:rsidRPr="00AE02E6">
        <w:rPr>
          <w:rFonts w:cs="Arial"/>
          <w:szCs w:val="28"/>
          <w:lang w:bidi="ta-IN"/>
        </w:rPr>
        <w:tab/>
        <w:t>3.4.11.6(39)</w:t>
      </w:r>
      <w:proofErr w:type="gramStart"/>
      <w:r w:rsidRPr="00AE02E6">
        <w:rPr>
          <w:rFonts w:cs="Arial"/>
          <w:szCs w:val="28"/>
          <w:lang w:bidi="ta-IN"/>
        </w:rPr>
        <w:t>-  vAq</w:t>
      </w:r>
      <w:proofErr w:type="gramEnd"/>
      <w:r w:rsidRPr="00AE02E6">
        <w:rPr>
          <w:rFonts w:cs="Arial"/>
          <w:szCs w:val="28"/>
          <w:lang w:bidi="ta-IN"/>
        </w:rPr>
        <w:t xml:space="preserve"> | Gaq | (GS-3.4-55)</w:t>
      </w:r>
    </w:p>
    <w:p w14:paraId="33E07EF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 Gaq Gaq vAq vAq Gaq | </w:t>
      </w:r>
    </w:p>
    <w:p w14:paraId="4674101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41)</w:t>
      </w:r>
      <w:r w:rsidRPr="00AE02E6">
        <w:rPr>
          <w:rFonts w:cs="Arial"/>
          <w:szCs w:val="28"/>
          <w:lang w:bidi="ta-IN"/>
        </w:rPr>
        <w:tab/>
        <w:t>3.4.11.6(40)</w:t>
      </w:r>
      <w:proofErr w:type="gramStart"/>
      <w:r w:rsidRPr="00AE02E6">
        <w:rPr>
          <w:rFonts w:cs="Arial"/>
          <w:szCs w:val="28"/>
          <w:lang w:bidi="ta-IN"/>
        </w:rPr>
        <w:t>-  Gaq</w:t>
      </w:r>
      <w:proofErr w:type="gramEnd"/>
      <w:r w:rsidRPr="00AE02E6">
        <w:rPr>
          <w:rFonts w:cs="Arial"/>
          <w:szCs w:val="28"/>
          <w:lang w:bidi="ta-IN"/>
        </w:rPr>
        <w:t xml:space="preserve"> | saqtyam | (GS-3.4-55)</w:t>
      </w:r>
    </w:p>
    <w:p w14:paraId="6D992E7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GAq saqtya(gm) saqtyam Ga# GA saqtyam | </w:t>
      </w:r>
    </w:p>
    <w:p w14:paraId="2897B6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42)</w:t>
      </w:r>
      <w:r w:rsidRPr="00AE02E6">
        <w:rPr>
          <w:rFonts w:cs="Arial"/>
          <w:szCs w:val="28"/>
          <w:lang w:bidi="ta-IN"/>
        </w:rPr>
        <w:tab/>
        <w:t>3.4.11.6(41)</w:t>
      </w:r>
      <w:proofErr w:type="gramStart"/>
      <w:r w:rsidRPr="00AE02E6">
        <w:rPr>
          <w:rFonts w:cs="Arial"/>
          <w:szCs w:val="28"/>
          <w:lang w:bidi="ta-IN"/>
        </w:rPr>
        <w:t>-  saqtyam</w:t>
      </w:r>
      <w:proofErr w:type="gramEnd"/>
      <w:r w:rsidRPr="00AE02E6">
        <w:rPr>
          <w:rFonts w:cs="Arial"/>
          <w:szCs w:val="28"/>
          <w:lang w:bidi="ta-IN"/>
        </w:rPr>
        <w:t xml:space="preserve"> | uqta | (GS-3.4-55)</w:t>
      </w:r>
    </w:p>
    <w:p w14:paraId="5F352321" w14:textId="675311A3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>uqtota saqtya(gm) saqtya</w:t>
      </w:r>
      <w:r w:rsidR="00D219B5">
        <w:rPr>
          <w:rFonts w:cs="Arial"/>
          <w:szCs w:val="28"/>
          <w:lang w:bidi="ta-IN"/>
        </w:rPr>
        <w:t xml:space="preserve"> m</w:t>
      </w:r>
      <w:r w:rsidRPr="00AE02E6">
        <w:rPr>
          <w:rFonts w:cs="Arial"/>
          <w:szCs w:val="28"/>
          <w:lang w:bidi="ta-IN"/>
        </w:rPr>
        <w:t xml:space="preserve">uqta | </w:t>
      </w:r>
    </w:p>
    <w:p w14:paraId="1491A5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43)</w:t>
      </w:r>
      <w:r w:rsidRPr="00AE02E6">
        <w:rPr>
          <w:rFonts w:cs="Arial"/>
          <w:szCs w:val="28"/>
          <w:lang w:bidi="ta-IN"/>
        </w:rPr>
        <w:tab/>
        <w:t>3.4.11.6(42)</w:t>
      </w:r>
      <w:proofErr w:type="gramStart"/>
      <w:r w:rsidRPr="00AE02E6">
        <w:rPr>
          <w:rFonts w:cs="Arial"/>
          <w:szCs w:val="28"/>
          <w:lang w:bidi="ta-IN"/>
        </w:rPr>
        <w:t>-  uqta</w:t>
      </w:r>
      <w:proofErr w:type="gramEnd"/>
      <w:r w:rsidRPr="00AE02E6">
        <w:rPr>
          <w:rFonts w:cs="Arial"/>
          <w:szCs w:val="28"/>
          <w:lang w:bidi="ta-IN"/>
        </w:rPr>
        <w:t xml:space="preserve"> | yat | (GS-3.4-55)</w:t>
      </w:r>
    </w:p>
    <w:p w14:paraId="32767596" w14:textId="7A5F6B3A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uqta yad yaduq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tota yat | </w:t>
      </w:r>
    </w:p>
    <w:p w14:paraId="0589D15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44)</w:t>
      </w:r>
      <w:r w:rsidRPr="00AE02E6">
        <w:rPr>
          <w:rFonts w:cs="Arial"/>
          <w:szCs w:val="28"/>
          <w:lang w:bidi="ta-IN"/>
        </w:rPr>
        <w:tab/>
        <w:t>3.4.11.6(43)</w:t>
      </w:r>
      <w:proofErr w:type="gramStart"/>
      <w:r w:rsidRPr="00AE02E6">
        <w:rPr>
          <w:rFonts w:cs="Arial"/>
          <w:szCs w:val="28"/>
          <w:lang w:bidi="ta-IN"/>
        </w:rPr>
        <w:t>-  yat</w:t>
      </w:r>
      <w:proofErr w:type="gramEnd"/>
      <w:r w:rsidRPr="00AE02E6">
        <w:rPr>
          <w:rFonts w:cs="Arial"/>
          <w:szCs w:val="28"/>
          <w:lang w:bidi="ta-IN"/>
        </w:rPr>
        <w:t xml:space="preserve"> | na | (GS-3.4-55)</w:t>
      </w:r>
    </w:p>
    <w:p w14:paraId="133196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yan na na yad yan na | </w:t>
      </w:r>
    </w:p>
    <w:p w14:paraId="7063E16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45)</w:t>
      </w:r>
      <w:r w:rsidRPr="00AE02E6">
        <w:rPr>
          <w:rFonts w:cs="Arial"/>
          <w:szCs w:val="28"/>
          <w:lang w:bidi="ta-IN"/>
        </w:rPr>
        <w:tab/>
        <w:t>3.4.11.6(44)</w:t>
      </w:r>
      <w:proofErr w:type="gramStart"/>
      <w:r w:rsidRPr="00AE02E6">
        <w:rPr>
          <w:rFonts w:cs="Arial"/>
          <w:szCs w:val="28"/>
          <w:lang w:bidi="ta-IN"/>
        </w:rPr>
        <w:t>-  na</w:t>
      </w:r>
      <w:proofErr w:type="gramEnd"/>
      <w:r w:rsidRPr="00AE02E6">
        <w:rPr>
          <w:rFonts w:cs="Arial"/>
          <w:szCs w:val="28"/>
          <w:lang w:bidi="ta-IN"/>
        </w:rPr>
        <w:t xml:space="preserve"> | viqdma || (GS-3.4-55)</w:t>
      </w:r>
    </w:p>
    <w:p w14:paraId="42CB33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na viqdma viqdma na na viqdma | </w:t>
      </w:r>
    </w:p>
    <w:p w14:paraId="0884159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46)</w:t>
      </w:r>
      <w:r w:rsidRPr="00AE02E6">
        <w:rPr>
          <w:rFonts w:cs="Arial"/>
          <w:szCs w:val="28"/>
          <w:lang w:bidi="ta-IN"/>
        </w:rPr>
        <w:tab/>
        <w:t>3.4.11.6(45)</w:t>
      </w:r>
      <w:proofErr w:type="gramStart"/>
      <w:r w:rsidRPr="00AE02E6">
        <w:rPr>
          <w:rFonts w:cs="Arial"/>
          <w:szCs w:val="28"/>
          <w:lang w:bidi="ta-IN"/>
        </w:rPr>
        <w:t>-  viqdma</w:t>
      </w:r>
      <w:proofErr w:type="gramEnd"/>
      <w:r w:rsidRPr="00AE02E6">
        <w:rPr>
          <w:rFonts w:cs="Arial"/>
          <w:szCs w:val="28"/>
          <w:lang w:bidi="ta-IN"/>
        </w:rPr>
        <w:t xml:space="preserve"> || (GS-3.4-55)</w:t>
      </w:r>
    </w:p>
    <w:p w14:paraId="4E3DE6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viqdmeti# viqdma | </w:t>
      </w:r>
    </w:p>
    <w:p w14:paraId="37C18F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47)</w:t>
      </w:r>
      <w:r w:rsidRPr="00AE02E6">
        <w:rPr>
          <w:rFonts w:cs="Arial"/>
          <w:szCs w:val="28"/>
          <w:lang w:bidi="ta-IN"/>
        </w:rPr>
        <w:tab/>
        <w:t>3.4.11.6(46)</w:t>
      </w:r>
      <w:proofErr w:type="gramStart"/>
      <w:r w:rsidRPr="00AE02E6">
        <w:rPr>
          <w:rFonts w:cs="Arial"/>
          <w:szCs w:val="28"/>
          <w:lang w:bidi="ta-IN"/>
        </w:rPr>
        <w:t>-  sarvA</w:t>
      </w:r>
      <w:proofErr w:type="gramEnd"/>
      <w:r w:rsidRPr="00AE02E6">
        <w:rPr>
          <w:rFonts w:cs="Arial"/>
          <w:szCs w:val="28"/>
          <w:lang w:bidi="ta-IN"/>
        </w:rPr>
        <w:t>$ | tA | (GS-3.4-55)</w:t>
      </w:r>
    </w:p>
    <w:p w14:paraId="17A16B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sarvAq tA tA sarvAq sarvAq tA | </w:t>
      </w:r>
    </w:p>
    <w:p w14:paraId="26ABEA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48)</w:t>
      </w:r>
      <w:r w:rsidRPr="00AE02E6">
        <w:rPr>
          <w:rFonts w:cs="Arial"/>
          <w:szCs w:val="28"/>
          <w:lang w:bidi="ta-IN"/>
        </w:rPr>
        <w:tab/>
        <w:t>3.4.11.6(47)</w:t>
      </w:r>
      <w:proofErr w:type="gramStart"/>
      <w:r w:rsidRPr="00AE02E6">
        <w:rPr>
          <w:rFonts w:cs="Arial"/>
          <w:szCs w:val="28"/>
          <w:lang w:bidi="ta-IN"/>
        </w:rPr>
        <w:t>-  tA</w:t>
      </w:r>
      <w:proofErr w:type="gramEnd"/>
      <w:r w:rsidRPr="00AE02E6">
        <w:rPr>
          <w:rFonts w:cs="Arial"/>
          <w:szCs w:val="28"/>
          <w:lang w:bidi="ta-IN"/>
        </w:rPr>
        <w:t xml:space="preserve"> | vi | (GS-3.4-55)</w:t>
      </w:r>
    </w:p>
    <w:p w14:paraId="2C61E4E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tA vi vi tA tA vi | </w:t>
      </w:r>
    </w:p>
    <w:p w14:paraId="4296CC8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49)</w:t>
      </w:r>
      <w:r w:rsidRPr="00AE02E6">
        <w:rPr>
          <w:rFonts w:cs="Arial"/>
          <w:szCs w:val="28"/>
          <w:lang w:bidi="ta-IN"/>
        </w:rPr>
        <w:tab/>
        <w:t>3.4.11.6(48)</w:t>
      </w:r>
      <w:proofErr w:type="gramStart"/>
      <w:r w:rsidRPr="00AE02E6">
        <w:rPr>
          <w:rFonts w:cs="Arial"/>
          <w:szCs w:val="28"/>
          <w:lang w:bidi="ta-IN"/>
        </w:rPr>
        <w:t>-  vi</w:t>
      </w:r>
      <w:proofErr w:type="gramEnd"/>
      <w:r w:rsidRPr="00AE02E6">
        <w:rPr>
          <w:rFonts w:cs="Arial"/>
          <w:szCs w:val="28"/>
          <w:lang w:bidi="ta-IN"/>
        </w:rPr>
        <w:t xml:space="preserve"> | syaq | (GS-3.4-55)</w:t>
      </w:r>
    </w:p>
    <w:p w14:paraId="2E313EB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vi Shya# syaq vi vi Shya# | </w:t>
      </w:r>
    </w:p>
    <w:p w14:paraId="3240E7D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50)</w:t>
      </w:r>
      <w:r w:rsidRPr="00AE02E6">
        <w:rPr>
          <w:rFonts w:cs="Arial"/>
          <w:szCs w:val="28"/>
          <w:lang w:bidi="ta-IN"/>
        </w:rPr>
        <w:tab/>
        <w:t>3.4.11.6(49)</w:t>
      </w:r>
      <w:proofErr w:type="gramStart"/>
      <w:r w:rsidRPr="00AE02E6">
        <w:rPr>
          <w:rFonts w:cs="Arial"/>
          <w:szCs w:val="28"/>
          <w:lang w:bidi="ta-IN"/>
        </w:rPr>
        <w:t>-  syaq</w:t>
      </w:r>
      <w:proofErr w:type="gramEnd"/>
      <w:r w:rsidRPr="00AE02E6">
        <w:rPr>
          <w:rFonts w:cs="Arial"/>
          <w:szCs w:val="28"/>
          <w:lang w:bidi="ta-IN"/>
        </w:rPr>
        <w:t xml:space="preserve"> | SiqthiqrA | (GS-3.4-55)</w:t>
      </w:r>
    </w:p>
    <w:p w14:paraId="7F0B4E1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 SiqthiqrA Si#thiqrA sya# sya SithiqrA | </w:t>
      </w:r>
    </w:p>
    <w:p w14:paraId="6FBFB586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51)</w:t>
      </w:r>
      <w:r w:rsidRPr="00AE02E6">
        <w:rPr>
          <w:rFonts w:cs="Arial"/>
          <w:szCs w:val="28"/>
          <w:lang w:bidi="ta-IN"/>
        </w:rPr>
        <w:tab/>
        <w:t>3.4.11.6(50)</w:t>
      </w:r>
      <w:proofErr w:type="gramStart"/>
      <w:r w:rsidRPr="00AE02E6">
        <w:rPr>
          <w:rFonts w:cs="Arial"/>
          <w:szCs w:val="28"/>
          <w:lang w:bidi="ta-IN"/>
        </w:rPr>
        <w:t>-  SiqthiqrA</w:t>
      </w:r>
      <w:proofErr w:type="gramEnd"/>
      <w:r w:rsidRPr="00AE02E6">
        <w:rPr>
          <w:rFonts w:cs="Arial"/>
          <w:szCs w:val="28"/>
          <w:lang w:bidi="ta-IN"/>
        </w:rPr>
        <w:t xml:space="preserve"> | iqvaq | (GS-3.4-55)</w:t>
      </w:r>
    </w:p>
    <w:p w14:paraId="28A3C88C" w14:textId="046DF31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Siqthiq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>reve# va SithiqrA Si#thiq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reva# | </w:t>
      </w:r>
    </w:p>
    <w:p w14:paraId="2E5167D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52)</w:t>
      </w:r>
      <w:r w:rsidRPr="00AE02E6">
        <w:rPr>
          <w:rFonts w:cs="Arial"/>
          <w:szCs w:val="28"/>
          <w:lang w:bidi="ta-IN"/>
        </w:rPr>
        <w:tab/>
        <w:t>3.4.11.6(51)</w:t>
      </w:r>
      <w:proofErr w:type="gramStart"/>
      <w:r w:rsidRPr="00AE02E6">
        <w:rPr>
          <w:rFonts w:cs="Arial"/>
          <w:szCs w:val="28"/>
          <w:lang w:bidi="ta-IN"/>
        </w:rPr>
        <w:t>-  iqvaq</w:t>
      </w:r>
      <w:proofErr w:type="gramEnd"/>
      <w:r w:rsidRPr="00AE02E6">
        <w:rPr>
          <w:rFonts w:cs="Arial"/>
          <w:szCs w:val="28"/>
          <w:lang w:bidi="ta-IN"/>
        </w:rPr>
        <w:t xml:space="preserve"> | deqvaq | (GS-3.4-55)</w:t>
      </w:r>
    </w:p>
    <w:p w14:paraId="040A9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iqvaq deqvaq deqveq veq vaq deqvaq | </w:t>
      </w:r>
    </w:p>
    <w:p w14:paraId="24F59E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53)</w:t>
      </w:r>
      <w:r w:rsidRPr="00AE02E6">
        <w:rPr>
          <w:rFonts w:cs="Arial"/>
          <w:szCs w:val="28"/>
          <w:lang w:bidi="ta-IN"/>
        </w:rPr>
        <w:tab/>
        <w:t>3.4.11.6(52)</w:t>
      </w:r>
      <w:proofErr w:type="gramStart"/>
      <w:r w:rsidRPr="00AE02E6">
        <w:rPr>
          <w:rFonts w:cs="Arial"/>
          <w:szCs w:val="28"/>
          <w:lang w:bidi="ta-IN"/>
        </w:rPr>
        <w:t>-  deqvaq</w:t>
      </w:r>
      <w:proofErr w:type="gramEnd"/>
      <w:r w:rsidRPr="00AE02E6">
        <w:rPr>
          <w:rFonts w:cs="Arial"/>
          <w:szCs w:val="28"/>
          <w:lang w:bidi="ta-IN"/>
        </w:rPr>
        <w:t xml:space="preserve"> | atha# | (GS-3.4-55)</w:t>
      </w:r>
    </w:p>
    <w:p w14:paraId="7DDA6AB9" w14:textId="0913AE8C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deqvA</w:t>
      </w:r>
      <w:r w:rsidR="001C6713">
        <w:rPr>
          <w:rFonts w:cs="Arial"/>
          <w:szCs w:val="28"/>
          <w:lang w:bidi="ta-IN"/>
        </w:rPr>
        <w:t xml:space="preserve"> </w:t>
      </w:r>
      <w:r w:rsidRPr="00AE02E6">
        <w:rPr>
          <w:rFonts w:cs="Arial"/>
          <w:szCs w:val="28"/>
          <w:lang w:bidi="ta-IN"/>
        </w:rPr>
        <w:t xml:space="preserve">thAtha# deva deqvAtha# | </w:t>
      </w:r>
    </w:p>
    <w:p w14:paraId="3F3D414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54)</w:t>
      </w:r>
      <w:r w:rsidRPr="00AE02E6">
        <w:rPr>
          <w:rFonts w:cs="Arial"/>
          <w:szCs w:val="28"/>
          <w:lang w:bidi="ta-IN"/>
        </w:rPr>
        <w:tab/>
        <w:t>3.4.11.6(53)</w:t>
      </w:r>
      <w:proofErr w:type="gramStart"/>
      <w:r w:rsidRPr="00AE02E6">
        <w:rPr>
          <w:rFonts w:cs="Arial"/>
          <w:szCs w:val="28"/>
          <w:lang w:bidi="ta-IN"/>
        </w:rPr>
        <w:t>-  atha</w:t>
      </w:r>
      <w:proofErr w:type="gramEnd"/>
      <w:r w:rsidRPr="00AE02E6">
        <w:rPr>
          <w:rFonts w:cs="Arial"/>
          <w:szCs w:val="28"/>
          <w:lang w:bidi="ta-IN"/>
        </w:rPr>
        <w:t># | teq | (GS-3.4-55)</w:t>
      </w:r>
    </w:p>
    <w:p w14:paraId="2BFD32C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athA# te teq athAthA# te | </w:t>
      </w:r>
    </w:p>
    <w:p w14:paraId="2B92DAA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55)</w:t>
      </w:r>
      <w:r w:rsidRPr="00AE02E6">
        <w:rPr>
          <w:rFonts w:cs="Arial"/>
          <w:szCs w:val="28"/>
          <w:lang w:bidi="ta-IN"/>
        </w:rPr>
        <w:tab/>
        <w:t>3.4.11.6(54)</w:t>
      </w:r>
      <w:proofErr w:type="gramStart"/>
      <w:r w:rsidRPr="00AE02E6">
        <w:rPr>
          <w:rFonts w:cs="Arial"/>
          <w:szCs w:val="28"/>
          <w:lang w:bidi="ta-IN"/>
        </w:rPr>
        <w:t>-  teq</w:t>
      </w:r>
      <w:proofErr w:type="gramEnd"/>
      <w:r w:rsidRPr="00AE02E6">
        <w:rPr>
          <w:rFonts w:cs="Arial"/>
          <w:szCs w:val="28"/>
          <w:lang w:bidi="ta-IN"/>
        </w:rPr>
        <w:t xml:space="preserve"> | syAqmaq | (GS-3.4-55)</w:t>
      </w:r>
    </w:p>
    <w:p w14:paraId="3BDB465C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teq syAqmaq syAqmaq teq teq syAqmaq | </w:t>
      </w:r>
    </w:p>
    <w:p w14:paraId="6626FD6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56)</w:t>
      </w:r>
      <w:r w:rsidRPr="00AE02E6">
        <w:rPr>
          <w:rFonts w:cs="Arial"/>
          <w:szCs w:val="28"/>
          <w:lang w:bidi="ta-IN"/>
        </w:rPr>
        <w:tab/>
        <w:t>3.4.11.6(55)</w:t>
      </w:r>
      <w:proofErr w:type="gramStart"/>
      <w:r w:rsidRPr="00AE02E6">
        <w:rPr>
          <w:rFonts w:cs="Arial"/>
          <w:szCs w:val="28"/>
          <w:lang w:bidi="ta-IN"/>
        </w:rPr>
        <w:t>-  syAqmaq</w:t>
      </w:r>
      <w:proofErr w:type="gramEnd"/>
      <w:r w:rsidRPr="00AE02E6">
        <w:rPr>
          <w:rFonts w:cs="Arial"/>
          <w:szCs w:val="28"/>
          <w:lang w:bidi="ta-IN"/>
        </w:rPr>
        <w:t xml:space="preserve"> | vaqruqNaq | (GS-3.4-55)</w:t>
      </w:r>
    </w:p>
    <w:p w14:paraId="00D44B4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syAqmaq vaqruqNaq vaqruqNaq syAqmaq syAqmaq vaqruqNaq | </w:t>
      </w:r>
    </w:p>
    <w:p w14:paraId="6B58F47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57)</w:t>
      </w:r>
      <w:r w:rsidRPr="00AE02E6">
        <w:rPr>
          <w:rFonts w:cs="Arial"/>
          <w:szCs w:val="28"/>
          <w:lang w:bidi="ta-IN"/>
        </w:rPr>
        <w:tab/>
        <w:t>3.4.11.6(56)</w:t>
      </w:r>
      <w:proofErr w:type="gramStart"/>
      <w:r w:rsidRPr="00AE02E6">
        <w:rPr>
          <w:rFonts w:cs="Arial"/>
          <w:szCs w:val="28"/>
          <w:lang w:bidi="ta-IN"/>
        </w:rPr>
        <w:t>-  vaqruqNaq</w:t>
      </w:r>
      <w:proofErr w:type="gramEnd"/>
      <w:r w:rsidRPr="00AE02E6">
        <w:rPr>
          <w:rFonts w:cs="Arial"/>
          <w:szCs w:val="28"/>
          <w:lang w:bidi="ta-IN"/>
        </w:rPr>
        <w:t xml:space="preserve"> | priqyAsa#H || (GS-3.4-55)</w:t>
      </w:r>
    </w:p>
    <w:p w14:paraId="4EA6E42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vaqruqNaq priqyAsa#H priqyAso# varuNa varuNa priqyAsa#H | </w:t>
      </w:r>
    </w:p>
    <w:p w14:paraId="738C763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lastRenderedPageBreak/>
        <w:t>58)</w:t>
      </w:r>
      <w:r w:rsidRPr="00AE02E6">
        <w:rPr>
          <w:rFonts w:cs="Arial"/>
          <w:szCs w:val="28"/>
          <w:lang w:bidi="ta-IN"/>
        </w:rPr>
        <w:tab/>
        <w:t>3.4.11.6(57)</w:t>
      </w:r>
      <w:proofErr w:type="gramStart"/>
      <w:r w:rsidRPr="00AE02E6">
        <w:rPr>
          <w:rFonts w:cs="Arial"/>
          <w:szCs w:val="28"/>
          <w:lang w:bidi="ta-IN"/>
        </w:rPr>
        <w:t>-  priqyAsa</w:t>
      </w:r>
      <w:proofErr w:type="gramEnd"/>
      <w:r w:rsidRPr="00AE02E6">
        <w:rPr>
          <w:rFonts w:cs="Arial"/>
          <w:szCs w:val="28"/>
          <w:lang w:bidi="ta-IN"/>
        </w:rPr>
        <w:t>#H || (GS-3.4-55)</w:t>
      </w:r>
    </w:p>
    <w:p w14:paraId="6EA06D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 xml:space="preserve">priqyAsaq iti# priqyAsa#H | </w:t>
      </w:r>
    </w:p>
    <w:p w14:paraId="1BA05B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AE02E6">
        <w:rPr>
          <w:rFonts w:cs="Arial"/>
          <w:szCs w:val="28"/>
          <w:lang w:bidi="ta-IN"/>
        </w:rPr>
        <w:t>Summary stats:</w:t>
      </w:r>
    </w:p>
    <w:p w14:paraId="71F2D3C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BB38D3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023CCC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718F3D9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71 </w:t>
      </w:r>
      <w:r w:rsidRPr="00AE02E6">
        <w:rPr>
          <w:rFonts w:cs="Arial"/>
          <w:szCs w:val="28"/>
          <w:lang w:bidi="ta-IN"/>
        </w:rPr>
        <w:tab/>
        <w:t xml:space="preserve"> 83</w:t>
      </w:r>
    </w:p>
    <w:p w14:paraId="1F3A0C3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10F291D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3.4.2.2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54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66</w:t>
      </w:r>
    </w:p>
    <w:p w14:paraId="44D1970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379B0084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506FAB2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7060A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DC4289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195625E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53</w:t>
      </w:r>
    </w:p>
    <w:p w14:paraId="18F93BA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44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2C715D1E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3.4.3.8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31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140E024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3.4.4.1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63 </w:t>
      </w:r>
      <w:r w:rsidRPr="00AE02E6">
        <w:rPr>
          <w:rFonts w:cs="Arial"/>
          <w:szCs w:val="28"/>
          <w:lang w:bidi="ta-IN"/>
        </w:rPr>
        <w:tab/>
        <w:t xml:space="preserve"> 75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7879D7A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3.4.5.1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58 </w:t>
      </w:r>
      <w:r w:rsidRPr="00AE02E6">
        <w:rPr>
          <w:rFonts w:cs="Arial"/>
          <w:szCs w:val="28"/>
          <w:lang w:bidi="ta-IN"/>
        </w:rPr>
        <w:tab/>
        <w:t xml:space="preserve"> 67 </w:t>
      </w:r>
      <w:r w:rsidRPr="00AE02E6">
        <w:rPr>
          <w:rFonts w:cs="Arial"/>
          <w:szCs w:val="28"/>
          <w:lang w:bidi="ta-IN"/>
        </w:rPr>
        <w:tab/>
        <w:t xml:space="preserve"> 74</w:t>
      </w:r>
    </w:p>
    <w:p w14:paraId="7552D93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662F73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3.4.6.2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68 </w:t>
      </w:r>
      <w:r w:rsidRPr="00AE02E6">
        <w:rPr>
          <w:rFonts w:cs="Arial"/>
          <w:szCs w:val="28"/>
          <w:lang w:bidi="ta-IN"/>
        </w:rPr>
        <w:tab/>
        <w:t xml:space="preserve"> 86</w:t>
      </w:r>
    </w:p>
    <w:p w14:paraId="1DB26DF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59</w:t>
      </w:r>
    </w:p>
    <w:p w14:paraId="6131820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3565CE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3.4.7.3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49</w:t>
      </w:r>
    </w:p>
    <w:p w14:paraId="6337B8C7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6BB88B7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21CB915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1993EED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5B3F1422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1DF44E9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61</w:t>
      </w:r>
    </w:p>
    <w:p w14:paraId="4078DD5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3.4.8.7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49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77CF1EB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8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5FD9B4A8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55</w:t>
      </w:r>
    </w:p>
    <w:p w14:paraId="3DF4862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68CB0F9B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5122A92A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39C093C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2BF1821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3.4.9.7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42 </w:t>
      </w:r>
      <w:r w:rsidRPr="00AE02E6">
        <w:rPr>
          <w:rFonts w:cs="Arial"/>
          <w:szCs w:val="28"/>
          <w:lang w:bidi="ta-IN"/>
        </w:rPr>
        <w:tab/>
        <w:t xml:space="preserve"> 59 </w:t>
      </w:r>
      <w:r w:rsidRPr="00AE02E6">
        <w:rPr>
          <w:rFonts w:cs="Arial"/>
          <w:szCs w:val="28"/>
          <w:lang w:bidi="ta-IN"/>
        </w:rPr>
        <w:tab/>
        <w:t xml:space="preserve"> 75</w:t>
      </w:r>
    </w:p>
    <w:p w14:paraId="6B17CB65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9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</w:t>
      </w:r>
    </w:p>
    <w:p w14:paraId="0AE2E04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11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62</w:t>
      </w:r>
    </w:p>
    <w:p w14:paraId="3CC1A2C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40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6B8EC0F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14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36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64</w:t>
      </w:r>
    </w:p>
    <w:p w14:paraId="5E8D128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3.4.10.5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5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45 </w:t>
      </w:r>
      <w:r w:rsidRPr="00AE02E6">
        <w:rPr>
          <w:rFonts w:cs="Arial"/>
          <w:szCs w:val="28"/>
          <w:lang w:bidi="ta-IN"/>
        </w:rPr>
        <w:tab/>
        <w:t xml:space="preserve"> 50</w:t>
      </w:r>
    </w:p>
    <w:p w14:paraId="650BABD0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3.4.11.1 :</w:t>
      </w:r>
      <w:proofErr w:type="gramEnd"/>
      <w:r w:rsidRPr="00AE02E6">
        <w:rPr>
          <w:rFonts w:cs="Arial"/>
          <w:szCs w:val="28"/>
          <w:lang w:bidi="ta-IN"/>
        </w:rPr>
        <w:tab/>
        <w:t xml:space="preserve"> 10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33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60</w:t>
      </w:r>
    </w:p>
    <w:p w14:paraId="0BCB394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lastRenderedPageBreak/>
        <w:t>3.4.11.2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37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0E625103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3.4.11.3 :</w:t>
      </w:r>
      <w:proofErr w:type="gramEnd"/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4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38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56</w:t>
      </w:r>
    </w:p>
    <w:p w14:paraId="6CCA943D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3.4.11.4 :</w:t>
      </w:r>
      <w:proofErr w:type="gramEnd"/>
      <w:r w:rsidRPr="00AE02E6">
        <w:rPr>
          <w:rFonts w:cs="Arial"/>
          <w:szCs w:val="28"/>
          <w:lang w:bidi="ta-IN"/>
        </w:rPr>
        <w:tab/>
        <w:t xml:space="preserve"> 3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41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52</w:t>
      </w:r>
    </w:p>
    <w:p w14:paraId="32A5D22F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3.4.11.5 :</w:t>
      </w:r>
      <w:proofErr w:type="gramEnd"/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39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54</w:t>
      </w:r>
    </w:p>
    <w:p w14:paraId="1E7D2FD1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3.4.11.6 :</w:t>
      </w:r>
      <w:proofErr w:type="gramEnd"/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1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50 </w:t>
      </w:r>
      <w:r w:rsidRPr="00AE02E6">
        <w:rPr>
          <w:rFonts w:cs="Arial"/>
          <w:szCs w:val="28"/>
          <w:lang w:bidi="ta-IN"/>
        </w:rPr>
        <w:tab/>
        <w:t xml:space="preserve"> 57 </w:t>
      </w:r>
      <w:r w:rsidRPr="00AE02E6">
        <w:rPr>
          <w:rFonts w:cs="Arial"/>
          <w:szCs w:val="28"/>
          <w:lang w:bidi="ta-IN"/>
        </w:rPr>
        <w:tab/>
        <w:t xml:space="preserve"> 58</w:t>
      </w:r>
    </w:p>
    <w:p w14:paraId="43A01721" w14:textId="7431DA29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AE02E6">
        <w:rPr>
          <w:rFonts w:cs="Arial"/>
          <w:szCs w:val="28"/>
          <w:lang w:bidi="ta-IN"/>
        </w:rPr>
        <w:t>46 :</w:t>
      </w:r>
      <w:proofErr w:type="gramEnd"/>
      <w:r w:rsidRPr="00AE02E6">
        <w:rPr>
          <w:rFonts w:cs="Arial"/>
          <w:szCs w:val="28"/>
          <w:lang w:bidi="ta-IN"/>
        </w:rPr>
        <w:tab/>
      </w:r>
      <w:r w:rsidRPr="00AE02E6">
        <w:rPr>
          <w:rFonts w:cs="Arial"/>
          <w:szCs w:val="28"/>
          <w:lang w:bidi="ta-IN"/>
        </w:rPr>
        <w:tab/>
        <w:t xml:space="preserve"> 366 </w:t>
      </w:r>
      <w:r w:rsidRPr="00AE02E6">
        <w:rPr>
          <w:rFonts w:cs="Arial"/>
          <w:szCs w:val="28"/>
          <w:lang w:bidi="ta-IN"/>
        </w:rPr>
        <w:tab/>
        <w:t xml:space="preserve"> 12 </w:t>
      </w:r>
      <w:r w:rsidRPr="00AE02E6">
        <w:rPr>
          <w:rFonts w:cs="Arial"/>
          <w:szCs w:val="28"/>
          <w:lang w:bidi="ta-IN"/>
        </w:rPr>
        <w:tab/>
        <w:t xml:space="preserve"> 16 </w:t>
      </w:r>
      <w:r w:rsidRPr="00AE02E6">
        <w:rPr>
          <w:rFonts w:cs="Arial"/>
          <w:szCs w:val="28"/>
          <w:lang w:bidi="ta-IN"/>
        </w:rPr>
        <w:tab/>
        <w:t xml:space="preserve"> 2 </w:t>
      </w:r>
      <w:r w:rsidRPr="00AE02E6">
        <w:rPr>
          <w:rFonts w:cs="Arial"/>
          <w:szCs w:val="28"/>
          <w:lang w:bidi="ta-IN"/>
        </w:rPr>
        <w:tab/>
        <w:t xml:space="preserve"> 65 </w:t>
      </w:r>
      <w:r w:rsidRPr="00AE02E6">
        <w:rPr>
          <w:rFonts w:cs="Arial"/>
          <w:szCs w:val="28"/>
          <w:lang w:bidi="ta-IN"/>
        </w:rPr>
        <w:tab/>
        <w:t xml:space="preserve"> 132 </w:t>
      </w:r>
      <w:r w:rsidRPr="00AE02E6">
        <w:rPr>
          <w:rFonts w:cs="Arial"/>
          <w:szCs w:val="28"/>
          <w:lang w:bidi="ta-IN"/>
        </w:rPr>
        <w:tab/>
        <w:t xml:space="preserve"> 0 </w:t>
      </w:r>
      <w:r w:rsidRPr="00AE02E6">
        <w:rPr>
          <w:rFonts w:cs="Arial"/>
          <w:szCs w:val="28"/>
          <w:lang w:bidi="ta-IN"/>
        </w:rPr>
        <w:tab/>
        <w:t xml:space="preserve"> 7 </w:t>
      </w:r>
      <w:r w:rsidRPr="00AE02E6">
        <w:rPr>
          <w:rFonts w:cs="Arial"/>
          <w:szCs w:val="28"/>
          <w:lang w:bidi="ta-IN"/>
        </w:rPr>
        <w:tab/>
        <w:t xml:space="preserve">1959 </w:t>
      </w:r>
      <w:r w:rsidRPr="00AE02E6">
        <w:rPr>
          <w:rFonts w:cs="Arial"/>
          <w:szCs w:val="28"/>
          <w:lang w:bidi="ta-IN"/>
        </w:rPr>
        <w:tab/>
        <w:t xml:space="preserve"> 2392</w:t>
      </w:r>
      <w:r w:rsidRPr="00AE02E6">
        <w:rPr>
          <w:rFonts w:cs="Arial"/>
          <w:szCs w:val="28"/>
          <w:lang w:bidi="ta-IN"/>
        </w:rPr>
        <w:tab/>
        <w:t xml:space="preserve"> 2760</w:t>
      </w:r>
    </w:p>
    <w:p w14:paraId="6FA41B49" w14:textId="77777777" w:rsidR="00AE02E6" w:rsidRPr="00AE02E6" w:rsidRDefault="00AE02E6" w:rsidP="00AE02E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425ECD6" w14:textId="77777777" w:rsidR="00DB09D4" w:rsidRPr="00AE02E6" w:rsidRDefault="00DB09D4">
      <w:pPr>
        <w:rPr>
          <w:rFonts w:cs="Arial"/>
          <w:szCs w:val="28"/>
        </w:rPr>
      </w:pPr>
    </w:p>
    <w:sectPr w:rsidR="00DB09D4" w:rsidRPr="00AE02E6" w:rsidSect="00AE02E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E6"/>
    <w:rsid w:val="000322A7"/>
    <w:rsid w:val="000511C1"/>
    <w:rsid w:val="0006189B"/>
    <w:rsid w:val="000740EA"/>
    <w:rsid w:val="000869E6"/>
    <w:rsid w:val="000A5EE8"/>
    <w:rsid w:val="000E11A1"/>
    <w:rsid w:val="0010251A"/>
    <w:rsid w:val="001147B2"/>
    <w:rsid w:val="00142B9B"/>
    <w:rsid w:val="00156EA8"/>
    <w:rsid w:val="00165C37"/>
    <w:rsid w:val="00185D18"/>
    <w:rsid w:val="001B64BC"/>
    <w:rsid w:val="001C6713"/>
    <w:rsid w:val="001E23B2"/>
    <w:rsid w:val="001E692C"/>
    <w:rsid w:val="001F185A"/>
    <w:rsid w:val="001F3A02"/>
    <w:rsid w:val="001F7399"/>
    <w:rsid w:val="00203585"/>
    <w:rsid w:val="002215B4"/>
    <w:rsid w:val="002346A6"/>
    <w:rsid w:val="00237563"/>
    <w:rsid w:val="00247F35"/>
    <w:rsid w:val="00255157"/>
    <w:rsid w:val="00261607"/>
    <w:rsid w:val="002D7123"/>
    <w:rsid w:val="00304C74"/>
    <w:rsid w:val="003440FA"/>
    <w:rsid w:val="00367F9A"/>
    <w:rsid w:val="003774A5"/>
    <w:rsid w:val="00382FB1"/>
    <w:rsid w:val="0039311F"/>
    <w:rsid w:val="003A7C9D"/>
    <w:rsid w:val="003B5537"/>
    <w:rsid w:val="003E758C"/>
    <w:rsid w:val="0040017D"/>
    <w:rsid w:val="00413F7D"/>
    <w:rsid w:val="00434AAB"/>
    <w:rsid w:val="004402E2"/>
    <w:rsid w:val="00450C26"/>
    <w:rsid w:val="00491559"/>
    <w:rsid w:val="004F3FBC"/>
    <w:rsid w:val="00501B3D"/>
    <w:rsid w:val="005167AD"/>
    <w:rsid w:val="00554925"/>
    <w:rsid w:val="00563761"/>
    <w:rsid w:val="005A1DF0"/>
    <w:rsid w:val="005B60FA"/>
    <w:rsid w:val="005C71ED"/>
    <w:rsid w:val="005F5F27"/>
    <w:rsid w:val="00604872"/>
    <w:rsid w:val="00647682"/>
    <w:rsid w:val="0069175A"/>
    <w:rsid w:val="006A042A"/>
    <w:rsid w:val="006B3786"/>
    <w:rsid w:val="006B7885"/>
    <w:rsid w:val="006C3A7F"/>
    <w:rsid w:val="007068C8"/>
    <w:rsid w:val="00712BDE"/>
    <w:rsid w:val="00733F82"/>
    <w:rsid w:val="007345A3"/>
    <w:rsid w:val="00745E71"/>
    <w:rsid w:val="00750053"/>
    <w:rsid w:val="007658FA"/>
    <w:rsid w:val="00793505"/>
    <w:rsid w:val="007A320A"/>
    <w:rsid w:val="007A3FA4"/>
    <w:rsid w:val="007B6290"/>
    <w:rsid w:val="007D2452"/>
    <w:rsid w:val="007D5F56"/>
    <w:rsid w:val="00826CFE"/>
    <w:rsid w:val="0085563B"/>
    <w:rsid w:val="008626EA"/>
    <w:rsid w:val="0088179A"/>
    <w:rsid w:val="008848E1"/>
    <w:rsid w:val="00897916"/>
    <w:rsid w:val="008C2320"/>
    <w:rsid w:val="00920C1B"/>
    <w:rsid w:val="009332C9"/>
    <w:rsid w:val="009367A3"/>
    <w:rsid w:val="00940CEA"/>
    <w:rsid w:val="009441C3"/>
    <w:rsid w:val="009E48A5"/>
    <w:rsid w:val="00A20DBE"/>
    <w:rsid w:val="00A23498"/>
    <w:rsid w:val="00A66A8E"/>
    <w:rsid w:val="00AB60FA"/>
    <w:rsid w:val="00AC2A32"/>
    <w:rsid w:val="00AE02E6"/>
    <w:rsid w:val="00BD140E"/>
    <w:rsid w:val="00BE44CB"/>
    <w:rsid w:val="00C00AA6"/>
    <w:rsid w:val="00C15251"/>
    <w:rsid w:val="00C20843"/>
    <w:rsid w:val="00C44575"/>
    <w:rsid w:val="00C45546"/>
    <w:rsid w:val="00C62610"/>
    <w:rsid w:val="00C71320"/>
    <w:rsid w:val="00CA1D08"/>
    <w:rsid w:val="00CE6F67"/>
    <w:rsid w:val="00D03231"/>
    <w:rsid w:val="00D07B59"/>
    <w:rsid w:val="00D219B5"/>
    <w:rsid w:val="00D25F9D"/>
    <w:rsid w:val="00D414A6"/>
    <w:rsid w:val="00D8159F"/>
    <w:rsid w:val="00DB09D4"/>
    <w:rsid w:val="00DC784F"/>
    <w:rsid w:val="00DD0693"/>
    <w:rsid w:val="00DE0D65"/>
    <w:rsid w:val="00DF1100"/>
    <w:rsid w:val="00E13F50"/>
    <w:rsid w:val="00E21EC6"/>
    <w:rsid w:val="00E52128"/>
    <w:rsid w:val="00E65FAE"/>
    <w:rsid w:val="00F14964"/>
    <w:rsid w:val="00F2495B"/>
    <w:rsid w:val="00F3026B"/>
    <w:rsid w:val="00F351FF"/>
    <w:rsid w:val="00F3784C"/>
    <w:rsid w:val="00F7000A"/>
    <w:rsid w:val="00F82120"/>
    <w:rsid w:val="00F82444"/>
    <w:rsid w:val="00FC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97C9"/>
  <w15:chartTrackingRefBased/>
  <w15:docId w15:val="{647D0604-A4B3-4D68-A48B-8769F4E9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133</Pages>
  <Words>36282</Words>
  <Characters>206808</Characters>
  <Application>Microsoft Office Word</Application>
  <DocSecurity>0</DocSecurity>
  <Lines>1723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108</cp:revision>
  <dcterms:created xsi:type="dcterms:W3CDTF">2022-10-02T14:43:00Z</dcterms:created>
  <dcterms:modified xsi:type="dcterms:W3CDTF">2022-10-23T18:23:00Z</dcterms:modified>
</cp:coreProperties>
</file>