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25C2" w14:textId="77777777" w:rsidR="0042577F" w:rsidRPr="00C1632B" w:rsidRDefault="0042577F" w:rsidP="004257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CA16B67" w14:textId="77777777" w:rsidR="0042577F" w:rsidRPr="00CF13DA"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17A225DD" w14:textId="77777777" w:rsidR="0042577F" w:rsidRPr="00CF13DA"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29341C9" w14:textId="77777777" w:rsidR="0042577F" w:rsidRDefault="0042577F" w:rsidP="0042577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264FA63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8A78E6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F0ECEC6" w14:textId="55229334" w:rsidR="0042577F" w:rsidRPr="00CF13DA" w:rsidRDefault="0042577F" w:rsidP="0042577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9A28FC"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61F5519" w14:textId="77777777" w:rsidR="0042577F" w:rsidRPr="00CF13DA" w:rsidRDefault="0042577F" w:rsidP="0042577F">
      <w:pPr>
        <w:pStyle w:val="NoSpacing"/>
        <w:tabs>
          <w:tab w:val="left" w:pos="5741"/>
        </w:tabs>
      </w:pPr>
      <w:r w:rsidRPr="00CF13DA">
        <w:tab/>
      </w:r>
    </w:p>
    <w:p w14:paraId="5B1091BF" w14:textId="77777777" w:rsidR="0042577F" w:rsidRDefault="0042577F" w:rsidP="0042577F">
      <w:pPr>
        <w:autoSpaceDE w:val="0"/>
        <w:autoSpaceDN w:val="0"/>
        <w:adjustRightInd w:val="0"/>
        <w:spacing w:after="0" w:line="240" w:lineRule="auto"/>
        <w:rPr>
          <w:rFonts w:ascii="BRH Malayalam RN" w:hAnsi="BRH Malayalam RN" w:cs="BRH Malayalam RN"/>
          <w:color w:val="000000"/>
          <w:sz w:val="40"/>
          <w:szCs w:val="40"/>
        </w:rPr>
      </w:pPr>
    </w:p>
    <w:p w14:paraId="25B43B48" w14:textId="77777777" w:rsidR="0042577F" w:rsidRPr="00CF13DA" w:rsidRDefault="0042577F" w:rsidP="0042577F">
      <w:pPr>
        <w:pStyle w:val="NoSpacing"/>
        <w:tabs>
          <w:tab w:val="left" w:pos="5741"/>
        </w:tabs>
      </w:pPr>
    </w:p>
    <w:p w14:paraId="0E530C68" w14:textId="77777777" w:rsidR="0042577F" w:rsidRPr="00CF13DA" w:rsidRDefault="0042577F" w:rsidP="0042577F">
      <w:pPr>
        <w:pStyle w:val="NoSpacing"/>
      </w:pPr>
    </w:p>
    <w:p w14:paraId="230F9DB1" w14:textId="77777777" w:rsidR="0042577F" w:rsidRPr="005115E9"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8A1831">
        <w:rPr>
          <w:rFonts w:ascii="BRH Malayalam Extra" w:hAnsi="BRH Malayalam Extra" w:cs="BRH Malayalam Extra"/>
          <w:b/>
          <w:bCs/>
          <w:color w:val="000000"/>
          <w:sz w:val="52"/>
          <w:szCs w:val="52"/>
        </w:rPr>
        <w:t>PZ¡ªÁJ</w:t>
      </w:r>
      <w:r w:rsidRPr="005115E9">
        <w:rPr>
          <w:rFonts w:ascii="BRH Malayalam Extra" w:hAnsi="BRH Malayalam Extra" w:cs="BRH Malayalam Extra"/>
          <w:b/>
          <w:bCs/>
          <w:color w:val="000000"/>
          <w:sz w:val="52"/>
          <w:szCs w:val="52"/>
        </w:rPr>
        <w:t xml:space="preserve"> öeqïJ</w:t>
      </w:r>
    </w:p>
    <w:p w14:paraId="292153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E9540B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EE16169" w14:textId="77777777" w:rsidR="0042577F" w:rsidRPr="002B677F" w:rsidRDefault="0042577F" w:rsidP="0042577F">
      <w:pPr>
        <w:rPr>
          <w:rFonts w:ascii="Arial" w:hAnsi="Arial" w:cs="BRH Malayalam Extra"/>
          <w:sz w:val="24"/>
          <w:szCs w:val="40"/>
        </w:rPr>
      </w:pPr>
    </w:p>
    <w:p w14:paraId="6762CF63" w14:textId="77777777" w:rsidR="0042577F" w:rsidRPr="002B677F" w:rsidRDefault="0042577F" w:rsidP="0042577F">
      <w:pPr>
        <w:rPr>
          <w:rFonts w:ascii="Arial" w:hAnsi="Arial" w:cs="BRH Malayalam Extra"/>
          <w:sz w:val="24"/>
          <w:szCs w:val="40"/>
        </w:rPr>
      </w:pPr>
    </w:p>
    <w:p w14:paraId="54BAE56D" w14:textId="77777777" w:rsidR="0042577F" w:rsidRPr="002B677F" w:rsidRDefault="0042577F" w:rsidP="0042577F">
      <w:pPr>
        <w:rPr>
          <w:rFonts w:ascii="Arial" w:hAnsi="Arial" w:cs="BRH Malayalam Extra"/>
          <w:sz w:val="24"/>
          <w:szCs w:val="40"/>
        </w:rPr>
      </w:pPr>
    </w:p>
    <w:p w14:paraId="210065FC" w14:textId="77777777" w:rsidR="0042577F" w:rsidRPr="002B677F" w:rsidRDefault="0042577F" w:rsidP="0042577F">
      <w:pPr>
        <w:rPr>
          <w:rFonts w:ascii="Arial" w:hAnsi="Arial" w:cs="BRH Malayalam Extra"/>
          <w:sz w:val="24"/>
          <w:szCs w:val="40"/>
        </w:rPr>
      </w:pPr>
    </w:p>
    <w:p w14:paraId="275530CB" w14:textId="77777777" w:rsidR="0042577F" w:rsidRPr="002B677F" w:rsidRDefault="0042577F" w:rsidP="0042577F">
      <w:pPr>
        <w:rPr>
          <w:rFonts w:ascii="Arial" w:hAnsi="Arial" w:cs="BRH Malayalam Extra"/>
          <w:sz w:val="24"/>
          <w:szCs w:val="40"/>
        </w:rPr>
      </w:pPr>
    </w:p>
    <w:p w14:paraId="0A3D90B9" w14:textId="77777777" w:rsidR="0042577F" w:rsidRPr="002B677F" w:rsidRDefault="0042577F" w:rsidP="0042577F">
      <w:pPr>
        <w:rPr>
          <w:rFonts w:ascii="Arial" w:hAnsi="Arial" w:cs="BRH Malayalam Extra"/>
          <w:sz w:val="24"/>
          <w:szCs w:val="40"/>
        </w:rPr>
      </w:pPr>
    </w:p>
    <w:p w14:paraId="76E5CCCA" w14:textId="77777777" w:rsidR="0042577F" w:rsidRPr="002B677F" w:rsidRDefault="0042577F" w:rsidP="0042577F">
      <w:pPr>
        <w:rPr>
          <w:rFonts w:ascii="Arial" w:hAnsi="Arial" w:cs="BRH Malayalam Extra"/>
          <w:sz w:val="24"/>
          <w:szCs w:val="40"/>
        </w:rPr>
      </w:pPr>
    </w:p>
    <w:p w14:paraId="68EE5B70" w14:textId="77777777" w:rsidR="0042577F" w:rsidRDefault="0042577F" w:rsidP="0042577F">
      <w:pPr>
        <w:rPr>
          <w:rFonts w:ascii="Arial" w:hAnsi="Arial" w:cs="BRH Malayalam Extra"/>
          <w:sz w:val="24"/>
          <w:szCs w:val="40"/>
        </w:rPr>
      </w:pPr>
    </w:p>
    <w:p w14:paraId="1B36D3D9" w14:textId="77777777" w:rsidR="0042577F" w:rsidRDefault="0042577F" w:rsidP="0042577F">
      <w:pPr>
        <w:rPr>
          <w:rFonts w:ascii="Arial" w:hAnsi="Arial" w:cs="BRH Malayalam Extra"/>
          <w:sz w:val="24"/>
          <w:szCs w:val="40"/>
        </w:rPr>
      </w:pPr>
    </w:p>
    <w:p w14:paraId="2169DE7C" w14:textId="77777777" w:rsidR="0042577F" w:rsidRDefault="0042577F" w:rsidP="0042577F">
      <w:pPr>
        <w:tabs>
          <w:tab w:val="left" w:pos="7410"/>
        </w:tabs>
        <w:rPr>
          <w:rFonts w:ascii="Arial" w:hAnsi="Arial" w:cs="BRH Malayalam Extra"/>
          <w:sz w:val="24"/>
          <w:szCs w:val="40"/>
        </w:rPr>
      </w:pPr>
      <w:r>
        <w:rPr>
          <w:rFonts w:ascii="Arial" w:hAnsi="Arial" w:cs="BRH Malayalam Extra"/>
          <w:sz w:val="24"/>
          <w:szCs w:val="40"/>
        </w:rPr>
        <w:tab/>
      </w:r>
    </w:p>
    <w:p w14:paraId="75890CCA" w14:textId="77777777" w:rsidR="0042577F" w:rsidRPr="00394EA6" w:rsidRDefault="0042577F" w:rsidP="0042577F">
      <w:pPr>
        <w:tabs>
          <w:tab w:val="left" w:pos="7650"/>
        </w:tabs>
        <w:rPr>
          <w:rFonts w:ascii="Arial" w:hAnsi="Arial" w:cs="BRH Malayalam Extra"/>
          <w:sz w:val="24"/>
          <w:szCs w:val="40"/>
        </w:rPr>
        <w:sectPr w:rsidR="0042577F"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25BCA81B" w14:textId="77777777" w:rsidR="0042577F" w:rsidRPr="00CB55B6" w:rsidRDefault="0042577F" w:rsidP="0042577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189DE10" w14:textId="77777777" w:rsidR="0042577F" w:rsidRDefault="0042577F" w:rsidP="0042577F">
      <w:pPr>
        <w:widowControl w:val="0"/>
        <w:autoSpaceDE w:val="0"/>
        <w:autoSpaceDN w:val="0"/>
        <w:adjustRightInd w:val="0"/>
        <w:spacing w:after="0" w:line="240" w:lineRule="auto"/>
        <w:rPr>
          <w:rFonts w:ascii="Arial" w:hAnsi="Arial" w:cs="BRH Devanagari Extra"/>
          <w:color w:val="000000"/>
          <w:sz w:val="24"/>
          <w:szCs w:val="40"/>
        </w:rPr>
      </w:pPr>
    </w:p>
    <w:p w14:paraId="3118E5E1" w14:textId="77777777" w:rsidR="0042577F" w:rsidRPr="007909D7" w:rsidRDefault="0042577F" w:rsidP="0042577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337A8F4" w14:textId="77777777" w:rsidR="0042577F" w:rsidRDefault="0042577F" w:rsidP="0042577F">
      <w:pPr>
        <w:widowControl w:val="0"/>
        <w:autoSpaceDE w:val="0"/>
        <w:autoSpaceDN w:val="0"/>
        <w:adjustRightInd w:val="0"/>
        <w:spacing w:after="0" w:line="240" w:lineRule="auto"/>
        <w:rPr>
          <w:rFonts w:ascii="Arial" w:hAnsi="Arial" w:cs="BRH Devanagari Extra"/>
          <w:color w:val="000000"/>
          <w:sz w:val="24"/>
          <w:szCs w:val="40"/>
        </w:rPr>
      </w:pPr>
    </w:p>
    <w:p w14:paraId="295965AB" w14:textId="77777777" w:rsidR="0042577F" w:rsidRPr="008A7C93" w:rsidRDefault="0042577F" w:rsidP="0042577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59E2078" w14:textId="77777777" w:rsidR="0042577F" w:rsidRPr="00ED6440" w:rsidRDefault="0042577F" w:rsidP="0042577F">
      <w:pPr>
        <w:pStyle w:val="NoSpacing"/>
        <w:rPr>
          <w:rFonts w:eastAsia="Calibri"/>
        </w:rPr>
      </w:pPr>
    </w:p>
    <w:p w14:paraId="7E508324" w14:textId="77777777" w:rsidR="0042577F" w:rsidRPr="00CB061F" w:rsidRDefault="0042577F" w:rsidP="0042577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1C3FD54" w14:textId="77777777" w:rsidR="0042577F" w:rsidRPr="00DD102F" w:rsidRDefault="0042577F" w:rsidP="0042577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6DA6619" w14:textId="77777777" w:rsidR="0042577F" w:rsidRPr="00DD102F" w:rsidRDefault="0042577F" w:rsidP="0042577F">
      <w:pPr>
        <w:spacing w:line="21" w:lineRule="atLeast"/>
        <w:ind w:right="722"/>
        <w:jc w:val="both"/>
        <w:rPr>
          <w:rFonts w:ascii="Arial" w:hAnsi="Arial" w:cs="Arial"/>
          <w:sz w:val="28"/>
          <w:szCs w:val="28"/>
        </w:rPr>
      </w:pPr>
    </w:p>
    <w:p w14:paraId="038B73D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7E7159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734BEB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D8633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082C7B8"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4348F4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F6A2BF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72510B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3FEE8D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53747F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4D089A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F3C902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171DCAA"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82B32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C45388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6954BD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88A1E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5C9162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E633DB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04473C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D1A2C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03A4A3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673D876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E806471"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E9A1D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972C71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34C1CB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9F55E49" w14:textId="77777777" w:rsidR="0042577F" w:rsidRDefault="0042577F" w:rsidP="0042577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52EE1E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29D040E" w14:textId="77777777" w:rsidR="0042577F" w:rsidRPr="00066064" w:rsidRDefault="0042577F" w:rsidP="0042577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7F67E47" w14:textId="7E51B0FD" w:rsidR="00293156" w:rsidRPr="00293156" w:rsidRDefault="0042577F" w:rsidP="00293156">
      <w:pPr>
        <w:pStyle w:val="TOC1"/>
        <w:rPr>
          <w:rFonts w:cs="Mangal"/>
          <w:sz w:val="18"/>
          <w:szCs w:val="16"/>
          <w:lang w:bidi="hi-IN"/>
        </w:rPr>
      </w:pPr>
      <w:r w:rsidRPr="00293156">
        <w:rPr>
          <w:b/>
          <w:sz w:val="600"/>
          <w:szCs w:val="32"/>
        </w:rPr>
        <w:fldChar w:fldCharType="begin"/>
      </w:r>
      <w:r w:rsidRPr="00293156">
        <w:rPr>
          <w:b/>
          <w:sz w:val="600"/>
          <w:szCs w:val="32"/>
        </w:rPr>
        <w:instrText xml:space="preserve"> TOC \o "1-3" \h \z \u </w:instrText>
      </w:r>
      <w:r w:rsidRPr="00293156">
        <w:rPr>
          <w:b/>
          <w:sz w:val="600"/>
          <w:szCs w:val="32"/>
        </w:rPr>
        <w:fldChar w:fldCharType="separate"/>
      </w:r>
      <w:bookmarkStart w:id="1" w:name="_Toc97211362"/>
      <w:bookmarkEnd w:id="1"/>
      <w:r w:rsidR="00293156" w:rsidRPr="00293156">
        <w:rPr>
          <w:rStyle w:val="Hyperlink"/>
        </w:rPr>
        <w:fldChar w:fldCharType="begin"/>
      </w:r>
      <w:r w:rsidR="00293156" w:rsidRPr="00293156">
        <w:rPr>
          <w:rStyle w:val="Hyperlink"/>
        </w:rPr>
        <w:instrText xml:space="preserve"> </w:instrText>
      </w:r>
      <w:r w:rsidR="00293156" w:rsidRPr="00293156">
        <w:instrText>HYPERLINK \l "_Toc118405175"</w:instrText>
      </w:r>
      <w:r w:rsidR="00293156" w:rsidRPr="00293156">
        <w:rPr>
          <w:rStyle w:val="Hyperlink"/>
        </w:rPr>
        <w:instrText xml:space="preserve"> </w:instrText>
      </w:r>
      <w:r w:rsidR="00293156" w:rsidRPr="00293156">
        <w:rPr>
          <w:rStyle w:val="Hyperlink"/>
        </w:rPr>
      </w:r>
      <w:r w:rsidR="00293156" w:rsidRPr="00293156">
        <w:rPr>
          <w:rStyle w:val="Hyperlink"/>
        </w:rPr>
        <w:fldChar w:fldCharType="separate"/>
      </w:r>
      <w:r w:rsidR="00293156" w:rsidRPr="00293156">
        <w:rPr>
          <w:rStyle w:val="Hyperlink"/>
          <w:rFonts w:cs="Arial"/>
        </w:rPr>
        <w:t>3.</w:t>
      </w:r>
      <w:r w:rsidR="00293156" w:rsidRPr="00293156">
        <w:rPr>
          <w:rFonts w:cs="Mangal"/>
          <w:sz w:val="18"/>
          <w:szCs w:val="16"/>
          <w:lang w:bidi="hi-IN"/>
        </w:rPr>
        <w:tab/>
      </w:r>
      <w:r w:rsidR="00293156" w:rsidRPr="00293156">
        <w:rPr>
          <w:rStyle w:val="Hyperlink"/>
        </w:rPr>
        <w:t>K£rê jR¡ª¥pbzj ¤¤ZÀykzj sItyZx RUxex¥V Z£ZzjI Kx¾I</w:t>
      </w:r>
      <w:r w:rsidR="00293156" w:rsidRPr="00293156">
        <w:rPr>
          <w:webHidden/>
        </w:rPr>
        <w:tab/>
      </w:r>
      <w:r w:rsidR="00293156" w:rsidRPr="00293156">
        <w:rPr>
          <w:webHidden/>
        </w:rPr>
        <w:fldChar w:fldCharType="begin"/>
      </w:r>
      <w:r w:rsidR="00293156" w:rsidRPr="00293156">
        <w:rPr>
          <w:webHidden/>
        </w:rPr>
        <w:instrText xml:space="preserve"> PAGEREF _Toc118405175 \h </w:instrText>
      </w:r>
      <w:r w:rsidR="00293156" w:rsidRPr="00293156">
        <w:rPr>
          <w:webHidden/>
        </w:rPr>
      </w:r>
      <w:r w:rsidR="00293156" w:rsidRPr="00293156">
        <w:rPr>
          <w:webHidden/>
        </w:rPr>
        <w:fldChar w:fldCharType="separate"/>
      </w:r>
      <w:r w:rsidR="00B435FC">
        <w:rPr>
          <w:webHidden/>
        </w:rPr>
        <w:t>6</w:t>
      </w:r>
      <w:r w:rsidR="00293156" w:rsidRPr="00293156">
        <w:rPr>
          <w:webHidden/>
        </w:rPr>
        <w:fldChar w:fldCharType="end"/>
      </w:r>
      <w:r w:rsidR="00293156" w:rsidRPr="00293156">
        <w:rPr>
          <w:rStyle w:val="Hyperlink"/>
        </w:rPr>
        <w:fldChar w:fldCharType="end"/>
      </w:r>
    </w:p>
    <w:p w14:paraId="3657347F" w14:textId="58F4D58E" w:rsidR="00293156" w:rsidRPr="00293156" w:rsidRDefault="00293156" w:rsidP="00293156">
      <w:pPr>
        <w:pStyle w:val="TOC2"/>
        <w:rPr>
          <w:rFonts w:cs="Mangal"/>
          <w:sz w:val="22"/>
          <w:szCs w:val="20"/>
          <w:lang w:bidi="hi-IN"/>
        </w:rPr>
      </w:pPr>
      <w:hyperlink w:anchor="_Toc118405176" w:history="1">
        <w:r w:rsidRPr="00293156">
          <w:rPr>
            <w:rStyle w:val="Hyperlink"/>
            <w:rFonts w:cs="Arial"/>
          </w:rPr>
          <w:t>3.4</w:t>
        </w:r>
        <w:r w:rsidRPr="00293156">
          <w:rPr>
            <w:rFonts w:cs="Mangal"/>
            <w:sz w:val="22"/>
            <w:szCs w:val="20"/>
            <w:lang w:bidi="hi-IN"/>
          </w:rPr>
          <w:tab/>
        </w:r>
        <w:r w:rsidRPr="00293156">
          <w:rPr>
            <w:rStyle w:val="Hyperlink"/>
          </w:rPr>
          <w:t>Z£ZzjKx¥¾ PZ¡ªÁJ</w:t>
        </w:r>
        <w:r w:rsidRPr="00293156">
          <w:rPr>
            <w:rStyle w:val="Hyperlink"/>
            <w:rFonts w:cs="BRH Malayalam Extra"/>
            <w:lang w:bidi="ar-SA"/>
          </w:rPr>
          <w:t xml:space="preserve"> </w:t>
        </w:r>
        <w:r w:rsidRPr="00293156">
          <w:rPr>
            <w:rStyle w:val="Hyperlink"/>
          </w:rPr>
          <w:t xml:space="preserve">öeqïJ </w:t>
        </w:r>
        <w:r w:rsidRPr="00293156">
          <w:rPr>
            <w:rStyle w:val="Hyperlink"/>
            <w:lang w:val="en-US"/>
          </w:rPr>
          <w:t xml:space="preserve">- </w:t>
        </w:r>
        <w:r w:rsidRPr="00293156">
          <w:rPr>
            <w:rStyle w:val="Hyperlink"/>
            <w:lang w:bidi="ar-SA"/>
          </w:rPr>
          <w:t>Cræy¥txixhycxdI</w:t>
        </w:r>
        <w:r w:rsidRPr="00293156">
          <w:rPr>
            <w:webHidden/>
          </w:rPr>
          <w:tab/>
        </w:r>
        <w:r w:rsidRPr="00293156">
          <w:rPr>
            <w:webHidden/>
          </w:rPr>
          <w:fldChar w:fldCharType="begin"/>
        </w:r>
        <w:r w:rsidRPr="00293156">
          <w:rPr>
            <w:webHidden/>
          </w:rPr>
          <w:instrText xml:space="preserve"> PAGEREF _Toc118405176 \h </w:instrText>
        </w:r>
        <w:r w:rsidRPr="00293156">
          <w:rPr>
            <w:webHidden/>
          </w:rPr>
        </w:r>
        <w:r w:rsidRPr="00293156">
          <w:rPr>
            <w:webHidden/>
          </w:rPr>
          <w:fldChar w:fldCharType="separate"/>
        </w:r>
        <w:r w:rsidR="00B435FC">
          <w:rPr>
            <w:webHidden/>
          </w:rPr>
          <w:t>6</w:t>
        </w:r>
        <w:r w:rsidRPr="00293156">
          <w:rPr>
            <w:webHidden/>
          </w:rPr>
          <w:fldChar w:fldCharType="end"/>
        </w:r>
      </w:hyperlink>
    </w:p>
    <w:p w14:paraId="4A85C9A6" w14:textId="0F40DA9B" w:rsidR="00293156" w:rsidRPr="00293156" w:rsidRDefault="00293156">
      <w:pPr>
        <w:pStyle w:val="TOC3"/>
        <w:tabs>
          <w:tab w:val="left" w:pos="1320"/>
          <w:tab w:val="right" w:leader="dot" w:pos="10019"/>
        </w:tabs>
        <w:rPr>
          <w:rFonts w:ascii="BRH Malayalam RN" w:hAnsi="BRH Malayalam RN" w:cs="Mangal"/>
          <w:noProof/>
          <w:sz w:val="32"/>
          <w:szCs w:val="28"/>
          <w:lang w:bidi="hi-IN"/>
        </w:rPr>
      </w:pPr>
      <w:hyperlink w:anchor="_Toc118405177" w:history="1">
        <w:r w:rsidRPr="00293156">
          <w:rPr>
            <w:rStyle w:val="Hyperlink"/>
            <w:rFonts w:ascii="BRH Malayalam RN" w:hAnsi="BRH Malayalam RN" w:cs="BRH Malayalam Extra"/>
            <w:noProof/>
            <w:sz w:val="32"/>
            <w:szCs w:val="32"/>
            <w:lang w:bidi="ml-IN"/>
          </w:rPr>
          <w:t>3.4.1</w:t>
        </w:r>
        <w:r w:rsidRPr="00293156">
          <w:rPr>
            <w:rFonts w:ascii="BRH Malayalam RN" w:hAnsi="BRH Malayalam RN" w:cs="Mangal"/>
            <w:noProof/>
            <w:sz w:val="32"/>
            <w:szCs w:val="28"/>
            <w:lang w:bidi="hi-IN"/>
          </w:rPr>
          <w:tab/>
        </w:r>
        <w:r w:rsidRPr="00293156">
          <w:rPr>
            <w:rStyle w:val="Hyperlink"/>
            <w:rFonts w:ascii="BRH Malayalam RN" w:hAnsi="BRH Malayalam RN"/>
            <w:noProof/>
            <w:sz w:val="32"/>
            <w:szCs w:val="32"/>
            <w:lang w:bidi="ml-IN"/>
          </w:rPr>
          <w:t xml:space="preserve">Ad¡pxKI </w:t>
        </w:r>
        <w:r w:rsidRPr="00293156">
          <w:rPr>
            <w:rStyle w:val="Hyperlink"/>
            <w:rFonts w:ascii="BRH Malayalam RN" w:hAnsi="BRH Malayalam RN" w:cs="Arial"/>
            <w:noProof/>
            <w:sz w:val="32"/>
            <w:szCs w:val="32"/>
            <w:lang w:bidi="ml-IN"/>
          </w:rPr>
          <w:t>1</w:t>
        </w:r>
        <w:r w:rsidRPr="00293156">
          <w:rPr>
            <w:rStyle w:val="Hyperlink"/>
            <w:rFonts w:ascii="BRH Malayalam RN" w:hAnsi="BRH Malayalam RN"/>
            <w:noProof/>
            <w:sz w:val="32"/>
            <w:szCs w:val="32"/>
            <w:lang w:bidi="ml-IN"/>
          </w:rPr>
          <w:t xml:space="preserve"> - RUx</w:t>
        </w:r>
        <w:r w:rsidRPr="00293156">
          <w:rPr>
            <w:rFonts w:ascii="BRH Malayalam RN" w:hAnsi="BRH Malayalam RN"/>
            <w:noProof/>
            <w:webHidden/>
            <w:sz w:val="32"/>
            <w:szCs w:val="32"/>
          </w:rPr>
          <w:tab/>
        </w:r>
        <w:r w:rsidRPr="00293156">
          <w:rPr>
            <w:rFonts w:ascii="BRH Malayalam RN" w:hAnsi="BRH Malayalam RN"/>
            <w:noProof/>
            <w:webHidden/>
            <w:sz w:val="32"/>
            <w:szCs w:val="32"/>
          </w:rPr>
          <w:fldChar w:fldCharType="begin"/>
        </w:r>
        <w:r w:rsidRPr="00293156">
          <w:rPr>
            <w:rFonts w:ascii="BRH Malayalam RN" w:hAnsi="BRH Malayalam RN"/>
            <w:noProof/>
            <w:webHidden/>
            <w:sz w:val="32"/>
            <w:szCs w:val="32"/>
          </w:rPr>
          <w:instrText xml:space="preserve"> PAGEREF _Toc118405177 \h </w:instrText>
        </w:r>
        <w:r w:rsidRPr="00293156">
          <w:rPr>
            <w:rFonts w:ascii="BRH Malayalam RN" w:hAnsi="BRH Malayalam RN"/>
            <w:noProof/>
            <w:webHidden/>
            <w:sz w:val="32"/>
            <w:szCs w:val="32"/>
          </w:rPr>
        </w:r>
        <w:r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6</w:t>
        </w:r>
        <w:r w:rsidRPr="00293156">
          <w:rPr>
            <w:rFonts w:ascii="BRH Malayalam RN" w:hAnsi="BRH Malayalam RN"/>
            <w:noProof/>
            <w:webHidden/>
            <w:sz w:val="32"/>
            <w:szCs w:val="32"/>
          </w:rPr>
          <w:fldChar w:fldCharType="end"/>
        </w:r>
      </w:hyperlink>
    </w:p>
    <w:p w14:paraId="0995B329" w14:textId="4C829C5B" w:rsidR="00293156" w:rsidRPr="00293156" w:rsidRDefault="00293156">
      <w:pPr>
        <w:pStyle w:val="TOC3"/>
        <w:tabs>
          <w:tab w:val="left" w:pos="1320"/>
          <w:tab w:val="right" w:leader="dot" w:pos="10019"/>
        </w:tabs>
        <w:rPr>
          <w:rFonts w:ascii="BRH Malayalam RN" w:hAnsi="BRH Malayalam RN" w:cs="Mangal"/>
          <w:noProof/>
          <w:sz w:val="32"/>
          <w:szCs w:val="28"/>
          <w:lang w:bidi="hi-IN"/>
        </w:rPr>
      </w:pPr>
      <w:hyperlink w:anchor="_Toc118405178" w:history="1">
        <w:r w:rsidRPr="00293156">
          <w:rPr>
            <w:rStyle w:val="Hyperlink"/>
            <w:rFonts w:ascii="BRH Malayalam RN" w:hAnsi="BRH Malayalam RN" w:cs="BRH Malayalam Extra"/>
            <w:noProof/>
            <w:sz w:val="32"/>
            <w:szCs w:val="32"/>
            <w:lang w:bidi="ml-IN"/>
          </w:rPr>
          <w:t>3.4.2</w:t>
        </w:r>
        <w:r w:rsidRPr="00293156">
          <w:rPr>
            <w:rFonts w:ascii="BRH Malayalam RN" w:hAnsi="BRH Malayalam RN" w:cs="Mangal"/>
            <w:noProof/>
            <w:sz w:val="32"/>
            <w:szCs w:val="28"/>
            <w:lang w:bidi="hi-IN"/>
          </w:rPr>
          <w:tab/>
        </w:r>
        <w:r w:rsidRPr="00293156">
          <w:rPr>
            <w:rStyle w:val="Hyperlink"/>
            <w:rFonts w:ascii="BRH Malayalam RN" w:hAnsi="BRH Malayalam RN"/>
            <w:noProof/>
            <w:sz w:val="32"/>
            <w:szCs w:val="32"/>
            <w:lang w:bidi="ml-IN"/>
          </w:rPr>
          <w:t xml:space="preserve">Ad¡pxKI </w:t>
        </w:r>
        <w:r w:rsidRPr="00293156">
          <w:rPr>
            <w:rStyle w:val="Hyperlink"/>
            <w:rFonts w:ascii="BRH Malayalam RN" w:hAnsi="BRH Malayalam RN" w:cs="Arial"/>
            <w:noProof/>
            <w:sz w:val="32"/>
            <w:szCs w:val="32"/>
            <w:lang w:val="en-US" w:bidi="ml-IN"/>
          </w:rPr>
          <w:t>2</w:t>
        </w:r>
        <w:r w:rsidRPr="00293156">
          <w:rPr>
            <w:rStyle w:val="Hyperlink"/>
            <w:rFonts w:ascii="BRH Malayalam RN" w:hAnsi="BRH Malayalam RN"/>
            <w:noProof/>
            <w:sz w:val="32"/>
            <w:szCs w:val="32"/>
            <w:lang w:bidi="ml-IN"/>
          </w:rPr>
          <w:t xml:space="preserve"> - RUx</w:t>
        </w:r>
        <w:r w:rsidRPr="00293156">
          <w:rPr>
            <w:rFonts w:ascii="BRH Malayalam RN" w:hAnsi="BRH Malayalam RN"/>
            <w:noProof/>
            <w:webHidden/>
            <w:sz w:val="32"/>
            <w:szCs w:val="32"/>
          </w:rPr>
          <w:tab/>
        </w:r>
        <w:r w:rsidRPr="00293156">
          <w:rPr>
            <w:rFonts w:ascii="BRH Malayalam RN" w:hAnsi="BRH Malayalam RN"/>
            <w:noProof/>
            <w:webHidden/>
            <w:sz w:val="32"/>
            <w:szCs w:val="32"/>
          </w:rPr>
          <w:fldChar w:fldCharType="begin"/>
        </w:r>
        <w:r w:rsidRPr="00293156">
          <w:rPr>
            <w:rFonts w:ascii="BRH Malayalam RN" w:hAnsi="BRH Malayalam RN"/>
            <w:noProof/>
            <w:webHidden/>
            <w:sz w:val="32"/>
            <w:szCs w:val="32"/>
          </w:rPr>
          <w:instrText xml:space="preserve"> PAGEREF _Toc118405178 \h </w:instrText>
        </w:r>
        <w:r w:rsidRPr="00293156">
          <w:rPr>
            <w:rFonts w:ascii="BRH Malayalam RN" w:hAnsi="BRH Malayalam RN"/>
            <w:noProof/>
            <w:webHidden/>
            <w:sz w:val="32"/>
            <w:szCs w:val="32"/>
          </w:rPr>
        </w:r>
        <w:r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28</w:t>
        </w:r>
        <w:r w:rsidRPr="00293156">
          <w:rPr>
            <w:rFonts w:ascii="BRH Malayalam RN" w:hAnsi="BRH Malayalam RN"/>
            <w:noProof/>
            <w:webHidden/>
            <w:sz w:val="32"/>
            <w:szCs w:val="32"/>
          </w:rPr>
          <w:fldChar w:fldCharType="end"/>
        </w:r>
      </w:hyperlink>
    </w:p>
    <w:p w14:paraId="4F06D4CE" w14:textId="46FFE4F1" w:rsidR="00293156" w:rsidRPr="00293156" w:rsidRDefault="00293156">
      <w:pPr>
        <w:pStyle w:val="TOC3"/>
        <w:tabs>
          <w:tab w:val="left" w:pos="1320"/>
          <w:tab w:val="right" w:leader="dot" w:pos="10019"/>
        </w:tabs>
        <w:rPr>
          <w:rFonts w:ascii="BRH Malayalam RN" w:hAnsi="BRH Malayalam RN" w:cs="Mangal"/>
          <w:noProof/>
          <w:sz w:val="32"/>
          <w:szCs w:val="28"/>
          <w:lang w:bidi="hi-IN"/>
        </w:rPr>
      </w:pPr>
      <w:hyperlink w:anchor="_Toc118405179" w:history="1">
        <w:r w:rsidRPr="00293156">
          <w:rPr>
            <w:rStyle w:val="Hyperlink"/>
            <w:rFonts w:ascii="BRH Malayalam RN" w:hAnsi="BRH Malayalam RN" w:cs="BRH Malayalam Extra"/>
            <w:noProof/>
            <w:sz w:val="32"/>
            <w:szCs w:val="32"/>
            <w:lang w:bidi="ml-IN"/>
          </w:rPr>
          <w:t>3.4.3</w:t>
        </w:r>
        <w:r w:rsidRPr="00293156">
          <w:rPr>
            <w:rFonts w:ascii="BRH Malayalam RN" w:hAnsi="BRH Malayalam RN" w:cs="Mangal"/>
            <w:noProof/>
            <w:sz w:val="32"/>
            <w:szCs w:val="28"/>
            <w:lang w:bidi="hi-IN"/>
          </w:rPr>
          <w:tab/>
        </w:r>
        <w:r w:rsidRPr="00293156">
          <w:rPr>
            <w:rStyle w:val="Hyperlink"/>
            <w:rFonts w:ascii="BRH Malayalam RN" w:hAnsi="BRH Malayalam RN"/>
            <w:noProof/>
            <w:sz w:val="32"/>
            <w:szCs w:val="32"/>
            <w:lang w:bidi="ml-IN"/>
          </w:rPr>
          <w:t xml:space="preserve">Ad¡pxKI </w:t>
        </w:r>
        <w:r w:rsidRPr="00293156">
          <w:rPr>
            <w:rStyle w:val="Hyperlink"/>
            <w:rFonts w:ascii="BRH Malayalam RN" w:hAnsi="BRH Malayalam RN" w:cs="Arial"/>
            <w:noProof/>
            <w:sz w:val="32"/>
            <w:szCs w:val="32"/>
            <w:lang w:val="en-US" w:bidi="ml-IN"/>
          </w:rPr>
          <w:t>3</w:t>
        </w:r>
        <w:r w:rsidRPr="00293156">
          <w:rPr>
            <w:rStyle w:val="Hyperlink"/>
            <w:rFonts w:ascii="BRH Malayalam RN" w:hAnsi="BRH Malayalam RN"/>
            <w:noProof/>
            <w:sz w:val="32"/>
            <w:szCs w:val="32"/>
            <w:lang w:bidi="ml-IN"/>
          </w:rPr>
          <w:t xml:space="preserve"> - RUx</w:t>
        </w:r>
        <w:r w:rsidRPr="00293156">
          <w:rPr>
            <w:rFonts w:ascii="BRH Malayalam RN" w:hAnsi="BRH Malayalam RN"/>
            <w:noProof/>
            <w:webHidden/>
            <w:sz w:val="32"/>
            <w:szCs w:val="32"/>
          </w:rPr>
          <w:tab/>
        </w:r>
        <w:r w:rsidRPr="00293156">
          <w:rPr>
            <w:rFonts w:ascii="BRH Malayalam RN" w:hAnsi="BRH Malayalam RN"/>
            <w:noProof/>
            <w:webHidden/>
            <w:sz w:val="32"/>
            <w:szCs w:val="32"/>
          </w:rPr>
          <w:fldChar w:fldCharType="begin"/>
        </w:r>
        <w:r w:rsidRPr="00293156">
          <w:rPr>
            <w:rFonts w:ascii="BRH Malayalam RN" w:hAnsi="BRH Malayalam RN"/>
            <w:noProof/>
            <w:webHidden/>
            <w:sz w:val="32"/>
            <w:szCs w:val="32"/>
          </w:rPr>
          <w:instrText xml:space="preserve"> PAGEREF _Toc118405179 \h </w:instrText>
        </w:r>
        <w:r w:rsidRPr="00293156">
          <w:rPr>
            <w:rFonts w:ascii="BRH Malayalam RN" w:hAnsi="BRH Malayalam RN"/>
            <w:noProof/>
            <w:webHidden/>
            <w:sz w:val="32"/>
            <w:szCs w:val="32"/>
          </w:rPr>
        </w:r>
        <w:r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39</w:t>
        </w:r>
        <w:r w:rsidRPr="00293156">
          <w:rPr>
            <w:rFonts w:ascii="BRH Malayalam RN" w:hAnsi="BRH Malayalam RN"/>
            <w:noProof/>
            <w:webHidden/>
            <w:sz w:val="32"/>
            <w:szCs w:val="32"/>
          </w:rPr>
          <w:fldChar w:fldCharType="end"/>
        </w:r>
      </w:hyperlink>
    </w:p>
    <w:p w14:paraId="541EC36B" w14:textId="058E7B5C" w:rsidR="00293156" w:rsidRPr="00293156" w:rsidRDefault="00293156">
      <w:pPr>
        <w:pStyle w:val="TOC3"/>
        <w:tabs>
          <w:tab w:val="left" w:pos="1320"/>
          <w:tab w:val="right" w:leader="dot" w:pos="10019"/>
        </w:tabs>
        <w:rPr>
          <w:rFonts w:ascii="BRH Malayalam RN" w:hAnsi="BRH Malayalam RN" w:cs="Mangal"/>
          <w:noProof/>
          <w:sz w:val="32"/>
          <w:szCs w:val="28"/>
          <w:lang w:bidi="hi-IN"/>
        </w:rPr>
      </w:pPr>
      <w:hyperlink w:anchor="_Toc118405180" w:history="1">
        <w:r w:rsidRPr="00293156">
          <w:rPr>
            <w:rStyle w:val="Hyperlink"/>
            <w:rFonts w:ascii="BRH Malayalam RN" w:hAnsi="BRH Malayalam RN" w:cs="BRH Malayalam Extra"/>
            <w:noProof/>
            <w:sz w:val="32"/>
            <w:szCs w:val="32"/>
            <w:lang w:bidi="ml-IN"/>
          </w:rPr>
          <w:t>3.4.4</w:t>
        </w:r>
        <w:r w:rsidRPr="00293156">
          <w:rPr>
            <w:rFonts w:ascii="BRH Malayalam RN" w:hAnsi="BRH Malayalam RN" w:cs="Mangal"/>
            <w:noProof/>
            <w:sz w:val="32"/>
            <w:szCs w:val="28"/>
            <w:lang w:bidi="hi-IN"/>
          </w:rPr>
          <w:tab/>
        </w:r>
        <w:r w:rsidRPr="00293156">
          <w:rPr>
            <w:rStyle w:val="Hyperlink"/>
            <w:rFonts w:ascii="BRH Malayalam RN" w:hAnsi="BRH Malayalam RN"/>
            <w:noProof/>
            <w:sz w:val="32"/>
            <w:szCs w:val="32"/>
            <w:lang w:bidi="ml-IN"/>
          </w:rPr>
          <w:t xml:space="preserve">Ad¡pxKI </w:t>
        </w:r>
        <w:r w:rsidRPr="00293156">
          <w:rPr>
            <w:rStyle w:val="Hyperlink"/>
            <w:rFonts w:ascii="BRH Malayalam RN" w:hAnsi="BRH Malayalam RN" w:cs="Arial"/>
            <w:noProof/>
            <w:sz w:val="32"/>
            <w:szCs w:val="32"/>
            <w:lang w:val="en-US" w:bidi="ml-IN"/>
          </w:rPr>
          <w:t xml:space="preserve">4 </w:t>
        </w:r>
        <w:r w:rsidRPr="00293156">
          <w:rPr>
            <w:rStyle w:val="Hyperlink"/>
            <w:rFonts w:ascii="BRH Malayalam RN" w:hAnsi="BRH Malayalam RN"/>
            <w:noProof/>
            <w:sz w:val="32"/>
            <w:szCs w:val="32"/>
            <w:lang w:bidi="ml-IN"/>
          </w:rPr>
          <w:t>- RUx</w:t>
        </w:r>
        <w:r w:rsidRPr="00293156">
          <w:rPr>
            <w:rFonts w:ascii="BRH Malayalam RN" w:hAnsi="BRH Malayalam RN"/>
            <w:noProof/>
            <w:webHidden/>
            <w:sz w:val="32"/>
            <w:szCs w:val="32"/>
          </w:rPr>
          <w:tab/>
        </w:r>
        <w:r w:rsidRPr="00293156">
          <w:rPr>
            <w:rFonts w:ascii="BRH Malayalam RN" w:hAnsi="BRH Malayalam RN"/>
            <w:noProof/>
            <w:webHidden/>
            <w:sz w:val="32"/>
            <w:szCs w:val="32"/>
          </w:rPr>
          <w:fldChar w:fldCharType="begin"/>
        </w:r>
        <w:r w:rsidRPr="00293156">
          <w:rPr>
            <w:rFonts w:ascii="BRH Malayalam RN" w:hAnsi="BRH Malayalam RN"/>
            <w:noProof/>
            <w:webHidden/>
            <w:sz w:val="32"/>
            <w:szCs w:val="32"/>
          </w:rPr>
          <w:instrText xml:space="preserve"> PAGEREF _Toc118405180 \h </w:instrText>
        </w:r>
        <w:r w:rsidRPr="00293156">
          <w:rPr>
            <w:rFonts w:ascii="BRH Malayalam RN" w:hAnsi="BRH Malayalam RN"/>
            <w:noProof/>
            <w:webHidden/>
            <w:sz w:val="32"/>
            <w:szCs w:val="32"/>
          </w:rPr>
        </w:r>
        <w:r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78</w:t>
        </w:r>
        <w:r w:rsidRPr="00293156">
          <w:rPr>
            <w:rFonts w:ascii="BRH Malayalam RN" w:hAnsi="BRH Malayalam RN"/>
            <w:noProof/>
            <w:webHidden/>
            <w:sz w:val="32"/>
            <w:szCs w:val="32"/>
          </w:rPr>
          <w:fldChar w:fldCharType="end"/>
        </w:r>
      </w:hyperlink>
    </w:p>
    <w:p w14:paraId="3B3BBEE1" w14:textId="34628E0C" w:rsidR="00293156" w:rsidRPr="00293156" w:rsidRDefault="00293156">
      <w:pPr>
        <w:pStyle w:val="TOC3"/>
        <w:tabs>
          <w:tab w:val="left" w:pos="1320"/>
          <w:tab w:val="right" w:leader="dot" w:pos="10019"/>
        </w:tabs>
        <w:rPr>
          <w:rFonts w:ascii="BRH Malayalam RN" w:hAnsi="BRH Malayalam RN" w:cs="Mangal"/>
          <w:noProof/>
          <w:sz w:val="32"/>
          <w:szCs w:val="28"/>
          <w:lang w:bidi="hi-IN"/>
        </w:rPr>
      </w:pPr>
      <w:hyperlink w:anchor="_Toc118405181" w:history="1">
        <w:r w:rsidRPr="00293156">
          <w:rPr>
            <w:rStyle w:val="Hyperlink"/>
            <w:rFonts w:ascii="BRH Malayalam RN" w:hAnsi="BRH Malayalam RN" w:cs="BRH Malayalam Extra"/>
            <w:noProof/>
            <w:sz w:val="32"/>
            <w:szCs w:val="32"/>
            <w:lang w:bidi="ml-IN"/>
          </w:rPr>
          <w:t>3.4.5</w:t>
        </w:r>
        <w:r w:rsidRPr="00293156">
          <w:rPr>
            <w:rFonts w:ascii="BRH Malayalam RN" w:hAnsi="BRH Malayalam RN" w:cs="Mangal"/>
            <w:noProof/>
            <w:sz w:val="32"/>
            <w:szCs w:val="28"/>
            <w:lang w:bidi="hi-IN"/>
          </w:rPr>
          <w:tab/>
        </w:r>
        <w:r w:rsidRPr="00293156">
          <w:rPr>
            <w:rStyle w:val="Hyperlink"/>
            <w:rFonts w:ascii="BRH Malayalam RN" w:hAnsi="BRH Malayalam RN"/>
            <w:noProof/>
            <w:sz w:val="32"/>
            <w:szCs w:val="32"/>
            <w:lang w:bidi="ml-IN"/>
          </w:rPr>
          <w:t xml:space="preserve">Ad¡pxKI </w:t>
        </w:r>
        <w:r w:rsidRPr="00293156">
          <w:rPr>
            <w:rStyle w:val="Hyperlink"/>
            <w:rFonts w:ascii="BRH Malayalam RN" w:hAnsi="BRH Malayalam RN" w:cs="Arial"/>
            <w:noProof/>
            <w:sz w:val="32"/>
            <w:szCs w:val="32"/>
            <w:lang w:val="en-US" w:bidi="ml-IN"/>
          </w:rPr>
          <w:t>5</w:t>
        </w:r>
        <w:r w:rsidRPr="00293156">
          <w:rPr>
            <w:rStyle w:val="Hyperlink"/>
            <w:rFonts w:ascii="BRH Malayalam RN" w:hAnsi="BRH Malayalam RN"/>
            <w:noProof/>
            <w:sz w:val="32"/>
            <w:szCs w:val="32"/>
            <w:lang w:bidi="ml-IN"/>
          </w:rPr>
          <w:t xml:space="preserve"> - RUx</w:t>
        </w:r>
        <w:r w:rsidRPr="00293156">
          <w:rPr>
            <w:rFonts w:ascii="BRH Malayalam RN" w:hAnsi="BRH Malayalam RN"/>
            <w:noProof/>
            <w:webHidden/>
            <w:sz w:val="32"/>
            <w:szCs w:val="32"/>
          </w:rPr>
          <w:tab/>
        </w:r>
        <w:r w:rsidRPr="00293156">
          <w:rPr>
            <w:rFonts w:ascii="BRH Malayalam RN" w:hAnsi="BRH Malayalam RN"/>
            <w:noProof/>
            <w:webHidden/>
            <w:sz w:val="32"/>
            <w:szCs w:val="32"/>
          </w:rPr>
          <w:fldChar w:fldCharType="begin"/>
        </w:r>
        <w:r w:rsidRPr="00293156">
          <w:rPr>
            <w:rFonts w:ascii="BRH Malayalam RN" w:hAnsi="BRH Malayalam RN"/>
            <w:noProof/>
            <w:webHidden/>
            <w:sz w:val="32"/>
            <w:szCs w:val="32"/>
          </w:rPr>
          <w:instrText xml:space="preserve"> PAGEREF _Toc118405181 \h </w:instrText>
        </w:r>
        <w:r w:rsidRPr="00293156">
          <w:rPr>
            <w:rFonts w:ascii="BRH Malayalam RN" w:hAnsi="BRH Malayalam RN"/>
            <w:noProof/>
            <w:webHidden/>
            <w:sz w:val="32"/>
            <w:szCs w:val="32"/>
          </w:rPr>
        </w:r>
        <w:r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86</w:t>
        </w:r>
        <w:r w:rsidRPr="00293156">
          <w:rPr>
            <w:rFonts w:ascii="BRH Malayalam RN" w:hAnsi="BRH Malayalam RN"/>
            <w:noProof/>
            <w:webHidden/>
            <w:sz w:val="32"/>
            <w:szCs w:val="32"/>
          </w:rPr>
          <w:fldChar w:fldCharType="end"/>
        </w:r>
      </w:hyperlink>
    </w:p>
    <w:p w14:paraId="7E16A3DD" w14:textId="713CADF7" w:rsidR="00293156" w:rsidRPr="00293156" w:rsidRDefault="00293156">
      <w:pPr>
        <w:pStyle w:val="TOC3"/>
        <w:tabs>
          <w:tab w:val="left" w:pos="1320"/>
          <w:tab w:val="right" w:leader="dot" w:pos="10019"/>
        </w:tabs>
        <w:rPr>
          <w:rFonts w:ascii="BRH Malayalam RN" w:hAnsi="BRH Malayalam RN" w:cs="Mangal"/>
          <w:noProof/>
          <w:sz w:val="32"/>
          <w:szCs w:val="28"/>
          <w:lang w:bidi="hi-IN"/>
        </w:rPr>
      </w:pPr>
      <w:hyperlink w:anchor="_Toc118405182" w:history="1">
        <w:r w:rsidRPr="00293156">
          <w:rPr>
            <w:rStyle w:val="Hyperlink"/>
            <w:rFonts w:ascii="BRH Malayalam RN" w:hAnsi="BRH Malayalam RN" w:cs="BRH Malayalam Extra"/>
            <w:noProof/>
            <w:sz w:val="32"/>
            <w:szCs w:val="32"/>
            <w:lang w:bidi="ml-IN"/>
          </w:rPr>
          <w:t>3.4.6</w:t>
        </w:r>
        <w:r w:rsidRPr="00293156">
          <w:rPr>
            <w:rFonts w:ascii="BRH Malayalam RN" w:hAnsi="BRH Malayalam RN" w:cs="Mangal"/>
            <w:noProof/>
            <w:sz w:val="32"/>
            <w:szCs w:val="28"/>
            <w:lang w:bidi="hi-IN"/>
          </w:rPr>
          <w:tab/>
        </w:r>
        <w:r w:rsidRPr="00293156">
          <w:rPr>
            <w:rStyle w:val="Hyperlink"/>
            <w:rFonts w:ascii="BRH Malayalam RN" w:hAnsi="BRH Malayalam RN"/>
            <w:noProof/>
            <w:sz w:val="32"/>
            <w:szCs w:val="32"/>
            <w:lang w:bidi="ml-IN"/>
          </w:rPr>
          <w:t xml:space="preserve">Ad¡pxKI </w:t>
        </w:r>
        <w:r w:rsidRPr="00293156">
          <w:rPr>
            <w:rStyle w:val="Hyperlink"/>
            <w:rFonts w:ascii="BRH Malayalam RN" w:hAnsi="BRH Malayalam RN" w:cs="Arial"/>
            <w:noProof/>
            <w:sz w:val="32"/>
            <w:szCs w:val="32"/>
            <w:lang w:val="en-US" w:bidi="ml-IN"/>
          </w:rPr>
          <w:t>6</w:t>
        </w:r>
        <w:r w:rsidRPr="00293156">
          <w:rPr>
            <w:rStyle w:val="Hyperlink"/>
            <w:rFonts w:ascii="BRH Malayalam RN" w:hAnsi="BRH Malayalam RN"/>
            <w:noProof/>
            <w:sz w:val="32"/>
            <w:szCs w:val="32"/>
            <w:lang w:bidi="ml-IN"/>
          </w:rPr>
          <w:t xml:space="preserve"> - RUx</w:t>
        </w:r>
        <w:r w:rsidRPr="00293156">
          <w:rPr>
            <w:rFonts w:ascii="BRH Malayalam RN" w:hAnsi="BRH Malayalam RN"/>
            <w:noProof/>
            <w:webHidden/>
            <w:sz w:val="32"/>
            <w:szCs w:val="32"/>
          </w:rPr>
          <w:tab/>
        </w:r>
        <w:r w:rsidRPr="00293156">
          <w:rPr>
            <w:rFonts w:ascii="BRH Malayalam RN" w:hAnsi="BRH Malayalam RN"/>
            <w:noProof/>
            <w:webHidden/>
            <w:sz w:val="32"/>
            <w:szCs w:val="32"/>
          </w:rPr>
          <w:fldChar w:fldCharType="begin"/>
        </w:r>
        <w:r w:rsidRPr="00293156">
          <w:rPr>
            <w:rFonts w:ascii="BRH Malayalam RN" w:hAnsi="BRH Malayalam RN"/>
            <w:noProof/>
            <w:webHidden/>
            <w:sz w:val="32"/>
            <w:szCs w:val="32"/>
          </w:rPr>
          <w:instrText xml:space="preserve"> PAGEREF _Toc118405182 \h </w:instrText>
        </w:r>
        <w:r w:rsidRPr="00293156">
          <w:rPr>
            <w:rFonts w:ascii="BRH Malayalam RN" w:hAnsi="BRH Malayalam RN"/>
            <w:noProof/>
            <w:webHidden/>
            <w:sz w:val="32"/>
            <w:szCs w:val="32"/>
          </w:rPr>
        </w:r>
        <w:r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93</w:t>
        </w:r>
        <w:r w:rsidRPr="00293156">
          <w:rPr>
            <w:rFonts w:ascii="BRH Malayalam RN" w:hAnsi="BRH Malayalam RN"/>
            <w:noProof/>
            <w:webHidden/>
            <w:sz w:val="32"/>
            <w:szCs w:val="32"/>
          </w:rPr>
          <w:fldChar w:fldCharType="end"/>
        </w:r>
      </w:hyperlink>
    </w:p>
    <w:p w14:paraId="4599453A" w14:textId="2ECEBE4C" w:rsidR="00293156" w:rsidRPr="00293156" w:rsidRDefault="00293156">
      <w:pPr>
        <w:pStyle w:val="TOC3"/>
        <w:tabs>
          <w:tab w:val="left" w:pos="1320"/>
          <w:tab w:val="right" w:leader="dot" w:pos="10019"/>
        </w:tabs>
        <w:rPr>
          <w:rFonts w:ascii="BRH Malayalam RN" w:hAnsi="BRH Malayalam RN" w:cs="Mangal"/>
          <w:noProof/>
          <w:sz w:val="32"/>
          <w:szCs w:val="28"/>
          <w:lang w:bidi="hi-IN"/>
        </w:rPr>
      </w:pPr>
      <w:hyperlink w:anchor="_Toc118405183" w:history="1">
        <w:r w:rsidRPr="00293156">
          <w:rPr>
            <w:rStyle w:val="Hyperlink"/>
            <w:rFonts w:ascii="BRH Malayalam RN" w:hAnsi="BRH Malayalam RN" w:cs="BRH Malayalam Extra"/>
            <w:noProof/>
            <w:sz w:val="32"/>
            <w:szCs w:val="32"/>
            <w:lang w:bidi="ml-IN"/>
          </w:rPr>
          <w:t>3.4.7</w:t>
        </w:r>
        <w:r w:rsidRPr="00293156">
          <w:rPr>
            <w:rFonts w:ascii="BRH Malayalam RN" w:hAnsi="BRH Malayalam RN" w:cs="Mangal"/>
            <w:noProof/>
            <w:sz w:val="32"/>
            <w:szCs w:val="28"/>
            <w:lang w:bidi="hi-IN"/>
          </w:rPr>
          <w:tab/>
        </w:r>
        <w:r w:rsidRPr="00293156">
          <w:rPr>
            <w:rStyle w:val="Hyperlink"/>
            <w:rFonts w:ascii="BRH Malayalam RN" w:hAnsi="BRH Malayalam RN"/>
            <w:noProof/>
            <w:sz w:val="32"/>
            <w:szCs w:val="32"/>
            <w:lang w:bidi="ml-IN"/>
          </w:rPr>
          <w:t xml:space="preserve">Ad¡pxKI </w:t>
        </w:r>
        <w:r w:rsidRPr="00293156">
          <w:rPr>
            <w:rStyle w:val="Hyperlink"/>
            <w:rFonts w:ascii="BRH Malayalam RN" w:hAnsi="BRH Malayalam RN" w:cs="Arial"/>
            <w:noProof/>
            <w:sz w:val="32"/>
            <w:szCs w:val="32"/>
            <w:lang w:bidi="ml-IN"/>
          </w:rPr>
          <w:t>1</w:t>
        </w:r>
        <w:r w:rsidRPr="00293156">
          <w:rPr>
            <w:rStyle w:val="Hyperlink"/>
            <w:rFonts w:ascii="BRH Malayalam RN" w:hAnsi="BRH Malayalam RN"/>
            <w:noProof/>
            <w:sz w:val="32"/>
            <w:szCs w:val="32"/>
            <w:lang w:bidi="ml-IN"/>
          </w:rPr>
          <w:t xml:space="preserve"> - RUx</w:t>
        </w:r>
        <w:r w:rsidRPr="00293156">
          <w:rPr>
            <w:rFonts w:ascii="BRH Malayalam RN" w:hAnsi="BRH Malayalam RN"/>
            <w:noProof/>
            <w:webHidden/>
            <w:sz w:val="32"/>
            <w:szCs w:val="32"/>
          </w:rPr>
          <w:tab/>
        </w:r>
        <w:r w:rsidRPr="00293156">
          <w:rPr>
            <w:rFonts w:ascii="BRH Malayalam RN" w:hAnsi="BRH Malayalam RN"/>
            <w:noProof/>
            <w:webHidden/>
            <w:sz w:val="32"/>
            <w:szCs w:val="32"/>
          </w:rPr>
          <w:fldChar w:fldCharType="begin"/>
        </w:r>
        <w:r w:rsidRPr="00293156">
          <w:rPr>
            <w:rFonts w:ascii="BRH Malayalam RN" w:hAnsi="BRH Malayalam RN"/>
            <w:noProof/>
            <w:webHidden/>
            <w:sz w:val="32"/>
            <w:szCs w:val="32"/>
          </w:rPr>
          <w:instrText xml:space="preserve"> PAGEREF _Toc118405183 \h </w:instrText>
        </w:r>
        <w:r w:rsidRPr="00293156">
          <w:rPr>
            <w:rFonts w:ascii="BRH Malayalam RN" w:hAnsi="BRH Malayalam RN"/>
            <w:noProof/>
            <w:webHidden/>
            <w:sz w:val="32"/>
            <w:szCs w:val="32"/>
          </w:rPr>
        </w:r>
        <w:r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106</w:t>
        </w:r>
        <w:r w:rsidRPr="00293156">
          <w:rPr>
            <w:rFonts w:ascii="BRH Malayalam RN" w:hAnsi="BRH Malayalam RN"/>
            <w:noProof/>
            <w:webHidden/>
            <w:sz w:val="32"/>
            <w:szCs w:val="32"/>
          </w:rPr>
          <w:fldChar w:fldCharType="end"/>
        </w:r>
      </w:hyperlink>
    </w:p>
    <w:p w14:paraId="2401AA4C" w14:textId="2CD62F84" w:rsidR="00293156" w:rsidRPr="00293156" w:rsidRDefault="00293156">
      <w:pPr>
        <w:pStyle w:val="TOC3"/>
        <w:tabs>
          <w:tab w:val="left" w:pos="1320"/>
          <w:tab w:val="right" w:leader="dot" w:pos="10019"/>
        </w:tabs>
        <w:rPr>
          <w:rFonts w:ascii="BRH Malayalam RN" w:hAnsi="BRH Malayalam RN" w:cs="Mangal"/>
          <w:noProof/>
          <w:sz w:val="32"/>
          <w:szCs w:val="28"/>
          <w:lang w:bidi="hi-IN"/>
        </w:rPr>
      </w:pPr>
      <w:hyperlink w:anchor="_Toc118405184" w:history="1">
        <w:r w:rsidRPr="00293156">
          <w:rPr>
            <w:rStyle w:val="Hyperlink"/>
            <w:rFonts w:ascii="BRH Malayalam RN" w:hAnsi="BRH Malayalam RN" w:cs="BRH Malayalam Extra"/>
            <w:noProof/>
            <w:sz w:val="32"/>
            <w:szCs w:val="32"/>
            <w:lang w:bidi="ml-IN"/>
          </w:rPr>
          <w:t>3.4.8</w:t>
        </w:r>
        <w:r w:rsidRPr="00293156">
          <w:rPr>
            <w:rFonts w:ascii="BRH Malayalam RN" w:hAnsi="BRH Malayalam RN" w:cs="Mangal"/>
            <w:noProof/>
            <w:sz w:val="32"/>
            <w:szCs w:val="28"/>
            <w:lang w:bidi="hi-IN"/>
          </w:rPr>
          <w:tab/>
        </w:r>
        <w:r w:rsidRPr="00293156">
          <w:rPr>
            <w:rStyle w:val="Hyperlink"/>
            <w:rFonts w:ascii="BRH Malayalam RN" w:hAnsi="BRH Malayalam RN"/>
            <w:noProof/>
            <w:sz w:val="32"/>
            <w:szCs w:val="32"/>
            <w:lang w:bidi="ml-IN"/>
          </w:rPr>
          <w:t xml:space="preserve">Ad¡pxKI </w:t>
        </w:r>
        <w:r w:rsidRPr="00293156">
          <w:rPr>
            <w:rStyle w:val="Hyperlink"/>
            <w:rFonts w:ascii="BRH Malayalam RN" w:hAnsi="BRH Malayalam RN" w:cs="Arial"/>
            <w:noProof/>
            <w:sz w:val="32"/>
            <w:szCs w:val="32"/>
            <w:lang w:val="en-US" w:bidi="ml-IN"/>
          </w:rPr>
          <w:t>8</w:t>
        </w:r>
        <w:r w:rsidRPr="00293156">
          <w:rPr>
            <w:rStyle w:val="Hyperlink"/>
            <w:rFonts w:ascii="BRH Malayalam RN" w:hAnsi="BRH Malayalam RN"/>
            <w:noProof/>
            <w:sz w:val="32"/>
            <w:szCs w:val="32"/>
            <w:lang w:bidi="ml-IN"/>
          </w:rPr>
          <w:t xml:space="preserve"> - RUx</w:t>
        </w:r>
        <w:r w:rsidRPr="00293156">
          <w:rPr>
            <w:rFonts w:ascii="BRH Malayalam RN" w:hAnsi="BRH Malayalam RN"/>
            <w:noProof/>
            <w:webHidden/>
            <w:sz w:val="32"/>
            <w:szCs w:val="32"/>
          </w:rPr>
          <w:tab/>
        </w:r>
        <w:r w:rsidRPr="00293156">
          <w:rPr>
            <w:rFonts w:ascii="BRH Malayalam RN" w:hAnsi="BRH Malayalam RN"/>
            <w:noProof/>
            <w:webHidden/>
            <w:sz w:val="32"/>
            <w:szCs w:val="32"/>
          </w:rPr>
          <w:fldChar w:fldCharType="begin"/>
        </w:r>
        <w:r w:rsidRPr="00293156">
          <w:rPr>
            <w:rFonts w:ascii="BRH Malayalam RN" w:hAnsi="BRH Malayalam RN"/>
            <w:noProof/>
            <w:webHidden/>
            <w:sz w:val="32"/>
            <w:szCs w:val="32"/>
          </w:rPr>
          <w:instrText xml:space="preserve"> PAGEREF _Toc118405184 \h </w:instrText>
        </w:r>
        <w:r w:rsidRPr="00293156">
          <w:rPr>
            <w:rFonts w:ascii="BRH Malayalam RN" w:hAnsi="BRH Malayalam RN"/>
            <w:noProof/>
            <w:webHidden/>
            <w:sz w:val="32"/>
            <w:szCs w:val="32"/>
          </w:rPr>
        </w:r>
        <w:r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121</w:t>
        </w:r>
        <w:r w:rsidRPr="00293156">
          <w:rPr>
            <w:rFonts w:ascii="BRH Malayalam RN" w:hAnsi="BRH Malayalam RN"/>
            <w:noProof/>
            <w:webHidden/>
            <w:sz w:val="32"/>
            <w:szCs w:val="32"/>
          </w:rPr>
          <w:fldChar w:fldCharType="end"/>
        </w:r>
      </w:hyperlink>
    </w:p>
    <w:p w14:paraId="6EEEF27C" w14:textId="32681153" w:rsidR="00293156" w:rsidRPr="00293156" w:rsidRDefault="00293156">
      <w:pPr>
        <w:pStyle w:val="TOC3"/>
        <w:tabs>
          <w:tab w:val="left" w:pos="1320"/>
          <w:tab w:val="right" w:leader="dot" w:pos="10019"/>
        </w:tabs>
        <w:rPr>
          <w:rFonts w:ascii="BRH Malayalam RN" w:hAnsi="BRH Malayalam RN" w:cs="Mangal"/>
          <w:noProof/>
          <w:sz w:val="32"/>
          <w:szCs w:val="28"/>
          <w:lang w:bidi="hi-IN"/>
        </w:rPr>
      </w:pPr>
      <w:hyperlink w:anchor="_Toc118405185" w:history="1">
        <w:r w:rsidRPr="00293156">
          <w:rPr>
            <w:rStyle w:val="Hyperlink"/>
            <w:rFonts w:ascii="BRH Malayalam RN" w:hAnsi="BRH Malayalam RN" w:cs="BRH Malayalam Extra"/>
            <w:noProof/>
            <w:sz w:val="32"/>
            <w:szCs w:val="32"/>
            <w:lang w:bidi="ml-IN"/>
          </w:rPr>
          <w:t>3.4.9</w:t>
        </w:r>
        <w:r w:rsidRPr="00293156">
          <w:rPr>
            <w:rFonts w:ascii="BRH Malayalam RN" w:hAnsi="BRH Malayalam RN" w:cs="Mangal"/>
            <w:noProof/>
            <w:sz w:val="32"/>
            <w:szCs w:val="28"/>
            <w:lang w:bidi="hi-IN"/>
          </w:rPr>
          <w:tab/>
        </w:r>
        <w:r w:rsidRPr="00293156">
          <w:rPr>
            <w:rStyle w:val="Hyperlink"/>
            <w:rFonts w:ascii="BRH Malayalam RN" w:hAnsi="BRH Malayalam RN"/>
            <w:noProof/>
            <w:sz w:val="32"/>
            <w:szCs w:val="32"/>
            <w:lang w:bidi="ml-IN"/>
          </w:rPr>
          <w:t xml:space="preserve">Ad¡pxKI </w:t>
        </w:r>
        <w:r w:rsidRPr="00293156">
          <w:rPr>
            <w:rStyle w:val="Hyperlink"/>
            <w:rFonts w:ascii="BRH Malayalam RN" w:hAnsi="BRH Malayalam RN" w:cs="Arial"/>
            <w:noProof/>
            <w:sz w:val="32"/>
            <w:szCs w:val="32"/>
            <w:lang w:val="en-US" w:bidi="ml-IN"/>
          </w:rPr>
          <w:t>9</w:t>
        </w:r>
        <w:r w:rsidRPr="00293156">
          <w:rPr>
            <w:rStyle w:val="Hyperlink"/>
            <w:rFonts w:ascii="BRH Malayalam RN" w:hAnsi="BRH Malayalam RN"/>
            <w:noProof/>
            <w:sz w:val="32"/>
            <w:szCs w:val="32"/>
            <w:lang w:bidi="ml-IN"/>
          </w:rPr>
          <w:t xml:space="preserve"> - RUx</w:t>
        </w:r>
        <w:r w:rsidRPr="00293156">
          <w:rPr>
            <w:rFonts w:ascii="BRH Malayalam RN" w:hAnsi="BRH Malayalam RN"/>
            <w:noProof/>
            <w:webHidden/>
            <w:sz w:val="32"/>
            <w:szCs w:val="32"/>
          </w:rPr>
          <w:tab/>
        </w:r>
        <w:r w:rsidRPr="00293156">
          <w:rPr>
            <w:rFonts w:ascii="BRH Malayalam RN" w:hAnsi="BRH Malayalam RN"/>
            <w:noProof/>
            <w:webHidden/>
            <w:sz w:val="32"/>
            <w:szCs w:val="32"/>
          </w:rPr>
          <w:fldChar w:fldCharType="begin"/>
        </w:r>
        <w:r w:rsidRPr="00293156">
          <w:rPr>
            <w:rFonts w:ascii="BRH Malayalam RN" w:hAnsi="BRH Malayalam RN"/>
            <w:noProof/>
            <w:webHidden/>
            <w:sz w:val="32"/>
            <w:szCs w:val="32"/>
          </w:rPr>
          <w:instrText xml:space="preserve"> PAGEREF _Toc118405185 \h </w:instrText>
        </w:r>
        <w:r w:rsidRPr="00293156">
          <w:rPr>
            <w:rFonts w:ascii="BRH Malayalam RN" w:hAnsi="BRH Malayalam RN"/>
            <w:noProof/>
            <w:webHidden/>
            <w:sz w:val="32"/>
            <w:szCs w:val="32"/>
          </w:rPr>
        </w:r>
        <w:r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157</w:t>
        </w:r>
        <w:r w:rsidRPr="00293156">
          <w:rPr>
            <w:rFonts w:ascii="BRH Malayalam RN" w:hAnsi="BRH Malayalam RN"/>
            <w:noProof/>
            <w:webHidden/>
            <w:sz w:val="32"/>
            <w:szCs w:val="32"/>
          </w:rPr>
          <w:fldChar w:fldCharType="end"/>
        </w:r>
      </w:hyperlink>
    </w:p>
    <w:p w14:paraId="5FD966D2" w14:textId="4CA2D2A0" w:rsidR="00293156" w:rsidRPr="00293156" w:rsidRDefault="00293156">
      <w:pPr>
        <w:pStyle w:val="TOC3"/>
        <w:tabs>
          <w:tab w:val="left" w:pos="1320"/>
          <w:tab w:val="right" w:leader="dot" w:pos="10019"/>
        </w:tabs>
        <w:rPr>
          <w:rFonts w:ascii="BRH Malayalam RN" w:hAnsi="BRH Malayalam RN" w:cs="Mangal"/>
          <w:noProof/>
          <w:sz w:val="32"/>
          <w:szCs w:val="28"/>
          <w:lang w:bidi="hi-IN"/>
        </w:rPr>
      </w:pPr>
      <w:hyperlink w:anchor="_Toc118405186" w:history="1">
        <w:r w:rsidRPr="00293156">
          <w:rPr>
            <w:rStyle w:val="Hyperlink"/>
            <w:rFonts w:ascii="BRH Malayalam RN" w:hAnsi="BRH Malayalam RN" w:cs="BRH Malayalam Extra"/>
            <w:noProof/>
            <w:sz w:val="32"/>
            <w:szCs w:val="32"/>
            <w:lang w:bidi="ml-IN"/>
          </w:rPr>
          <w:t>3.4.10</w:t>
        </w:r>
        <w:r w:rsidRPr="00293156">
          <w:rPr>
            <w:rFonts w:ascii="BRH Malayalam RN" w:hAnsi="BRH Malayalam RN" w:cs="Mangal"/>
            <w:noProof/>
            <w:sz w:val="32"/>
            <w:szCs w:val="28"/>
            <w:lang w:bidi="hi-IN"/>
          </w:rPr>
          <w:tab/>
        </w:r>
        <w:r w:rsidRPr="00293156">
          <w:rPr>
            <w:rStyle w:val="Hyperlink"/>
            <w:rFonts w:ascii="BRH Malayalam RN" w:hAnsi="BRH Malayalam RN"/>
            <w:noProof/>
            <w:sz w:val="32"/>
            <w:szCs w:val="32"/>
            <w:lang w:bidi="ml-IN"/>
          </w:rPr>
          <w:t xml:space="preserve">Ad¡pxKI </w:t>
        </w:r>
        <w:r w:rsidRPr="00293156">
          <w:rPr>
            <w:rStyle w:val="Hyperlink"/>
            <w:rFonts w:ascii="BRH Malayalam RN" w:hAnsi="BRH Malayalam RN" w:cs="Arial"/>
            <w:noProof/>
            <w:sz w:val="32"/>
            <w:szCs w:val="32"/>
            <w:lang w:val="en-US" w:bidi="ml-IN"/>
          </w:rPr>
          <w:t>10</w:t>
        </w:r>
        <w:r w:rsidRPr="00293156">
          <w:rPr>
            <w:rStyle w:val="Hyperlink"/>
            <w:rFonts w:ascii="BRH Malayalam RN" w:hAnsi="BRH Malayalam RN"/>
            <w:noProof/>
            <w:sz w:val="32"/>
            <w:szCs w:val="32"/>
            <w:lang w:bidi="ml-IN"/>
          </w:rPr>
          <w:t xml:space="preserve"> - RUx</w:t>
        </w:r>
        <w:r w:rsidRPr="00293156">
          <w:rPr>
            <w:rFonts w:ascii="BRH Malayalam RN" w:hAnsi="BRH Malayalam RN"/>
            <w:noProof/>
            <w:webHidden/>
            <w:sz w:val="32"/>
            <w:szCs w:val="32"/>
          </w:rPr>
          <w:tab/>
        </w:r>
        <w:r w:rsidRPr="00293156">
          <w:rPr>
            <w:rFonts w:ascii="BRH Malayalam RN" w:hAnsi="BRH Malayalam RN"/>
            <w:noProof/>
            <w:webHidden/>
            <w:sz w:val="32"/>
            <w:szCs w:val="32"/>
          </w:rPr>
          <w:fldChar w:fldCharType="begin"/>
        </w:r>
        <w:r w:rsidRPr="00293156">
          <w:rPr>
            <w:rFonts w:ascii="BRH Malayalam RN" w:hAnsi="BRH Malayalam RN"/>
            <w:noProof/>
            <w:webHidden/>
            <w:sz w:val="32"/>
            <w:szCs w:val="32"/>
          </w:rPr>
          <w:instrText xml:space="preserve"> PAGEREF _Toc118405186 \h </w:instrText>
        </w:r>
        <w:r w:rsidRPr="00293156">
          <w:rPr>
            <w:rFonts w:ascii="BRH Malayalam RN" w:hAnsi="BRH Malayalam RN"/>
            <w:noProof/>
            <w:webHidden/>
            <w:sz w:val="32"/>
            <w:szCs w:val="32"/>
          </w:rPr>
        </w:r>
        <w:r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192</w:t>
        </w:r>
        <w:r w:rsidRPr="00293156">
          <w:rPr>
            <w:rFonts w:ascii="BRH Malayalam RN" w:hAnsi="BRH Malayalam RN"/>
            <w:noProof/>
            <w:webHidden/>
            <w:sz w:val="32"/>
            <w:szCs w:val="32"/>
          </w:rPr>
          <w:fldChar w:fldCharType="end"/>
        </w:r>
      </w:hyperlink>
    </w:p>
    <w:p w14:paraId="324A7628" w14:textId="7D554371" w:rsidR="00293156" w:rsidRPr="00293156" w:rsidRDefault="00293156">
      <w:pPr>
        <w:pStyle w:val="TOC3"/>
        <w:tabs>
          <w:tab w:val="left" w:pos="1320"/>
          <w:tab w:val="right" w:leader="dot" w:pos="10019"/>
        </w:tabs>
        <w:rPr>
          <w:rFonts w:ascii="BRH Malayalam RN" w:hAnsi="BRH Malayalam RN" w:cs="Mangal"/>
          <w:noProof/>
          <w:sz w:val="32"/>
          <w:szCs w:val="28"/>
          <w:lang w:bidi="hi-IN"/>
        </w:rPr>
      </w:pPr>
      <w:hyperlink w:anchor="_Toc118405187" w:history="1">
        <w:r w:rsidRPr="00293156">
          <w:rPr>
            <w:rStyle w:val="Hyperlink"/>
            <w:rFonts w:ascii="BRH Malayalam RN" w:hAnsi="BRH Malayalam RN" w:cs="BRH Malayalam Extra"/>
            <w:noProof/>
            <w:sz w:val="32"/>
            <w:szCs w:val="32"/>
            <w:lang w:bidi="ml-IN"/>
          </w:rPr>
          <w:t>3.4.11</w:t>
        </w:r>
        <w:r w:rsidRPr="00293156">
          <w:rPr>
            <w:rFonts w:ascii="BRH Malayalam RN" w:hAnsi="BRH Malayalam RN" w:cs="Mangal"/>
            <w:noProof/>
            <w:sz w:val="32"/>
            <w:szCs w:val="28"/>
            <w:lang w:bidi="hi-IN"/>
          </w:rPr>
          <w:tab/>
        </w:r>
        <w:r w:rsidRPr="00293156">
          <w:rPr>
            <w:rStyle w:val="Hyperlink"/>
            <w:rFonts w:ascii="BRH Malayalam RN" w:hAnsi="BRH Malayalam RN"/>
            <w:noProof/>
            <w:sz w:val="32"/>
            <w:szCs w:val="32"/>
            <w:lang w:bidi="ml-IN"/>
          </w:rPr>
          <w:t xml:space="preserve">Ad¡pxKI </w:t>
        </w:r>
        <w:r w:rsidRPr="00293156">
          <w:rPr>
            <w:rStyle w:val="Hyperlink"/>
            <w:rFonts w:ascii="BRH Malayalam RN" w:hAnsi="BRH Malayalam RN" w:cs="Arial"/>
            <w:noProof/>
            <w:sz w:val="32"/>
            <w:szCs w:val="32"/>
            <w:lang w:val="en-US" w:bidi="ml-IN"/>
          </w:rPr>
          <w:t>11</w:t>
        </w:r>
        <w:r w:rsidRPr="00293156">
          <w:rPr>
            <w:rStyle w:val="Hyperlink"/>
            <w:rFonts w:ascii="BRH Malayalam RN" w:hAnsi="BRH Malayalam RN"/>
            <w:noProof/>
            <w:sz w:val="32"/>
            <w:szCs w:val="32"/>
            <w:lang w:bidi="ml-IN"/>
          </w:rPr>
          <w:t xml:space="preserve"> - RUx</w:t>
        </w:r>
        <w:r w:rsidRPr="00293156">
          <w:rPr>
            <w:rFonts w:ascii="BRH Malayalam RN" w:hAnsi="BRH Malayalam RN"/>
            <w:noProof/>
            <w:webHidden/>
            <w:sz w:val="32"/>
            <w:szCs w:val="32"/>
          </w:rPr>
          <w:tab/>
        </w:r>
        <w:r w:rsidRPr="00293156">
          <w:rPr>
            <w:rFonts w:ascii="BRH Malayalam RN" w:hAnsi="BRH Malayalam RN"/>
            <w:noProof/>
            <w:webHidden/>
            <w:sz w:val="32"/>
            <w:szCs w:val="32"/>
          </w:rPr>
          <w:fldChar w:fldCharType="begin"/>
        </w:r>
        <w:r w:rsidRPr="00293156">
          <w:rPr>
            <w:rFonts w:ascii="BRH Malayalam RN" w:hAnsi="BRH Malayalam RN"/>
            <w:noProof/>
            <w:webHidden/>
            <w:sz w:val="32"/>
            <w:szCs w:val="32"/>
          </w:rPr>
          <w:instrText xml:space="preserve"> PAGEREF _Toc118405187 \h </w:instrText>
        </w:r>
        <w:r w:rsidRPr="00293156">
          <w:rPr>
            <w:rFonts w:ascii="BRH Malayalam RN" w:hAnsi="BRH Malayalam RN"/>
            <w:noProof/>
            <w:webHidden/>
            <w:sz w:val="32"/>
            <w:szCs w:val="32"/>
          </w:rPr>
        </w:r>
        <w:r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218</w:t>
        </w:r>
        <w:r w:rsidRPr="00293156">
          <w:rPr>
            <w:rFonts w:ascii="BRH Malayalam RN" w:hAnsi="BRH Malayalam RN"/>
            <w:noProof/>
            <w:webHidden/>
            <w:sz w:val="32"/>
            <w:szCs w:val="32"/>
          </w:rPr>
          <w:fldChar w:fldCharType="end"/>
        </w:r>
      </w:hyperlink>
    </w:p>
    <w:p w14:paraId="0874CF04" w14:textId="6DA3BDA3" w:rsidR="0042577F" w:rsidRPr="001D461C" w:rsidRDefault="0042577F" w:rsidP="0042577F">
      <w:pPr>
        <w:spacing w:after="0" w:line="240" w:lineRule="auto"/>
        <w:jc w:val="center"/>
        <w:rPr>
          <w:rFonts w:ascii="Arial" w:hAnsi="Arial" w:cs="Arial"/>
          <w:b/>
          <w:color w:val="000000"/>
          <w:sz w:val="32"/>
          <w:szCs w:val="40"/>
        </w:rPr>
      </w:pPr>
      <w:r w:rsidRPr="00293156">
        <w:rPr>
          <w:rFonts w:ascii="BRH Malayalam RN" w:hAnsi="BRH Malayalam RN"/>
          <w:b/>
          <w:sz w:val="600"/>
          <w:szCs w:val="32"/>
        </w:rPr>
        <w:fldChar w:fldCharType="end"/>
      </w:r>
      <w:r w:rsidRPr="001D461C">
        <w:rPr>
          <w:rFonts w:ascii="Arial" w:hAnsi="Arial" w:cs="Arial"/>
          <w:b/>
          <w:color w:val="000000"/>
          <w:sz w:val="32"/>
          <w:szCs w:val="40"/>
        </w:rPr>
        <w:t>===================================</w:t>
      </w:r>
    </w:p>
    <w:p w14:paraId="04367DC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98342E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BA9B5E9"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8B4955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2D31C61"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7F477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8A98BE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B68EE5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38D50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F5E114F"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6CAF09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27BE808" w14:textId="59829E2C"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2FAD0B6" w14:textId="6B25779C"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176A7CEF" w14:textId="6B479E89"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3599D313" w14:textId="6943498E"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5569BBA1" w14:textId="77777777"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2681505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9F35CB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837B24B" w14:textId="77777777" w:rsidR="0042577F"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p>
    <w:p w14:paraId="2BBF9F5E" w14:textId="77777777" w:rsidR="0042577F" w:rsidRPr="001B5A1F"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151B4DC" w14:textId="77777777" w:rsidR="0042577F" w:rsidRPr="001B5A1F" w:rsidRDefault="0042577F" w:rsidP="0042577F">
      <w:pPr>
        <w:pStyle w:val="NoSpacing"/>
        <w:rPr>
          <w:sz w:val="20"/>
        </w:rPr>
      </w:pPr>
    </w:p>
    <w:p w14:paraId="66944259"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w:t>
      </w:r>
      <w:proofErr w:type="gramStart"/>
      <w:r w:rsidRPr="001B5A1F">
        <w:rPr>
          <w:rFonts w:ascii="Arial" w:hAnsi="Arial" w:cs="Arial"/>
          <w:color w:val="000000"/>
          <w:sz w:val="24"/>
          <w:szCs w:val="28"/>
        </w:rPr>
        <w:t>possible</w:t>
      </w:r>
      <w:proofErr w:type="gramEnd"/>
      <w:r w:rsidRPr="001B5A1F">
        <w:rPr>
          <w:rFonts w:ascii="Arial" w:hAnsi="Arial" w:cs="Arial"/>
          <w:color w:val="000000"/>
          <w:sz w:val="24"/>
          <w:szCs w:val="28"/>
        </w:rPr>
        <w:t xml:space="preserve"> and the other professional helped us with implementation. </w:t>
      </w:r>
    </w:p>
    <w:p w14:paraId="60C235DC"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599177C"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D26AC5E"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JatA/Ghana documents of sample Prasnas in Sanskrit, </w:t>
      </w:r>
      <w:proofErr w:type="gramStart"/>
      <w:r w:rsidRPr="001B5A1F">
        <w:rPr>
          <w:rFonts w:ascii="Arial" w:hAnsi="Arial" w:cs="Arial"/>
          <w:color w:val="000000"/>
          <w:sz w:val="24"/>
          <w:szCs w:val="28"/>
        </w:rPr>
        <w:t>Tamil</w:t>
      </w:r>
      <w:proofErr w:type="gramEnd"/>
      <w:r w:rsidRPr="001B5A1F">
        <w:rPr>
          <w:rFonts w:ascii="Arial" w:hAnsi="Arial" w:cs="Arial"/>
          <w:color w:val="000000"/>
          <w:sz w:val="24"/>
          <w:szCs w:val="28"/>
        </w:rPr>
        <w:t xml:space="preserve"> and Malayalam languages.</w:t>
      </w:r>
    </w:p>
    <w:p w14:paraId="3FAF4E17"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353AE2F" w14:textId="77777777" w:rsidR="0042577F" w:rsidRPr="001B5A1F" w:rsidRDefault="0042577F" w:rsidP="0042577F">
      <w:pPr>
        <w:widowControl w:val="0"/>
        <w:autoSpaceDE w:val="0"/>
        <w:autoSpaceDN w:val="0"/>
        <w:adjustRightInd w:val="0"/>
        <w:spacing w:after="0" w:line="240" w:lineRule="auto"/>
        <w:ind w:left="360"/>
        <w:rPr>
          <w:rFonts w:ascii="Arial" w:hAnsi="Arial" w:cs="Arial"/>
          <w:color w:val="000000"/>
          <w:sz w:val="24"/>
          <w:szCs w:val="28"/>
        </w:rPr>
      </w:pPr>
    </w:p>
    <w:p w14:paraId="7C4E1524" w14:textId="77777777" w:rsidR="0042577F" w:rsidRPr="001B5A1F" w:rsidRDefault="0042577F" w:rsidP="0042577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A8DFEA3"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46E9719"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1A7526D"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B121037"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w:t>
      </w:r>
      <w:proofErr w:type="gramStart"/>
      <w:r w:rsidRPr="001B5A1F">
        <w:rPr>
          <w:rFonts w:ascii="Arial" w:hAnsi="Arial" w:cs="Arial"/>
          <w:color w:val="000000"/>
          <w:sz w:val="24"/>
          <w:szCs w:val="28"/>
        </w:rPr>
        <w:t>and also</w:t>
      </w:r>
      <w:proofErr w:type="gramEnd"/>
      <w:r w:rsidRPr="001B5A1F">
        <w:rPr>
          <w:rFonts w:ascii="Arial" w:hAnsi="Arial" w:cs="Arial"/>
          <w:color w:val="000000"/>
          <w:sz w:val="24"/>
          <w:szCs w:val="28"/>
        </w:rPr>
        <w:t xml:space="preserve">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F04E81F"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A49B472"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89C4252"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DA91383"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3A5E6C9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379D60B"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04154C60"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401FB353"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1B2F56B0"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021D681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3D3019F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79620FF8"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420BA71D"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416CD7D" w14:textId="77777777" w:rsidR="0042577F" w:rsidRPr="007E4634" w:rsidRDefault="0042577F" w:rsidP="004257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9D618F8"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5888C6D"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280237E"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8DE4FD8"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3A9FEB6"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w:t>
      </w:r>
      <w:proofErr w:type="gramStart"/>
      <w:r w:rsidRPr="007E4634">
        <w:rPr>
          <w:rFonts w:ascii="Arial" w:hAnsi="Arial" w:cs="Arial"/>
          <w:sz w:val="24"/>
          <w:szCs w:val="28"/>
        </w:rPr>
        <w:t>bhedams, if</w:t>
      </w:r>
      <w:proofErr w:type="gramEnd"/>
      <w:r w:rsidRPr="007E4634">
        <w:rPr>
          <w:rFonts w:ascii="Arial" w:hAnsi="Arial" w:cs="Arial"/>
          <w:sz w:val="24"/>
          <w:szCs w:val="28"/>
        </w:rPr>
        <w:t xml:space="preserve"> they follow a different school or approach.  </w:t>
      </w:r>
    </w:p>
    <w:p w14:paraId="0B9D85E1" w14:textId="77777777" w:rsidR="0042577F" w:rsidRPr="007E4634" w:rsidRDefault="0042577F" w:rsidP="0042577F">
      <w:pPr>
        <w:widowControl w:val="0"/>
        <w:autoSpaceDE w:val="0"/>
        <w:autoSpaceDN w:val="0"/>
        <w:adjustRightInd w:val="0"/>
        <w:spacing w:after="0" w:line="240" w:lineRule="auto"/>
        <w:rPr>
          <w:rFonts w:ascii="Arial" w:hAnsi="Arial" w:cs="Arial"/>
          <w:sz w:val="24"/>
          <w:szCs w:val="28"/>
        </w:rPr>
      </w:pPr>
    </w:p>
    <w:p w14:paraId="3525C295" w14:textId="77777777" w:rsidR="0042577F" w:rsidRPr="007E4634"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4A6B0AA" w14:textId="77777777" w:rsidR="0042577F" w:rsidRPr="007E4634" w:rsidRDefault="0042577F" w:rsidP="004257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D417C4" w14:textId="77777777" w:rsidR="0042577F" w:rsidRPr="007E4634" w:rsidRDefault="0042577F" w:rsidP="004257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w:t>
      </w:r>
      <w:proofErr w:type="gramStart"/>
      <w:r w:rsidRPr="007E4634">
        <w:rPr>
          <w:rFonts w:ascii="Arial" w:hAnsi="Arial" w:cs="Arial"/>
          <w:color w:val="000000"/>
          <w:sz w:val="24"/>
          <w:szCs w:val="28"/>
        </w:rPr>
        <w:t>time</w:t>
      </w:r>
      <w:proofErr w:type="gramEnd"/>
      <w:r w:rsidRPr="007E4634">
        <w:rPr>
          <w:rFonts w:ascii="Arial" w:hAnsi="Arial" w:cs="Arial"/>
          <w:color w:val="000000"/>
          <w:sz w:val="24"/>
          <w:szCs w:val="28"/>
        </w:rPr>
        <w:t xml:space="preserve"> and </w:t>
      </w:r>
      <w:r w:rsidRPr="007E4634">
        <w:rPr>
          <w:rFonts w:ascii="Arial" w:hAnsi="Arial" w:cs="Arial"/>
          <w:b/>
          <w:bCs/>
          <w:color w:val="000000"/>
          <w:sz w:val="24"/>
          <w:szCs w:val="28"/>
        </w:rPr>
        <w:t>we welcome learners’ comments, suggestions on Paata-bhedams as to what should be included further.</w:t>
      </w:r>
    </w:p>
    <w:p w14:paraId="28A081E9" w14:textId="77777777" w:rsidR="0042577F" w:rsidRPr="007E4634" w:rsidRDefault="0042577F" w:rsidP="0042577F">
      <w:pPr>
        <w:widowControl w:val="0"/>
        <w:autoSpaceDE w:val="0"/>
        <w:autoSpaceDN w:val="0"/>
        <w:adjustRightInd w:val="0"/>
        <w:spacing w:after="0" w:line="240" w:lineRule="auto"/>
        <w:ind w:right="-115"/>
        <w:rPr>
          <w:rFonts w:ascii="Arial" w:hAnsi="Arial" w:cs="BRH Devanagari Extra"/>
          <w:color w:val="000000"/>
          <w:szCs w:val="40"/>
        </w:rPr>
      </w:pPr>
    </w:p>
    <w:p w14:paraId="30A49AF7" w14:textId="77777777" w:rsidR="0042577F" w:rsidRPr="007E4634"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5D9CEF9" w14:textId="77777777" w:rsidR="0042577F" w:rsidRPr="007E4634" w:rsidRDefault="0042577F" w:rsidP="004257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FE5E6BE" w14:textId="77777777" w:rsidR="0042577F" w:rsidRPr="007E4634" w:rsidRDefault="0042577F" w:rsidP="004257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1D20162" w14:textId="77777777" w:rsidR="0042577F" w:rsidRPr="007E4634" w:rsidRDefault="0042577F" w:rsidP="004257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08BD7E7" w14:textId="77777777" w:rsidR="0042577F" w:rsidRDefault="0042577F" w:rsidP="0042577F">
      <w:pPr>
        <w:widowControl w:val="0"/>
        <w:autoSpaceDE w:val="0"/>
        <w:autoSpaceDN w:val="0"/>
        <w:adjustRightInd w:val="0"/>
        <w:spacing w:after="0" w:line="240" w:lineRule="auto"/>
        <w:ind w:right="-115"/>
        <w:rPr>
          <w:rFonts w:ascii="Arial" w:hAnsi="Arial" w:cs="Arial"/>
          <w:b/>
          <w:bCs/>
          <w:color w:val="000000"/>
          <w:sz w:val="28"/>
          <w:szCs w:val="28"/>
        </w:rPr>
      </w:pPr>
    </w:p>
    <w:p w14:paraId="6FE6A7CF" w14:textId="77777777" w:rsidR="0042577F" w:rsidRDefault="0042577F" w:rsidP="0042577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EC0A9C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03F3C8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5029250" w14:textId="77777777" w:rsidR="0042577F" w:rsidRPr="0051093B" w:rsidRDefault="0042577F" w:rsidP="0042577F">
      <w:pPr>
        <w:rPr>
          <w:rFonts w:ascii="Arial" w:hAnsi="Arial" w:cs="BRH Malayalam Extra"/>
          <w:sz w:val="24"/>
          <w:szCs w:val="40"/>
        </w:rPr>
      </w:pPr>
    </w:p>
    <w:p w14:paraId="5EB3DD87" w14:textId="77777777" w:rsidR="0042577F" w:rsidRPr="0051093B" w:rsidRDefault="0042577F" w:rsidP="0042577F">
      <w:pPr>
        <w:rPr>
          <w:rFonts w:ascii="Arial" w:hAnsi="Arial" w:cs="BRH Malayalam Extra"/>
          <w:sz w:val="24"/>
          <w:szCs w:val="40"/>
        </w:rPr>
      </w:pPr>
    </w:p>
    <w:p w14:paraId="35467569" w14:textId="77777777" w:rsidR="0042577F" w:rsidRPr="0051093B" w:rsidRDefault="0042577F" w:rsidP="0042577F">
      <w:pPr>
        <w:rPr>
          <w:rFonts w:ascii="Arial" w:hAnsi="Arial" w:cs="BRH Malayalam Extra"/>
          <w:sz w:val="24"/>
          <w:szCs w:val="40"/>
        </w:rPr>
      </w:pPr>
    </w:p>
    <w:p w14:paraId="6B13102A" w14:textId="77777777" w:rsidR="0042577F" w:rsidRPr="0051093B" w:rsidRDefault="0042577F" w:rsidP="0042577F">
      <w:pPr>
        <w:rPr>
          <w:rFonts w:ascii="Arial" w:hAnsi="Arial" w:cs="BRH Malayalam Extra"/>
          <w:sz w:val="24"/>
          <w:szCs w:val="40"/>
        </w:rPr>
      </w:pPr>
    </w:p>
    <w:p w14:paraId="555FFEFD" w14:textId="77777777" w:rsidR="0042577F" w:rsidRPr="0051093B" w:rsidRDefault="0042577F" w:rsidP="0042577F">
      <w:pPr>
        <w:tabs>
          <w:tab w:val="left" w:pos="8295"/>
        </w:tabs>
        <w:rPr>
          <w:rFonts w:ascii="Arial" w:hAnsi="Arial" w:cs="BRH Malayalam Extra"/>
          <w:sz w:val="24"/>
          <w:szCs w:val="40"/>
        </w:rPr>
        <w:sectPr w:rsidR="0042577F"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5EC600C2" w14:textId="77777777" w:rsidR="0042577F" w:rsidRPr="00DB5CB1"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D17EBF0" w14:textId="77777777" w:rsidR="0042577F" w:rsidRPr="00DB5CB1"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9C351BE" w14:textId="426B6DAE" w:rsidR="0042577F" w:rsidRPr="00CB3CF7" w:rsidRDefault="0042577F" w:rsidP="0042577F">
      <w:pPr>
        <w:pStyle w:val="Heading1"/>
        <w:ind w:hanging="720"/>
      </w:pPr>
      <w:bookmarkStart w:id="3" w:name="_Toc481960836"/>
      <w:bookmarkStart w:id="4" w:name="_Toc118405175"/>
      <w:r w:rsidRPr="004D7F6F">
        <w:t xml:space="preserve">K£rê jR¡ª¥pbzj ¤¤ZÀykzj sItyZx </w:t>
      </w:r>
      <w:r w:rsidR="009A28FC" w:rsidRPr="00295AA0">
        <w:t>RUx</w:t>
      </w:r>
      <w:r w:rsidRPr="004D7F6F">
        <w:t>ex¥V</w:t>
      </w:r>
      <w:r w:rsidRPr="00CB3CF7">
        <w:rPr>
          <w:szCs w:val="40"/>
        </w:rPr>
        <w:t xml:space="preserve"> </w:t>
      </w:r>
      <w:r w:rsidRPr="00947A41">
        <w:t>Z£Zzj</w:t>
      </w:r>
      <w:r w:rsidRPr="00CB3CF7">
        <w:t>I Kx¾I</w:t>
      </w:r>
      <w:bookmarkEnd w:id="3"/>
      <w:bookmarkEnd w:id="4"/>
    </w:p>
    <w:p w14:paraId="6523D417" w14:textId="77777777" w:rsidR="0042577F" w:rsidRPr="00CB3CF7" w:rsidRDefault="0042577F" w:rsidP="0042577F">
      <w:pPr>
        <w:pStyle w:val="Heading2"/>
      </w:pPr>
      <w:bookmarkStart w:id="5" w:name="_Toc481960837"/>
      <w:bookmarkStart w:id="6" w:name="_Toc118405176"/>
      <w:r w:rsidRPr="00947A41">
        <w:t>Z£Zzj</w:t>
      </w:r>
      <w:r w:rsidRPr="00CB3CF7">
        <w:t xml:space="preserve">Kx¥¾ </w:t>
      </w:r>
      <w:r w:rsidRPr="00C82144">
        <w:t>PZ¡ªÁJ</w:t>
      </w:r>
      <w:r w:rsidRPr="00821462">
        <w:rPr>
          <w:rFonts w:ascii="BRH Malayalam Extra" w:hAnsi="BRH Malayalam Extra" w:cs="BRH Malayalam Extra"/>
          <w:sz w:val="36"/>
          <w:szCs w:val="36"/>
          <w:lang w:bidi="ar-SA"/>
        </w:rPr>
        <w:t xml:space="preserve"> </w:t>
      </w:r>
      <w:r w:rsidRPr="00CB3CF7">
        <w:t xml:space="preserve">öeqïJ </w:t>
      </w:r>
      <w:r>
        <w:rPr>
          <w:lang w:val="en-US"/>
        </w:rPr>
        <w:t>-</w:t>
      </w:r>
      <w:bookmarkEnd w:id="5"/>
      <w:r>
        <w:rPr>
          <w:lang w:val="en-US"/>
        </w:rPr>
        <w:t xml:space="preserve"> </w:t>
      </w:r>
      <w:r w:rsidRPr="008546F0">
        <w:rPr>
          <w:lang w:bidi="ar-SA"/>
        </w:rPr>
        <w:t>Cræy¥txixhycxdI</w:t>
      </w:r>
      <w:bookmarkEnd w:id="6"/>
      <w:r w:rsidRPr="00AD68E4">
        <w:rPr>
          <w:lang w:bidi="ar-SA"/>
        </w:rPr>
        <w:t xml:space="preserve"> </w:t>
      </w:r>
    </w:p>
    <w:p w14:paraId="2A8C700A" w14:textId="408E50C9" w:rsidR="0042577F" w:rsidRDefault="0042577F" w:rsidP="0042577F">
      <w:pPr>
        <w:pStyle w:val="Heading3"/>
        <w:rPr>
          <w:rFonts w:ascii="Arial" w:hAnsi="Arial" w:cs="BRH Malayalam Extra"/>
          <w:color w:val="000000"/>
          <w:sz w:val="24"/>
        </w:rPr>
      </w:pPr>
      <w:bookmarkStart w:id="7" w:name="_Toc87033191"/>
      <w:bookmarkStart w:id="8" w:name="_Toc118405177"/>
      <w:r w:rsidRPr="00BD12B6">
        <w:t xml:space="preserve">Ad¡pxKI </w:t>
      </w:r>
      <w:r w:rsidRPr="003F3595">
        <w:rPr>
          <w:rFonts w:ascii="Arial" w:hAnsi="Arial" w:cs="Arial"/>
          <w:sz w:val="32"/>
          <w:szCs w:val="36"/>
        </w:rPr>
        <w:t>1</w:t>
      </w:r>
      <w:r w:rsidRPr="00BD12B6">
        <w:t xml:space="preserve"> - </w:t>
      </w:r>
      <w:bookmarkEnd w:id="7"/>
      <w:r w:rsidR="009A28FC" w:rsidRPr="00295AA0">
        <w:t>RUx</w:t>
      </w:r>
      <w:bookmarkEnd w:id="8"/>
    </w:p>
    <w:p w14:paraId="22052876" w14:textId="49524DAC"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py | ¤¤p |</w:t>
      </w:r>
    </w:p>
    <w:p w14:paraId="3AEE02D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py ¤¤p </w:t>
      </w:r>
      <w:r w:rsidRPr="007806A5">
        <w:rPr>
          <w:rFonts w:ascii="BRH Malayalam Extra" w:hAnsi="BRH Malayalam Extra" w:cs="BRH Malayalam"/>
          <w:color w:val="000000"/>
          <w:sz w:val="32"/>
          <w:szCs w:val="32"/>
        </w:rPr>
        <w:t>¤¤p</w:t>
      </w:r>
      <w:r w:rsidRPr="007806A5">
        <w:rPr>
          <w:rFonts w:ascii="BRH Malayalam" w:hAnsi="BRH Malayalam" w:cs="BRH Malayalam"/>
          <w:color w:val="000000"/>
          <w:sz w:val="32"/>
          <w:szCs w:val="32"/>
        </w:rPr>
        <w:t xml:space="preserve"> py py ¤¤p | </w:t>
      </w:r>
    </w:p>
    <w:p w14:paraId="57EFF95A" w14:textId="5D11E4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2C3DC637" w14:textId="4EBE2B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58EA019F" w14:textId="41DA0D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w:t>
      </w:r>
    </w:p>
    <w:p w14:paraId="244D2235" w14:textId="665338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¹J | </w:t>
      </w:r>
    </w:p>
    <w:p w14:paraId="3E25FEE1" w14:textId="18ED39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AFDD59" w14:textId="7B8AA6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E—ÆõZ EÆõ¥Z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E—Æõ¥Z | </w:t>
      </w:r>
    </w:p>
    <w:p w14:paraId="3FCB707B" w14:textId="3B0497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w:t>
      </w:r>
    </w:p>
    <w:p w14:paraId="7AA6EDA8" w14:textId="50E0EA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ÆõZ EÆõ¥Z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70F8311A" w14:textId="4F25DD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w:t>
      </w:r>
    </w:p>
    <w:p w14:paraId="7C80A203" w14:textId="009AC1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pyJ | </w:t>
      </w:r>
    </w:p>
    <w:p w14:paraId="6DD438C2" w14:textId="041548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01926B6F" w14:textId="5D9128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kyPõ—¥Z | </w:t>
      </w:r>
    </w:p>
    <w:p w14:paraId="693025AA" w14:textId="49E4B4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 s¢kõ—J |</w:t>
      </w:r>
    </w:p>
    <w:p w14:paraId="7721C844" w14:textId="2EF53F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660CD861" w14:textId="6A84BF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15D5EEDC" w14:textId="4E11EE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CZõ—Zy - kyPõ—¥Z | </w:t>
      </w:r>
    </w:p>
    <w:p w14:paraId="4B393DCC" w14:textId="1F12A8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6E0486B6" w14:textId="17A88C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3EB0D886" w14:textId="40E080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w:t>
      </w:r>
    </w:p>
    <w:p w14:paraId="216F4F71" w14:textId="054700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rb§hõ—J | </w:t>
      </w:r>
    </w:p>
    <w:p w14:paraId="464775D2" w14:textId="6F2CFD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 CZy— |</w:t>
      </w:r>
    </w:p>
    <w:p w14:paraId="3E7FD5FA" w14:textId="288095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4940A5BF" w14:textId="76DC54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w:t>
      </w:r>
    </w:p>
    <w:p w14:paraId="502366A1" w14:textId="3897F6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rZ§ - 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9250AF2" w14:textId="0F81CF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D21EBAA" w14:textId="4593D2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395A9513" w14:textId="5A9419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sðZy—dx |</w:t>
      </w:r>
    </w:p>
    <w:p w14:paraId="6315DC35" w14:textId="246B83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 „„txt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sðZy—dx | </w:t>
      </w:r>
    </w:p>
    <w:p w14:paraId="58ADC315" w14:textId="0E0196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sðZy—dx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1D21D0B3" w14:textId="17F754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sðZy—dx P | </w:t>
      </w:r>
    </w:p>
    <w:p w14:paraId="3550353A" w14:textId="6B7503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6116AF83" w14:textId="2DAD6D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E580C55" w14:textId="25FA11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52DDE741" w14:textId="146AAE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25FD824E" w14:textId="0A1D47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097CAE13" w14:textId="3F9A9A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„sõxsõ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Rxe—Zydx | </w:t>
      </w:r>
    </w:p>
    <w:p w14:paraId="0F2ECA2D" w14:textId="730BF8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110EC777" w14:textId="5EBB08A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Rxe—Zydx P | </w:t>
      </w:r>
    </w:p>
    <w:p w14:paraId="7F06CCA9" w14:textId="6C9A6C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42E66495" w14:textId="4A7C1E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BAD8544" w14:textId="66EC50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w:t>
      </w:r>
    </w:p>
    <w:p w14:paraId="6ADE5313" w14:textId="4979A3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P 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¹sõ— | </w:t>
      </w:r>
    </w:p>
    <w:p w14:paraId="6E25E3C7" w14:textId="1837C7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 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EA04E71" w14:textId="5C95B1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põ£—ÆI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EE165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Aey— |</w:t>
      </w:r>
    </w:p>
    <w:p w14:paraId="16DC313F" w14:textId="56A145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ieõey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iey— | </w:t>
      </w:r>
    </w:p>
    <w:p w14:paraId="1859FA5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EE63EF0" w14:textId="753439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2095AC5" w14:textId="32443D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EC32BF" w14:textId="515E16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Aey— peZy 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Zõeõey— peZy | </w:t>
      </w:r>
    </w:p>
    <w:p w14:paraId="5F63BAE7" w14:textId="3F6E1A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k±x(³§)—sy |</w:t>
      </w:r>
    </w:p>
    <w:p w14:paraId="100610F4" w14:textId="13803E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 peZy peZy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 | </w:t>
      </w:r>
    </w:p>
    <w:p w14:paraId="53C51C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k±x(³§)—sy | ¤¤p |</w:t>
      </w:r>
    </w:p>
    <w:p w14:paraId="4BEC25B3" w14:textId="5514CA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3D6F0FDB" w14:textId="6428FB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68C01781" w14:textId="012E0F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2C528CA0" w14:textId="413283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E9AB04" w14:textId="408858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052B0F1" w14:textId="73F25F8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F5AC407" w14:textId="7265D4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q¡(³§) s—P¥Ç sP¥Ç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q¡(³§) s—P¥Ç | </w:t>
      </w:r>
    </w:p>
    <w:p w14:paraId="781EF60A" w14:textId="74CC3D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56D1D1FF" w14:textId="532351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ja§ s—P¥Ç sP¥Ç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A7200EC" w14:textId="66CE95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w:t>
      </w:r>
    </w:p>
    <w:p w14:paraId="129A3D0C" w14:textId="5CFA03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j¥b—K¥bp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Zõ—J | </w:t>
      </w:r>
    </w:p>
    <w:p w14:paraId="4224AAA2" w14:textId="75E5B3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 Bm—gîJ |</w:t>
      </w:r>
    </w:p>
    <w:p w14:paraId="13B2E850" w14:textId="23635F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Bm—gî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 Bm—gîJ | </w:t>
      </w:r>
    </w:p>
    <w:p w14:paraId="51870846" w14:textId="1D03FA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w:t>
      </w:r>
    </w:p>
    <w:p w14:paraId="44553CA5" w14:textId="77AF1E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C¥Zõ—K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Zõ—J | </w:t>
      </w:r>
    </w:p>
    <w:p w14:paraId="1504704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Bm—gîJ | h¢jx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653B0E0" w14:textId="0867B1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Bm—¥gîx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3B568D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Bm—gîJ |</w:t>
      </w:r>
    </w:p>
    <w:p w14:paraId="5184471D" w14:textId="12C784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AA90E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hp—Zy |</w:t>
      </w:r>
    </w:p>
    <w:p w14:paraId="22910094" w14:textId="260989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 </w:t>
      </w:r>
    </w:p>
    <w:p w14:paraId="2FD004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jsõx˜J |</w:t>
      </w:r>
    </w:p>
    <w:p w14:paraId="5A535BE5" w14:textId="7D550B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jsõx˜J | </w:t>
      </w:r>
    </w:p>
    <w:p w14:paraId="4AF93CBA" w14:textId="31001B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jsõx˜J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69B91EC" w14:textId="0F2D98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jsõx˜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 ¥së | </w:t>
      </w:r>
    </w:p>
    <w:p w14:paraId="2939E938" w14:textId="71C942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tky—ZJ |</w:t>
      </w:r>
    </w:p>
    <w:p w14:paraId="2DB4E50F" w14:textId="61F219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tky—ZJ | </w:t>
      </w:r>
    </w:p>
    <w:p w14:paraId="0FC430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tky—ZJ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7485F70A" w14:textId="429406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5263389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CZy— |</w:t>
      </w:r>
    </w:p>
    <w:p w14:paraId="437EB95E" w14:textId="3D9A93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6F9A340C" w14:textId="08ED6F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09CB9597" w14:textId="1F9C90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6236849D" w14:textId="338024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608A752B" w14:textId="3A0C59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„„tx—t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 | </w:t>
      </w:r>
    </w:p>
    <w:p w14:paraId="3ABDCF4F" w14:textId="7F66D1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1EC6D7A1" w14:textId="18935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¤¤öZ¤¤pp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¤¤öZp | </w:t>
      </w:r>
    </w:p>
    <w:p w14:paraId="4D4AEB5E" w14:textId="401659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4E34519C" w14:textId="248F1D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¥öZZy— ¥bp - öZx | </w:t>
      </w:r>
    </w:p>
    <w:p w14:paraId="482BAD0E" w14:textId="154968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4E9AD4B1" w14:textId="38AF02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DE65A4" w14:textId="1B1312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02EE082B" w14:textId="384860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0BC06F5" w14:textId="78DBF8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4863945C" w14:textId="50272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MijZy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F3F767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Ae—t¤¤Zõ |</w:t>
      </w:r>
    </w:p>
    <w:p w14:paraId="30B0934A" w14:textId="6DCDDB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ie—tZõx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Ae—t¤¤Zõ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ie—t¤¤Zõ | </w:t>
      </w:r>
    </w:p>
    <w:p w14:paraId="010F527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Ae—t¤¤Zõ | B |</w:t>
      </w:r>
    </w:p>
    <w:p w14:paraId="43DBEEEF" w14:textId="1F599D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Ae—tZõx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„e—tZõx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Ae—tZõx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 </w:t>
      </w:r>
    </w:p>
    <w:p w14:paraId="676A0DC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Ae—t¤¤Zõ |</w:t>
      </w:r>
    </w:p>
    <w:p w14:paraId="6A9F977B" w14:textId="3B9BE1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Ae—tZõx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CZõe—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783441F" w14:textId="420B12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1D90518" w14:textId="2FEE99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Zd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Zd | </w:t>
      </w:r>
    </w:p>
    <w:p w14:paraId="0DA54D87" w14:textId="180CE0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99BE56C" w14:textId="567265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CBD2E9D" w14:textId="59BBF1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50B1F05C" w14:textId="6A2305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¥jZzZy—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¥jZy— | </w:t>
      </w:r>
    </w:p>
    <w:p w14:paraId="555EE385" w14:textId="411D1C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4B46F3" w14:textId="1A2095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46EDA5C1" w14:textId="470728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ögÖ—Yx |</w:t>
      </w:r>
    </w:p>
    <w:p w14:paraId="25FCAFE9" w14:textId="0C6196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 „„txt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 | </w:t>
      </w:r>
    </w:p>
    <w:p w14:paraId="69F54C78" w14:textId="067B64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ögÖ—Yx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028374BC" w14:textId="7AA989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821FB4F" w14:textId="2EA873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1AB2C338" w14:textId="6DEF2F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F80AAF" w14:textId="31EA24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04BEB3E2" w14:textId="04C788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 </w:t>
      </w:r>
    </w:p>
    <w:p w14:paraId="230787DF" w14:textId="5171EE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72F43446" w14:textId="051A16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ZjZy | </w:t>
      </w:r>
    </w:p>
    <w:p w14:paraId="1D865F76" w14:textId="656F2E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4708F96C" w14:textId="6C66D6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w:t>
      </w:r>
    </w:p>
    <w:p w14:paraId="3E558FFB" w14:textId="1DAF8F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738171AA" w14:textId="068016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¥Z˜ | </w:t>
      </w:r>
    </w:p>
    <w:p w14:paraId="47F26CA9" w14:textId="6AFF29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3A3F6A6F" w14:textId="143BE8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DE2F267" w14:textId="07241F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7A173B" w14:textId="7B6FD1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hy—db§iy hydb§iy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4DA2D04" w14:textId="16E267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w:t>
      </w:r>
    </w:p>
    <w:p w14:paraId="00FDD297" w14:textId="72DE94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 iyZzZy—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iyZy— | </w:t>
      </w:r>
    </w:p>
    <w:p w14:paraId="2484A00E" w14:textId="12881B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EFD1195" w14:textId="00C155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1D982D9A" w14:textId="1E7C8D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721A2C12" w14:textId="120610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kx—txt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1199CCB" w14:textId="12CA39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EA10FB4" w14:textId="44D05F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3E46541" w14:textId="4C75FA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6C0D21A3" w14:textId="0BC9BC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R¡kyZy— jax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4ED05ECD" w14:textId="5119CA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2AD1D097" w14:textId="6459A9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¤¤p¤¤pZZ§ | </w:t>
      </w:r>
    </w:p>
    <w:p w14:paraId="4E3BFCD5" w14:textId="78A198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w:t>
      </w:r>
    </w:p>
    <w:p w14:paraId="6E5F5842" w14:textId="7DBE48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fþJ | </w:t>
      </w:r>
    </w:p>
    <w:p w14:paraId="5AC9D6DC" w14:textId="7A21E1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w:t>
      </w:r>
    </w:p>
    <w:p w14:paraId="0C448B92" w14:textId="61FBF3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qûk¢—eJ | </w:t>
      </w:r>
    </w:p>
    <w:p w14:paraId="3CAB04C1" w14:textId="0C1B89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w:t>
      </w:r>
    </w:p>
    <w:p w14:paraId="07E23A1B" w14:textId="4476DD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CZõ¡—k¡ - 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fþJ | </w:t>
      </w:r>
    </w:p>
    <w:p w14:paraId="0CDBD70F" w14:textId="54665C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 CÉ¡—J |</w:t>
      </w:r>
    </w:p>
    <w:p w14:paraId="68D6053B" w14:textId="6F3BBB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kyÉ¡—</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CÉ¡—J | </w:t>
      </w:r>
    </w:p>
    <w:p w14:paraId="75939DC5" w14:textId="14C629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w:t>
      </w:r>
    </w:p>
    <w:p w14:paraId="3B1879A4" w14:textId="678ECC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FF51C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CÉ¡—J | CZy— |</w:t>
      </w:r>
    </w:p>
    <w:p w14:paraId="41F15141" w14:textId="711401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kyZzZzÉ¡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kyZy— | </w:t>
      </w:r>
    </w:p>
    <w:p w14:paraId="61C6FE28" w14:textId="2B8168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A1132AD" w14:textId="59370D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70D1F122" w14:textId="7D3C08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411CA0D5" w14:textId="287F9C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„„tx—t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0252F269" w14:textId="15F7A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¤¤p |</w:t>
      </w:r>
    </w:p>
    <w:p w14:paraId="432A5041" w14:textId="1DA1B1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¤¤p | </w:t>
      </w:r>
    </w:p>
    <w:p w14:paraId="4955AA9A" w14:textId="7B489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767EB061" w14:textId="0EF18E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¥RZy— öe - Rx | </w:t>
      </w:r>
    </w:p>
    <w:p w14:paraId="754182A7" w14:textId="0A9E87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qp—J |</w:t>
      </w:r>
    </w:p>
    <w:p w14:paraId="6D3E45F7" w14:textId="26F367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qp—J | </w:t>
      </w:r>
    </w:p>
    <w:p w14:paraId="090EF3F8" w14:textId="61730D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qp—J | CÉ¡—J |</w:t>
      </w:r>
    </w:p>
    <w:p w14:paraId="1DB21F7A" w14:textId="06B264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kyÉ¡—J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CÉ¡—J | </w:t>
      </w:r>
    </w:p>
    <w:p w14:paraId="556E4F81" w14:textId="07950D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CÉ¡—J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Rjx˜ |</w:t>
      </w:r>
    </w:p>
    <w:p w14:paraId="03ECECF2" w14:textId="1BEA0C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CÉ¡—J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Rjx˜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kyÉ¡—J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Rjx˜ | </w:t>
      </w:r>
    </w:p>
    <w:p w14:paraId="334AB4AA" w14:textId="3B67BA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401B2CD" w14:textId="7E1790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Rjx˜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0354287" w14:textId="5F9194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Rjx˜ |</w:t>
      </w:r>
    </w:p>
    <w:p w14:paraId="76462FFF" w14:textId="75E73D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R¥jZy— öe - Rjx˜ | </w:t>
      </w:r>
    </w:p>
    <w:p w14:paraId="7DAC4C9C" w14:textId="3F37A9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03E9FE" w14:textId="40D460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348FB6" w14:textId="540CA3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q¡hy—J |</w:t>
      </w:r>
    </w:p>
    <w:p w14:paraId="4E7A1C2C" w14:textId="0C83E8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q¡hy—J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q¡hy— ¥kd ¥id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q¡hy—J | </w:t>
      </w:r>
    </w:p>
    <w:p w14:paraId="3D97A2EB" w14:textId="67F110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q¡hy—J | 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D51F087" w14:textId="689EF7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s(³§)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q¡hy—J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855F1B" w14:textId="5452B1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q¡hy—J |</w:t>
      </w:r>
    </w:p>
    <w:p w14:paraId="569E7695" w14:textId="75C1F4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183821ED" w14:textId="74E6C3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7A34E0" w14:textId="1DDB1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 Zõ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ÆjZy | </w:t>
      </w:r>
    </w:p>
    <w:p w14:paraId="374B3C8F" w14:textId="672E82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C5F02DA" w14:textId="01E87E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byp—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 Zõ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3FD5B4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69A3BD2F" w14:textId="4AAEA2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byp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499DA0B8" w14:textId="60EADF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w:t>
      </w:r>
    </w:p>
    <w:p w14:paraId="3F2B9B38" w14:textId="53BB74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¹sõ— | </w:t>
      </w:r>
    </w:p>
    <w:p w14:paraId="06EE8E29" w14:textId="605B15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 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D07412" w14:textId="1CE271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põ£—ÆI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017A5B" w14:textId="6FFDCB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3BFC828" w14:textId="522D82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 </w:t>
      </w:r>
    </w:p>
    <w:p w14:paraId="3F6E6AD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06934E" w14:textId="02FE6B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4DC3D8" w14:textId="3B696B5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75F0B42" w14:textId="749F2D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MPâZy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43FE25C" w14:textId="75FE6B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AZy—ky°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1DB8ECD" w14:textId="292F16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 iZy—ky°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iZy—ky°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 iZy—ky°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F02553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ZZ§ |</w:t>
      </w:r>
    </w:p>
    <w:p w14:paraId="678B296A" w14:textId="0FB6EE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iZy—ky°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 </w:t>
      </w:r>
    </w:p>
    <w:p w14:paraId="60C0C7E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C30266" w14:textId="072CA0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iyZõZy— -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A3FF671"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45</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37</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Extra" w:hAnsi="BRH Malayalam Extra" w:cs="BRH Malayalam"/>
          <w:color w:val="000000"/>
          <w:sz w:val="32"/>
          <w:szCs w:val="32"/>
        </w:rPr>
        <w:t>ZZ§ | jZ</w:t>
      </w:r>
      <w:r w:rsidR="002571C9" w:rsidRPr="007806A5">
        <w:rPr>
          <w:rFonts w:ascii="BRH Malayalam" w:hAnsi="BRH Malayalam" w:cs="BRH Malayalam"/>
          <w:color w:val="000000"/>
          <w:sz w:val="32"/>
          <w:szCs w:val="32"/>
        </w:rPr>
        <w:t>§ |</w:t>
      </w:r>
    </w:p>
    <w:p w14:paraId="02DE42C4"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Extra" w:hAnsi="BRH Malayalam Extra" w:cs="BRH Malayalam"/>
          <w:color w:val="000000"/>
          <w:sz w:val="32"/>
          <w:szCs w:val="32"/>
        </w:rPr>
        <w:t>Zb</w:t>
      </w:r>
      <w:r w:rsidRPr="007806A5">
        <w:rPr>
          <w:rFonts w:ascii="BRH Malayalam" w:hAnsi="BRH Malayalam" w:cs="BRH Malayalam"/>
          <w:color w:val="000000"/>
          <w:sz w:val="32"/>
          <w:szCs w:val="32"/>
        </w:rPr>
        <w:t xml:space="preserve">§ jb§ jZ§ ZZ§ Zb§ jZ§ | </w:t>
      </w:r>
    </w:p>
    <w:p w14:paraId="23B41A78"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46</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38</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jZ</w:t>
      </w:r>
      <w:r w:rsidR="002571C9" w:rsidRPr="007806A5">
        <w:rPr>
          <w:rFonts w:ascii="BRH Malayalam" w:hAnsi="BRH Malayalam" w:cs="BRH Malayalam"/>
          <w:color w:val="000000"/>
          <w:sz w:val="32"/>
          <w:szCs w:val="32"/>
        </w:rPr>
        <w:t>§ | d |</w:t>
      </w:r>
    </w:p>
    <w:p w14:paraId="4F682917"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d jb§ </w:t>
      </w:r>
      <w:r w:rsidRPr="00EC2F13">
        <w:rPr>
          <w:rFonts w:ascii="BRH Malayalam Extra" w:hAnsi="BRH Malayalam Extra"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w:t>
      </w:r>
    </w:p>
    <w:p w14:paraId="69FD2A60" w14:textId="56876A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w:t>
      </w:r>
    </w:p>
    <w:p w14:paraId="304F889B" w14:textId="2FB945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 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i¥j˜Z§ | </w:t>
      </w:r>
    </w:p>
    <w:p w14:paraId="76387314" w14:textId="62C3A5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 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EA3BF1F" w14:textId="6D6112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Zy(³§)—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 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AE8080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52884FC1" w14:textId="638888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 </w:t>
      </w:r>
    </w:p>
    <w:p w14:paraId="526871D5" w14:textId="3DD008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BE3E69A" w14:textId="34FF7F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¥Pâ— b£¥Pâ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¥Pâ˜Z§ | </w:t>
      </w:r>
    </w:p>
    <w:p w14:paraId="41125CD7" w14:textId="232D65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jR—ixdJ |</w:t>
      </w:r>
    </w:p>
    <w:p w14:paraId="7880751A" w14:textId="54761A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 E¥Pâ b£¥Pâ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jR—ixdJ | </w:t>
      </w:r>
    </w:p>
    <w:p w14:paraId="73194DD8" w14:textId="444849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jR—ixdJ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2CCC4AC9" w14:textId="418290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345DC97A" w14:textId="4C2A65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bõ¦J |</w:t>
      </w:r>
    </w:p>
    <w:p w14:paraId="0D07199A" w14:textId="5191C2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 bõ¦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bõ¦J | </w:t>
      </w:r>
    </w:p>
    <w:p w14:paraId="646DD8F9" w14:textId="77C74F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bõ¦J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 |</w:t>
      </w:r>
    </w:p>
    <w:p w14:paraId="6529B2DA" w14:textId="797502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bõ¦J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 bõ¦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bõ¦J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 | </w:t>
      </w:r>
    </w:p>
    <w:p w14:paraId="0BBF52B4" w14:textId="3CA012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D48062" w14:textId="59177F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 P— P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 P— | </w:t>
      </w:r>
    </w:p>
    <w:p w14:paraId="044E03E6" w14:textId="5820D0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3FF84F4B" w14:textId="7A1AB6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06C7B0" w14:textId="077A4A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CZy— |</w:t>
      </w:r>
    </w:p>
    <w:p w14:paraId="032783CE" w14:textId="26E2AE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1DF839A6" w14:textId="60AECD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6C8578B" w14:textId="22B8FE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5ED34FDA" w14:textId="005AE3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bõxpx—e£ay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pzhõx˜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BAB4EA9" w14:textId="6D9D59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bõxpx—e£ay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pzhõx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bõxpx—e£ay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pzhõx— ixtxt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bõxpx—e£ay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pzhõx˜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5F59BE3" w14:textId="196084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bõxpx—e£ay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pzhõx˜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A6A1BEB" w14:textId="5401F0D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bõxpx—e£ay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pzhõx—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bõxpx—e£ay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pzhõx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bõxpx—e£ay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pzhõx—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3BDF903" w14:textId="213CE6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bõxpx—e£ay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pzhõx˜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A06BE7C" w14:textId="430BD4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bõxpx—e£ay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bõxpx˜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pzhõx˜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FC65F16" w14:textId="36336F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w:t>
      </w:r>
    </w:p>
    <w:p w14:paraId="483A7FC5" w14:textId="1F5755E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¹sõ— | </w:t>
      </w:r>
    </w:p>
    <w:p w14:paraId="07448BED" w14:textId="179E81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 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BB8B107" w14:textId="416398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põ£—ÆI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76C40A5" w14:textId="7BAD39B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EF8D161" w14:textId="7B5287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2A85757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CF8408D" w14:textId="39B966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AD157C3" w14:textId="110AE7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AZy—ky°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C2094F5" w14:textId="6888E7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iZy—ky°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PxZy—ky°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8FF288F" w14:textId="537827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FC3E092" w14:textId="452EFC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iZy—ky°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288B2D1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E4D7BFB" w14:textId="6C06B2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iyZõZy— -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D9A47F6" w14:textId="5669EA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C7AB45" w14:textId="1C2055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61023621" w14:textId="6DEAD4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 |</w:t>
      </w:r>
    </w:p>
    <w:p w14:paraId="2CE37571" w14:textId="0BAFD6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q—ijZy qijZy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2D1D47A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7524561" w14:textId="5C4D79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A3C7C2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4D7466F8" w14:textId="586439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 </w:t>
      </w:r>
    </w:p>
    <w:p w14:paraId="059F20C6" w14:textId="41603D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B8F5E4" w14:textId="777777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Pâ— Zõ£Pâ 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PâZy | </w:t>
      </w:r>
    </w:p>
    <w:p w14:paraId="06BDFAE2" w14:textId="0259F2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jR—ixdJ |</w:t>
      </w:r>
    </w:p>
    <w:p w14:paraId="414E556B" w14:textId="78A875D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 EPâ Zõ£PâZy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jR—ixdJ | </w:t>
      </w:r>
    </w:p>
    <w:p w14:paraId="752FAEE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jR—ixdJ | hsô—dx |</w:t>
      </w:r>
    </w:p>
    <w:p w14:paraId="4154D2BE" w14:textId="0310A1C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hsô—dx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hsô—dx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hsô—dx | </w:t>
      </w:r>
    </w:p>
    <w:p w14:paraId="6E25972A" w14:textId="309AED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hsô—dx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w:t>
      </w:r>
    </w:p>
    <w:p w14:paraId="332525C9" w14:textId="3AD525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hsô—dx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„hõ—hy hsô—dx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hsô—dx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 | </w:t>
      </w:r>
    </w:p>
    <w:p w14:paraId="33276FDB" w14:textId="5632A5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FAE440" w14:textId="1B4F1D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s(³§) s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132DDC" w14:textId="3ED46F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8D33D1E" w14:textId="25AA40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i¢—t Zõ¢tZy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si¢—tZy | </w:t>
      </w:r>
    </w:p>
    <w:p w14:paraId="1ADC8CD4" w14:textId="0BF867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1A136E32" w14:textId="1ACF43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 D¦t Zõ¢tZy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MxK£—¤¤Zõ | </w:t>
      </w:r>
    </w:p>
    <w:p w14:paraId="76772B15" w14:textId="31D4FC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 A¥ax˜ |</w:t>
      </w:r>
    </w:p>
    <w:p w14:paraId="54BCCA4D" w14:textId="1491F9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 </w:t>
      </w:r>
    </w:p>
    <w:p w14:paraId="69A9C79C" w14:textId="1F0FB5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315B8B22" w14:textId="0049C0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FF55A91" w14:textId="579515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22A01D88" w14:textId="3CB74E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d¥jx˜J | </w:t>
      </w:r>
    </w:p>
    <w:p w14:paraId="7399AE5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69C31C52" w14:textId="30FBBD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7D225D69" w14:textId="52945C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¤¤p |</w:t>
      </w:r>
    </w:p>
    <w:p w14:paraId="2A668D5E" w14:textId="04271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 </w:t>
      </w:r>
    </w:p>
    <w:p w14:paraId="3B4A0B51" w14:textId="782B3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22A0F6CC" w14:textId="2ADE76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1428B7D2" w14:textId="2D02D9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7920A03E" w14:textId="0CAD0D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73B06A20" w14:textId="0DA2EE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51E4345A" w14:textId="15306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„d¥jx˜J | </w:t>
      </w:r>
    </w:p>
    <w:p w14:paraId="3AB93BBC" w14:textId="0A3AB6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F35695F" w14:textId="3DB655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F1845B0" w14:textId="3C3FC59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1366B99" w14:textId="33DB7D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CA8D64" w14:textId="276761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9F3A1A" w14:textId="7B4E55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F84CC31" w14:textId="5AAA4B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449A37FC" w14:textId="340C47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B62A39F" w14:textId="649155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422C0C3D" w14:textId="7673C9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¥bõb§ jb§ 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2EDE5535" w14:textId="2890D7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AZy—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22778BF3" w14:textId="0B9B81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bZõ Zõ—p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 bZy— | </w:t>
      </w:r>
    </w:p>
    <w:p w14:paraId="5F40BDDF" w14:textId="0AC00A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51C0F09F" w14:textId="5385A0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71DBF11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1DBC8CFF" w14:textId="1A27AF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ZbZõZy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6579C882" w14:textId="6549AA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C0E1412" w14:textId="31A10F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¥k—P¥jb§ ¥kP¥j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ZZ§ Zb§ ¥k—P¥jZ§ | </w:t>
      </w:r>
    </w:p>
    <w:p w14:paraId="1324BF26" w14:textId="7D20B2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3C5C8A9" w14:textId="6228CC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 ¥k—P¥jb§ ¥kP¥j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55AFA32E"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40</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34</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jZ§</w:t>
      </w:r>
      <w:r w:rsidR="002571C9" w:rsidRPr="007806A5">
        <w:rPr>
          <w:rFonts w:ascii="BRH Malayalam" w:hAnsi="BRH Malayalam" w:cs="BRH Malayalam"/>
          <w:color w:val="000000"/>
          <w:sz w:val="32"/>
          <w:szCs w:val="32"/>
        </w:rPr>
        <w:t xml:space="preserve"> | d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p>
    <w:p w14:paraId="4E1406D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EC2F13">
        <w:rPr>
          <w:rFonts w:ascii="BRH Malayalam Extra" w:hAnsi="BRH Malayalam Extra"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d </w:t>
      </w:r>
      <w:r w:rsidRPr="00EC2F13">
        <w:rPr>
          <w:rFonts w:ascii="BRH Malayalam Extra" w:hAnsi="BRH Malayalam Extra" w:cs="BRH Malayalam"/>
          <w:color w:val="000000"/>
          <w:sz w:val="32"/>
          <w:szCs w:val="32"/>
        </w:rPr>
        <w:t>jb</w:t>
      </w:r>
      <w:r w:rsidRPr="007806A5">
        <w:rPr>
          <w:rFonts w:ascii="BRH Malayalam" w:hAnsi="BRH Malayalam" w:cs="BRH Malayalam"/>
          <w:color w:val="000000"/>
          <w:sz w:val="32"/>
          <w:szCs w:val="32"/>
        </w:rPr>
        <w:t>§ 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 </w:t>
      </w:r>
    </w:p>
    <w:p w14:paraId="7157F604" w14:textId="6DCA51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5685FE53" w14:textId="79F7DF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6D7A8E31" w14:textId="7C3F22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11ADD80D" w14:textId="696771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¥qxJ | </w:t>
      </w:r>
    </w:p>
    <w:p w14:paraId="55463414" w14:textId="011A21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148B671" w14:textId="23528A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5D8BB1FD" w14:textId="1D021B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¥qxJ | Bm—gî</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 |</w:t>
      </w:r>
    </w:p>
    <w:p w14:paraId="533825CE" w14:textId="521087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kxm—gî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kxm—gî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sõ | </w:t>
      </w:r>
    </w:p>
    <w:p w14:paraId="2C0F2E8C" w14:textId="5E3524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 | d |</w:t>
      </w:r>
    </w:p>
    <w:p w14:paraId="5D797B1D" w14:textId="685412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 d dxm—gî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sõ d | </w:t>
      </w:r>
    </w:p>
    <w:p w14:paraId="1874E19A" w14:textId="6E251A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 |</w:t>
      </w:r>
    </w:p>
    <w:p w14:paraId="56FF9128" w14:textId="6024A9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5709EE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Ap— |</w:t>
      </w:r>
    </w:p>
    <w:p w14:paraId="6C8D9315" w14:textId="6C4A5B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dxp— | </w:t>
      </w:r>
    </w:p>
    <w:p w14:paraId="0E50742F" w14:textId="0C81B8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¥bõ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85E3C0" w14:textId="753BBB9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¥bõb§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pxp— ¥bõZ§ | </w:t>
      </w:r>
    </w:p>
    <w:p w14:paraId="0E7F0AD4" w14:textId="265897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3ACF24D5" w14:textId="1E8CE4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ksëx˜b§ ¥bõb§ ¥bõZ§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37C4D399" w14:textId="683D43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dxhõx˜J |</w:t>
      </w:r>
    </w:p>
    <w:p w14:paraId="14F674B8" w14:textId="0BA125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dxhõx˜J | </w:t>
      </w:r>
    </w:p>
    <w:p w14:paraId="4DE86C0B" w14:textId="74FA88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dxhõx˜J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w:t>
      </w:r>
    </w:p>
    <w:p w14:paraId="6885BA7C" w14:textId="379AE1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dxhõx—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dõZ§ | </w:t>
      </w:r>
    </w:p>
    <w:p w14:paraId="6D5014BD" w14:textId="707F82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w:t>
      </w:r>
    </w:p>
    <w:p w14:paraId="343893DE" w14:textId="4EEB80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798D7334" w14:textId="2637D4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w:t>
      </w:r>
    </w:p>
    <w:p w14:paraId="42897DA3" w14:textId="549F03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eky—ræxZ§ | </w:t>
      </w:r>
    </w:p>
    <w:p w14:paraId="2FA5B7D9" w14:textId="74BFDD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w:t>
      </w:r>
    </w:p>
    <w:p w14:paraId="038ACD50" w14:textId="175516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7EF3227E" w14:textId="395F4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w:t>
      </w:r>
    </w:p>
    <w:p w14:paraId="507F30F6" w14:textId="10B6B6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dõZ§ | </w:t>
      </w:r>
    </w:p>
    <w:p w14:paraId="3A862A81" w14:textId="65298A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4819683C" w14:textId="4EA1AD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11C0A9AE" w14:textId="23FB5D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¤¤p |</w:t>
      </w:r>
    </w:p>
    <w:p w14:paraId="273A308F" w14:textId="1E2F96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 ¤¤p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 | </w:t>
      </w:r>
    </w:p>
    <w:p w14:paraId="7E65A83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dx¤¤hõ˜ |</w:t>
      </w:r>
    </w:p>
    <w:p w14:paraId="1CF2ACF5" w14:textId="31CFBD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dx¤¤hõ˜ | </w:t>
      </w:r>
    </w:p>
    <w:p w14:paraId="24E1F35F" w14:textId="543375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dx¤¤hõ˜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w:t>
      </w:r>
    </w:p>
    <w:p w14:paraId="0B42381D" w14:textId="31D471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dx¤¤hõ˜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YJ | </w:t>
      </w:r>
    </w:p>
    <w:p w14:paraId="066F77A5" w14:textId="58D073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w:t>
      </w:r>
    </w:p>
    <w:p w14:paraId="7D4DB6E0" w14:textId="23A0E0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eky—ræxZ§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eky—ræxZ§ | </w:t>
      </w:r>
    </w:p>
    <w:p w14:paraId="296DA996" w14:textId="2D266D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w:t>
      </w:r>
    </w:p>
    <w:p w14:paraId="6F0F9CDB" w14:textId="709F93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CZy— öe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450174B2" w14:textId="6D3843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63E6A34F" w14:textId="348A1D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2213F4F4" w14:textId="22526E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jxpx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72A8F3A7" w14:textId="25CFBD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jxpx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jxpx— dex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jxpx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69844A7" w14:textId="0D28FF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2A8EA598" w14:textId="650707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CZõ—e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3D73736A" w14:textId="3AD502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11F7005" w14:textId="5B376B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jxpx—¥d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jxpx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jxpx—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E19205E" w14:textId="667EEA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w:t>
      </w:r>
    </w:p>
    <w:p w14:paraId="24FBAAF7" w14:textId="123C6C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65DA8019" w14:textId="737A5E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Zsõ— |</w:t>
      </w:r>
    </w:p>
    <w:p w14:paraId="0A712C08" w14:textId="45BEF6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 sësõ— | </w:t>
      </w:r>
    </w:p>
    <w:p w14:paraId="32B2E66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Ap— |</w:t>
      </w:r>
    </w:p>
    <w:p w14:paraId="143ED44B" w14:textId="0282C8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Zsõx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Zsõxp— | </w:t>
      </w:r>
    </w:p>
    <w:p w14:paraId="4962FBEA" w14:textId="4CD5F8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bõ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5672276" w14:textId="193E12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bõZy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Zõpxp— bõZy | </w:t>
      </w:r>
    </w:p>
    <w:p w14:paraId="10A1FCA2" w14:textId="120E43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pyrê—¥p |</w:t>
      </w:r>
    </w:p>
    <w:p w14:paraId="31659EC1" w14:textId="420ECED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pyrê—¥p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pyrê—¥p bõZy bõZy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pyrê—¥p | </w:t>
      </w:r>
    </w:p>
    <w:p w14:paraId="22882C08" w14:textId="028F53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pyrê—¥p | qy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ræxj— |</w:t>
      </w:r>
    </w:p>
    <w:p w14:paraId="5D0DE12F" w14:textId="2440FC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pyrê—¥p qyeypy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ræxj— qyeypy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pyrê—¥p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pyrê—¥p qyeypy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ræxj— | </w:t>
      </w:r>
    </w:p>
    <w:p w14:paraId="78849D57" w14:textId="3EC3B1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ræxj—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950792" w14:textId="1D3372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ræxj— R¡¥txZy R¡¥txZy qyeypy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ræxj— qyeypy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ræxj— R¡¥txZy | </w:t>
      </w:r>
    </w:p>
    <w:p w14:paraId="7A503457" w14:textId="66C7E9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ræxj— |</w:t>
      </w:r>
    </w:p>
    <w:p w14:paraId="71F4F8AB" w14:textId="017804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ræx¥jZy— qyey -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ræxj— | </w:t>
      </w:r>
    </w:p>
    <w:p w14:paraId="5DF4BD1E" w14:textId="6D56D9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110811A0" w14:textId="6EE96E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jR§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7D98E5E9"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16</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13</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jZ§</w:t>
      </w:r>
      <w:r w:rsidR="002571C9" w:rsidRPr="007806A5">
        <w:rPr>
          <w:rFonts w:ascii="BRH Malayalam" w:hAnsi="BRH Malayalam" w:cs="BRH Malayalam"/>
          <w:color w:val="000000"/>
          <w:sz w:val="32"/>
          <w:szCs w:val="32"/>
        </w:rPr>
        <w:t xml:space="preserve"> | ¤¤p |</w:t>
      </w:r>
    </w:p>
    <w:p w14:paraId="6DB92416"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jb§ </w:t>
      </w:r>
      <w:r w:rsidRPr="00EC2F13">
        <w:rPr>
          <w:rFonts w:ascii="BRH Malayalam Extra" w:hAnsi="BRH Malayalam Extra" w:cs="BRH Malayalam"/>
          <w:color w:val="000000"/>
          <w:sz w:val="32"/>
          <w:szCs w:val="32"/>
        </w:rPr>
        <w:t>¤¤p</w:t>
      </w:r>
      <w:r w:rsidRPr="007806A5">
        <w:rPr>
          <w:rFonts w:ascii="BRH Malayalam" w:hAnsi="BRH Malayalam" w:cs="BRH Malayalam"/>
          <w:color w:val="000000"/>
          <w:sz w:val="32"/>
          <w:szCs w:val="32"/>
        </w:rPr>
        <w:t xml:space="preserve"> ¤¤p jb§ jb§ ¤¤p | </w:t>
      </w:r>
    </w:p>
    <w:p w14:paraId="72AA575A" w14:textId="619CC1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w:t>
      </w:r>
    </w:p>
    <w:p w14:paraId="0BE5FF2D" w14:textId="427848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¹sõ— | </w:t>
      </w:r>
    </w:p>
    <w:p w14:paraId="117B0EFB" w14:textId="393569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38FA7E6A" w14:textId="4A3B9D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¹sõx—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¹sõx—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kyPõ—¥Z | </w:t>
      </w:r>
    </w:p>
    <w:p w14:paraId="7CD06A11" w14:textId="650DFF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 jJ |</w:t>
      </w:r>
    </w:p>
    <w:p w14:paraId="62820BE7" w14:textId="2C44DF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20F9554" w14:textId="7F0FF1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1AE08D63" w14:textId="5A3F3D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CZõ—Zy - kyPõ—¥Z | </w:t>
      </w:r>
    </w:p>
    <w:p w14:paraId="339CC896" w14:textId="68B02F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¥qxJ |</w:t>
      </w:r>
    </w:p>
    <w:p w14:paraId="20C7F01F" w14:textId="37349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 jJ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¥qxJ | </w:t>
      </w:r>
    </w:p>
    <w:p w14:paraId="31538FA2" w14:textId="6E8BED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 |</w:t>
      </w:r>
    </w:p>
    <w:p w14:paraId="6DBA006E" w14:textId="4877E1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 | </w:t>
      </w:r>
    </w:p>
    <w:p w14:paraId="13AF8036" w14:textId="2AD11E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 | jx |</w:t>
      </w:r>
    </w:p>
    <w:p w14:paraId="4ED66205" w14:textId="31D8B7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jx jx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 jx | </w:t>
      </w:r>
    </w:p>
    <w:p w14:paraId="117B41D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 | e¡ræy—J |</w:t>
      </w:r>
    </w:p>
    <w:p w14:paraId="4098CD43" w14:textId="741D69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e¡ræy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e¡ræy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 jx e¡ræy—J | </w:t>
      </w:r>
    </w:p>
    <w:p w14:paraId="4107511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e¡ræy—J | ZZ§ |</w:t>
      </w:r>
    </w:p>
    <w:p w14:paraId="50BFB434" w14:textId="092271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 ZZ§ e¡ræy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 | </w:t>
      </w:r>
    </w:p>
    <w:p w14:paraId="6571139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pyrê¡—J |</w:t>
      </w:r>
    </w:p>
    <w:p w14:paraId="3E098CDB" w14:textId="668EEA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pyrê¡</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 Zb§ pyrê¡—J | </w:t>
      </w:r>
    </w:p>
    <w:p w14:paraId="0F6D70D9" w14:textId="74E1DC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pyrê¡—J | qy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ræJ |</w:t>
      </w:r>
    </w:p>
    <w:p w14:paraId="748EECA7" w14:textId="082EDB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pyrê¡—J qyeypy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ræJ qy—eypy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pyrê¡</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pyrê¡—J qyeypy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ræJ | </w:t>
      </w:r>
    </w:p>
    <w:p w14:paraId="2A19A8DF" w14:textId="7B4F31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ræJ | AZy—ky¥° |</w:t>
      </w:r>
    </w:p>
    <w:p w14:paraId="35704390" w14:textId="32BC6B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„Zy—ky¥° qyeypy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ræJ qy—eypy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¥ræx „Zy—ky¥° | </w:t>
      </w:r>
    </w:p>
    <w:p w14:paraId="2EDCA8E8" w14:textId="4E7D94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ræJ |</w:t>
      </w:r>
    </w:p>
    <w:p w14:paraId="62488B98" w14:textId="044364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CZy— qyey -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ræJ | </w:t>
      </w:r>
    </w:p>
    <w:p w14:paraId="142032B8" w14:textId="01E1D5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24670EC" w14:textId="6B97F5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„Zy—ky°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366CA6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 |</w:t>
      </w:r>
    </w:p>
    <w:p w14:paraId="29709662" w14:textId="58D976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CZõZy— -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F45FED2" w14:textId="642D1D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AZy—ky°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B4DBA99" w14:textId="21763F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iZy—ky°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Zy—ky°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FFC402C" w14:textId="1DC746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B36A17D" w14:textId="4F6005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iZy—ky°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 </w:t>
      </w:r>
    </w:p>
    <w:p w14:paraId="59DE19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85C661" w14:textId="66194D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iyZõZy— -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F184084" w14:textId="63B244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AZy—ky°sõ |</w:t>
      </w:r>
    </w:p>
    <w:p w14:paraId="606FFA84" w14:textId="1EBB71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Zy—ky°sõ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ZõZy—ky°sõ | </w:t>
      </w:r>
    </w:p>
    <w:p w14:paraId="42EA8FD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AZy—ky°sõ | qx¤¤Çõ˜ |</w:t>
      </w:r>
    </w:p>
    <w:p w14:paraId="3B9C140D" w14:textId="7DB9EA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Zy—ky°sõ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 | </w:t>
      </w:r>
    </w:p>
    <w:p w14:paraId="6DBA095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AZy—ky°sõ |</w:t>
      </w:r>
    </w:p>
    <w:p w14:paraId="15064267" w14:textId="3B8003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¥sõZõZy— -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C2E2896" w14:textId="7B9FC9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qx¤¤Çõ˜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w:t>
      </w:r>
    </w:p>
    <w:p w14:paraId="01D7BAB1" w14:textId="7D9DD9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qxÇõx—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 Qx¤¤Çõ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ræxöe¢˜U§ | </w:t>
      </w:r>
    </w:p>
    <w:p w14:paraId="4C21D49E" w14:textId="302E4E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 tyk—Yõ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8E693B5" w14:textId="0B5EFD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Wéyk—Yõ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Wéyk—Yõ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BD5D38" w14:textId="2FDE8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w:t>
      </w:r>
    </w:p>
    <w:p w14:paraId="0BAE1EB7" w14:textId="5F7E3A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U§ | </w:t>
      </w:r>
    </w:p>
    <w:p w14:paraId="31DCFF2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tyk—Yõ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b±y—Yx |</w:t>
      </w:r>
    </w:p>
    <w:p w14:paraId="0634C573" w14:textId="0305E5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tyk—Yõ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b±y—Yx | </w:t>
      </w:r>
    </w:p>
    <w:p w14:paraId="31877730" w14:textId="7D1E1F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ræxe—bz |</w:t>
      </w:r>
    </w:p>
    <w:p w14:paraId="34F43EEF" w14:textId="06F021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„ræxe—bz | </w:t>
      </w:r>
    </w:p>
    <w:p w14:paraId="191F3024" w14:textId="6F177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ræxe—bz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p>
    <w:p w14:paraId="5C869C55" w14:textId="75E1AB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tõ—ræxe—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 </w:t>
      </w:r>
    </w:p>
    <w:p w14:paraId="33285F1E" w14:textId="695BD2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ræxe—bz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p>
    <w:p w14:paraId="2ED5CD81" w14:textId="69AF63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bzZõ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B398BE7" w14:textId="1D97D2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p>
    <w:p w14:paraId="49B9060B" w14:textId="777777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¥tõ—¤¤rrx ty ¥tõ—rx | </w:t>
      </w:r>
    </w:p>
    <w:p w14:paraId="5A29A7C4" w14:textId="74B708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p>
    <w:p w14:paraId="0B15E6E5" w14:textId="1C5C77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„„Ãx „„¤¤Ã¤¤rrx „„Ãx | </w:t>
      </w:r>
    </w:p>
    <w:p w14:paraId="624786C0" w14:textId="322EEE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p>
    <w:p w14:paraId="6D09705A" w14:textId="23B4C1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Ãx d—p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d—p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Ãx „„Ãx d—p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 | </w:t>
      </w:r>
    </w:p>
    <w:p w14:paraId="1E282F86" w14:textId="0FB882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p>
    <w:p w14:paraId="06B3E0DB" w14:textId="5102234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d—p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¥qxJ | </w:t>
      </w:r>
    </w:p>
    <w:p w14:paraId="3DC5D560" w14:textId="3B8EF3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¥qxJ | B¤¤eëõ˜ |</w:t>
      </w:r>
    </w:p>
    <w:p w14:paraId="699796F8" w14:textId="2B8FBA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kxeëõx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B¤¤eëõ—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¥qx kx¤¤eëõ˜ | </w:t>
      </w:r>
    </w:p>
    <w:p w14:paraId="778792CA" w14:textId="04A979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B¤¤eëõ˜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 |</w:t>
      </w:r>
    </w:p>
    <w:p w14:paraId="27174266" w14:textId="3AF774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Beëõx— AÇk¥Kx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„Çk¥Kx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Beëõx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Beëõx— AÇk¥Kx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 | </w:t>
      </w:r>
    </w:p>
    <w:p w14:paraId="425B1600" w14:textId="65F6CA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rêz¥r—Y |</w:t>
      </w:r>
    </w:p>
    <w:p w14:paraId="3B67DAC3" w14:textId="0E742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 ¥Yx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rêz¥r—Yx Çk¥Kx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„Çk¥Kx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rêz¥r—Y | </w:t>
      </w:r>
    </w:p>
    <w:p w14:paraId="1A403FBC" w14:textId="1168D3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 |</w:t>
      </w:r>
    </w:p>
    <w:p w14:paraId="2DD9E16B" w14:textId="2BF33C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CZõ—Çk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 | </w:t>
      </w:r>
    </w:p>
    <w:p w14:paraId="1AA9A2B6" w14:textId="4C7F5D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rêz¥r—Y | 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D3D59D" w14:textId="4480B2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ixpy—ræyZ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 ¥Yx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B6DC65" w14:textId="0DFE96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F321258" w14:textId="01741F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0EF672F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FA63685" w14:textId="1EBE25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686414A" w14:textId="6A4E8D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7839DD5" w14:textId="29F34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F4AC812" w14:textId="4B9CFC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72EA569E" w14:textId="62B2CF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iy—p | </w:t>
      </w:r>
    </w:p>
    <w:p w14:paraId="2309E3CF" w14:textId="75F8E0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4D755224" w14:textId="77E795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tz¥p—p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 </w:t>
      </w:r>
    </w:p>
    <w:p w14:paraId="28DD1608" w14:textId="785D17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44A2FA69" w14:textId="26BE37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ty ty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3B6D6F41" w14:textId="7F9DF5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Dmò˜</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7051D3AC" w14:textId="428783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k¡mò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i¡mò—</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k¡mò˜</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E325D22" w14:textId="21722B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Dmò˜</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3D2B8757" w14:textId="3FFD01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Dmò— iy¥p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¥pxmò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i¡mò— iyp | </w:t>
      </w:r>
    </w:p>
    <w:p w14:paraId="49F3F1F7" w14:textId="407E021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2E967702" w14:textId="61AB25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 | </w:t>
      </w:r>
    </w:p>
    <w:p w14:paraId="5D605F3E" w14:textId="2E5228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5532AD5B" w14:textId="67A678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¥i—p | </w:t>
      </w:r>
    </w:p>
    <w:p w14:paraId="1431621D" w14:textId="1A6E93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458DB525" w14:textId="221377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 iy—¥pp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86B38A3" w14:textId="24732C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7468AA24" w14:textId="6D301A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 iy—¥pp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 iy—p | </w:t>
      </w:r>
    </w:p>
    <w:p w14:paraId="6E541A9D" w14:textId="0C0A57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AÓy—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2B8DFCD6" w14:textId="4F7108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pxÓõÓz—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pxÓy— | </w:t>
      </w:r>
    </w:p>
    <w:p w14:paraId="012964B4" w14:textId="3A8168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AÓy—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2C090164" w14:textId="0E8E42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AÓz—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pxÓõ Óz—p | </w:t>
      </w:r>
    </w:p>
    <w:p w14:paraId="7087356A" w14:textId="686BD7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jxpx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0E1911EB" w14:textId="47759E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jxpx— dy¥pp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2D11D8A" w14:textId="2AC6FB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5B6727AC" w14:textId="082EA9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jxpx—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jxpx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jxpx—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F69EB18" w14:textId="00D4F0A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3D6CC9FE" w14:textId="2AE98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18DD9B0" w14:textId="7547CD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09E4E233" w14:textId="581A24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së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së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CC666EA" w14:textId="4FA5B12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5266F52D" w14:textId="0A8A31D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eëûx „„eëûx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eëûx | </w:t>
      </w:r>
    </w:p>
    <w:p w14:paraId="52D894D7" w14:textId="131DAD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Ap—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59D2DF9C" w14:textId="2613F04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eëûx „pxpx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eëûx „„eëûx „p— | </w:t>
      </w:r>
    </w:p>
    <w:p w14:paraId="09D945E8" w14:textId="253D5B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6F5B8DC6" w14:textId="5C5D3E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265AE37C" w14:textId="741E48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07D5DDF2" w14:textId="385B82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k¡¥Ê k¡¥Ê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32B054D9" w14:textId="3C494E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31B3CAB2" w14:textId="5E2539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¤¤rrx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5973DB8A" w14:textId="4FA3C6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4CBA24E8" w14:textId="3DCE6F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¤¤rrx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 </w:t>
      </w:r>
    </w:p>
    <w:p w14:paraId="1C26C814" w14:textId="4A88A0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 | öexj—ÒyÀyJ |</w:t>
      </w:r>
    </w:p>
    <w:p w14:paraId="16D65B0B" w14:textId="0FC20A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öexj—ÒyÀy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öexj—ÒyÀy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öexj—ÒyÀyJ | </w:t>
      </w:r>
    </w:p>
    <w:p w14:paraId="386F7C2E" w14:textId="256C0E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öexj—ÒyÀyJ | öKy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 |</w:t>
      </w:r>
    </w:p>
    <w:p w14:paraId="27FBB99E" w14:textId="6A0342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öexj—ÒyÀyJ 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 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öexj—ÒyÀy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öexj—ÒyÀyJ 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 | </w:t>
      </w:r>
    </w:p>
    <w:p w14:paraId="7F0CB21E" w14:textId="4E7D65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ræûx |</w:t>
      </w:r>
    </w:p>
    <w:p w14:paraId="251A334B" w14:textId="123E85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¥ræû ræûx 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 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ræûx | </w:t>
      </w:r>
    </w:p>
    <w:p w14:paraId="792E8A9A" w14:textId="6666B3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ræûx | psz—jx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0988254B" w14:textId="3320B5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ræûx psz—jx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psz—jx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¥ræû ræûx psz—jx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70B5EB9" w14:textId="49EA37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psz—jx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3DCD0E" w14:textId="77C359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psz—jx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psz—jx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psz—jx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 </w:t>
      </w:r>
    </w:p>
    <w:p w14:paraId="4FF05080" w14:textId="27101E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14D241A" w14:textId="349B25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hpZy | </w:t>
      </w:r>
    </w:p>
    <w:p w14:paraId="1EEA3C82" w14:textId="2620F466" w:rsidR="00EC2F13" w:rsidRPr="00EC2F13" w:rsidRDefault="00EC2F13" w:rsidP="00EC2F13">
      <w:pPr>
        <w:widowControl w:val="0"/>
        <w:autoSpaceDE w:val="0"/>
        <w:autoSpaceDN w:val="0"/>
        <w:adjustRightInd w:val="0"/>
        <w:spacing w:after="0" w:line="240" w:lineRule="auto"/>
        <w:jc w:val="center"/>
        <w:rPr>
          <w:rFonts w:ascii="Arial" w:hAnsi="Arial" w:cs="Arial"/>
          <w:b/>
          <w:bCs/>
          <w:color w:val="000000"/>
          <w:sz w:val="36"/>
          <w:szCs w:val="48"/>
        </w:rPr>
      </w:pPr>
      <w:r w:rsidRPr="00EC2F13">
        <w:rPr>
          <w:rFonts w:ascii="Arial" w:hAnsi="Arial" w:cs="Arial"/>
          <w:b/>
          <w:bCs/>
          <w:color w:val="000000"/>
          <w:sz w:val="36"/>
          <w:szCs w:val="48"/>
        </w:rPr>
        <w:t>===============</w:t>
      </w:r>
    </w:p>
    <w:p w14:paraId="071C20E8" w14:textId="77777777" w:rsidR="00EC2F13" w:rsidRDefault="00EC2F13" w:rsidP="00A826AA">
      <w:pPr>
        <w:widowControl w:val="0"/>
        <w:autoSpaceDE w:val="0"/>
        <w:autoSpaceDN w:val="0"/>
        <w:adjustRightInd w:val="0"/>
        <w:spacing w:after="0" w:line="240" w:lineRule="auto"/>
        <w:rPr>
          <w:rFonts w:ascii="Arial" w:hAnsi="Arial" w:cs="ar"/>
          <w:color w:val="000000"/>
          <w:sz w:val="24"/>
          <w:szCs w:val="36"/>
        </w:rPr>
        <w:sectPr w:rsidR="00EC2F13" w:rsidSect="0025382C">
          <w:headerReference w:type="even" r:id="rId16"/>
          <w:headerReference w:type="default" r:id="rId17"/>
          <w:pgSz w:w="12240" w:h="15840"/>
          <w:pgMar w:top="1134" w:right="1134" w:bottom="1134" w:left="1134" w:header="720" w:footer="720" w:gutter="0"/>
          <w:cols w:space="720"/>
          <w:noEndnote/>
          <w:docGrid w:linePitch="299"/>
        </w:sectPr>
      </w:pPr>
    </w:p>
    <w:p w14:paraId="5745B7FF" w14:textId="1B2DD31A" w:rsidR="00EC2F13" w:rsidRDefault="00EC2F13" w:rsidP="00EC2F13">
      <w:pPr>
        <w:pStyle w:val="Heading3"/>
        <w:rPr>
          <w:rFonts w:ascii="Arial" w:hAnsi="Arial" w:cs="BRH Malayalam Extra"/>
          <w:color w:val="000000"/>
          <w:sz w:val="24"/>
        </w:rPr>
      </w:pPr>
      <w:bookmarkStart w:id="9" w:name="_Toc118405178"/>
      <w:r w:rsidRPr="00BD12B6">
        <w:lastRenderedPageBreak/>
        <w:t xml:space="preserve">Ad¡pxKI </w:t>
      </w:r>
      <w:r>
        <w:rPr>
          <w:rFonts w:ascii="Arial" w:hAnsi="Arial" w:cs="Arial"/>
          <w:sz w:val="32"/>
          <w:szCs w:val="36"/>
          <w:lang w:val="en-US"/>
        </w:rPr>
        <w:t>2</w:t>
      </w:r>
      <w:r w:rsidRPr="00BD12B6">
        <w:t xml:space="preserve"> - </w:t>
      </w:r>
      <w:r w:rsidRPr="00295AA0">
        <w:t>RUx</w:t>
      </w:r>
      <w:bookmarkEnd w:id="9"/>
    </w:p>
    <w:p w14:paraId="176EDEFA" w14:textId="1B200F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36CD505" w14:textId="563197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px—¥jx px¥jx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px—¥jx | </w:t>
      </w:r>
    </w:p>
    <w:p w14:paraId="5134DD22" w14:textId="55339D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41443A8" w14:textId="2B4BE4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87469DC" w14:textId="4F94B5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50DF111" w14:textId="4FF46E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px¥jx | </w:t>
      </w:r>
    </w:p>
    <w:p w14:paraId="72E5F256" w14:textId="3C5ADA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7A8ED349" w14:textId="4B190A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44C9613" w14:textId="38979D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De— |</w:t>
      </w:r>
    </w:p>
    <w:p w14:paraId="192628CD" w14:textId="0C5811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q¡PyexJ q¡Pyex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 | </w:t>
      </w:r>
    </w:p>
    <w:p w14:paraId="67F80867" w14:textId="42710A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31673FA5" w14:textId="456D98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q¡Py - 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10169D1" w14:textId="2BF546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E455EB4" w14:textId="7D26E6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dJ | </w:t>
      </w:r>
    </w:p>
    <w:p w14:paraId="164EE8D3" w14:textId="3806CB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tös˜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C469A6D" w14:textId="0835A4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 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9F3524" w14:textId="35B6CA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tös˜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5C6957F" w14:textId="226D43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3E6206DF" w14:textId="004FB79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w:t>
      </w:r>
    </w:p>
    <w:p w14:paraId="51AE7BC4" w14:textId="707259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 ¥së ¥Z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j¡Z—J | </w:t>
      </w:r>
    </w:p>
    <w:p w14:paraId="2DCEF77B" w14:textId="2416C3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F8E506" w14:textId="480853A1"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pyqûpxk pyqûpxk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j¡¥Zx— pyqûpxk | </w:t>
      </w:r>
    </w:p>
    <w:p w14:paraId="027D1066" w14:textId="77777777" w:rsidR="00EC2F13" w:rsidRPr="007806A5" w:rsidRDefault="00EC2F13"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7711FD" w14:textId="342E83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w:t>
      </w:r>
    </w:p>
    <w:p w14:paraId="4CF9E5A9" w14:textId="6AAF80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dy - j¡Z—J | </w:t>
      </w:r>
    </w:p>
    <w:p w14:paraId="29EC5A90" w14:textId="38ED54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5B1BCE" w14:textId="11B4B5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 pyqû -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1469158" w14:textId="59F2BF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p>
    <w:p w14:paraId="2B4298D7" w14:textId="27A2FD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D¥ex—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 ¥Z | </w:t>
      </w:r>
    </w:p>
    <w:p w14:paraId="34EE289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p>
    <w:p w14:paraId="2F987423" w14:textId="3C1141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CZõ¡¥ex˜ | </w:t>
      </w:r>
    </w:p>
    <w:p w14:paraId="06AC348A" w14:textId="57E901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AÊ—J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p>
    <w:p w14:paraId="17685319" w14:textId="5E5FAA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A¥Êx „Ê—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AÊ—J | </w:t>
      </w:r>
    </w:p>
    <w:p w14:paraId="1848AC1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AÊ—J | ibõ˜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p>
    <w:p w14:paraId="36FDD4AE" w14:textId="1EB95A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A¥Êx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i¥Êx „¥Êx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2D4DC25" w14:textId="237AD4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ibõ˜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p>
    <w:p w14:paraId="7B0E5579" w14:textId="01A408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ibõ— ijx iõjxiy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ibõ— ijxiy | </w:t>
      </w:r>
    </w:p>
    <w:p w14:paraId="6FF20195" w14:textId="19BE48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p>
    <w:p w14:paraId="3233B06F" w14:textId="0129EC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jsõx—jx iõjxiy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04045D2E" w14:textId="72782A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7772CC" w14:textId="251F39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¥bp | </w:t>
      </w:r>
    </w:p>
    <w:p w14:paraId="1F7BC1B8" w14:textId="697BE5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w:t>
      </w:r>
    </w:p>
    <w:p w14:paraId="69C37FDD" w14:textId="476EFD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¥b—p ¥bp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 </w:t>
      </w:r>
    </w:p>
    <w:p w14:paraId="0C0D4131" w14:textId="230BB2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38AAA99" w14:textId="6C3435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BF9975" w14:textId="6E6332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66EEA4E" w14:textId="0C33AB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e¢ªp - ¥ej˜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81F9324" w14:textId="3CC90A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BK¢˜¤¤Zõ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E5CBFFE" w14:textId="2539D9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BK¢˜¤¤Zõ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 „„K¢˜Zõx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Zûx | </w:t>
      </w:r>
    </w:p>
    <w:p w14:paraId="573E4D0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BK¢˜¤¤Zõ |</w:t>
      </w:r>
    </w:p>
    <w:p w14:paraId="0C1E4357" w14:textId="2D280A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00A17C2" w14:textId="661260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Kxix—j |</w:t>
      </w:r>
    </w:p>
    <w:p w14:paraId="1E3E14F7" w14:textId="41608A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4EB71701" w14:textId="5C2E6E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0FA6F95" w14:textId="6C7545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Kxix—j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Zûx | </w:t>
      </w:r>
    </w:p>
    <w:p w14:paraId="02978864" w14:textId="3068E5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i£¥c˜ |</w:t>
      </w:r>
    </w:p>
    <w:p w14:paraId="0A580EF7" w14:textId="53A9E1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Zûx Zûx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i£¥c˜ | </w:t>
      </w:r>
    </w:p>
    <w:p w14:paraId="6F42DAC5" w14:textId="212C39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i£¥c˜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2CF9B82" w14:textId="6D7056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Zûx Zûx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i£¥c˜ Zûx | </w:t>
      </w:r>
    </w:p>
    <w:p w14:paraId="218DC722" w14:textId="1554029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i£¥c˜ |</w:t>
      </w:r>
    </w:p>
    <w:p w14:paraId="571D3566" w14:textId="610D8A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E¥c˜ | </w:t>
      </w:r>
    </w:p>
    <w:p w14:paraId="16965FED" w14:textId="09A719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 |</w:t>
      </w:r>
    </w:p>
    <w:p w14:paraId="21EAC0B8" w14:textId="006EEA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 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 Zûx˜ Zûx 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Ux | </w:t>
      </w:r>
    </w:p>
    <w:p w14:paraId="45F02078" w14:textId="3B5085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81A7C54" w14:textId="764C2F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 ¥Z— ¥Z 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 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Ux ¥Z˜ | </w:t>
      </w:r>
    </w:p>
    <w:p w14:paraId="1B20691A" w14:textId="4C147A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id—J |</w:t>
      </w:r>
    </w:p>
    <w:p w14:paraId="456CC1F8" w14:textId="398E0D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id—J | </w:t>
      </w:r>
    </w:p>
    <w:p w14:paraId="785A116B" w14:textId="6C7E5D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id—J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w:t>
      </w:r>
    </w:p>
    <w:p w14:paraId="325B3D45" w14:textId="3CC2C7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Rxe—Z¥j | </w:t>
      </w:r>
    </w:p>
    <w:p w14:paraId="714A3C3B" w14:textId="46AD9F7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 sûxtx˜ |</w:t>
      </w:r>
    </w:p>
    <w:p w14:paraId="47F59E2A" w14:textId="37939F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34C19F7A" w14:textId="1DBCC0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w:t>
      </w:r>
    </w:p>
    <w:p w14:paraId="030FEC95" w14:textId="55ABCA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4F3BAC4" w14:textId="4A9B80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 |</w:t>
      </w:r>
    </w:p>
    <w:p w14:paraId="6550B23E" w14:textId="508243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 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 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Ux | </w:t>
      </w:r>
    </w:p>
    <w:p w14:paraId="63D2D87A" w14:textId="24D814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AC7A600" w14:textId="0B63E3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 ¥Z— ¥Z 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 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Ux ¥Z˜ | </w:t>
      </w:r>
    </w:p>
    <w:p w14:paraId="48381422" w14:textId="0C9F84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A6936CB" w14:textId="3388E5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67C671" w14:textId="7BDADF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 |</w:t>
      </w:r>
    </w:p>
    <w:p w14:paraId="25349579" w14:textId="7D03D6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YI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YI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j¥p˜ | </w:t>
      </w:r>
    </w:p>
    <w:p w14:paraId="6D57142D" w14:textId="7F47E25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ADFEA7" w14:textId="678A88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YiyZy— öe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0F33B1" w14:textId="1ED0ED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 | sûxtx˜ |</w:t>
      </w:r>
    </w:p>
    <w:p w14:paraId="583F0423" w14:textId="6B91FA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048E8FDB" w14:textId="3E4238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 |</w:t>
      </w:r>
    </w:p>
    <w:p w14:paraId="6C316F91" w14:textId="7D8F5E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 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 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Ux | </w:t>
      </w:r>
    </w:p>
    <w:p w14:paraId="3F91F18E" w14:textId="28D48E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CECB35E" w14:textId="5A2206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 ¥Z— ¥Z 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 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Ux ¥Z˜ | </w:t>
      </w:r>
    </w:p>
    <w:p w14:paraId="7FAA14BB" w14:textId="324E08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P±¡—J |</w:t>
      </w:r>
    </w:p>
    <w:p w14:paraId="3AEA463E" w14:textId="66328E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 | </w:t>
      </w:r>
    </w:p>
    <w:p w14:paraId="4895793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P±¡—J | s¢kõx—j |</w:t>
      </w:r>
    </w:p>
    <w:p w14:paraId="2956F6EA" w14:textId="27CE7C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s¢kõx—j | </w:t>
      </w:r>
    </w:p>
    <w:p w14:paraId="084B25A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s¢kõx—j | sûxtx˜ |</w:t>
      </w:r>
    </w:p>
    <w:p w14:paraId="45EF7B49" w14:textId="79AABA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0F598BA5" w14:textId="24AF9A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 |</w:t>
      </w:r>
    </w:p>
    <w:p w14:paraId="794EF089" w14:textId="275A56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 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 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Ux | </w:t>
      </w:r>
    </w:p>
    <w:p w14:paraId="646EAF6E" w14:textId="468FE1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54CEBF3" w14:textId="1A95B3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 ¥Z— ¥Z 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 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Ux ¥Z˜ | </w:t>
      </w:r>
    </w:p>
    <w:p w14:paraId="73048CB6" w14:textId="1C321D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¥öqxöZ˜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0970E3E" w14:textId="4A6914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¥öqxöZ—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¥öqxöZ˜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E0A1833" w14:textId="49CF4A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¥öqxöZ˜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bõxpx—e£ay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pzhõx˜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44F0E6E" w14:textId="708547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¥öqxöZ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bõxpx—e£ay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pzhõx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bõxpx—e£ay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¥öqxöZ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bõxpx—e£ay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pzhõx˜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7E96AC0" w14:textId="2A726C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bõxpx—e£ay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pzhõx˜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sûxtx˜ |</w:t>
      </w:r>
    </w:p>
    <w:p w14:paraId="5331408A" w14:textId="77777777" w:rsidR="00EC2F1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bõxpx—e£ay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bõxpx—e£ay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pzhõx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p>
    <w:p w14:paraId="30B12AF5" w14:textId="12EAC2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bõxpx—e£ay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17C9BF5D" w14:textId="7FF415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bõxpx—e£ay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pzhõx˜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1BF1BC4" w14:textId="1BF72A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bõxpx—e£ay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bõxpx˜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pzhõx˜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B9904E6" w14:textId="293CE1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 |</w:t>
      </w:r>
    </w:p>
    <w:p w14:paraId="085DA51A" w14:textId="1F7BD8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 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 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Ux | </w:t>
      </w:r>
    </w:p>
    <w:p w14:paraId="0B939D1B" w14:textId="522BFB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8FED34D" w14:textId="51E92F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 ¥Z— ¥Z 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 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Ux ¥Z˜ | </w:t>
      </w:r>
    </w:p>
    <w:p w14:paraId="22FCF72F" w14:textId="7109B6A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DA3811E" w14:textId="688B1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49D3AD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sk—sû¤¤Zõ |</w:t>
      </w:r>
    </w:p>
    <w:p w14:paraId="7EE6DC89" w14:textId="1FCBC7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sk—sû¤¤Zõ | </w:t>
      </w:r>
    </w:p>
    <w:p w14:paraId="79A767D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sk—sû¤¤Zõ | sûxtx˜ |</w:t>
      </w:r>
    </w:p>
    <w:p w14:paraId="26473E28" w14:textId="3791ADB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16284E0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469061" w14:textId="55DE62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Zû(</w:t>
      </w:r>
      <w:proofErr w:type="gramEnd"/>
      <w:r w:rsidRPr="007806A5">
        <w:rPr>
          <w:rFonts w:ascii="BRH Malayalam Extra" w:hAnsi="BRH Malayalam Extra" w:cs="BRH Malayalam Extra"/>
          <w:color w:val="000000"/>
          <w:sz w:val="32"/>
          <w:szCs w:val="32"/>
        </w:rPr>
        <w:t>MÞ§)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51D9C4C" w14:textId="6AE960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kzjx˜ |</w:t>
      </w:r>
    </w:p>
    <w:p w14:paraId="3C01FF41" w14:textId="36908B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kzjx˜ | </w:t>
      </w:r>
    </w:p>
    <w:p w14:paraId="33AA2CD1" w14:textId="624A04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kzjx˜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qydz˜ |</w:t>
      </w:r>
    </w:p>
    <w:p w14:paraId="22861D5A" w14:textId="7F6442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kzjx—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kzjx—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qydz˜ | </w:t>
      </w:r>
    </w:p>
    <w:p w14:paraId="0E20CDDB" w14:textId="18F48C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qydz˜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w:t>
      </w:r>
    </w:p>
    <w:p w14:paraId="1B85FAF7" w14:textId="709412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qx | </w:t>
      </w:r>
    </w:p>
    <w:p w14:paraId="7DF9963E" w14:textId="5A6EFD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05B16C" w14:textId="34CB5E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„sõ—sy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qx „sy— | </w:t>
      </w:r>
    </w:p>
    <w:p w14:paraId="54746176" w14:textId="14C6E0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0FCBD4FF" w14:textId="764793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b—sõsy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 </w:t>
      </w:r>
    </w:p>
    <w:p w14:paraId="19B6E80C" w14:textId="2A9D26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 jZ§ |</w:t>
      </w:r>
    </w:p>
    <w:p w14:paraId="18F0CAAF" w14:textId="5055B9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jb§ 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K£b§ jZ§ | </w:t>
      </w:r>
    </w:p>
    <w:p w14:paraId="689C697F" w14:textId="5DD50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38829BE" w14:textId="5A1D2A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Zûx˜ | </w:t>
      </w:r>
    </w:p>
    <w:p w14:paraId="29B63A7D" w14:textId="213EA1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id—sx |</w:t>
      </w:r>
    </w:p>
    <w:p w14:paraId="4EEE866E" w14:textId="64741D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 | </w:t>
      </w:r>
    </w:p>
    <w:p w14:paraId="2FA80C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id—sx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5CF6F203" w14:textId="30D69B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08AF470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B |</w:t>
      </w:r>
    </w:p>
    <w:p w14:paraId="47451E54" w14:textId="25088C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 </w:t>
      </w:r>
    </w:p>
    <w:p w14:paraId="41A9523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Aq—jZ§ ||</w:t>
      </w:r>
    </w:p>
    <w:p w14:paraId="17C499D9" w14:textId="0BB73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 „q—jZ§ | </w:t>
      </w:r>
    </w:p>
    <w:p w14:paraId="6C4EC9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Aq—jZ§ ||</w:t>
      </w:r>
    </w:p>
    <w:p w14:paraId="258EC83A" w14:textId="1F3F01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byZõq—jZ§ | </w:t>
      </w:r>
    </w:p>
    <w:p w14:paraId="71A426C5" w14:textId="7611F2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1703B44" w14:textId="37A2D7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99E8888" w14:textId="2E7E6C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qydz˜ |</w:t>
      </w:r>
    </w:p>
    <w:p w14:paraId="21E8814E" w14:textId="0BE4D2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qydz˜ | </w:t>
      </w:r>
    </w:p>
    <w:p w14:paraId="6FB55424" w14:textId="7E95BE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qydz˜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69DBDF" w14:textId="1847EE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MPâ MPâ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qydz— MPâ | </w:t>
      </w:r>
    </w:p>
    <w:p w14:paraId="6A24B7FA" w14:textId="6EB5DF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DB2D3FB" w14:textId="0F25C2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M—Pâ MPâ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07AF5B5" w14:textId="016BC3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3831236E" w14:textId="25751A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50290468" w14:textId="3448E0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AF4A1" w14:textId="667CC1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s—Ç¡ sÇ¡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s—Ç¡ | </w:t>
      </w:r>
    </w:p>
    <w:p w14:paraId="63A79F13" w14:textId="1227EC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jR—ixdsõ |</w:t>
      </w:r>
    </w:p>
    <w:p w14:paraId="308E8CE5" w14:textId="22602A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sÇ¡ sÇ¡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67C003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Kxix˜J ||</w:t>
      </w:r>
    </w:p>
    <w:p w14:paraId="4C5C1545" w14:textId="133DE7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03A8C6F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w:t>
      </w:r>
    </w:p>
    <w:p w14:paraId="7CE5D5D5" w14:textId="7254AC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18493FFF" w14:textId="5CD21C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4D28D79A" w14:textId="1DDFD3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„Rx „sy— | </w:t>
      </w:r>
    </w:p>
    <w:p w14:paraId="32E4111A" w14:textId="74EA25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7270EA55" w14:textId="5FCC8A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„sõ—sy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 | </w:t>
      </w:r>
    </w:p>
    <w:p w14:paraId="70DAC18D" w14:textId="64BC94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13403609" w14:textId="72303B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põx(³§)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65BBD5" w14:textId="0B35D9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56E39592" w14:textId="514921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kjy - Óx | </w:t>
      </w:r>
    </w:p>
    <w:p w14:paraId="73EDEEE8" w14:textId="5916E6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09F33791" w14:textId="265E15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põx(³§) sz—b szb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põx(³§) sz—b | </w:t>
      </w:r>
    </w:p>
    <w:p w14:paraId="52A75DC3" w14:textId="52B020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79C4E27E" w14:textId="06FC0D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¥Æûx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sz—b sz¥bx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Æûx | </w:t>
      </w:r>
    </w:p>
    <w:p w14:paraId="1132081E" w14:textId="368AAF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Æûx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76E229E" w14:textId="214435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„Çky—±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 i¢</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„Çky—±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32D852" w14:textId="4DF72C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De— |</w:t>
      </w:r>
    </w:p>
    <w:p w14:paraId="24A1A239" w14:textId="3F6F8B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i¡¥exex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 | </w:t>
      </w:r>
    </w:p>
    <w:p w14:paraId="67D935C7" w14:textId="787007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F101AA" w14:textId="54A474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Zyrçsû Zyrç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¥sûx ¥exe— Zyrçsû | </w:t>
      </w:r>
    </w:p>
    <w:p w14:paraId="42D99F97" w14:textId="7779FC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w:t>
      </w:r>
    </w:p>
    <w:p w14:paraId="31CC2C9D" w14:textId="19FBEF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Zy—rçsû Zyrçsû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 </w:t>
      </w:r>
    </w:p>
    <w:p w14:paraId="00D844D4" w14:textId="229FB4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3D51890" w14:textId="10C90A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 ¥Z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¥Z˜ | </w:t>
      </w:r>
    </w:p>
    <w:p w14:paraId="211C11D9" w14:textId="2DDF94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4CE58662" w14:textId="6BC8C3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1C614245" w14:textId="40FCED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hxJ ||</w:t>
      </w:r>
    </w:p>
    <w:p w14:paraId="5A3818FF" w14:textId="649C4F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hx hx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hxJ | </w:t>
      </w:r>
    </w:p>
    <w:p w14:paraId="3523D6DD"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35</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34</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hx</w:t>
      </w:r>
      <w:r w:rsidR="002571C9" w:rsidRPr="007806A5">
        <w:rPr>
          <w:rFonts w:ascii="BRH Malayalam" w:hAnsi="BRH Malayalam" w:cs="BRH Malayalam"/>
          <w:color w:val="000000"/>
          <w:sz w:val="32"/>
          <w:szCs w:val="32"/>
        </w:rPr>
        <w:t>J ||</w:t>
      </w:r>
    </w:p>
    <w:p w14:paraId="3AF6A92A" w14:textId="60352D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hxJ | </w:t>
      </w:r>
    </w:p>
    <w:p w14:paraId="23C471AC" w14:textId="61E6C3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dûË§ |</w:t>
      </w:r>
    </w:p>
    <w:p w14:paraId="42499CEA" w14:textId="0F0164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ZÇ¡—</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ZÇ¡</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ZÇ¡—</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dûË§ | </w:t>
      </w:r>
    </w:p>
    <w:p w14:paraId="1D159726" w14:textId="6D129B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dûË§ | kR—sJ |</w:t>
      </w:r>
    </w:p>
    <w:p w14:paraId="605453FC" w14:textId="191354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kR—sJ | </w:t>
      </w:r>
    </w:p>
    <w:p w14:paraId="1E26D9D1" w14:textId="195881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kR—sJ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37EF6A6" w14:textId="75C82F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kR—¥sx 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d¡(³§)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 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C92255" w14:textId="5CB3F6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Ad¡— |</w:t>
      </w:r>
    </w:p>
    <w:p w14:paraId="67370386" w14:textId="042F03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idûd¡— 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 id¡— | </w:t>
      </w:r>
    </w:p>
    <w:p w14:paraId="448F140E" w14:textId="50C444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0137E6" w14:textId="0ED1A5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Adûy— 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tõ dûdûy—ty | </w:t>
      </w:r>
    </w:p>
    <w:p w14:paraId="09CA5218" w14:textId="06970B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¥RõxZy—rôZJ |</w:t>
      </w:r>
    </w:p>
    <w:p w14:paraId="31BC0689" w14:textId="5C9B52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¥RõxZy—rô¥Zx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¥RõxZy—rôZ Ctzty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¥RõxZy—rôZJ | </w:t>
      </w:r>
    </w:p>
    <w:p w14:paraId="155388DE" w14:textId="63D759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¥RõxZy—rôZJ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aJ |</w:t>
      </w:r>
    </w:p>
    <w:p w14:paraId="40B670FC" w14:textId="51B954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¥RõxZy—rôZJ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 ¥RõxZy—rô¥Zx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¥RõxZy—rôZJ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aJ | </w:t>
      </w:r>
    </w:p>
    <w:p w14:paraId="32194033" w14:textId="49A0DF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aJ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DC0B767" w14:textId="248013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 k—± k±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¥ax k—± | </w:t>
      </w:r>
    </w:p>
    <w:p w14:paraId="354899D9" w14:textId="0A1299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 |</w:t>
      </w:r>
    </w:p>
    <w:p w14:paraId="3D42F2D9" w14:textId="0F6846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 k±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 | </w:t>
      </w:r>
    </w:p>
    <w:p w14:paraId="4C6B4094" w14:textId="732939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9994E20" w14:textId="21BE84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956EBBB" w14:textId="3888DC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369E3110" w14:textId="2B7DAB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ZxdyZy—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6DCCFB44" w14:textId="6B6B13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D05257" w14:textId="0C5549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YI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p—jZ pjZx d¡mò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i—d¡mò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YI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p—jZ | </w:t>
      </w:r>
    </w:p>
    <w:p w14:paraId="31F3D083" w14:textId="03D159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¥RxM¡—px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19303A2" w14:textId="627902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¥RxM¡—px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¥RxM¡—pxI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pjZ pjZ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¥RxM¡—px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FFF5A1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¥RxM¡—px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Ae—J |</w:t>
      </w:r>
    </w:p>
    <w:p w14:paraId="722FB7C2" w14:textId="694B8E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¥RxM¡—px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i¥ex „¥ex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¥RxM¡—px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¥RxM¡—px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ie—J | </w:t>
      </w:r>
    </w:p>
    <w:p w14:paraId="2BA98F6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Ae—J | id¡—J |</w:t>
      </w:r>
    </w:p>
    <w:p w14:paraId="22EF3B0F" w14:textId="1D08FD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k¥ex „¥ex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id¡—J | </w:t>
      </w:r>
    </w:p>
    <w:p w14:paraId="4EB983B8" w14:textId="68D325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DFEF872" w14:textId="3DBDAE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hp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id¡—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hp | </w:t>
      </w:r>
    </w:p>
    <w:p w14:paraId="798DF5A4" w14:textId="0C597D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561598AD" w14:textId="4AB5AC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 hp hp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158F07AE" w14:textId="16C462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¤¤bpõ˜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B266818" w14:textId="14D570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7417F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C74D5F" w14:textId="678D31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BF000A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1565AB8" w14:textId="1D51CD9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8E2F9F8" w14:textId="6F1CB9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id—sJ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w:t>
      </w:r>
    </w:p>
    <w:p w14:paraId="769C709D" w14:textId="3952AD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id—¥sx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pyJ | </w:t>
      </w:r>
    </w:p>
    <w:p w14:paraId="6A9928D9" w14:textId="1BE1366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0C109BE" w14:textId="4F6A6B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k—sõsy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k—sy | </w:t>
      </w:r>
    </w:p>
    <w:p w14:paraId="589F69A1" w14:textId="367C7F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w:t>
      </w:r>
    </w:p>
    <w:p w14:paraId="76A43ABF" w14:textId="484741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 ksõsy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Rxe—¥ZJ | </w:t>
      </w:r>
    </w:p>
    <w:p w14:paraId="156EBBDB" w14:textId="514F01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w:t>
      </w:r>
    </w:p>
    <w:p w14:paraId="54298DCF" w14:textId="0D3636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Y—J | </w:t>
      </w:r>
    </w:p>
    <w:p w14:paraId="59322274" w14:textId="1BEE39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w:t>
      </w:r>
    </w:p>
    <w:p w14:paraId="73609753" w14:textId="294808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B9A4D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 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9D0FFB" w14:textId="1DB57B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7AE527" w14:textId="2FDFEA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B5E241" w14:textId="6BEDF1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5EB5D6B1" w14:textId="437978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00FA208B" w14:textId="4858F6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 ¥së ¥Z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hxR—J | </w:t>
      </w:r>
    </w:p>
    <w:p w14:paraId="16BF189D" w14:textId="5D08D8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2007A4" w14:textId="15B0F6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h¢jxsô h¢jxsô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hx¥Rx— h¢jxsô | </w:t>
      </w:r>
    </w:p>
    <w:p w14:paraId="33D2044B" w14:textId="2CC976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1AFB8E03" w14:textId="1FDF17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MxöZ - hxR—J | </w:t>
      </w:r>
    </w:p>
    <w:p w14:paraId="3F83B79F" w14:textId="0E384F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B2820E2" w14:textId="25AEF83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¥sôZy— h¢jxsô | </w:t>
      </w:r>
    </w:p>
    <w:p w14:paraId="447566AB" w14:textId="6B98E434" w:rsidR="00EC2F13" w:rsidRPr="00EC2F13" w:rsidRDefault="00EC2F13" w:rsidP="00EC2F13">
      <w:pPr>
        <w:widowControl w:val="0"/>
        <w:autoSpaceDE w:val="0"/>
        <w:autoSpaceDN w:val="0"/>
        <w:adjustRightInd w:val="0"/>
        <w:spacing w:after="0" w:line="240" w:lineRule="auto"/>
        <w:jc w:val="center"/>
        <w:rPr>
          <w:rFonts w:ascii="Arial" w:hAnsi="Arial" w:cs="Arial"/>
          <w:b/>
          <w:bCs/>
          <w:color w:val="000000"/>
          <w:sz w:val="32"/>
          <w:szCs w:val="32"/>
        </w:rPr>
      </w:pPr>
      <w:r w:rsidRPr="00EC2F13">
        <w:rPr>
          <w:rFonts w:ascii="Arial" w:hAnsi="Arial" w:cs="Arial"/>
          <w:b/>
          <w:bCs/>
          <w:color w:val="000000"/>
          <w:sz w:val="32"/>
          <w:szCs w:val="32"/>
        </w:rPr>
        <w:t>=================</w:t>
      </w:r>
    </w:p>
    <w:p w14:paraId="188860BA" w14:textId="77777777" w:rsidR="00EC2F13" w:rsidRDefault="00EC2F13"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EC2F13" w:rsidSect="0025382C">
          <w:headerReference w:type="even" r:id="rId18"/>
          <w:pgSz w:w="12240" w:h="15840"/>
          <w:pgMar w:top="1134" w:right="1134" w:bottom="1134" w:left="1134" w:header="720" w:footer="720" w:gutter="0"/>
          <w:cols w:space="720"/>
          <w:noEndnote/>
          <w:docGrid w:linePitch="299"/>
        </w:sectPr>
      </w:pPr>
    </w:p>
    <w:p w14:paraId="42F38F98" w14:textId="53A955A3" w:rsidR="00EC2F13" w:rsidRDefault="00EC2F13" w:rsidP="00EC2F13">
      <w:pPr>
        <w:pStyle w:val="Heading3"/>
        <w:rPr>
          <w:rFonts w:ascii="Arial" w:hAnsi="Arial" w:cs="BRH Malayalam Extra"/>
          <w:color w:val="000000"/>
          <w:sz w:val="24"/>
        </w:rPr>
      </w:pPr>
      <w:bookmarkStart w:id="10" w:name="_Toc118405179"/>
      <w:r w:rsidRPr="00BD12B6">
        <w:lastRenderedPageBreak/>
        <w:t xml:space="preserve">Ad¡pxKI </w:t>
      </w:r>
      <w:r>
        <w:rPr>
          <w:rFonts w:ascii="Arial" w:hAnsi="Arial" w:cs="Arial"/>
          <w:sz w:val="32"/>
          <w:szCs w:val="36"/>
          <w:lang w:val="en-US"/>
        </w:rPr>
        <w:t>3</w:t>
      </w:r>
      <w:r w:rsidRPr="00BD12B6">
        <w:t xml:space="preserve"> - </w:t>
      </w:r>
      <w:r w:rsidRPr="00295AA0">
        <w:t>RUx</w:t>
      </w:r>
      <w:bookmarkEnd w:id="10"/>
    </w:p>
    <w:p w14:paraId="0D825AF1" w14:textId="2A6675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¤¤p |</w:t>
      </w:r>
    </w:p>
    <w:p w14:paraId="5CE7850C" w14:textId="68768C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¤¤p px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¤¤p | </w:t>
      </w:r>
    </w:p>
    <w:p w14:paraId="38E811B9" w14:textId="5B182A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w:t>
      </w:r>
    </w:p>
    <w:p w14:paraId="39FCC36B" w14:textId="60059B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CZz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30E1B836" w14:textId="748055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5E64CF60" w14:textId="419064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¤¤p ¤¤p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5C7474F5" w14:textId="1FBB73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B7C819" w14:textId="4CC571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txsëx— ixsëx(³§)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txsëx˜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78452E7" w14:textId="1AF201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2A6D5072" w14:textId="56D2C4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B˜sëx ixsëx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3EB3E7E0" w14:textId="5F5638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w:t>
      </w:r>
      <w:r w:rsidR="007806A5" w:rsidRPr="007806A5">
        <w:rPr>
          <w:rFonts w:ascii="Arial" w:hAnsi="Arial" w:cs="BRH Malayalam Extra"/>
          <w:color w:val="000000"/>
          <w:sz w:val="24"/>
          <w:szCs w:val="32"/>
        </w:rPr>
        <w:t>PS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JD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6D35AA3" w14:textId="753705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¥së ¥Z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4548E606"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7</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5</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¥Z</w:t>
      </w:r>
      <w:r w:rsidR="002571C9" w:rsidRPr="007806A5">
        <w:rPr>
          <w:rFonts w:ascii="BRH Malayalam" w:hAnsi="BRH Malayalam" w:cs="BRH Malayalam"/>
          <w:color w:val="000000"/>
          <w:sz w:val="32"/>
          <w:szCs w:val="32"/>
        </w:rPr>
        <w:t xml:space="preserve"> | (</w:t>
      </w:r>
      <w:r w:rsidR="007806A5" w:rsidRPr="007806A5">
        <w:rPr>
          <w:rFonts w:ascii="Arial" w:hAnsi="Arial" w:cs="BRH Malayalam"/>
          <w:color w:val="000000"/>
          <w:sz w:val="24"/>
          <w:szCs w:val="32"/>
        </w:rPr>
        <w:t>PS</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proofErr w:type="gramStart"/>
      <w:r w:rsidRPr="007806A5">
        <w:rPr>
          <w:rFonts w:ascii="Arial" w:hAnsi="Arial" w:cs="ar"/>
          <w:color w:val="000000"/>
          <w:sz w:val="24"/>
          <w:szCs w:val="36"/>
        </w:rPr>
        <w:t>42</w:t>
      </w:r>
      <w:r w:rsidR="002571C9" w:rsidRPr="007806A5">
        <w:rPr>
          <w:rFonts w:ascii="BRH Malayalam" w:hAnsi="BRH Malayalam" w:cs="BRH Malayalam"/>
          <w:color w:val="000000"/>
          <w:sz w:val="32"/>
          <w:szCs w:val="32"/>
        </w:rPr>
        <w:t>,</w:t>
      </w:r>
      <w:r w:rsidR="007806A5" w:rsidRPr="007806A5">
        <w:rPr>
          <w:rFonts w:ascii="Arial" w:hAnsi="Arial" w:cs="BRH Malayalam"/>
          <w:color w:val="000000"/>
          <w:sz w:val="24"/>
          <w:szCs w:val="32"/>
        </w:rPr>
        <w:t>JD</w:t>
      </w:r>
      <w:proofErr w:type="gramEnd"/>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p>
    <w:p w14:paraId="18AD409C" w14:textId="4AD2E7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49945EA3" w14:textId="0FABC1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py |</w:t>
      </w:r>
    </w:p>
    <w:p w14:paraId="5BFF755F" w14:textId="357625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 py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 | </w:t>
      </w:r>
    </w:p>
    <w:p w14:paraId="72469566" w14:textId="0EB185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18DE6CBB" w14:textId="28DF8B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 bpx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py põ—pxZ§ | </w:t>
      </w:r>
    </w:p>
    <w:p w14:paraId="27FE1362" w14:textId="5C4889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 |</w:t>
      </w:r>
    </w:p>
    <w:p w14:paraId="593A5B16" w14:textId="629526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 ¥Z A—px bpx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 | </w:t>
      </w:r>
    </w:p>
    <w:p w14:paraId="2EC5359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A55FC2" w14:textId="73391A2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0AC6DC7" w14:textId="77777777" w:rsidR="00807698" w:rsidRPr="007806A5"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576C06"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lastRenderedPageBreak/>
        <w:t>12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9</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807698">
        <w:rPr>
          <w:rFonts w:ascii="BRH Malayalam Extra" w:hAnsi="BRH Malayalam Extra" w:cs="BRH Malayalam"/>
          <w:color w:val="000000"/>
          <w:sz w:val="32"/>
          <w:szCs w:val="32"/>
        </w:rPr>
        <w:t>¥Z</w:t>
      </w:r>
      <w:r w:rsidR="002571C9" w:rsidRPr="007806A5">
        <w:rPr>
          <w:rFonts w:ascii="BRH Malayalam" w:hAnsi="BRH Malayalam" w:cs="BRH Malayalam"/>
          <w:color w:val="000000"/>
          <w:sz w:val="32"/>
          <w:szCs w:val="32"/>
        </w:rPr>
        <w:t xml:space="preserve"> |</w:t>
      </w:r>
    </w:p>
    <w:p w14:paraId="79D7CDC9" w14:textId="46E83D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66FE8D48" w14:textId="64F862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E7EE756" w14:textId="6E9535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 ibcxZx ibcxZx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 ibcxZx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57DA275" w14:textId="0D3305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FCE68FF" w14:textId="49AE01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i—bcxZx ibcxZx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C9F00A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¥sxi—J |</w:t>
      </w:r>
    </w:p>
    <w:p w14:paraId="5AE84CBF" w14:textId="3C320E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Z(³§) ¥sxi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Z(³§) ¥sxi—J | </w:t>
      </w:r>
    </w:p>
    <w:p w14:paraId="1CD52BE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¥sxi—J | öe |</w:t>
      </w:r>
    </w:p>
    <w:p w14:paraId="39031C8F" w14:textId="522B0D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öe öe ¥sxi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öe | </w:t>
      </w:r>
    </w:p>
    <w:p w14:paraId="476B5E49" w14:textId="324511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D0CE32B" w14:textId="6E4828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R—djb Rdj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R—djZ§ | </w:t>
      </w:r>
    </w:p>
    <w:p w14:paraId="7273E1DA" w14:textId="5AA8D9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w:t>
      </w:r>
    </w:p>
    <w:p w14:paraId="62AC6480" w14:textId="0E69B8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k—Rdj bRdj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A986988" w14:textId="732E60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4153085" w14:textId="3906A3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k—öMsZx öMsZx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 k—öMsZ | </w:t>
      </w:r>
    </w:p>
    <w:p w14:paraId="0BF314F1" w14:textId="60FB24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sJ |</w:t>
      </w:r>
    </w:p>
    <w:p w14:paraId="077724FD" w14:textId="3ABBCC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¥sx˜ „öMsZx 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00D2C3AC" w14:textId="5E270F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0A95515" w14:textId="796FC2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Z(³§)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31D7ED" w14:textId="69430C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72358782" w14:textId="34BE7CA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0A9C77BF" w14:textId="2DA5D3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AA950F" w14:textId="35E6F8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E251C8B" w14:textId="4C7DC9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30C4CDE6" w14:textId="41F7BD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91BBC63" w14:textId="65BA6C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16CE8D" w14:textId="3A0377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DFEAD9E" w14:textId="4B34DE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5E5781A7" w14:textId="65983F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ieqõ beqõ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ræxK—exm ieqõZ§ | </w:t>
      </w:r>
    </w:p>
    <w:p w14:paraId="5E15DC3A" w14:textId="5C8882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7AE80E1" w14:textId="5E9733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C92E91E" w14:textId="560FA41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p>
    <w:p w14:paraId="3B05F246" w14:textId="19FF15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i—eqõ beqõ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2C411E"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29</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24</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Z</w:t>
      </w:r>
      <w:r w:rsidRPr="007806A5">
        <w:rPr>
          <w:rFonts w:ascii="BRH Malayalam Extra" w:hAnsi="BRH Malayalam Extra" w:cs="BRH Malayalam"/>
          <w:color w:val="000000"/>
          <w:sz w:val="32"/>
          <w:szCs w:val="32"/>
        </w:rPr>
        <w:t>I</w:t>
      </w:r>
      <w:r w:rsidR="002571C9" w:rsidRPr="007806A5">
        <w:rPr>
          <w:rFonts w:ascii="BRH Malayalam" w:hAnsi="BRH Malayalam" w:cs="BRH Malayalam"/>
          <w:color w:val="000000"/>
          <w:sz w:val="32"/>
          <w:szCs w:val="32"/>
        </w:rPr>
        <w:t xml:space="preserve"> | dyJ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9</w:t>
      </w:r>
      <w:r w:rsidR="002571C9" w:rsidRPr="007806A5">
        <w:rPr>
          <w:rFonts w:ascii="BRH Malayalam" w:hAnsi="BRH Malayalam" w:cs="BRH Malayalam"/>
          <w:color w:val="000000"/>
          <w:sz w:val="32"/>
          <w:szCs w:val="32"/>
        </w:rPr>
        <w:t>)</w:t>
      </w:r>
    </w:p>
    <w:p w14:paraId="32CB05FF"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Z</w:t>
      </w:r>
      <w:r w:rsidR="00A826AA" w:rsidRPr="007806A5">
        <w:rPr>
          <w:rFonts w:ascii="BRH Malayalam Extra" w:hAnsi="BRH Malayalam Extra" w:cs="BRH Malayalam"/>
          <w:color w:val="000000"/>
          <w:sz w:val="32"/>
          <w:szCs w:val="32"/>
        </w:rPr>
        <w:t>I</w:t>
      </w:r>
      <w:r w:rsidRPr="007806A5">
        <w:rPr>
          <w:rFonts w:ascii="BRH Malayalam" w:hAnsi="BRH Malayalam" w:cs="BRH Malayalam"/>
          <w:color w:val="000000"/>
          <w:sz w:val="32"/>
          <w:szCs w:val="32"/>
        </w:rPr>
        <w:t xml:space="preserve"> dy</w:t>
      </w:r>
      <w:r w:rsidR="00A826AA" w:rsidRPr="007806A5">
        <w:rPr>
          <w:rFonts w:ascii="BRH Malayalam Extra" w:hAnsi="BRH Malayalam Extra" w:cs="BRH Malayalam"/>
          <w:color w:val="000000"/>
          <w:sz w:val="32"/>
          <w:szCs w:val="32"/>
        </w:rPr>
        <w:t>ª</w:t>
      </w:r>
      <w:r w:rsidRPr="007806A5">
        <w:rPr>
          <w:rFonts w:ascii="BRH Malayalam" w:hAnsi="BRH Malayalam" w:cs="BRH Malayalam"/>
          <w:color w:val="000000"/>
          <w:sz w:val="32"/>
          <w:szCs w:val="32"/>
        </w:rPr>
        <w:t xml:space="preserve"> Yyr§ U</w:t>
      </w:r>
      <w:r w:rsidR="00A826AA" w:rsidRPr="007806A5">
        <w:rPr>
          <w:rFonts w:ascii="BRH Malayalam Extra" w:hAnsi="BRH Malayalam Extra" w:cs="BRH Malayalam"/>
          <w:color w:val="000000"/>
          <w:sz w:val="32"/>
          <w:szCs w:val="32"/>
        </w:rPr>
        <w:t>I</w:t>
      </w:r>
      <w:r w:rsidRPr="007806A5">
        <w:rPr>
          <w:rFonts w:ascii="BRH Malayalam" w:hAnsi="BRH Malayalam" w:cs="BRH Malayalam"/>
          <w:color w:val="000000"/>
          <w:sz w:val="32"/>
          <w:szCs w:val="32"/>
        </w:rPr>
        <w:t xml:space="preserve"> Z</w:t>
      </w:r>
      <w:r w:rsidR="00A826AA" w:rsidRPr="007806A5">
        <w:rPr>
          <w:rFonts w:ascii="BRH Malayalam Extra" w:hAnsi="BRH Malayalam Extra" w:cs="BRH Malayalam"/>
          <w:color w:val="000000"/>
          <w:sz w:val="32"/>
          <w:szCs w:val="32"/>
        </w:rPr>
        <w:t>I</w:t>
      </w:r>
      <w:r w:rsidRPr="007806A5">
        <w:rPr>
          <w:rFonts w:ascii="BRH Malayalam" w:hAnsi="BRH Malayalam" w:cs="BRH Malayalam"/>
          <w:color w:val="000000"/>
          <w:sz w:val="32"/>
          <w:szCs w:val="32"/>
        </w:rPr>
        <w:t xml:space="preserve"> dyJ | </w:t>
      </w:r>
    </w:p>
    <w:p w14:paraId="31B1E945" w14:textId="54AF33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p>
    <w:p w14:paraId="114EC98C" w14:textId="7A3152E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dyk—pe bpe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Yyk—peZ§ | </w:t>
      </w:r>
    </w:p>
    <w:p w14:paraId="1696AC4B" w14:textId="087940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p>
    <w:p w14:paraId="2D5C8812" w14:textId="65EB49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¥Zdx— pe bpe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¥Zd— | </w:t>
      </w:r>
    </w:p>
    <w:p w14:paraId="51DCF7AD" w14:textId="5F0E41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5167939" w14:textId="70AD93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A353D39" w14:textId="4BEF01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77A926B" w14:textId="14B6E0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44FDD20" w14:textId="134C9F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16E2EEB1" w14:textId="234AEC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1AEBBC84" w14:textId="3F5AB5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Acy— |</w:t>
      </w:r>
    </w:p>
    <w:p w14:paraId="60ABE0FA" w14:textId="08C8EA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kcõcõ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 kcy— | </w:t>
      </w:r>
    </w:p>
    <w:p w14:paraId="3CE2CC8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dyJ |</w:t>
      </w:r>
    </w:p>
    <w:p w14:paraId="63CD64F5" w14:textId="160A73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 kcõcy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dyJ | </w:t>
      </w:r>
    </w:p>
    <w:p w14:paraId="59A6E5E4" w14:textId="2B8FE0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2CE4254" w14:textId="4F2338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 k—öKzYx böKzYx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Yyk—öKzYxZ§ | </w:t>
      </w:r>
    </w:p>
    <w:p w14:paraId="6DD37CEF" w14:textId="38E50C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Zsôx˜Z§ |</w:t>
      </w:r>
    </w:p>
    <w:p w14:paraId="656CD6BB" w14:textId="0123CA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böKzYx böKzYx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1B76B2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Aey— |</w:t>
      </w:r>
    </w:p>
    <w:p w14:paraId="339D636D" w14:textId="3FE290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beõey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bey— | </w:t>
      </w:r>
    </w:p>
    <w:p w14:paraId="37FC1D99" w14:textId="6F02F6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08379E" w14:textId="30A71E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Aeõ—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ieõeõ—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C4A9BB6" w14:textId="1BFB93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w:t>
      </w:r>
    </w:p>
    <w:p w14:paraId="554483DC" w14:textId="7C7B2F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mh—ix¥dx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mh—ixdJ | </w:t>
      </w:r>
    </w:p>
    <w:p w14:paraId="40837ABE" w14:textId="7AD9D7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F08B37A" w14:textId="7342C5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Zõx—iyZõ—dõ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DA0ABD" w14:textId="03FC66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DAD012" w14:textId="0B63B4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36D3375" w14:textId="58A0B1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w:t>
      </w:r>
    </w:p>
    <w:p w14:paraId="2F5BDF14" w14:textId="1B2FA7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mh—ixdJ | </w:t>
      </w:r>
    </w:p>
    <w:p w14:paraId="7289D85B" w14:textId="3D8E160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D3E0FF3" w14:textId="192413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F69E8A" w14:textId="7E90F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502CF5FD" w14:textId="06A5BA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67E5CD4A" w14:textId="06A4C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017CAD" w14:textId="093777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218EF29" w14:textId="2F9A6C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dyJ |</w:t>
      </w:r>
    </w:p>
    <w:p w14:paraId="019BCA8B" w14:textId="6ABDE2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Yyr§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dyJ | </w:t>
      </w:r>
    </w:p>
    <w:p w14:paraId="50B5F762" w14:textId="3AA14F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6FE04FFA" w14:textId="574F0D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0B692C46" w14:textId="7C269F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5CD4360C" w14:textId="233940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542A422D" w14:textId="02FB82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4398DB0" w14:textId="1872A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px¥²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EFD94DE" w14:textId="2043E6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144F346" w14:textId="1FADA3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358A1E" w14:textId="610EEF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 |</w:t>
      </w:r>
    </w:p>
    <w:p w14:paraId="5A005187" w14:textId="6429CD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icõ¥cõ— dx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 | </w:t>
      </w:r>
    </w:p>
    <w:p w14:paraId="59447D76" w14:textId="3620F4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w:t>
      </w:r>
    </w:p>
    <w:p w14:paraId="338DF468" w14:textId="196655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örÜzjx cõcy—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 | </w:t>
      </w:r>
    </w:p>
    <w:p w14:paraId="67E5F9C5" w14:textId="24056D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 B |</w:t>
      </w:r>
    </w:p>
    <w:p w14:paraId="7CABD90C" w14:textId="2CDEFC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örÜzjx | </w:t>
      </w:r>
    </w:p>
    <w:p w14:paraId="67B2A36F" w14:textId="23F97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w:t>
      </w:r>
    </w:p>
    <w:p w14:paraId="4B34BFC0" w14:textId="7C23A5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örÜz¥jZy— dyJ - öKzj— | </w:t>
      </w:r>
    </w:p>
    <w:p w14:paraId="41AD0E34" w14:textId="0509C5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706B87C" w14:textId="6EF33D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m—h¥Z | </w:t>
      </w:r>
    </w:p>
    <w:p w14:paraId="47E02D7C" w14:textId="2E4982D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7E3DCFFA" w14:textId="48258C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jmø—h¥Z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2460932C" w14:textId="09BE28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27FAC173" w14:textId="73B0FB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59DC10AC" w14:textId="7B514E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põpx˜Z§ |</w:t>
      </w:r>
    </w:p>
    <w:p w14:paraId="6A7883A7" w14:textId="313F2A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põpx˜Z§ | </w:t>
      </w:r>
    </w:p>
    <w:p w14:paraId="2C5F90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põpx˜Z§ | Zsôx˜Z§ |</w:t>
      </w:r>
    </w:p>
    <w:p w14:paraId="6935BCD5" w14:textId="47E78E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D9A198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põpx˜Z§ |</w:t>
      </w:r>
    </w:p>
    <w:p w14:paraId="2BD274A9" w14:textId="350A2D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py - Apx˜Z§ | </w:t>
      </w:r>
    </w:p>
    <w:p w14:paraId="43D253B5" w14:textId="4BE575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 |</w:t>
      </w:r>
    </w:p>
    <w:p w14:paraId="76E21833" w14:textId="7EE9C6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 </w:t>
      </w:r>
    </w:p>
    <w:p w14:paraId="5AC74760" w14:textId="6C5B4C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 | jZ§ |</w:t>
      </w:r>
    </w:p>
    <w:p w14:paraId="2A0A089D" w14:textId="409301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jb§ jb§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jZ§ | </w:t>
      </w:r>
    </w:p>
    <w:p w14:paraId="5DF94799" w14:textId="02BC06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w:t>
      </w:r>
    </w:p>
    <w:p w14:paraId="3F3CAD3F" w14:textId="3F0A49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jb§ jby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15CF1C9C" w14:textId="433789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5895487" w14:textId="315E71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7CA04D" w14:textId="553D01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w:t>
      </w:r>
    </w:p>
    <w:p w14:paraId="081E7AF9" w14:textId="4E57AE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CZz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1460637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Ab—cxZx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0D5CC16" w14:textId="2CDF4E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ib—cxZx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ib—cxZx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ib—cxZx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50356B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Ab—cxZx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Zsôx˜Z§ |</w:t>
      </w:r>
    </w:p>
    <w:p w14:paraId="5C2355F8" w14:textId="06B26F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Ab—cxZx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bb—cxZx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ib—cxZx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Zsôx˜Z§ | </w:t>
      </w:r>
    </w:p>
    <w:p w14:paraId="52A5E59B" w14:textId="7AD446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bõx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 |</w:t>
      </w:r>
    </w:p>
    <w:p w14:paraId="41665555" w14:textId="14AE96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Zsôx˜b§ bõxpxe£ay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bõxpxe£ay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Zsôx˜b§ bõxpxe£ay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 </w:t>
      </w:r>
    </w:p>
    <w:p w14:paraId="0DE4788C" w14:textId="6F79A60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 | jZ§ |</w:t>
      </w:r>
    </w:p>
    <w:p w14:paraId="10F13E19" w14:textId="0E2E7D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jb§ jb§ bõx—pxe£ay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bõxpxe£ay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jZ§ | </w:t>
      </w:r>
    </w:p>
    <w:p w14:paraId="11E7F125" w14:textId="5D0493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 |</w:t>
      </w:r>
    </w:p>
    <w:p w14:paraId="0A1AC46E" w14:textId="78BC12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¥põZy— bõxpx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 </w:t>
      </w:r>
    </w:p>
    <w:p w14:paraId="3FEE54F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¥sxi—J |</w:t>
      </w:r>
    </w:p>
    <w:p w14:paraId="353ECA52" w14:textId="7E0640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 ¥sxi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ja§ ¥sxi—J | </w:t>
      </w:r>
    </w:p>
    <w:p w14:paraId="44E47AE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¥sxi—J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0C4C35A8" w14:textId="3C4E84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öe öe ¥sxi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öe | </w:t>
      </w:r>
    </w:p>
    <w:p w14:paraId="62B32EE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AR—djZ§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0F1BD2C1" w14:textId="55A123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öexR—dj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bR—dj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öexR—djZ§ | </w:t>
      </w:r>
    </w:p>
    <w:p w14:paraId="3970E060" w14:textId="721EE4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AR—djZ§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3A5C876F" w14:textId="05FB30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kR—dj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AC48EE2" w14:textId="2C98F0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AöM—sZ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31AA3A9C" w14:textId="74DF06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köM—s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öM—sZx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 köM—sZ | </w:t>
      </w:r>
    </w:p>
    <w:p w14:paraId="6A97499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AöM—sZ | Zsôx˜Z§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48EEF44E" w14:textId="01FACA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böM—s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Zsôx˜Z§ | </w:t>
      </w:r>
    </w:p>
    <w:p w14:paraId="121F34FF" w14:textId="119C0D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w:t>
      </w:r>
    </w:p>
    <w:p w14:paraId="5240DA40" w14:textId="001E80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izjx˜ | </w:t>
      </w:r>
    </w:p>
    <w:p w14:paraId="1D01AB42" w14:textId="786EA3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 jZ§ |</w:t>
      </w:r>
    </w:p>
    <w:p w14:paraId="6413CCEE" w14:textId="716A0C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6A9AB03" w14:textId="66C378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w:t>
      </w:r>
    </w:p>
    <w:p w14:paraId="16128927" w14:textId="210774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iz¥jZõ—²z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izjx˜ | </w:t>
      </w:r>
    </w:p>
    <w:p w14:paraId="602468B2" w14:textId="79A06E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6FD15219" w14:textId="6345D0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d¥jx˜J | </w:t>
      </w:r>
    </w:p>
    <w:p w14:paraId="4C477654" w14:textId="0F637E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6C93480F" w14:textId="0592B7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69405597" w14:textId="45D936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pxK§ |</w:t>
      </w:r>
    </w:p>
    <w:p w14:paraId="642082A8" w14:textId="19EDC5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pxM§ pxM§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pxK§ | </w:t>
      </w:r>
    </w:p>
    <w:p w14:paraId="4E414A16" w14:textId="233AC4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39C40CC7" w14:textId="2F4EE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¥ZõxkyZy— py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312AFF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pxK§ | Ap—bZ§ |</w:t>
      </w:r>
    </w:p>
    <w:p w14:paraId="599940E5" w14:textId="4DC2E8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pxMp—b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pxM§ pxMp—bZ§ | </w:t>
      </w:r>
    </w:p>
    <w:p w14:paraId="675B782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Ap—bZ§ | Zsôx˜Z§ |</w:t>
      </w:r>
    </w:p>
    <w:p w14:paraId="3B1CECF2" w14:textId="2DF8C7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5FBAE105" w14:textId="61FAF3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1F57663E" w14:textId="633D95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76FA21CD" w14:textId="0CAC5C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jZ§ |</w:t>
      </w:r>
    </w:p>
    <w:p w14:paraId="74EFA809" w14:textId="75C8E6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jb§ ja§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jZ§ | </w:t>
      </w:r>
    </w:p>
    <w:p w14:paraId="290E5722" w14:textId="167673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2631828D" w14:textId="28174C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546A34D6" w14:textId="1B44B3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0979D8E0" w14:textId="5E9DDC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2281C8C4" w14:textId="08D521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67FFD44D" w14:textId="2CCCE1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C808AA7" w14:textId="436EE0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Acy— |</w:t>
      </w:r>
    </w:p>
    <w:p w14:paraId="4A540C19" w14:textId="499317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kcõcõ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 kcy— | </w:t>
      </w:r>
    </w:p>
    <w:p w14:paraId="1560F659" w14:textId="7275E8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w:t>
      </w:r>
    </w:p>
    <w:p w14:paraId="43D770F3" w14:textId="4C14E3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bcõcy—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köKz—YxZ§ | </w:t>
      </w:r>
    </w:p>
    <w:p w14:paraId="3B14F218" w14:textId="117FD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 Zsôx˜Z§ |</w:t>
      </w:r>
    </w:p>
    <w:p w14:paraId="2D985810" w14:textId="0DC1B7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8773361" w14:textId="197479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w:t>
      </w:r>
    </w:p>
    <w:p w14:paraId="1FFAFAB7" w14:textId="153257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dyJ - AöKz—YxZ§ | </w:t>
      </w:r>
    </w:p>
    <w:p w14:paraId="7A70F639" w14:textId="5B92EF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w:t>
      </w:r>
    </w:p>
    <w:p w14:paraId="5AA2EE4E" w14:textId="67F527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379CFB15" w14:textId="753C0B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sx |</w:t>
      </w:r>
    </w:p>
    <w:p w14:paraId="1C5918D1" w14:textId="54446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sx sx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sx | </w:t>
      </w:r>
    </w:p>
    <w:p w14:paraId="2119C8A5" w14:textId="7DD04B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w:t>
      </w:r>
    </w:p>
    <w:p w14:paraId="753316B0" w14:textId="13482B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¥ZõZy— öexRx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43FA5958"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41</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33</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807698">
        <w:rPr>
          <w:rFonts w:ascii="BRH Malayalam Extra" w:hAnsi="BRH Malayalam Extra" w:cs="BRH Malayalam"/>
          <w:color w:val="000000"/>
          <w:sz w:val="32"/>
          <w:szCs w:val="32"/>
        </w:rPr>
        <w:t>sx</w:t>
      </w:r>
      <w:r w:rsidR="002571C9" w:rsidRPr="007806A5">
        <w:rPr>
          <w:rFonts w:ascii="BRH Malayalam" w:hAnsi="BRH Malayalam" w:cs="BRH Malayalam"/>
          <w:color w:val="000000"/>
          <w:sz w:val="32"/>
          <w:szCs w:val="32"/>
        </w:rPr>
        <w:t xml:space="preserve"> | ¤¤p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p>
    <w:p w14:paraId="76426519"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sx ¤¤p </w:t>
      </w:r>
      <w:r w:rsidRPr="00807698">
        <w:rPr>
          <w:rFonts w:ascii="BRH Malayalam Extra" w:hAnsi="BRH Malayalam Extra" w:cs="BRH Malayalam"/>
          <w:color w:val="000000"/>
          <w:sz w:val="32"/>
          <w:szCs w:val="32"/>
        </w:rPr>
        <w:t>¤¤p</w:t>
      </w:r>
      <w:r w:rsidRPr="007806A5">
        <w:rPr>
          <w:rFonts w:ascii="BRH Malayalam" w:hAnsi="BRH Malayalam" w:cs="BRH Malayalam"/>
          <w:color w:val="000000"/>
          <w:sz w:val="32"/>
          <w:szCs w:val="32"/>
        </w:rPr>
        <w:t xml:space="preserve"> sx sx ¤¤p | </w:t>
      </w:r>
    </w:p>
    <w:p w14:paraId="6C2D7201" w14:textId="62CEB8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267B8F5E" w14:textId="53E1B4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¤¤rrx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6D37DE7D" w14:textId="710D2E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35F5D58" w14:textId="2C9E5E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¤¤Zõ—¤¤rrx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4C8CBD3A" w14:textId="4DADB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4E44461E" w14:textId="535C7B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ja§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jZ§ | </w:t>
      </w:r>
    </w:p>
    <w:p w14:paraId="2C42C3E4" w14:textId="698495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861D740" w14:textId="3C9D0E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¥ZõZy— sªp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7C8B686B" w14:textId="1E5D9E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0B31DD97" w14:textId="41335D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„Rx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130EA221" w14:textId="5F49ED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336E8F46" w14:textId="57C457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„Rx „Rx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qx | </w:t>
      </w:r>
    </w:p>
    <w:p w14:paraId="337B4E9E" w14:textId="3DE319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C83C33D" w14:textId="0979CA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5E5CBB6" w14:textId="7F0E2B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5BC4C2B5" w14:textId="768605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ix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ix | </w:t>
      </w:r>
    </w:p>
    <w:p w14:paraId="266E7F6F" w14:textId="780485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1B8B74" w14:textId="76E658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m—¥hZ | </w:t>
      </w:r>
    </w:p>
    <w:p w14:paraId="53C1E1F1" w14:textId="7B07CC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h¢Zy—KxiJ |</w:t>
      </w:r>
    </w:p>
    <w:p w14:paraId="5005BDAE" w14:textId="40C8C5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h¢Zy—KxiJ | </w:t>
      </w:r>
    </w:p>
    <w:p w14:paraId="074AA1F8" w14:textId="278FC8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h¢Zy—KxiJ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55344DD5" w14:textId="66ECDE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h¢Zy—Kx¥ix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h¢Zy—Kx¥ix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529ABAB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h¢Zy—KxiJ |</w:t>
      </w:r>
    </w:p>
    <w:p w14:paraId="14F92219" w14:textId="64AFD5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9DCDFC" w14:textId="3835C0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 |</w:t>
      </w:r>
    </w:p>
    <w:p w14:paraId="24F3F92A" w14:textId="7F3AEF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 </w:t>
      </w:r>
    </w:p>
    <w:p w14:paraId="3EAA981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¥±ey—rçx |</w:t>
      </w:r>
    </w:p>
    <w:p w14:paraId="3198E63F" w14:textId="0C0FB3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¥±ey—rçx | </w:t>
      </w:r>
    </w:p>
    <w:p w14:paraId="51C5D474" w14:textId="6FEF65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¥±ey—rçx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 |</w:t>
      </w:r>
    </w:p>
    <w:p w14:paraId="2D74509D" w14:textId="3DDF1E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¥±ey—rçx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 | </w:t>
      </w:r>
    </w:p>
    <w:p w14:paraId="62457525" w14:textId="6031BB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DABEBAD" w14:textId="2C850F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7D2084" w14:textId="47CF7B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6554B88" w14:textId="57766D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13F899B" w14:textId="7B55D3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¥sûd— |</w:t>
      </w:r>
    </w:p>
    <w:p w14:paraId="0D8EDA0D" w14:textId="7342FF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¥sûd— | </w:t>
      </w:r>
    </w:p>
    <w:p w14:paraId="3C4FD6ED" w14:textId="16A6A8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¥sûd—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5DF51065" w14:textId="04F70B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¥c¥j—d | </w:t>
      </w:r>
    </w:p>
    <w:p w14:paraId="1D82EBC7" w14:textId="626F4C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 De— |</w:t>
      </w:r>
    </w:p>
    <w:p w14:paraId="429BF926" w14:textId="0D4BD4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¥exe—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¥dxe— | </w:t>
      </w:r>
    </w:p>
    <w:p w14:paraId="74B2080F" w14:textId="75E473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6CEC1ECF" w14:textId="6768E0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¥dZy— hxM - ¥c¥j—d | </w:t>
      </w:r>
    </w:p>
    <w:p w14:paraId="3966D2AD" w14:textId="5B0D3D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8AD0AD8" w14:textId="2C92C1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cxpZy 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Zõ¡¥exe— cxpZy | </w:t>
      </w:r>
    </w:p>
    <w:p w14:paraId="6185CBB2" w14:textId="10003D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sJ |</w:t>
      </w:r>
    </w:p>
    <w:p w14:paraId="64E45396" w14:textId="598867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cx—pZy cxpZy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26679F39" w14:textId="4DEFE2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0541F9A" w14:textId="09CA7F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64D453D" w14:textId="1DFABD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D661D63" w14:textId="256214A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1822BD8" w14:textId="793200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D8BEE2" w14:textId="1114D5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 ¥id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1FAD89" w14:textId="497A7A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951148C" w14:textId="3AFB22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MijZy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 </w:t>
      </w:r>
    </w:p>
    <w:p w14:paraId="268E060B" w14:textId="43FF5A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BEE364B" w14:textId="77777777" w:rsidR="008076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bõxpxe£ay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MijZy </w:t>
      </w:r>
    </w:p>
    <w:p w14:paraId="318A9CE7" w14:textId="21FC6C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bõxpxe£ay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p>
    <w:p w14:paraId="2DB219A5" w14:textId="615612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248E8C9C" w14:textId="3A56A6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ix ix bõx—pxe£ay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bõxpxe£ay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ix |</w:t>
      </w:r>
    </w:p>
    <w:p w14:paraId="0BB502F5" w14:textId="5F0D08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A3F3304" w14:textId="2CA5DC4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põx—iyZy— bõxpx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2003B2C" w14:textId="77777777" w:rsidR="00807698" w:rsidRPr="007806A5"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94FB45" w14:textId="0E7E40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F783F3C" w14:textId="513F6D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m—¥hZ | </w:t>
      </w:r>
    </w:p>
    <w:p w14:paraId="231ED157" w14:textId="226E46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rix—YJ |</w:t>
      </w:r>
    </w:p>
    <w:p w14:paraId="7051C9B3" w14:textId="090A8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rix—YJ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rix—¥Yx m¥hZ m¥hZ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rix—YJ | </w:t>
      </w:r>
    </w:p>
    <w:p w14:paraId="0CB3C2BB" w14:textId="3B3BDE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rix—YJ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rçxKx—iJ |</w:t>
      </w:r>
    </w:p>
    <w:p w14:paraId="0D79A303" w14:textId="77777777" w:rsidR="008076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rix—YJ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rçxKx—iJ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rçxKx—iJ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rix—YJ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rix—YJ </w:t>
      </w:r>
    </w:p>
    <w:p w14:paraId="67422638" w14:textId="0DEB0D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rçxKx—iJ | </w:t>
      </w:r>
    </w:p>
    <w:p w14:paraId="6FC12B93" w14:textId="5A4BCE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rçxKx—iJ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60B1A28F" w14:textId="3A4739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rçxKx—¥ix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rçxKx—iJ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rçxKx—¥ix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19B6210B" w14:textId="0DB89B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rçxKx—iJ |</w:t>
      </w:r>
    </w:p>
    <w:p w14:paraId="7B1E5558" w14:textId="35AB9C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5BD1391" w14:textId="5FC62D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1A49298" w14:textId="5148CE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198A0CB" w14:textId="113909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75D61D7" w14:textId="49A4DB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647F43A1" w14:textId="1E1E18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Rdõ—J |</w:t>
      </w:r>
    </w:p>
    <w:p w14:paraId="01525F1E" w14:textId="4C0E65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Rdõ—J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R¥dõx˜ „sôx A¤¤sô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Rdõ—J | </w:t>
      </w:r>
    </w:p>
    <w:p w14:paraId="5017BD64" w14:textId="649048E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Rdõ—J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proofErr w:type="gramEnd"/>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9C987B6" w14:textId="6F3BE4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R¥dõx— </w:t>
      </w:r>
      <w:proofErr w:type="gramStart"/>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.rZy</w:t>
      </w:r>
      <w:proofErr w:type="gramEnd"/>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.rZy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Rdõ—J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R¥dõx—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.rZy | </w:t>
      </w:r>
    </w:p>
    <w:p w14:paraId="03682305" w14:textId="7E179E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proofErr w:type="gramEnd"/>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 |</w:t>
      </w:r>
    </w:p>
    <w:p w14:paraId="4D141862" w14:textId="24938F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.rZy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w:t>
      </w:r>
    </w:p>
    <w:p w14:paraId="16F84FD4" w14:textId="0D7634A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1B44E4" w14:textId="0E6F5DCB"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 põ—sõx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6DF4F5" w14:textId="77777777" w:rsidR="00807698" w:rsidRPr="007806A5"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2EC69A" w14:textId="764DEA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Hxr—cjJ |</w:t>
      </w:r>
    </w:p>
    <w:p w14:paraId="7185F1BC" w14:textId="25FAA9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¥ixr—cj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Hxr—c¥jx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sõx ¥ixr—cjJ | </w:t>
      </w:r>
    </w:p>
    <w:p w14:paraId="3A97B9CD" w14:textId="67F153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Hxr—cjJ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9BFB4BA" w14:textId="100DA4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Hxr—c¥jx ¥kxtÇy ¥kxt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¥Çõxr—cj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Hxr—c¥jx ¥kxtÇy | </w:t>
      </w:r>
    </w:p>
    <w:p w14:paraId="7A8539CE" w14:textId="7131C92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40785CD" w14:textId="676317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¥kxtÇy ¥kxtÇy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FA4EDF4" w14:textId="6126D4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49735F" w14:textId="7E1CD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 isõxsõ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Æ¡—K isõ | </w:t>
      </w:r>
    </w:p>
    <w:p w14:paraId="2DDBD329" w14:textId="57F2B9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540A8F4" w14:textId="06917C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c¡—K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sI - A</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C9E8968" w14:textId="349B8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0A42C8" w14:textId="65871A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 i—sõxsõ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9B0D0FE" w14:textId="78A422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F4E6E0D" w14:textId="7E7515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1EE0B108" w14:textId="73E45B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CF43E40" w14:textId="5EF8C1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i²z¥rx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 Zõ²z¥rx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104D586" w14:textId="564BFE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218038F8" w14:textId="331CB2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i²z¥rx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 | </w:t>
      </w:r>
    </w:p>
    <w:p w14:paraId="4F1639EA" w14:textId="73926E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B8AC36" w14:textId="4B9F59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iyZõ—²z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B3642B" w14:textId="15FA50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A168335" w14:textId="0D8395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m—¥hZ | </w:t>
      </w:r>
    </w:p>
    <w:p w14:paraId="4CB4944B" w14:textId="0B09ED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46A9EDD1" w14:textId="66D84B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00154C56" w14:textId="227EBC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4C1E37D0" w14:textId="6740B7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i¥j—Z | </w:t>
      </w:r>
    </w:p>
    <w:p w14:paraId="3E5005B9" w14:textId="40A31C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 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1EF8658C" w14:textId="01AD0B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dË—px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Ë—px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A5C6F72" w14:textId="290E49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72C3C1D" w14:textId="0336B3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AË—px dËx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dË—px dËx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 </w:t>
      </w:r>
    </w:p>
    <w:p w14:paraId="470AD3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56FA3E1" w14:textId="611D05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ËyZõË— - 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6EE9E3F" w14:textId="726E6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2B399082" w14:textId="16092E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w:t>
      </w:r>
      <w:proofErr w:type="gramStart"/>
      <w:r w:rsidRPr="007806A5">
        <w:rPr>
          <w:rFonts w:ascii="BRH Malayalam Extra" w:hAnsi="BRH Malayalam Extra" w:cs="BRH Malayalam Extra"/>
          <w:color w:val="000000"/>
          <w:sz w:val="32"/>
          <w:szCs w:val="32"/>
        </w:rPr>
        <w:t>sõx(</w:t>
      </w:r>
      <w:proofErr w:type="gramEnd"/>
      <w:r w:rsidRPr="007806A5">
        <w:rPr>
          <w:rFonts w:ascii="BRH Malayalam Extra" w:hAnsi="BRH Malayalam Extra" w:cs="BRH Malayalam Extra"/>
          <w:color w:val="000000"/>
          <w:sz w:val="32"/>
          <w:szCs w:val="32"/>
        </w:rPr>
        <w:t>MÞ§)— sõx iËx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bJ 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6998DA" w14:textId="58746D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2019C3EE" w14:textId="1A4074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CZõ—Ë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 </w:t>
      </w:r>
    </w:p>
    <w:p w14:paraId="177E480C" w14:textId="44716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629EABE1" w14:textId="643EA4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iyZzZy— </w:t>
      </w:r>
      <w:proofErr w:type="gramStart"/>
      <w:r w:rsidRPr="007806A5">
        <w:rPr>
          <w:rFonts w:ascii="BRH Malayalam Extra" w:hAnsi="BRH Malayalam Extra" w:cs="BRH Malayalam Extra"/>
          <w:color w:val="000000"/>
          <w:sz w:val="32"/>
          <w:szCs w:val="32"/>
        </w:rPr>
        <w:t>sõx(</w:t>
      </w:r>
      <w:proofErr w:type="gramEnd"/>
      <w:r w:rsidRPr="007806A5">
        <w:rPr>
          <w:rFonts w:ascii="BRH Malayalam Extra" w:hAnsi="BRH Malayalam Extra" w:cs="BRH Malayalam Extra"/>
          <w:color w:val="000000"/>
          <w:sz w:val="32"/>
          <w:szCs w:val="32"/>
        </w:rPr>
        <w:t>MÞ§)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iyZy— | </w:t>
      </w:r>
    </w:p>
    <w:p w14:paraId="7C34C76D" w14:textId="2E62D8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FD3A7FF" w14:textId="554DE3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„²y¥dZz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²ydx˜ | </w:t>
      </w:r>
    </w:p>
    <w:p w14:paraId="45E09DCE" w14:textId="72AD04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²ydx˜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512BC34" w14:textId="2051E1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¤¤ppx²ydx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ACB04F6" w14:textId="3D2A6D6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8A24AF" w14:textId="22BEC9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3AE4D2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Ap— |</w:t>
      </w:r>
    </w:p>
    <w:p w14:paraId="00D39E01" w14:textId="6E6623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ipxpxË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ip— | </w:t>
      </w:r>
    </w:p>
    <w:p w14:paraId="51613A25" w14:textId="64F732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00769C" w14:textId="644A0C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ED30375" w14:textId="32618C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¥sx¥i—d |</w:t>
      </w:r>
    </w:p>
    <w:p w14:paraId="20386F9B" w14:textId="4352E0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 k¡¥Ê k¡¥Ê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 | </w:t>
      </w:r>
    </w:p>
    <w:p w14:paraId="301E4774" w14:textId="3CEFDB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¥sx¥i—d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Ëxbõ˜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4A8052F" w14:textId="14D8EF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Ëxbõ—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Ëxbõ˜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CDB9FF6" w14:textId="107F559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Ëxbõ˜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0946992" w14:textId="70E1F5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dË—px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Ëxbõ—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8A2F1A3" w14:textId="57CF37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Ëxbõ˜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1CCDC2" w14:textId="359842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iyZõ—Ë - Abõ˜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20E79A0" w14:textId="1CDBF77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05CA30D" w14:textId="099880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AË—px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dË—px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CE7FED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3B286522" w14:textId="747211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ËyZõË— - 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7BC99D4" w14:textId="1F20FEC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w:t>
      </w:r>
    </w:p>
    <w:p w14:paraId="396610A4" w14:textId="53B652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 </w:t>
      </w:r>
    </w:p>
    <w:p w14:paraId="1B992704" w14:textId="4638FE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D7A8A36" w14:textId="29BC0B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h—pZy hp ZõËx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 h—pZy | </w:t>
      </w:r>
    </w:p>
    <w:p w14:paraId="41151794" w14:textId="34462D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w:t>
      </w:r>
    </w:p>
    <w:p w14:paraId="61365A10" w14:textId="3A22A0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CZõ—Ë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 </w:t>
      </w:r>
    </w:p>
    <w:p w14:paraId="7D29F4B8" w14:textId="656EB5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D9E4009" w14:textId="678F31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Zz(³§)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0B8996" w14:textId="56D18F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14AA240D" w14:textId="23B8F7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ix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Zz(³§)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ix | </w:t>
      </w:r>
    </w:p>
    <w:p w14:paraId="5E35B10E" w14:textId="0F6132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CD657FA" w14:textId="714118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m—¥hZ | </w:t>
      </w:r>
    </w:p>
    <w:p w14:paraId="55F9EF41" w14:textId="6136C8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705C7DDB" w14:textId="128E9C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27553452" w14:textId="3E8C6E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0AC4E7B6" w14:textId="5AC491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C¦˜qû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¥jx j C¦˜qû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3EF9F441" w14:textId="4757ED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161C31DD" w14:textId="472AC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C¦˜qû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52B1B35E" w14:textId="0470F2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pby—¥ZxJ |</w:t>
      </w:r>
    </w:p>
    <w:p w14:paraId="063AECF3" w14:textId="3BCE12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pby—¥Zx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pby—¥Zx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pby—¥ZxJ | </w:t>
      </w:r>
    </w:p>
    <w:p w14:paraId="1DA0EAE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pby—¥ZxJ | sË§ |</w:t>
      </w:r>
    </w:p>
    <w:p w14:paraId="4160D52B" w14:textId="083DFA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pby—¥Zx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pby—¥Zx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pby—¥Zx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sË§ | </w:t>
      </w:r>
    </w:p>
    <w:p w14:paraId="3ADEBB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 | 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C702CE" w14:textId="2965D3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C363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 |</w:t>
      </w:r>
    </w:p>
    <w:p w14:paraId="30D72242" w14:textId="02DCA3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 </w:t>
      </w:r>
    </w:p>
    <w:p w14:paraId="4849FF7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p¥b˜Z§ |</w:t>
      </w:r>
    </w:p>
    <w:p w14:paraId="59DA48A1" w14:textId="17D462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p¥b</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 p¥b˜Z§ | </w:t>
      </w:r>
    </w:p>
    <w:p w14:paraId="26211E8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p¥b˜Z§ | pxK§ |</w:t>
      </w:r>
    </w:p>
    <w:p w14:paraId="5F9C28C8" w14:textId="3BD14E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pxM§ pxM§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pxK§ | </w:t>
      </w:r>
    </w:p>
    <w:p w14:paraId="04D56C68"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285331">
        <w:rPr>
          <w:rFonts w:ascii="BRH Malayalam Extra" w:hAnsi="BRH Malayalam Extra" w:cs="BRH Malayalam"/>
          <w:color w:val="000000"/>
          <w:sz w:val="32"/>
          <w:szCs w:val="32"/>
        </w:rPr>
        <w:t>pxK§</w:t>
      </w:r>
      <w:r w:rsidR="002571C9" w:rsidRPr="007806A5">
        <w:rPr>
          <w:rFonts w:ascii="BRH Malayalam" w:hAnsi="BRH Malayalam" w:cs="BRH Malayalam"/>
          <w:color w:val="000000"/>
          <w:sz w:val="32"/>
          <w:szCs w:val="32"/>
        </w:rPr>
        <w:t xml:space="preserve"> | ¤¤p |</w:t>
      </w:r>
    </w:p>
    <w:p w14:paraId="0AAC8CE7"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pxM§ ¤¤p </w:t>
      </w:r>
      <w:r w:rsidRPr="00285331">
        <w:rPr>
          <w:rFonts w:ascii="BRH Malayalam Extra" w:hAnsi="BRH Malayalam Extra" w:cs="BRH Malayalam"/>
          <w:color w:val="000000"/>
          <w:sz w:val="32"/>
          <w:szCs w:val="32"/>
        </w:rPr>
        <w:t>¤¤p</w:t>
      </w:r>
      <w:r w:rsidRPr="007806A5">
        <w:rPr>
          <w:rFonts w:ascii="BRH Malayalam" w:hAnsi="BRH Malayalam" w:cs="BRH Malayalam"/>
          <w:color w:val="000000"/>
          <w:sz w:val="32"/>
          <w:szCs w:val="32"/>
        </w:rPr>
        <w:t xml:space="preserve"> pxM§ pxM§ ¤¤p | </w:t>
      </w:r>
    </w:p>
    <w:p w14:paraId="18A639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sk—sûZz |</w:t>
      </w:r>
    </w:p>
    <w:p w14:paraId="3BF7188B" w14:textId="4E8A6B8A"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sk—sûZz | </w:t>
      </w:r>
    </w:p>
    <w:p w14:paraId="2F4C69BF" w14:textId="21818B59" w:rsidR="00285331"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CB8956"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755A9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sk—sûZz | sk—sûZz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3DB480B" w14:textId="77777777" w:rsidR="008076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5E207737" w14:textId="525B4E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E8A7391" w14:textId="45886F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sk—sûZz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0803B72" w14:textId="306552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2755FFB" w14:textId="773E30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¥sûd— |</w:t>
      </w:r>
    </w:p>
    <w:p w14:paraId="3BEFD250" w14:textId="6DFBEA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¥sûd— | </w:t>
      </w:r>
    </w:p>
    <w:p w14:paraId="7A640E64" w14:textId="49CAD3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¥sûd—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6B890F88" w14:textId="691405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¥c¥j—d | </w:t>
      </w:r>
    </w:p>
    <w:p w14:paraId="0425C254" w14:textId="1FAE9C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 De— |</w:t>
      </w:r>
    </w:p>
    <w:p w14:paraId="379CD5FA" w14:textId="54020A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¥exe—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¥dxe— | </w:t>
      </w:r>
    </w:p>
    <w:p w14:paraId="16C999E9" w14:textId="6C4CB4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4F223B10" w14:textId="3786BA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¥dZy— hxM - ¥c¥j—d | </w:t>
      </w:r>
    </w:p>
    <w:p w14:paraId="6F40B039" w14:textId="53CC63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FB56BA0" w14:textId="54362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cxpZy 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Zõ¡¥exe— cxpZy | </w:t>
      </w:r>
    </w:p>
    <w:p w14:paraId="0DEEA8C7" w14:textId="47693A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 |</w:t>
      </w:r>
    </w:p>
    <w:p w14:paraId="17CD90FE" w14:textId="5DC385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sx cx—pZy cxpZy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 </w:t>
      </w:r>
    </w:p>
    <w:p w14:paraId="44402AAD" w14:textId="6C7BC4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CB216D9"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¤¤s¤¤pp sx ¤¤sp | </w:t>
      </w:r>
    </w:p>
    <w:p w14:paraId="0723612C" w14:textId="021FD3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73537C78" w14:textId="27CD48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¤¤ppxsôyË§— | </w:t>
      </w:r>
    </w:p>
    <w:p w14:paraId="64DAFD3B" w14:textId="69F249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31A12B" w14:textId="78605DF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 isôy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01AFA4" w14:textId="6FBBE823" w:rsidR="00285331"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C58473"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00B534" w14:textId="052C49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53469C6" w14:textId="29E2D8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 </w:t>
      </w:r>
    </w:p>
    <w:p w14:paraId="76CAC19E" w14:textId="06FDCE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B72D1CB" w14:textId="5A51CE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EE73B46" w14:textId="6DB1B7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67D9E729" w14:textId="10E713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ix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ix | </w:t>
      </w:r>
    </w:p>
    <w:p w14:paraId="2D85FDF7" w14:textId="4B361C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6CC00E" w14:textId="246542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ZõxiyZy— öexRx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108BF6" w14:textId="3E8601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D64305" w14:textId="258F75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m—¥hZ | </w:t>
      </w:r>
    </w:p>
    <w:p w14:paraId="5ED5EACF" w14:textId="7DFB258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4F9DF8CA" w14:textId="30D3D4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7A5E454E" w14:textId="19D45D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0D95BF12" w14:textId="46A766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i¥j—Z | </w:t>
      </w:r>
    </w:p>
    <w:p w14:paraId="44CFC139" w14:textId="7A2478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 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71347D92" w14:textId="2AE76C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d—hyRyZ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5C25064" w14:textId="5816AB5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0A92B3AB" w14:textId="7AD1B0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hõ—hõ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390368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52CB3954" w14:textId="0145D6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iyZõd—hy - 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6329C6" w14:textId="1B7F185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4C467E1A" w14:textId="1CDA8C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6077DF" w14:textId="6D1ED8D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5AE38A57" w14:textId="27DE6D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iyZzZy—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iyZy— | </w:t>
      </w:r>
    </w:p>
    <w:p w14:paraId="663F0DC2" w14:textId="0FC9C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1BFFC9BC" w14:textId="7B555E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3EEAE73F" w14:textId="1B2621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sªpx˜J |</w:t>
      </w:r>
    </w:p>
    <w:p w14:paraId="54B62D55" w14:textId="15CBEB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sªpx˜J | </w:t>
      </w:r>
    </w:p>
    <w:p w14:paraId="6BF600B9" w14:textId="64784B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5786BA28" w14:textId="30729F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6A08199" w14:textId="6F182C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w:t>
      </w:r>
    </w:p>
    <w:p w14:paraId="3698A818" w14:textId="02DA98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pZx˜J | </w:t>
      </w:r>
    </w:p>
    <w:p w14:paraId="19756E92" w14:textId="13BB2A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pZx—hyJ |</w:t>
      </w:r>
    </w:p>
    <w:p w14:paraId="491FA650" w14:textId="5A85ED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pZx—hyJ | </w:t>
      </w:r>
    </w:p>
    <w:p w14:paraId="5E3C2BA5" w14:textId="574A97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pZx—hyJ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56337F3" w14:textId="0CBEF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A664B68" w14:textId="07E0B9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p>
    <w:p w14:paraId="11679E5D" w14:textId="6A2FCC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d—hyRyZ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33177F" w14:textId="6531CB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w:t>
      </w:r>
    </w:p>
    <w:p w14:paraId="76194870" w14:textId="2D83F6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hõ—hõ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42FCE0B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454882" w14:textId="78C040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iyZõd—hy - 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FB8B60" w14:textId="648023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31ECE4C" w14:textId="4B088F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R—jZy 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R—jZy | </w:t>
      </w:r>
    </w:p>
    <w:p w14:paraId="6FDD0D14" w14:textId="705891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põ—jx |</w:t>
      </w:r>
    </w:p>
    <w:p w14:paraId="0E4B9F72" w14:textId="0CF3CD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RjZy RjZy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põ—jx | </w:t>
      </w:r>
    </w:p>
    <w:p w14:paraId="0630908A" w14:textId="115F33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w:t>
      </w:r>
    </w:p>
    <w:p w14:paraId="1025B37C" w14:textId="3D8FE1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exK—¥kxZõ¡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exK—¥kxZy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exK—¥kxZy | </w:t>
      </w:r>
    </w:p>
    <w:p w14:paraId="11635C1D" w14:textId="4EE948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w:t>
      </w:r>
    </w:p>
    <w:p w14:paraId="2BD183A0" w14:textId="41BBC2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exK—¥kxZy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exK—¥kx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exK—¥kxZy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 </w:t>
      </w:r>
    </w:p>
    <w:p w14:paraId="1FB368B8" w14:textId="715DC6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w:t>
      </w:r>
    </w:p>
    <w:p w14:paraId="40C51B48" w14:textId="5187D9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Zzj¡—e - BK—¥kxZy | </w:t>
      </w:r>
    </w:p>
    <w:p w14:paraId="64B47B16" w14:textId="3E78DC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7AE2E457" w14:textId="5E23D2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D5EC647" w14:textId="63A478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67E9888D" w14:textId="5C45C1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52885AF" w14:textId="6AE6A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7E9D32BB" w14:textId="42BF64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 dx ¥idx ip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 | </w:t>
      </w:r>
    </w:p>
    <w:p w14:paraId="6FB03DEC" w14:textId="5AE892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574468AA" w14:textId="15DBFC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k¡Æõx | </w:t>
      </w:r>
    </w:p>
    <w:p w14:paraId="76702B2E" w14:textId="419343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4835735B" w14:textId="3826CF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k¡¥ÆõZõ—p - k¡Æõ— | </w:t>
      </w:r>
    </w:p>
    <w:p w14:paraId="45973669" w14:textId="5641D1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550F3781" w14:textId="44B38C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m—h¥Z | </w:t>
      </w:r>
    </w:p>
    <w:p w14:paraId="43D13624" w14:textId="6CA57F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4C16DA98" w14:textId="371C89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 </w:t>
      </w:r>
    </w:p>
    <w:p w14:paraId="23CCD90E" w14:textId="7040FC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BK¢˜¤¤Zõ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4AFADC7" w14:textId="2DDBF6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BK¢˜¤¤Zõ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 „„K¢˜Zõx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Zûx | </w:t>
      </w:r>
    </w:p>
    <w:p w14:paraId="62AA6D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BK¢˜¤¤Zõ |</w:t>
      </w:r>
    </w:p>
    <w:p w14:paraId="3F47231D" w14:textId="3894A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71AF477" w14:textId="5AB1CC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Kxix—j |</w:t>
      </w:r>
    </w:p>
    <w:p w14:paraId="50214668" w14:textId="3E5F4F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2796E112" w14:textId="32E5F5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245287C" w14:textId="0B7D13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Kxix—j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Zûx | </w:t>
      </w:r>
    </w:p>
    <w:p w14:paraId="122EF8B0" w14:textId="2826CB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2F073109" w14:textId="6DBC91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¥ZûZzZy—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¥ZûZy— | </w:t>
      </w:r>
    </w:p>
    <w:p w14:paraId="41F0E97B" w14:textId="48A131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39EAE6" w14:textId="2D5DBB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12F563E2" w14:textId="452391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6B057EE9" w14:textId="21404B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kx—txt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4CE2981F" w14:textId="3048C8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BF2B142" w14:textId="0F5366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886FC35" w14:textId="1E7113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0D863ED2" w14:textId="39FD3C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R¡kyZy— jax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224AF4A" w14:textId="4E31CB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0465A226" w14:textId="154A14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¤¤p¤¤pZZ§ | </w:t>
      </w:r>
    </w:p>
    <w:p w14:paraId="4A0A2D72" w14:textId="02153B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7E5D9D" w14:textId="089D13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D9F26E" w14:textId="5E6D38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13627C0" w14:textId="3C819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 </w:t>
      </w:r>
    </w:p>
    <w:p w14:paraId="559FB6A8" w14:textId="23B18C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B2F36ED" w14:textId="25CFE0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Ky¯yUx - 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5B1185" w14:textId="130F1F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79BBD2AF" w14:textId="7544E3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R¡¥txZy R¡¥txZy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358E8CB2" w14:textId="595164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 ¤¤p |</w:t>
      </w:r>
    </w:p>
    <w:p w14:paraId="38B84BBA" w14:textId="3AF9AB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13DE7DA" w14:textId="61F1C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0EF46267" w14:textId="736815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Ky¯yUx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506FB27A" w14:textId="2C588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iõxJ |</w:t>
      </w:r>
    </w:p>
    <w:p w14:paraId="681EE0D6" w14:textId="6F3F5C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¤¤p ¤¤p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iõxJ | </w:t>
      </w:r>
    </w:p>
    <w:p w14:paraId="03A46EE0" w14:textId="61D30F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iõxJ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qp—J |</w:t>
      </w:r>
    </w:p>
    <w:p w14:paraId="563E47E3" w14:textId="2B021D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qp—J | </w:t>
      </w:r>
    </w:p>
    <w:p w14:paraId="2E58B85E" w14:textId="01513B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qp—J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CA5AD04" w14:textId="6178CE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q¥px— ki¥Ç ki¥Ç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q¥px— ki¥Ç | </w:t>
      </w:r>
    </w:p>
    <w:p w14:paraId="1AEB3524" w14:textId="3C0C03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 |</w:t>
      </w:r>
    </w:p>
    <w:p w14:paraId="4C6272E1" w14:textId="7B75CB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k—i¥Ç ki¥Ç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77DE028B" w14:textId="1E7DA9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YõxJ |</w:t>
      </w:r>
    </w:p>
    <w:p w14:paraId="1B14826A" w14:textId="62393B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Yõx B—k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YõxJ öe öexk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YõxJ | </w:t>
      </w:r>
    </w:p>
    <w:p w14:paraId="7CDBCFFB" w14:textId="67CFF0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YõxJ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C6C839" w14:textId="5F768A7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YõxJ e—ZÇy eZ Çõxk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Yõx B—k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YõxJ e—ZÇy | </w:t>
      </w:r>
    </w:p>
    <w:p w14:paraId="3FFBE5E2" w14:textId="53FB9F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3DAEEB44" w14:textId="2F16AA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e—ZÇy eZÇy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7A845336" w14:textId="39B6A2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17931B5" w14:textId="269A51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jZ§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74C697" w14:textId="5498DB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¥txZy— |</w:t>
      </w:r>
    </w:p>
    <w:p w14:paraId="45ECD8F6" w14:textId="77777777" w:rsidR="008076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p>
    <w:p w14:paraId="57F386E4" w14:textId="3276DB7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¥txZy— | </w:t>
      </w:r>
    </w:p>
    <w:p w14:paraId="14CE13BD"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8AB238" w14:textId="4EA90B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7E3DC92" w14:textId="405E30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Ky¯yUx - 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B9198CC" w14:textId="3BB28E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¥txZy— | 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iõxYx˜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B9F6FB9" w14:textId="2A4C3BD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E8DED16" w14:textId="157355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iõxYx˜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5CD5FF4" w14:textId="0E07CB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2E6C9E4" w14:textId="09A485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c£¤¤Zõ˜ |</w:t>
      </w:r>
    </w:p>
    <w:p w14:paraId="5ADBF6C9" w14:textId="700D6B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c£¤¤Zõ˜ | </w:t>
      </w:r>
    </w:p>
    <w:p w14:paraId="4397576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c£¤¤Zõ˜ | ekõ—²¦ |</w:t>
      </w:r>
    </w:p>
    <w:p w14:paraId="200026B1" w14:textId="111742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ekõ—²¦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ekõ—²¦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ekõ—²¦ | </w:t>
      </w:r>
    </w:p>
    <w:p w14:paraId="40D910D8" w14:textId="4663F3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ekõ—²¦ | öKy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jix—¥Y |</w:t>
      </w:r>
    </w:p>
    <w:p w14:paraId="6267FF51" w14:textId="602397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ekõ—²¦ 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jix—¥Y 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jix—¥Y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ekõ—²¦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ekõ—²¦ 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jix—¥Y | </w:t>
      </w:r>
    </w:p>
    <w:p w14:paraId="4ABA9F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ekõ—²¦ |</w:t>
      </w:r>
    </w:p>
    <w:p w14:paraId="7494C305" w14:textId="6EF4CA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ekõ—²x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eky—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A0A84D1" w14:textId="0D73A6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jix—¥Y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5EBEA" w14:textId="4FDDC9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jix—¥Y R¡¥txZy R¡¥txZy 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jix—¥Y 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jix—¥Y R¡¥txZy | </w:t>
      </w:r>
    </w:p>
    <w:p w14:paraId="22884D5F" w14:textId="3EF862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Rzp—Çz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20CF56C" w14:textId="68208E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Rzp—Çz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Rzp—Çz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Rzp—Çz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302E1E" w14:textId="234B46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Rzp—Çz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165EE5F" w14:textId="6D66CD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Rzp—Çz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Rzp—Çz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Rzp—Çz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E767233" w14:textId="12CB8B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107F782" w14:textId="5B2B94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AED5B3" w14:textId="16646A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348F298" w14:textId="0FAF83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M(³§)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¥i—dx ¥idx(³§)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08F89E6" w14:textId="04322D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DAA0220" w14:textId="3B174C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K(³§)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M(³§)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E206559" w14:textId="1A9A57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BDCCFCA" w14:textId="1A58EC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MiyZy— s¡pJ - 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11C44A9" w14:textId="6C5504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82DDC9" w14:textId="4A2C23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MijZy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 </w:t>
      </w:r>
    </w:p>
    <w:p w14:paraId="6B83526A" w14:textId="6F77985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7FDAA04" w14:textId="2472BE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MijZy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9701885" w14:textId="20933F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kzjx˜ |</w:t>
      </w:r>
    </w:p>
    <w:p w14:paraId="6C698194" w14:textId="68A4B8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kzjx˜ | </w:t>
      </w:r>
    </w:p>
    <w:p w14:paraId="269CEDBF" w14:textId="3D6648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kzjx˜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qydz˜ |</w:t>
      </w:r>
    </w:p>
    <w:p w14:paraId="6D599046" w14:textId="1F8D80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kzjx—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kzjx—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qydz˜ | </w:t>
      </w:r>
    </w:p>
    <w:p w14:paraId="2000D01B" w14:textId="1F2F3C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qydz˜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w:t>
      </w:r>
    </w:p>
    <w:p w14:paraId="5A3C6D41" w14:textId="3FDA00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qx | </w:t>
      </w:r>
    </w:p>
    <w:p w14:paraId="5B384176" w14:textId="0B31A2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8342675" w14:textId="1EFF4E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„sõ—sy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qx „sy— | </w:t>
      </w:r>
    </w:p>
    <w:p w14:paraId="23B42122" w14:textId="012C99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5067EBE5" w14:textId="0ED4EC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sz ZzZõ—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sz Zy— | </w:t>
      </w:r>
    </w:p>
    <w:p w14:paraId="3DD1822A" w14:textId="26EC4F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97B5429" w14:textId="2C475D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 t | </w:t>
      </w:r>
    </w:p>
    <w:p w14:paraId="7B5866A2" w14:textId="0946BA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w:t>
      </w:r>
    </w:p>
    <w:p w14:paraId="09664878" w14:textId="34A5D54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„„tx—t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 | </w:t>
      </w:r>
    </w:p>
    <w:p w14:paraId="33F6E18F" w14:textId="132A9D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1380D1C" w14:textId="1A6625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¤¤pp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¤¤öZp | </w:t>
      </w:r>
    </w:p>
    <w:p w14:paraId="7E5B9CB2" w14:textId="430356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w:t>
      </w:r>
    </w:p>
    <w:p w14:paraId="1B975B57" w14:textId="37C444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¥öZZy— ¥bp - öZx | </w:t>
      </w:r>
    </w:p>
    <w:p w14:paraId="1897EA0E" w14:textId="0CB076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6FADF93" w14:textId="62B17B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15FBEA1" w14:textId="7FBA4D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120F11E" w14:textId="4394657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7CEE271" w14:textId="1369F2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46D1DB06" w14:textId="1B74FA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M—ijZy MijZy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7BCC4413" w14:textId="7263C9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65C975E" w14:textId="3BC97A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s—Ç¡ sÇ¡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s—Ç¡ | </w:t>
      </w:r>
    </w:p>
    <w:p w14:paraId="0927E4C4" w14:textId="1EEE28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jR—ixdsõ |</w:t>
      </w:r>
    </w:p>
    <w:p w14:paraId="5A7FF118" w14:textId="0A13FB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sÇ¡ sÇ¡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795100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Kxix˜J |</w:t>
      </w:r>
    </w:p>
    <w:p w14:paraId="339CA04B" w14:textId="1449B8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1ABE393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CZy— |</w:t>
      </w:r>
    </w:p>
    <w:p w14:paraId="0EA4950C" w14:textId="24268E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5AF6A016" w14:textId="4893E1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6844B5" w14:textId="1F7AE4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3520AFFE" w14:textId="17B04C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420C6DC1" w14:textId="68444D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B—tx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1DB4DB7" w14:textId="30006E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¤¤p |</w:t>
      </w:r>
    </w:p>
    <w:p w14:paraId="05416610" w14:textId="098C4C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¤¤p | </w:t>
      </w:r>
    </w:p>
    <w:p w14:paraId="38F51B9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Kxi—J |</w:t>
      </w:r>
    </w:p>
    <w:p w14:paraId="2E30A7BB" w14:textId="442359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Kxi—J | </w:t>
      </w:r>
    </w:p>
    <w:p w14:paraId="1B9F810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Kxi—J | jR—ixdsõ |</w:t>
      </w:r>
    </w:p>
    <w:p w14:paraId="5125F06A" w14:textId="40ACE5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3784EA8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jZ§ |</w:t>
      </w:r>
    </w:p>
    <w:p w14:paraId="0126E71D" w14:textId="7B9B81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C7CE66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Adx˜</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w:t>
      </w:r>
    </w:p>
    <w:p w14:paraId="6E9EDC78" w14:textId="059278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 | </w:t>
      </w:r>
    </w:p>
    <w:p w14:paraId="5F7CECF7" w14:textId="508A9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Adx˜</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9BA5DB" w14:textId="6043B5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C36B281" w14:textId="190C088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MPâ—Zy |</w:t>
      </w:r>
    </w:p>
    <w:p w14:paraId="496AC093" w14:textId="181D56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MPâ—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 </w:t>
      </w:r>
    </w:p>
    <w:p w14:paraId="1F6AACB5" w14:textId="5D41B7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706568" w14:textId="49DA95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iyZõ¡—Z§ - EP˜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EF35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MPâ—Zy | Zsôx˜Z§ |</w:t>
      </w:r>
    </w:p>
    <w:p w14:paraId="07F0C0D7" w14:textId="010B1E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Zsôx˜Z§ | </w:t>
      </w:r>
    </w:p>
    <w:p w14:paraId="3A229BC6" w14:textId="567E22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5CBEC016" w14:textId="2B7BB6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DBFEEF" w14:textId="490076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3ECFE2BA" w14:textId="32087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ix—tx¤¤t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ix—t | </w:t>
      </w:r>
    </w:p>
    <w:p w14:paraId="4839D37C" w14:textId="38EE02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6D7314AF" w14:textId="540567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„Rx „„tx—tx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72ED7934" w14:textId="09980C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1B4FB502" w14:textId="569748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„Rx „sy— | </w:t>
      </w:r>
    </w:p>
    <w:p w14:paraId="5BDFBD9B" w14:textId="574127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3179BFC5" w14:textId="4F082C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„sõ—sy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 | </w:t>
      </w:r>
    </w:p>
    <w:p w14:paraId="26BEC7F4" w14:textId="158546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000997E3" w14:textId="528D31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¥rçZzZy—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 </w:t>
      </w:r>
    </w:p>
    <w:p w14:paraId="0B149471" w14:textId="03F8D7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2F8F76A4" w14:textId="53CC7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kjy - Óx | </w:t>
      </w:r>
    </w:p>
    <w:p w14:paraId="2DC72C91" w14:textId="11087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4D0586C6" w14:textId="171BE4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68103A6F" w14:textId="350140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519EB2BA" w14:textId="520FCE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w:t>
      </w:r>
      <w:proofErr w:type="gramStart"/>
      <w:r w:rsidRPr="007806A5">
        <w:rPr>
          <w:rFonts w:ascii="BRH Malayalam Extra" w:hAnsi="BRH Malayalam Extra" w:cs="BRH Malayalam Extra"/>
          <w:color w:val="000000"/>
          <w:sz w:val="32"/>
          <w:szCs w:val="32"/>
        </w:rPr>
        <w:t>˜(</w:t>
      </w:r>
      <w:proofErr w:type="gramEnd"/>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)rûx—tx¤¤t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 </w:t>
      </w:r>
    </w:p>
    <w:p w14:paraId="503B73D1" w14:textId="1794E4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13D7087F" w14:textId="390AF4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 ¤¤p¤¤p ¥rû</w:t>
      </w:r>
      <w:proofErr w:type="gramStart"/>
      <w:r w:rsidRPr="007806A5">
        <w:rPr>
          <w:rFonts w:ascii="BRH Malayalam Extra" w:hAnsi="BRH Malayalam Extra" w:cs="BRH Malayalam Extra"/>
          <w:color w:val="000000"/>
          <w:sz w:val="32"/>
          <w:szCs w:val="32"/>
        </w:rPr>
        <w:t>˜(</w:t>
      </w:r>
      <w:proofErr w:type="gramEnd"/>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)¥rû—p | </w:t>
      </w:r>
    </w:p>
    <w:p w14:paraId="3B6DB55F" w14:textId="1C6C3E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p>
    <w:p w14:paraId="7AD3D10E" w14:textId="492643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07F43B" w14:textId="1404F4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¥Kr¡— |</w:t>
      </w:r>
    </w:p>
    <w:p w14:paraId="6B3155DF" w14:textId="6E42E8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¥rû—dx ¥idx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¥Kr¡— | </w:t>
      </w:r>
    </w:p>
    <w:p w14:paraId="5EB82F11" w14:textId="3918DD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¥Kr¡— | öeZy— |</w:t>
      </w:r>
    </w:p>
    <w:p w14:paraId="5AF27E1C" w14:textId="3475B0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 </w:t>
      </w:r>
    </w:p>
    <w:p w14:paraId="23DCD755" w14:textId="3E5C08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Óx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3DA594" w14:textId="0AE903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rçxejZy ÓxejZy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rçxejZy | </w:t>
      </w:r>
    </w:p>
    <w:p w14:paraId="5A060677" w14:textId="2294B3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Óx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w:t>
      </w:r>
    </w:p>
    <w:p w14:paraId="3432EC0E" w14:textId="31BBC2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Óx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Óx—ejZy ÓxejZy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 </w:t>
      </w:r>
    </w:p>
    <w:p w14:paraId="2096B359" w14:textId="30C0D0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6B2423" w14:textId="25DF87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 ¥Z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¥Z˜ | </w:t>
      </w:r>
    </w:p>
    <w:p w14:paraId="39564581" w14:textId="531FC6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3DB54A31" w14:textId="51B47C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6EEC1BF4" w14:textId="5A95C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hxJ |</w:t>
      </w:r>
    </w:p>
    <w:p w14:paraId="72F95DE4" w14:textId="3D15BA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hx hx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hxJ | </w:t>
      </w:r>
    </w:p>
    <w:p w14:paraId="6393F69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hxJ | CZy— |</w:t>
      </w:r>
    </w:p>
    <w:p w14:paraId="3E676442" w14:textId="73287F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 hx CZy— | </w:t>
      </w:r>
    </w:p>
    <w:p w14:paraId="1F7DFF50" w14:textId="51852F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FB8508B" w14:textId="752319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1CF6ABFB" w14:textId="7F9803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w:t>
      </w:r>
    </w:p>
    <w:p w14:paraId="3E307A99" w14:textId="21EA77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B—txt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¥M | </w:t>
      </w:r>
    </w:p>
    <w:p w14:paraId="64DC252F" w14:textId="4FAB3A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C8B619A" w14:textId="092541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A2C2F81" w14:textId="4F6347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w:t>
      </w:r>
    </w:p>
    <w:p w14:paraId="4C274AB1" w14:textId="2D8C03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M CZy— s¡pJ - ¥M | </w:t>
      </w:r>
    </w:p>
    <w:p w14:paraId="1A69588C" w14:textId="7FB1AC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676AA15" w14:textId="29E939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2167BC73" w14:textId="059F19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23B552EF" w14:textId="4B7AF5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„sôx A¤¤sô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7E3B556A" w14:textId="2DAE80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¥RõxZy—J |</w:t>
      </w:r>
    </w:p>
    <w:p w14:paraId="4548C55C" w14:textId="4E63CF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¥RõxZy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¥RõxZy—J | </w:t>
      </w:r>
    </w:p>
    <w:p w14:paraId="13C82C06" w14:textId="1BD93A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¥RõxZy—J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4D8E3E" w14:textId="56CB28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bcxZy | </w:t>
      </w:r>
    </w:p>
    <w:p w14:paraId="17568C82" w14:textId="32302B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E59229A" w14:textId="5AFFFC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ZÇ¡</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ZÇ¡—</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ZÇ¡˜</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C916F4E" w14:textId="422CD6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p>
    <w:p w14:paraId="22680796" w14:textId="3B2447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ZÇ¡—</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ZÇ¡</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ZÇ¡—</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dûË§ | </w:t>
      </w:r>
    </w:p>
    <w:p w14:paraId="0BF7CFE6" w14:textId="362089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dûË§ | kR—sJ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p>
    <w:p w14:paraId="3CEF6C31" w14:textId="0B2336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kR—sJ | </w:t>
      </w:r>
    </w:p>
    <w:p w14:paraId="48167223" w14:textId="1CF8EC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kR—sJ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p>
    <w:p w14:paraId="2025767E" w14:textId="3CE470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kR—¥sx 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d¡(³§)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 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83F8814" w14:textId="328B24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p>
    <w:p w14:paraId="18544BF9" w14:textId="120165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idûd¡— 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 id¡— | </w:t>
      </w:r>
    </w:p>
    <w:p w14:paraId="74F347BA" w14:textId="748C0E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p>
    <w:p w14:paraId="34139438" w14:textId="2C8886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Adûy—tz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tõdû</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py—ty | </w:t>
      </w:r>
    </w:p>
    <w:p w14:paraId="6E2A06AD" w14:textId="076F63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p>
    <w:p w14:paraId="5D4F0EFC" w14:textId="3CE237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 ZzZz—tz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tzZy— | </w:t>
      </w:r>
    </w:p>
    <w:p w14:paraId="3CFEC85E" w14:textId="5DC5DC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p>
    <w:p w14:paraId="15598A6E" w14:textId="312154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27204DFE" w14:textId="2A7629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p>
    <w:p w14:paraId="1D5CCD50" w14:textId="65C7A7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dx—tx¥t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C3D26D8" w14:textId="2D7271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p>
    <w:p w14:paraId="2107E976" w14:textId="231198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¤¤p¥pix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7942829" w14:textId="0C482C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9D59400" w14:textId="5EAA3D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319B7514" w14:textId="3ADFC8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33E75922" w14:textId="09762C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d—sôx A¤¤sô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D533129" w14:textId="71AC22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¥RõxZy—rôZJ |</w:t>
      </w:r>
    </w:p>
    <w:p w14:paraId="0B91DA7F" w14:textId="281355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¥RõxZy—rô¥Zx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¥RõxZy—rô¥Zx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¥RõxZy—rôZJ | </w:t>
      </w:r>
    </w:p>
    <w:p w14:paraId="7578037D" w14:textId="1F3E02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¥RõxZy—rôZJ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82ACBF2" w14:textId="636150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¥RõxZy—rôZJ K¥kxZy K¥kxZy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¥RõxZy—rô¥Zx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¥RõxZy—rôZJ K¥kxZy | </w:t>
      </w:r>
    </w:p>
    <w:p w14:paraId="3CDECE5E" w14:textId="7E6D15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9FC29E" w14:textId="602D0C9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i—d¡mò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K¥kx Zõd¡mò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DF9F266" w14:textId="2B3155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8D52C71" w14:textId="756E31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YI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p—jZ pjZx d¡mò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i—d¡mò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YI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p—jZ | </w:t>
      </w:r>
    </w:p>
    <w:p w14:paraId="1516A86C" w14:textId="18E5D17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¥RxM¡—px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147E1A5" w14:textId="61084AE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¥RxM¡—px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¥RxM¡—pxI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pjZ pjZ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¥RxM¡—px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DA8497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¥RxM¡—px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Ae—J |</w:t>
      </w:r>
    </w:p>
    <w:p w14:paraId="1C162701" w14:textId="160D48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¥RxM¡—px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i¥ex „¥ex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¥RxM¡—px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¥RxM¡—px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ie—J | </w:t>
      </w:r>
    </w:p>
    <w:p w14:paraId="18E3189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Ae—J | CZy— |</w:t>
      </w:r>
    </w:p>
    <w:p w14:paraId="5B345BA2" w14:textId="5B76F6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 Zõ¥ex„e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02AC47D2" w14:textId="3E9759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64C0155" w14:textId="2D2691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4CDBDCA4" w14:textId="21034C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 </w:t>
      </w:r>
    </w:p>
    <w:p w14:paraId="29AC6A5A" w14:textId="6F5140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jbx—txt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5678D250" w14:textId="06364E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4293C2C" w14:textId="1B3514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¤¤pp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CF66083" w14:textId="7171E3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 |</w:t>
      </w:r>
    </w:p>
    <w:p w14:paraId="42E17D99" w14:textId="5842AF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 </w:t>
      </w:r>
    </w:p>
    <w:p w14:paraId="5F9C21BC" w14:textId="355CAA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mòY˜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C70A42" w14:textId="48C125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mòY—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mòY—I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mòY˜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5E13B1B" w14:textId="38819D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mòY˜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 |</w:t>
      </w:r>
    </w:p>
    <w:p w14:paraId="2CA525F8" w14:textId="02F7EB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mòY—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 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mòY—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mòY—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 | </w:t>
      </w:r>
    </w:p>
    <w:p w14:paraId="56AE668C" w14:textId="3F1CF0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 | Zsõ— |</w:t>
      </w:r>
    </w:p>
    <w:p w14:paraId="7BA0DF53" w14:textId="5DEC2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 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 </w:t>
      </w:r>
    </w:p>
    <w:p w14:paraId="65A46484" w14:textId="635A97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p>
    <w:p w14:paraId="6EB11569" w14:textId="2AABB7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A8F47D8" w14:textId="41D7799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p>
    <w:p w14:paraId="05C3F620" w14:textId="3A3937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¤¤r¤¤r ¤¤p¤¤prx | </w:t>
      </w:r>
    </w:p>
    <w:p w14:paraId="49C5D622" w14:textId="0FADAC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qxÇy—J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p>
    <w:p w14:paraId="45B4AC25" w14:textId="4569D2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qxÇy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qxÇy—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¤¤rrx qxÇy—J | </w:t>
      </w:r>
    </w:p>
    <w:p w14:paraId="3F3CE07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qxÇy—J | id¡—J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p>
    <w:p w14:paraId="1D7BBA41" w14:textId="71F79D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qxÇy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qxÇy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qxÇy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id¡—J | </w:t>
      </w:r>
    </w:p>
    <w:p w14:paraId="2EA5099C" w14:textId="7D4A6D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p>
    <w:p w14:paraId="0C6E6FC8" w14:textId="1EF728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hp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id¡—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hp | </w:t>
      </w:r>
    </w:p>
    <w:p w14:paraId="03C2F16D" w14:textId="21A304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p>
    <w:p w14:paraId="68B484B0" w14:textId="7FEA31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 hp hp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70534693" w14:textId="7E99EE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¤¤bpõ˜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5C77228" w14:textId="05C8AC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F73530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442B79" w14:textId="1A06AC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044A03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w:t>
      </w:r>
    </w:p>
    <w:p w14:paraId="33C24C79" w14:textId="50113E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iyZy— | </w:t>
      </w:r>
    </w:p>
    <w:p w14:paraId="3FFC7B2C" w14:textId="3FCC01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40E302F" w14:textId="5D6005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3F5B55D0" w14:textId="6F075C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 |</w:t>
      </w:r>
    </w:p>
    <w:p w14:paraId="2DF7E521" w14:textId="1C14CC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ixd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 Btxt ixd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põ—J | </w:t>
      </w:r>
    </w:p>
    <w:p w14:paraId="1A1DF14A" w14:textId="276E4D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 | ¤¤p |</w:t>
      </w:r>
    </w:p>
    <w:p w14:paraId="09BE769B" w14:textId="23A0F4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 ¤¤p ix—d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ixd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¤¤p | </w:t>
      </w:r>
    </w:p>
    <w:p w14:paraId="6AD8E02A" w14:textId="63ECFE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1D1C8C84" w14:textId="31540C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 </w:t>
      </w:r>
    </w:p>
    <w:p w14:paraId="6B477519" w14:textId="660FCC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 ZxJ |</w:t>
      </w:r>
    </w:p>
    <w:p w14:paraId="2F64356C" w14:textId="77D114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sëx sëxJ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sëxJ | </w:t>
      </w:r>
    </w:p>
    <w:p w14:paraId="32623518" w14:textId="745BCD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7C9BB0C8" w14:textId="03E7DF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CZy— öe - RxJ | </w:t>
      </w:r>
    </w:p>
    <w:p w14:paraId="7BD9EB67" w14:textId="0DC3AA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228CD45" w14:textId="2D9763C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Zx sëx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257BDD7" w14:textId="3BF1E5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bõx˜J |</w:t>
      </w:r>
    </w:p>
    <w:p w14:paraId="1B1A98A1" w14:textId="2E3882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pxbõx—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¤¤ppxbõx˜J | </w:t>
      </w:r>
    </w:p>
    <w:p w14:paraId="665E22D1" w14:textId="283673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bõx˜J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6A8CF5" w14:textId="1322B3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bõx˜J K¡k¡¥Z K¡k¡Z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bõx˜J K¡k¡¥Z | </w:t>
      </w:r>
    </w:p>
    <w:p w14:paraId="46AE7576" w14:textId="644092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id—sJ |</w:t>
      </w:r>
    </w:p>
    <w:p w14:paraId="2DDCFD45" w14:textId="44C9E4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id—sJ K¡k¡¥Z K¡k¡¥Z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id—sJ | </w:t>
      </w:r>
    </w:p>
    <w:p w14:paraId="11ED0BE6" w14:textId="2DB72E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id—sJ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w:t>
      </w:r>
    </w:p>
    <w:p w14:paraId="4DEE2323" w14:textId="4C2145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id—¥sx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pyJ | </w:t>
      </w:r>
    </w:p>
    <w:p w14:paraId="43C6D27A" w14:textId="546B6F3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D856737" w14:textId="114B2D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k—sõsy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k—sy | </w:t>
      </w:r>
    </w:p>
    <w:p w14:paraId="41D57B1A" w14:textId="181AA8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35E07148" w14:textId="406A25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szZz Zõ—sõ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szZy— | </w:t>
      </w:r>
    </w:p>
    <w:p w14:paraId="7E66B304" w14:textId="4738DB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EE94D1" w14:textId="6643E8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0FCFF337" w14:textId="4E9820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37B23DED" w14:textId="05BFCA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 Btxt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MxK£—¤¤Zõ | </w:t>
      </w:r>
    </w:p>
    <w:p w14:paraId="4BFE88BC" w14:textId="1C4486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 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ED073C1" w14:textId="645A7C9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w:t>
      </w:r>
      <w:proofErr w:type="gramStart"/>
      <w:r w:rsidRPr="007806A5">
        <w:rPr>
          <w:rFonts w:ascii="BRH Malayalam Extra" w:hAnsi="BRH Malayalam Extra" w:cs="BRH Malayalam Extra"/>
          <w:color w:val="000000"/>
          <w:sz w:val="32"/>
          <w:szCs w:val="32"/>
        </w:rPr>
        <w:t>Yx(</w:t>
      </w:r>
      <w:proofErr w:type="gramEnd"/>
      <w:r w:rsidRPr="007806A5">
        <w:rPr>
          <w:rFonts w:ascii="BRH Malayalam Extra" w:hAnsi="BRH Malayalam Extra" w:cs="BRH Malayalam Extra"/>
          <w:color w:val="000000"/>
          <w:sz w:val="32"/>
          <w:szCs w:val="32"/>
        </w:rPr>
        <w:t>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DF59CB1" w14:textId="2FE2E8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7288E33A" w14:textId="41F834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882195E" w14:textId="46D258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213D0D7" w14:textId="18DBEE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4D3F8998" w14:textId="661712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198E5C9F" w14:textId="76F30F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 ¥së ¥Z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hxR—J | </w:t>
      </w:r>
    </w:p>
    <w:p w14:paraId="0584066C" w14:textId="5F174D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F71BBA" w14:textId="67CA17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h¢jxsô h¢jxsô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hx¥Rx— h¢jxsô | </w:t>
      </w:r>
    </w:p>
    <w:p w14:paraId="06EF74C8" w14:textId="406CD3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2B5FD7B4" w14:textId="6D81F2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MxöZ - hxR—J | </w:t>
      </w:r>
    </w:p>
    <w:p w14:paraId="16E2CCF7" w14:textId="55DAEF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15DDD887" w14:textId="04E58C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¥sôZzZy— h¢jxsô h¢jx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¥sôZy— | </w:t>
      </w:r>
    </w:p>
    <w:p w14:paraId="7AC880BE" w14:textId="448344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FFE0B9" w14:textId="6B1866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0B5D0209" w14:textId="0F5C15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23CB3F" w14:textId="593798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qyr—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 ixtx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A38D74D" w14:textId="6456B9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1A86D48" w14:textId="208A32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¤¤ppxqyr—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5752180" w14:textId="6706D8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992E3C5" w14:textId="40D7F34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qyr˜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9CDEC8"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38E638" w14:textId="3FF280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E4AA52" w14:textId="1F84B1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66B334" w14:textId="722C9F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49F59A32" w14:textId="13B629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Zxix | </w:t>
      </w:r>
    </w:p>
    <w:p w14:paraId="6E2954DD" w14:textId="571BD2C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A9A748" w14:textId="1476D5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qx˜¥së qxsë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qx˜¥së | </w:t>
      </w:r>
    </w:p>
    <w:p w14:paraId="01835EE2" w14:textId="39C5F8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Z¤¤sõ˜ |</w:t>
      </w:r>
    </w:p>
    <w:p w14:paraId="27DBC2E5" w14:textId="61520EC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qx¥së qx¥së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 </w:t>
      </w:r>
    </w:p>
    <w:p w14:paraId="34D086E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¤¤p |</w:t>
      </w:r>
    </w:p>
    <w:p w14:paraId="3ED47512" w14:textId="77B34E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779BFC41" w14:textId="04BF9F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Zsõx˜J |</w:t>
      </w:r>
    </w:p>
    <w:p w14:paraId="36294180" w14:textId="06686C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Zsõx˜J | </w:t>
      </w:r>
    </w:p>
    <w:p w14:paraId="67C296F3" w14:textId="648960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Zsõx˜J | GK˜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25E51C" w14:textId="0F6288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D32E2C" w14:textId="785157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F9F475E" w14:textId="617EC5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C81C4E1" w14:textId="07BEB6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96ABC84" w14:textId="085BC6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i¥b—pjRd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¥b—pjRd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ECEC01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w:t>
      </w:r>
    </w:p>
    <w:p w14:paraId="3CABE54F" w14:textId="66BDF4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2988CEF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0785CE2" w14:textId="3F9F01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iyZõ¥b—p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8FEF5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DDC103" w14:textId="5FF730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jbxm—gîxjx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425E5B" w14:textId="04581C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w:t>
      </w:r>
    </w:p>
    <w:p w14:paraId="0B2A8528" w14:textId="2DDAF4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„öh 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öhJ | </w:t>
      </w:r>
    </w:p>
    <w:p w14:paraId="7942F6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FA0ADF" w14:textId="41672F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7FB998" w14:textId="012D8B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 hp—Zy |</w:t>
      </w:r>
    </w:p>
    <w:p w14:paraId="7DFFD8FA" w14:textId="0CFDB6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¥öhx˜ „¥öhx hp—Zy | </w:t>
      </w:r>
    </w:p>
    <w:p w14:paraId="5B33EA1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jZ§ |</w:t>
      </w:r>
    </w:p>
    <w:p w14:paraId="71A7D376" w14:textId="0986AE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E6839A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F79533B" w14:textId="1F2A24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jbxm—gîxjx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C7AA672" w14:textId="500A3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w:t>
      </w:r>
    </w:p>
    <w:p w14:paraId="48503D1A" w14:textId="711FEA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„öh 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öhJ | </w:t>
      </w:r>
    </w:p>
    <w:p w14:paraId="4944F88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FFCE20" w14:textId="31741B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939576" w14:textId="1CF354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 sõxZ§ |</w:t>
      </w:r>
    </w:p>
    <w:p w14:paraId="45D9C92D" w14:textId="1E9839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öhJ sõxa§ 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¥öhx˜ „öhJ sõxZ§ | </w:t>
      </w:r>
    </w:p>
    <w:p w14:paraId="4F07A02F" w14:textId="3316E8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w:t>
      </w:r>
    </w:p>
    <w:p w14:paraId="729906EF" w14:textId="2CFED9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fþû—fþ¡ sõxa§ 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 | </w:t>
      </w:r>
    </w:p>
    <w:p w14:paraId="73ABF32F" w14:textId="056A4E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69D55BA" w14:textId="6E53D2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„fþû—fþ¡ px˜ | </w:t>
      </w:r>
    </w:p>
    <w:p w14:paraId="7CEE7996" w14:textId="4406EE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w:t>
      </w:r>
    </w:p>
    <w:p w14:paraId="63BB7876" w14:textId="0A49DC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fþûyZõ—e§ - s¡ | </w:t>
      </w:r>
    </w:p>
    <w:p w14:paraId="2A092235" w14:textId="5852DA1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q¥j˜Z§ |</w:t>
      </w:r>
    </w:p>
    <w:p w14:paraId="3B720ED7" w14:textId="40DA9EE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q¥j˜Z§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q¥j˜b§ px px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q¥j˜Z§ | </w:t>
      </w:r>
    </w:p>
    <w:p w14:paraId="21B021CD" w14:textId="649742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q¥j˜Z§ | 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D0D8B30" w14:textId="2F2E35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q¥j˜Z§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BA1A8DA" w14:textId="1C99F6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q¥j˜Z§ |</w:t>
      </w:r>
    </w:p>
    <w:p w14:paraId="53D762C6" w14:textId="66BC91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byZy— öe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q¥j˜Z§ | </w:t>
      </w:r>
    </w:p>
    <w:p w14:paraId="08F52CE3" w14:textId="694E98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C7A39B" w14:textId="5DB4C9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sªpx˜I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45DC526A" w14:textId="79B310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 |</w:t>
      </w:r>
    </w:p>
    <w:p w14:paraId="305295EF" w14:textId="2D7A67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6B4EBB1A" w14:textId="6456E7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466CC703" w14:textId="335568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öexq§Tz—jxb 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öexq§Tz—jxZ§ | </w:t>
      </w:r>
    </w:p>
    <w:p w14:paraId="561B8D96" w14:textId="6C9AC3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w:t>
      </w:r>
    </w:p>
    <w:p w14:paraId="7A13A8FA" w14:textId="0193AA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jb—q§Tzjx bq§Tzjx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5F4677D4" w14:textId="257076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w:t>
      </w:r>
    </w:p>
    <w:p w14:paraId="2D6FE758" w14:textId="0E3AA3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 fþ¡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 | </w:t>
      </w:r>
    </w:p>
    <w:p w14:paraId="390AE0F4" w14:textId="79271E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q¥j˜Z§ |</w:t>
      </w:r>
    </w:p>
    <w:p w14:paraId="7164BD24" w14:textId="25B1AD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q¥j˜Z§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 fþ¡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q¥j˜Z§ | </w:t>
      </w:r>
    </w:p>
    <w:p w14:paraId="40B8F960" w14:textId="4AD84D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w:t>
      </w:r>
    </w:p>
    <w:p w14:paraId="1343B5EA" w14:textId="6E47D4C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fþûyZõ—e§ - s¡ | </w:t>
      </w:r>
    </w:p>
    <w:p w14:paraId="27A683E9" w14:textId="5901EF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q¥j˜Z§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A1F5A6F" w14:textId="2638F7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q¥j˜b§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q¥j˜Z§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q¥j˜b§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FDD3787" w14:textId="58C64D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q¥j˜Z§ |</w:t>
      </w:r>
    </w:p>
    <w:p w14:paraId="44A822C4" w14:textId="181B7F64"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byZy— öe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q¥j˜Z§ | </w:t>
      </w:r>
    </w:p>
    <w:p w14:paraId="71F2E5E8"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4A8230" w14:textId="2ACCDF1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22711BC5" w14:textId="0AEB20C1" w:rsidR="002571C9" w:rsidRPr="007806A5" w:rsidRDefault="002571C9" w:rsidP="007C272F">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K¡—kõxZ§ K¡kõxb§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K¡—kõxZ§ | </w:t>
      </w:r>
    </w:p>
    <w:p w14:paraId="68430E1C" w14:textId="316EBA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F8140B1" w14:textId="15BF82CD"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siyZy— j¹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C9BB9D7" w14:textId="49B99E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354A8B" w14:textId="0E1631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K¡kõxZ§ K¡kõx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797D61" w14:textId="66F48E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FCBC5A2" w14:textId="63D621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769B810" w14:textId="18557D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 |</w:t>
      </w:r>
    </w:p>
    <w:p w14:paraId="1DC6F9FB" w14:textId="62A719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öe ¤¤öe¤¤pp öe | </w:t>
      </w:r>
    </w:p>
    <w:p w14:paraId="7570E68D" w14:textId="336766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7499D4C" w14:textId="594849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öexq§Tz—jx bq§Tzjx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q§Tz—jxZ§ | </w:t>
      </w:r>
    </w:p>
    <w:p w14:paraId="2E2419A5" w14:textId="2379BA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9F888C9" w14:textId="3AA2E2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i—q§Tzjx bq§Tzjx byöÉy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EA4698E" w14:textId="6DC10C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4721A97" w14:textId="36B98B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87300ED" w14:textId="631D34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EF7576B" w14:textId="42264E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pxÃ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61E17D1C" w14:textId="0161A61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8981D3" w14:textId="3B8F91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c—¥À cÀ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c—¥À | </w:t>
      </w:r>
    </w:p>
    <w:p w14:paraId="10464FA6" w14:textId="56755B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 |</w:t>
      </w:r>
    </w:p>
    <w:p w14:paraId="746A5E88" w14:textId="596395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sx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 </w:t>
      </w:r>
    </w:p>
    <w:p w14:paraId="2FB96F55"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26</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285331">
        <w:rPr>
          <w:rFonts w:ascii="BRH Malayalam Extra" w:hAnsi="BRH Malayalam Extra" w:cs="BRH Malayalam"/>
          <w:color w:val="000000"/>
          <w:sz w:val="32"/>
          <w:szCs w:val="32"/>
        </w:rPr>
        <w:t>sx</w:t>
      </w:r>
      <w:r w:rsidR="002571C9" w:rsidRPr="007806A5">
        <w:rPr>
          <w:rFonts w:ascii="BRH Malayalam" w:hAnsi="BRH Malayalam" w:cs="BRH Malayalam"/>
          <w:color w:val="000000"/>
          <w:sz w:val="32"/>
          <w:szCs w:val="32"/>
        </w:rPr>
        <w:t xml:space="preserve"> | ¤¤p |</w:t>
      </w:r>
    </w:p>
    <w:p w14:paraId="77F0E751"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sx ¤¤p ¤¤p sx </w:t>
      </w:r>
      <w:r w:rsidRPr="00285331">
        <w:rPr>
          <w:rFonts w:ascii="BRH Malayalam Extra" w:hAnsi="BRH Malayalam Extra" w:cs="BRH Malayalam"/>
          <w:color w:val="000000"/>
          <w:sz w:val="32"/>
          <w:szCs w:val="32"/>
        </w:rPr>
        <w:t>sx</w:t>
      </w:r>
      <w:r w:rsidRPr="007806A5">
        <w:rPr>
          <w:rFonts w:ascii="BRH Malayalam" w:hAnsi="BRH Malayalam" w:cs="BRH Malayalam"/>
          <w:color w:val="000000"/>
          <w:sz w:val="32"/>
          <w:szCs w:val="32"/>
        </w:rPr>
        <w:t xml:space="preserve"> ¤¤p | </w:t>
      </w:r>
    </w:p>
    <w:p w14:paraId="6FE70DA7" w14:textId="3920E1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0E03A9FF" w14:textId="3CE6A2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¤¤rrx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3D9D4586" w14:textId="71A377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80EDC2" w14:textId="64775BAD"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¤¤rrx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2E21A3" w14:textId="4BBFBF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ACD5536" w14:textId="6719E5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24AE125" w14:textId="2BA19A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Ap—k¡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Æx |</w:t>
      </w:r>
    </w:p>
    <w:p w14:paraId="5DAC0AD4" w14:textId="48EFA2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¤¤Æ¤¤ppx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 </w:t>
      </w:r>
    </w:p>
    <w:p w14:paraId="2C283E4F" w14:textId="158A0E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w:t>
      </w:r>
    </w:p>
    <w:p w14:paraId="7480808F" w14:textId="77777777" w:rsidR="007C272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w:t>
      </w:r>
    </w:p>
    <w:p w14:paraId="1EEB27A1" w14:textId="1EE28E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sb—J | </w:t>
      </w:r>
    </w:p>
    <w:p w14:paraId="3E5C178A" w14:textId="5AE934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Æx |</w:t>
      </w:r>
    </w:p>
    <w:p w14:paraId="6DFFF0FB" w14:textId="65FD99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¥ÆZõp—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ECCC3F3" w14:textId="7CAAC6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w:t>
      </w:r>
    </w:p>
    <w:p w14:paraId="6085F101" w14:textId="5F5E4C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Ryd—J | </w:t>
      </w:r>
    </w:p>
    <w:p w14:paraId="0D7BA841" w14:textId="54BE2C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w:t>
      </w:r>
    </w:p>
    <w:p w14:paraId="5BF286E0" w14:textId="744E0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pa§sk - sb—J | </w:t>
      </w:r>
    </w:p>
    <w:p w14:paraId="022D213C" w14:textId="654555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w:t>
      </w:r>
    </w:p>
    <w:p w14:paraId="1860B6D1" w14:textId="663587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cyd—J | </w:t>
      </w:r>
    </w:p>
    <w:p w14:paraId="5152365C" w14:textId="63E28A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w:t>
      </w:r>
    </w:p>
    <w:p w14:paraId="59FC4E5F" w14:textId="0E6AF98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stös -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Ryd—J | </w:t>
      </w:r>
    </w:p>
    <w:p w14:paraId="38F3A0D0"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578261" w14:textId="28CEE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 ¥Z |</w:t>
      </w:r>
    </w:p>
    <w:p w14:paraId="1B31A459" w14:textId="192531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 ¥Z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 | </w:t>
      </w:r>
    </w:p>
    <w:p w14:paraId="5A7AAD64" w14:textId="3A0C29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w:t>
      </w:r>
    </w:p>
    <w:p w14:paraId="2F5AC4F9" w14:textId="00D0EE8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M£t -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cyd—J | </w:t>
      </w:r>
    </w:p>
    <w:p w14:paraId="484350A9" w14:textId="4A9D83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597A32D1" w14:textId="60742C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FFC6A72" w14:textId="63867C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518C6E2E" w14:textId="759A3F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¤¤p¤¤pZjx˜ | </w:t>
      </w:r>
    </w:p>
    <w:p w14:paraId="136BC197" w14:textId="347B46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27EE8065" w14:textId="19EDBF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Zjx— 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Zjx— j¥RkË§ | </w:t>
      </w:r>
    </w:p>
    <w:p w14:paraId="03C0618F" w14:textId="730B85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¥Zrx˜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066B6DA4" w14:textId="44E654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¥Zrx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¥Zrx˜I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j¥Rk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¥Zrx˜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259D304" w14:textId="43F2CE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¥Zrx˜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2B012143" w14:textId="507541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¥Zrx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¥Zrx—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565D4E3" w14:textId="1821F9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0EA50898" w14:textId="6DCA42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¤¤r¤¤r ¤¤p¤¤prx | </w:t>
      </w:r>
    </w:p>
    <w:p w14:paraId="6C4779EB" w14:textId="754E9A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eëx ||</w:t>
      </w:r>
    </w:p>
    <w:p w14:paraId="0D1D3040" w14:textId="00D91D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„„eëx „„¤¤eë ¤¤rrx „„eëx | </w:t>
      </w:r>
    </w:p>
    <w:p w14:paraId="33D0AEBD" w14:textId="27C972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eëx ||</w:t>
      </w:r>
    </w:p>
    <w:p w14:paraId="67CC57EF" w14:textId="532B65F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eëx | </w:t>
      </w:r>
    </w:p>
    <w:p w14:paraId="42F2F6D7" w14:textId="1FD55CDF" w:rsidR="007C272F" w:rsidRPr="007C272F" w:rsidRDefault="007C272F" w:rsidP="007C272F">
      <w:pPr>
        <w:widowControl w:val="0"/>
        <w:autoSpaceDE w:val="0"/>
        <w:autoSpaceDN w:val="0"/>
        <w:adjustRightInd w:val="0"/>
        <w:spacing w:after="0" w:line="240" w:lineRule="auto"/>
        <w:jc w:val="center"/>
        <w:rPr>
          <w:rFonts w:ascii="Arial" w:hAnsi="Arial" w:cs="Arial"/>
          <w:b/>
          <w:bCs/>
          <w:color w:val="000000"/>
          <w:sz w:val="32"/>
          <w:szCs w:val="32"/>
        </w:rPr>
      </w:pPr>
      <w:r w:rsidRPr="007C272F">
        <w:rPr>
          <w:rFonts w:ascii="Arial" w:hAnsi="Arial" w:cs="Arial"/>
          <w:b/>
          <w:bCs/>
          <w:color w:val="000000"/>
          <w:sz w:val="32"/>
          <w:szCs w:val="32"/>
        </w:rPr>
        <w:t>===========</w:t>
      </w:r>
    </w:p>
    <w:p w14:paraId="3B1294A7" w14:textId="77777777" w:rsidR="007C272F" w:rsidRDefault="007C272F"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7C272F" w:rsidSect="0025382C">
          <w:headerReference w:type="even" r:id="rId19"/>
          <w:pgSz w:w="12240" w:h="15840"/>
          <w:pgMar w:top="1134" w:right="1134" w:bottom="1134" w:left="1134" w:header="720" w:footer="720" w:gutter="0"/>
          <w:cols w:space="720"/>
          <w:noEndnote/>
          <w:docGrid w:linePitch="299"/>
        </w:sectPr>
      </w:pPr>
    </w:p>
    <w:p w14:paraId="52DDAB8D" w14:textId="02327534" w:rsidR="007C272F" w:rsidRDefault="007C272F" w:rsidP="007C272F">
      <w:pPr>
        <w:pStyle w:val="Heading3"/>
        <w:rPr>
          <w:rFonts w:ascii="Arial" w:hAnsi="Arial" w:cs="BRH Malayalam Extra"/>
          <w:color w:val="000000"/>
          <w:sz w:val="24"/>
        </w:rPr>
      </w:pPr>
      <w:bookmarkStart w:id="11" w:name="_Toc118405180"/>
      <w:r w:rsidRPr="00BD12B6">
        <w:lastRenderedPageBreak/>
        <w:t xml:space="preserve">Ad¡pxKI </w:t>
      </w:r>
      <w:r>
        <w:rPr>
          <w:rFonts w:ascii="Arial" w:hAnsi="Arial" w:cs="Arial"/>
          <w:sz w:val="32"/>
          <w:szCs w:val="36"/>
          <w:lang w:val="en-US"/>
        </w:rPr>
        <w:t xml:space="preserve">4 </w:t>
      </w:r>
      <w:r w:rsidRPr="00BD12B6">
        <w:t xml:space="preserve">- </w:t>
      </w:r>
      <w:r w:rsidRPr="00295AA0">
        <w:t>RUx</w:t>
      </w:r>
      <w:bookmarkEnd w:id="11"/>
    </w:p>
    <w:p w14:paraId="25564C69" w14:textId="1A77D8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ABE10C9" w14:textId="1938D8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6896FB82" w14:textId="7030D7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PyÀy—J |</w:t>
      </w:r>
    </w:p>
    <w:p w14:paraId="033B9A40" w14:textId="2B2C51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ÒyÀy—Ò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PyÀy—J | </w:t>
      </w:r>
    </w:p>
    <w:p w14:paraId="20992B92" w14:textId="0961AE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PyÀy—J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F293ADD" w14:textId="4C58CE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PyÀy—Ò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ÒyÀy—Ò | </w:t>
      </w:r>
    </w:p>
    <w:p w14:paraId="5BC3EAF4" w14:textId="4DEA1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619751A" w14:textId="1FA832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9AE0D7C" w14:textId="1D150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4819E0" w14:textId="590515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7A1579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4DC1B8D" w14:textId="6CF402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19C545" w14:textId="146EE0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BK¢—ZyJ |</w:t>
      </w:r>
    </w:p>
    <w:p w14:paraId="16B1A1C4" w14:textId="24786D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kxK¢—ZyÒ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PxK¢—ZyJ | </w:t>
      </w:r>
    </w:p>
    <w:p w14:paraId="37978A6F" w14:textId="1B5A43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A6A0EF" w14:textId="1F9DCC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BK¢—ZyÒ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kxK¢—ZyÒ | </w:t>
      </w:r>
    </w:p>
    <w:p w14:paraId="5278DE2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BK¢—ZyJ |</w:t>
      </w:r>
    </w:p>
    <w:p w14:paraId="01EF0BCF" w14:textId="2ADB62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AA4B9EC" w14:textId="0C41CF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C7D75A5" w14:textId="2B0A88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416FC6D" w14:textId="1C3195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0DED85B" w14:textId="6694045B"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5777F684"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1F177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D3119C" w14:textId="124ABB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¹x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357530D" w14:textId="4EC898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1A2191" w14:textId="555494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¹xd—I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D869DA8" w14:textId="3EFBE6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5AF1C0" w14:textId="794E161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¹xd—I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4BF923AC" w14:textId="5BC132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DA5DEB" w14:textId="7E822E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py - 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51D171" w14:textId="1CC7A1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id—J |</w:t>
      </w:r>
    </w:p>
    <w:p w14:paraId="48DCCA6C" w14:textId="1EF49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id—J | </w:t>
      </w:r>
    </w:p>
    <w:p w14:paraId="594E5A10" w14:textId="5D5476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DE206EF" w14:textId="67F1E8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id—Ò | </w:t>
      </w:r>
    </w:p>
    <w:p w14:paraId="5330C09C" w14:textId="45D1B0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qKû—kzJ |</w:t>
      </w:r>
    </w:p>
    <w:p w14:paraId="105A0CF2" w14:textId="0608C6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qKû—kzÒ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qKû—kzJ | </w:t>
      </w:r>
    </w:p>
    <w:p w14:paraId="69AF6572" w14:textId="433F14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qKû—kzJ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8D3B5D6" w14:textId="59D1D2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qKû—kzÒ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qKû—kzÒ | </w:t>
      </w:r>
    </w:p>
    <w:p w14:paraId="3CF38A0A" w14:textId="7AF3AE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proofErr w:type="gramStart"/>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.q</w:t>
      </w:r>
      <w:proofErr w:type="gramEnd"/>
      <w:r w:rsidR="002571C9" w:rsidRPr="007806A5">
        <w:rPr>
          <w:rFonts w:ascii="BRH Malayalam Extra" w:hAnsi="BRH Malayalam Extra" w:cs="BRH Malayalam Extra"/>
          <w:color w:val="000000"/>
          <w:sz w:val="32"/>
          <w:szCs w:val="32"/>
        </w:rPr>
        <w:t>—J |</w:t>
      </w:r>
    </w:p>
    <w:p w14:paraId="66037D6B" w14:textId="629FC9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.q—J | </w:t>
      </w:r>
    </w:p>
    <w:p w14:paraId="2EEF5F45" w14:textId="448DF2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roofErr w:type="gramStart"/>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.q</w:t>
      </w:r>
      <w:proofErr w:type="gramEnd"/>
      <w:r w:rsidR="002571C9" w:rsidRPr="007806A5">
        <w:rPr>
          <w:rFonts w:ascii="BRH Malayalam Extra" w:hAnsi="BRH Malayalam Extra" w:cs="BRH Malayalam Extra"/>
          <w:color w:val="000000"/>
          <w:sz w:val="32"/>
          <w:szCs w:val="32"/>
        </w:rPr>
        <w:t>—J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0269509" w14:textId="34A1A9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w:t>
      </w:r>
      <w:proofErr w:type="gramEnd"/>
      <w:r w:rsidRPr="007806A5">
        <w:rPr>
          <w:rFonts w:ascii="BRH Malayalam Extra" w:hAnsi="BRH Malayalam Extra" w:cs="BRH Malayalam Extra"/>
          <w:color w:val="000000"/>
          <w:sz w:val="32"/>
          <w:szCs w:val="32"/>
        </w:rPr>
        <w:t>—Ò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.q—Ò | </w:t>
      </w:r>
    </w:p>
    <w:p w14:paraId="5330523C" w14:textId="635BD0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w:t>
      </w:r>
    </w:p>
    <w:p w14:paraId="7FCFAB13" w14:textId="5F23D6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Yix—sJ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Yix—sÒ P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Yix—sJ | </w:t>
      </w:r>
    </w:p>
    <w:p w14:paraId="5CE2EB97" w14:textId="25727F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874EB15" w14:textId="73FB9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Yix—sÒ P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Yix—sJ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Yix—sÒ | </w:t>
      </w:r>
    </w:p>
    <w:p w14:paraId="086B3556" w14:textId="453407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w:t>
      </w:r>
    </w:p>
    <w:p w14:paraId="13E9DA45" w14:textId="502113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 -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D673B1F" w14:textId="7113CB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4C53D4A0" w14:textId="4387EE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tP§ P— 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4710D916" w14:textId="79FBE2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C650E76" w14:textId="7F0318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tP§ P— 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tP§ P— | </w:t>
      </w:r>
    </w:p>
    <w:p w14:paraId="7BE8AD2A" w14:textId="6E6FFB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8481E78" w14:textId="1F8910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k(³§)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C59EF5" w14:textId="27BD3A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701424" w14:textId="16EA37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k(³§)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77C17BB9" w14:textId="00CECF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B44F75" w14:textId="379D93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kiyZy— kaI -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592109" w14:textId="39879E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A550E78" w14:textId="781737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Rxe—ZyÒ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7C18CDE8" w14:textId="51D907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5EA045F3" w14:textId="6A6910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5A8611B" w14:textId="57C187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67A21CE0" w14:textId="06FDE9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13AB5E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CöÉx—j |</w:t>
      </w:r>
    </w:p>
    <w:p w14:paraId="546275A1" w14:textId="5ACED6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dyöÉx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dyöÉx—j | </w:t>
      </w:r>
    </w:p>
    <w:p w14:paraId="6047793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CöÉx—j | p£¥rê˜ |</w:t>
      </w:r>
    </w:p>
    <w:p w14:paraId="31029ACF" w14:textId="247F91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 | </w:t>
      </w:r>
    </w:p>
    <w:p w14:paraId="4BF9D0E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p£¥rê˜ | öe |</w:t>
      </w:r>
    </w:p>
    <w:p w14:paraId="49CF7E90" w14:textId="27AFC4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38373BF2" w14:textId="0AE916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A038064" w14:textId="740CC2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j—PâZ§ | </w:t>
      </w:r>
    </w:p>
    <w:p w14:paraId="33614F20" w14:textId="41191CB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w:t>
      </w:r>
    </w:p>
    <w:p w14:paraId="37254D73" w14:textId="7251A4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¥öMx— „jPâ bjPâ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 </w:t>
      </w:r>
    </w:p>
    <w:p w14:paraId="2D1911EA" w14:textId="207A96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dx¥Rõ—r¡ |</w:t>
      </w:r>
    </w:p>
    <w:p w14:paraId="35D10F62" w14:textId="7108F3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dx¥Rõ—r¡ | </w:t>
      </w:r>
    </w:p>
    <w:p w14:paraId="3047E01E" w14:textId="663DD8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dx¥Rõ—r¡ | Z¤¤sô˜ |</w:t>
      </w:r>
    </w:p>
    <w:p w14:paraId="506DBD9B" w14:textId="091BE3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1D0FD3E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pyq—J |</w:t>
      </w:r>
    </w:p>
    <w:p w14:paraId="0342052A" w14:textId="764ACD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pyq—J | </w:t>
      </w:r>
    </w:p>
    <w:p w14:paraId="16CCDC7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pyq—J | 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C32DAFC" w14:textId="031F3D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s(³§) 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07DBE6" w14:textId="32065D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68BE50B" w14:textId="619581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i—diÇx diÇ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 i—diÇ | </w:t>
      </w:r>
    </w:p>
    <w:p w14:paraId="3FDE8C58" w14:textId="4E2B49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sªpx˜J |</w:t>
      </w:r>
    </w:p>
    <w:p w14:paraId="57BAF265" w14:textId="287AC9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AdiÇx diÇ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sªpx˜J | </w:t>
      </w:r>
    </w:p>
    <w:p w14:paraId="39F1F22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sJ |</w:t>
      </w:r>
    </w:p>
    <w:p w14:paraId="11E34D09" w14:textId="5BEA71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 s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sJ | </w:t>
      </w:r>
    </w:p>
    <w:p w14:paraId="580F12B5" w14:textId="256978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w:t>
      </w:r>
    </w:p>
    <w:p w14:paraId="554D8BAF" w14:textId="5DB026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s 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 </w:t>
      </w:r>
    </w:p>
    <w:p w14:paraId="1AF4A1ED" w14:textId="6A11B3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 sJ |</w:t>
      </w:r>
    </w:p>
    <w:p w14:paraId="35F4C369" w14:textId="22F21F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s 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sJ | </w:t>
      </w:r>
    </w:p>
    <w:p w14:paraId="09F96379"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47</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40</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696837">
        <w:rPr>
          <w:rFonts w:ascii="BRH Malayalam Extra" w:hAnsi="BRH Malayalam Extra" w:cs="BRH Malayalam"/>
          <w:color w:val="000000"/>
          <w:sz w:val="32"/>
          <w:szCs w:val="32"/>
        </w:rPr>
        <w:t>s</w:t>
      </w:r>
      <w:r w:rsidR="002571C9" w:rsidRPr="007806A5">
        <w:rPr>
          <w:rFonts w:ascii="BRH Malayalam" w:hAnsi="BRH Malayalam" w:cs="BRH Malayalam"/>
          <w:color w:val="000000"/>
          <w:sz w:val="32"/>
          <w:szCs w:val="32"/>
        </w:rPr>
        <w:t>J | ty |</w:t>
      </w:r>
    </w:p>
    <w:p w14:paraId="3F69C1A5"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 ty ty s </w:t>
      </w:r>
      <w:r w:rsidRPr="00696837">
        <w:rPr>
          <w:rFonts w:ascii="BRH Malayalam Extra" w:hAnsi="BRH Malayalam Extra" w:cs="BRH Malayalam"/>
          <w:color w:val="000000"/>
          <w:sz w:val="32"/>
          <w:szCs w:val="32"/>
        </w:rPr>
        <w:t>s</w:t>
      </w:r>
      <w:r w:rsidRPr="007806A5">
        <w:rPr>
          <w:rFonts w:ascii="BRH Malayalam" w:hAnsi="BRH Malayalam" w:cs="BRH Malayalam"/>
          <w:color w:val="000000"/>
          <w:sz w:val="32"/>
          <w:szCs w:val="32"/>
        </w:rPr>
        <w:t xml:space="preserve"> ty | </w:t>
      </w:r>
    </w:p>
    <w:p w14:paraId="5736A29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tpõ—J |</w:t>
      </w:r>
    </w:p>
    <w:p w14:paraId="660972C5" w14:textId="6AD0EB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ty tpõ—J | </w:t>
      </w:r>
    </w:p>
    <w:p w14:paraId="1384D493" w14:textId="0460BE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tpõ—J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h¢p— |</w:t>
      </w:r>
    </w:p>
    <w:p w14:paraId="69DBB92E" w14:textId="10CCBD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h¢p— | </w:t>
      </w:r>
    </w:p>
    <w:p w14:paraId="2D5C193E" w14:textId="457D8F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414118D8" w14:textId="66092B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7962EE95" w14:textId="05A9DAC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 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w:t>
      </w:r>
    </w:p>
    <w:p w14:paraId="6367BB58" w14:textId="5E069E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j—ÀxJ | </w:t>
      </w:r>
    </w:p>
    <w:p w14:paraId="1D8B0A7E" w14:textId="63676D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7A1E5059" w14:textId="67AF3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CZy— ¥bp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77FD5898" w14:textId="725A5D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4D3CBF92" w14:textId="54A409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 Bs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A826AA"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j—Àx BsË§ | </w:t>
      </w:r>
    </w:p>
    <w:p w14:paraId="2E8E23B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w:t>
      </w:r>
    </w:p>
    <w:p w14:paraId="1DFD4853" w14:textId="08A3F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sI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18CC6302" w14:textId="12226D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sJ |</w:t>
      </w:r>
    </w:p>
    <w:p w14:paraId="73FF08CF" w14:textId="062B0C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 s B—s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a§sJ | </w:t>
      </w:r>
    </w:p>
    <w:p w14:paraId="1A01D92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CöÉ—J |</w:t>
      </w:r>
    </w:p>
    <w:p w14:paraId="53F53D15" w14:textId="610279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CöÉ—J | </w:t>
      </w:r>
    </w:p>
    <w:p w14:paraId="02352F24" w14:textId="746842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CöÉ—J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D5E29C1" w14:textId="736023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074BB5D" w14:textId="7FAAC2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De— |</w:t>
      </w:r>
    </w:p>
    <w:p w14:paraId="0944BEFF" w14:textId="7484F4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i¡¥exe—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 | </w:t>
      </w:r>
    </w:p>
    <w:p w14:paraId="2D5FF8CE" w14:textId="435C14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D8CB34" w14:textId="62E5EE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8F877F5" w14:textId="14C7ED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6F1EEBAF" w14:textId="6F25A3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Dex— cxp bcxp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b¡¥exex— cxpZ§ | </w:t>
      </w:r>
    </w:p>
    <w:p w14:paraId="1044982E" w14:textId="02AB87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Z¤¤sô˜ |</w:t>
      </w:r>
    </w:p>
    <w:p w14:paraId="328EDD13" w14:textId="086C1B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Acxp bcxp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 | </w:t>
      </w:r>
    </w:p>
    <w:p w14:paraId="2DC3FCDE" w14:textId="726A3D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2C897C1" w14:textId="616EF3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472AF69" w14:textId="0C1C0A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EC0495A" w14:textId="2C4620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61CAE56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öe |</w:t>
      </w:r>
    </w:p>
    <w:p w14:paraId="3FD05772" w14:textId="609826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öe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 </w:t>
      </w:r>
    </w:p>
    <w:p w14:paraId="36B789E1" w14:textId="6D698D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A3151EF" w14:textId="4F57D1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öexj—PâZ§ | </w:t>
      </w:r>
    </w:p>
    <w:p w14:paraId="11210575" w14:textId="1A80C4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3ADB25DB" w14:textId="0DFF4E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MÞ§) sëx d—jPâ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4481FEC" w14:textId="30390F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5DFD60A6" w14:textId="7A5A2F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Zxd—R¡¥tx bR¡¥tx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 xml:space="preserve">MÞ§) sëx d—R¡¥txZ§ | </w:t>
      </w:r>
    </w:p>
    <w:p w14:paraId="5C7197D2" w14:textId="017621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ZZ—J |</w:t>
      </w:r>
    </w:p>
    <w:p w14:paraId="0CDA3320" w14:textId="37990E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„R¡¥tx bR¡¥tx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ZZ—J | </w:t>
      </w:r>
    </w:p>
    <w:p w14:paraId="29E812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¤¤p |</w:t>
      </w:r>
    </w:p>
    <w:p w14:paraId="47137009" w14:textId="62BD9B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4FBDF577" w14:textId="769F7F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pxJ | </w:t>
      </w:r>
    </w:p>
    <w:p w14:paraId="457EBB29" w14:textId="26EE35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9DEE113" w14:textId="72921B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66D4CD3" w14:textId="07EC81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w:t>
      </w:r>
      <w:proofErr w:type="gramStart"/>
      <w:r w:rsidRPr="007806A5">
        <w:rPr>
          <w:rFonts w:ascii="BRH Malayalam Extra" w:hAnsi="BRH Malayalam Extra" w:cs="BRH Malayalam Extra"/>
          <w:color w:val="000000"/>
          <w:sz w:val="32"/>
          <w:szCs w:val="32"/>
        </w:rPr>
        <w:t>As</w:t>
      </w:r>
      <w:proofErr w:type="gramEnd"/>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A2919F7" w14:textId="6D4CD9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65D5CE01" w14:textId="42E122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dRjË§ | </w:t>
      </w:r>
    </w:p>
    <w:p w14:paraId="564CDBD2" w14:textId="46026E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5D99F0DD" w14:textId="59EA7E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jb§ jb—Rj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75BA258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AR—jË§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013D89D4" w14:textId="4E6E91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jbR—jË§ | </w:t>
      </w:r>
    </w:p>
    <w:p w14:paraId="30DD33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AR—jË§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311CED00" w14:textId="16B8BB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ZbR—j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 </w:t>
      </w:r>
    </w:p>
    <w:p w14:paraId="3DBCF44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14F50142" w14:textId="60FA36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ZR§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3E0384" w14:textId="57AFC7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64199DD1" w14:textId="07A493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5C843FA" w14:textId="2BEAFF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sð</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Æ—ix¥dd |</w:t>
      </w:r>
    </w:p>
    <w:p w14:paraId="2EE49AA0" w14:textId="36A2A4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Zû(</w:t>
      </w:r>
      <w:proofErr w:type="gramEnd"/>
      <w:r w:rsidRPr="007806A5">
        <w:rPr>
          <w:rFonts w:ascii="BRH Malayalam Extra" w:hAnsi="BRH Malayalam Extra" w:cs="BRH Malayalam Extra"/>
          <w:color w:val="000000"/>
          <w:sz w:val="32"/>
          <w:szCs w:val="32"/>
        </w:rPr>
        <w:t>MÞ§)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Zû(MÞ§)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Æ—ix¥dd | </w:t>
      </w:r>
    </w:p>
    <w:p w14:paraId="130CA692" w14:textId="078CC3E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5EFC96" w14:textId="258FFD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ZûiyZy— Rj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20D069F" w14:textId="2F0AA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sð</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Æ—ix¥dd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8C3CC78" w14:textId="7B5027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5A87CEBD" w14:textId="44FADC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27131CE0" w14:textId="0EAC44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23478CA7" w14:textId="3FC699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Rj—Zy |</w:t>
      </w:r>
    </w:p>
    <w:p w14:paraId="0AEB9CE4" w14:textId="2B28DB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Rj—Zy | </w:t>
      </w:r>
    </w:p>
    <w:p w14:paraId="0BEE8F7A" w14:textId="20C66F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A02FB15" w14:textId="304B05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F674492" w14:textId="4D5795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84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7BE7D1D" w14:textId="5F2430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D2A6D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574FC2" w14:textId="542C0E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e£Z—dx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e£Z—dx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e£Z—dx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59BB48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69337F" w14:textId="1815854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e£Z—dx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e£Z—dx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CA61F4E" w14:textId="0118257D" w:rsidR="00696837" w:rsidRPr="00696837" w:rsidRDefault="00696837" w:rsidP="00696837">
      <w:pPr>
        <w:widowControl w:val="0"/>
        <w:autoSpaceDE w:val="0"/>
        <w:autoSpaceDN w:val="0"/>
        <w:adjustRightInd w:val="0"/>
        <w:spacing w:after="0" w:line="240" w:lineRule="auto"/>
        <w:jc w:val="center"/>
        <w:rPr>
          <w:rFonts w:ascii="Arial" w:hAnsi="Arial" w:cs="Arial"/>
          <w:b/>
          <w:bCs/>
          <w:color w:val="000000"/>
          <w:sz w:val="32"/>
          <w:szCs w:val="32"/>
        </w:rPr>
      </w:pPr>
      <w:r w:rsidRPr="00696837">
        <w:rPr>
          <w:rFonts w:ascii="Arial" w:hAnsi="Arial" w:cs="Arial"/>
          <w:b/>
          <w:bCs/>
          <w:color w:val="000000"/>
          <w:sz w:val="32"/>
          <w:szCs w:val="32"/>
        </w:rPr>
        <w:t>==========</w:t>
      </w:r>
    </w:p>
    <w:p w14:paraId="2CB1ACDD" w14:textId="77777777" w:rsidR="00696837"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696837" w:rsidSect="0025382C">
          <w:headerReference w:type="even" r:id="rId20"/>
          <w:pgSz w:w="12240" w:h="15840"/>
          <w:pgMar w:top="1134" w:right="1134" w:bottom="1134" w:left="1134" w:header="720" w:footer="720" w:gutter="0"/>
          <w:cols w:space="720"/>
          <w:noEndnote/>
          <w:docGrid w:linePitch="299"/>
        </w:sectPr>
      </w:pPr>
    </w:p>
    <w:p w14:paraId="37417626" w14:textId="7041850B" w:rsidR="00696837" w:rsidRDefault="00696837" w:rsidP="00696837">
      <w:pPr>
        <w:pStyle w:val="Heading3"/>
        <w:rPr>
          <w:rFonts w:ascii="Arial" w:hAnsi="Arial" w:cs="BRH Malayalam Extra"/>
          <w:color w:val="000000"/>
          <w:sz w:val="24"/>
        </w:rPr>
      </w:pPr>
      <w:bookmarkStart w:id="12" w:name="_Toc118405181"/>
      <w:r w:rsidRPr="00BD12B6">
        <w:lastRenderedPageBreak/>
        <w:t xml:space="preserve">Ad¡pxKI </w:t>
      </w:r>
      <w:r>
        <w:rPr>
          <w:rFonts w:ascii="Arial" w:hAnsi="Arial" w:cs="Arial"/>
          <w:sz w:val="32"/>
          <w:szCs w:val="36"/>
          <w:lang w:val="en-US"/>
        </w:rPr>
        <w:t>5</w:t>
      </w:r>
      <w:r w:rsidRPr="00BD12B6">
        <w:t xml:space="preserve"> - </w:t>
      </w:r>
      <w:r w:rsidRPr="00295AA0">
        <w:t>RUx</w:t>
      </w:r>
      <w:bookmarkEnd w:id="12"/>
    </w:p>
    <w:p w14:paraId="4BE97F87" w14:textId="5046D1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7CE4990" w14:textId="6A0E89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E90C41" w14:textId="41EE9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Acy—eZyJ |</w:t>
      </w:r>
    </w:p>
    <w:p w14:paraId="4A87E584" w14:textId="0DEFE7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kcy—eZy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icy—eZyJ | </w:t>
      </w:r>
    </w:p>
    <w:p w14:paraId="5A7CD2D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Acy—eZyJ | sJ |</w:t>
      </w:r>
    </w:p>
    <w:p w14:paraId="01B2674B" w14:textId="1B9C54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 ¥sx „cy—eZy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sJ | </w:t>
      </w:r>
    </w:p>
    <w:p w14:paraId="343157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Acy—eZyJ |</w:t>
      </w:r>
    </w:p>
    <w:p w14:paraId="63E941C5" w14:textId="30681E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kyZõcy—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68D01CE" w14:textId="7474239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8AEA24" w14:textId="7E22FC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ix˜ | </w:t>
      </w:r>
    </w:p>
    <w:p w14:paraId="6E454AA8" w14:textId="581FFA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34DF83A" w14:textId="425C49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138CA2D" w14:textId="17ED7A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CöÉ—J |</w:t>
      </w:r>
    </w:p>
    <w:p w14:paraId="4AB0D2A0" w14:textId="2D725C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 „pZû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ZûyöÉ—J | </w:t>
      </w:r>
    </w:p>
    <w:p w14:paraId="7C8D1964" w14:textId="362E53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CöÉ—J | ¥Rõ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C14064A" w14:textId="71E232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42338E" w14:textId="72115E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 |</w:t>
      </w:r>
    </w:p>
    <w:p w14:paraId="01C08CEE" w14:textId="63401A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rçxdx˜I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rçxdx˜I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 | </w:t>
      </w:r>
    </w:p>
    <w:p w14:paraId="52EB3EBB" w14:textId="3E243E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25D27596" w14:textId="143DFB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15F5CA52" w14:textId="6A5013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115F6291" w14:textId="3BB43CDE"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0C8FF01C"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54FFB0" w14:textId="480C7F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Çky—±sõ |</w:t>
      </w:r>
    </w:p>
    <w:p w14:paraId="3EE1C074" w14:textId="36AD48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Çky—±sõ | </w:t>
      </w:r>
    </w:p>
    <w:p w14:paraId="75A100D9" w14:textId="097CC1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Çky—±sõ | s¢kõ—J |</w:t>
      </w:r>
    </w:p>
    <w:p w14:paraId="3CAA7573" w14:textId="741839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726896EA" w14:textId="273649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1727C8E" w14:textId="164A37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10211CA5" w14:textId="66F255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w:t>
      </w:r>
    </w:p>
    <w:p w14:paraId="61549D3D" w14:textId="53AE59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öÉix˜J | </w:t>
      </w:r>
    </w:p>
    <w:p w14:paraId="062108F3" w14:textId="1A1EFE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 d±—öZxYx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C61194F" w14:textId="2401EB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14CD07" w14:textId="530273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w:t>
      </w:r>
    </w:p>
    <w:p w14:paraId="5D0A83DF" w14:textId="61C89C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sðZy—J | </w:t>
      </w:r>
    </w:p>
    <w:p w14:paraId="7771E570" w14:textId="1F06C0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 ögÖ—YJ |</w:t>
      </w:r>
    </w:p>
    <w:p w14:paraId="677BFB50" w14:textId="2A916F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ögÖ—YJ | </w:t>
      </w:r>
    </w:p>
    <w:p w14:paraId="1A650F32" w14:textId="426BE9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ögÖ—YJ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w:t>
      </w:r>
    </w:p>
    <w:p w14:paraId="3204B08E" w14:textId="4148DD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ögÖ—¥Yx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öZJ | </w:t>
      </w:r>
    </w:p>
    <w:p w14:paraId="78F604AF" w14:textId="010475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11EAA42" w14:textId="329582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76630B" w14:textId="7DCF4F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pk¡—YJ |</w:t>
      </w:r>
    </w:p>
    <w:p w14:paraId="38C27842" w14:textId="55FEFA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pk¡—YJ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pk¡—YJ | </w:t>
      </w:r>
    </w:p>
    <w:p w14:paraId="178C5EF6" w14:textId="583468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pk¡—YJ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F23B4D1" w14:textId="08FB256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5D5F7D2"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DCB1A3" w14:textId="47276D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w:t>
      </w:r>
    </w:p>
    <w:p w14:paraId="08976980" w14:textId="7E274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„ex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öbJ | </w:t>
      </w:r>
    </w:p>
    <w:p w14:paraId="33B6F837" w14:textId="4D1E72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 ¥ösx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5D2FF9" w14:textId="5E308D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¥ösx</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Zõxdx(</w:t>
      </w:r>
      <w:proofErr w:type="gramEnd"/>
      <w:r w:rsidRPr="007806A5">
        <w:rPr>
          <w:rFonts w:ascii="BRH Malayalam Extra" w:hAnsi="BRH Malayalam Extra" w:cs="BRH Malayalam Extra"/>
          <w:color w:val="000000"/>
          <w:sz w:val="32"/>
          <w:szCs w:val="32"/>
        </w:rPr>
        <w:t>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061CB4" w14:textId="019480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487F68A" w14:textId="58BE8A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iË(</w:t>
      </w:r>
      <w:proofErr w:type="gramEnd"/>
      <w:r w:rsidRPr="007806A5">
        <w:rPr>
          <w:rFonts w:ascii="BRH Malayalam Extra" w:hAnsi="BRH Malayalam Extra" w:cs="BRH Malayalam Extra"/>
          <w:color w:val="000000"/>
          <w:sz w:val="32"/>
          <w:szCs w:val="32"/>
        </w:rPr>
        <w:t>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F09DB1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82785E2" w14:textId="6CE088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F47F83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Acy—eZy |</w:t>
      </w:r>
    </w:p>
    <w:p w14:paraId="570AD410" w14:textId="400763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 | </w:t>
      </w:r>
    </w:p>
    <w:p w14:paraId="5576417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4BAD317" w14:textId="22C058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E40F72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 | ZZ§ |</w:t>
      </w:r>
    </w:p>
    <w:p w14:paraId="1D56EFFC" w14:textId="3759E5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Zbcy—e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2B41556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 |</w:t>
      </w:r>
    </w:p>
    <w:p w14:paraId="04768633" w14:textId="055241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ZzZõcy—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206F8F7" w14:textId="3DCB7A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089FC89" w14:textId="1AA23E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ix˜ | </w:t>
      </w:r>
    </w:p>
    <w:p w14:paraId="78AA07AE" w14:textId="12C061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DF59E6A" w14:textId="1CF207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2CB1A41" w14:textId="36A254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¥sxi—J |</w:t>
      </w:r>
    </w:p>
    <w:p w14:paraId="04BB0FFA" w14:textId="38D376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¥sx¥ix— „pZûpZ¡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¥sxi—J | </w:t>
      </w:r>
    </w:p>
    <w:p w14:paraId="17608D9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¥sxi—J | Hxr—czdx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E239970" w14:textId="338A1F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Hxr—czdx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¥ixr—czdx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Hxr—czdx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6C24C81" w14:textId="1301C6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Hxr—czdx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46FDE394" w14:textId="5FDAF1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Hxr—czdx(³§)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r—czdx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¥ixr—czdx(³§)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15108221" w14:textId="33CAFE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55CEBE7" w14:textId="01063B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D2D46F" w14:textId="6C8D63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w:t>
      </w:r>
    </w:p>
    <w:p w14:paraId="5B2C8628" w14:textId="2795C3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öbJ | </w:t>
      </w:r>
    </w:p>
    <w:p w14:paraId="56239295" w14:textId="74912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DBB471B" w14:textId="320368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öe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4A39CA5" w14:textId="41879B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3BD2482" w14:textId="24B410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2E5C67" w14:textId="16781C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Zûræx˜ |</w:t>
      </w:r>
    </w:p>
    <w:p w14:paraId="3F9BB8B4" w14:textId="063F96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Zûræx—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 | </w:t>
      </w:r>
    </w:p>
    <w:p w14:paraId="5409B0B3" w14:textId="275DC7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Zûræx˜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2CC9EAB" w14:textId="6D9CDF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Zûræx—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Zûræx—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EFBF37" w14:textId="01130A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pyrê¡—J |</w:t>
      </w:r>
    </w:p>
    <w:p w14:paraId="5E878A8E" w14:textId="416530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pyrê¢—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pyrê¡—J | </w:t>
      </w:r>
    </w:p>
    <w:p w14:paraId="10DB40C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pyrê¡—J | eªp—Zxdx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651E2CC" w14:textId="6ACEE4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eªp—Zxdx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eªp—Zxdx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eªp—Zxdx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767C48" w14:textId="43544F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eªp—Zxdx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k¡Z—J |</w:t>
      </w:r>
    </w:p>
    <w:p w14:paraId="328ABDA2" w14:textId="3C2DA8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eªp—Zxdx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eªp—Zxdx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eªp—Zxdx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k¡Z—J | </w:t>
      </w:r>
    </w:p>
    <w:p w14:paraId="0F99C3C6" w14:textId="22E578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F84731" w14:textId="70263F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7CFE87D" w14:textId="4F25F0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Acy—eZjJ |</w:t>
      </w:r>
    </w:p>
    <w:p w14:paraId="4E16B40A" w14:textId="66FE64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„cy—eZ¥jx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icy—eZjJ | </w:t>
      </w:r>
    </w:p>
    <w:p w14:paraId="5805B90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Acy—eZjJ | ¥Z |</w:t>
      </w:r>
    </w:p>
    <w:p w14:paraId="6E990442" w14:textId="20B0E9E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 ¥Z „cy—eZ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„cy—eZj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 | </w:t>
      </w:r>
    </w:p>
    <w:p w14:paraId="7F453E5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Acy—eZjJ |</w:t>
      </w:r>
    </w:p>
    <w:p w14:paraId="1E74FB27" w14:textId="18E5C4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CZõcy—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8D3CA88" w14:textId="5A535A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0D8232" w14:textId="43FBD5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ix—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¥Z ix˜ | </w:t>
      </w:r>
    </w:p>
    <w:p w14:paraId="61489A3E" w14:textId="6EA019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95233CF" w14:textId="40E4C7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19A6CA2" w14:textId="4A604C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eyZ—kJ |</w:t>
      </w:r>
    </w:p>
    <w:p w14:paraId="3C4653ED" w14:textId="1F1C70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eyZ—¥kx „pÇûpÇ¡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eyZ—kJ | </w:t>
      </w:r>
    </w:p>
    <w:p w14:paraId="710E731A" w14:textId="2E92459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eyZ—kJ | 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p>
    <w:p w14:paraId="52629BA3" w14:textId="415EB5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eyZ—kJ eyZxitxJ eyZxitx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eyZ—k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eyZ—kJ eyZxitxJ | </w:t>
      </w:r>
    </w:p>
    <w:p w14:paraId="2BF9AB56" w14:textId="26F9C0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p>
    <w:p w14:paraId="242EC408" w14:textId="75EC37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31232CD1" w14:textId="1FDACD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p>
    <w:p w14:paraId="2D7B1376" w14:textId="29CFED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65A65EEC" w14:textId="25F608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ZZx˜J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p>
    <w:p w14:paraId="3A946165" w14:textId="60945F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Ap¥k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ZZx˜J | </w:t>
      </w:r>
    </w:p>
    <w:p w14:paraId="69693B7A" w14:textId="47BC95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ZZx˜J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p>
    <w:p w14:paraId="051BA4B8" w14:textId="7D5FC9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 sëZxitx sëZxitx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sëZxitxJ | </w:t>
      </w:r>
    </w:p>
    <w:p w14:paraId="108AE1D1" w14:textId="316BD2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3B05C087" w14:textId="6D6A99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¥tt Z—Zxitx sëZxitx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66B7DE52" w14:textId="1D26E8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D8E37B" w14:textId="7C2537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ix—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¥tt ix˜ | </w:t>
      </w:r>
    </w:p>
    <w:p w14:paraId="399BAA8B" w14:textId="2453A7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3EA6D91" w14:textId="267A46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37A09B2" w14:textId="7DFE69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BD2F072" w14:textId="6E14FE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¥ZZõ—pZ | </w:t>
      </w:r>
    </w:p>
    <w:p w14:paraId="565F05C7" w14:textId="5D6ADF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ögÖË§— |</w:t>
      </w:r>
    </w:p>
    <w:p w14:paraId="166D7E42" w14:textId="34CDAA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ögÖË§— | </w:t>
      </w:r>
    </w:p>
    <w:p w14:paraId="01917116" w14:textId="3651C4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ögÖË§—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w:t>
      </w:r>
    </w:p>
    <w:p w14:paraId="43AC1AEE" w14:textId="16C940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sôyË§ | </w:t>
      </w:r>
    </w:p>
    <w:p w14:paraId="3C91F04F" w14:textId="545E62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 |</w:t>
      </w:r>
    </w:p>
    <w:p w14:paraId="45BCCF74" w14:textId="429DBC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 | </w:t>
      </w:r>
    </w:p>
    <w:p w14:paraId="776F7D4A" w14:textId="5628D6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B266C28" w14:textId="75B6F0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C100023" w14:textId="3817CF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w:t>
      </w:r>
    </w:p>
    <w:p w14:paraId="6CE23519" w14:textId="032B86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qyry— | </w:t>
      </w:r>
    </w:p>
    <w:p w14:paraId="3D1BFFFC" w14:textId="039AC2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3842C8" w14:textId="01C191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66E37F" w14:textId="493037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w:t>
      </w:r>
    </w:p>
    <w:p w14:paraId="71326E41" w14:textId="718072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qyrzZõx˜ - qyry— | </w:t>
      </w:r>
    </w:p>
    <w:p w14:paraId="36BC9BC4" w14:textId="7DF2AC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CB07442" w14:textId="5D84D9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86901D0" w14:textId="5988FD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w:t>
      </w:r>
    </w:p>
    <w:p w14:paraId="0F774987" w14:textId="4AB00C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sôyË§ | </w:t>
      </w:r>
    </w:p>
    <w:p w14:paraId="6E4C8606" w14:textId="2FE02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BE870C" w14:textId="0DF002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e¡kJ - 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04F9C5F" w14:textId="76F1EC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iË§— |</w:t>
      </w:r>
    </w:p>
    <w:p w14:paraId="592EA727" w14:textId="01F2B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iË§— | </w:t>
      </w:r>
    </w:p>
    <w:p w14:paraId="6DCF574F" w14:textId="0CA9C3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iË§—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655713A" w14:textId="5FD8F2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E59DE7" w14:textId="1F1306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1E78CF8" w14:textId="322DD5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pt¢˜Zõx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17EF11" w14:textId="524F62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03B4B60" w14:textId="1C90F74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06A226D" w14:textId="248A5772" w:rsidR="00696837" w:rsidRPr="00696837" w:rsidRDefault="00696837" w:rsidP="00696837">
      <w:pPr>
        <w:widowControl w:val="0"/>
        <w:autoSpaceDE w:val="0"/>
        <w:autoSpaceDN w:val="0"/>
        <w:adjustRightInd w:val="0"/>
        <w:spacing w:after="0" w:line="240" w:lineRule="auto"/>
        <w:jc w:val="center"/>
        <w:rPr>
          <w:rFonts w:ascii="Arial" w:hAnsi="Arial" w:cs="Arial"/>
          <w:b/>
          <w:bCs/>
          <w:color w:val="000000"/>
          <w:sz w:val="32"/>
          <w:szCs w:val="32"/>
        </w:rPr>
      </w:pPr>
      <w:r w:rsidRPr="00696837">
        <w:rPr>
          <w:rFonts w:ascii="Arial" w:hAnsi="Arial" w:cs="Arial"/>
          <w:b/>
          <w:bCs/>
          <w:color w:val="000000"/>
          <w:sz w:val="32"/>
          <w:szCs w:val="32"/>
        </w:rPr>
        <w:t>=============</w:t>
      </w:r>
    </w:p>
    <w:p w14:paraId="36F5B011" w14:textId="77777777" w:rsidR="00696837"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696837" w:rsidSect="0025382C">
          <w:headerReference w:type="even" r:id="rId21"/>
          <w:pgSz w:w="12240" w:h="15840"/>
          <w:pgMar w:top="1134" w:right="1134" w:bottom="1134" w:left="1134" w:header="720" w:footer="720" w:gutter="0"/>
          <w:cols w:space="720"/>
          <w:noEndnote/>
          <w:docGrid w:linePitch="299"/>
        </w:sectPr>
      </w:pPr>
    </w:p>
    <w:p w14:paraId="48537B26" w14:textId="600CF290" w:rsidR="000A6998" w:rsidRDefault="000A6998" w:rsidP="000A6998">
      <w:pPr>
        <w:pStyle w:val="Heading3"/>
        <w:rPr>
          <w:rFonts w:ascii="Arial" w:hAnsi="Arial" w:cs="BRH Malayalam Extra"/>
          <w:color w:val="000000"/>
          <w:sz w:val="24"/>
        </w:rPr>
      </w:pPr>
      <w:bookmarkStart w:id="13" w:name="_Toc118405182"/>
      <w:r w:rsidRPr="00BD12B6">
        <w:lastRenderedPageBreak/>
        <w:t xml:space="preserve">Ad¡pxKI </w:t>
      </w:r>
      <w:r>
        <w:rPr>
          <w:rFonts w:ascii="Arial" w:hAnsi="Arial" w:cs="Arial"/>
          <w:sz w:val="32"/>
          <w:szCs w:val="36"/>
          <w:lang w:val="en-US"/>
        </w:rPr>
        <w:t>6</w:t>
      </w:r>
      <w:r w:rsidRPr="00BD12B6">
        <w:t xml:space="preserve"> - </w:t>
      </w:r>
      <w:r w:rsidRPr="00295AA0">
        <w:t>RUx</w:t>
      </w:r>
      <w:bookmarkEnd w:id="13"/>
    </w:p>
    <w:p w14:paraId="4DC76071" w14:textId="203AB5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¤¤p |</w:t>
      </w:r>
    </w:p>
    <w:p w14:paraId="74CB9C39" w14:textId="2629EC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¤¤p | </w:t>
      </w:r>
    </w:p>
    <w:p w14:paraId="42353A5B"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696837">
        <w:rPr>
          <w:rFonts w:ascii="BRH Malayalam Extra" w:hAnsi="BRH Malayalam Extra" w:cs="BRH Malayalam"/>
          <w:color w:val="000000"/>
          <w:sz w:val="32"/>
          <w:szCs w:val="32"/>
        </w:rPr>
        <w:t>¤¤p</w:t>
      </w:r>
      <w:r w:rsidR="002571C9" w:rsidRPr="007806A5">
        <w:rPr>
          <w:rFonts w:ascii="BRH Malayalam" w:hAnsi="BRH Malayalam" w:cs="BRH Malayalam"/>
          <w:color w:val="000000"/>
          <w:sz w:val="32"/>
          <w:szCs w:val="32"/>
        </w:rPr>
        <w:t xml:space="preserve"> | jZ§ |</w:t>
      </w:r>
    </w:p>
    <w:p w14:paraId="0F0C9472"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 jb§ jb§ ¤¤p </w:t>
      </w:r>
      <w:r w:rsidRPr="00696837">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p jZ§ | </w:t>
      </w:r>
    </w:p>
    <w:p w14:paraId="70A795A7" w14:textId="798B45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 |</w:t>
      </w:r>
    </w:p>
    <w:p w14:paraId="6825295E" w14:textId="3D544F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jb§ jb§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 </w:t>
      </w:r>
    </w:p>
    <w:p w14:paraId="74B0E52B" w14:textId="113867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 | AK¡—ªpZ |</w:t>
      </w:r>
    </w:p>
    <w:p w14:paraId="4154A3A6" w14:textId="74E789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K¡—ªpZ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„K¡—ªpZ | </w:t>
      </w:r>
    </w:p>
    <w:p w14:paraId="6716E90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AK¡—ªpZ | ZZ§ |</w:t>
      </w:r>
    </w:p>
    <w:p w14:paraId="74F77814" w14:textId="326ED7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54C687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As¡—kxJ |</w:t>
      </w:r>
    </w:p>
    <w:p w14:paraId="5F52037F" w14:textId="756F3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 Zbs¡—kxJ | </w:t>
      </w:r>
    </w:p>
    <w:p w14:paraId="685D14EC" w14:textId="095406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5F89041" w14:textId="710570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AK¡ªpZx 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 AK¡ªpZ | </w:t>
      </w:r>
    </w:p>
    <w:p w14:paraId="3BC2E461" w14:textId="6ED720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 |</w:t>
      </w:r>
    </w:p>
    <w:p w14:paraId="3EC0441D" w14:textId="4E902DE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¥Z— „K¡ªpZx 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7101F56F" w14:textId="2CE867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7331888D" w14:textId="36859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 ¥Z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4E507259" w14:textId="55C3AC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7F3F942C" w14:textId="6816D1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5246601" w14:textId="1325A5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069FE52" w14:textId="601EA0A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205CCA9"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4E4DFB" w14:textId="5C8635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601266E1" w14:textId="75963A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d—eqõ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deqõ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d—eqõË§ | </w:t>
      </w:r>
    </w:p>
    <w:p w14:paraId="3D01B7A1" w14:textId="0CA1B0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05EE78ED" w14:textId="21C06C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8A1E2FB" w14:textId="795AF5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58D8A94" w14:textId="0A1C89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MÞ§) sëx d—eqõ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deqõ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20A2FFA" w14:textId="116CF4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5BDF45FD" w14:textId="1A7D9B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MÞ§) sëx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hõxZ—dûZ | </w:t>
      </w:r>
    </w:p>
    <w:p w14:paraId="1F8CCF49" w14:textId="1C53DA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 jZ§ |</w:t>
      </w:r>
    </w:p>
    <w:p w14:paraId="77F8DBDD" w14:textId="6ACAA8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21179DE8" w14:textId="17867B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2211810F" w14:textId="75B273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BZ—dûZ | </w:t>
      </w:r>
    </w:p>
    <w:p w14:paraId="1490E3A2" w14:textId="787B18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57986C2" w14:textId="518DBFE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2339033" w14:textId="2412A8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 |</w:t>
      </w:r>
    </w:p>
    <w:p w14:paraId="3F2FD88F" w14:textId="15B260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 | </w:t>
      </w:r>
    </w:p>
    <w:p w14:paraId="2993AC4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 | Bsz˜Z§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p>
    <w:p w14:paraId="21461BAE" w14:textId="74621D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ixsz˜Z§ | </w:t>
      </w:r>
    </w:p>
    <w:p w14:paraId="19A0B8E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Bsz˜Z§ | 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p>
    <w:p w14:paraId="45E255D3" w14:textId="521619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Æõ—Z | </w:t>
      </w:r>
    </w:p>
    <w:p w14:paraId="17036CA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Æõ—Z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p>
    <w:p w14:paraId="796CE756" w14:textId="4BA6D0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 bx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61F3BAD0"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23</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21</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696837">
        <w:rPr>
          <w:rFonts w:ascii="BRH Malayalam Extra" w:hAnsi="BRH Malayalam Extra" w:cs="BRH Malayalam"/>
          <w:color w:val="000000"/>
          <w:sz w:val="32"/>
          <w:szCs w:val="32"/>
        </w:rPr>
        <w:t>ZZ</w:t>
      </w:r>
      <w:r w:rsidR="002571C9" w:rsidRPr="007806A5">
        <w:rPr>
          <w:rFonts w:ascii="BRH Malayalam" w:hAnsi="BRH Malayalam" w:cs="BRH Malayalam"/>
          <w:color w:val="000000"/>
          <w:sz w:val="32"/>
          <w:szCs w:val="32"/>
        </w:rPr>
        <w:t>§ | jZ§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21</w:t>
      </w:r>
      <w:r w:rsidR="002571C9" w:rsidRPr="007806A5">
        <w:rPr>
          <w:rFonts w:ascii="BRH Malayalam" w:hAnsi="BRH Malayalam" w:cs="BRH Malayalam"/>
          <w:color w:val="000000"/>
          <w:sz w:val="32"/>
          <w:szCs w:val="32"/>
        </w:rPr>
        <w:t>)</w:t>
      </w:r>
    </w:p>
    <w:p w14:paraId="5E529F0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Zb§ jb§ jZ§ ZZ§ </w:t>
      </w:r>
      <w:r w:rsidRPr="00696837">
        <w:rPr>
          <w:rFonts w:ascii="BRH Malayalam Extra" w:hAnsi="BRH Malayalam Extra" w:cs="BRH Malayalam"/>
          <w:color w:val="000000"/>
          <w:sz w:val="32"/>
          <w:szCs w:val="32"/>
        </w:rPr>
        <w:t>Zb</w:t>
      </w:r>
      <w:r w:rsidRPr="007806A5">
        <w:rPr>
          <w:rFonts w:ascii="BRH Malayalam" w:hAnsi="BRH Malayalam" w:cs="BRH Malayalam"/>
          <w:color w:val="000000"/>
          <w:sz w:val="32"/>
          <w:szCs w:val="32"/>
        </w:rPr>
        <w:t xml:space="preserve">§ jZ§ | </w:t>
      </w:r>
    </w:p>
    <w:p w14:paraId="22AC4E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As¡—kxYx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p>
    <w:p w14:paraId="475BA898" w14:textId="71DABD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jbs¡—kxYx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is¡—kxYx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jbs¡—kxYx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25F9D4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p>
    <w:p w14:paraId="49222A6D" w14:textId="04AA0A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dxs¡—kxYx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is¡—kxYx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 </w:t>
      </w:r>
    </w:p>
    <w:p w14:paraId="3EC26BD1"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26</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24</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696837">
        <w:rPr>
          <w:rFonts w:ascii="BRH Malayalam Extra" w:hAnsi="BRH Malayalam Extra" w:cs="BRH Malayalam"/>
          <w:color w:val="000000"/>
          <w:sz w:val="32"/>
          <w:szCs w:val="32"/>
        </w:rPr>
        <w:t>d</w:t>
      </w:r>
      <w:r w:rsidR="002571C9" w:rsidRPr="007806A5">
        <w:rPr>
          <w:rFonts w:ascii="BRH Malayalam" w:hAnsi="BRH Malayalam" w:cs="BRH Malayalam"/>
          <w:color w:val="000000"/>
          <w:sz w:val="32"/>
          <w:szCs w:val="32"/>
        </w:rPr>
        <w:t xml:space="preserve"> | ZZ§ |</w:t>
      </w:r>
    </w:p>
    <w:p w14:paraId="43AF110F"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d ZZ§ Z</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w:t>
      </w:r>
      <w:r w:rsidRPr="00696837">
        <w:rPr>
          <w:rFonts w:ascii="BRH Malayalam Extra" w:hAnsi="BRH Malayalam Extra" w:cs="BRH Malayalam"/>
          <w:color w:val="000000"/>
          <w:sz w:val="32"/>
          <w:szCs w:val="32"/>
        </w:rPr>
        <w:t>d</w:t>
      </w:r>
      <w:r w:rsidRPr="007806A5">
        <w:rPr>
          <w:rFonts w:ascii="BRH Malayalam" w:hAnsi="BRH Malayalam" w:cs="BRH Malayalam"/>
          <w:color w:val="000000"/>
          <w:sz w:val="32"/>
          <w:szCs w:val="32"/>
        </w:rPr>
        <w:t xml:space="preserve"> ZZ§ | </w:t>
      </w:r>
    </w:p>
    <w:p w14:paraId="2E2E4803" w14:textId="2599B2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8D7395" w14:textId="3BA044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ÆõZx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ÆõZ | </w:t>
      </w:r>
    </w:p>
    <w:p w14:paraId="0D97E277" w14:textId="5D1F1E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¥jd— |</w:t>
      </w:r>
    </w:p>
    <w:p w14:paraId="16D79FB6" w14:textId="606D18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ÆõZx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 | </w:t>
      </w:r>
    </w:p>
    <w:p w14:paraId="6916D09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¥jd— | 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i—Yx |</w:t>
      </w:r>
    </w:p>
    <w:p w14:paraId="2B4D625D" w14:textId="76073E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i—Yx | </w:t>
      </w:r>
    </w:p>
    <w:p w14:paraId="52C3490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i—Yx | C¦</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a§¥s˜Z§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28D550B6" w14:textId="55B998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a§¥s˜Z§ | </w:t>
      </w:r>
    </w:p>
    <w:p w14:paraId="1A860E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a§¥s˜Z§ | ZöZ—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23DFF5BF" w14:textId="26196F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Z¥öZ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ZöZ— | </w:t>
      </w:r>
    </w:p>
    <w:p w14:paraId="61E35C54" w14:textId="359C1C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ZöZ—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6A59E857" w14:textId="2EBC62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ZöZ—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ZöZ—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16334C0B" w14:textId="5976A7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Æ§¥dxZy—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48F8EDD4" w14:textId="047334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Æ§¥dxZy—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Æ§¥dxZy— | </w:t>
      </w:r>
    </w:p>
    <w:p w14:paraId="10C8C1D3" w14:textId="2CE05D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Æ§¥dxZy—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0C06D09" w14:textId="771717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1239A47" w14:textId="59140F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¥Zd— |</w:t>
      </w:r>
    </w:p>
    <w:p w14:paraId="7DE295D8" w14:textId="1E20BC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¥Zd— | </w:t>
      </w:r>
    </w:p>
    <w:p w14:paraId="789B752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¥Zd— | 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i—Yx |</w:t>
      </w:r>
    </w:p>
    <w:p w14:paraId="7EEB4D55" w14:textId="5F37E5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i—Yx | </w:t>
      </w:r>
    </w:p>
    <w:p w14:paraId="2402BE2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i—Yx | jZ§ |</w:t>
      </w:r>
    </w:p>
    <w:p w14:paraId="18468769" w14:textId="622CB0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4C5906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py¥qû˜ |</w:t>
      </w:r>
    </w:p>
    <w:p w14:paraId="0A4271CE" w14:textId="6CB440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py¥qû˜ | </w:t>
      </w:r>
    </w:p>
    <w:p w14:paraId="321494E6" w14:textId="037CB5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py¥qû˜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5AA103B6" w14:textId="58C550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py¥qû—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E1833E2" w14:textId="51FA09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w:t>
      </w:r>
    </w:p>
    <w:p w14:paraId="318B4BFB" w14:textId="56D247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ih—kË§ | </w:t>
      </w:r>
    </w:p>
    <w:p w14:paraId="47EE9ECB" w14:textId="0822AB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 Zsôx˜Z§ |</w:t>
      </w:r>
    </w:p>
    <w:p w14:paraId="284EBDF2" w14:textId="5E36FD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Zsôx˜Z§ | </w:t>
      </w:r>
    </w:p>
    <w:p w14:paraId="6FD9AB7A" w14:textId="30543B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w:t>
      </w:r>
    </w:p>
    <w:p w14:paraId="0C945ADD" w14:textId="31F271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sI - Ah—kË§ | </w:t>
      </w:r>
    </w:p>
    <w:p w14:paraId="326E875C" w14:textId="783467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w:t>
      </w:r>
    </w:p>
    <w:p w14:paraId="554B9B4E" w14:textId="3EE728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sësôx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dxJ | </w:t>
      </w:r>
    </w:p>
    <w:p w14:paraId="5091D2BB" w14:textId="4D621E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3F92B09B"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w:t>
      </w:r>
    </w:p>
    <w:p w14:paraId="054E3025" w14:textId="038926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399B79C" w14:textId="1EA100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w:t>
      </w:r>
    </w:p>
    <w:p w14:paraId="5B25B00A" w14:textId="41221F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CZõ—hy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dxJ | </w:t>
      </w:r>
    </w:p>
    <w:p w14:paraId="4FDF5DB4" w14:textId="329DA0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jZ§ |</w:t>
      </w:r>
    </w:p>
    <w:p w14:paraId="471A95B6" w14:textId="798E01D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jb§ jb§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jZ§ | </w:t>
      </w:r>
    </w:p>
    <w:p w14:paraId="57E8DB7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EE405B" w14:textId="042E43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0C27C9B7" w14:textId="7CFDDF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CZy— ¤¤pqû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D721F1C" w14:textId="2F314A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E2066C3" w14:textId="196C39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4C132EC4" w14:textId="421B81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16F5EC93" w14:textId="7615FA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3816EEF" w14:textId="61D522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789B51E" w14:textId="0A46E3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8F6282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öe |</w:t>
      </w:r>
    </w:p>
    <w:p w14:paraId="666E2080" w14:textId="14C8A0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öe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 </w:t>
      </w:r>
    </w:p>
    <w:p w14:paraId="29E1B64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Aj—PâZ§ |</w:t>
      </w:r>
    </w:p>
    <w:p w14:paraId="531A8B39" w14:textId="35FF53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öexj—PâZ§ | </w:t>
      </w:r>
    </w:p>
    <w:p w14:paraId="3C5BE3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Aj—PâZ§ | Zsôx˜Z§ |</w:t>
      </w:r>
    </w:p>
    <w:p w14:paraId="2C40C304" w14:textId="3AC708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B86395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Rjx˜J |</w:t>
      </w:r>
    </w:p>
    <w:p w14:paraId="77534E24" w14:textId="5CD8B6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Rjx˜J | </w:t>
      </w:r>
    </w:p>
    <w:p w14:paraId="51E9C578" w14:textId="46C0C4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Rjx˜J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10497951" w14:textId="542620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6DBFE167" w14:textId="51B034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jZ§ |</w:t>
      </w:r>
    </w:p>
    <w:p w14:paraId="75372978" w14:textId="4C2C4C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jZ§ | </w:t>
      </w:r>
    </w:p>
    <w:p w14:paraId="603EE6F0" w14:textId="696626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682E7940" w14:textId="530287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CZy— öexRx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59EE73F3" w14:textId="7B0A86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 xml:space="preserve">) </w:t>
      </w:r>
    </w:p>
    <w:p w14:paraId="2BE31A1B" w14:textId="17C465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426D35B5" w14:textId="69028B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72B2278F" w14:textId="37C456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A48BBD" w14:textId="0D39BD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3E91B5FD" w14:textId="24D09A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6FF8D10" w14:textId="6EA883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44D39D11" w14:textId="4EDA78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053D71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Ab—bZ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213A79BB" w14:textId="5C8F9A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5B5CBB4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Ab—bZ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0F8A2D93" w14:textId="3E1F87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 bb—b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43032782" w14:textId="764E82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6B0F8E86" w14:textId="7284A1E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DBA4E3" w14:textId="79DCBF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764829ED"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h£Zx(³§)— </w:t>
      </w:r>
    </w:p>
    <w:p w14:paraId="5B517C31" w14:textId="1B390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165AEF" w14:textId="6B2F03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54AB7BAF" w14:textId="0ADAE4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kxöræ - 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1B4C1E3" w14:textId="756EED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 |</w:t>
      </w:r>
    </w:p>
    <w:p w14:paraId="1E7F0F16" w14:textId="024289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0B728EDF" w14:textId="3EBDBF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4DFA640" w14:textId="764D7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ÀûiyZy— kxöræh£Z§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2F9C9A7" w14:textId="3141B6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53B9F4CB" w14:textId="497D512C"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 ¥Z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79FEA5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F0E385" w14:textId="69961B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7551BA3" w14:textId="60FD6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17123082" w14:textId="75FB19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FDB9B1B" w14:textId="7D6CD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6DA3746" w14:textId="496932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4C873173" w14:textId="454544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7980EB61" w14:textId="6285D2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61D2E9F0" w14:textId="2984A9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hõxZ—dûZ | </w:t>
      </w:r>
    </w:p>
    <w:p w14:paraId="73658635" w14:textId="0DB703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 R¤¤j˜J |</w:t>
      </w:r>
    </w:p>
    <w:p w14:paraId="18DAA048" w14:textId="2A51C3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R¤¤j˜J | </w:t>
      </w:r>
    </w:p>
    <w:p w14:paraId="1643BBE8" w14:textId="1692B4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3F8C6D47" w14:textId="428148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BZ—dûZ | </w:t>
      </w:r>
    </w:p>
    <w:p w14:paraId="094906E7" w14:textId="4DB012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19A71AE" w14:textId="46E551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 kRj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D080F08" w14:textId="599403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2935722F" w14:textId="56129A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 kRj dRj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026A4B78" w14:textId="1C7579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2DDFEA1" w14:textId="0E6F89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7E3DA2" w14:textId="700CD0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5B0F43D8" w14:textId="5B9BE0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3AAA70F" w14:textId="085483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4D7D25F" w14:textId="4E715C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16AE8452" w14:textId="6A270D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16F05E" w14:textId="393CEB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4B1010ED" w14:textId="430B1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42663894" w14:textId="450B1B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jb—bbZx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6954F7E" w14:textId="5335E2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09178ACA" w14:textId="0F52C6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jb§ jb§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7341E14" w14:textId="1968FE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5572D608" w14:textId="727C32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3189D8E8" w14:textId="601342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0531A9F" w14:textId="532412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F30ED2C" w14:textId="58143C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3079FA7" w14:textId="3A8114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0684AE60" w14:textId="302AC3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2B225126" w14:textId="1E6526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hõxZ—dûZ | </w:t>
      </w:r>
    </w:p>
    <w:p w14:paraId="5E8FE217" w14:textId="7CED01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 ZZ§ |</w:t>
      </w:r>
    </w:p>
    <w:p w14:paraId="50E16A8A" w14:textId="6A0B4F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72C11655" w14:textId="4A4941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7482B1CA" w14:textId="5D4AEE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BZ—dûZ | </w:t>
      </w:r>
    </w:p>
    <w:p w14:paraId="54EB7669" w14:textId="6F1B9E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682A86DD" w14:textId="451DD9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284BBA1" w14:textId="19ABBB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791EE62D" w14:textId="1F65AF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171529F" w14:textId="7D55A7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637B646B" w14:textId="7CEEC26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A4FAB4"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C841BA" w14:textId="0DF87A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108E42C8" w14:textId="497B85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3CA4ADB3" w14:textId="559944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14A88AF7" w14:textId="734A01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ZûiyZõ—hõxZxd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0E7DE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R¤¤j˜J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7A50AEBE" w14:textId="17C65B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jR§ R¤¤j˜J | </w:t>
      </w:r>
    </w:p>
    <w:p w14:paraId="044C96B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AR—jË§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093F2009" w14:textId="5F1B16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kR—jË§ | </w:t>
      </w:r>
    </w:p>
    <w:p w14:paraId="55BCB12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AR—jË§ | ZZ§ |</w:t>
      </w:r>
    </w:p>
    <w:p w14:paraId="42E5856E" w14:textId="6A57E4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ZbR—j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 </w:t>
      </w:r>
    </w:p>
    <w:p w14:paraId="7A3C996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1D54F4C" w14:textId="0982F8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ZR§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4FD279" w14:textId="0CEAF2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44A712E" w14:textId="0DFAEE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E4E0FB" w14:textId="5CD0B0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w:t>
      </w:r>
    </w:p>
    <w:p w14:paraId="6597CCE8" w14:textId="750F12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jR§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0B9CC450" w14:textId="110312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23F759" w14:textId="6420E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ZûiyZy— Rj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6D4D358" w14:textId="5E106C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1DBCB1C9" w14:textId="47A4A7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6AFD2530" w14:textId="15CD4E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C8892FC" w14:textId="3B8BC3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7B7A6D" w14:textId="454F67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1214A03C" w14:textId="19F422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C53E25B" w14:textId="5B5AB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91F9E9D" w14:textId="74927E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4D14D9E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Ab—bZ |</w:t>
      </w:r>
    </w:p>
    <w:p w14:paraId="33F87046" w14:textId="14425C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5CF802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Ab—bZ | ZZ§ |</w:t>
      </w:r>
    </w:p>
    <w:p w14:paraId="31921B5F" w14:textId="3D82DB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4D30CB80" w14:textId="65FE8A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3FBCBFC" w14:textId="3975B3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CD5E42" w14:textId="1D2E40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5248CBC"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h£Zx(³§)— </w:t>
      </w:r>
    </w:p>
    <w:p w14:paraId="5AA5F067" w14:textId="4A32AD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0484DF" w14:textId="6C430F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6A369A" w14:textId="525816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kxöræ - 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0BD98BF" w14:textId="03E3CB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ZZ—J |</w:t>
      </w:r>
    </w:p>
    <w:p w14:paraId="3499B952" w14:textId="463030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ZZ—J | </w:t>
      </w:r>
    </w:p>
    <w:p w14:paraId="086741DB" w14:textId="1A4CCF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C561179" w14:textId="21307C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ÀûiyZy— kxöræh£Z§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CE94187" w14:textId="5B7599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6B83812D" w14:textId="6BB89F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EFF90D6" w14:textId="700783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Ah—pË§ |</w:t>
      </w:r>
    </w:p>
    <w:p w14:paraId="1D643464" w14:textId="243F73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dh—p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Ah—pË§ | </w:t>
      </w:r>
    </w:p>
    <w:p w14:paraId="283AA13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Ah—pË§ | ekx˜ |</w:t>
      </w:r>
    </w:p>
    <w:p w14:paraId="6C47A05B" w14:textId="3637BBB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 | </w:t>
      </w:r>
    </w:p>
    <w:p w14:paraId="13288CB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DFBA0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ekx˜ | As¡—kxJ |</w:t>
      </w:r>
    </w:p>
    <w:p w14:paraId="2BF122EC" w14:textId="444E1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„s¡—kxJ | </w:t>
      </w:r>
    </w:p>
    <w:p w14:paraId="5CD572E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As¡—kxJ | jJ |</w:t>
      </w:r>
    </w:p>
    <w:p w14:paraId="03A6DAF9" w14:textId="19FBBC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32B330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B50C88B" w14:textId="4D21A3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 ¥jx öhxZ£—põpx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52A36C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sõxZ§ |</w:t>
      </w:r>
    </w:p>
    <w:p w14:paraId="3F84C95C" w14:textId="61D4C7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a§sõxa§ sõxb§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a§sõxZ§ | </w:t>
      </w:r>
    </w:p>
    <w:p w14:paraId="642DB06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7D635EA" w14:textId="524BD1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 - 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FDF368F"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64</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49</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0A6998">
        <w:rPr>
          <w:rFonts w:ascii="BRH Malayalam Extra" w:hAnsi="BRH Malayalam Extra" w:cs="BRH Malayalam"/>
          <w:color w:val="000000"/>
          <w:sz w:val="32"/>
          <w:szCs w:val="32"/>
        </w:rPr>
        <w:t>sõx</w:t>
      </w:r>
      <w:r w:rsidR="002571C9" w:rsidRPr="007806A5">
        <w:rPr>
          <w:rFonts w:ascii="BRH Malayalam" w:hAnsi="BRH Malayalam" w:cs="BRH Malayalam"/>
          <w:color w:val="000000"/>
          <w:sz w:val="32"/>
          <w:szCs w:val="32"/>
        </w:rPr>
        <w:t>Z§ | sJ |</w:t>
      </w:r>
    </w:p>
    <w:p w14:paraId="313D0303"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sõxa§ s s </w:t>
      </w:r>
      <w:r w:rsidRPr="000A6998">
        <w:rPr>
          <w:rFonts w:ascii="BRH Malayalam Extra" w:hAnsi="BRH Malayalam Extra" w:cs="BRH Malayalam"/>
          <w:color w:val="000000"/>
          <w:sz w:val="32"/>
          <w:szCs w:val="32"/>
        </w:rPr>
        <w:t>s</w:t>
      </w:r>
      <w:r w:rsidRPr="007806A5">
        <w:rPr>
          <w:rFonts w:ascii="BRH Malayalam" w:hAnsi="BRH Malayalam" w:cs="BRH Malayalam"/>
          <w:color w:val="000000"/>
          <w:sz w:val="32"/>
          <w:szCs w:val="32"/>
        </w:rPr>
        <w:t xml:space="preserve">õxa§ sõxa§ sJ | </w:t>
      </w:r>
    </w:p>
    <w:p w14:paraId="0CA955B2" w14:textId="036FCE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7494BB4" w14:textId="35715D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1EA2184" w14:textId="2D773D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E1498B8" w14:textId="74EE3A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R¡—t¡jxR§ R¡t¡jx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R¡—t¡jxZ§ | </w:t>
      </w:r>
    </w:p>
    <w:p w14:paraId="7733CDE4" w14:textId="1137A6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196E9832" w14:textId="230538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R¡—t¡jxR§ R¡t¡jx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42D16D16" w14:textId="7C3F7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752C44C" w14:textId="779F75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D41999C" w14:textId="0FA8C1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18AED535" w14:textId="20374A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06361C70" w14:textId="0BB01E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öhxZ£—põx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4EDA16B" w14:textId="45EC41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öhxZ£—põx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öhxZ£—põx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B567093" w14:textId="2C2740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w:t>
      </w:r>
    </w:p>
    <w:p w14:paraId="0E295DB2" w14:textId="14E7A2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hõxZ—d¡¥Z | </w:t>
      </w:r>
    </w:p>
    <w:p w14:paraId="63FC222B" w14:textId="36713F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 R¤¤j˜J |</w:t>
      </w:r>
    </w:p>
    <w:p w14:paraId="5AB7C7C7" w14:textId="35AAB2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R¤¤j˜J | </w:t>
      </w:r>
    </w:p>
    <w:p w14:paraId="5777F64F" w14:textId="1630CDE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w:t>
      </w:r>
    </w:p>
    <w:p w14:paraId="30310673" w14:textId="02819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CZõ—hy - BZ—d¡¥Z | </w:t>
      </w:r>
    </w:p>
    <w:p w14:paraId="63D123C5" w14:textId="0736F0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9562D08" w14:textId="3F46AF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 </w:t>
      </w:r>
    </w:p>
    <w:p w14:paraId="2A0A7E66" w14:textId="2C4AEC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6F9FD782" w14:textId="6A2F37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RjZy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621B88DD" w14:textId="78645B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5E8331" w14:textId="769BE5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5DBC0C6" w14:textId="36215AA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7A7F3AD3" w14:textId="4B531E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E00BB1E" w14:textId="4BCAB5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D176182" w14:textId="42C0BC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öræix | </w:t>
      </w:r>
    </w:p>
    <w:p w14:paraId="0504C2EC" w14:textId="264B79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B6939B" w14:textId="4316C2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b—¥À bÀ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b—¥À | </w:t>
      </w:r>
    </w:p>
    <w:p w14:paraId="514959CE" w14:textId="213CCC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hp—Zy |</w:t>
      </w:r>
    </w:p>
    <w:p w14:paraId="06070C08" w14:textId="272E4D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b¥À b¥À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 </w:t>
      </w:r>
    </w:p>
    <w:p w14:paraId="57653A5D" w14:textId="41EE40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Ãdx˜ |</w:t>
      </w:r>
    </w:p>
    <w:p w14:paraId="617CE91C" w14:textId="089F67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Ãdx˜ | </w:t>
      </w:r>
    </w:p>
    <w:p w14:paraId="1007C385" w14:textId="077CBD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Ãdx˜ | ekx˜ |</w:t>
      </w:r>
    </w:p>
    <w:p w14:paraId="14E491D2" w14:textId="5408AB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 </w:t>
      </w:r>
    </w:p>
    <w:p w14:paraId="1FBAEA3A" w14:textId="18712B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83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0B86ABE" w14:textId="327A76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„sõ | </w:t>
      </w:r>
    </w:p>
    <w:p w14:paraId="1DE3D34B" w14:textId="4661F9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öhxZ£—põJ |</w:t>
      </w:r>
    </w:p>
    <w:p w14:paraId="482D96AC" w14:textId="4D663C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öhxZ£—põJ | </w:t>
      </w:r>
    </w:p>
    <w:p w14:paraId="17FA27B1" w14:textId="6E0EFA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2D177A8" w14:textId="05D5BF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 hpZy | </w:t>
      </w:r>
    </w:p>
    <w:p w14:paraId="68E8575F" w14:textId="79E3E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6CD4B8" w14:textId="15ABBF7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hpZy | </w:t>
      </w:r>
    </w:p>
    <w:p w14:paraId="78DC4643" w14:textId="5FF03F79"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58B44112"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25382C">
          <w:headerReference w:type="even" r:id="rId22"/>
          <w:pgSz w:w="12240" w:h="15840"/>
          <w:pgMar w:top="1134" w:right="1134" w:bottom="1134" w:left="1134" w:header="720" w:footer="720" w:gutter="0"/>
          <w:cols w:space="720"/>
          <w:noEndnote/>
          <w:docGrid w:linePitch="299"/>
        </w:sectPr>
      </w:pPr>
    </w:p>
    <w:p w14:paraId="799122F0" w14:textId="77777777" w:rsidR="000A6998" w:rsidRDefault="000A6998" w:rsidP="000A6998">
      <w:pPr>
        <w:pStyle w:val="Heading3"/>
        <w:rPr>
          <w:rFonts w:ascii="Arial" w:hAnsi="Arial" w:cs="BRH Malayalam Extra"/>
          <w:color w:val="000000"/>
          <w:sz w:val="24"/>
        </w:rPr>
      </w:pPr>
      <w:bookmarkStart w:id="14" w:name="_Toc118405183"/>
      <w:r w:rsidRPr="00BD12B6">
        <w:lastRenderedPageBreak/>
        <w:t xml:space="preserve">Ad¡pxKI </w:t>
      </w:r>
      <w:r w:rsidRPr="003F3595">
        <w:rPr>
          <w:rFonts w:ascii="Arial" w:hAnsi="Arial" w:cs="Arial"/>
          <w:sz w:val="32"/>
          <w:szCs w:val="36"/>
        </w:rPr>
        <w:t>1</w:t>
      </w:r>
      <w:r w:rsidRPr="00BD12B6">
        <w:t xml:space="preserve"> - </w:t>
      </w:r>
      <w:r w:rsidRPr="00295AA0">
        <w:t>RUx</w:t>
      </w:r>
      <w:bookmarkEnd w:id="14"/>
    </w:p>
    <w:p w14:paraId="24147AEF" w14:textId="4029D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Zcx—i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Zcx—i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Zcx—ix | </w:t>
      </w:r>
    </w:p>
    <w:p w14:paraId="40BCE210" w14:textId="3237F7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Zcx—ix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w:t>
      </w:r>
    </w:p>
    <w:p w14:paraId="29396558" w14:textId="41B8CF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Zcx—ix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Zcx—i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Zcx—ix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„²yJ | </w:t>
      </w:r>
    </w:p>
    <w:p w14:paraId="19F1992B" w14:textId="140551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Zcx—ix |</w:t>
      </w:r>
    </w:p>
    <w:p w14:paraId="648DC2F0" w14:textId="1C1AEA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D7C537F" w14:textId="0D5046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159BEE9B" w14:textId="030282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1A1D5E04" w14:textId="7D960F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73AC91A6" w14:textId="50D28B6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3E5C711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Hxr—cjJ |</w:t>
      </w:r>
    </w:p>
    <w:p w14:paraId="7B6C16E9" w14:textId="277509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Zsõ¦r—cj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Zsõ¦r—cjJ | </w:t>
      </w:r>
    </w:p>
    <w:p w14:paraId="7CB7DD61" w14:textId="323B68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Hxr—cjJ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4B4D271" w14:textId="14AED2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Hxr—c¥jx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Hxr—c¥jx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17FA0ACD" w14:textId="10F937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D¦</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R—J |</w:t>
      </w:r>
    </w:p>
    <w:p w14:paraId="6E7D1477" w14:textId="7244DD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R—J | </w:t>
      </w:r>
    </w:p>
    <w:p w14:paraId="4F8709B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R—J | dxi— |</w:t>
      </w:r>
    </w:p>
    <w:p w14:paraId="0A8BE43C" w14:textId="649F7B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 | </w:t>
      </w:r>
    </w:p>
    <w:p w14:paraId="33BF7AD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dxi— | sJ |</w:t>
      </w:r>
    </w:p>
    <w:p w14:paraId="53D91214" w14:textId="1EEC88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49976008" w14:textId="08938F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4BF9C8" w14:textId="46AA49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b(³§) s 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0BA568F" w14:textId="730F7E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77976AD0" w14:textId="06E080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06E9969E" w14:textId="7B057E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43D1FC" w14:textId="232EAE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DB9F4B" w14:textId="3CB0FF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7AC58E" w14:textId="6B25C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exZ¡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 </w:t>
      </w:r>
    </w:p>
    <w:p w14:paraId="4AF9B319" w14:textId="5EFC87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6858B01A" w14:textId="030F51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ex—Z¡ 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2D68D679" w14:textId="00F8EB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9F8B18E" w14:textId="7B4A76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sëx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4C06702" w14:textId="4354B8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243C8A13" w14:textId="5D8216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4189C648" w14:textId="69DA5D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D8887A7" w14:textId="594DB5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C90727" w14:textId="405A3B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0245C2E" w14:textId="1A757C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exÇ¡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 </w:t>
      </w:r>
    </w:p>
    <w:p w14:paraId="5DF11199" w14:textId="35D36B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Z¤¤sô˜ |</w:t>
      </w:r>
    </w:p>
    <w:p w14:paraId="043CFFF7" w14:textId="1FE7D7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exÇ¡ exÇ¡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333450F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7913E4D4" w14:textId="7569D5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0B3EA0F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7CB0DDD7" w14:textId="1FEB4D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283B8C5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0F831283" w14:textId="4E6D8A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3269F492" w14:textId="4A01AF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5D85BBC" w14:textId="211CF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 s(³</w:t>
      </w:r>
      <w:proofErr w:type="gramStart"/>
      <w:r w:rsidRPr="007806A5">
        <w:rPr>
          <w:rFonts w:ascii="BRH Malayalam Extra" w:hAnsi="BRH Malayalam Extra" w:cs="BRH Malayalam Extra"/>
          <w:color w:val="000000"/>
          <w:sz w:val="32"/>
          <w:szCs w:val="32"/>
        </w:rPr>
        <w:t>§)ty</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843F4D7" w14:textId="71BDFF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w:t>
      </w:r>
    </w:p>
    <w:p w14:paraId="198EEED7"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s(³</w:t>
      </w:r>
      <w:proofErr w:type="gramStart"/>
      <w:r w:rsidRPr="007806A5">
        <w:rPr>
          <w:rFonts w:ascii="BRH Malayalam Extra" w:hAnsi="BRH Malayalam Extra" w:cs="BRH Malayalam Extra"/>
          <w:color w:val="000000"/>
          <w:sz w:val="32"/>
          <w:szCs w:val="32"/>
        </w:rPr>
        <w:t>§)ty</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w:t>
      </w:r>
    </w:p>
    <w:p w14:paraId="6214C920" w14:textId="0DBFFE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qûsx—ix | </w:t>
      </w:r>
    </w:p>
    <w:p w14:paraId="5274B58D" w14:textId="136D97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6265D5C3" w14:textId="271B91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CZy— sI - 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7C6771F" w14:textId="746725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 s¢kõ—J |</w:t>
      </w:r>
    </w:p>
    <w:p w14:paraId="13D4E5F0" w14:textId="0BD152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6985DD76" w14:textId="2CBA39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w:t>
      </w:r>
    </w:p>
    <w:p w14:paraId="4F8DD753" w14:textId="275CEB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F8A74BB" w14:textId="4E2C3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4DACDAC9" w14:textId="554635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7B523B57" w14:textId="435933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1CBB6F25" w14:textId="533FFA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5DA39FB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ikz—PjJ |</w:t>
      </w:r>
    </w:p>
    <w:p w14:paraId="69329E3F" w14:textId="38A968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ikz—PjJ | </w:t>
      </w:r>
    </w:p>
    <w:p w14:paraId="55EDB944" w14:textId="61783C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ikz—PjJ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1BE95280" w14:textId="319AF9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ikz—P¥jx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610EC872" w14:textId="5836CF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w:t>
      </w:r>
    </w:p>
    <w:p w14:paraId="0F2CB65A" w14:textId="0E1319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j¡p—J | </w:t>
      </w:r>
    </w:p>
    <w:p w14:paraId="415C549D" w14:textId="334896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w:t>
      </w:r>
    </w:p>
    <w:p w14:paraId="0E26F48A" w14:textId="429DE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iïJ | </w:t>
      </w:r>
    </w:p>
    <w:p w14:paraId="077FFC06" w14:textId="35BBD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w:t>
      </w:r>
    </w:p>
    <w:p w14:paraId="53F413E6" w14:textId="1B6D5D8A"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j¡p—J | </w:t>
      </w:r>
    </w:p>
    <w:p w14:paraId="4DAA29C9"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AC2E5A" w14:textId="56B07C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 s¢kõ—kqôy |</w:t>
      </w:r>
    </w:p>
    <w:p w14:paraId="497B1DB1" w14:textId="694EDC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s¢kõ—kqôy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s¢kõ—kqôy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iïJ s¢kõ—kqôy | </w:t>
      </w:r>
    </w:p>
    <w:p w14:paraId="132EF7D4" w14:textId="2F6AE5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w:t>
      </w:r>
    </w:p>
    <w:p w14:paraId="0BE64268" w14:textId="149B41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 CZy— s¡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iïJ | </w:t>
      </w:r>
    </w:p>
    <w:p w14:paraId="1B8E40B6" w14:textId="576D88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s¢kõ—kqôy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w:t>
      </w:r>
    </w:p>
    <w:p w14:paraId="3B55510C" w14:textId="5EB3F8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s¢kõ—kqôy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s¢kõ—kqôy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s¢kõ—kqôy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öÉix˜J | </w:t>
      </w:r>
    </w:p>
    <w:p w14:paraId="5313056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s¢kõ—kqôy |</w:t>
      </w:r>
    </w:p>
    <w:p w14:paraId="1BC374FF" w14:textId="38CE93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s¢kõ—kqôy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6C2B09" w14:textId="54B37F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34BBCE4A" w14:textId="143677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23E5B471" w14:textId="4CC8D3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3E48186F" w14:textId="5DE300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6EDE3BC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d±—öZxYy |</w:t>
      </w:r>
    </w:p>
    <w:p w14:paraId="5EA933BD" w14:textId="585B0B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 | </w:t>
      </w:r>
    </w:p>
    <w:p w14:paraId="1C32B4B3" w14:textId="532EB8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d±—öZxYy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604B051A" w14:textId="06B460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d±—öZx Yõfþ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 Yõfþ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390F9AA0" w14:textId="006DF4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K¡k—jJ |</w:t>
      </w:r>
    </w:p>
    <w:p w14:paraId="26ABC059" w14:textId="407EBB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K¡k—jJ | </w:t>
      </w:r>
    </w:p>
    <w:p w14:paraId="25FED01B" w14:textId="7735F3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K¡k—jJ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Rõ¡J |</w:t>
      </w:r>
    </w:p>
    <w:p w14:paraId="3B825102" w14:textId="126FB2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Rõ¡J | </w:t>
      </w:r>
    </w:p>
    <w:p w14:paraId="116A9238" w14:textId="72B680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Rõ¡J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w:t>
      </w:r>
    </w:p>
    <w:p w14:paraId="407835AD" w14:textId="607366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YJ | </w:t>
      </w:r>
    </w:p>
    <w:p w14:paraId="5EB004B0" w14:textId="4EF5B3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w:t>
      </w:r>
    </w:p>
    <w:p w14:paraId="21B0C1C9" w14:textId="2A5F34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¹J | </w:t>
      </w:r>
    </w:p>
    <w:p w14:paraId="1506FA70" w14:textId="5FC824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w:t>
      </w:r>
    </w:p>
    <w:p w14:paraId="47C259ED" w14:textId="546DD8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 CZy— s¡ -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YJ | </w:t>
      </w:r>
    </w:p>
    <w:p w14:paraId="0600BEA1" w14:textId="6B07C8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659DDEAF" w14:textId="379B4D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7474C240" w14:textId="26BDF4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3E4D19EB" w14:textId="640BE6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2EE8323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b±y—YxJ |</w:t>
      </w:r>
    </w:p>
    <w:p w14:paraId="1CDAA299" w14:textId="3F1B0F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b±y—YxJ | </w:t>
      </w:r>
    </w:p>
    <w:p w14:paraId="0A9C99C8" w14:textId="3B4944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4C44B19" w14:textId="4A10B1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6981D5D2" w14:textId="4B07D9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34F4CE07" w14:textId="788A73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E90BC3C" w14:textId="5D6E5F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1920D89" w14:textId="0ED1D5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5B1DFC09" w14:textId="06FF5D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w:t>
      </w:r>
    </w:p>
    <w:p w14:paraId="285AD91D" w14:textId="2E28A3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ix | </w:t>
      </w:r>
    </w:p>
    <w:p w14:paraId="4047E56F" w14:textId="01C966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21399A22" w14:textId="5267ED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9DAD6C7" w14:textId="55DA77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 id—J |</w:t>
      </w:r>
    </w:p>
    <w:p w14:paraId="1B6E74A0" w14:textId="440230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id—J | </w:t>
      </w:r>
    </w:p>
    <w:p w14:paraId="777CD9EA" w14:textId="559E5A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w:t>
      </w:r>
    </w:p>
    <w:p w14:paraId="0BC0E444" w14:textId="61BD88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201BABB" w14:textId="66F68F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176549FD" w14:textId="1E7373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23D42F47" w14:textId="456A12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1E268266" w14:textId="2A4CAC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46654118" w14:textId="6322A8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L§sx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ixdy— |</w:t>
      </w:r>
    </w:p>
    <w:p w14:paraId="357F1ED8" w14:textId="170941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Zsõ—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L§sx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dõ£—L§sx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L§sx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ixdy— | </w:t>
      </w:r>
    </w:p>
    <w:p w14:paraId="68CF183D" w14:textId="64953A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L§sx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ixdy—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6BE1B8D8" w14:textId="5B8D17E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L§sx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dõ—fþ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EL§sx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dõ£—L§sx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dõ—fþ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4D7D2AC2" w14:textId="3EE868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L§sx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ixdy— |</w:t>
      </w:r>
    </w:p>
    <w:p w14:paraId="55DE2AB8" w14:textId="7BB63B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L§sx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ixdzZõ£—K§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ixdy— | </w:t>
      </w:r>
    </w:p>
    <w:p w14:paraId="4719B14E" w14:textId="55C6F7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pÕ—jJ |</w:t>
      </w:r>
    </w:p>
    <w:p w14:paraId="3FB3DCB8" w14:textId="656A77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pÕ—jJ | </w:t>
      </w:r>
    </w:p>
    <w:p w14:paraId="72276172" w14:textId="71370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pÕ—jJ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6BD2541D" w14:textId="2BB2DA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pÕ—j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7EF1C68E" w14:textId="469FF0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w:t>
      </w:r>
    </w:p>
    <w:p w14:paraId="1C5B36B1" w14:textId="773050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qûpõ—PxJ | </w:t>
      </w:r>
    </w:p>
    <w:p w14:paraId="724DD693" w14:textId="57966B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 pxZ—J |</w:t>
      </w:r>
    </w:p>
    <w:p w14:paraId="2F2DC109" w14:textId="0D1960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pxZ—J | </w:t>
      </w:r>
    </w:p>
    <w:p w14:paraId="09534506" w14:textId="17930B2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w:t>
      </w:r>
    </w:p>
    <w:p w14:paraId="5A8BA6FC" w14:textId="0B1AB3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A91E70A" w14:textId="72C24F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pxZ—J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0A594E24" w14:textId="091BEB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px¥Zx—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px¥Zx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1F1776F3" w14:textId="03CA4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623B00C6" w14:textId="2F2247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0C99842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Be—J |</w:t>
      </w:r>
    </w:p>
    <w:p w14:paraId="786E6B15" w14:textId="59C07D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Zsõxe—J | </w:t>
      </w:r>
    </w:p>
    <w:p w14:paraId="3F0EEBF5" w14:textId="42F7F4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Be—J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A7EDC10" w14:textId="5050FE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B¥ex˜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2FCD2549" w14:textId="1D764A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bxJ |</w:t>
      </w:r>
    </w:p>
    <w:p w14:paraId="6C1C2255" w14:textId="1C53C8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bxJ | </w:t>
      </w:r>
    </w:p>
    <w:p w14:paraId="0E5DF54B" w14:textId="38F5D4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bxJ | h¡p—dsõ |</w:t>
      </w:r>
    </w:p>
    <w:p w14:paraId="4597ECA0" w14:textId="0253CC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 h¡p—dsõ | </w:t>
      </w:r>
    </w:p>
    <w:p w14:paraId="705DA0AC" w14:textId="4DCC74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h¡p—dsõ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E9CB90" w14:textId="06A5C8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h¡p—dsõ e¥Z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e¥Z | </w:t>
      </w:r>
    </w:p>
    <w:p w14:paraId="6E332E7F" w14:textId="31D808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w:t>
      </w:r>
    </w:p>
    <w:p w14:paraId="3C8BC083" w14:textId="255DE6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e¥Z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58653D87" w14:textId="1FC0A9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F63903" w14:textId="4E1F7F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¥Z | </w:t>
      </w:r>
    </w:p>
    <w:p w14:paraId="06F6012F" w14:textId="244A85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 |</w:t>
      </w:r>
    </w:p>
    <w:p w14:paraId="26981A6E" w14:textId="780059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 ¥Z 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eky— | </w:t>
      </w:r>
    </w:p>
    <w:p w14:paraId="343AA3D6" w14:textId="6D2BD3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txJ |</w:t>
      </w:r>
    </w:p>
    <w:p w14:paraId="48AC1339" w14:textId="6C439D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txJ | </w:t>
      </w:r>
    </w:p>
    <w:p w14:paraId="0C6A3A51" w14:textId="794700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624BE946" w14:textId="4FA9FB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¥tt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154116F2" w14:textId="70E5CB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D1A06B2" w14:textId="5A2F3A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¥tt P— | </w:t>
      </w:r>
    </w:p>
    <w:p w14:paraId="6A7FD120" w14:textId="045F9E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869935" w14:textId="777777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¥PZy— P | </w:t>
      </w:r>
    </w:p>
    <w:p w14:paraId="7AB06542" w14:textId="636E5B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5C29A177" w14:textId="5BFD3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d—J | </w:t>
      </w:r>
    </w:p>
    <w:p w14:paraId="44244240" w14:textId="722064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0E59EE" w14:textId="4150DB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79CE0A5" w14:textId="6663F8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ARõx—dy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6862E3F8" w14:textId="64289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sûx Rõx—dy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iRõx—dy(³§) kxsû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sûx Rõx—dy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4D08C9E" w14:textId="1044359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ARõx—dy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3FAF55FA" w14:textId="71B2D1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ARõx—dy(³§)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ARõx—dy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iRõx—dy(³§)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448223B9" w14:textId="31CF4F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¥exr˜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4FA14A1F" w14:textId="232AD9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¥sðxr</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¥sðxr˜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9A55FE6" w14:textId="3A4F77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585CF62F" w14:textId="0FE635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¥exr(³§)—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15D5E31" w14:textId="790A17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F32D9A" w14:textId="548F74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2968CE" w14:textId="323831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A66F98" w14:textId="137175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 - pzkõ˜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13DC01" w14:textId="3C54E3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EBFEA3" w14:textId="167D88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kzYx(</w:t>
      </w:r>
      <w:proofErr w:type="gramEnd"/>
      <w:r w:rsidRPr="007806A5">
        <w:rPr>
          <w:rFonts w:ascii="BRH Malayalam Extra" w:hAnsi="BRH Malayalam Extra" w:cs="BRH Malayalam Extra"/>
          <w:color w:val="000000"/>
          <w:sz w:val="32"/>
          <w:szCs w:val="32"/>
        </w:rPr>
        <w:t>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9478D3" w14:textId="23868E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AEC06AC" w14:textId="0F77AF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sI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C8F462" w14:textId="41314E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545633" w14:textId="3E6C7A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sëyiyZy—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7BD372" w14:textId="1595BF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rçz | Acy—eZyJ |</w:t>
      </w:r>
    </w:p>
    <w:p w14:paraId="0E6B8BFE" w14:textId="03D9EB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rç§jcy—eZy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kcy—eZyJ ek¥i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rçz e—k¥i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rç§jcy—eZyJ | </w:t>
      </w:r>
    </w:p>
    <w:p w14:paraId="4EE63F01" w14:textId="08A4C3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Acy—eZyJ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w:t>
      </w:r>
    </w:p>
    <w:p w14:paraId="720BD7E3" w14:textId="6611CB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kcy—eZy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kcy—eZy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Zõ¡J | </w:t>
      </w:r>
    </w:p>
    <w:p w14:paraId="4B66071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Acy—eZyJ |</w:t>
      </w:r>
    </w:p>
    <w:p w14:paraId="242ADF4A" w14:textId="58E810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ZykyZõcy—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1BC4DCDF" w14:textId="352198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6A5A1952" w14:textId="3B67D3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1D8A557A" w14:textId="12A6FA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5EFDF85E" w14:textId="561F88D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502E203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pyqû˜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495BCD0" w14:textId="396B88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pyqû</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793634" w14:textId="36DD5D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78213D08" w14:textId="03F9D6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pyqû— ifþ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pyqû— ifþ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2E2F5B70" w14:textId="756CE4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h¡p—J |</w:t>
      </w:r>
    </w:p>
    <w:p w14:paraId="69D39128" w14:textId="1FA604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h¡p—J | </w:t>
      </w:r>
    </w:p>
    <w:p w14:paraId="74749195" w14:textId="493F09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3701EA1B" w14:textId="199E8F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5F7ED3B7" w14:textId="49F1BE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 s¡h¢—ZyJ |</w:t>
      </w:r>
    </w:p>
    <w:p w14:paraId="1F8CFF61" w14:textId="696A4E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s¡h¢—ZyJ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s¡h¢—ZyJ | </w:t>
      </w:r>
    </w:p>
    <w:p w14:paraId="7F2DF54A" w14:textId="0B52DD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21281BE9" w14:textId="36518A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ZykyZy— s¡ - ±y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1AC36F39" w14:textId="365F2F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s¡h¢—ZyJ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568E8C50" w14:textId="2BB8DF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s¡h¢—Zy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s¡h¢—Zy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 </w:t>
      </w:r>
    </w:p>
    <w:p w14:paraId="35A9B2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s¡h¢—ZyJ |</w:t>
      </w:r>
    </w:p>
    <w:p w14:paraId="4A245AE2" w14:textId="2E57FA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FBF6C56" w14:textId="066973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 s¡p—ªpx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DAC1016" w14:textId="61C163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s¡p—ªpx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a§s¡p—ªpx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s¡p—ªpx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6CF1E4BF" w14:textId="4E1F02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16E15B8A" w14:textId="538469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K£byZy— höb - K£Z§ | </w:t>
      </w:r>
    </w:p>
    <w:p w14:paraId="5E818330" w14:textId="66C9A6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s¡p—ªpx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Rdõ—J |</w:t>
      </w:r>
    </w:p>
    <w:p w14:paraId="2992C246" w14:textId="5CA212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s¡p—ªpx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Rdõ—J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s¡p—ªpx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a§s¡p—ªpx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Rdõ—J | </w:t>
      </w:r>
    </w:p>
    <w:p w14:paraId="7E33B83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s¡p—ªpx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13000EF" w14:textId="7D5DA9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s¡p—ªpx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s¡p—J - 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9A0A591" w14:textId="5F8749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Rdõ—J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32FC963A" w14:textId="780A60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R¥dõx—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ªpJ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Rdõ—J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R¥dõx—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1F1BEDCA" w14:textId="134233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0D7E1323" w14:textId="5D0839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38B0D465" w14:textId="5773ED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bõ¡Z—J |</w:t>
      </w:r>
    </w:p>
    <w:p w14:paraId="72D106BF" w14:textId="1BE3A0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bõ¡¥Zx—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bõ¡Z—J | </w:t>
      </w:r>
    </w:p>
    <w:p w14:paraId="57FCC858" w14:textId="4491C3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179EB4A8" w14:textId="05921D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bõ¡¥Zx˜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bõ¡¥Zx—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bõ¡¥Zx˜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3E855EF5" w14:textId="48EDAE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bõ¡Z—J |</w:t>
      </w:r>
    </w:p>
    <w:p w14:paraId="1D98B340" w14:textId="533CC4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 - bõ¡Z—J | </w:t>
      </w:r>
    </w:p>
    <w:p w14:paraId="0621545A" w14:textId="356C12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k¡P—J |</w:t>
      </w:r>
    </w:p>
    <w:p w14:paraId="47ADB9B7" w14:textId="54341F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k¡P—J | </w:t>
      </w:r>
    </w:p>
    <w:p w14:paraId="6EBA8415" w14:textId="2A2042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k¡P—J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¥k¥t—ZyJ |</w:t>
      </w:r>
    </w:p>
    <w:p w14:paraId="046A1B55" w14:textId="64FDBD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¥k¥t—Zy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¥k¥t—ZyJ | </w:t>
      </w:r>
    </w:p>
    <w:p w14:paraId="75A74F89" w14:textId="2C70A98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¥k¥t—ZyJ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2EA33BCC" w14:textId="339FBA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¥k¥t—Zy ki£W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„i£W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¥k¥t—Zy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¥k¥t—Zy ki£W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4739D2DB" w14:textId="310B1C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¥k¥t—ZyJ |</w:t>
      </w:r>
    </w:p>
    <w:p w14:paraId="105AFBEB" w14:textId="0030D5E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D7F307B" w14:textId="1C1EA2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w:t>
      </w:r>
    </w:p>
    <w:p w14:paraId="63738472" w14:textId="0E2EA3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k—i£W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„i£W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Zõ¡J | </w:t>
      </w:r>
    </w:p>
    <w:p w14:paraId="61ACF83B" w14:textId="50B6B6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43BBE213" w14:textId="03F12EE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19DCC94C" w14:textId="60E2B99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46232CA5" w14:textId="1F9CC6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4E748D15" w14:textId="1D4F2C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685541FB" w14:textId="45E02C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 </w:t>
      </w:r>
    </w:p>
    <w:p w14:paraId="29D134D8" w14:textId="4E38ED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59E50335" w14:textId="3C8650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41B8DFB2" w14:textId="2537D9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6C6A8887" w14:textId="1F0C99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CZy— öe - RxJ | </w:t>
      </w:r>
    </w:p>
    <w:p w14:paraId="4E048D37" w14:textId="11BA2E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hz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k¡p—J |</w:t>
      </w:r>
    </w:p>
    <w:p w14:paraId="1FAA5FA8" w14:textId="391B1D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k¡p—J | </w:t>
      </w:r>
    </w:p>
    <w:p w14:paraId="6624805A" w14:textId="5EADC1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k¡p—J | Pxk¡—J |</w:t>
      </w:r>
    </w:p>
    <w:p w14:paraId="215CF21C" w14:textId="517ADC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Òxk¡—J | </w:t>
      </w:r>
    </w:p>
    <w:p w14:paraId="05C0E7DA" w14:textId="22AD972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Pxk¡—J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w:t>
      </w:r>
    </w:p>
    <w:p w14:paraId="548B5B34" w14:textId="4355CC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Pxk¡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 </w:t>
      </w:r>
    </w:p>
    <w:p w14:paraId="0136BEE6" w14:textId="3736BE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 Kxi—J |</w:t>
      </w:r>
    </w:p>
    <w:p w14:paraId="2C462B56" w14:textId="614145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Kxi—J | </w:t>
      </w:r>
    </w:p>
    <w:p w14:paraId="1AF95B69" w14:textId="4EAF76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w:t>
      </w:r>
    </w:p>
    <w:p w14:paraId="6B348FF7" w14:textId="74E164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qzZy— K£eY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 </w:t>
      </w:r>
    </w:p>
    <w:p w14:paraId="5A83DD7E" w14:textId="4E1F59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0FD51C71" w14:textId="2D59D9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ªpJ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7DB0E394" w14:textId="7FE88F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06179E61" w14:textId="3A2924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53239B38" w14:textId="50B5F8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w:t>
      </w:r>
    </w:p>
    <w:p w14:paraId="1806A516" w14:textId="4EEDAB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cj—J | </w:t>
      </w:r>
    </w:p>
    <w:p w14:paraId="51F80C7E" w14:textId="2D8EDD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4040CE6" w14:textId="43C783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1A6FA634" w14:textId="14E8ED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w:t>
      </w:r>
    </w:p>
    <w:p w14:paraId="4847D9C7" w14:textId="4CB637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cj—J | </w:t>
      </w:r>
    </w:p>
    <w:p w14:paraId="077A8CAD" w14:textId="4E5892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Pj—ÇzJ |</w:t>
      </w:r>
    </w:p>
    <w:p w14:paraId="0373731C" w14:textId="2DA42B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 kfþ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Pj—ÇzJ | </w:t>
      </w:r>
    </w:p>
    <w:p w14:paraId="7F13BDBA" w14:textId="469D27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Pj—ÇzJ | dxi— |</w:t>
      </w:r>
    </w:p>
    <w:p w14:paraId="3362907E" w14:textId="291A51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dxi— | </w:t>
      </w:r>
    </w:p>
    <w:p w14:paraId="674DF86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dxi— | sJ |</w:t>
      </w:r>
    </w:p>
    <w:p w14:paraId="354078D1" w14:textId="4B733E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0567B023" w14:textId="42DA5A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DCE9C1" w14:textId="0CEBEA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b(³§) s 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009669" w14:textId="1CD03E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2C971961" w14:textId="3B47E4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3BB572E8" w14:textId="22CE1F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B0611DD" w14:textId="5FEA2D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2E80E1E" w14:textId="573CC9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729600" w14:textId="5F881A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exZ¡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 </w:t>
      </w:r>
    </w:p>
    <w:p w14:paraId="05F156A5" w14:textId="7B5D80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1695A6D9" w14:textId="0DBCAD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ex—Z¡ 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062EA170" w14:textId="423F05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5F3E78E" w14:textId="5C9426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sëx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071052" w14:textId="4BCD58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5F09FC8B" w14:textId="3B5C42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1D2A49C6" w14:textId="020BF2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5CEC45" w14:textId="45BDFB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E10DDF" w14:textId="4A536F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9DE1920" w14:textId="1BB263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exÇ¡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 </w:t>
      </w:r>
    </w:p>
    <w:p w14:paraId="4876B6CB" w14:textId="4F41AA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Z¤¤sô˜ |</w:t>
      </w:r>
    </w:p>
    <w:p w14:paraId="0D4F5F3E" w14:textId="1A099B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exÇ¡ exÇ¡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39058AA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24A57DFE" w14:textId="4297E4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7BDF31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3C852AC2" w14:textId="5BCFD2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5BC626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5BBAF8CE" w14:textId="2C1CCE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2EE7DF1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sJ |</w:t>
      </w:r>
    </w:p>
    <w:p w14:paraId="106535B1" w14:textId="0AA2F3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15C988B7" w14:textId="313667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6F8E9DE8" w14:textId="25D903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d—J | </w:t>
      </w:r>
    </w:p>
    <w:p w14:paraId="4D4CCDC8" w14:textId="4CDA08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67F5F47" w14:textId="1C050C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F76F6AB" w14:textId="2CE4B8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E1C9BA" w14:textId="3FA6BF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E04A29C" w14:textId="4B7F72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w:t>
      </w:r>
    </w:p>
    <w:p w14:paraId="22DF23CD" w14:textId="338437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e¥Z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656D33E1" w14:textId="2F7568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96C38B9" w14:textId="0EBAEF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¥Z | </w:t>
      </w:r>
    </w:p>
    <w:p w14:paraId="37C8DFF5" w14:textId="34B92D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 |</w:t>
      </w:r>
    </w:p>
    <w:p w14:paraId="3044902C" w14:textId="4F41F2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 ¥Z 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eky— | </w:t>
      </w:r>
    </w:p>
    <w:p w14:paraId="515BBD7A" w14:textId="78CA5D6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txJ |</w:t>
      </w:r>
    </w:p>
    <w:p w14:paraId="4780D4D3" w14:textId="3685AD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txJ | </w:t>
      </w:r>
    </w:p>
    <w:p w14:paraId="347184E2" w14:textId="66A0C5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0203B0F7" w14:textId="5533D6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¥tt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62A8A58E" w14:textId="5143FF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AE430C5" w14:textId="028468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¥tt P— | </w:t>
      </w:r>
    </w:p>
    <w:p w14:paraId="1F2FF3E6" w14:textId="759D6B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DAC7BA0" w14:textId="777777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¥PZy— P | </w:t>
      </w:r>
    </w:p>
    <w:p w14:paraId="2D0F5E07" w14:textId="44B079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ögÖ—¥Y |</w:t>
      </w:r>
    </w:p>
    <w:p w14:paraId="4196EF29" w14:textId="100B24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ögÖ—¥Y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k¢—k¡ ögÖ—¥Y | </w:t>
      </w:r>
    </w:p>
    <w:p w14:paraId="5661CFB6" w14:textId="125029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 |</w:t>
      </w:r>
    </w:p>
    <w:p w14:paraId="016A4E77" w14:textId="0A068D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„sôx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 ögÖ—¥Y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„¤¤sô | </w:t>
      </w:r>
    </w:p>
    <w:p w14:paraId="6650DA6F" w14:textId="591D6A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öZxj— |</w:t>
      </w:r>
    </w:p>
    <w:p w14:paraId="46D8BECC" w14:textId="593373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öZxj—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sôx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öZxj— | </w:t>
      </w:r>
    </w:p>
    <w:p w14:paraId="041C81B0" w14:textId="0E8B1C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öZxj— | ity— |</w:t>
      </w:r>
    </w:p>
    <w:p w14:paraId="54A7EDCA" w14:textId="09C176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ity—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öZxj—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ity— | </w:t>
      </w:r>
    </w:p>
    <w:p w14:paraId="495A48B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ity— | q</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 |</w:t>
      </w:r>
    </w:p>
    <w:p w14:paraId="27A417EE" w14:textId="0138C3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 | </w:t>
      </w:r>
    </w:p>
    <w:p w14:paraId="5D36C692" w14:textId="4ABB33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96CC953" w14:textId="3482DC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 jPâ 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 jPâ | </w:t>
      </w:r>
    </w:p>
    <w:p w14:paraId="7D743969" w14:textId="2292D0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ECB5D30" w14:textId="4C6241EB"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¥PâZy— jPâ |</w:t>
      </w:r>
    </w:p>
    <w:p w14:paraId="7087BAA5" w14:textId="0D9FAADE"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2461C2B3"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25382C">
          <w:headerReference w:type="even" r:id="rId23"/>
          <w:pgSz w:w="12240" w:h="15840"/>
          <w:pgMar w:top="1134" w:right="1134" w:bottom="1134" w:left="1134" w:header="720" w:footer="720" w:gutter="0"/>
          <w:cols w:space="720"/>
          <w:noEndnote/>
          <w:docGrid w:linePitch="299"/>
        </w:sectPr>
      </w:pPr>
    </w:p>
    <w:p w14:paraId="5577085F" w14:textId="6BC39DAD" w:rsidR="000A6998" w:rsidRDefault="000A6998" w:rsidP="000A6998">
      <w:pPr>
        <w:pStyle w:val="Heading3"/>
        <w:rPr>
          <w:rFonts w:ascii="Arial" w:hAnsi="Arial" w:cs="BRH Malayalam Extra"/>
          <w:color w:val="000000"/>
          <w:sz w:val="24"/>
        </w:rPr>
      </w:pPr>
      <w:bookmarkStart w:id="15" w:name="_Toc118405184"/>
      <w:r w:rsidRPr="00BD12B6">
        <w:lastRenderedPageBreak/>
        <w:t xml:space="preserve">Ad¡pxKI </w:t>
      </w:r>
      <w:r>
        <w:rPr>
          <w:rFonts w:ascii="Arial" w:hAnsi="Arial" w:cs="Arial"/>
          <w:sz w:val="32"/>
          <w:szCs w:val="36"/>
          <w:lang w:val="en-US"/>
        </w:rPr>
        <w:t>8</w:t>
      </w:r>
      <w:r w:rsidRPr="00BD12B6">
        <w:t xml:space="preserve"> - </w:t>
      </w:r>
      <w:r w:rsidRPr="00295AA0">
        <w:t>RUx</w:t>
      </w:r>
      <w:bookmarkEnd w:id="15"/>
    </w:p>
    <w:p w14:paraId="0AC2F7F2" w14:textId="2DDCD4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öræKx—ixj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74AEBBFA" w14:textId="1B620590" w:rsidR="002571C9" w:rsidRPr="007806A5"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6E6E6772" w14:textId="24F558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öræKx—ixj |</w:t>
      </w:r>
    </w:p>
    <w:p w14:paraId="1C83638C" w14:textId="72735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78EB152" w14:textId="2219A3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359139" w14:textId="30A574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A110A0D" w14:textId="7700F0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7ABB8676" w14:textId="0DBBE9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072252E2" w14:textId="5A2286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4AD25EE0" w14:textId="50F99B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038E88C0" w14:textId="5BAD0A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w:t>
      </w:r>
    </w:p>
    <w:p w14:paraId="0E20EB45" w14:textId="0D05F5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¥öræY— | </w:t>
      </w:r>
    </w:p>
    <w:p w14:paraId="1FEE6E6A" w14:textId="55DD6D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90EA2C4" w14:textId="76A3E6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6186ECE7" w14:textId="0F1528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03B407F" w14:textId="5BAD82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C26152A" w14:textId="18C3E0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C06BB9B" w14:textId="31FD71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595810DC" w14:textId="2BB6B9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8BA2F6" w14:textId="5F0FB9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i—sôx A¤¤sô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F78571" w14:textId="1E22DE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Ap— |</w:t>
      </w:r>
    </w:p>
    <w:p w14:paraId="6FC7243A" w14:textId="38E2AB7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ipxp—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ip— | </w:t>
      </w:r>
    </w:p>
    <w:p w14:paraId="6AD8BA83"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C5BFA7" w14:textId="09E471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E5649CD" w14:textId="00208D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5F5A1909" w14:textId="65DB3C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E7F46C3" w14:textId="661C2C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k¡—¥Ê k¡¥Ê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CA6E2D" w14:textId="1AC974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7F164D3" w14:textId="1B8C90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2B5E07F" w14:textId="687205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6724CEA" w14:textId="1B4839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19FD929D" w14:textId="721B55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 |</w:t>
      </w:r>
    </w:p>
    <w:p w14:paraId="2FEE5033" w14:textId="13F5AC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hpZy 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Ã¥d˜ | </w:t>
      </w:r>
    </w:p>
    <w:p w14:paraId="64879316" w14:textId="56688C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402295AC" w14:textId="450007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09D4C9CB" w14:textId="6E910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34E3036" w14:textId="7AB5C8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9C5BB0" w14:textId="1CE5D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6E764122" w14:textId="1689F7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49AD9928" w14:textId="4E1025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3D96B46" w14:textId="07B92C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66F52ACD" w14:textId="33A3EC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77FA86" w14:textId="08DD87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3D2D0C8" w14:textId="5E0079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69A043EC" w14:textId="660AB2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445AA893" w14:textId="218091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6501E232" w14:textId="67212A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144F8D5B" w14:textId="4A1B10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EE92D5" w14:textId="06732F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D83C6C0" w14:textId="31B337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036C97A2" w14:textId="570F62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¥RZy— öe - Rx | </w:t>
      </w:r>
    </w:p>
    <w:p w14:paraId="7801DA32" w14:textId="4D01F8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qp—J |</w:t>
      </w:r>
    </w:p>
    <w:p w14:paraId="7A1CA0C7" w14:textId="749B2C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qp—J | </w:t>
      </w:r>
    </w:p>
    <w:p w14:paraId="3750F2CC" w14:textId="42183E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qp—J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77F435E" w14:textId="7CDDDF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8483D06" w14:textId="035CA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w:t>
      </w:r>
    </w:p>
    <w:p w14:paraId="7659DAC8" w14:textId="3D4598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702B0F0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¥öqrç—J |</w:t>
      </w:r>
    </w:p>
    <w:p w14:paraId="3EED9B93" w14:textId="447137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j¥öPârç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¥öq¥rçx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j¥öPârç—J | </w:t>
      </w:r>
    </w:p>
    <w:p w14:paraId="3C762A3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¥öqrç—J | hp—Zy |</w:t>
      </w:r>
    </w:p>
    <w:p w14:paraId="1C3F968B" w14:textId="207CA3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¥öq¥rçx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¥öq¥rçx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 </w:t>
      </w:r>
    </w:p>
    <w:p w14:paraId="4E7F1C4D" w14:textId="057FEA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w:t>
      </w:r>
    </w:p>
    <w:p w14:paraId="7D6D8C96" w14:textId="27F57D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¥öræY— | </w:t>
      </w:r>
    </w:p>
    <w:p w14:paraId="6EB755CB" w14:textId="5FB9BB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A633DF7" w14:textId="1660A5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C4CF1E4" w14:textId="632574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EE88467" w14:textId="7FB49D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92C55AF" w14:textId="4211DC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Ap— |</w:t>
      </w:r>
    </w:p>
    <w:p w14:paraId="44DFF47D" w14:textId="3B2937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ipxp—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ip— | </w:t>
      </w:r>
    </w:p>
    <w:p w14:paraId="5EB3380C" w14:textId="2CCEC7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C7A1FFE" w14:textId="2D622A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42A21E0" w14:textId="5DB5DD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psy—rçJ |</w:t>
      </w:r>
    </w:p>
    <w:p w14:paraId="2F62569B" w14:textId="5CEC53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psy—¥rçx k¡¥Ê k¡¥Ê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psy—rçJ | </w:t>
      </w:r>
    </w:p>
    <w:p w14:paraId="6AA1560B" w14:textId="599D74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psy—rçJ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6EC6C0" w14:textId="755E58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psy—rçJ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psy—¥rçx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psy—rçJ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CB9D07" w14:textId="4D8ED2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C53D0E4" w14:textId="60D9B5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568168E8" w14:textId="07C907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öMxi—Kxixj |</w:t>
      </w:r>
    </w:p>
    <w:p w14:paraId="3DA28152" w14:textId="581686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 </w:t>
      </w:r>
    </w:p>
    <w:p w14:paraId="1E47F5FE" w14:textId="70D1B4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öMxi—Kxixj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49B4C486" w14:textId="0141E4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öMxi—Kxixj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36E42BD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öMxi—Kxixj |</w:t>
      </w:r>
    </w:p>
    <w:p w14:paraId="6A7189F3" w14:textId="2A2D97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0C622BE" w14:textId="63B7B7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C2FA957" w14:textId="253F25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805208" w14:textId="023D38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04D7FE9C" w14:textId="2769B7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6D4F6A54" w14:textId="0BE49C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AAF198B" w14:textId="664B61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4A73BB3E" w14:textId="2D2C05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E319E1" w14:textId="7C5D81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764BD35" w14:textId="75E59B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5EBB6661" w14:textId="547132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5653860E" w14:textId="607074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5D4AB9BA" w14:textId="09912F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ZxJ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16C3EAF7" w14:textId="1AC319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w:t>
      </w:r>
    </w:p>
    <w:p w14:paraId="7519C9C3" w14:textId="729D53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ZxJ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¥öræY— | </w:t>
      </w:r>
    </w:p>
    <w:p w14:paraId="795E3B57" w14:textId="79ED6C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2F178266" w14:textId="4A7D8C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33F25E65" w14:textId="3D501D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41C0C46" w14:textId="042C59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30FD37C" w14:textId="3087DF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1313834" w14:textId="10EE1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1845FBFC" w14:textId="3038D8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E0A4E6" w14:textId="7A46B9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i—sôx A¤¤sô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822E7CA" w14:textId="44ADFC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E232139" w14:textId="47DFCF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4BE76D3" w14:textId="53D9C0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Ap— |</w:t>
      </w:r>
    </w:p>
    <w:p w14:paraId="29E164E1" w14:textId="20DE1B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dpxp—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dp— | </w:t>
      </w:r>
    </w:p>
    <w:p w14:paraId="46E7D89D" w14:textId="518B1A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76DE6D0" w14:textId="7E6116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ZxdyZy—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E3C82FE" w14:textId="2BCB0A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7A2469" w14:textId="3950D5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32D3BDB1" w14:textId="7056E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 |</w:t>
      </w:r>
    </w:p>
    <w:p w14:paraId="0020F836" w14:textId="4F969F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k¡—¥Ê k¡¥Ê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 | </w:t>
      </w:r>
    </w:p>
    <w:p w14:paraId="0BDED8FB" w14:textId="3B7A73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F36D2D9" w14:textId="5BE4CA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¥iõ—¤¤pp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¥iõ—p | </w:t>
      </w:r>
    </w:p>
    <w:p w14:paraId="7543C9DA" w14:textId="294E88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A3AB01" w14:textId="087C62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55E4141D" w14:textId="080907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29E472B4" w14:textId="5148F6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hpZy hp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 </w:t>
      </w:r>
    </w:p>
    <w:p w14:paraId="3C1138E2" w14:textId="36B7DC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BC0199A" w14:textId="3158A7D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R¡¥txZy R¡¥tx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R¡¥txZy | </w:t>
      </w:r>
    </w:p>
    <w:p w14:paraId="13A3318B" w14:textId="052293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76B05A10" w14:textId="037D54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CZõ—cy - ¥bp—¥d | </w:t>
      </w:r>
    </w:p>
    <w:p w14:paraId="667C1D55" w14:textId="2308B0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427E3A18" w14:textId="3655E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R¡¥txZy R¡¥tx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 </w:t>
      </w:r>
    </w:p>
    <w:p w14:paraId="7F8779FD" w14:textId="306125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B5FE5DC" w14:textId="4DB07A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901E1A4" w14:textId="706280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583A3DAC" w14:textId="5CD33F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CZõ—cy - ¥bp—¥d | </w:t>
      </w:r>
    </w:p>
    <w:p w14:paraId="4D5CDB4E" w14:textId="6203C6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E5627C8" w14:textId="0CE2EC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4A412BCD" w14:textId="7DB2AD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13A32F6" w14:textId="5DD6D7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d—sôx A¤¤sô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0C1D8E3" w14:textId="64AA81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Ap— |</w:t>
      </w:r>
    </w:p>
    <w:p w14:paraId="57AA6E48" w14:textId="51EB4E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dpxp—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dp— | </w:t>
      </w:r>
    </w:p>
    <w:p w14:paraId="405596B3" w14:textId="5E56D3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E832300" w14:textId="5A1ED6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ZxdyZy—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7E285E5" w14:textId="1FC0C8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37ACA9" w14:textId="066B3B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AE79CA6" w14:textId="10C555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 |</w:t>
      </w:r>
    </w:p>
    <w:p w14:paraId="42714A32" w14:textId="2DED8F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¥Z k¡—¥Ê k¡¥Ê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0F383B5B" w14:textId="0FAAB6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B49C7B4" w14:textId="2D8BE3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G—d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G—d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87F46B1" w14:textId="15BB83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Ap—k¡ÆxJ |</w:t>
      </w:r>
    </w:p>
    <w:p w14:paraId="25C7C959" w14:textId="5C11B5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ip—k¡Æx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Ap—k¡Æx Gd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ip—k¡ÆxJ | </w:t>
      </w:r>
    </w:p>
    <w:p w14:paraId="7C84150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Ap—k¡ÆxJ | De— |</w:t>
      </w:r>
    </w:p>
    <w:p w14:paraId="72278222" w14:textId="373285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Ap—k¡Æx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D¥exex p—k¡Æx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Ap—k¡Æx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 | </w:t>
      </w:r>
    </w:p>
    <w:p w14:paraId="70B8556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Ap—k¡ÆxJ |</w:t>
      </w:r>
    </w:p>
    <w:p w14:paraId="6AB11E6B" w14:textId="37054D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Ap—k¡Æx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CZõp—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27E8CC29" w14:textId="06F8F9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8ECF9D7" w14:textId="2AD8E9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Zyrç¥Ç ZyrçÇ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Zyrç¥Ç | </w:t>
      </w:r>
    </w:p>
    <w:p w14:paraId="263988BF" w14:textId="478E92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¥L |</w:t>
      </w:r>
    </w:p>
    <w:p w14:paraId="083FC07C" w14:textId="1FC76E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¥L k—ai¡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¥L Zy—rç¥Ç Zyrç¥Ç kai¡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¥L | </w:t>
      </w:r>
    </w:p>
    <w:p w14:paraId="10C81843" w14:textId="7558BAD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¥L | HxR—sÜxisõ |</w:t>
      </w:r>
    </w:p>
    <w:p w14:paraId="67577331" w14:textId="474912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L HxR—sÜxi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 R—sÜxisõ kai¡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¥L k—ai¡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L HxR—sÜxisõ | </w:t>
      </w:r>
    </w:p>
    <w:p w14:paraId="20EB0920" w14:textId="4784A31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¥L |</w:t>
      </w:r>
    </w:p>
    <w:p w14:paraId="73C9E0CC" w14:textId="46762C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L CZy— ka -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¥L | </w:t>
      </w:r>
    </w:p>
    <w:p w14:paraId="22C1D996" w14:textId="2AD826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HxR—sÜxisõ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01C5237E" w14:textId="6CF1E600" w:rsidR="002571C9" w:rsidRPr="007806A5"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HxR—sÜxisõ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HxR—sÜxi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sõ¦R—sÜxisõ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02EF3DA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HxR—sÜxisõ |</w:t>
      </w:r>
    </w:p>
    <w:p w14:paraId="2F1C7E25" w14:textId="41EE69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HxR—sÜxi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¥sõ¥ZõxR—J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3201971" w14:textId="044773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HxR—J |</w:t>
      </w:r>
    </w:p>
    <w:p w14:paraId="317CEB9A" w14:textId="767DDF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HxR—J | </w:t>
      </w:r>
    </w:p>
    <w:p w14:paraId="20674DF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HxR—J | ¤¤p |</w:t>
      </w:r>
    </w:p>
    <w:p w14:paraId="36278AA0" w14:textId="42F795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25FDD9F1" w14:textId="02746E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69EC6C6" w14:textId="7820B3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643C53B3" w14:textId="3BB9DF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HxR—J |</w:t>
      </w:r>
    </w:p>
    <w:p w14:paraId="7963D596" w14:textId="10B1A1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HxR—J | </w:t>
      </w:r>
    </w:p>
    <w:p w14:paraId="0605DA5A" w14:textId="2A42DF1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9964FBE" w14:textId="37DA99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067DE37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HxR—J | ka—J |</w:t>
      </w:r>
    </w:p>
    <w:p w14:paraId="268C5C52" w14:textId="5BCF0D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ka—J | </w:t>
      </w:r>
    </w:p>
    <w:p w14:paraId="71BE749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ka—J | HxR—sx |</w:t>
      </w:r>
    </w:p>
    <w:p w14:paraId="328B33D9" w14:textId="6950CD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HxR—sx | </w:t>
      </w:r>
    </w:p>
    <w:p w14:paraId="2150DCD5" w14:textId="10496B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HxR—sx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3634986B" w14:textId="303D02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 R—¤¤s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AC80DD3" w14:textId="6C2615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07C72009" w14:textId="65836E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7D24BE93" w14:textId="67EA5E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HxR—J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05B00E48" w14:textId="57520C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Hx¥Rx˜ „sôx Asôx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HxR—J | </w:t>
      </w:r>
    </w:p>
    <w:p w14:paraId="4E20A3D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HxR—J | Ap—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55396397" w14:textId="15786E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Hx¥Rx „px 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Hx¥Rx „p— | </w:t>
      </w:r>
    </w:p>
    <w:p w14:paraId="15AE6975" w14:textId="1863CB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5F10598F" w14:textId="6A59CC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148BBA9" w14:textId="51981F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2E540DC6" w14:textId="2FB408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¥sûõx—R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sûz k¡—¥Ê k¡Ê 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sûz | </w:t>
      </w:r>
    </w:p>
    <w:p w14:paraId="69A1346D" w14:textId="577E11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68652F15" w14:textId="339FAD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¥sûõ—¤¤pp¦R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¥sûõ—p | </w:t>
      </w:r>
    </w:p>
    <w:p w14:paraId="0CCC31A4" w14:textId="3C085B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10992178" w14:textId="654367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5DA5B79B" w14:textId="3FB8EF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3981AC4C" w14:textId="248466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EBBA42B" w14:textId="40DFFE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öræxZ§ |</w:t>
      </w:r>
    </w:p>
    <w:p w14:paraId="3F95E72E" w14:textId="1FE5C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¥jx ¥jx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öræxZ§ | </w:t>
      </w:r>
    </w:p>
    <w:p w14:paraId="74D29637" w14:textId="7E1451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öræxZ§ | Ae—h¢ZJ |</w:t>
      </w:r>
    </w:p>
    <w:p w14:paraId="4DD9B943" w14:textId="67ADB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 be—h¢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öræx be—h¢ZJ | </w:t>
      </w:r>
    </w:p>
    <w:p w14:paraId="34A50DC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Ae—h¢ZJ | sõxZ§ |</w:t>
      </w:r>
    </w:p>
    <w:p w14:paraId="3B0EDF0A" w14:textId="7594C9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sõxa§ sõxbe—h¢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sõxZ§ | </w:t>
      </w:r>
    </w:p>
    <w:p w14:paraId="448F689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Ae—h¢ZJ |</w:t>
      </w:r>
    </w:p>
    <w:p w14:paraId="4CAD0AAD" w14:textId="0DB07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CZõe— -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257F7F2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sõxZ§ | Z¤¤sô˜ |</w:t>
      </w:r>
    </w:p>
    <w:p w14:paraId="273E52D0" w14:textId="52FE58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sõxa§ sõxZ§ Z¤¤sô˜ | </w:t>
      </w:r>
    </w:p>
    <w:p w14:paraId="1CFBC643" w14:textId="35FF90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01F1C3DF" w14:textId="5271F2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32F3F916" w14:textId="78E955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jxp—ÇJ |</w:t>
      </w:r>
    </w:p>
    <w:p w14:paraId="54A787E0" w14:textId="0FDB11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jxp—¥Çx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jxp—ÇJ | </w:t>
      </w:r>
    </w:p>
    <w:p w14:paraId="3A1486C6" w14:textId="19DB6E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jxp—ÇJ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833112" w14:textId="3754B5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jxp—¥Çx „sõxsõ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 „sõ | </w:t>
      </w:r>
    </w:p>
    <w:p w14:paraId="03FE62E6" w14:textId="7AFD63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kax˜J |</w:t>
      </w:r>
    </w:p>
    <w:p w14:paraId="5124BF7C" w14:textId="3E813E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 Asõxsõ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kax˜J | </w:t>
      </w:r>
    </w:p>
    <w:p w14:paraId="09D2DF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kax˜J | sõ¡J |</w:t>
      </w:r>
    </w:p>
    <w:p w14:paraId="79C78C3E" w14:textId="70A3EF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sõ¡J sõ¢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sõ¡J | </w:t>
      </w:r>
    </w:p>
    <w:p w14:paraId="775C25C0"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lastRenderedPageBreak/>
        <w:t>50</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42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sõ¡J | Zx</w:t>
      </w:r>
      <w:r w:rsidRPr="007806A5">
        <w:rPr>
          <w:rFonts w:ascii="BRH Malayalam Extra" w:hAnsi="BRH Malayalam Extra" w:cs="BRH Malayalam"/>
          <w:color w:val="000000"/>
          <w:sz w:val="32"/>
          <w:szCs w:val="32"/>
        </w:rPr>
        <w:t>©</w:t>
      </w:r>
      <w:r w:rsidR="002571C9" w:rsidRPr="007806A5">
        <w:rPr>
          <w:rFonts w:ascii="BRH Malayalam" w:hAnsi="BRH Malayalam" w:cs="BRH Malayalam"/>
          <w:color w:val="000000"/>
          <w:sz w:val="32"/>
          <w:szCs w:val="32"/>
        </w:rPr>
        <w:t xml:space="preserve"> |</w:t>
      </w:r>
    </w:p>
    <w:p w14:paraId="25212113"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sõ¡ </w:t>
      </w:r>
      <w:proofErr w:type="gramStart"/>
      <w:r w:rsidRPr="007806A5">
        <w:rPr>
          <w:rFonts w:ascii="BRH Malayalam" w:hAnsi="BRH Malayalam" w:cs="BRH Malayalam"/>
          <w:color w:val="000000"/>
          <w:sz w:val="32"/>
          <w:szCs w:val="32"/>
        </w:rPr>
        <w:t>sëx(</w:t>
      </w:r>
      <w:proofErr w:type="gramEnd"/>
      <w:r w:rsidRPr="007806A5">
        <w:rPr>
          <w:rFonts w:ascii="BRH Malayalam" w:hAnsi="BRH Malayalam" w:cs="BRH Malayalam"/>
          <w:color w:val="000000"/>
          <w:sz w:val="32"/>
          <w:szCs w:val="32"/>
        </w:rPr>
        <w:t>MÞ§) sëx</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a§sõ¡J sõ¡ sëx</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 </w:t>
      </w:r>
    </w:p>
    <w:p w14:paraId="02FEA628" w14:textId="71AD9C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E38EE3F" w14:textId="723AAA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ög¢—jxb§ ög¢jx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MÞ§) sëx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ög¢—jxZ§ | </w:t>
      </w:r>
    </w:p>
    <w:p w14:paraId="6918DD0C" w14:textId="6FCFDE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O§cû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9E5175B" w14:textId="084AD3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ög¢—jxb§ ög¢jxb§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4BE03E1" w14:textId="1BA4075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O§cû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w:t>
      </w:r>
    </w:p>
    <w:p w14:paraId="68A7B876" w14:textId="2A1AC4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 iyZzZy—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 iyZy— | </w:t>
      </w:r>
    </w:p>
    <w:p w14:paraId="055C6C06" w14:textId="3BE1C3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5A8DDE6" w14:textId="4328AD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iyZzZy—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A559179" w14:textId="541725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FBAD5C1" w14:textId="271999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DA71E42" w14:textId="714FE5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F40BF51" w14:textId="57866B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41F84B49" w14:textId="03BE85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D6D0695" w14:textId="266AF9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AA284E2" w14:textId="16D60D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Bt¡—ZjJ |</w:t>
      </w:r>
    </w:p>
    <w:p w14:paraId="17D0843B" w14:textId="0BC4DC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°õx 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Bt¡—Z¥jx j¡d°y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°õx t¡—ZjJ | </w:t>
      </w:r>
    </w:p>
    <w:p w14:paraId="356D92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Bt¡—ZjJ | ¤¤p |</w:t>
      </w:r>
    </w:p>
    <w:p w14:paraId="47A4400B" w14:textId="568470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Bt¡—Zj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0339D3D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Bt¡—ZjJ |</w:t>
      </w:r>
    </w:p>
    <w:p w14:paraId="5C80C3E2" w14:textId="744505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2E79AB5" w14:textId="02378F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1A26E7ED" w14:textId="039677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619C1E3A" w14:textId="2035A7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AKø£—eëxJ |</w:t>
      </w:r>
    </w:p>
    <w:p w14:paraId="3D407A93" w14:textId="632315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AKø£—eëx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Zsõx Kø£—eëxJ | </w:t>
      </w:r>
    </w:p>
    <w:p w14:paraId="6DAB3BA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AKø£—eëxJ | jsõ— |</w:t>
      </w:r>
    </w:p>
    <w:p w14:paraId="5D1B94B6" w14:textId="2D039A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 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0624E276" w14:textId="3491B7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0108243" w14:textId="4F189E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62236D" w14:textId="455A45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 |</w:t>
      </w:r>
    </w:p>
    <w:p w14:paraId="63F5D354" w14:textId="5C6E47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 </w:t>
      </w:r>
    </w:p>
    <w:p w14:paraId="68B929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Kmð—¥Z |</w:t>
      </w:r>
    </w:p>
    <w:p w14:paraId="2273B0B2" w14:textId="112C2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Kmð—¥Z | </w:t>
      </w:r>
    </w:p>
    <w:p w14:paraId="4B4E5815" w14:textId="073EF8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Kmð—¥Z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w:t>
      </w:r>
    </w:p>
    <w:p w14:paraId="1795F90B" w14:textId="1E8A14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Kmð—¥Z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asõ— | </w:t>
      </w:r>
    </w:p>
    <w:p w14:paraId="6F7FE58C" w14:textId="23DF68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 b±y—Y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9621CD" w14:textId="3EFB75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b±y—Y(MÞ§)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29B655A" w14:textId="2C617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w:t>
      </w:r>
    </w:p>
    <w:p w14:paraId="2E8C0A29" w14:textId="2DFF7D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a¥sõZy— sû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asõ— | </w:t>
      </w:r>
    </w:p>
    <w:p w14:paraId="4D6E7FEA" w14:textId="24DD76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2E169E" w14:textId="311DF4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A266060" w14:textId="2D4081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w:t>
      </w:r>
    </w:p>
    <w:p w14:paraId="6D4C0675" w14:textId="4FDF7E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p£tõ— | </w:t>
      </w:r>
    </w:p>
    <w:p w14:paraId="18A0B091" w14:textId="24AAE0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 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A25A1A" w14:textId="46D584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6796D2" w14:textId="7A48C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w:t>
      </w:r>
    </w:p>
    <w:p w14:paraId="5311EE66" w14:textId="23AC93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p£¥tõZy— öe - p£tõ— | </w:t>
      </w:r>
    </w:p>
    <w:p w14:paraId="71F39F69" w14:textId="3C93E3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w:t>
      </w:r>
    </w:p>
    <w:p w14:paraId="2A376F9D" w14:textId="63CF6F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2BC1A63D" w14:textId="4B44C4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134196" w14:textId="730276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R¡—t¡jxR§ R¡t¡jx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R¡—t¡jxZ§ | </w:t>
      </w:r>
    </w:p>
    <w:p w14:paraId="60C7DFA5" w14:textId="053CEB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Bt¡—ZzJ |</w:t>
      </w:r>
    </w:p>
    <w:p w14:paraId="6EDBBA12" w14:textId="1857CB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kxt¡—Zz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R¡t¡jxR§ R¡t¡jx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bxt¡—ZzJ | </w:t>
      </w:r>
    </w:p>
    <w:p w14:paraId="7E7E2B6A" w14:textId="6CE44A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Bt¡—ZzJ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9546A7B" w14:textId="0DA948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Bt¡—Zz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pxt¡—Zz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kxt¡—Zz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685DCF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Bt¡—ZzJ |</w:t>
      </w:r>
    </w:p>
    <w:p w14:paraId="187A688A" w14:textId="60B20B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2B093F31" w14:textId="5F17BD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CC9F21A" w14:textId="6D94CC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0A5984DF" w14:textId="466EED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74B260C" w14:textId="0018A0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8FF5555" w14:textId="366E37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46794F7B" w14:textId="301B6A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K—mðjZy KmðjZy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36EB04F7" w14:textId="705FB4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12A450E" w14:textId="5E0C99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A—sõx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 A—sõ | </w:t>
      </w:r>
    </w:p>
    <w:p w14:paraId="7DA8154E" w14:textId="139222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Kmð—ixdxJ |</w:t>
      </w:r>
    </w:p>
    <w:p w14:paraId="34464ED8" w14:textId="679510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Kmð—ixdx Asõxsõ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Kmð—ixdxJ | </w:t>
      </w:r>
    </w:p>
    <w:p w14:paraId="084B718A" w14:textId="34B9C6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Kmð—ixdxJ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4F7008" w14:textId="75DB88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Kmð—ixdx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Kmð—ixdx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Kmð—ixdx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89C5E2" w14:textId="74FEEF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Ad¡— |</w:t>
      </w:r>
    </w:p>
    <w:p w14:paraId="13796D49" w14:textId="158ED6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idûd¡—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id¡— | </w:t>
      </w:r>
    </w:p>
    <w:p w14:paraId="34623880" w14:textId="02C286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71E5C12" w14:textId="63BBA4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 Kmð¥Z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„dûd¡— Kmð¥Z | </w:t>
      </w:r>
    </w:p>
    <w:p w14:paraId="22BEE2A7" w14:textId="532897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w:t>
      </w:r>
    </w:p>
    <w:p w14:paraId="1009D86B" w14:textId="397A01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K—mð¥Z Kmð¥Z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64C039BD" w14:textId="503278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 |</w:t>
      </w:r>
    </w:p>
    <w:p w14:paraId="3D7402B1" w14:textId="43FD49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j—¥À | </w:t>
      </w:r>
    </w:p>
    <w:p w14:paraId="269823E2" w14:textId="2966C4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w:t>
      </w:r>
    </w:p>
    <w:p w14:paraId="35A557F0" w14:textId="230DD9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CZy— sI -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232B6CEE" w14:textId="66182B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53FE98A9" w14:textId="142220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6933800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 |</w:t>
      </w:r>
    </w:p>
    <w:p w14:paraId="77C4922B" w14:textId="03E71D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sI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B2869D7" w14:textId="2484A0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8713E6F" w14:textId="206A60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7526A7" w14:textId="086782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3858B7F3" w14:textId="4BFF46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3E95B29B" w14:textId="52CC18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0FF1A92C" w14:textId="632317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44F3ADB0" w14:textId="6EE37E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 |</w:t>
      </w:r>
    </w:p>
    <w:p w14:paraId="535B1553" w14:textId="575F2B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 </w:t>
      </w:r>
    </w:p>
    <w:p w14:paraId="684DE991" w14:textId="21D4E4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0064668" w14:textId="78BBC8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5BC7B861" w14:textId="0E76D41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 | Lm¡— |</w:t>
      </w:r>
    </w:p>
    <w:p w14:paraId="17F94EB6" w14:textId="6318AA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Lm¡— | </w:t>
      </w:r>
    </w:p>
    <w:p w14:paraId="524D5E0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7D1E12ED" w14:textId="5B4851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05C9181F" w14:textId="0DC3AC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EAF00DB" w14:textId="6979BF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6AC08FBF" w14:textId="0EB739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põxj—Pâ¥Ç |</w:t>
      </w:r>
    </w:p>
    <w:p w14:paraId="78578972" w14:textId="683A63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põxj—Pâ¥Ç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põxj—PâÇ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põxj—Pâ¥Ç | </w:t>
      </w:r>
    </w:p>
    <w:p w14:paraId="5140CC4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põxj—Pâ¥Ç | ¥j |</w:t>
      </w:r>
    </w:p>
    <w:p w14:paraId="3DEAA9C6" w14:textId="0C78B8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põxj—Pâ¥Ç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 ¥j põxj—Pâ¥Ç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põxj—Pâ¥Ç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 | </w:t>
      </w:r>
    </w:p>
    <w:p w14:paraId="6E7FD7C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põxj—Pâ¥Ç |</w:t>
      </w:r>
    </w:p>
    <w:p w14:paraId="398719F5" w14:textId="27B66F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põxj—PâÇ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 - Bj—Pâ¥Ç | </w:t>
      </w:r>
    </w:p>
    <w:p w14:paraId="0EFBAC4A" w14:textId="4AF663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80D5604" w14:textId="49EA61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 ¥j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2A9CE10" w14:textId="7994F3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w:t>
      </w:r>
    </w:p>
    <w:p w14:paraId="27532A42" w14:textId="2010692C" w:rsidR="002571C9" w:rsidRPr="007806A5"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jÇy— | </w:t>
      </w:r>
    </w:p>
    <w:p w14:paraId="3C88F5C7" w14:textId="2D14E6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D4997ED" w14:textId="78CCC1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sI -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5647A0" w14:textId="676163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 jsõ— |</w:t>
      </w:r>
    </w:p>
    <w:p w14:paraId="78068795" w14:textId="2F3E1B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2D8C63C1" w14:textId="4B41AF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w:t>
      </w:r>
    </w:p>
    <w:p w14:paraId="7DDBAA11" w14:textId="6D07B4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jÇzZy— sI - jÇy— | </w:t>
      </w:r>
    </w:p>
    <w:p w14:paraId="6F184EE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e¢ªp—sõ |</w:t>
      </w:r>
    </w:p>
    <w:p w14:paraId="1297D028" w14:textId="5A2AE3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 | </w:t>
      </w:r>
    </w:p>
    <w:p w14:paraId="6519591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e¢ªp—sõ | R¡tû—Zy |</w:t>
      </w:r>
    </w:p>
    <w:p w14:paraId="187B7092" w14:textId="27F553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 | </w:t>
      </w:r>
    </w:p>
    <w:p w14:paraId="529A40C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R¡tû—Zy | sJ |</w:t>
      </w:r>
    </w:p>
    <w:p w14:paraId="02B39418" w14:textId="3FACC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3E451DFB" w14:textId="4F8968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C9C080A" w14:textId="6D5B03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8ED6105" w14:textId="04B9B7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5AFBA30" w14:textId="47AD32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11866DDA" w14:textId="02487E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Rj—Zy |</w:t>
      </w:r>
    </w:p>
    <w:p w14:paraId="6D30F053" w14:textId="06E6EF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 </w:t>
      </w:r>
    </w:p>
    <w:p w14:paraId="09809FD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Rj—Zy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68075A3" w14:textId="4E7766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2DBE17" w14:textId="282EBB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E243F5" w14:textId="4E86D9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555F269" w14:textId="5BF9ED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D4168E8" w14:textId="5A70009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KJ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1162600E" w14:textId="4D373E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60BAF6A" w14:textId="081358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sI -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9551D13" w14:textId="2D439D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w:t>
      </w:r>
    </w:p>
    <w:p w14:paraId="214911C9" w14:textId="313772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Æ§iJ | </w:t>
      </w:r>
    </w:p>
    <w:p w14:paraId="0B3C021F" w14:textId="2AC1B0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82A1849" w14:textId="7AF468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Æ§¥ix h—pZy hpZz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Æ§i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Æ§¥ix h—pZy | </w:t>
      </w:r>
    </w:p>
    <w:p w14:paraId="21F264C4" w14:textId="00F1C8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AO§Mx—kxJ |</w:t>
      </w:r>
    </w:p>
    <w:p w14:paraId="6B10682D" w14:textId="6C2CB8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ZõO§Mx—kx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AO§Mx—kx hpZy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ZõO§Mx—kxJ | </w:t>
      </w:r>
    </w:p>
    <w:p w14:paraId="6F79704B" w14:textId="45F5D7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AO§Mx—kxJ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0D5E775" w14:textId="3BED20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AO§Mx—kx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¤¤ppxO§Mx—kx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AO§Mx—kx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91D30DF" w14:textId="21B717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w:t>
      </w:r>
    </w:p>
    <w:p w14:paraId="7FE8ABC8" w14:textId="2BA4CB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¥præ—ixdxJ | </w:t>
      </w:r>
    </w:p>
    <w:p w14:paraId="1C131085" w14:textId="4FE752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6D7158" w14:textId="75C173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A20B31" w14:textId="0546D5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w:t>
      </w:r>
    </w:p>
    <w:p w14:paraId="729448EA" w14:textId="0D8AA5B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öeZy - ¥præ—ixdxJ | </w:t>
      </w:r>
    </w:p>
    <w:p w14:paraId="3DBE2B59" w14:textId="687352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391D65D" w14:textId="49B4DA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 isõxsõx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iyöZx—Yx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iyöZx—Yx isõ | </w:t>
      </w:r>
    </w:p>
    <w:p w14:paraId="4CD9903E" w14:textId="1193A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7F67EC" w14:textId="110D09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 isõxsõ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C2BAE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öeZy— |</w:t>
      </w:r>
    </w:p>
    <w:p w14:paraId="0C89E90C" w14:textId="5133E2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 | </w:t>
      </w:r>
    </w:p>
    <w:p w14:paraId="21BE27C2" w14:textId="393F45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081260" w14:textId="542179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¥præjÇy ¥præjÇy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¥præjÇy | </w:t>
      </w:r>
    </w:p>
    <w:p w14:paraId="2BB598A2" w14:textId="7E40AE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70AD5BAF" w14:textId="35566D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¥p˜ræjÇy ¥præjÇy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45A34ACD" w14:textId="42B964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w:t>
      </w:r>
    </w:p>
    <w:p w14:paraId="247968A0" w14:textId="7C47EF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¥jx 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Íx¥bõ˜Z§ | </w:t>
      </w:r>
    </w:p>
    <w:p w14:paraId="60AF86E8" w14:textId="28A099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 Z¤¤sô˜ |</w:t>
      </w:r>
    </w:p>
    <w:p w14:paraId="48D768BE" w14:textId="1A486F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 | </w:t>
      </w:r>
    </w:p>
    <w:p w14:paraId="0ADA2189" w14:textId="7A7743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w:t>
      </w:r>
    </w:p>
    <w:p w14:paraId="6D453672" w14:textId="46046CE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byZõ¡—Z§ - ix¥bõ˜Z§ | </w:t>
      </w:r>
    </w:p>
    <w:p w14:paraId="32D261F0"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469DAA" w14:textId="09764D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171B4C1E" w14:textId="7F2ACC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0D43C7B5" w14:textId="6744B9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7C51360E" w14:textId="28A7D5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5293A5FB" w14:textId="352D72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¤¤p |</w:t>
      </w:r>
    </w:p>
    <w:p w14:paraId="0553616F" w14:textId="17E48F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ACD8B3B" w14:textId="737492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6A634134" w14:textId="58182C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7CC961F2" w14:textId="0214DD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BF7CFF" w14:textId="45AB8C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12B14AF" w14:textId="376631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DZ§ |</w:t>
      </w:r>
    </w:p>
    <w:p w14:paraId="7CC55370" w14:textId="3004EA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i¡Z§ | </w:t>
      </w:r>
    </w:p>
    <w:p w14:paraId="391EF609" w14:textId="10AFC9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3D184F8" w14:textId="1453B4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ix—bjÇy ixbj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Çõ¡b¡</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ix—bjÇy | </w:t>
      </w:r>
    </w:p>
    <w:p w14:paraId="47E705CB" w14:textId="02B1D9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04D62593" w14:textId="385C9C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ix—bjÇy ixbjÇy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266C304D" w14:textId="199042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w:t>
      </w:r>
    </w:p>
    <w:p w14:paraId="1F85C0C8" w14:textId="4E83B4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Íxbõ—Zy | </w:t>
      </w:r>
    </w:p>
    <w:p w14:paraId="69418515" w14:textId="375789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119B5AF6" w14:textId="0037844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0FFD4B2A" w14:textId="0DCE44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w:t>
      </w:r>
    </w:p>
    <w:p w14:paraId="03393BCA" w14:textId="4C03F85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ZzZõ¡—Z§ - ixbõ—Zy | </w:t>
      </w:r>
    </w:p>
    <w:p w14:paraId="4F5C3997"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B76A55" w14:textId="3E32F9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Lm¡— |</w:t>
      </w:r>
    </w:p>
    <w:p w14:paraId="28771054" w14:textId="30B7C7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Lm¡— | </w:t>
      </w:r>
    </w:p>
    <w:p w14:paraId="7ABA420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5682F1E2" w14:textId="0DC532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78865CEA" w14:textId="527302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55A779D6" w14:textId="426589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14F9F843" w14:textId="65B2DE1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jZ§ |</w:t>
      </w:r>
    </w:p>
    <w:p w14:paraId="54B5DCEF" w14:textId="1876C1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M—Êªpx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5FE9984F" w14:textId="5A1F05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1F850696" w14:textId="23C22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4D5A73F2" w14:textId="634B34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21EE162" w14:textId="0AFCCE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15B9379C" w14:textId="04465C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Z¤¤sô˜ |</w:t>
      </w:r>
    </w:p>
    <w:p w14:paraId="7D970853" w14:textId="34FF27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 | </w:t>
      </w:r>
    </w:p>
    <w:p w14:paraId="2627623F" w14:textId="7B5FCF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4FF0DBBC" w14:textId="2C4A8A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662A94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0A99D209" w14:textId="790DCF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4A1B6A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18E0EC46" w14:textId="772053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07D4F06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0F186BE1" w14:textId="1D0F35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36EF47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CZy— |</w:t>
      </w:r>
    </w:p>
    <w:p w14:paraId="14A5D5AA" w14:textId="3CEA62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 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sûx¥tZy— | </w:t>
      </w:r>
    </w:p>
    <w:p w14:paraId="39029A73" w14:textId="61F95B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3EBF064" w14:textId="32FB6A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R¡¥txZy 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ZzZy— R¡¥txZy | </w:t>
      </w:r>
    </w:p>
    <w:p w14:paraId="7D71F228" w14:textId="38D9D9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¥Zd— |</w:t>
      </w:r>
    </w:p>
    <w:p w14:paraId="1763F3D3" w14:textId="4D51AA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 | </w:t>
      </w:r>
    </w:p>
    <w:p w14:paraId="708DB2E7" w14:textId="3E298A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7152C2D" w14:textId="64E352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24C6F52" w14:textId="2D875D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95786BD" w14:textId="150D41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¥ddx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DD8D45C" w14:textId="76EA631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577CC7" w14:textId="364E39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15AB058" w14:textId="46751A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¤¤dj—¥öMxcJ |</w:t>
      </w:r>
    </w:p>
    <w:p w14:paraId="0F2BCF7A" w14:textId="0F7D2F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¤¤dj—¥öMxcJ qijZy qijZy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¤¤dj—¥öMxcJ | </w:t>
      </w:r>
    </w:p>
    <w:p w14:paraId="1EC334F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¤¤dj—¥öMxcJ | H¦b¡—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gkJ |</w:t>
      </w:r>
    </w:p>
    <w:p w14:paraId="27D56F2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¤¤dj—¥öMxc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41D2DAAE" w14:textId="201A30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gkJ | </w:t>
      </w:r>
    </w:p>
    <w:p w14:paraId="511C0E3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gkJ | Bqû—ÁJ |</w:t>
      </w:r>
    </w:p>
    <w:p w14:paraId="3C5AB477" w14:textId="1B6906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Bqû—ÁJ | </w:t>
      </w:r>
    </w:p>
    <w:p w14:paraId="7ECA1A8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Bqû—ÁJ | eøx±—J |</w:t>
      </w:r>
    </w:p>
    <w:p w14:paraId="2A69DE48" w14:textId="431042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eøx±—J | </w:t>
      </w:r>
    </w:p>
    <w:p w14:paraId="3A812D3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eøx±—J | CZy— |</w:t>
      </w:r>
    </w:p>
    <w:p w14:paraId="08B0BEF9" w14:textId="6102B6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7F9B1312" w14:textId="1C5065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w:t>
      </w:r>
    </w:p>
    <w:p w14:paraId="7B3797B7" w14:textId="421571C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Æ§i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 CZzZz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Æ§iJ | </w:t>
      </w:r>
    </w:p>
    <w:p w14:paraId="4BBA8D86"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C44330" w14:textId="153FC5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525E14" w14:textId="03A256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Æ§¥ix h—pZy hpZz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Æ§i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Æ§¥ix h—pZy | </w:t>
      </w:r>
    </w:p>
    <w:p w14:paraId="74F016B4" w14:textId="66D4A8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9A3F7BE" w14:textId="6C71F3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626413B5" w14:textId="73DDE5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¤¤p |</w:t>
      </w:r>
    </w:p>
    <w:p w14:paraId="3454DEDF" w14:textId="5EE399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¤¤p | </w:t>
      </w:r>
    </w:p>
    <w:p w14:paraId="36F6DBDE" w14:textId="6ABED4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75D98BC" w14:textId="29B9C3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B929E8" w14:textId="47FB0D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txJ |</w:t>
      </w:r>
    </w:p>
    <w:p w14:paraId="3C67463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p>
    <w:p w14:paraId="0689794F" w14:textId="4ED42A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txJ | </w:t>
      </w:r>
    </w:p>
    <w:p w14:paraId="62FF7EE0" w14:textId="3846BF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EB33389" w14:textId="50E286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CCF8A5" w14:textId="13CA82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txJ | ¥sû |</w:t>
      </w:r>
    </w:p>
    <w:p w14:paraId="416B9EBE" w14:textId="07D799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txJ ¥sû ¥sû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txJ ¥sû | </w:t>
      </w:r>
    </w:p>
    <w:p w14:paraId="58B5BFD4" w14:textId="38D11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F8D1BEE" w14:textId="365DB6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 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3755339" w14:textId="513A4C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7706A2C5" w14:textId="78751A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¥ddx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49F6384" w14:textId="41D10F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w:t>
      </w:r>
    </w:p>
    <w:p w14:paraId="01B993DA" w14:textId="13CEDF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Gdx ¥ddx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jZ—¥d | </w:t>
      </w:r>
    </w:p>
    <w:p w14:paraId="4769BDF4" w14:textId="0AF7C3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A9167B" w14:textId="60FD1341"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qijZy qijZõx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jZ—¥d qijZy | </w:t>
      </w:r>
    </w:p>
    <w:p w14:paraId="67D880B3"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D0392F" w14:textId="5CD262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w:t>
      </w:r>
    </w:p>
    <w:p w14:paraId="0A2EAB60" w14:textId="522C03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jZ—¥d | </w:t>
      </w:r>
    </w:p>
    <w:p w14:paraId="3B71398C" w14:textId="7B406B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Pk—Zx |</w:t>
      </w:r>
    </w:p>
    <w:p w14:paraId="01B98821" w14:textId="2B379B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P—kZx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P—kZx qijZy qij Zõhy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P—kZx | </w:t>
      </w:r>
    </w:p>
    <w:p w14:paraId="45A80C6A" w14:textId="404C4A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Pk—Zx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F121B7" w14:textId="6FA1AB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P—kZx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P—kZx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A746D7" w14:textId="09375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Pk—Zx |</w:t>
      </w:r>
    </w:p>
    <w:p w14:paraId="7F558C61" w14:textId="5C84E9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Pk—Zx | </w:t>
      </w:r>
    </w:p>
    <w:p w14:paraId="0FF76332" w14:textId="409D4C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3CF7E2AC"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i(³§) </w:t>
      </w:r>
    </w:p>
    <w:p w14:paraId="20A535AE" w14:textId="77CE35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7D0916BE" w14:textId="55D5F9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0BA829D" w14:textId="237870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öeZy -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31AA28" w14:textId="6C120F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0259BAAB" w14:textId="05A626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75AE898" w14:textId="697A6D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599EB16" w14:textId="037B8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CDC69A1" w14:textId="38C5C0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ECD3FFF" w14:textId="698CBE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YxdyZy— öe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31CF2E1" w14:textId="7A71E2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89E6207" w14:textId="632AEA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4F237A89" w14:textId="3C341E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ZzP—J |</w:t>
      </w:r>
    </w:p>
    <w:p w14:paraId="1F20CB5D" w14:textId="0CBFBA0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Zz¥Px˜ „sõxsõ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ZzP—J | </w:t>
      </w:r>
    </w:p>
    <w:p w14:paraId="32505458"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267059" w14:textId="3EAF91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ZzP—J | öeZy— |</w:t>
      </w:r>
    </w:p>
    <w:p w14:paraId="05B0DDB4" w14:textId="520EFB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öeZy— | </w:t>
      </w:r>
    </w:p>
    <w:p w14:paraId="6D35EDEC" w14:textId="4402E6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F56507" w14:textId="431071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j¦Zy 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j¦Zy | </w:t>
      </w:r>
    </w:p>
    <w:p w14:paraId="0931A5C6" w14:textId="443848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0B14371" w14:textId="59B125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j¦—Zy 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752D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ZZ—J |</w:t>
      </w:r>
    </w:p>
    <w:p w14:paraId="196BE773" w14:textId="7DBA16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ZZ—J | </w:t>
      </w:r>
    </w:p>
    <w:p w14:paraId="5B9ADA8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¥jd— |</w:t>
      </w:r>
    </w:p>
    <w:p w14:paraId="5EBF40C4" w14:textId="08A096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 | </w:t>
      </w:r>
    </w:p>
    <w:p w14:paraId="6A248E7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¥jd— | ¥Kd— |</w:t>
      </w:r>
    </w:p>
    <w:p w14:paraId="177A87AF" w14:textId="1145E1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 | </w:t>
      </w:r>
    </w:p>
    <w:p w14:paraId="52B4023D" w14:textId="112166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¥Kd—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C6CACE" w14:textId="2EFE5B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¥Kd—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 P | </w:t>
      </w:r>
    </w:p>
    <w:p w14:paraId="0B5F2937" w14:textId="0BD295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CBCD76E" w14:textId="34997E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3A1767E" w14:textId="75E2A5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sûK£—¥Z |</w:t>
      </w:r>
    </w:p>
    <w:p w14:paraId="744BB050" w14:textId="1746FC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 së£Y¡¥Z së£Y¡¥Z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 | </w:t>
      </w:r>
    </w:p>
    <w:p w14:paraId="16B7E68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sûK£—¥Z | Cky—¥Y |</w:t>
      </w:r>
    </w:p>
    <w:p w14:paraId="28136717" w14:textId="6E4462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 | </w:t>
      </w:r>
    </w:p>
    <w:p w14:paraId="0B66B0F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sûK£—¥Z |</w:t>
      </w:r>
    </w:p>
    <w:p w14:paraId="7DA03591" w14:textId="58336E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633F836" w14:textId="6D1333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Cky—¥Y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C5DEE6" w14:textId="6C1601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Cky—¥Y R¡¥txZy 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 R¡¥txZy | </w:t>
      </w:r>
    </w:p>
    <w:p w14:paraId="4C04E8A2" w14:textId="10C7B8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735D68D6" w14:textId="0A3F0D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R¡—¥txZy R¡¥txZy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618BDFB6" w14:textId="7F6766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4E1240A1" w14:textId="4F86B7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px— px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px˜ | </w:t>
      </w:r>
    </w:p>
    <w:p w14:paraId="2D462F77" w14:textId="75CFCD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7897ACF0" w14:textId="1BF9E1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öe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6DD262AE" w14:textId="03AB3C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3B2091D7" w14:textId="7A4AC0C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6B87BCD8" w14:textId="5F94C3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51649F35" w14:textId="21774E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Zb§ ¤¤p | </w:t>
      </w:r>
    </w:p>
    <w:p w14:paraId="1C3C8E18" w14:textId="775DBC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5A240064" w14:textId="3AEF64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¤¤sõ | </w:t>
      </w:r>
    </w:p>
    <w:p w14:paraId="322FD5B8" w14:textId="336430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¤¤sõ | </w:t>
      </w:r>
      <w:proofErr w:type="gramStart"/>
      <w:r w:rsidR="002571C9" w:rsidRPr="007806A5">
        <w:rPr>
          <w:rFonts w:ascii="BRH Malayalam Extra" w:hAnsi="BRH Malayalam Extra" w:cs="BRH Malayalam Extra"/>
          <w:color w:val="000000"/>
          <w:sz w:val="32"/>
          <w:szCs w:val="32"/>
        </w:rPr>
        <w:t>dy</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.E</w:t>
      </w:r>
      <w:proofErr w:type="gramEnd"/>
      <w:r w:rsidR="002571C9" w:rsidRPr="007806A5">
        <w:rPr>
          <w:rFonts w:ascii="BRH Malayalam Extra" w:hAnsi="BRH Malayalam Extra" w:cs="BRH Malayalam Extra"/>
          <w:color w:val="000000"/>
          <w:sz w:val="32"/>
          <w:szCs w:val="32"/>
        </w:rPr>
        <w:t>—ZyM£tzZ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48B47669"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¤¤sõ </w:t>
      </w:r>
      <w:proofErr w:type="gramStart"/>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w:t>
      </w:r>
      <w:proofErr w:type="gramEnd"/>
      <w:r w:rsidRPr="007806A5">
        <w:rPr>
          <w:rFonts w:ascii="BRH Malayalam Extra" w:hAnsi="BRH Malayalam Extra" w:cs="BRH Malayalam Extra"/>
          <w:color w:val="000000"/>
          <w:sz w:val="32"/>
          <w:szCs w:val="32"/>
        </w:rPr>
        <w:t>—ZyM£tzZ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.E—ZyM£tzZ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¤¤sõ </w:t>
      </w:r>
    </w:p>
    <w:p w14:paraId="7026C211" w14:textId="4EC077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w:t>
      </w:r>
      <w:proofErr w:type="gramEnd"/>
      <w:r w:rsidRPr="007806A5">
        <w:rPr>
          <w:rFonts w:ascii="BRH Malayalam Extra" w:hAnsi="BRH Malayalam Extra" w:cs="BRH Malayalam Extra"/>
          <w:color w:val="000000"/>
          <w:sz w:val="32"/>
          <w:szCs w:val="32"/>
        </w:rPr>
        <w:t>—ZyM£tzZ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9EFF84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roofErr w:type="gramStart"/>
      <w:r w:rsidR="002571C9" w:rsidRPr="007806A5">
        <w:rPr>
          <w:rFonts w:ascii="BRH Malayalam Extra" w:hAnsi="BRH Malayalam Extra" w:cs="BRH Malayalam Extra"/>
          <w:color w:val="000000"/>
          <w:sz w:val="32"/>
          <w:szCs w:val="32"/>
        </w:rPr>
        <w:t>dy</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.E</w:t>
      </w:r>
      <w:proofErr w:type="gramEnd"/>
      <w:r w:rsidR="002571C9" w:rsidRPr="007806A5">
        <w:rPr>
          <w:rFonts w:ascii="BRH Malayalam Extra" w:hAnsi="BRH Malayalam Extra" w:cs="BRH Malayalam Extra"/>
          <w:color w:val="000000"/>
          <w:sz w:val="32"/>
          <w:szCs w:val="32"/>
        </w:rPr>
        <w:t>—ZyM£tzZ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dy</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.E—ZyM£tz¥Z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0D815C39"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w:t>
      </w:r>
      <w:proofErr w:type="gramEnd"/>
      <w:r w:rsidRPr="007806A5">
        <w:rPr>
          <w:rFonts w:ascii="BRH Malayalam Extra" w:hAnsi="BRH Malayalam Extra" w:cs="BRH Malayalam Extra"/>
          <w:color w:val="000000"/>
          <w:sz w:val="32"/>
          <w:szCs w:val="32"/>
        </w:rPr>
        <w:t>—ZyM£tzZ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.E—ZyM£tz¥Z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.E—ZyM£tz¥Z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2615214D" w14:textId="4E2F73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w:t>
      </w:r>
      <w:proofErr w:type="gramEnd"/>
      <w:r w:rsidRPr="007806A5">
        <w:rPr>
          <w:rFonts w:ascii="BRH Malayalam Extra" w:hAnsi="BRH Malayalam Extra" w:cs="BRH Malayalam Extra"/>
          <w:color w:val="000000"/>
          <w:sz w:val="32"/>
          <w:szCs w:val="32"/>
        </w:rPr>
        <w:t>—ZyM£tzZ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.E—ZyM£tzZ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.E—ZyM£tz¥Z | </w:t>
      </w:r>
    </w:p>
    <w:p w14:paraId="13AB487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roofErr w:type="gramStart"/>
      <w:r w:rsidR="002571C9" w:rsidRPr="007806A5">
        <w:rPr>
          <w:rFonts w:ascii="BRH Malayalam Extra" w:hAnsi="BRH Malayalam Extra" w:cs="BRH Malayalam Extra"/>
          <w:color w:val="000000"/>
          <w:sz w:val="32"/>
          <w:szCs w:val="32"/>
        </w:rPr>
        <w:t>dy</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.E</w:t>
      </w:r>
      <w:proofErr w:type="gramEnd"/>
      <w:r w:rsidR="002571C9" w:rsidRPr="007806A5">
        <w:rPr>
          <w:rFonts w:ascii="BRH Malayalam Extra" w:hAnsi="BRH Malayalam Extra" w:cs="BRH Malayalam Extra"/>
          <w:color w:val="000000"/>
          <w:sz w:val="32"/>
          <w:szCs w:val="32"/>
        </w:rPr>
        <w:t>—ZyM£tzZ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2D07A744" w14:textId="3BFC79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w:t>
      </w:r>
      <w:proofErr w:type="gramEnd"/>
      <w:r w:rsidRPr="007806A5">
        <w:rPr>
          <w:rFonts w:ascii="BRH Malayalam Extra" w:hAnsi="BRH Malayalam Extra" w:cs="BRH Malayalam Extra"/>
          <w:color w:val="000000"/>
          <w:sz w:val="32"/>
          <w:szCs w:val="32"/>
        </w:rPr>
        <w:t>—ZyM£tzZ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.E—Zy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9A8B1B9" w14:textId="0E451E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roofErr w:type="gramStart"/>
      <w:r w:rsidR="002571C9" w:rsidRPr="007806A5">
        <w:rPr>
          <w:rFonts w:ascii="BRH Malayalam Extra" w:hAnsi="BRH Malayalam Extra" w:cs="BRH Malayalam Extra"/>
          <w:color w:val="000000"/>
          <w:sz w:val="32"/>
          <w:szCs w:val="32"/>
        </w:rPr>
        <w:t>dy</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.E</w:t>
      </w:r>
      <w:proofErr w:type="gramEnd"/>
      <w:r w:rsidR="002571C9" w:rsidRPr="007806A5">
        <w:rPr>
          <w:rFonts w:ascii="BRH Malayalam Extra" w:hAnsi="BRH Malayalam Extra" w:cs="BRH Malayalam Extra"/>
          <w:color w:val="000000"/>
          <w:sz w:val="32"/>
          <w:szCs w:val="32"/>
        </w:rPr>
        <w:t>—ZyM£tz¥Z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7B6CDC3" w14:textId="676BFF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w:t>
      </w:r>
      <w:proofErr w:type="gramEnd"/>
      <w:r w:rsidRPr="007806A5">
        <w:rPr>
          <w:rFonts w:ascii="BRH Malayalam Extra" w:hAnsi="BRH Malayalam Extra" w:cs="BRH Malayalam Extra"/>
          <w:color w:val="000000"/>
          <w:sz w:val="32"/>
          <w:szCs w:val="32"/>
        </w:rPr>
        <w:t>—ZyM£tzZ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.E—ZyM£tz¥Z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.E—ZyM£tzZ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B009D9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roofErr w:type="gramStart"/>
      <w:r w:rsidR="002571C9" w:rsidRPr="007806A5">
        <w:rPr>
          <w:rFonts w:ascii="BRH Malayalam Extra" w:hAnsi="BRH Malayalam Extra" w:cs="BRH Malayalam Extra"/>
          <w:color w:val="000000"/>
          <w:sz w:val="32"/>
          <w:szCs w:val="32"/>
        </w:rPr>
        <w:t>dy</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.E</w:t>
      </w:r>
      <w:proofErr w:type="gramEnd"/>
      <w:r w:rsidR="002571C9" w:rsidRPr="007806A5">
        <w:rPr>
          <w:rFonts w:ascii="BRH Malayalam Extra" w:hAnsi="BRH Malayalam Extra" w:cs="BRH Malayalam Extra"/>
          <w:color w:val="000000"/>
          <w:sz w:val="32"/>
          <w:szCs w:val="32"/>
        </w:rPr>
        <w:t>—ZyM£tz¥Z |</w:t>
      </w:r>
    </w:p>
    <w:p w14:paraId="21AA6520" w14:textId="49A5CE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w:t>
      </w:r>
      <w:proofErr w:type="gramEnd"/>
      <w:r w:rsidRPr="007806A5">
        <w:rPr>
          <w:rFonts w:ascii="BRH Malayalam Extra" w:hAnsi="BRH Malayalam Extra" w:cs="BRH Malayalam Extra"/>
          <w:color w:val="000000"/>
          <w:sz w:val="32"/>
          <w:szCs w:val="32"/>
        </w:rPr>
        <w:t>—ZyM£tzZ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.E—Zy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0F64A1A" w14:textId="1CBD99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859A3E" w14:textId="7091B6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77B0B59" w14:textId="17C90EC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proofErr w:type="gramStart"/>
      <w:r w:rsidR="002571C9" w:rsidRPr="007806A5">
        <w:rPr>
          <w:rFonts w:ascii="BRH Malayalam Extra" w:hAnsi="BRH Malayalam Extra" w:cs="BRH Malayalam Extra"/>
          <w:color w:val="000000"/>
          <w:sz w:val="32"/>
          <w:szCs w:val="32"/>
        </w:rPr>
        <w:t>dy</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.E</w:t>
      </w:r>
      <w:proofErr w:type="gramEnd"/>
      <w:r w:rsidR="002571C9" w:rsidRPr="007806A5">
        <w:rPr>
          <w:rFonts w:ascii="BRH Malayalam Extra" w:hAnsi="BRH Malayalam Extra" w:cs="BRH Malayalam Extra"/>
          <w:color w:val="000000"/>
          <w:sz w:val="32"/>
          <w:szCs w:val="32"/>
        </w:rPr>
        <w:t>—Zõx |</w:t>
      </w:r>
    </w:p>
    <w:p w14:paraId="266F3278" w14:textId="04BD6F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w:t>
      </w:r>
      <w:proofErr w:type="gramEnd"/>
      <w:r w:rsidRPr="007806A5">
        <w:rPr>
          <w:rFonts w:ascii="BRH Malayalam Extra" w:hAnsi="BRH Malayalam Extra" w:cs="BRH Malayalam Extra"/>
          <w:color w:val="000000"/>
          <w:sz w:val="32"/>
          <w:szCs w:val="32"/>
        </w:rPr>
        <w:t>—Zõx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 ¤¤Zõd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.E—Zõx | </w:t>
      </w:r>
    </w:p>
    <w:p w14:paraId="12EFF6F8" w14:textId="46851B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roofErr w:type="gramStart"/>
      <w:r w:rsidR="002571C9" w:rsidRPr="007806A5">
        <w:rPr>
          <w:rFonts w:ascii="BRH Malayalam Extra" w:hAnsi="BRH Malayalam Extra" w:cs="BRH Malayalam Extra"/>
          <w:color w:val="000000"/>
          <w:sz w:val="32"/>
          <w:szCs w:val="32"/>
        </w:rPr>
        <w:t>dy</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.E</w:t>
      </w:r>
      <w:proofErr w:type="gramEnd"/>
      <w:r w:rsidR="002571C9" w:rsidRPr="007806A5">
        <w:rPr>
          <w:rFonts w:ascii="BRH Malayalam Extra" w:hAnsi="BRH Malayalam Extra" w:cs="BRH Malayalam Extra"/>
          <w:color w:val="000000"/>
          <w:sz w:val="32"/>
          <w:szCs w:val="32"/>
        </w:rPr>
        <w:t>—Zõx | 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E2459D" w14:textId="6F83B3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w:t>
      </w:r>
      <w:proofErr w:type="gramEnd"/>
      <w:r w:rsidRPr="007806A5">
        <w:rPr>
          <w:rFonts w:ascii="BRH Malayalam Extra" w:hAnsi="BRH Malayalam Extra" w:cs="BRH Malayalam Extra"/>
          <w:color w:val="000000"/>
          <w:sz w:val="32"/>
          <w:szCs w:val="32"/>
        </w:rPr>
        <w:t>—Zõx öMxtjZy öMxtjZy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.E—Zõx öMxtjZy | </w:t>
      </w:r>
    </w:p>
    <w:p w14:paraId="7595506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roofErr w:type="gramStart"/>
      <w:r w:rsidR="002571C9" w:rsidRPr="007806A5">
        <w:rPr>
          <w:rFonts w:ascii="BRH Malayalam Extra" w:hAnsi="BRH Malayalam Extra" w:cs="BRH Malayalam Extra"/>
          <w:color w:val="000000"/>
          <w:sz w:val="32"/>
          <w:szCs w:val="32"/>
        </w:rPr>
        <w:t>dy</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.E</w:t>
      </w:r>
      <w:proofErr w:type="gramEnd"/>
      <w:r w:rsidR="002571C9" w:rsidRPr="007806A5">
        <w:rPr>
          <w:rFonts w:ascii="BRH Malayalam Extra" w:hAnsi="BRH Malayalam Extra" w:cs="BRH Malayalam Extra"/>
          <w:color w:val="000000"/>
          <w:sz w:val="32"/>
          <w:szCs w:val="32"/>
        </w:rPr>
        <w:t>—Zõx |</w:t>
      </w:r>
    </w:p>
    <w:p w14:paraId="7C3989DA" w14:textId="0A1F86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dyJ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66A70B3" w14:textId="000602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7C724A48" w14:textId="668E06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öMx—tjZy öMxtjZy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798A265" w14:textId="5D9670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459AC872" w14:textId="7CB8FE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jb§ jb§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5E088964" w14:textId="2F617E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8BA237" w14:textId="6FD7FD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DAC622" w14:textId="5D58F78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¥Zd— |</w:t>
      </w:r>
    </w:p>
    <w:p w14:paraId="36F0025C" w14:textId="6D3F7D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¥Zd— | </w:t>
      </w:r>
    </w:p>
    <w:p w14:paraId="30974E9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¥Zd— | pr—U§ |</w:t>
      </w:r>
    </w:p>
    <w:p w14:paraId="37AE3E5C" w14:textId="51A229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 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pr—U§ | </w:t>
      </w:r>
    </w:p>
    <w:p w14:paraId="329B2AE9" w14:textId="4BAFD4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pr—U§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5C9FE2C" w14:textId="24062C9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pr—U§ K¥kxZy K¥kxZy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W§ pr—U§ K¥kxZy | </w:t>
      </w:r>
    </w:p>
    <w:p w14:paraId="31288313" w14:textId="5BB097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7A39465E" w14:textId="51E805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K—¥kxZy K¥kxZy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024D7585" w14:textId="400C035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0A21C0C" w14:textId="3B231B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61AE310" w14:textId="32FB2A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0859A2E" w14:textId="092E62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78A77C" w14:textId="4AC70B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6FBE128A" w14:textId="4F21CC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¥k¤¤Y—d ¥id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69DA37CF" w14:textId="2B90E1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 öe |</w:t>
      </w:r>
    </w:p>
    <w:p w14:paraId="739BEDD1" w14:textId="638CAB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3FFF612A" w14:textId="49669E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33F5403" w14:textId="1B4FBC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p£—ÒZy p£ÒZy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p£—ÒZy | </w:t>
      </w:r>
    </w:p>
    <w:p w14:paraId="6F86C311" w14:textId="71A84E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 |</w:t>
      </w:r>
    </w:p>
    <w:p w14:paraId="1FF6440F" w14:textId="5F4B1C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RM§ p£—ÒZy p£ÒZy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RK§ | </w:t>
      </w:r>
    </w:p>
    <w:p w14:paraId="459DC80B" w14:textId="2C2E23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 | 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102A9B" w14:textId="25A79E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3F69A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3FC41FDA" w14:textId="1E9680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 </w:t>
      </w:r>
    </w:p>
    <w:p w14:paraId="6206CA6E" w14:textId="46D9CA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990CECE" w14:textId="777777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Pâ— Zõ£Pâ 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PâZy | </w:t>
      </w:r>
    </w:p>
    <w:p w14:paraId="035A7D72" w14:textId="5A6FE7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w:t>
      </w:r>
    </w:p>
    <w:p w14:paraId="418B3244" w14:textId="70CE5F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Pâ Zõ£PâZy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141428DB" w14:textId="2FE466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w:t>
      </w:r>
    </w:p>
    <w:p w14:paraId="64701E57" w14:textId="06CC61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i¥j—Z | </w:t>
      </w:r>
    </w:p>
    <w:p w14:paraId="3C48E611" w14:textId="592B67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Ëxbõ˜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3AEFAAF" w14:textId="1D2C34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Ëxbõ—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Ëxbõ—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Ëxbõ˜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AD3E39D" w14:textId="593AC98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Ëxbõ˜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2DCFE849" w14:textId="666E61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„Ëxbõ—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 </w:t>
      </w:r>
    </w:p>
    <w:p w14:paraId="1C0F01E0" w14:textId="09419D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Ëxbõ˜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6C7C18D" w14:textId="1DE7B6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iyZõ—Ë - Abõ˜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858E32A" w14:textId="78954C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p>
    <w:p w14:paraId="450F8ACA" w14:textId="24328A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b—bzj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 b—bzj | </w:t>
      </w:r>
    </w:p>
    <w:p w14:paraId="004C3AA2" w14:textId="6A0DDC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077204C3" w14:textId="5BC3FE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¥jZzZy— bbzj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¥jZy— | </w:t>
      </w:r>
    </w:p>
    <w:p w14:paraId="3C2D714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Zsõ— |</w:t>
      </w:r>
    </w:p>
    <w:p w14:paraId="365E863F" w14:textId="797E106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 </w:t>
      </w:r>
    </w:p>
    <w:p w14:paraId="6350FFEB" w14:textId="6BE0E8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576BCD4" w14:textId="24E77B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736DE6B" w14:textId="4C211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EFF7AB2" w14:textId="1C70AB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 i¡Àx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D—Àx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 i¡Àx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2A12F7FA" w14:textId="379A23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w:t>
      </w:r>
    </w:p>
    <w:p w14:paraId="34BFE84B" w14:textId="5E26C0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e¥bõx˜ 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D—Àx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ebõ— | </w:t>
      </w:r>
    </w:p>
    <w:p w14:paraId="413F611C" w14:textId="4D2D97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377D3D2C" w14:textId="0AFDD3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CZõ¡—Z§ -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5AA09E32" w14:textId="2A4ACD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 h¡p—dsõ |</w:t>
      </w:r>
    </w:p>
    <w:p w14:paraId="5EE1BC81" w14:textId="51B7C2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 </w:t>
      </w:r>
    </w:p>
    <w:p w14:paraId="150980A0" w14:textId="73465E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w:t>
      </w:r>
    </w:p>
    <w:p w14:paraId="289832D9" w14:textId="5A5AC2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e¥bõZy— dy - ebõ— | </w:t>
      </w:r>
    </w:p>
    <w:p w14:paraId="71E37590" w14:textId="108E15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h¡p—dsõ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220122" w14:textId="7BBFE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h¡p—dsõ e¥Z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e¥Z | </w:t>
      </w:r>
    </w:p>
    <w:p w14:paraId="39925DE1" w14:textId="69EDE51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3F284320" w14:textId="577541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 e¥Z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06A3F9E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Z£Yx—dy |</w:t>
      </w:r>
    </w:p>
    <w:p w14:paraId="5BB7774C" w14:textId="5B72A1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Z£Yx—dy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 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Z£Yx—dy | </w:t>
      </w:r>
    </w:p>
    <w:p w14:paraId="2868910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Z£Yx—dy | 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E907B08" w14:textId="14CB84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Z£Yx—dy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Z£Yx—dy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Z£Yx—dy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7CCB24F" w14:textId="578C25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22E1305B" w14:textId="3032EFB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M£—t§Yzjxb§ M£t§Yzjx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s(³§)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M£—t§YzjxZ§ | </w:t>
      </w:r>
    </w:p>
    <w:p w14:paraId="3408DA9E" w14:textId="095C27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586B5F85"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M£t§Yzjxb§ M£t§YzjxZ§ </w:t>
      </w:r>
    </w:p>
    <w:p w14:paraId="52B7A4C8" w14:textId="36BBA9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6A396E23" w14:textId="490D2B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¤¤p |</w:t>
      </w:r>
    </w:p>
    <w:p w14:paraId="38431A9E" w14:textId="43019B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 </w:t>
      </w:r>
    </w:p>
    <w:p w14:paraId="0160FA71" w14:textId="03813D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07468C4" w14:textId="6CDD02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CE3E50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h¡p—dsõ |</w:t>
      </w:r>
    </w:p>
    <w:p w14:paraId="1DD5D08A" w14:textId="410AA8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h¡p—dsõ | </w:t>
      </w:r>
    </w:p>
    <w:p w14:paraId="2EADEF8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h¡p—dsõ | eZy—J |</w:t>
      </w:r>
    </w:p>
    <w:p w14:paraId="61CC0EDF" w14:textId="363ABE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eZy—J | </w:t>
      </w:r>
    </w:p>
    <w:p w14:paraId="6C637D9D" w14:textId="164610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eZy—J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w:t>
      </w:r>
    </w:p>
    <w:p w14:paraId="3FD6F2DC" w14:textId="3AE2E8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Rxe—Zydx | </w:t>
      </w:r>
    </w:p>
    <w:p w14:paraId="342FC175" w14:textId="14A836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p>
    <w:p w14:paraId="271D6FAF" w14:textId="2D9555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F525FAC" w14:textId="606731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p>
    <w:p w14:paraId="062D0DD3" w14:textId="2A3C636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69BF654D"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77FDF2" w14:textId="4C3E37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p>
    <w:p w14:paraId="5B55D96C" w14:textId="7F6B1A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0782DA08" w14:textId="40AFE0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Ëxbõ˜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p>
    <w:p w14:paraId="41F3178F" w14:textId="5C859C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Ëxbõ—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Ëxbõ— isõx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Ëxbõ˜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5DB9AB3" w14:textId="42A1B4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Ëxbõ˜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p>
    <w:p w14:paraId="74CA7F05" w14:textId="6724CF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„Ëxbõ—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 </w:t>
      </w:r>
    </w:p>
    <w:p w14:paraId="1777D349" w14:textId="1156B5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Ëxbõ˜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p>
    <w:p w14:paraId="6AF163B8" w14:textId="2DAA0D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iyZõ—Ë - Abõ˜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98B7FA1" w14:textId="657876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p>
    <w:p w14:paraId="07AC3203" w14:textId="47165A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b—¥À bÀ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b—¥À | </w:t>
      </w:r>
    </w:p>
    <w:p w14:paraId="74074D7E" w14:textId="6AF3ED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p>
    <w:p w14:paraId="5734C1A6" w14:textId="1F7DF8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b—¥À bÀ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DF5E648" w14:textId="3E4961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p>
    <w:p w14:paraId="7D901DFC" w14:textId="503D4A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DB57D7" w14:textId="50062F6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i¡rõ—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p>
    <w:p w14:paraId="25C5A05C" w14:textId="7EBA62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i¡rõ— | </w:t>
      </w:r>
    </w:p>
    <w:p w14:paraId="29A5A750" w14:textId="31D084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i¡rõ—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Ysõ—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p>
    <w:p w14:paraId="53108340" w14:textId="5781F7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i¡rõx— i¡rõxj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Ysõx— i¡rõxj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i¡rõx— i¡rõxj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Ysõ— | </w:t>
      </w:r>
    </w:p>
    <w:p w14:paraId="3B880A43" w14:textId="46CB0B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Ysõ—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Ëxbõ˜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p>
    <w:p w14:paraId="6CFE8846" w14:textId="34E211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Ëxbõ—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Ëxbõ— ixi¡rõxj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Ysõx— i¡rõxj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Ëxbõ˜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BEE0C2" w14:textId="4BBD44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Ëxbõ˜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4C17214" w14:textId="6E9E1BDA"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Ëxbõ(³§)— tkxiy tkx iõ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Ëxbõ—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Ëxbõ(³§)— tkxiy | </w:t>
      </w:r>
    </w:p>
    <w:p w14:paraId="429F7514"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424FFD" w14:textId="57E7F81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Ëxbõ˜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7039E3C" w14:textId="40B2D1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iyZõ—Ë - Abõ˜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0DA516A" w14:textId="30CD029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027245C0" w14:textId="275052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izZzZy— tkxiy 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izZy— | </w:t>
      </w:r>
    </w:p>
    <w:p w14:paraId="74EA7C23" w14:textId="769C76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2A93D0E" w14:textId="69DA64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11983A0D" w14:textId="59DD2E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Ëxbõ˜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7F7B0C9" w14:textId="59321F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Ëxbõ—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Ëxbõ— ixtxtx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Ëxbõ˜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445BB01" w14:textId="24AE1B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Ëxbõ˜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223E0BE" w14:textId="619BB8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Ëxbõ—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pxËxbõ—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Ëxbõ—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571A886" w14:textId="0D463E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Ëxbõ˜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45AEBCE" w14:textId="18FF7E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iyZõ—Ë - Abõ˜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15107C" w14:textId="6A29B89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62625F0" w14:textId="5A1F29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pxsõ— | </w:t>
      </w:r>
    </w:p>
    <w:p w14:paraId="008A2735" w14:textId="517BE5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F0EC683" w14:textId="3E268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4E27A85" w14:textId="0694BB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W§hyJ |</w:t>
      </w:r>
    </w:p>
    <w:p w14:paraId="7F82E09B" w14:textId="1056CA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W§hy r§r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t—kZy tkZy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W§hyJ | </w:t>
      </w:r>
    </w:p>
    <w:p w14:paraId="5AEFA586" w14:textId="35A018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W§hyJ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ADF267" w14:textId="72E6F0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t—kZy tkZy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W§hy r§r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t—kZy | </w:t>
      </w:r>
    </w:p>
    <w:p w14:paraId="4A392266" w14:textId="0DEFEC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W§hyJ |</w:t>
      </w:r>
    </w:p>
    <w:p w14:paraId="0CE979C0" w14:textId="6250BE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W§hykyZy— rU§ - hyJ | </w:t>
      </w:r>
    </w:p>
    <w:p w14:paraId="73F0744B" w14:textId="4CA71D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rU§ |</w:t>
      </w:r>
    </w:p>
    <w:p w14:paraId="6AAA4E44" w14:textId="7A5B55E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rU§a§ rWé—kZy tkZy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rU§ | </w:t>
      </w:r>
    </w:p>
    <w:p w14:paraId="67F04A83" w14:textId="77777777" w:rsidR="000A6998" w:rsidRDefault="000A6998" w:rsidP="00A826AA">
      <w:pPr>
        <w:widowControl w:val="0"/>
        <w:autoSpaceDE w:val="0"/>
        <w:autoSpaceDN w:val="0"/>
        <w:adjustRightInd w:val="0"/>
        <w:spacing w:after="0" w:line="240" w:lineRule="auto"/>
        <w:rPr>
          <w:rFonts w:ascii="Arial" w:hAnsi="Arial" w:cs="ar"/>
          <w:color w:val="000000"/>
          <w:sz w:val="24"/>
          <w:szCs w:val="36"/>
        </w:rPr>
      </w:pPr>
    </w:p>
    <w:p w14:paraId="22896BA2" w14:textId="7AD21158"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lastRenderedPageBreak/>
        <w:t>46</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38</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0A6998">
        <w:rPr>
          <w:rFonts w:ascii="BRH Malayalam Extra" w:hAnsi="BRH Malayalam Extra" w:cs="BRH Malayalam"/>
          <w:color w:val="000000"/>
          <w:sz w:val="32"/>
          <w:szCs w:val="32"/>
        </w:rPr>
        <w:t>rU§</w:t>
      </w:r>
      <w:r w:rsidR="002571C9" w:rsidRPr="007806A5">
        <w:rPr>
          <w:rFonts w:ascii="BRH Malayalam" w:hAnsi="BRH Malayalam" w:cs="BRH Malayalam"/>
          <w:color w:val="000000"/>
          <w:sz w:val="32"/>
          <w:szCs w:val="32"/>
        </w:rPr>
        <w:t xml:space="preserve"> | ¤¤p |</w:t>
      </w:r>
    </w:p>
    <w:p w14:paraId="0CF2F30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rW§ ¤¤p ¤¤p rU§a</w:t>
      </w:r>
      <w:r w:rsidRPr="000A6998">
        <w:rPr>
          <w:rFonts w:ascii="BRH Malayalam Extra" w:hAnsi="BRH Malayalam Extra" w:cs="BRH Malayalam"/>
          <w:color w:val="000000"/>
          <w:sz w:val="32"/>
          <w:szCs w:val="32"/>
        </w:rPr>
        <w:t>§ r</w:t>
      </w:r>
      <w:r w:rsidRPr="007806A5">
        <w:rPr>
          <w:rFonts w:ascii="BRH Malayalam" w:hAnsi="BRH Malayalam" w:cs="BRH Malayalam"/>
          <w:color w:val="000000"/>
          <w:sz w:val="32"/>
          <w:szCs w:val="32"/>
        </w:rPr>
        <w:t xml:space="preserve">W§ ¤¤p | </w:t>
      </w:r>
    </w:p>
    <w:p w14:paraId="5F6230D4" w14:textId="2CE0E8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Zp—J |</w:t>
      </w:r>
    </w:p>
    <w:p w14:paraId="54F81453" w14:textId="5700FB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Zp—J | </w:t>
      </w:r>
    </w:p>
    <w:p w14:paraId="4C308FCA" w14:textId="6250D3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Zp—J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w:t>
      </w:r>
    </w:p>
    <w:p w14:paraId="7E0917D7" w14:textId="692375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Rxe—Zydx | </w:t>
      </w:r>
    </w:p>
    <w:p w14:paraId="3DE47CAE" w14:textId="201479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18FF682" w14:textId="7F34FC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AF07DCC" w14:textId="08C7C3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w:t>
      </w:r>
    </w:p>
    <w:p w14:paraId="4716A0CD" w14:textId="02E425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A23A576" w14:textId="253B05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48F7EE0" w14:textId="06BCF9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pxsõ— | </w:t>
      </w:r>
    </w:p>
    <w:p w14:paraId="20033D81" w14:textId="771039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Ëxbõ˜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75B4772" w14:textId="5376E7E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Ëxbõ—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Ëxbõ— isõx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Ëxbõ˜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3D0A220" w14:textId="18A312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Ëxbõ˜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bxj— |</w:t>
      </w:r>
    </w:p>
    <w:p w14:paraId="35E88AEE" w14:textId="0E746C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Ëxbõ—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Ëxbõ—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Ëxbõ—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bxj— | </w:t>
      </w:r>
    </w:p>
    <w:p w14:paraId="3526961E" w14:textId="3C7DA2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Ëxbõ˜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459C595" w14:textId="65BD21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iyZõ—Ë - Abõ˜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2FD9FF3" w14:textId="6B2907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Zp—J |</w:t>
      </w:r>
    </w:p>
    <w:p w14:paraId="76EDF74E" w14:textId="24DE92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Zp—J | </w:t>
      </w:r>
    </w:p>
    <w:p w14:paraId="223556DC" w14:textId="274222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bxj— |</w:t>
      </w:r>
    </w:p>
    <w:p w14:paraId="73520292" w14:textId="6A8EDC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bx¥jZõx˜ - bxj— | </w:t>
      </w:r>
    </w:p>
    <w:p w14:paraId="2C399446" w14:textId="4F6C12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7FA1760" w14:textId="2ACF75B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Z¥px˜ „sôx Asôx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Z¥px˜ „¤¤sô | </w:t>
      </w:r>
    </w:p>
    <w:p w14:paraId="105F7E77" w14:textId="530885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Ad¡— |</w:t>
      </w:r>
    </w:p>
    <w:p w14:paraId="3A8364BC" w14:textId="30A369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Adûdû—sôx Asôx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Ad¡— | </w:t>
      </w:r>
    </w:p>
    <w:p w14:paraId="5DBC616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 | öe |</w:t>
      </w:r>
    </w:p>
    <w:p w14:paraId="1EF195D8" w14:textId="1F2DE0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öexYûd¡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350E48C0" w14:textId="4B96E4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009B9F5" w14:textId="5714B8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j—PâÇy jPâÇy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j—PâÇy | </w:t>
      </w:r>
    </w:p>
    <w:p w14:paraId="102F9511" w14:textId="56E5F5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0C767556" w14:textId="337617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j—PâÇy jPâÇy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780224D" w14:textId="17BDE2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¥Rõ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rçg—Ê¡J |</w:t>
      </w:r>
    </w:p>
    <w:p w14:paraId="49B0C53F" w14:textId="56A4B3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rçg—Ê¡</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rçg—Ê¡</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 ¥jx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rçg—Ê¡J | </w:t>
      </w:r>
    </w:p>
    <w:p w14:paraId="1D8BF162" w14:textId="2D06752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rçg—Ê¡J | Ae—h¢ZJ |</w:t>
      </w:r>
    </w:p>
    <w:p w14:paraId="1CB7FADF" w14:textId="578200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rçg—Ê¡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ke—h¢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„e—h¢¥Zx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rçg—Ê¡</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rçg—Ê¡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ke—h¢ZJ | </w:t>
      </w:r>
    </w:p>
    <w:p w14:paraId="591FEE50" w14:textId="624129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rçg—Ê¡J |</w:t>
      </w:r>
    </w:p>
    <w:p w14:paraId="390660D5" w14:textId="6884E0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rçg—Ê¡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 -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4BDA93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Ae—h¢ZJ | sõxZ§ |</w:t>
      </w:r>
    </w:p>
    <w:p w14:paraId="3B108029" w14:textId="086C49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sõxa§ sõx be—h¢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sõxZ§ | </w:t>
      </w:r>
    </w:p>
    <w:p w14:paraId="03118A0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Ae—h¢ZJ |</w:t>
      </w:r>
    </w:p>
    <w:p w14:paraId="52E9D071" w14:textId="286C15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CZõe— -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EEE4FF9"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7</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sõxZ§ | Z</w:t>
      </w:r>
      <w:r w:rsidRPr="007806A5">
        <w:rPr>
          <w:rFonts w:ascii="BRH Malayalam Extra" w:hAnsi="BRH Malayalam Extra" w:cs="BRH Malayalam"/>
          <w:color w:val="000000"/>
          <w:sz w:val="32"/>
          <w:szCs w:val="32"/>
        </w:rPr>
        <w:t>I</w:t>
      </w:r>
      <w:r w:rsidR="002571C9" w:rsidRPr="007806A5">
        <w:rPr>
          <w:rFonts w:ascii="BRH Malayalam" w:hAnsi="BRH Malayalam" w:cs="BRH Malayalam"/>
          <w:color w:val="000000"/>
          <w:sz w:val="32"/>
          <w:szCs w:val="32"/>
        </w:rPr>
        <w:t xml:space="preserve"> |</w:t>
      </w:r>
    </w:p>
    <w:p w14:paraId="477EFAE5"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sõxZ§ Z</w:t>
      </w:r>
      <w:r w:rsidR="00A826AA" w:rsidRPr="007806A5">
        <w:rPr>
          <w:rFonts w:ascii="BRH Malayalam Extra" w:hAnsi="BRH Malayalam Extra" w:cs="BRH Malayalam"/>
          <w:color w:val="000000"/>
          <w:sz w:val="32"/>
          <w:szCs w:val="32"/>
        </w:rPr>
        <w:t>I</w:t>
      </w:r>
      <w:r w:rsidRPr="007806A5">
        <w:rPr>
          <w:rFonts w:ascii="BRH Malayalam" w:hAnsi="BRH Malayalam" w:cs="BRH Malayalam"/>
          <w:color w:val="000000"/>
          <w:sz w:val="32"/>
          <w:szCs w:val="32"/>
        </w:rPr>
        <w:t xml:space="preserve"> Z(MÞ§) sõxa§ sõxZ§ Z</w:t>
      </w:r>
      <w:r w:rsidR="00A826AA" w:rsidRPr="007806A5">
        <w:rPr>
          <w:rFonts w:ascii="BRH Malayalam Extra" w:hAnsi="BRH Malayalam Extra" w:cs="BRH Malayalam"/>
          <w:color w:val="000000"/>
          <w:sz w:val="32"/>
          <w:szCs w:val="32"/>
        </w:rPr>
        <w:t>I</w:t>
      </w:r>
      <w:r w:rsidRPr="007806A5">
        <w:rPr>
          <w:rFonts w:ascii="BRH Malayalam" w:hAnsi="BRH Malayalam" w:cs="BRH Malayalam"/>
          <w:color w:val="000000"/>
          <w:sz w:val="32"/>
          <w:szCs w:val="32"/>
        </w:rPr>
        <w:t xml:space="preserve"> | </w:t>
      </w:r>
    </w:p>
    <w:p w14:paraId="6D6BEB5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Ó¥m˜ |</w:t>
      </w:r>
    </w:p>
    <w:p w14:paraId="60308C19" w14:textId="367432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Z(MÞ§)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Z(MÞ§) Ó¥m˜ | </w:t>
      </w:r>
    </w:p>
    <w:p w14:paraId="417B821C" w14:textId="25DEA8E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Ó¥m˜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sxÐ— |</w:t>
      </w:r>
    </w:p>
    <w:p w14:paraId="3A3B3CA5" w14:textId="6CD43D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Ó¥m—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sxÐx—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sxÐ— | </w:t>
      </w:r>
    </w:p>
    <w:p w14:paraId="0D9262EE" w14:textId="5A2403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sxÐ— | 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3EA07E6" w14:textId="54CD57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sxÐ— ögÖ¦b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i—p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sxÐx—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sxÐ— ögÖ¦b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43DC851" w14:textId="325539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sxÐ— |</w:t>
      </w:r>
    </w:p>
    <w:p w14:paraId="513A8306" w14:textId="382335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sx¥ÐZõ—p - sxÐ— | </w:t>
      </w:r>
    </w:p>
    <w:p w14:paraId="4CC14E7A" w14:textId="617D3C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B3F16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p>
    <w:p w14:paraId="2EEC7B3C" w14:textId="086773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1406944" w14:textId="5E2D00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F131F95" w14:textId="5DAFA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diyZy— ögÖ - 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AF74B6" w14:textId="52B067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°ûx |</w:t>
      </w:r>
    </w:p>
    <w:p w14:paraId="151D654D" w14:textId="66B904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PZ¡—qükxp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°ûx | </w:t>
      </w:r>
    </w:p>
    <w:p w14:paraId="23C4062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22BDA95" w14:textId="2ED909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PZ¡—J -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76D619E" w14:textId="6C8A2E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°ûx | Z¤¤sô˜ |</w:t>
      </w:r>
    </w:p>
    <w:p w14:paraId="1A46BBEC" w14:textId="38AB74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°ûx Z¤¤sô˜ | </w:t>
      </w:r>
    </w:p>
    <w:p w14:paraId="26A41830" w14:textId="4DA5B2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0040BFE9" w14:textId="212DDE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4F0EF249" w14:textId="69989D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0B71AD8C" w14:textId="49111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231B794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¤¤p |</w:t>
      </w:r>
    </w:p>
    <w:p w14:paraId="7007583A" w14:textId="73C00F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4D089F3" w14:textId="01904B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F492A3C" w14:textId="29403EC1"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20B43926"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E61C69" w14:textId="3E1D1C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2ADCAF1A" w14:textId="7BDBDE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6F3652CE" w14:textId="0359CB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213AB4A" w14:textId="609B33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179EF28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Óm˜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7C9F051" w14:textId="6436C3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1528C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Óm˜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rô—Yx |</w:t>
      </w:r>
    </w:p>
    <w:p w14:paraId="2BC9E323" w14:textId="438C26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rô—Yx | </w:t>
      </w:r>
    </w:p>
    <w:p w14:paraId="7B1B79D2" w14:textId="2D2AAB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rô—Yx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81D71C3" w14:textId="36DAD7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CA22513" w14:textId="6F9D1D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751E93" w14:textId="1A054B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F22AA9E" w14:textId="55F7A8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2FF85899" w14:textId="773AB2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656BC051" w14:textId="52B329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1BDE25A" w14:textId="7CF9B8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A18B5C" w14:textId="6E4BE7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C6C1B37" w14:textId="31C2DC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MijZy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 </w:t>
      </w:r>
    </w:p>
    <w:p w14:paraId="5A5D022B" w14:textId="637DAE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PZ¡—qükxpJ |</w:t>
      </w:r>
    </w:p>
    <w:p w14:paraId="3D2908C2" w14:textId="3A86C6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PZ¡—q§skxp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ÒZ¡—qükx¥px MijZy MijZy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PZ¡—qükxpJ | </w:t>
      </w:r>
    </w:p>
    <w:p w14:paraId="6A41CBD9" w14:textId="6A9FE5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93627B5" w14:textId="2185BE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PZ¡—q§skxp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ÒZ¡—qükx¥px hpZy | </w:t>
      </w:r>
    </w:p>
    <w:p w14:paraId="2D9E4F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PZ¡—qükxpJ |</w:t>
      </w:r>
    </w:p>
    <w:p w14:paraId="2D694245" w14:textId="79D9C4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PZ¡—J -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A202B22" w14:textId="074741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w:t>
      </w:r>
    </w:p>
    <w:p w14:paraId="7F237790" w14:textId="20C2F2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h—pZy hpZy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EAEC2B5" w14:textId="4B9C55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17042BD" w14:textId="4DFC30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¥±û—p | </w:t>
      </w:r>
    </w:p>
    <w:p w14:paraId="2ABD3436" w14:textId="2F94E0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öeZy— |</w:t>
      </w:r>
    </w:p>
    <w:p w14:paraId="3788D682" w14:textId="46DDB0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öeZy— | </w:t>
      </w:r>
    </w:p>
    <w:p w14:paraId="1799F95E" w14:textId="0B6E70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9005136" w14:textId="59894E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ZyrçZy ZyrçZy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ZyrçZy | </w:t>
      </w:r>
    </w:p>
    <w:p w14:paraId="6C3831B9" w14:textId="33E00F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42D86D62" w14:textId="02C586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Zy—rçZy ZyrçZy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03E92717" w14:textId="1DBA9D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8D52B5" w14:textId="24387D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h—pZy hpZy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h—pZy | </w:t>
      </w:r>
    </w:p>
    <w:p w14:paraId="22AAA9D2" w14:textId="5E4786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419C62" w14:textId="48609A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8190CD4" w14:textId="67CE38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40E07D1" w14:textId="5DF896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94EBEDC" w14:textId="4D5A53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1CFCC0E9" w14:textId="71EB69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¤¤ppxsôyË§— | </w:t>
      </w:r>
    </w:p>
    <w:p w14:paraId="27816CF5" w14:textId="3086C8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B3DC354" w14:textId="5EC1A9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B7B3C90" w14:textId="570CB0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DZ§ |</w:t>
      </w:r>
    </w:p>
    <w:p w14:paraId="41CF525B" w14:textId="5CB9C1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Zõ¡b¡b§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Zõ¡Z§ | </w:t>
      </w:r>
    </w:p>
    <w:p w14:paraId="49973238" w14:textId="0D5C86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6E5AEC" w14:textId="12321F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DÆ—kZy 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Zõ¡b¡ Æ—kZy | </w:t>
      </w:r>
    </w:p>
    <w:p w14:paraId="4CA2DBA3" w14:textId="338A4B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1ED0D622" w14:textId="7D74EA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tkZy tkZy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4CB388A1" w14:textId="106F4D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eyrûx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F7980E5"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eyrûx˜T§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w:t>
      </w:r>
    </w:p>
    <w:p w14:paraId="1E8D5DC2" w14:textId="3D012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052AA14" w14:textId="53C206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6E53897E" w14:textId="5D3B27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q£Z - Zûxj— | </w:t>
      </w:r>
    </w:p>
    <w:p w14:paraId="15CEAAE0" w14:textId="0D8AA2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eyrûx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7E0FD8" w14:textId="73477D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hpZy 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 </w:t>
      </w:r>
    </w:p>
    <w:p w14:paraId="63329B59" w14:textId="3A4F7F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277E82EB" w14:textId="14BFCD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hpZy hpZy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3B714631" w14:textId="0961CB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Zûxk—J |</w:t>
      </w:r>
    </w:p>
    <w:p w14:paraId="039E90F5" w14:textId="2F8DE0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Zûx¥kx—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Zûxk—J | </w:t>
      </w:r>
    </w:p>
    <w:p w14:paraId="752BC198" w14:textId="3C0D77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2AAEE612" w14:textId="656702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¥iÆõ - Zûxj— | </w:t>
      </w:r>
    </w:p>
    <w:p w14:paraId="12BD1224" w14:textId="14926D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Zûxk—J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t>
      </w:r>
      <w:proofErr w:type="gramEnd"/>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7A6D9B22" w14:textId="772518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Zûxk— </w:t>
      </w:r>
      <w:proofErr w:type="gramStart"/>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 </w:t>
      </w:r>
    </w:p>
    <w:p w14:paraId="59E5600F" w14:textId="55E18B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t>
      </w:r>
      <w:proofErr w:type="gramEnd"/>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4FA31144" w14:textId="334F9E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jxJ öe öex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öe | </w:t>
      </w:r>
    </w:p>
    <w:p w14:paraId="3DDA342C" w14:textId="6DE05E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771046FC" w14:textId="4E661E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 Çõq§TÇy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öexq§T—Çy | </w:t>
      </w:r>
    </w:p>
    <w:p w14:paraId="46802AEE" w14:textId="2B04BF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3DFBD031" w14:textId="2352B47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i—q§T Çõq§TÇy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6E2535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6EB894" w14:textId="5D8E9C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2ABB1E6" w14:textId="537C51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FD49DDE" w14:textId="316376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¥RõxZy—ry |</w:t>
      </w:r>
    </w:p>
    <w:p w14:paraId="1AB946C6" w14:textId="7C8297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¥RõxZy—ry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¥RõxZy—ry | </w:t>
      </w:r>
    </w:p>
    <w:p w14:paraId="50DCD233" w14:textId="0B1DB8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¥RõxZy—ry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78D82D" w14:textId="180E9D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¥RõxZy—ry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¥RõxZy—ry R¡¥txZy | </w:t>
      </w:r>
    </w:p>
    <w:p w14:paraId="310A1489" w14:textId="234A4F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C28B9B" w14:textId="23A4BC4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R¡¥txZy | </w:t>
      </w:r>
    </w:p>
    <w:p w14:paraId="01D6B633" w14:textId="03193862"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160FF921"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25382C">
          <w:headerReference w:type="even" r:id="rId24"/>
          <w:pgSz w:w="12240" w:h="15840"/>
          <w:pgMar w:top="1134" w:right="1134" w:bottom="1134" w:left="1134" w:header="720" w:footer="720" w:gutter="0"/>
          <w:cols w:space="720"/>
          <w:noEndnote/>
          <w:docGrid w:linePitch="299"/>
        </w:sectPr>
      </w:pPr>
    </w:p>
    <w:p w14:paraId="7DD5222E" w14:textId="66CDCA1E" w:rsidR="000A6998" w:rsidRDefault="000A6998" w:rsidP="000A6998">
      <w:pPr>
        <w:pStyle w:val="Heading3"/>
        <w:rPr>
          <w:rFonts w:ascii="Arial" w:hAnsi="Arial" w:cs="BRH Malayalam Extra"/>
          <w:color w:val="000000"/>
          <w:sz w:val="24"/>
        </w:rPr>
      </w:pPr>
      <w:bookmarkStart w:id="16" w:name="_Toc118405185"/>
      <w:r w:rsidRPr="00BD12B6">
        <w:lastRenderedPageBreak/>
        <w:t xml:space="preserve">Ad¡pxKI </w:t>
      </w:r>
      <w:r>
        <w:rPr>
          <w:rFonts w:ascii="Arial" w:hAnsi="Arial" w:cs="Arial"/>
          <w:sz w:val="32"/>
          <w:szCs w:val="36"/>
          <w:lang w:val="en-US"/>
        </w:rPr>
        <w:t>9</w:t>
      </w:r>
      <w:r w:rsidRPr="00BD12B6">
        <w:t xml:space="preserve"> - </w:t>
      </w:r>
      <w:r w:rsidRPr="00295AA0">
        <w:t>RUx</w:t>
      </w:r>
      <w:bookmarkEnd w:id="16"/>
    </w:p>
    <w:p w14:paraId="4472B03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dyJ |</w:t>
      </w:r>
    </w:p>
    <w:p w14:paraId="7EDF384B" w14:textId="235E9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dyJ | </w:t>
      </w:r>
    </w:p>
    <w:p w14:paraId="547FA149" w14:textId="6942DB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5B5A17" w14:textId="5ADC37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2E9C05C3" w14:textId="30726B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w:t>
      </w:r>
    </w:p>
    <w:p w14:paraId="3295E8C6" w14:textId="15FDE6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RxKx—¥ix p¥eb§ p¥eZ§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RxKx—iJ | </w:t>
      </w:r>
    </w:p>
    <w:p w14:paraId="3C0FD317" w14:textId="1A28AD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 QÉx(³§)—sy |</w:t>
      </w:r>
    </w:p>
    <w:p w14:paraId="4621E70E" w14:textId="25F326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1DA9EBCA" w14:textId="277D67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w:t>
      </w:r>
    </w:p>
    <w:p w14:paraId="1AC766D9" w14:textId="4F408A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EC14AB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¤¤p |</w:t>
      </w:r>
    </w:p>
    <w:p w14:paraId="085CAEBF" w14:textId="2557AD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6A87B8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6897AEFA" w14:textId="7F1632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1E208AD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QÉx(³§)—sy |</w:t>
      </w:r>
    </w:p>
    <w:p w14:paraId="617BCBD3" w14:textId="7FB142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65473671" w14:textId="34B82C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007041" w14:textId="507BE4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QÉx(³§)—sz¥pp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QÉx(³§)—szp | </w:t>
      </w:r>
    </w:p>
    <w:p w14:paraId="43DF5A56" w14:textId="1C3CB8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Lm¡— |</w:t>
      </w:r>
    </w:p>
    <w:p w14:paraId="6A995E4C" w14:textId="736F9E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18C3674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1B5D9DDB" w14:textId="7FCFDCC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454BB9E"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7DA197" w14:textId="3CCB48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7BACFF2F" w14:textId="64E39C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 </w:t>
      </w:r>
    </w:p>
    <w:p w14:paraId="36C6AC7B" w14:textId="71499C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 Q¥Éx—hyJ |</w:t>
      </w:r>
    </w:p>
    <w:p w14:paraId="7ED3AEA4" w14:textId="50C176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qâ¥Éx—hy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qâ¥Éx—hyJ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qâ¥Éx—hyJ | </w:t>
      </w:r>
    </w:p>
    <w:p w14:paraId="19DFC01E" w14:textId="10F327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37DA0029" w14:textId="184D3D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CZy— öe - RxJ | </w:t>
      </w:r>
    </w:p>
    <w:p w14:paraId="414506C0" w14:textId="4F9F3A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Q¥Éx—hyJ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020D622" w14:textId="7594ED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Q¥Éx—hy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6C39CC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Q¥Éx—hyJ |</w:t>
      </w:r>
    </w:p>
    <w:p w14:paraId="29629AF8" w14:textId="2D0E0C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QÉ—J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6DFEEAA" w14:textId="2CB79B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D3D00B" w14:textId="371C8B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33E0F922" w14:textId="0FC71F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58C25D99" w14:textId="72612C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A—sôx A¤¤sô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 </w:t>
      </w:r>
    </w:p>
    <w:p w14:paraId="338DA507" w14:textId="7F5F90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 öe |</w:t>
      </w:r>
    </w:p>
    <w:p w14:paraId="5C00CD57" w14:textId="4C1839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 öe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öe | </w:t>
      </w:r>
    </w:p>
    <w:p w14:paraId="25D26D9B" w14:textId="0C8DBE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14C39579" w14:textId="7CD806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CZy— öe - RxJ | </w:t>
      </w:r>
    </w:p>
    <w:p w14:paraId="2E4A0558" w14:textId="608799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8BBD842" w14:textId="074EAE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R—djZy RdjZy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R—djZy | </w:t>
      </w:r>
    </w:p>
    <w:p w14:paraId="09644D46" w14:textId="7C9BAC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F51C1E" w14:textId="0D026D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R—djZy RdjZy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14492C0" w14:textId="5E3945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EBEA025" w14:textId="556377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212A7D2" w14:textId="7F907A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BD1135" w14:textId="47F99B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K¥kxZy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 </w:t>
      </w:r>
    </w:p>
    <w:p w14:paraId="004A0A14" w14:textId="33947B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 |</w:t>
      </w:r>
    </w:p>
    <w:p w14:paraId="3371635A" w14:textId="10F99D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 iy—a¡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 K—¥kxZy K¥kxZy iya¡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 | </w:t>
      </w:r>
    </w:p>
    <w:p w14:paraId="1FFD557B" w14:textId="5DA31F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PS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JM</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p>
    <w:p w14:paraId="54C5131E" w14:textId="7D56C3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iy—a¡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 iy—a¡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77B5206" w14:textId="6D9B16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¥Zd— |</w:t>
      </w:r>
    </w:p>
    <w:p w14:paraId="410667C7" w14:textId="319078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¥Zd— | </w:t>
      </w:r>
    </w:p>
    <w:p w14:paraId="2DC80E97" w14:textId="053B46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¥Zd—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EE493C4" w14:textId="61D402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¥Zd— K¥kxZy K¥kxZy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 K¥kxZy | </w:t>
      </w:r>
    </w:p>
    <w:p w14:paraId="5205A908" w14:textId="14E2A8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Ad¡— |</w:t>
      </w:r>
    </w:p>
    <w:p w14:paraId="3E328839" w14:textId="4F4243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Zõdûd¡— K¥kxZy 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Zõd¡— | </w:t>
      </w:r>
    </w:p>
    <w:p w14:paraId="33A0D743" w14:textId="3CA54C1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C6EF60A" w14:textId="00B8737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p¥dû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7E1A92A" w14:textId="51863B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236754" w14:textId="4475FB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243FEEC3" w14:textId="5EA1A9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Ad¡—iZyJ |</w:t>
      </w:r>
    </w:p>
    <w:p w14:paraId="43B78263" w14:textId="6A50F6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kd¡—iZy ksôx Asôx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Ad¡—iZyJ | </w:t>
      </w:r>
    </w:p>
    <w:p w14:paraId="7211D7BE" w14:textId="0C5E65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Ad¡—iZyJ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18E94AD" w14:textId="0B501C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Ad¡—iZy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idõ¥Z idõ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kd¡—iZy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idõ¥Z | </w:t>
      </w:r>
    </w:p>
    <w:p w14:paraId="45EA860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Ad¡—iZyJ |</w:t>
      </w:r>
    </w:p>
    <w:p w14:paraId="51251BA0" w14:textId="2662C8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kyZõ—d¡ -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17A1BBD8" w14:textId="426785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2B00478" w14:textId="0EA0C7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i—dõ¥Z idõ¥Z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25A82F82" w14:textId="098AB9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w:t>
      </w:r>
    </w:p>
    <w:p w14:paraId="403365BE" w14:textId="30A909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 </w:t>
      </w:r>
    </w:p>
    <w:p w14:paraId="0ED309DC" w14:textId="7F02CC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öe |</w:t>
      </w:r>
    </w:p>
    <w:p w14:paraId="512DFC9C" w14:textId="736DC5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öe öe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öe | </w:t>
      </w:r>
    </w:p>
    <w:p w14:paraId="6C40D5A5" w14:textId="3E2198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mz |</w:t>
      </w:r>
    </w:p>
    <w:p w14:paraId="0E510724" w14:textId="5BE7DF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öe öe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mz | </w:t>
      </w:r>
    </w:p>
    <w:p w14:paraId="558BAEA4" w14:textId="40999B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mz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B7BD1E" w14:textId="45790F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R—djZy RdjZy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mz R—djZy | </w:t>
      </w:r>
    </w:p>
    <w:p w14:paraId="25DF0530" w14:textId="2F7768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Rxs¡— |</w:t>
      </w:r>
    </w:p>
    <w:p w14:paraId="77D6BB61" w14:textId="12DFE4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Rxs¡—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Rxs¡— RdjZy RdjZy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Rxs¡— | </w:t>
      </w:r>
    </w:p>
    <w:p w14:paraId="03DF7A3E" w14:textId="57E128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Rxs¡—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F6155B2" w14:textId="068B23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Rxs¡—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42157D8" w14:textId="674C41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Rxs¡— |</w:t>
      </w:r>
    </w:p>
    <w:p w14:paraId="4E33CC90" w14:textId="7A8996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RxsûyZy— öe - Rxs¡— | </w:t>
      </w:r>
    </w:p>
    <w:p w14:paraId="343B9B03" w14:textId="303AE3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öeRx—Zxs¡ |</w:t>
      </w:r>
    </w:p>
    <w:p w14:paraId="6DB68EBD" w14:textId="080F56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öeRx—Zxs¡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öeRx—Zx¥sû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öeRx—Zxs¡ | </w:t>
      </w:r>
    </w:p>
    <w:p w14:paraId="0F8EE1E6" w14:textId="6E1552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öeRx—Zxs¡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tûx˜ |</w:t>
      </w:r>
    </w:p>
    <w:p w14:paraId="777CE422" w14:textId="350457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öeRx—Zxs¡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tûx˜ öeRx—Zxs¡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öeRx—Zxs¡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tûx˜ | </w:t>
      </w:r>
    </w:p>
    <w:p w14:paraId="0D48D34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öeRx—Zxs¡ |</w:t>
      </w:r>
    </w:p>
    <w:p w14:paraId="3DDF20FE" w14:textId="0B00F1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öeRx—Zx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340178F4" w14:textId="313846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tûx˜ | 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78A09D3" w14:textId="1B7ABE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tûx—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tûx— 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5A7ADAE" w14:textId="0C88A2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CBED7BC" w14:textId="63305E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 </w:t>
      </w:r>
    </w:p>
    <w:p w14:paraId="506713DF" w14:textId="308BFF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1D724448" w14:textId="2DF001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b—cxZy bcx¥Zõ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43B231B5" w14:textId="1E80F1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629C565" w14:textId="6B06A7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B8688F6" w14:textId="0EAF61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dyJ |</w:t>
      </w:r>
    </w:p>
    <w:p w14:paraId="634113F7" w14:textId="337CE6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dyJ | </w:t>
      </w:r>
    </w:p>
    <w:p w14:paraId="52A7D953" w14:textId="1D1C492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C4922E4" w14:textId="726868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6CCC4138" w14:textId="0F2DD55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q¡Kx—iJ |</w:t>
      </w:r>
    </w:p>
    <w:p w14:paraId="72EEEA9D" w14:textId="2AD17B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q¡Kx—iJ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q¡Kx—¥ix p¥eb§ p¥eZ§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q¡Kx—iJ | </w:t>
      </w:r>
    </w:p>
    <w:p w14:paraId="52AB912E" w14:textId="25189EC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q¡Kx—iJ | QÉx(³§)—sy |</w:t>
      </w:r>
    </w:p>
    <w:p w14:paraId="1AED6D33" w14:textId="514D14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q¡Kx—iJ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21830F0D" w14:textId="48F9BE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q¡Kx—iJ |</w:t>
      </w:r>
    </w:p>
    <w:p w14:paraId="3BE5312D" w14:textId="012A2B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29C61D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¤¤p |</w:t>
      </w:r>
    </w:p>
    <w:p w14:paraId="246159EE" w14:textId="25AA57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45C3D27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046E9C6B" w14:textId="1D83DB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22735F4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QÉx(³§)—sy |</w:t>
      </w:r>
    </w:p>
    <w:p w14:paraId="3F1B1FA7" w14:textId="1D05A0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0E9A22FC" w14:textId="490107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A3CE4CE" w14:textId="595481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QÉx(³§)—sz¥pp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QÉx(³§)—szp | </w:t>
      </w:r>
    </w:p>
    <w:p w14:paraId="1D2282B6" w14:textId="208D63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Lm¡— |</w:t>
      </w:r>
    </w:p>
    <w:p w14:paraId="4FFD4BB8" w14:textId="3C2164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Lmûy—¥p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434EB63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3DB27803" w14:textId="06ED34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02B2DEDD" w14:textId="1C4C69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qp—J |</w:t>
      </w:r>
    </w:p>
    <w:p w14:paraId="231C7A9C" w14:textId="0EB124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qp—J | </w:t>
      </w:r>
    </w:p>
    <w:p w14:paraId="1698809A" w14:textId="47E08F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qp—J | Q¥Éx—hyJ |</w:t>
      </w:r>
    </w:p>
    <w:p w14:paraId="738A5AD3" w14:textId="578549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qâ¥Éx—hyJ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qâ¥Éx—hyJ | </w:t>
      </w:r>
    </w:p>
    <w:p w14:paraId="1DCB4A6A" w14:textId="0FF3565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Q¥Éx—hyJ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AF27E6E" w14:textId="5BF133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Q¥Éx—hy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3E9051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Q¥Éx—hyJ |</w:t>
      </w:r>
    </w:p>
    <w:p w14:paraId="7D756054" w14:textId="5E5312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QÉ—J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1AFD64F6" w14:textId="42F706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6170152" w14:textId="566563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3B9A52FF" w14:textId="49C8A46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A6EE0EC" w14:textId="761C92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d—sôx A¤¤sô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AB780DE" w14:textId="75E92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öe |</w:t>
      </w:r>
    </w:p>
    <w:p w14:paraId="6CD7BB42" w14:textId="20A056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öe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 </w:t>
      </w:r>
    </w:p>
    <w:p w14:paraId="2B37C17F" w14:textId="286243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506FBFB" w14:textId="074B3A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R—djZy RdjZy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R—djZy | </w:t>
      </w:r>
    </w:p>
    <w:p w14:paraId="47FD93AA" w14:textId="6D8657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16C589" w14:textId="4C536D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R—djZy RdjZy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2A4FE60" w14:textId="7FAF1B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BF680A" w14:textId="2D2B25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0072631" w14:textId="605870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D51087B" w14:textId="52E3CF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K¥kxZy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 </w:t>
      </w:r>
    </w:p>
    <w:p w14:paraId="08BF3911" w14:textId="472AA45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 |</w:t>
      </w:r>
    </w:p>
    <w:p w14:paraId="2AFD079C" w14:textId="4D1A09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K—¥kxZy K¥kxZy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4819BB9F" w14:textId="044229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E3F9556"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¤¤öe¤¤pp öe ¤¤öep | </w:t>
      </w:r>
    </w:p>
    <w:p w14:paraId="0850BE2A" w14:textId="0D8C37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¥Zd— |</w:t>
      </w:r>
    </w:p>
    <w:p w14:paraId="1C9C1465" w14:textId="5DF950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¥Zd— | </w:t>
      </w:r>
    </w:p>
    <w:p w14:paraId="2AC736F1" w14:textId="43B920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¥Zd—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79383A2" w14:textId="19464F1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¥Zd— pxejZy pxejZy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 pxejZy | </w:t>
      </w:r>
    </w:p>
    <w:p w14:paraId="312DADA7" w14:textId="07C5CD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Ad¡— |</w:t>
      </w:r>
    </w:p>
    <w:p w14:paraId="406BA44D" w14:textId="5B6FC1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Zõdûd¡— pxejZy pxej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Zõd¡— | </w:t>
      </w:r>
    </w:p>
    <w:p w14:paraId="7C8B067F" w14:textId="5ED1CE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C851EE2" w14:textId="209252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¤¤ppx dû</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9FEC1E9" w14:textId="614C06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D61BA38" w14:textId="10D634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0931E77D" w14:textId="21FED5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Ad¡—iZyJ |</w:t>
      </w:r>
    </w:p>
    <w:p w14:paraId="5A8A6486" w14:textId="7565CB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kd¡—iZy ksôx Asôx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Ad¡—iZyJ | </w:t>
      </w:r>
    </w:p>
    <w:p w14:paraId="0A3F58C7" w14:textId="377FB5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Ad¡—iZyJ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B3D7394" w14:textId="1089C6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Ad¡—iZy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idõ¥Z idõ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kd¡—iZy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idõ¥Z | </w:t>
      </w:r>
    </w:p>
    <w:p w14:paraId="3F87D1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Ad¡—iZyJ |</w:t>
      </w:r>
    </w:p>
    <w:p w14:paraId="58897C6B" w14:textId="6A0A46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kyZõ—d¡ -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2D76FCDF" w14:textId="4FCB51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48CFD559" w14:textId="48FE71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i—dõ¥Z idõ¥Z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6838851B" w14:textId="79FDF30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w:t>
      </w:r>
    </w:p>
    <w:p w14:paraId="5B574B7A" w14:textId="3E0ABDB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 </w:t>
      </w:r>
    </w:p>
    <w:p w14:paraId="3D1CA1B2"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F76C06" w14:textId="52BF60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öe |</w:t>
      </w:r>
    </w:p>
    <w:p w14:paraId="34F800D1" w14:textId="457F50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öe öe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öe | </w:t>
      </w:r>
    </w:p>
    <w:p w14:paraId="29441537" w14:textId="312AD4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mz |</w:t>
      </w:r>
    </w:p>
    <w:p w14:paraId="33EE96CE" w14:textId="721660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öe öe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mz | </w:t>
      </w:r>
    </w:p>
    <w:p w14:paraId="631C1CAC" w14:textId="1BDF5D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mz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84E965" w14:textId="36D22A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R—djZy RdjZy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mz R—djZy | </w:t>
      </w:r>
    </w:p>
    <w:p w14:paraId="2DFAABA6" w14:textId="13942F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0497BEA0" w14:textId="076DD4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R—djZy RdjZy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C789FE5" w14:textId="51A5B1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A9AEEA1" w14:textId="5CB6B6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4C1798B" w14:textId="35B48DE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öeRx—Zx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7D60A847" w14:textId="2F298A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öeRx—Zx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öeRx—Zx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öeRx—Zx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024A362" w14:textId="0CF55E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öeRx—Zx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tûx˜ |</w:t>
      </w:r>
    </w:p>
    <w:p w14:paraId="189C962F" w14:textId="1668AF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öeRx—Zx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tûx˜ öeRx—Zx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öeRx—Zx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tûx˜ | </w:t>
      </w:r>
    </w:p>
    <w:p w14:paraId="4A3A49A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öeRx—Zx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3928D6A1" w14:textId="5E94DD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öeRx—Zx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6EBEC2AA" w14:textId="303289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tûx˜ | öeZy— |</w:t>
      </w:r>
    </w:p>
    <w:p w14:paraId="273EEE58" w14:textId="677B8E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tûx˜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tûx˜ öeZy— | </w:t>
      </w:r>
    </w:p>
    <w:p w14:paraId="344A5FBD" w14:textId="22AA31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Óx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447B139" w14:textId="645899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rçxejZy ÓxejZy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rçxejZy | </w:t>
      </w:r>
    </w:p>
    <w:p w14:paraId="6D66B032" w14:textId="274C56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Óx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17825BDD" w14:textId="3EEBF9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Óx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ZxJ Óx—ejZy Óxej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7F0ADDC3" w14:textId="7209B1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EEA6FAF" w14:textId="72F9A5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2CB7180" w14:textId="3E1279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dyJ |</w:t>
      </w:r>
    </w:p>
    <w:p w14:paraId="31CE2F0A" w14:textId="1D5C68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dyJ | </w:t>
      </w:r>
    </w:p>
    <w:p w14:paraId="4DEF6FEB" w14:textId="61B347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5A569AD" w14:textId="772716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65D413D9" w14:textId="30E8A4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öMxi—KxiJ |</w:t>
      </w:r>
    </w:p>
    <w:p w14:paraId="140A4B5E" w14:textId="140789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öMxi—Kx¥ix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 p¥eb§ 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öMxi—KxiJ | </w:t>
      </w:r>
    </w:p>
    <w:p w14:paraId="69FA1F5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öMxi—KxiJ | QÉx(³§)—sy |</w:t>
      </w:r>
    </w:p>
    <w:p w14:paraId="3B90AC9D" w14:textId="5F18C6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383AC7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öMxi—KxiJ |</w:t>
      </w:r>
    </w:p>
    <w:p w14:paraId="41FF542A" w14:textId="2FC55D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B4CA22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¤¤p |</w:t>
      </w:r>
    </w:p>
    <w:p w14:paraId="45F4A1C8" w14:textId="6D3F48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54EF4EB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7BACCE19" w14:textId="12FBF2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2F6B97A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QÉx(³§)—sy |</w:t>
      </w:r>
    </w:p>
    <w:p w14:paraId="4DA6DF21" w14:textId="17011D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15CAC491" w14:textId="76B9E3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EE39E68" w14:textId="5C67EE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QÉx(³§)—sz¥pp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QÉx(³§)—szp | </w:t>
      </w:r>
    </w:p>
    <w:p w14:paraId="1D40CA4F" w14:textId="5030E1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Lm¡— |</w:t>
      </w:r>
    </w:p>
    <w:p w14:paraId="599DF9F6" w14:textId="6DFE4C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Lmûy—¥p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1C8B343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235F5117" w14:textId="010E26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AB6A5C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öMxi—J |</w:t>
      </w:r>
    </w:p>
    <w:p w14:paraId="6C030654" w14:textId="53E4A8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öMx¥ix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öMxi—J | </w:t>
      </w:r>
    </w:p>
    <w:p w14:paraId="4B16BD7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öMxi—J | Q¥Éx—hyJ |</w:t>
      </w:r>
    </w:p>
    <w:p w14:paraId="426EC536" w14:textId="24DBFA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öMx¥ix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qâ¥Éx—hyJ | </w:t>
      </w:r>
    </w:p>
    <w:p w14:paraId="2E9079B1" w14:textId="6FFC40C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Q¥Éx—hyJ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799434E" w14:textId="637AC9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Q¥Éx—hy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DB7F6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Q¥Éx—hyJ |</w:t>
      </w:r>
    </w:p>
    <w:p w14:paraId="2579882A" w14:textId="67A498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QÉ—J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269750C" w14:textId="48B30D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2BC1344" w14:textId="4AD9F8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643C0399" w14:textId="25D34F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öMxi˜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D62F3FF" w14:textId="2D3209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öMxi— isôx A¤¤sô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83781A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Ap— | </w:t>
      </w:r>
    </w:p>
    <w:p w14:paraId="54760C55" w14:textId="2E82D8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öMxi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ip— | </w:t>
      </w:r>
    </w:p>
    <w:p w14:paraId="4FC3EDD9" w14:textId="4E4D69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p>
    <w:p w14:paraId="2A8876EC" w14:textId="074EC4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50471473" w14:textId="75AADD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51E85C03" w14:textId="18B5C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k¡—¥Ê k¡¥Ê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5A1ECFEE" w14:textId="5CF20C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B1BCC6D" w14:textId="46B907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7E722D" w14:textId="1B26EE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1EEF680" w14:textId="25E4A1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K¥kxZy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 </w:t>
      </w:r>
    </w:p>
    <w:p w14:paraId="67735148" w14:textId="6A93D1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4E022D9E" w14:textId="73D635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K—¥kxZy K¥kxZy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449CE6E8" w14:textId="30F745C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2532A52" w14:textId="0F814A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B8B7609" w14:textId="6D1DF6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03C26D7" w14:textId="12E14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AACB56" w14:textId="1251EB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öMxi—sõ |</w:t>
      </w:r>
    </w:p>
    <w:p w14:paraId="29479C27" w14:textId="7EF1AC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öMxi—sõ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öMxi—sõ | </w:t>
      </w:r>
    </w:p>
    <w:p w14:paraId="3B3E4C06" w14:textId="229A18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FF7636F" w14:textId="243E33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öMxi—sõ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 bcxZy | </w:t>
      </w:r>
    </w:p>
    <w:p w14:paraId="30AE90B0" w14:textId="134824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33F170FA" w14:textId="1B691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b—cxZy bcx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5087F3C5" w14:textId="28B54B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A9FBB50" w14:textId="38CDD2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CE1B15F" w14:textId="72579C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dyJ |</w:t>
      </w:r>
    </w:p>
    <w:p w14:paraId="695E6406" w14:textId="099CE0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dyJ | </w:t>
      </w:r>
    </w:p>
    <w:p w14:paraId="65302434" w14:textId="523519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2E9B98F" w14:textId="2A2EF4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5B804E2E" w14:textId="68423F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¥RõxMx—ijxpz |</w:t>
      </w:r>
    </w:p>
    <w:p w14:paraId="6444337F" w14:textId="5EA4C2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¥RõxMx—ijxpz p¥eb§ 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¥RõxMx—ijxpz | </w:t>
      </w:r>
    </w:p>
    <w:p w14:paraId="2778787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¥RõxMx—ijxpz | QÉx(³§)—sy |</w:t>
      </w:r>
    </w:p>
    <w:p w14:paraId="11757788"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53B315B9" w14:textId="0E73F4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18552A8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¥RõxMx—ijxpz |</w:t>
      </w:r>
    </w:p>
    <w:p w14:paraId="164D7275" w14:textId="3DFC19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¥RõxK§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342CBE2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¤¤p |</w:t>
      </w:r>
    </w:p>
    <w:p w14:paraId="3388D616" w14:textId="6277662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9961C5E"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89C8A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77E2C2FE" w14:textId="1A154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515F89C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QÉx(³§)—sy |</w:t>
      </w:r>
    </w:p>
    <w:p w14:paraId="59365D4E" w14:textId="3433D9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15A65F6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Lm¡— |</w:t>
      </w:r>
    </w:p>
    <w:p w14:paraId="2AA641F1" w14:textId="1FC782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473C806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77161487" w14:textId="12E539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251E7296" w14:textId="47E67E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p>
    <w:p w14:paraId="1C1E9B91" w14:textId="3E9503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D42D08E" w14:textId="0C5009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p>
    <w:p w14:paraId="6747D158" w14:textId="3D76E5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proofErr w:type="gramStart"/>
      <w:r w:rsidRPr="007806A5">
        <w:rPr>
          <w:rFonts w:ascii="BRH Malayalam Extra" w:hAnsi="BRH Malayalam Extra" w:cs="BRH Malayalam Extra"/>
          <w:color w:val="000000"/>
          <w:sz w:val="32"/>
          <w:szCs w:val="32"/>
        </w:rPr>
        <w:t>˜(</w:t>
      </w:r>
      <w:proofErr w:type="gramEnd"/>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4936FD2D" w14:textId="6B6A4F0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p>
    <w:p w14:paraId="5D9B89E0" w14:textId="1242DD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i—dõ¥Ç idõ¥Ç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„hõ—hy i—dõ¥Ç | </w:t>
      </w:r>
    </w:p>
    <w:p w14:paraId="3305511C" w14:textId="2E14D3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p>
    <w:p w14:paraId="6E0566E0" w14:textId="458ADDA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idõ¥Ç idõ¥Ç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6048990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¥RõxK§ |</w:t>
      </w:r>
    </w:p>
    <w:p w14:paraId="5C24ADB0" w14:textId="79EEF5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¥RõxM§ ¥RõxM§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¥RõxK§ | </w:t>
      </w:r>
    </w:p>
    <w:p w14:paraId="06281F98" w14:textId="346AD8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¥RõxK§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ij—Zy |</w:t>
      </w:r>
    </w:p>
    <w:p w14:paraId="4C50B7DA" w14:textId="55F70A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¥RõxM§ ¥Rõx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ij—Zy | </w:t>
      </w:r>
    </w:p>
    <w:p w14:paraId="4FA9F16C" w14:textId="37DD87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ij—Zy | Q¥Éx—hyJ |</w:t>
      </w:r>
    </w:p>
    <w:p w14:paraId="459FA429" w14:textId="16BEBF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qâ¥Éx—hy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Q¥Éx—hyJ | </w:t>
      </w:r>
    </w:p>
    <w:p w14:paraId="18699043" w14:textId="74FE91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Q¥Éx—hyJ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4D02C3D" w14:textId="575ED9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Q¥Éx—hy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13DE81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Q¥Éx—hyJ |</w:t>
      </w:r>
    </w:p>
    <w:p w14:paraId="1EFDA295" w14:textId="4C4BF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QÉ—J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352FB02" w14:textId="335B1E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1743D24" w14:textId="39D4BF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35A5784" w14:textId="09026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BDC075E" w14:textId="37CCCB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¥i—d ¥id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31385A2" w14:textId="5E1482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EFA3B38" w14:textId="7F10AA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K¥kx ZõM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 </w:t>
      </w:r>
    </w:p>
    <w:p w14:paraId="00BEA300" w14:textId="6D7C62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C7FDE57" w14:textId="1D95FB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K—¥kxZy K¥kxZy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408170F2" w14:textId="059125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D6C1E1" w14:textId="65EBD8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9D89B53" w14:textId="448E8D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5CB76AC" w14:textId="122EB6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K¥kxZy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 </w:t>
      </w:r>
    </w:p>
    <w:p w14:paraId="7994952C" w14:textId="1D9BAD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542BC061" w14:textId="6E801A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K—¥kxZy K¥kxZy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2D802BC5" w14:textId="2BFFAF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¤¤p |</w:t>
      </w:r>
    </w:p>
    <w:p w14:paraId="291BF8F0" w14:textId="1CB011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 ¤¤p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¤¤p | </w:t>
      </w:r>
    </w:p>
    <w:p w14:paraId="3129D6E5" w14:textId="4E8A35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2D25E283" w14:textId="0BD60E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216F94D5" w14:textId="2701B5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AKø£—eë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0AD6FAB" w14:textId="324AA8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Kø£—eë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iKø£—eë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Kø£—eë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8A1C71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AKø£—eë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jsõ— |</w:t>
      </w:r>
    </w:p>
    <w:p w14:paraId="61609520" w14:textId="083540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AKø£—eë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 Kø£—eë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iKø£—eë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jsõ— | </w:t>
      </w:r>
    </w:p>
    <w:p w14:paraId="5145D48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¥RõxK§ |</w:t>
      </w:r>
    </w:p>
    <w:p w14:paraId="7EF7FC96" w14:textId="5983BB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¥RõxM§ ¥RõxM§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¥RõxK§ | </w:t>
      </w:r>
    </w:p>
    <w:p w14:paraId="0AA1FEC1" w14:textId="4B81D9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¥RõxK§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ij—Zy |</w:t>
      </w:r>
    </w:p>
    <w:p w14:paraId="03B6FA20" w14:textId="46DA45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¥RõxM§ ¥Rõx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ij—Zy | </w:t>
      </w:r>
    </w:p>
    <w:p w14:paraId="1DA64018" w14:textId="27CC83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ij—Zy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0DF5A17A" w14:textId="4797CD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ij—Zy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ij—Zy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2340871C" w14:textId="45E0B38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D8C0314" w14:textId="022FEB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F5F0229" w14:textId="43ACFD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AE2CE4F" w14:textId="3AD7EF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pxsõ— | </w:t>
      </w:r>
    </w:p>
    <w:p w14:paraId="6A11B0CC" w14:textId="646D310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¥Zd— |</w:t>
      </w:r>
    </w:p>
    <w:p w14:paraId="43B864F1" w14:textId="1017BD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¥Zdx˜ 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 | </w:t>
      </w:r>
    </w:p>
    <w:p w14:paraId="14053B6F" w14:textId="0D56B3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¥Zd—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7C5C88C" w14:textId="30FC7E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¥Zd— KmðjZy KmðjZy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 KmðjZy | </w:t>
      </w:r>
    </w:p>
    <w:p w14:paraId="69AB77AD" w14:textId="2BBD75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721B195C" w14:textId="49FB91D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ZxJ K—mðjZy Kmðj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14A8E5BF" w14:textId="30268C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E8285AA" w14:textId="6E5DE0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04E83DA" w14:textId="23D05B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dyJ |</w:t>
      </w:r>
    </w:p>
    <w:p w14:paraId="3F252BC5" w14:textId="24E8A5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dyJ | </w:t>
      </w:r>
    </w:p>
    <w:p w14:paraId="100CFBC9" w14:textId="654DBA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5D2411FA" w14:textId="667516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4BD29A5B" w14:textId="6084425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787C88" w14:textId="0252F7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p—¥eb§ 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4E67B0" w14:textId="3C738E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w:t>
      </w:r>
    </w:p>
    <w:p w14:paraId="30ECB590" w14:textId="5EB88C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¥¹x 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¹J | </w:t>
      </w:r>
    </w:p>
    <w:p w14:paraId="03FE1B00" w14:textId="7D1C70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 d |</w:t>
      </w:r>
    </w:p>
    <w:p w14:paraId="465E7FA1" w14:textId="29A642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d d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¥¹x d | </w:t>
      </w:r>
    </w:p>
    <w:p w14:paraId="325318E8" w14:textId="17DA36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d¥i˜Z§ |</w:t>
      </w:r>
    </w:p>
    <w:p w14:paraId="38EF58D2" w14:textId="638D57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d¥i— b¡e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d¥i</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d¥i˜Z§ | </w:t>
      </w:r>
    </w:p>
    <w:p w14:paraId="512F3047" w14:textId="763221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d¥i˜Z§ | QÉx(³§)—sy |</w:t>
      </w:r>
    </w:p>
    <w:p w14:paraId="1A5BF248" w14:textId="748366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QÉx(</w:t>
      </w:r>
      <w:proofErr w:type="gramEnd"/>
      <w:r w:rsidRPr="007806A5">
        <w:rPr>
          <w:rFonts w:ascii="BRH Malayalam Extra" w:hAnsi="BRH Malayalam Extra" w:cs="BRH Malayalam Extra"/>
          <w:color w:val="000000"/>
          <w:sz w:val="32"/>
          <w:szCs w:val="32"/>
        </w:rPr>
        <w:t>MÞ§)—sõ¡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d¥i— b¡e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QÉx(³§)—sy | </w:t>
      </w:r>
    </w:p>
    <w:p w14:paraId="546A6981" w14:textId="4877F3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d¥i˜Z§ |</w:t>
      </w:r>
    </w:p>
    <w:p w14:paraId="115E604B" w14:textId="4943D3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byZõ¡—e - d¥i˜Z§ | </w:t>
      </w:r>
    </w:p>
    <w:p w14:paraId="6CA0DC5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¤¤p |</w:t>
      </w:r>
    </w:p>
    <w:p w14:paraId="7231A6D5" w14:textId="18F5E3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75DA204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4C144696" w14:textId="6CEF4C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40E4D4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QÉx(³§)—sy |</w:t>
      </w:r>
    </w:p>
    <w:p w14:paraId="25C328BD" w14:textId="5F841F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4AFEA3B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Lm¡— |</w:t>
      </w:r>
    </w:p>
    <w:p w14:paraId="25DB8125" w14:textId="631DFE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70F61DD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2CE494AF" w14:textId="4001C8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5828B88B" w14:textId="5AB18D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D3C8477" w14:textId="3FE8EF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5B28627" w14:textId="78318B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 |</w:t>
      </w:r>
    </w:p>
    <w:p w14:paraId="2CD12D22" w14:textId="01D8AF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 </w:t>
      </w:r>
    </w:p>
    <w:p w14:paraId="6FBD363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De— |</w:t>
      </w:r>
    </w:p>
    <w:p w14:paraId="48D58CAF" w14:textId="28B428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¥dxe— | </w:t>
      </w:r>
    </w:p>
    <w:p w14:paraId="4382F21C" w14:textId="34ADF7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18F0287" w14:textId="49EFD3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diÇy di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Çõ¡¥exe— diÇy | </w:t>
      </w:r>
    </w:p>
    <w:p w14:paraId="3660AD2A" w14:textId="26CCCE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5DFFFF9" w14:textId="433DE5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d—iÇy diÇy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D6BB385" w14:textId="5C755A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w:t>
      </w:r>
    </w:p>
    <w:p w14:paraId="57D2DAC5" w14:textId="6C417B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¥¹x 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¹J | </w:t>
      </w:r>
    </w:p>
    <w:p w14:paraId="4F1F8F4F" w14:textId="30FBF2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 d |</w:t>
      </w:r>
    </w:p>
    <w:p w14:paraId="08C99814" w14:textId="399A9E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d d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¥¹x d | </w:t>
      </w:r>
    </w:p>
    <w:p w14:paraId="38DBEA98" w14:textId="078363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di—Zy |</w:t>
      </w:r>
    </w:p>
    <w:p w14:paraId="67C38CF4" w14:textId="0AE89D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di— Zõ¡e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di—Zy | </w:t>
      </w:r>
    </w:p>
    <w:p w14:paraId="54034E45" w14:textId="757F1A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di—Zy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DDEA0E8" w14:textId="1123C0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di—Zy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di— Zõ¡e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di—Zy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0CFB715" w14:textId="2F67BE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di—Zy |</w:t>
      </w:r>
    </w:p>
    <w:p w14:paraId="3BAF4917" w14:textId="6E5F51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ZzZõ¡—e - di—Zy | </w:t>
      </w:r>
    </w:p>
    <w:p w14:paraId="4E93D47E" w14:textId="351747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4BC29D" w14:textId="6E2512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D75B689" w14:textId="63BFAC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E873C6" w14:textId="6FDB28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K¥kxZy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 </w:t>
      </w:r>
    </w:p>
    <w:p w14:paraId="4BAE29C7" w14:textId="0D281F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L</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73858FA1" w14:textId="671C5E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L</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i¡—L</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K—¥kxZy K¥kxZy i¡L</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65E4199C" w14:textId="012C6C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L</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AB754E7" w14:textId="4EE79F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L</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i¡—L</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i¡—L</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6411CF3" w14:textId="2DE291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007A01" w14:textId="3A2220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0C556F81" w14:textId="36FF9B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QÉx(³§)—sy |</w:t>
      </w:r>
    </w:p>
    <w:p w14:paraId="44A35425" w14:textId="32B58C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QÉx(</w:t>
      </w:r>
      <w:proofErr w:type="gramEnd"/>
      <w:r w:rsidRPr="007806A5">
        <w:rPr>
          <w:rFonts w:ascii="BRH Malayalam Extra" w:hAnsi="BRH Malayalam Extra" w:cs="BRH Malayalam Extra"/>
          <w:color w:val="000000"/>
          <w:sz w:val="32"/>
          <w:szCs w:val="32"/>
        </w:rPr>
        <w:t>MÞ§)—sõsôx A¤¤sô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48DFF6B1" w14:textId="4E5A28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307C9AE" w14:textId="5DDF95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bcxZy | </w:t>
      </w:r>
    </w:p>
    <w:p w14:paraId="6CD0E8D5" w14:textId="2DC1B73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De— |</w:t>
      </w:r>
    </w:p>
    <w:p w14:paraId="25811E4E" w14:textId="49D895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Zõ¡¥exe—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 | </w:t>
      </w:r>
    </w:p>
    <w:p w14:paraId="6574519A" w14:textId="7B6991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A6B74C9" w14:textId="673694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i¡¥ex ¤¤e—d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6C15D1" w14:textId="6ED55F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w:t>
      </w:r>
    </w:p>
    <w:p w14:paraId="188DC1C1" w14:textId="0D984D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G—d ¥idI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¹J | </w:t>
      </w:r>
    </w:p>
    <w:p w14:paraId="114EBFE4" w14:textId="3665F9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52438D7" w14:textId="70CAF3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d—iZy diZy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¥¹x d—iZy | </w:t>
      </w:r>
    </w:p>
    <w:p w14:paraId="29A54DA0" w14:textId="3AABAC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459FAB79" w14:textId="000998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d—iZy di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19820B37" w14:textId="38CFA1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CF4F0AF" w14:textId="28E4E8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BC229CA" w14:textId="4EF30D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dyJ |</w:t>
      </w:r>
    </w:p>
    <w:p w14:paraId="72C9F768" w14:textId="1031E4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dyJ | </w:t>
      </w:r>
    </w:p>
    <w:p w14:paraId="4925467E" w14:textId="12D568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60E3766" w14:textId="0DED8A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5A7025E9" w14:textId="284E8C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1B6B3E07" w14:textId="634FF2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C¦—Rx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p—¥eb§ p¥e bzRx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7C3758F9" w14:textId="1CDC43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QÉx(³§)—sy |</w:t>
      </w:r>
    </w:p>
    <w:p w14:paraId="725D3EC4" w14:textId="75FC06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QÉx(³§)—sz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C¦—Rx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 qâÉx(³§)—sy | </w:t>
      </w:r>
    </w:p>
    <w:p w14:paraId="7E3DDE3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¤¤p |</w:t>
      </w:r>
    </w:p>
    <w:p w14:paraId="2682A4F2" w14:textId="3AD464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7CFE9DF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4EFF2CED" w14:textId="71FF4D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2E6B676D" w14:textId="6BCD64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Zjx—ixdy |</w:t>
      </w:r>
    </w:p>
    <w:p w14:paraId="696B8694" w14:textId="52756F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Zjx—ixdy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Zjx—ixdy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Zjx—ixdy | </w:t>
      </w:r>
    </w:p>
    <w:p w14:paraId="5D16CEA1" w14:textId="1A34D5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Zjx—ixdy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F01E1C9" w14:textId="0BE08D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Zjx—ix dz¥pp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Zjx—ixdy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Zjx—ix dzp | </w:t>
      </w:r>
    </w:p>
    <w:p w14:paraId="163FBA0F" w14:textId="615C38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Zjx—ixdy |</w:t>
      </w:r>
    </w:p>
    <w:p w14:paraId="25D1835A" w14:textId="64CD80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dzZy—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1A8EC7C" w14:textId="520207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Lm¡— |</w:t>
      </w:r>
    </w:p>
    <w:p w14:paraId="78853440" w14:textId="27E13A4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293267F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0DCB8484" w14:textId="1A1050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53A77340" w14:textId="095E07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59FD3A09" w14:textId="5195F3B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62A858AA" w14:textId="5F221F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QÉx(³§)—sy |</w:t>
      </w:r>
    </w:p>
    <w:p w14:paraId="6F5E5316" w14:textId="1C5C6C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QÉx(</w:t>
      </w:r>
      <w:proofErr w:type="gramEnd"/>
      <w:r w:rsidRPr="007806A5">
        <w:rPr>
          <w:rFonts w:ascii="BRH Malayalam Extra" w:hAnsi="BRH Malayalam Extra" w:cs="BRH Malayalam Extra"/>
          <w:color w:val="000000"/>
          <w:sz w:val="32"/>
          <w:szCs w:val="32"/>
        </w:rPr>
        <w:t>MÞ§)—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10A6715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jJ |</w:t>
      </w:r>
    </w:p>
    <w:p w14:paraId="5C563A38" w14:textId="366404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7304519B" w14:textId="398A95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07BB8A4B" w14:textId="246CDC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C¦—Rx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C¦—Rx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¥jx j C¦—Rx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40B510C6" w14:textId="112536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D51583D" w14:textId="1F50CA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D—À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C¦—Rx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D—À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4B313F9" w14:textId="22FB0B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11FC04" w14:textId="2A4A70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 i¡À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DFE0703" w14:textId="7A76A6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55FC49A" w14:textId="792A53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iiyZõ¡—Z§ -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605F880" w14:textId="2ECC9A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E1B14F3" w14:textId="081224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K¥kxZy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 </w:t>
      </w:r>
    </w:p>
    <w:p w14:paraId="1FFF8EF0" w14:textId="5B80B25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w:t>
      </w:r>
    </w:p>
    <w:p w14:paraId="2A1B4CF4" w14:textId="0E1A3A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eky—ræxZ§ K¥kxZy K¥kx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eky—ræxZ§ | </w:t>
      </w:r>
    </w:p>
    <w:p w14:paraId="7463F638" w14:textId="1D90C1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9E9AA6B" w14:textId="4EDDDF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¥pxeky—ræx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43BB040" w14:textId="2EC0BA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0E557E0" w14:textId="097871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4968F0EF" w14:textId="033561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QÉx(³§)—sy |</w:t>
      </w:r>
    </w:p>
    <w:p w14:paraId="59EFE261" w14:textId="2CCDB4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QÉx(</w:t>
      </w:r>
      <w:proofErr w:type="gramEnd"/>
      <w:r w:rsidRPr="007806A5">
        <w:rPr>
          <w:rFonts w:ascii="BRH Malayalam Extra" w:hAnsi="BRH Malayalam Extra" w:cs="BRH Malayalam Extra"/>
          <w:color w:val="000000"/>
          <w:sz w:val="32"/>
          <w:szCs w:val="32"/>
        </w:rPr>
        <w:t>MÞ§)—sõ sôx A¤¤sô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62CC901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Ajx—Zjxixdy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p>
    <w:p w14:paraId="3BB9673D"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sõjx—Zjxix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jx—Zjxixdy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5CC15916" w14:textId="2ECAF8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sõjx—Zjxixdy | </w:t>
      </w:r>
    </w:p>
    <w:p w14:paraId="008395C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Ajx—Zjxixdy | Ap—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p>
    <w:p w14:paraId="5316E07E" w14:textId="1FD1466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Ajx—Zjxix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dõpxpx jx—Zjxix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dõjx—Zjxix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dõp— | </w:t>
      </w:r>
    </w:p>
    <w:p w14:paraId="2FAF27C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Ajx—Zjxixdy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p>
    <w:p w14:paraId="6D94DE38" w14:textId="52BA50CC"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Ajx—Zjxix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dzZõjx—Z -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0BA8072"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1DF2A6" w14:textId="1A0EED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p>
    <w:p w14:paraId="2EF277CA" w14:textId="4410C4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26EA3DAE" w14:textId="638D99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p>
    <w:p w14:paraId="034CF6A9" w14:textId="351744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k¡¥Ê k¡Ê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 | </w:t>
      </w:r>
    </w:p>
    <w:p w14:paraId="3A9F5895" w14:textId="735EE6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E1625E6" w14:textId="7B69B4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i¡¥ex ¤¤e—d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2B8A3E7" w14:textId="7FE035D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DÀ—kJ |</w:t>
      </w:r>
    </w:p>
    <w:p w14:paraId="00748301" w14:textId="7187A8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i¡À—k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DÀ—k Gd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i¡À—kJ | </w:t>
      </w:r>
    </w:p>
    <w:p w14:paraId="10D265AE" w14:textId="22AFCB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DÀ—kJ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w:t>
      </w:r>
    </w:p>
    <w:p w14:paraId="7293840B" w14:textId="7AE240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DÀ—¥kx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DÀ—k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DÀ—¥kx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¹J | </w:t>
      </w:r>
    </w:p>
    <w:p w14:paraId="203D7DC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DÀ—kJ |</w:t>
      </w:r>
    </w:p>
    <w:p w14:paraId="720F4156" w14:textId="22CAA0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DÀ—k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CZõ¡Z§ -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E4A7EB8" w14:textId="762D6B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EC4A10" w14:textId="52AC8C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d—iZy diZy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¥¹x d—iZy | </w:t>
      </w:r>
    </w:p>
    <w:p w14:paraId="75E20CE5" w14:textId="2E3318E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7C159929" w14:textId="0AE0A2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d—iZy di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63A1B05B" w14:textId="37C149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CF773A4" w14:textId="196D41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C1C3996" w14:textId="0078C6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dyJ |</w:t>
      </w:r>
    </w:p>
    <w:p w14:paraId="71DA159E" w14:textId="7655E2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dyJ | </w:t>
      </w:r>
    </w:p>
    <w:p w14:paraId="567C3E57" w14:textId="1E025F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77077D4" w14:textId="3BA22A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30B1F342" w14:textId="72FBD9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5CDEC8A" w14:textId="21DF8C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p—¥eb§ 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F84180" w14:textId="7F2C6D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 |</w:t>
      </w:r>
    </w:p>
    <w:p w14:paraId="49F59D65" w14:textId="70BA83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cx 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cx | </w:t>
      </w:r>
    </w:p>
    <w:p w14:paraId="6EA419FC" w14:textId="388D15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 | d |</w:t>
      </w:r>
    </w:p>
    <w:p w14:paraId="2885C0C6" w14:textId="2CF137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 d 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cx d | </w:t>
      </w:r>
    </w:p>
    <w:p w14:paraId="2E4138E2" w14:textId="59EFE4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d¥i˜Z§ |</w:t>
      </w:r>
    </w:p>
    <w:p w14:paraId="172FFE7C" w14:textId="38DD98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d¥i— b¡e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d¥i</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d¥i˜Z§ | </w:t>
      </w:r>
    </w:p>
    <w:p w14:paraId="2742A05B" w14:textId="4D97F2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d¥i˜Z§ | QÉx(³§)—sy |</w:t>
      </w:r>
    </w:p>
    <w:p w14:paraId="420E9D92" w14:textId="3B11DF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QÉx(</w:t>
      </w:r>
      <w:proofErr w:type="gramEnd"/>
      <w:r w:rsidRPr="007806A5">
        <w:rPr>
          <w:rFonts w:ascii="BRH Malayalam Extra" w:hAnsi="BRH Malayalam Extra" w:cs="BRH Malayalam Extra"/>
          <w:color w:val="000000"/>
          <w:sz w:val="32"/>
          <w:szCs w:val="32"/>
        </w:rPr>
        <w:t>MÞ§)— sõ¡e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d¥i— b¡e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QÉx(³§)—sy | </w:t>
      </w:r>
    </w:p>
    <w:p w14:paraId="45BFD410" w14:textId="11C7D0C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d¥i˜Z§ |</w:t>
      </w:r>
    </w:p>
    <w:p w14:paraId="6B374479" w14:textId="4A430F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byZõ¡—e - d¥i˜Z§ | </w:t>
      </w:r>
    </w:p>
    <w:p w14:paraId="424ACDE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¤¤p |</w:t>
      </w:r>
    </w:p>
    <w:p w14:paraId="4ACA82DE" w14:textId="177019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560B57F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0C3A65FE" w14:textId="6E0A03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37676AC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QÉx(³§)—sy |</w:t>
      </w:r>
    </w:p>
    <w:p w14:paraId="15786CA0" w14:textId="478725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47EBF42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Lm¡— |</w:t>
      </w:r>
    </w:p>
    <w:p w14:paraId="4202D862" w14:textId="184E7F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0233FB6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1F3F4833" w14:textId="0BC34D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59C19A74" w14:textId="022C82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34F4162" w14:textId="62A23A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28C465C" w14:textId="67FAA3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 |</w:t>
      </w:r>
    </w:p>
    <w:p w14:paraId="1A7417B5" w14:textId="6464DF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 </w:t>
      </w:r>
    </w:p>
    <w:p w14:paraId="72BE3DE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De— |</w:t>
      </w:r>
    </w:p>
    <w:p w14:paraId="07592415" w14:textId="303B57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¥dxe— | </w:t>
      </w:r>
    </w:p>
    <w:p w14:paraId="01C9DB6D" w14:textId="0E6A6D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7F39501" w14:textId="5283AF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diÇy di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Çõ¡¥exe— diÇy | </w:t>
      </w:r>
    </w:p>
    <w:p w14:paraId="16A807E2" w14:textId="11ECAC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7431C47" w14:textId="49C80F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d—iÇy diÇy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A0ABF4" w14:textId="7056A2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 |</w:t>
      </w:r>
    </w:p>
    <w:p w14:paraId="52F19983" w14:textId="6AE230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cx 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cx | </w:t>
      </w:r>
    </w:p>
    <w:p w14:paraId="199B29C2" w14:textId="461E79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 | d |</w:t>
      </w:r>
    </w:p>
    <w:p w14:paraId="709DB1EB" w14:textId="63454A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 d 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cx d | </w:t>
      </w:r>
    </w:p>
    <w:p w14:paraId="6CBF7848" w14:textId="6F2B3C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di—Zy |</w:t>
      </w:r>
    </w:p>
    <w:p w14:paraId="0876625D" w14:textId="6098E2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di— Zõ¡e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di—Zy | </w:t>
      </w:r>
    </w:p>
    <w:p w14:paraId="40A8352B" w14:textId="0CF1C4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di—Zy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00C92FB" w14:textId="507323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di—Zy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di— Zõ¡e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di—Zy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6F714A" w14:textId="165B47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di—Zy |</w:t>
      </w:r>
    </w:p>
    <w:p w14:paraId="4759F003" w14:textId="63E19F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ZzZõ¡—e - di—Zy | </w:t>
      </w:r>
    </w:p>
    <w:p w14:paraId="60596B8B" w14:textId="0394CD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17FA622" w14:textId="12870A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915631B" w14:textId="694C8A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87ED35" w14:textId="1C61D0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K¥kxZy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 </w:t>
      </w:r>
    </w:p>
    <w:p w14:paraId="2DA3E166" w14:textId="502FA4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L</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030AC30D" w14:textId="463820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L</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i¡—L</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K—¥kxZy K¥kxZy i¡L</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4EE977A7" w14:textId="416AEE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L</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DA028C5" w14:textId="7FA06C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L</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i¡—L</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i¡—L</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448FC03" w14:textId="7680F71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EF8CF09" w14:textId="3C2B6F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5A2B8534" w14:textId="6E3EB7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QÉx(³§)—sy |</w:t>
      </w:r>
    </w:p>
    <w:p w14:paraId="52A1FC53" w14:textId="14446B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QÉx(</w:t>
      </w:r>
      <w:proofErr w:type="gramEnd"/>
      <w:r w:rsidRPr="007806A5">
        <w:rPr>
          <w:rFonts w:ascii="BRH Malayalam Extra" w:hAnsi="BRH Malayalam Extra" w:cs="BRH Malayalam Extra"/>
          <w:color w:val="000000"/>
          <w:sz w:val="32"/>
          <w:szCs w:val="32"/>
        </w:rPr>
        <w:t>MÞ§)— sõsôx A¤¤sô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2B59CD3A" w14:textId="33E7B3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F22F214" w14:textId="4CC051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bcxZy | </w:t>
      </w:r>
    </w:p>
    <w:p w14:paraId="6AADB218" w14:textId="317A88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De— |</w:t>
      </w:r>
    </w:p>
    <w:p w14:paraId="249631D7" w14:textId="4F21B1D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Zõ¡¥exe—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 | </w:t>
      </w:r>
    </w:p>
    <w:p w14:paraId="3102C6E5" w14:textId="584E9B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2950519" w14:textId="75A581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i¡¥ex ¤¤e—d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F17BFB" w14:textId="39683A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 |</w:t>
      </w:r>
    </w:p>
    <w:p w14:paraId="002E153E" w14:textId="7AAFF0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 d— ¥id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cx | </w:t>
      </w:r>
    </w:p>
    <w:p w14:paraId="02F1A2D3" w14:textId="6ED572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B002E15" w14:textId="6B8E95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 d—iZy diZy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cx d—iZy | </w:t>
      </w:r>
    </w:p>
    <w:p w14:paraId="20F48AAD" w14:textId="0C3021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6078C522" w14:textId="652421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d—iZy di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142F86FA" w14:textId="6354C9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E59E9E7" w14:textId="54AB0B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A6F2EE3" w14:textId="5CEA3D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dyJ |</w:t>
      </w:r>
    </w:p>
    <w:p w14:paraId="7666B0EC" w14:textId="46AB97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dyJ | </w:t>
      </w:r>
    </w:p>
    <w:p w14:paraId="5C9E549B" w14:textId="512BEB2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41209659" w14:textId="39BECC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1A34BE95" w14:textId="6EB63C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k¡¯x—iJ |</w:t>
      </w:r>
    </w:p>
    <w:p w14:paraId="74802355" w14:textId="71FEED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 p¥eb§ 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k¡¯x—iJ | </w:t>
      </w:r>
    </w:p>
    <w:p w14:paraId="72D85F7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k¡¯x—iJ | QÉx(³§)—sy |</w:t>
      </w:r>
    </w:p>
    <w:p w14:paraId="71D39EDD" w14:textId="2A00F3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5E82728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k¡¯x—iJ |</w:t>
      </w:r>
    </w:p>
    <w:p w14:paraId="4D6FA032" w14:textId="472125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E61762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¤¤p |</w:t>
      </w:r>
    </w:p>
    <w:p w14:paraId="0BFDB346" w14:textId="2E274D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ED32B6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2634868D" w14:textId="203200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481AA64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QÉx(³§)—sy |</w:t>
      </w:r>
    </w:p>
    <w:p w14:paraId="416A4145" w14:textId="542E7A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2456CC7C" w14:textId="721583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0EF7169" w14:textId="494F96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QÉx(³§)—sz¥pp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QÉx(³§)—szp | </w:t>
      </w:r>
    </w:p>
    <w:p w14:paraId="6CDEA41B" w14:textId="426BE55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Lm¡— |</w:t>
      </w:r>
    </w:p>
    <w:p w14:paraId="344A8D48" w14:textId="4FF4F4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2B1AC52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3D0ADD6F" w14:textId="5C6ED6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4DDCADB"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9</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9</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0A6998">
        <w:rPr>
          <w:rFonts w:ascii="BRH Malayalam Extra" w:hAnsi="BRH Malayalam Extra" w:cs="BRH Malayalam"/>
          <w:color w:val="000000"/>
          <w:sz w:val="32"/>
          <w:szCs w:val="32"/>
        </w:rPr>
        <w:t>¤¤p</w:t>
      </w:r>
      <w:r w:rsidR="002571C9" w:rsidRPr="007806A5">
        <w:rPr>
          <w:rFonts w:ascii="BRH Malayalam" w:hAnsi="BRH Malayalam" w:cs="BRH Malayalam"/>
          <w:color w:val="000000"/>
          <w:sz w:val="32"/>
          <w:szCs w:val="32"/>
        </w:rPr>
        <w:t xml:space="preserve"> | k¡K§ |</w:t>
      </w:r>
    </w:p>
    <w:p w14:paraId="2BBC241A"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 k¡M§ k¡M§ ¤¤p </w:t>
      </w:r>
      <w:r w:rsidRPr="000A6998">
        <w:rPr>
          <w:rFonts w:ascii="BRH Malayalam Extra" w:hAnsi="BRH Malayalam Extra" w:cs="BRH Malayalam"/>
          <w:color w:val="000000"/>
          <w:sz w:val="32"/>
          <w:szCs w:val="32"/>
        </w:rPr>
        <w:t>¤¤p</w:t>
      </w:r>
      <w:r w:rsidRPr="007806A5">
        <w:rPr>
          <w:rFonts w:ascii="BRH Malayalam" w:hAnsi="BRH Malayalam" w:cs="BRH Malayalam"/>
          <w:color w:val="000000"/>
          <w:sz w:val="32"/>
          <w:szCs w:val="32"/>
        </w:rPr>
        <w:t xml:space="preserve"> k¡K§ | </w:t>
      </w:r>
    </w:p>
    <w:p w14:paraId="6BC1CC8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k¡K§ | Q¥Éx—hyJ |</w:t>
      </w:r>
    </w:p>
    <w:p w14:paraId="04D0B4D6" w14:textId="6F1DC3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k¡K§ Q¥Éx—hy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 k¡K§ Q¥Éx—hyJ | </w:t>
      </w:r>
    </w:p>
    <w:p w14:paraId="55B61C08" w14:textId="354625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Q¥Éx—hyJ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65E31C7" w14:textId="7CBAE7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Q¥Éx—hy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6A8751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Q¥Éx—hyJ |</w:t>
      </w:r>
    </w:p>
    <w:p w14:paraId="27A0A602" w14:textId="2A0747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QÉ—J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90D6C79" w14:textId="656D37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73073E50" w14:textId="346D52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pxsôyË§— | </w:t>
      </w:r>
    </w:p>
    <w:p w14:paraId="77EE7387" w14:textId="1518A6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k¡P˜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1D2F49D" w14:textId="788187A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 isôy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4FED42B" w14:textId="46AFF0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F1E6B1C" w14:textId="371BA8D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 </w:t>
      </w:r>
    </w:p>
    <w:p w14:paraId="6CFFE3D1" w14:textId="5B3494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2FD3B02E" w14:textId="15029C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b—cxZy bcxZy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671A93E0" w14:textId="1F3B92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A7D6F0" w14:textId="35C955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h—pÇy hpÇy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h—pÇy | </w:t>
      </w:r>
    </w:p>
    <w:p w14:paraId="1EED7182" w14:textId="1507A6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628442C" w14:textId="683E2F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hpÇy hpÇy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CC16F4" w14:textId="565DBD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D994AFF" w14:textId="153810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CDEEB3E" w14:textId="54E156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3EF3A079" w14:textId="38B921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pxsôyË§— | </w:t>
      </w:r>
    </w:p>
    <w:p w14:paraId="23601641" w14:textId="40C970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8427C5A" w14:textId="4633957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69A96022" w14:textId="42B089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1D9F795" w14:textId="3E836F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b—cZy bcZy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41FBD2F0" w14:textId="4671A66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4D829C9" w14:textId="1B57D7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3C7F3BD" w14:textId="66284C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DE6CE8" w14:textId="66355D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K¥kxZy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 </w:t>
      </w:r>
    </w:p>
    <w:p w14:paraId="1804D28E" w14:textId="770821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0C0E5600" w14:textId="58DF8B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K—¥kxZy K¥kxZy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1D05EB42" w14:textId="460D1BB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71F11BB" w14:textId="183494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DF7E2BD" w14:textId="016933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9C24227" w14:textId="0FFF0E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C70B5AC" w14:textId="6961D8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AF669B7" w14:textId="2BF8AB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G—d ¥id(³§)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1A42706B" w14:textId="4A0A6F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DF71AC" w14:textId="2484CF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b—cxZy bcxZy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b—cxZy | </w:t>
      </w:r>
    </w:p>
    <w:p w14:paraId="74187AD2" w14:textId="19E264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w:t>
      </w:r>
    </w:p>
    <w:p w14:paraId="6A2CB1FD" w14:textId="66D096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b—cxZy bcxZy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 </w:t>
      </w:r>
    </w:p>
    <w:p w14:paraId="4FB536D0" w14:textId="667270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 ¤¤p |</w:t>
      </w:r>
    </w:p>
    <w:p w14:paraId="7604A5B9" w14:textId="50190B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¤¤p ¤¤p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¤¤p | </w:t>
      </w:r>
    </w:p>
    <w:p w14:paraId="2B56941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Ad¡—iZyJ |</w:t>
      </w:r>
    </w:p>
    <w:p w14:paraId="337BB66E" w14:textId="55CE8F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kd¡—iZy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Ad¡—iZyJ | </w:t>
      </w:r>
    </w:p>
    <w:p w14:paraId="2C127AC5" w14:textId="68489E3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Ad¡—iZyJ | 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ræ¡K§ |</w:t>
      </w:r>
    </w:p>
    <w:p w14:paraId="5BFCA51E" w14:textId="28E893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Ad¡—iZy ösëy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ræ¡K§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Md¡—iZy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kd¡—iZy ösëy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ræ¡K§ | </w:t>
      </w:r>
    </w:p>
    <w:p w14:paraId="065749A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Ad¡—iZyJ |</w:t>
      </w:r>
    </w:p>
    <w:p w14:paraId="5DB1C976" w14:textId="59BD1B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kyZõ—d¡ -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88A9162" w14:textId="1F8CF4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ræ¡K§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w:t>
      </w:r>
    </w:p>
    <w:p w14:paraId="46F80417" w14:textId="6DC638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ræ¡M§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ræ¡K§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ræ¡M§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 </w:t>
      </w:r>
    </w:p>
    <w:p w14:paraId="33C1B5A1" w14:textId="157BDA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RM—Zz |</w:t>
      </w:r>
    </w:p>
    <w:p w14:paraId="2961C213" w14:textId="133EF4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RM—Zz | </w:t>
      </w:r>
    </w:p>
    <w:p w14:paraId="265F0B8D" w14:textId="6B522D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RM—Zz | 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mz |</w:t>
      </w:r>
    </w:p>
    <w:p w14:paraId="274ADFFD" w14:textId="2918F7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RM—Zz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mz | </w:t>
      </w:r>
    </w:p>
    <w:p w14:paraId="7E7FB67C" w14:textId="2C1485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0488C17D" w14:textId="120983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ræ¡f§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0D73976E" w14:textId="494A20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t¢J |</w:t>
      </w:r>
    </w:p>
    <w:p w14:paraId="26850139" w14:textId="637ECD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t¢J | </w:t>
      </w:r>
    </w:p>
    <w:p w14:paraId="578CAC44" w14:textId="25CEEB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4AB98E42" w14:textId="644BEF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ræ¡gyZõ—d¡ - së¡e§ | </w:t>
      </w:r>
    </w:p>
    <w:p w14:paraId="4B9366D9" w14:textId="487D86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t¢J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70DD69BF" w14:textId="664831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792EB932" w14:textId="219058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1083BA43" w14:textId="563026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288D6300" w14:textId="627A5A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531BB57D" w14:textId="7537C58E" w:rsidR="002571C9" w:rsidRPr="007806A5" w:rsidRDefault="002571C9" w:rsidP="000A699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kJ e¢˜ªpe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e¢˜ªpe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kJ e¢˜ªpe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90E68FB" w14:textId="7EAEFA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68DE4697" w14:textId="222A95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prU§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3246EDCA" w14:textId="4F5AB7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w:t>
      </w:r>
    </w:p>
    <w:p w14:paraId="661D3D8A" w14:textId="18F20D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e¢˜ªpe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e¢˜ªpe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 </w:t>
      </w:r>
    </w:p>
    <w:p w14:paraId="0ACECB33" w14:textId="09BA73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3A5624DE" w14:textId="2C65EB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CZy— e¢ªp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15D11B1D" w14:textId="4438D6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1209DF6F" w14:textId="6A4611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„e—ke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„eke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„e—ke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1FCD6C22" w14:textId="5739826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t¢J |</w:t>
      </w:r>
    </w:p>
    <w:p w14:paraId="26BA20C8" w14:textId="1E88C4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k—eke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„eke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t¢J | </w:t>
      </w:r>
    </w:p>
    <w:p w14:paraId="4D88569F" w14:textId="501979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26FF3EC" w14:textId="0FA31A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CZõ—ek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1BED5644" w14:textId="07CAEA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 |</w:t>
      </w:r>
    </w:p>
    <w:p w14:paraId="7B1324A7" w14:textId="6489C9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k—ixpx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k—ixpx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sõx˜ | </w:t>
      </w:r>
    </w:p>
    <w:p w14:paraId="2872031F" w14:textId="408B84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 | 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mz |</w:t>
      </w:r>
    </w:p>
    <w:p w14:paraId="38EE77D5" w14:textId="19DB48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mõ—ixpx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mz | </w:t>
      </w:r>
    </w:p>
    <w:p w14:paraId="2F77E95E" w14:textId="365DB8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 |</w:t>
      </w:r>
    </w:p>
    <w:p w14:paraId="26407D76" w14:textId="1D5FF3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¥sõZõ—ix -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sõx˜ | </w:t>
      </w:r>
    </w:p>
    <w:p w14:paraId="1319E832" w14:textId="091719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mz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sz |</w:t>
      </w:r>
    </w:p>
    <w:p w14:paraId="63ED6ED9" w14:textId="4EB32A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e¦˜</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sz e¦˜</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e¦˜</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sz | </w:t>
      </w:r>
    </w:p>
    <w:p w14:paraId="26C26CE0" w14:textId="075B03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sz | Ad¡—iZyJ |</w:t>
      </w:r>
    </w:p>
    <w:p w14:paraId="0BD79263" w14:textId="2D9E34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 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kd¡—iZyJ e¦</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sz e¦˜</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sõ d¡—iZyJ | </w:t>
      </w:r>
    </w:p>
    <w:p w14:paraId="68179E9A" w14:textId="769789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sz |</w:t>
      </w:r>
    </w:p>
    <w:p w14:paraId="6D2C7473" w14:textId="333A27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szZy— e¦</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 -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sz | </w:t>
      </w:r>
    </w:p>
    <w:p w14:paraId="5D7C5F4E" w14:textId="6624E1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Ad¡—iZyJ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w:t>
      </w:r>
    </w:p>
    <w:p w14:paraId="0761132C" w14:textId="6E558E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Ad¡—iZy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kd¡—iZy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öÉix˜J | </w:t>
      </w:r>
    </w:p>
    <w:p w14:paraId="32293EA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Ad¡—iZyJ |</w:t>
      </w:r>
    </w:p>
    <w:p w14:paraId="73563575" w14:textId="7E3F21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kyZõ—d¡ -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D4DB5B3" w14:textId="5B9CC4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394078F5" w14:textId="3A172C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796D1C2D" w14:textId="31099B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 |</w:t>
      </w:r>
    </w:p>
    <w:p w14:paraId="69DEEDFF" w14:textId="74DD7C1C"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„ræx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„ræ¦ | </w:t>
      </w:r>
    </w:p>
    <w:p w14:paraId="6FEF46C3"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5D2F06" w14:textId="0DCFB5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 | ps—pJ |</w:t>
      </w:r>
    </w:p>
    <w:p w14:paraId="19E1B56D" w14:textId="77E108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 ps—pJ | </w:t>
      </w:r>
    </w:p>
    <w:p w14:paraId="02F9CB93" w14:textId="38E04E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ps—pJ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w:t>
      </w:r>
    </w:p>
    <w:p w14:paraId="440389FD" w14:textId="7DB93A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 | </w:t>
      </w:r>
    </w:p>
    <w:p w14:paraId="56D1829B" w14:textId="05BA56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w:t>
      </w:r>
    </w:p>
    <w:p w14:paraId="3E8C6108" w14:textId="3AE844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ræx±—kx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 </w:t>
      </w:r>
    </w:p>
    <w:p w14:paraId="2A7338E3" w14:textId="434E72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w:t>
      </w:r>
    </w:p>
    <w:p w14:paraId="215A3329" w14:textId="46D99C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C696571" w14:textId="55B9C5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 GKx—bq |</w:t>
      </w:r>
    </w:p>
    <w:p w14:paraId="126566B6" w14:textId="735E35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¥öZõKx—b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Kx—bq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¥öZõKx—bq | </w:t>
      </w:r>
    </w:p>
    <w:p w14:paraId="5722129B" w14:textId="62034C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öbxJ |</w:t>
      </w:r>
    </w:p>
    <w:p w14:paraId="5130B0E1" w14:textId="6D17DD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GKx—b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Kx—bq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öbxJ | </w:t>
      </w:r>
    </w:p>
    <w:p w14:paraId="53FE8925" w14:textId="56AC6A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öbxJ | GKx—bqx±kx |</w:t>
      </w:r>
    </w:p>
    <w:p w14:paraId="66E02F60" w14:textId="2F4E4CD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¤¤kKx—bqx±kx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öbx GKx—bqx±kx | </w:t>
      </w:r>
    </w:p>
    <w:p w14:paraId="41865509" w14:textId="4F5BC9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GKx—bqx±kx | 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597907F8" w14:textId="511069E8" w:rsidR="002571C9" w:rsidRPr="007806A5" w:rsidRDefault="002571C9" w:rsidP="000A699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GKx—bqx±kx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¤¤kKx—bqx±kx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13339CC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GKx—bqx±kx |</w:t>
      </w:r>
    </w:p>
    <w:p w14:paraId="3E130092" w14:textId="5DDB23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¥k¥ZõKx—bq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A09BF4C" w14:textId="77B0D7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bûxb—q |</w:t>
      </w:r>
    </w:p>
    <w:p w14:paraId="62FCB3C7" w14:textId="7C19A8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bûxb—q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 bûxb—q | </w:t>
      </w:r>
    </w:p>
    <w:p w14:paraId="1389CC29" w14:textId="70B3EB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286A05D5" w14:textId="7AC046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bûxb—q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066E740E" w14:textId="34558E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bûxb—qx±kx |</w:t>
      </w:r>
    </w:p>
    <w:p w14:paraId="5666EEFD" w14:textId="241838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bûxb—qx±kx | </w:t>
      </w:r>
    </w:p>
    <w:p w14:paraId="45EB38B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bûxb—qx±kx | RM—Zz |</w:t>
      </w:r>
    </w:p>
    <w:p w14:paraId="6BEB0E3B" w14:textId="27E760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 </w:t>
      </w:r>
    </w:p>
    <w:p w14:paraId="338DDA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bûxb—qx±kx |</w:t>
      </w:r>
    </w:p>
    <w:p w14:paraId="63F6F996" w14:textId="7B485F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4D1CD28" w14:textId="173310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RM—Zz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FB82CF4" w14:textId="051688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RM—Zz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67A17A09" w14:textId="1684DD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38D38C9A" w14:textId="57B9E7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26C5C7EA" w14:textId="5489B9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C9318EE" w14:textId="6403E8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230096E" w14:textId="545E0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07E65F76" w14:textId="64870E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2BE8E293" w14:textId="14D49B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2048EE6C" w14:textId="09B8B1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ræ¡gyZõ—d¡ - së¡e§ | </w:t>
      </w:r>
    </w:p>
    <w:p w14:paraId="28EF6556" w14:textId="012AED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030F6A00" w14:textId="5C1901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0162445A" w14:textId="1960B6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31E4F153" w14:textId="3E5608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370ACDF5" w14:textId="7EA882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48C0606" w14:textId="134B62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prU§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7ACFDBBC" w14:textId="6F71FC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¤¤p |</w:t>
      </w:r>
    </w:p>
    <w:p w14:paraId="132DA70C" w14:textId="0D8BDA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Zb§ ¤¤p | </w:t>
      </w:r>
    </w:p>
    <w:p w14:paraId="596E32A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739917F6" w14:textId="265939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533931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sªpx—Yy |</w:t>
      </w:r>
    </w:p>
    <w:p w14:paraId="542DD6F1" w14:textId="581F7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sªpx—Yy | </w:t>
      </w:r>
    </w:p>
    <w:p w14:paraId="7D9BBFA7" w14:textId="6C3537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sªpx—Yy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B145D48" w14:textId="7E398C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sªpx—Yy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 P | </w:t>
      </w:r>
    </w:p>
    <w:p w14:paraId="374B777C" w14:textId="7395E7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QÉx(³§)—sy |</w:t>
      </w:r>
    </w:p>
    <w:p w14:paraId="6533B233" w14:textId="1C6F00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0B484CC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sªpx˜J |</w:t>
      </w:r>
    </w:p>
    <w:p w14:paraId="6FB670F7" w14:textId="3F2B48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sªpx˜J | </w:t>
      </w:r>
    </w:p>
    <w:p w14:paraId="4518AB8A" w14:textId="6091E5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79B80E" w14:textId="72D949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sªpx˜Ò | </w:t>
      </w:r>
    </w:p>
    <w:p w14:paraId="7E96D2A4" w14:textId="35F4C1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w:t>
      </w:r>
    </w:p>
    <w:p w14:paraId="7B1BCA72" w14:textId="0DA4FC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pZx˜Ò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pZx˜J | </w:t>
      </w:r>
    </w:p>
    <w:p w14:paraId="743274C4" w14:textId="6BA2A7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4EB67F0F" w14:textId="4C3495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4A354607" w14:textId="26C10C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ZxJ |</w:t>
      </w:r>
    </w:p>
    <w:p w14:paraId="78CC63BD" w14:textId="73DF05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sëx sëx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sëxJ | </w:t>
      </w:r>
    </w:p>
    <w:p w14:paraId="541B4AC3" w14:textId="22B62D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60FF37B" w14:textId="292328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prU§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1CFC8AF4"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33</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9</w:t>
      </w:r>
      <w:r w:rsidR="002571C9" w:rsidRPr="007806A5">
        <w:rPr>
          <w:rFonts w:ascii="BRH Malayalam" w:hAnsi="BRH Malayalam" w:cs="BRH Malayalam"/>
          <w:color w:val="000000"/>
          <w:sz w:val="32"/>
          <w:szCs w:val="32"/>
        </w:rPr>
        <w:t>.</w:t>
      </w:r>
      <w:r w:rsidRPr="007806A5">
        <w:rPr>
          <w:rFonts w:ascii="Arial" w:hAnsi="Arial" w:cs="ar"/>
          <w:color w:val="000000"/>
          <w:sz w:val="24"/>
          <w:szCs w:val="36"/>
        </w:rPr>
        <w:t>7</w:t>
      </w:r>
      <w:r w:rsidR="002571C9" w:rsidRPr="007806A5">
        <w:rPr>
          <w:rFonts w:ascii="BRH Malayalam" w:hAnsi="BRH Malayalam" w:cs="BRH Malayalam"/>
          <w:color w:val="000000"/>
          <w:sz w:val="32"/>
          <w:szCs w:val="32"/>
        </w:rPr>
        <w:t>(</w:t>
      </w:r>
      <w:r w:rsidRPr="007806A5">
        <w:rPr>
          <w:rFonts w:ascii="Arial" w:hAnsi="Arial" w:cs="ar"/>
          <w:color w:val="000000"/>
          <w:sz w:val="24"/>
          <w:szCs w:val="36"/>
        </w:rPr>
        <w:t>26</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CE3F90">
        <w:rPr>
          <w:rFonts w:ascii="BRH Malayalam Extra" w:hAnsi="BRH Malayalam Extra" w:cs="BRH Malayalam"/>
          <w:color w:val="000000"/>
          <w:sz w:val="32"/>
          <w:szCs w:val="32"/>
        </w:rPr>
        <w:t>Z</w:t>
      </w:r>
      <w:r w:rsidR="002571C9" w:rsidRPr="007806A5">
        <w:rPr>
          <w:rFonts w:ascii="BRH Malayalam" w:hAnsi="BRH Malayalam" w:cs="BRH Malayalam"/>
          <w:color w:val="000000"/>
          <w:sz w:val="32"/>
          <w:szCs w:val="32"/>
        </w:rPr>
        <w:t>xJ | jZ§ |</w:t>
      </w:r>
    </w:p>
    <w:p w14:paraId="1F6B813E"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Zx jb§ jZ§ Zx </w:t>
      </w:r>
      <w:r w:rsidRPr="00CE3F90">
        <w:rPr>
          <w:rFonts w:ascii="BRH Malayalam Extra" w:hAnsi="BRH Malayalam Extra" w:cs="BRH Malayalam"/>
          <w:color w:val="000000"/>
          <w:sz w:val="32"/>
          <w:szCs w:val="32"/>
        </w:rPr>
        <w:t>së</w:t>
      </w:r>
      <w:r w:rsidRPr="007806A5">
        <w:rPr>
          <w:rFonts w:ascii="BRH Malayalam" w:hAnsi="BRH Malayalam" w:cs="BRH Malayalam"/>
          <w:color w:val="000000"/>
          <w:sz w:val="32"/>
          <w:szCs w:val="32"/>
        </w:rPr>
        <w:t xml:space="preserve">x jZ§ | </w:t>
      </w:r>
    </w:p>
    <w:p w14:paraId="7A49EFC0" w14:textId="77DB8E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017F9CDA" w14:textId="1768C7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jb§ 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17B113AA" w14:textId="4E539B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sªpx˜J |</w:t>
      </w:r>
    </w:p>
    <w:p w14:paraId="7F4C2AA2" w14:textId="61C135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sªpx˜J | </w:t>
      </w:r>
    </w:p>
    <w:p w14:paraId="280C984E" w14:textId="507D44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w:t>
      </w:r>
    </w:p>
    <w:p w14:paraId="063BA58E" w14:textId="3038BB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ªp¥e˜Z§ | </w:t>
      </w:r>
    </w:p>
    <w:p w14:paraId="394AFB6C" w14:textId="6A08A0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0C9C38FA" w14:textId="3190FE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 bzqû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 bzqû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60428105" w14:textId="2454AF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w:t>
      </w:r>
    </w:p>
    <w:p w14:paraId="725C917A" w14:textId="57EF4A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dyJ - p¥e˜Z§ | </w:t>
      </w:r>
    </w:p>
    <w:p w14:paraId="6445EE67" w14:textId="5BA9E4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D7D3A3" w14:textId="32A2D4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G—d ¥id izqû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7DEF579" w14:textId="09D534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w:t>
      </w:r>
    </w:p>
    <w:p w14:paraId="5F7BF3F4" w14:textId="7397AA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 Gd ¥id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bt—J | </w:t>
      </w:r>
    </w:p>
    <w:p w14:paraId="314ABF0B" w14:textId="01535C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 ¥bû |</w:t>
      </w:r>
    </w:p>
    <w:p w14:paraId="1B8FD5F3" w14:textId="5053FB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 ¥bû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 | </w:t>
      </w:r>
    </w:p>
    <w:p w14:paraId="780F93A8" w14:textId="7E4C58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w:t>
      </w:r>
    </w:p>
    <w:p w14:paraId="08A07FB5" w14:textId="399E15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 - bt—J | </w:t>
      </w:r>
    </w:p>
    <w:p w14:paraId="104FF6FB" w14:textId="6C8309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w:t>
      </w:r>
    </w:p>
    <w:p w14:paraId="66C2C5CF" w14:textId="3D2C26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¥bû ¥bû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592B931A"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44</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9</w:t>
      </w:r>
      <w:r w:rsidR="002571C9" w:rsidRPr="007806A5">
        <w:rPr>
          <w:rFonts w:ascii="BRH Malayalam" w:hAnsi="BRH Malayalam" w:cs="BRH Malayalam"/>
          <w:color w:val="000000"/>
          <w:sz w:val="32"/>
          <w:szCs w:val="32"/>
        </w:rPr>
        <w:t>.</w:t>
      </w:r>
      <w:r w:rsidRPr="007806A5">
        <w:rPr>
          <w:rFonts w:ascii="Arial" w:hAnsi="Arial" w:cs="ar"/>
          <w:color w:val="000000"/>
          <w:sz w:val="24"/>
          <w:szCs w:val="36"/>
        </w:rPr>
        <w:t>7</w:t>
      </w:r>
      <w:r w:rsidR="002571C9" w:rsidRPr="007806A5">
        <w:rPr>
          <w:rFonts w:ascii="BRH Malayalam" w:hAnsi="BRH Malayalam" w:cs="BRH Malayalam"/>
          <w:color w:val="000000"/>
          <w:sz w:val="32"/>
          <w:szCs w:val="32"/>
        </w:rPr>
        <w:t>(</w:t>
      </w:r>
      <w:r w:rsidRPr="007806A5">
        <w:rPr>
          <w:rFonts w:ascii="Arial" w:hAnsi="Arial" w:cs="ar"/>
          <w:color w:val="000000"/>
          <w:sz w:val="24"/>
          <w:szCs w:val="36"/>
        </w:rPr>
        <w:t>34</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CE3F90">
        <w:rPr>
          <w:rFonts w:ascii="BRH Malayalam Extra" w:hAnsi="BRH Malayalam Extra" w:cs="BRH Malayalam"/>
          <w:color w:val="000000"/>
          <w:sz w:val="32"/>
          <w:szCs w:val="32"/>
        </w:rPr>
        <w:t>¥b</w:t>
      </w:r>
      <w:r w:rsidR="002571C9" w:rsidRPr="007806A5">
        <w:rPr>
          <w:rFonts w:ascii="BRH Malayalam" w:hAnsi="BRH Malayalam" w:cs="BRH Malayalam"/>
          <w:color w:val="000000"/>
          <w:sz w:val="32"/>
          <w:szCs w:val="32"/>
        </w:rPr>
        <w:t>û |</w:t>
      </w:r>
    </w:p>
    <w:p w14:paraId="77B744C7" w14:textId="78E319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 | </w:t>
      </w:r>
    </w:p>
    <w:p w14:paraId="4CD67B8E" w14:textId="06135E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k¡eõ— |</w:t>
      </w:r>
    </w:p>
    <w:p w14:paraId="5B4EDAC4" w14:textId="144321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k¡eõ—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k¡eõ—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k¡eõ— | </w:t>
      </w:r>
    </w:p>
    <w:p w14:paraId="7B2B656B" w14:textId="166A38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w:t>
      </w:r>
    </w:p>
    <w:p w14:paraId="4ADEC05E" w14:textId="68808B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CZy—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5E86B1C9" w14:textId="4DB19B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k¡eõ—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705F4B7A" w14:textId="1B3418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k¡eõ—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k¡eõ—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k¡eõ—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12DF70E6" w14:textId="64C305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k¡eõ— |</w:t>
      </w:r>
    </w:p>
    <w:p w14:paraId="20FAD87C" w14:textId="212DC9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k¡¥eõZy— dyJ - Deõ— | </w:t>
      </w:r>
    </w:p>
    <w:p w14:paraId="524FD7F9" w14:textId="53619D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p>
    <w:p w14:paraId="5C1D5DDF" w14:textId="6E72FF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DA71BDC" w14:textId="3195E0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dyJ | (</w:t>
      </w:r>
      <w:r w:rsidR="007806A5" w:rsidRPr="007806A5">
        <w:rPr>
          <w:rFonts w:ascii="Arial" w:hAnsi="Arial" w:cs="BRH Malayalam Extra"/>
          <w:color w:val="000000"/>
          <w:sz w:val="24"/>
          <w:szCs w:val="32"/>
        </w:rPr>
        <w:t>PS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JM</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 xml:space="preserve">) </w:t>
      </w:r>
    </w:p>
    <w:p w14:paraId="3EE4BDAF" w14:textId="51FFA791" w:rsidR="002571C9" w:rsidRPr="007806A5" w:rsidRDefault="002571C9" w:rsidP="00061F98">
      <w:pPr>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Yyr§ </w:t>
      </w:r>
      <w:r w:rsidR="00061F98" w:rsidRPr="00061F98">
        <w:rPr>
          <w:rFonts w:ascii="BRH Malayalam" w:hAnsi="BRH Malayalam" w:cs="BRH Malayalam"/>
          <w:color w:val="000000"/>
          <w:sz w:val="32"/>
          <w:szCs w:val="32"/>
        </w:rPr>
        <w:t>U£</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dyJ | </w:t>
      </w:r>
    </w:p>
    <w:p w14:paraId="684DB8AA" w14:textId="5A905B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PS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JM</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p>
    <w:p w14:paraId="08B246A6" w14:textId="5DC8B3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3A4D0F91" w14:textId="79BF29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Z¥ax˜ |</w:t>
      </w:r>
    </w:p>
    <w:p w14:paraId="395B0F88" w14:textId="61C13C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Z¥ax— p¥eb§ 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Z¥ax˜ | </w:t>
      </w:r>
    </w:p>
    <w:p w14:paraId="756FB6C9" w14:textId="38F093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Z¥ax˜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9C429D0" w14:textId="6AA09C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Z¥ax—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Z¥ax—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58506E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Z¥ax˜ |</w:t>
      </w:r>
    </w:p>
    <w:p w14:paraId="6B6591F2" w14:textId="288D99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Z¥ax˜ | </w:t>
      </w:r>
    </w:p>
    <w:p w14:paraId="329CD133" w14:textId="3652FD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DÀ—¥k |</w:t>
      </w:r>
    </w:p>
    <w:p w14:paraId="451254BD" w14:textId="624477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À—¥k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DÀ—¥k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¥pxÀ—¥k | </w:t>
      </w:r>
    </w:p>
    <w:p w14:paraId="6B49ADE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DÀ—¥k | dyJ |</w:t>
      </w:r>
    </w:p>
    <w:p w14:paraId="04A054B4" w14:textId="704BB5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DÀ—¥k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 k¡À—¥k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DÀ—¥k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dyJ | </w:t>
      </w:r>
    </w:p>
    <w:p w14:paraId="15DE274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DÀ—¥k |</w:t>
      </w:r>
    </w:p>
    <w:p w14:paraId="069596E1" w14:textId="76CAD8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DÀ—¥k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CZõ¡Z§ -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33C9DF2D" w14:textId="59BCE9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628385FB" w14:textId="1D3018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6AB7D6B5" w14:textId="4E7741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Zax˜ |</w:t>
      </w:r>
    </w:p>
    <w:p w14:paraId="29B4C681" w14:textId="535637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Zax— p¥eb§ 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Zax˜ | </w:t>
      </w:r>
    </w:p>
    <w:p w14:paraId="17301A28" w14:textId="393BD5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Zax˜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p>
    <w:p w14:paraId="2B683B76" w14:textId="312CDE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Z¤¤a—d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Z¤¤a—d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8BDE9EB" w14:textId="3F2758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p>
    <w:p w14:paraId="08C3C43A" w14:textId="598C3B9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 </w:t>
      </w:r>
    </w:p>
    <w:p w14:paraId="594B8F1B"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62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9</w:t>
      </w:r>
      <w:r w:rsidR="002571C9" w:rsidRPr="007806A5">
        <w:rPr>
          <w:rFonts w:ascii="BRH Malayalam" w:hAnsi="BRH Malayalam" w:cs="BRH Malayalam"/>
          <w:color w:val="000000"/>
          <w:sz w:val="32"/>
          <w:szCs w:val="32"/>
        </w:rPr>
        <w:t>.</w:t>
      </w:r>
      <w:r w:rsidRPr="007806A5">
        <w:rPr>
          <w:rFonts w:ascii="Arial" w:hAnsi="Arial" w:cs="ar"/>
          <w:color w:val="000000"/>
          <w:sz w:val="24"/>
          <w:szCs w:val="36"/>
        </w:rPr>
        <w:t>7</w:t>
      </w:r>
      <w:r w:rsidR="002571C9" w:rsidRPr="007806A5">
        <w:rPr>
          <w:rFonts w:ascii="BRH Malayalam" w:hAnsi="BRH Malayalam" w:cs="BRH Malayalam"/>
          <w:color w:val="000000"/>
          <w:sz w:val="32"/>
          <w:szCs w:val="32"/>
        </w:rPr>
        <w:t>(</w:t>
      </w:r>
      <w:r w:rsidRPr="007806A5">
        <w:rPr>
          <w:rFonts w:ascii="Arial" w:hAnsi="Arial" w:cs="ar"/>
          <w:color w:val="000000"/>
          <w:sz w:val="24"/>
          <w:szCs w:val="36"/>
        </w:rPr>
        <w:t>48</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F17E72">
        <w:rPr>
          <w:rFonts w:ascii="BRH Malayalam Extra" w:hAnsi="BRH Malayalam Extra" w:cs="BRH Malayalam"/>
          <w:color w:val="000000"/>
          <w:sz w:val="32"/>
          <w:szCs w:val="32"/>
        </w:rPr>
        <w:t>d</w:t>
      </w:r>
      <w:r w:rsidR="002571C9" w:rsidRPr="007806A5">
        <w:rPr>
          <w:rFonts w:ascii="BRH Malayalam" w:hAnsi="BRH Malayalam" w:cs="BRH Malayalam"/>
          <w:color w:val="000000"/>
          <w:sz w:val="32"/>
          <w:szCs w:val="32"/>
        </w:rPr>
        <w:t xml:space="preserve"> | öe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33</w:t>
      </w:r>
      <w:r w:rsidR="002571C9" w:rsidRPr="007806A5">
        <w:rPr>
          <w:rFonts w:ascii="BRH Malayalam" w:hAnsi="BRH Malayalam" w:cs="BRH Malayalam"/>
          <w:color w:val="000000"/>
          <w:sz w:val="32"/>
          <w:szCs w:val="32"/>
        </w:rPr>
        <w:t>)</w:t>
      </w:r>
    </w:p>
    <w:p w14:paraId="42BDD4D4"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d öe öe </w:t>
      </w:r>
      <w:r w:rsidRPr="00F17E72">
        <w:rPr>
          <w:rFonts w:ascii="BRH Malayalam Extra" w:hAnsi="BRH Malayalam Extra" w:cs="BRH Malayalam"/>
          <w:color w:val="000000"/>
          <w:sz w:val="32"/>
          <w:szCs w:val="32"/>
        </w:rPr>
        <w:t>Y</w:t>
      </w:r>
      <w:r w:rsidRPr="007806A5">
        <w:rPr>
          <w:rFonts w:ascii="BRH Malayalam" w:hAnsi="BRH Malayalam" w:cs="BRH Malayalam"/>
          <w:color w:val="000000"/>
          <w:sz w:val="32"/>
          <w:szCs w:val="32"/>
        </w:rPr>
        <w:t xml:space="preserve"> d öe | </w:t>
      </w:r>
    </w:p>
    <w:p w14:paraId="079A9093" w14:textId="6D2751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p>
    <w:p w14:paraId="4FA91CC9" w14:textId="16A5C9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b—tÇy btÇy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b—tÇy | </w:t>
      </w:r>
    </w:p>
    <w:p w14:paraId="25C22C81" w14:textId="68D104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p>
    <w:p w14:paraId="25321068" w14:textId="0DF8F9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btÇy bt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Çõ¥ax˜ | </w:t>
      </w:r>
    </w:p>
    <w:p w14:paraId="0CAC1A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j¤¤sô˜ |</w:t>
      </w:r>
    </w:p>
    <w:p w14:paraId="417FC894" w14:textId="393D40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 | </w:t>
      </w:r>
    </w:p>
    <w:p w14:paraId="5E3EB9F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27704D23" w14:textId="798D25B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1A4BF17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j¤¤sô˜ | Kxix—j |</w:t>
      </w:r>
    </w:p>
    <w:p w14:paraId="6E7BFD9B" w14:textId="354C9A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25BD222A" w14:textId="16F55D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w:t>
      </w:r>
    </w:p>
    <w:p w14:paraId="63D46CAA" w14:textId="595D6A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Kxix—j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eõ¥Ç˜ | </w:t>
      </w:r>
    </w:p>
    <w:p w14:paraId="67599391" w14:textId="43D02A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27F0B66" w14:textId="769D41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EE52D36" w14:textId="7A21E6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w:t>
      </w:r>
    </w:p>
    <w:p w14:paraId="09042C7D" w14:textId="500DF2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dyJ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eõ¥Ç˜ | </w:t>
      </w:r>
    </w:p>
    <w:p w14:paraId="002B6FE9" w14:textId="2646B5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p>
    <w:p w14:paraId="1D70EF79" w14:textId="24280B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09FC6C9" w14:textId="17FE52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p>
    <w:p w14:paraId="5C99B601" w14:textId="5F9380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Bgy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pxhy—J | </w:t>
      </w:r>
    </w:p>
    <w:p w14:paraId="0FE82BEB" w14:textId="080DE5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De—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p>
    <w:p w14:paraId="58E98AE5" w14:textId="15EA17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k¡¥exex— hykxhy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k¡e— | </w:t>
      </w:r>
    </w:p>
    <w:p w14:paraId="128259B2" w14:textId="50EF63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p>
    <w:p w14:paraId="2DB7C7B9" w14:textId="39AD54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Dex˜¥eïx Zõx¥eïx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 ex˜¥eïxZy | </w:t>
      </w:r>
    </w:p>
    <w:p w14:paraId="7E75D7AC" w14:textId="12DF68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p>
    <w:p w14:paraId="09DFEF07" w14:textId="0B2F6F1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ZzZõx˜¥eïxZy | </w:t>
      </w:r>
    </w:p>
    <w:p w14:paraId="35C69C61" w14:textId="3B1CF808" w:rsidR="00F17E72" w:rsidRPr="00F17E72" w:rsidRDefault="00F17E72" w:rsidP="00F17E72">
      <w:pPr>
        <w:widowControl w:val="0"/>
        <w:autoSpaceDE w:val="0"/>
        <w:autoSpaceDN w:val="0"/>
        <w:adjustRightInd w:val="0"/>
        <w:spacing w:after="0" w:line="240" w:lineRule="auto"/>
        <w:jc w:val="center"/>
        <w:rPr>
          <w:rFonts w:ascii="Arial" w:hAnsi="Arial" w:cs="Arial"/>
          <w:b/>
          <w:bCs/>
          <w:color w:val="000000"/>
          <w:sz w:val="32"/>
          <w:szCs w:val="32"/>
        </w:rPr>
      </w:pPr>
      <w:r w:rsidRPr="00F17E72">
        <w:rPr>
          <w:rFonts w:ascii="Arial" w:hAnsi="Arial" w:cs="Arial"/>
          <w:b/>
          <w:bCs/>
          <w:color w:val="000000"/>
          <w:sz w:val="32"/>
          <w:szCs w:val="32"/>
        </w:rPr>
        <w:t>==========</w:t>
      </w:r>
    </w:p>
    <w:p w14:paraId="367CDD8B" w14:textId="77777777" w:rsidR="00F17E72"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F17E72" w:rsidSect="0025382C">
          <w:headerReference w:type="even" r:id="rId25"/>
          <w:pgSz w:w="12240" w:h="15840"/>
          <w:pgMar w:top="1134" w:right="1134" w:bottom="1134" w:left="1134" w:header="720" w:footer="720" w:gutter="0"/>
          <w:cols w:space="720"/>
          <w:noEndnote/>
          <w:docGrid w:linePitch="299"/>
        </w:sectPr>
      </w:pPr>
    </w:p>
    <w:p w14:paraId="306C170E" w14:textId="6CD5879E" w:rsidR="00F17E72" w:rsidRDefault="00F17E72" w:rsidP="00F17E72">
      <w:pPr>
        <w:pStyle w:val="Heading3"/>
        <w:rPr>
          <w:rFonts w:ascii="Arial" w:hAnsi="Arial" w:cs="BRH Malayalam Extra"/>
          <w:color w:val="000000"/>
          <w:sz w:val="24"/>
        </w:rPr>
      </w:pPr>
      <w:bookmarkStart w:id="17" w:name="_Toc118405186"/>
      <w:r w:rsidRPr="00BD12B6">
        <w:lastRenderedPageBreak/>
        <w:t xml:space="preserve">Ad¡pxKI </w:t>
      </w:r>
      <w:r>
        <w:rPr>
          <w:rFonts w:ascii="Arial" w:hAnsi="Arial" w:cs="Arial"/>
          <w:sz w:val="32"/>
          <w:szCs w:val="36"/>
          <w:lang w:val="en-US"/>
        </w:rPr>
        <w:t>10</w:t>
      </w:r>
      <w:r w:rsidRPr="00BD12B6">
        <w:t xml:space="preserve"> - </w:t>
      </w:r>
      <w:r w:rsidRPr="00295AA0">
        <w:t>RUx</w:t>
      </w:r>
      <w:bookmarkEnd w:id="17"/>
    </w:p>
    <w:p w14:paraId="6EE197A9" w14:textId="6200B0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px¥sëx˜J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F843078" w14:textId="71E830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px¥sëx˜r§ e¥Z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px¥sëx˜r§ e¥Z | </w:t>
      </w:r>
    </w:p>
    <w:p w14:paraId="6D445205" w14:textId="5E81F3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öeZy— |</w:t>
      </w:r>
    </w:p>
    <w:p w14:paraId="710B6F44" w14:textId="2BB1F2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e¥Z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 </w:t>
      </w:r>
    </w:p>
    <w:p w14:paraId="5EB881CE" w14:textId="7DD47B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758B0A6" w14:textId="747509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Rxdzty Rxdzty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Rxdzty | </w:t>
      </w:r>
    </w:p>
    <w:p w14:paraId="507DB0F6" w14:textId="3B716EB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00FAB359" w14:textId="58F9A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Rx—dzty Rxdz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CBF18FA" w14:textId="6B8C9B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3A2DF8C7" w14:textId="06E020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0ADB3FD" w14:textId="03CF2D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72DEA9DA" w14:textId="04F6C4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63271232" w14:textId="7C8223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6CF1E7B2" w14:textId="602B74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CZy— s¡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7528836" w14:textId="735331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54402C80" w14:textId="369878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h—p hpx 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h—p | </w:t>
      </w:r>
    </w:p>
    <w:p w14:paraId="3CF7FCC6" w14:textId="7F54BC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10A8FC58" w14:textId="39C5EC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DE5693A" w14:textId="460C12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2502A4D2" w14:textId="6B2D27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dJ | </w:t>
      </w:r>
    </w:p>
    <w:p w14:paraId="7179E274" w14:textId="59CD055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F177FF" w14:textId="1802646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Zûx˜ | </w:t>
      </w:r>
    </w:p>
    <w:p w14:paraId="2ED17C2F" w14:textId="77777777" w:rsidR="00F17E72" w:rsidRPr="007806A5"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955538" w14:textId="07F080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C¦i—¥t |</w:t>
      </w:r>
    </w:p>
    <w:p w14:paraId="60F30841" w14:textId="192F4B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 i—t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C¦i—¥t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 i—¥t | </w:t>
      </w:r>
    </w:p>
    <w:p w14:paraId="669087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C¦i—¥t | öeZy— |</w:t>
      </w:r>
    </w:p>
    <w:p w14:paraId="51A4293C" w14:textId="5A8B74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C¦i—¥t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öeZz i—t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C¦i—¥t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 </w:t>
      </w:r>
    </w:p>
    <w:p w14:paraId="21CEB17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ZZ§ |</w:t>
      </w:r>
    </w:p>
    <w:p w14:paraId="117B3E29" w14:textId="4834AF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ZZ§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400C5E25" w14:textId="5AB2D3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35849493" w14:textId="6103DF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 Z</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d—J | </w:t>
      </w:r>
    </w:p>
    <w:p w14:paraId="3A448ACB" w14:textId="0A787D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28D5AD8" w14:textId="4BB0A7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33E30D27" w14:textId="49A880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87C4E3C" w14:textId="599F86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q(³§) q</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R¡—rsû R¡rsû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3D22F0F" w14:textId="688F9F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7164356D" w14:textId="2E196C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q¥Ëx—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q(³§) qË—J | </w:t>
      </w:r>
    </w:p>
    <w:p w14:paraId="2C6294C7" w14:textId="136162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CF26BA3" w14:textId="3611BD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B1821C8" w14:textId="4454F5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bûy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 |</w:t>
      </w:r>
    </w:p>
    <w:p w14:paraId="47D4E021" w14:textId="6085F3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 bûy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 G¥cõcy bûy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e¥b˜ | </w:t>
      </w:r>
    </w:p>
    <w:p w14:paraId="4CA73019" w14:textId="636216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 | q</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4ED0E51" w14:textId="12B0CC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q(³§) q</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bûy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 bûy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54B0E18" w14:textId="6F0285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 |</w:t>
      </w:r>
    </w:p>
    <w:p w14:paraId="3B68924D" w14:textId="71C6A7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bûy - e¥b˜ | </w:t>
      </w:r>
    </w:p>
    <w:p w14:paraId="35C156C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PZ¡—rð¥b ||</w:t>
      </w:r>
    </w:p>
    <w:p w14:paraId="552C1DF0" w14:textId="468DC2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PZ¡—rð¥b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PZ¡—rð¥b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q(³§) q</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PZ¡—rð¥b | </w:t>
      </w:r>
    </w:p>
    <w:p w14:paraId="188558C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PZ¡—rð¥b ||</w:t>
      </w:r>
    </w:p>
    <w:p w14:paraId="4EAAB26A" w14:textId="650A12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PZ¡—rðb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PZ¡—J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58B5F3C" w14:textId="39C69C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px¥sëx˜J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ED1224A" w14:textId="1A7104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px¥sëx˜r§ e¥Z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px¥sëx˜r§ e¥Z | </w:t>
      </w:r>
    </w:p>
    <w:p w14:paraId="481D5224" w14:textId="23F278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³jx˜ |</w:t>
      </w:r>
    </w:p>
    <w:p w14:paraId="27E50014" w14:textId="7A7931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³jx—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³jx— e¥Z e¥Z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³jx˜ | </w:t>
      </w:r>
    </w:p>
    <w:p w14:paraId="1740C04E" w14:textId="4E08E41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³jx˜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sbx˜ |</w:t>
      </w:r>
    </w:p>
    <w:p w14:paraId="2A1E3D4A" w14:textId="3BBF60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³jx—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³jx—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³jx—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sbx˜ | </w:t>
      </w:r>
    </w:p>
    <w:p w14:paraId="65220843" w14:textId="2CD6E8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5A3DE03" w14:textId="22D7A4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¥Z ¥Z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sbx— ¥Z | </w:t>
      </w:r>
    </w:p>
    <w:p w14:paraId="5A88F39A" w14:textId="3FF512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sbx˜ |</w:t>
      </w:r>
    </w:p>
    <w:p w14:paraId="52F644F8" w14:textId="5AE585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s¥bZy— sI - sbx˜ | </w:t>
      </w:r>
    </w:p>
    <w:p w14:paraId="4CC0B8C2" w14:textId="61204F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ity— |</w:t>
      </w:r>
    </w:p>
    <w:p w14:paraId="187CBC14" w14:textId="00D925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¥Z ¥Z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ity— | </w:t>
      </w:r>
    </w:p>
    <w:p w14:paraId="0447F754" w14:textId="4EC866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ity—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Yûjx˜ |</w:t>
      </w:r>
    </w:p>
    <w:p w14:paraId="57E7FD7F" w14:textId="2D640D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Yûjx˜ | </w:t>
      </w:r>
    </w:p>
    <w:p w14:paraId="79F4E2E0" w14:textId="4183AF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Yûjx˜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iZõx˜ ||</w:t>
      </w:r>
    </w:p>
    <w:p w14:paraId="42B0A13D" w14:textId="40B4A5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iZõx—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iZõx˜ | </w:t>
      </w:r>
    </w:p>
    <w:p w14:paraId="0D26705D" w14:textId="7DC775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iZõx˜ ||</w:t>
      </w:r>
    </w:p>
    <w:p w14:paraId="16B1530A" w14:textId="37777B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i¥ZõZy— MxZ¡ - iZõx˜ | </w:t>
      </w:r>
    </w:p>
    <w:p w14:paraId="2BCB636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Bp—J | ¥±¥i˜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p>
    <w:p w14:paraId="34B125CF" w14:textId="164FBD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¥±¥i˜ | </w:t>
      </w:r>
    </w:p>
    <w:p w14:paraId="0B04434E" w14:textId="0096BE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p>
    <w:p w14:paraId="3D96B74A" w14:textId="510C72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5A027550" w14:textId="68C3DA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¥jx¥M˜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p>
    <w:p w14:paraId="2B5B5954" w14:textId="26EB03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¥ZxZ ¥jx¥M˜ | </w:t>
      </w:r>
    </w:p>
    <w:p w14:paraId="6A7EA82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¥jx¥M˜ | pk˜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p>
    <w:p w14:paraId="1804F82C" w14:textId="32A65A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1B15EF8" w14:textId="4DD4CB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5C94FF4C" w14:textId="03363A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pk—¥Ëx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pk—ËJ | </w:t>
      </w:r>
    </w:p>
    <w:p w14:paraId="5B12F115" w14:textId="5A1012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0B790BE" w14:textId="463B26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j¥Ëx— ¥dx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D3881E5" w14:textId="3A0826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BDC02DD" w14:textId="229E37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exZ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 </w:t>
      </w:r>
    </w:p>
    <w:p w14:paraId="6266A100" w14:textId="317B6E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sëyhy—J |</w:t>
      </w:r>
    </w:p>
    <w:p w14:paraId="163B74DA" w14:textId="436DC0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sëyhy—J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sëyhy—J exZ exZ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sëyhy—J | </w:t>
      </w:r>
    </w:p>
    <w:p w14:paraId="01FE83F3" w14:textId="059E618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sëyhy—J | sbx˜ |</w:t>
      </w:r>
    </w:p>
    <w:p w14:paraId="1C18AFF6" w14:textId="7851F1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sbx˜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sëyhy—J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sbx˜ | </w:t>
      </w:r>
    </w:p>
    <w:p w14:paraId="7A232A10" w14:textId="4590FA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sëyhy—J |</w:t>
      </w:r>
    </w:p>
    <w:p w14:paraId="32119369" w14:textId="72F51B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750F6B0" w14:textId="46B708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sbx˜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2814AC15" w14:textId="29B512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sbx—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sbx— dJ | </w:t>
      </w:r>
    </w:p>
    <w:p w14:paraId="3C1A7BEB" w14:textId="0F5D0C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5F10BB7D" w14:textId="4E8D09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dJ | </w:t>
      </w:r>
    </w:p>
    <w:p w14:paraId="1FF59170" w14:textId="6EDF6D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w:t>
      </w:r>
    </w:p>
    <w:p w14:paraId="2AD94629" w14:textId="3595F19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öex—ZJ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ja§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öex—ZJ | </w:t>
      </w:r>
    </w:p>
    <w:p w14:paraId="5461F184" w14:textId="4C7B2F9E" w:rsidR="00F17E72"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DE91FF" w14:textId="77777777" w:rsidR="00F17E72" w:rsidRPr="007806A5"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656FE1" w14:textId="6697E9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81F48A" w14:textId="14871E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 k²y¥tx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i—²y¥tx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öZ(³§)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öex—ZJ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 k²y¥tx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68F17E4" w14:textId="47D1C4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w:t>
      </w:r>
    </w:p>
    <w:p w14:paraId="2A9463CA" w14:textId="412AAA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 -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19C50DAF" w14:textId="5667B6D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¥txZy— |</w:t>
      </w:r>
    </w:p>
    <w:p w14:paraId="37AAA91F" w14:textId="3A62E6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¥txZõ— ²y¥tx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i—²y¥tx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¥txZy— | </w:t>
      </w:r>
    </w:p>
    <w:p w14:paraId="2926ED18" w14:textId="0AE883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627B99" w14:textId="3069B9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öZiyZõ—²y -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E2C7A2B" w14:textId="4A19973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4B579871" w14:textId="080B17CA" w:rsidR="002571C9" w:rsidRPr="007806A5" w:rsidRDefault="002571C9" w:rsidP="00F17E7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Zõx—t¡Zzræ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B—t¡Zzræ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Zõx—t¡Zzræ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7A7FF233" w14:textId="376620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97B95DA" w14:textId="538DD8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t¡—Zzræ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B—t¡Zzræ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5308178" w14:textId="316649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20E3B80E" w14:textId="33CDB3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CZõx—t¡Zy -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5B18B44C" w14:textId="3CC9E8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ZxJ |</w:t>
      </w:r>
    </w:p>
    <w:p w14:paraId="5DC99ED3" w14:textId="349566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Zx sëx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 ZxJ | </w:t>
      </w:r>
    </w:p>
    <w:p w14:paraId="1ADEEEF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De— |</w:t>
      </w:r>
    </w:p>
    <w:p w14:paraId="7582BCFE" w14:textId="6960763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D¥exe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Zxsëx De— | </w:t>
      </w:r>
    </w:p>
    <w:p w14:paraId="339943C0" w14:textId="574DFC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9C8F0BF" w14:textId="4229C8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4CC89A9D" w14:textId="32BA3C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jR—ixdJ |</w:t>
      </w:r>
    </w:p>
    <w:p w14:paraId="46E060F6" w14:textId="5483AB8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jR—ixdJ | </w:t>
      </w:r>
    </w:p>
    <w:p w14:paraId="5A582472"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F494BC" w14:textId="74DD53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4657EDD8"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jR—ix¥dx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 </w:t>
      </w:r>
    </w:p>
    <w:p w14:paraId="49FAC231" w14:textId="027B11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33F8C019" w14:textId="25ABD1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¤¤p |</w:t>
      </w:r>
    </w:p>
    <w:p w14:paraId="68EE40F1" w14:textId="1151F1A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A—¥txkx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öZxYõ—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73E50CB" w14:textId="28F270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4CAE3D28" w14:textId="7536A0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öZxYzZõ—tJ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536D1753" w14:textId="423F56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1B24A54B" w14:textId="362975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67E5F56D" w14:textId="72CDA7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Cræ—KxJ |</w:t>
      </w:r>
    </w:p>
    <w:p w14:paraId="7C0545DD" w14:textId="727F5D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¥sõræ—KxJ | </w:t>
      </w:r>
    </w:p>
    <w:p w14:paraId="715625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Cræ—KxJ | jJ |</w:t>
      </w:r>
    </w:p>
    <w:p w14:paraId="10E4918B" w14:textId="1B2B6D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 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2BB047D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Bty—Zx²yJ |</w:t>
      </w:r>
    </w:p>
    <w:p w14:paraId="24C1658A" w14:textId="7E2FB9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Bty—Zx²y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 j Bty—Zx²yJ | </w:t>
      </w:r>
    </w:p>
    <w:p w14:paraId="2A6135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Bty—Zx²yJ | jZ§ |</w:t>
      </w:r>
    </w:p>
    <w:p w14:paraId="6E5ABF8F" w14:textId="24A0F4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jbxty—Zx²y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jZ§ | </w:t>
      </w:r>
    </w:p>
    <w:p w14:paraId="2A73BDF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Bty—Zx²yJ |</w:t>
      </w:r>
    </w:p>
    <w:p w14:paraId="354BB806" w14:textId="7A295D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kyZõxty—Z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DF8B5B" w14:textId="51E9E6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w:t>
      </w:r>
    </w:p>
    <w:p w14:paraId="7EF1FF57" w14:textId="20FF47E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öex—ZJ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ja§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öex—ZJ | </w:t>
      </w:r>
    </w:p>
    <w:p w14:paraId="24DDB248" w14:textId="0B3E58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¥txZy— |</w:t>
      </w:r>
    </w:p>
    <w:p w14:paraId="680D296E" w14:textId="17F78C5F" w:rsidR="002571C9" w:rsidRDefault="002571C9"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öex—ZJ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¥txZy— | </w:t>
      </w:r>
    </w:p>
    <w:p w14:paraId="0ED0E8C3" w14:textId="77777777" w:rsidR="00C4775C" w:rsidRPr="007806A5" w:rsidRDefault="00C4775C"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5BFB406B" w14:textId="38A9B8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w:t>
      </w:r>
    </w:p>
    <w:p w14:paraId="50E33272" w14:textId="31E9EA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 -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71316A2" w14:textId="7408B4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2AC05589"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Zõ—¥txkx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öZxYõ—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¥txZy— </w:t>
      </w:r>
    </w:p>
    <w:p w14:paraId="725808CF" w14:textId="7F7E48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Zõ—¥txkx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3656E3BD" w14:textId="3CC1BD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3E6B8AEC" w14:textId="68308B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EBD6197" w14:textId="405AA6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0255C03E" w14:textId="1F322F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öZxYzZõ—tJ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2EBCAA98" w14:textId="684B1C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16E9592C" w14:textId="743A9C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pxeëûx „„¤¤eëû ¤¤ppxeëûx | </w:t>
      </w:r>
    </w:p>
    <w:p w14:paraId="110EB033" w14:textId="7C9D38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Cræ—KxJ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7B8A4561" w14:textId="519DE2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eëûx „„¥eëûræ—KxJ | </w:t>
      </w:r>
    </w:p>
    <w:p w14:paraId="02948491" w14:textId="148F97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Cræ—KxJ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16AE5890" w14:textId="2C5631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 | </w:t>
      </w:r>
    </w:p>
    <w:p w14:paraId="39885466" w14:textId="3C3FEA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De— |</w:t>
      </w:r>
    </w:p>
    <w:p w14:paraId="3E1A8D7E" w14:textId="1A0D76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¥Zûx¥exe—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¥Zûxe— | </w:t>
      </w:r>
    </w:p>
    <w:p w14:paraId="1BB2FCB5" w14:textId="00EDF0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956EBE" w14:textId="4C7CFE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4BC63156" w14:textId="71BB4F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bq— |</w:t>
      </w:r>
    </w:p>
    <w:p w14:paraId="0D5F8092" w14:textId="077AC0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 </w:t>
      </w:r>
    </w:p>
    <w:p w14:paraId="23D409BA" w14:textId="492168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döZ— |</w:t>
      </w:r>
    </w:p>
    <w:p w14:paraId="1885F040" w14:textId="2F9E2D7B"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döZ— | </w:t>
      </w:r>
    </w:p>
    <w:p w14:paraId="624390D0"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5E8C42" w14:textId="4D2CA4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döZ—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37A4FA" w14:textId="196C83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R¡¥txZy R¡¥txZy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döZ— R¡¥txZy | </w:t>
      </w:r>
    </w:p>
    <w:p w14:paraId="2CC10554" w14:textId="42459A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bqx˜±kx |</w:t>
      </w:r>
    </w:p>
    <w:p w14:paraId="03F640C2" w14:textId="35FD3F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 </w:t>
      </w:r>
    </w:p>
    <w:p w14:paraId="191F12C5" w14:textId="6E14A8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bqx˜±kx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w:t>
      </w:r>
    </w:p>
    <w:p w14:paraId="581FBD32" w14:textId="18E4B4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bqx˜±kx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kxU§ | </w:t>
      </w:r>
    </w:p>
    <w:p w14:paraId="54AA18C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bqx˜±kx |</w:t>
      </w:r>
    </w:p>
    <w:p w14:paraId="1C848C0B" w14:textId="03A97F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3FD3300" w14:textId="5098EA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39A58E6" w14:textId="2CC48E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51377D" w14:textId="2AE42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w:t>
      </w:r>
    </w:p>
    <w:p w14:paraId="2DCA7846" w14:textId="5F92CF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kxWyZy— py - kxU§ | </w:t>
      </w:r>
    </w:p>
    <w:p w14:paraId="4B74E24E" w14:textId="429FBF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E1AB21C" w14:textId="54788D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12FCBF7" w14:textId="0AF852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1B09CDE" w14:textId="3F0AA1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py - kxR˜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7EDE31" w14:textId="3B52B6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w:t>
      </w:r>
    </w:p>
    <w:p w14:paraId="511EED12" w14:textId="469892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pxeëûx „„¤¤eëû ¤¤p pxeëûx | </w:t>
      </w:r>
    </w:p>
    <w:p w14:paraId="2A799B44" w14:textId="21BB1F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Cræ—Kx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6463D5F" w14:textId="2EAA1E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iyræ—Kx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eëûx „„¥eëûræ—Kx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AD2BCC" w14:textId="708E4F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w:t>
      </w:r>
    </w:p>
    <w:p w14:paraId="5175F31F" w14:textId="0F7BC3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 | </w:t>
      </w:r>
    </w:p>
    <w:p w14:paraId="34FCC713" w14:textId="65C45B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De— |</w:t>
      </w:r>
    </w:p>
    <w:p w14:paraId="606E036F" w14:textId="64CC9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¥exe—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¥Zûxe— | </w:t>
      </w:r>
    </w:p>
    <w:p w14:paraId="7786A9DD" w14:textId="6D3660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42F7CBF" w14:textId="57FD36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2CD16FCC" w14:textId="0BA8DA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A¥ax˜ |</w:t>
      </w:r>
    </w:p>
    <w:p w14:paraId="79BAB8BA" w14:textId="480954D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 „¥ax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c¥À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¥À „¥ax˜ | </w:t>
      </w:r>
    </w:p>
    <w:p w14:paraId="0B4DACB0" w14:textId="593C80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w:t>
      </w:r>
    </w:p>
    <w:p w14:paraId="3DE68BD1" w14:textId="4B8EE0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kxRy— | </w:t>
      </w:r>
    </w:p>
    <w:p w14:paraId="508EAD6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0C9E8E5A" w14:textId="502AAE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39C7CEF0" w14:textId="6E784B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15AA886" w14:textId="54F3D8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E0006A1" w14:textId="72D388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w:t>
      </w:r>
    </w:p>
    <w:p w14:paraId="720B222E" w14:textId="225A64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kxRzZy— py - kxRy— | </w:t>
      </w:r>
    </w:p>
    <w:p w14:paraId="302B3ACB" w14:textId="3F9CD6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57B4FCC" w14:textId="480CA8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6B0F49D" w14:textId="346E83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DA50B05" w14:textId="0985A8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ix˜¥eïx Zõx¥eïxZy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ix˜¥eïxZy | </w:t>
      </w:r>
    </w:p>
    <w:p w14:paraId="2FA48C72" w14:textId="501E9F5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PyZõ—ÒyZõJ |</w:t>
      </w:r>
    </w:p>
    <w:p w14:paraId="56ACABC8" w14:textId="37F3BE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PyZõ—ÒyZõ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ÒyZõ—ÒyZõ B¥eïx Zõx¥eïxZy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PyZõ—ÒyZõJ | </w:t>
      </w:r>
    </w:p>
    <w:p w14:paraId="3947049A" w14:textId="26E352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PyZõ—ÒyZõJ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48865D4" w14:textId="2D03C8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PyZõ—Òy¥Zõx „sõxsõ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PyZõ—ÒyZõ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ÒyZõ—Òy¥Zõx „sõ | </w:t>
      </w:r>
    </w:p>
    <w:p w14:paraId="2FB766B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PyZõ—ÒyZõJ |</w:t>
      </w:r>
    </w:p>
    <w:p w14:paraId="29EC0ECA" w14:textId="5BD02F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PyZõ—ÒyZõ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PyZõ—J -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0001779" w14:textId="263A90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E9170B8" w14:textId="03B6A7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C9E3509" w14:textId="78C6795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Zsôx˜Z§ |</w:t>
      </w:r>
    </w:p>
    <w:p w14:paraId="4C656D37" w14:textId="0EDB1E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Zsôx˜b§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Zsôx˜Z§ | </w:t>
      </w:r>
    </w:p>
    <w:p w14:paraId="6A1BB3B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jöZ— |</w:t>
      </w:r>
    </w:p>
    <w:p w14:paraId="43CB54EB" w14:textId="3D36329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jöZ— | </w:t>
      </w:r>
    </w:p>
    <w:p w14:paraId="6A858D7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jöZ— | bq— |</w:t>
      </w:r>
    </w:p>
    <w:p w14:paraId="2091F79D" w14:textId="48EDEA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 </w:t>
      </w:r>
    </w:p>
    <w:p w14:paraId="1AD4F789" w14:textId="4089882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w:t>
      </w:r>
    </w:p>
    <w:p w14:paraId="772910C4" w14:textId="468F8D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b¥qx— 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 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 | </w:t>
      </w:r>
    </w:p>
    <w:p w14:paraId="7D7532C6" w14:textId="77B05F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jxZy— |</w:t>
      </w:r>
    </w:p>
    <w:p w14:paraId="1429D4A3" w14:textId="045BF2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Zõ¡—ry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jxZy— | </w:t>
      </w:r>
    </w:p>
    <w:p w14:paraId="23CF2AB0" w14:textId="2AB8FA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jxZy— | ZZ§ |</w:t>
      </w:r>
    </w:p>
    <w:p w14:paraId="5DA561A0" w14:textId="6DDD27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2C9F201A" w14:textId="38A4A1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jxZy— |</w:t>
      </w:r>
    </w:p>
    <w:p w14:paraId="6F9F4B47" w14:textId="2E7FB4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jxZzZy— öe - jxZy— | </w:t>
      </w:r>
    </w:p>
    <w:p w14:paraId="4D17C7B9" w14:textId="0FF7A0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p>
    <w:p w14:paraId="2455D176" w14:textId="40A8A04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j—¹px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 j—¹px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 ZZ§ Zb§ j—¹px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së¡ | </w:t>
      </w:r>
    </w:p>
    <w:p w14:paraId="0B5159C3" w14:textId="407E6D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 | Apx˜së¡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p>
    <w:p w14:paraId="4AED42AA" w14:textId="25428DE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sëûpx˜së¡ j¹px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 j—¹px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sëûpx˜së¡ | </w:t>
      </w:r>
    </w:p>
    <w:p w14:paraId="0B234FC6" w14:textId="384E6A8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p>
    <w:p w14:paraId="64B81480" w14:textId="5BE0C3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sëûyZy— j¹ -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së¡ | </w:t>
      </w:r>
    </w:p>
    <w:p w14:paraId="04F76DD6" w14:textId="2E6C28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Apx˜së¡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p>
    <w:p w14:paraId="233D5D79" w14:textId="4D680B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Apx˜¥sëû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sëû px˜¥sëû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4379D50" w14:textId="4836EC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p>
    <w:p w14:paraId="649ABBEF" w14:textId="55176031"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ZZ§ 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ZZ§ | </w:t>
      </w:r>
    </w:p>
    <w:p w14:paraId="4D2C7BE2" w14:textId="77777777" w:rsidR="00C4775C" w:rsidRDefault="00C4775C" w:rsidP="00A826AA">
      <w:pPr>
        <w:widowControl w:val="0"/>
        <w:autoSpaceDE w:val="0"/>
        <w:autoSpaceDN w:val="0"/>
        <w:adjustRightInd w:val="0"/>
        <w:spacing w:after="0" w:line="240" w:lineRule="auto"/>
        <w:rPr>
          <w:rFonts w:ascii="Arial" w:hAnsi="Arial" w:cs="ar"/>
          <w:color w:val="000000"/>
          <w:sz w:val="24"/>
          <w:szCs w:val="36"/>
        </w:rPr>
      </w:pPr>
    </w:p>
    <w:p w14:paraId="1F28B0AB" w14:textId="21A83601"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lastRenderedPageBreak/>
        <w:t>59</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10</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47</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C4775C">
        <w:rPr>
          <w:rFonts w:ascii="BRH Malayalam Extra" w:hAnsi="BRH Malayalam Extra" w:cs="BRH Malayalam"/>
          <w:color w:val="000000"/>
          <w:sz w:val="32"/>
          <w:szCs w:val="32"/>
        </w:rPr>
        <w:t>ZZ§</w:t>
      </w:r>
      <w:r w:rsidR="002571C9" w:rsidRPr="007806A5">
        <w:rPr>
          <w:rFonts w:ascii="BRH Malayalam" w:hAnsi="BRH Malayalam" w:cs="BRH Malayalam"/>
          <w:color w:val="000000"/>
          <w:sz w:val="32"/>
          <w:szCs w:val="32"/>
        </w:rPr>
        <w:t xml:space="preserve"> | jZ§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38</w:t>
      </w:r>
      <w:r w:rsidR="002571C9" w:rsidRPr="007806A5">
        <w:rPr>
          <w:rFonts w:ascii="BRH Malayalam" w:hAnsi="BRH Malayalam" w:cs="BRH Malayalam"/>
          <w:color w:val="000000"/>
          <w:sz w:val="32"/>
          <w:szCs w:val="32"/>
        </w:rPr>
        <w:t>)</w:t>
      </w:r>
    </w:p>
    <w:p w14:paraId="770E58B9"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Zb§ </w:t>
      </w:r>
      <w:r w:rsidRPr="00C4775C">
        <w:rPr>
          <w:rFonts w:ascii="BRH Malayalam Extra" w:hAnsi="BRH Malayalam Extra" w:cs="BRH Malayalam"/>
          <w:color w:val="000000"/>
          <w:sz w:val="32"/>
          <w:szCs w:val="32"/>
        </w:rPr>
        <w:t>jb</w:t>
      </w:r>
      <w:r w:rsidRPr="007806A5">
        <w:rPr>
          <w:rFonts w:ascii="BRH Malayalam" w:hAnsi="BRH Malayalam" w:cs="BRH Malayalam"/>
          <w:color w:val="000000"/>
          <w:sz w:val="32"/>
          <w:szCs w:val="32"/>
        </w:rPr>
        <w:t xml:space="preserve">§ jZ§ ZZ§ Zb§ jZ§ | </w:t>
      </w:r>
    </w:p>
    <w:p w14:paraId="7C6EB1C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ZZ—J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p>
    <w:p w14:paraId="3DA73A2C" w14:textId="2D488C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ZZ—J | </w:t>
      </w:r>
    </w:p>
    <w:p w14:paraId="536F6ED8" w14:textId="479594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p>
    <w:p w14:paraId="74FC2B88" w14:textId="1DFCD3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 „ªpx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Pzd— iªpx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91F0329" w14:textId="41B935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w:t>
      </w:r>
    </w:p>
    <w:p w14:paraId="05C8EE07" w14:textId="12A14B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Pzd(³§)—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Pzd— iªpx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Pzd(³§)—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öbJ | </w:t>
      </w:r>
    </w:p>
    <w:p w14:paraId="08602384" w14:textId="74A52C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 Lm¡— |</w:t>
      </w:r>
    </w:p>
    <w:p w14:paraId="6B3F2F6E" w14:textId="45209D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öbJ Lm¡— | </w:t>
      </w:r>
    </w:p>
    <w:p w14:paraId="720B7CC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3DBFCFC4" w14:textId="7636B0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02925F75" w14:textId="0A8922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4464C965" w14:textId="3A6D2D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698F02E1" w14:textId="63A0C9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 jZ§ |</w:t>
      </w:r>
    </w:p>
    <w:p w14:paraId="2E6E64C1" w14:textId="044A3F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jZ§ | </w:t>
      </w:r>
    </w:p>
    <w:p w14:paraId="5C1C12FC" w14:textId="4969D2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3C112357" w14:textId="4AB3C5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ZykyZy— px¥sëxJ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7885999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At¡—Zûx |</w:t>
      </w:r>
    </w:p>
    <w:p w14:paraId="38633A82" w14:textId="719EDD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jbt¡—Zûx | </w:t>
      </w:r>
    </w:p>
    <w:p w14:paraId="51C86DA9" w14:textId="7FF8F4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At¡—Zûx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17BB5C8"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At¡—Zûx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 „t¡—Zûx </w:t>
      </w:r>
    </w:p>
    <w:p w14:paraId="1123BD78" w14:textId="21F975C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A271426"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286C9A" w14:textId="0AE2548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w:t>
      </w:r>
    </w:p>
    <w:p w14:paraId="60DB18C6" w14:textId="768DC1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jxZ§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jxb§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jxZ§ | </w:t>
      </w:r>
    </w:p>
    <w:p w14:paraId="5052530C" w14:textId="3D12E6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148DB84" w14:textId="4692A3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px¥sëxJ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319F67F" w14:textId="76C8FB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w:t>
      </w:r>
    </w:p>
    <w:p w14:paraId="76125208" w14:textId="768AA4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jxb§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jxZ§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jxb§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öbJ | </w:t>
      </w:r>
    </w:p>
    <w:p w14:paraId="37E1F7CA" w14:textId="1368F4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w:t>
      </w:r>
    </w:p>
    <w:p w14:paraId="72EBD606" w14:textId="1DEB3E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jxbyZy— öe -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jxZ§ | </w:t>
      </w:r>
    </w:p>
    <w:p w14:paraId="5C7E959F" w14:textId="65DC0A2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F3ECEE6" w14:textId="51495F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 G—d ¥id(³§)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 G—d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7943B1A" w14:textId="5F7C38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w:t>
      </w:r>
    </w:p>
    <w:p w14:paraId="7CAC1D7F" w14:textId="33937E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¤¤Zûd— ¥id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 | </w:t>
      </w:r>
    </w:p>
    <w:p w14:paraId="71F49528" w14:textId="7AC921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w:t>
      </w:r>
    </w:p>
    <w:p w14:paraId="4F0B21D5" w14:textId="1D8BDC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 „²yJ | </w:t>
      </w:r>
    </w:p>
    <w:p w14:paraId="791DBD6B" w14:textId="329943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Áxj— |</w:t>
      </w:r>
    </w:p>
    <w:p w14:paraId="04F8B84C" w14:textId="5D49C8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Áxjx—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Áxjx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Áxj— | </w:t>
      </w:r>
    </w:p>
    <w:p w14:paraId="54C2E9FD" w14:textId="38FABA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Áxj—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54977975" w14:textId="752566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Áxj— tdõx Ædõx bd¢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Áxjx—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Áxj— tdõxZ§ | </w:t>
      </w:r>
    </w:p>
    <w:p w14:paraId="521B6295" w14:textId="6461FE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Áxj— |</w:t>
      </w:r>
    </w:p>
    <w:p w14:paraId="7FA1C93D" w14:textId="441E01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Áx¥jZõ—d¡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Áxj— | </w:t>
      </w:r>
    </w:p>
    <w:p w14:paraId="7CB22490" w14:textId="2E04BA2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39CF495"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Zzj(³§)— tdõxÆdõxb§ </w:t>
      </w:r>
    </w:p>
    <w:p w14:paraId="5931AECF" w14:textId="483CE7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20C16D6" w14:textId="51422D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4D4EF34" w14:textId="35D113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 </w:t>
      </w:r>
    </w:p>
    <w:p w14:paraId="77E96119" w14:textId="4821D3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3EF9A9" w14:textId="17D0FA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px¥sëxJ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DFCB2B8" w14:textId="340FBA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22610D05" w14:textId="3E204DB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R¡¥txZy R¡¥txZy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¥c¥j—d | </w:t>
      </w:r>
    </w:p>
    <w:p w14:paraId="003D39EF" w14:textId="41903D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7E43361" w14:textId="0F686C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893FADE" w14:textId="4D52E6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000BC45C" w14:textId="2EA4B1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¥dZy— hxM - ¥c¥j—d | </w:t>
      </w:r>
    </w:p>
    <w:p w14:paraId="5E78A941" w14:textId="5B1DCB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02066B" w14:textId="58FBF2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BD1C40" w14:textId="1622C6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FF193E0" w14:textId="6EE883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31C2BCF0" w14:textId="56F775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 |</w:t>
      </w:r>
    </w:p>
    <w:p w14:paraId="16D6FE62" w14:textId="5EA56A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q—ijZy qijZy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50E9BC1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1E25517" w14:textId="49CD33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2E721C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0808BC7F" w14:textId="79D176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 </w:t>
      </w:r>
    </w:p>
    <w:p w14:paraId="523413C0" w14:textId="3E1599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2E68EC2" w14:textId="175FD4E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Pâ— Zõ£Pâ 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PâZy | </w:t>
      </w:r>
    </w:p>
    <w:p w14:paraId="527703B9"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FF726E" w14:textId="574C1B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jR—ixdJ |</w:t>
      </w:r>
    </w:p>
    <w:p w14:paraId="4FD5CA84" w14:textId="26DB32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 EPâ Zõ£PâZy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jR—ixdJ | </w:t>
      </w:r>
    </w:p>
    <w:p w14:paraId="57C6FAA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jR—ixdJ | jZ§ |</w:t>
      </w:r>
    </w:p>
    <w:p w14:paraId="078AA433" w14:textId="31130A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CC9EF99" w14:textId="122925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w:t>
      </w:r>
    </w:p>
    <w:p w14:paraId="19F9ADD5" w14:textId="1B7689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jb§ jb§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A8E7190" w14:textId="43AA47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w:t>
      </w:r>
    </w:p>
    <w:p w14:paraId="65A76918" w14:textId="39F740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R¡—t¡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jxR§ R¡—t¡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R¡—t¡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jxZ§ | </w:t>
      </w:r>
    </w:p>
    <w:p w14:paraId="62779801" w14:textId="58F734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 jax˜ |</w:t>
      </w:r>
    </w:p>
    <w:p w14:paraId="210F59D9" w14:textId="6350BE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jxb§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R¡t¡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jxR§ R¡—t¡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jxb§ jax˜ | </w:t>
      </w:r>
    </w:p>
    <w:p w14:paraId="64F69A7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jax˜ | öejx—¥Z |</w:t>
      </w:r>
    </w:p>
    <w:p w14:paraId="6391CA9C" w14:textId="514134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öejx—¥Z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öejx—¥Z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öejx—¥Z | </w:t>
      </w:r>
    </w:p>
    <w:p w14:paraId="6B169FA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öejx—¥Z | pxsë¦˜ |</w:t>
      </w:r>
    </w:p>
    <w:p w14:paraId="5DF7D9D4" w14:textId="7615849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öejx—¥Z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öejx—¥Z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öejx—¥Z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pxsë¦˜ | </w:t>
      </w:r>
    </w:p>
    <w:p w14:paraId="086C862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öejx—¥Z |</w:t>
      </w:r>
    </w:p>
    <w:p w14:paraId="4662CAAD" w14:textId="00D1F6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öejx—Z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706202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pxsë¦˜ | Bt¡—Zy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10C085B" w14:textId="7A0741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pxt¡—Zy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5A94786" w14:textId="44E4B2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¥txZy— |</w:t>
      </w:r>
    </w:p>
    <w:p w14:paraId="2A29CFED" w14:textId="6A7F9C4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Zõxt¡—Zy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ixt¡—Zy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¥txZy— | </w:t>
      </w:r>
    </w:p>
    <w:p w14:paraId="211A6E5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E07149C" w14:textId="4AA379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AE6FD3" w14:textId="569988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¥txZy— | 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b£K§ |</w:t>
      </w:r>
    </w:p>
    <w:p w14:paraId="7F04D29B" w14:textId="5C67D4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b£K§ | </w:t>
      </w:r>
    </w:p>
    <w:p w14:paraId="77108628" w14:textId="5AEA1F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b£K§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FF7A47E" w14:textId="443860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A6E4844" w14:textId="452BA5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ZZ§ |</w:t>
      </w:r>
    </w:p>
    <w:p w14:paraId="23D75862" w14:textId="53CFC5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ZZ§ 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ZZ§ | </w:t>
      </w:r>
    </w:p>
    <w:p w14:paraId="17666EDC"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44</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10</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36</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C4775C">
        <w:rPr>
          <w:rFonts w:ascii="BRH Malayalam Extra" w:hAnsi="BRH Malayalam Extra" w:cs="BRH Malayalam"/>
          <w:color w:val="000000"/>
          <w:sz w:val="32"/>
          <w:szCs w:val="32"/>
        </w:rPr>
        <w:t>ZZ</w:t>
      </w:r>
      <w:r w:rsidR="002571C9" w:rsidRPr="007806A5">
        <w:rPr>
          <w:rFonts w:ascii="BRH Malayalam" w:hAnsi="BRH Malayalam" w:cs="BRH Malayalam"/>
          <w:color w:val="000000"/>
          <w:sz w:val="32"/>
          <w:szCs w:val="32"/>
        </w:rPr>
        <w:t>§ | jZ§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39</w:t>
      </w:r>
      <w:r w:rsidR="002571C9" w:rsidRPr="007806A5">
        <w:rPr>
          <w:rFonts w:ascii="BRH Malayalam" w:hAnsi="BRH Malayalam" w:cs="BRH Malayalam"/>
          <w:color w:val="000000"/>
          <w:sz w:val="32"/>
          <w:szCs w:val="32"/>
        </w:rPr>
        <w:t>)</w:t>
      </w:r>
    </w:p>
    <w:p w14:paraId="4FB7BDC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Zb§ jb§ </w:t>
      </w:r>
      <w:r w:rsidRPr="00C4775C">
        <w:rPr>
          <w:rFonts w:ascii="BRH Malayalam Extra" w:hAnsi="BRH Malayalam Extra" w:cs="BRH Malayalam"/>
          <w:color w:val="000000"/>
          <w:sz w:val="32"/>
          <w:szCs w:val="32"/>
        </w:rPr>
        <w:t>jZ§</w:t>
      </w:r>
      <w:r w:rsidRPr="007806A5">
        <w:rPr>
          <w:rFonts w:ascii="BRH Malayalam" w:hAnsi="BRH Malayalam" w:cs="BRH Malayalam"/>
          <w:color w:val="000000"/>
          <w:sz w:val="32"/>
          <w:szCs w:val="32"/>
        </w:rPr>
        <w:t xml:space="preserve"> ZZ§ Zb§ jZ§ | </w:t>
      </w:r>
    </w:p>
    <w:p w14:paraId="56F906B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p>
    <w:p w14:paraId="2A835886" w14:textId="791825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jbj¡—¥° | </w:t>
      </w:r>
    </w:p>
    <w:p w14:paraId="0BE7CF72" w14:textId="7C2FC61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Aj¡—¥°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p>
    <w:p w14:paraId="570DF5D2" w14:textId="777D38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Aj¡—¥° R¡t¡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jxR§ R¡—t¡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 R¡t¡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jxZ§ | </w:t>
      </w:r>
    </w:p>
    <w:p w14:paraId="4D9C55FA" w14:textId="5AB167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 jax˜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p>
    <w:p w14:paraId="019B25C0" w14:textId="221301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jxb§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R¡t¡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jxR§ R¡—t¡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jxb§ jax˜ | </w:t>
      </w:r>
    </w:p>
    <w:p w14:paraId="3803E6A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jax˜ | ¥±¥i˜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p>
    <w:p w14:paraId="08B38AF4" w14:textId="332050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 | </w:t>
      </w:r>
    </w:p>
    <w:p w14:paraId="6AE6771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 | Bt¡—Zy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p>
    <w:p w14:paraId="2674E137" w14:textId="6F8533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ixt¡—Zy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CF0C5AE" w14:textId="4FE242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¥txZy— |</w:t>
      </w:r>
    </w:p>
    <w:p w14:paraId="6BDCA815" w14:textId="2FB8E0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Zõxt¡—Zy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ixt¡—Zy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¥txZy— | </w:t>
      </w:r>
    </w:p>
    <w:p w14:paraId="0B2921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4042AD1" w14:textId="18F221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EB7B79" w14:textId="767D66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¥txZy— | 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b£K§ |</w:t>
      </w:r>
    </w:p>
    <w:p w14:paraId="5AECD235" w14:textId="02CF6A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b£K§ | </w:t>
      </w:r>
    </w:p>
    <w:p w14:paraId="4A4921D5" w14:textId="1867C49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b£K§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2A3B567" w14:textId="524894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D732622" w14:textId="42ED1D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ZZ§ |</w:t>
      </w:r>
    </w:p>
    <w:p w14:paraId="158AA79E" w14:textId="4D433A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ZZ§ 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ZZ§ | </w:t>
      </w:r>
    </w:p>
    <w:p w14:paraId="034D13E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F00F436" w14:textId="66BADD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2A5820E" w14:textId="64EDD5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7B13AD" w14:textId="71ACA9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At¡—Z isõx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sõxt¡—Z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it¡—Z isõ | </w:t>
      </w:r>
    </w:p>
    <w:p w14:paraId="06AE9D5B" w14:textId="2037E4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3D766CD" w14:textId="00CC56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 isõxsõ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8FAFE6" w14:textId="6FC809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85BD3EA" w14:textId="162FF2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Zzj(</w:t>
      </w:r>
      <w:proofErr w:type="gramEnd"/>
      <w:r w:rsidRPr="007806A5">
        <w:rPr>
          <w:rFonts w:ascii="BRH Malayalam Extra" w:hAnsi="BRH Malayalam Extra" w:cs="BRH Malayalam Extra"/>
          <w:color w:val="000000"/>
          <w:sz w:val="32"/>
          <w:szCs w:val="32"/>
        </w:rPr>
        <w:t>MÞ§)— sõxa§ sõxb§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Zzj(MÞ§)— sõxZ§ | </w:t>
      </w:r>
    </w:p>
    <w:p w14:paraId="45DD64D1" w14:textId="25B592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971713A" w14:textId="6E5400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px¥sëxJ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011ACF6" w14:textId="6F111A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b±y—YJ |</w:t>
      </w:r>
    </w:p>
    <w:p w14:paraId="712552F9" w14:textId="01F709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b±y—YJ sõxa§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b±y—YJ | </w:t>
      </w:r>
    </w:p>
    <w:p w14:paraId="3FED132B" w14:textId="2B40F7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b±y—YJ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5052414" w14:textId="68A71D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145C35F" w14:textId="41926F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hp—Zy |</w:t>
      </w:r>
    </w:p>
    <w:p w14:paraId="5C64DE83" w14:textId="668C12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¥°x hp—Zy | </w:t>
      </w:r>
    </w:p>
    <w:p w14:paraId="24B940FA" w14:textId="52D83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 |</w:t>
      </w:r>
    </w:p>
    <w:p w14:paraId="71FE742F" w14:textId="2BFDA1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põJ | </w:t>
      </w:r>
    </w:p>
    <w:p w14:paraId="49BC2636" w14:textId="0AE95C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 | Aj¡—°J |</w:t>
      </w:r>
    </w:p>
    <w:p w14:paraId="5212B843" w14:textId="3AD6A254"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„j¡—°J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„j¡—°J | </w:t>
      </w:r>
    </w:p>
    <w:p w14:paraId="571E4D5A"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33C99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Aj¡—°J | Aa— |</w:t>
      </w:r>
    </w:p>
    <w:p w14:paraId="64C98B3B" w14:textId="7C6107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„axax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¥°x „a— | </w:t>
      </w:r>
    </w:p>
    <w:p w14:paraId="22EF4D6C" w14:textId="5DC8CD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79ECCB" w14:textId="220568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iaxa—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7E094D" w14:textId="5517C6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37BBD7" w14:textId="4768ED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 </w:t>
      </w:r>
    </w:p>
    <w:p w14:paraId="302E2463" w14:textId="12FDC2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36B869" w14:textId="1764A1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px¥sëxJ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4D9B2A" w14:textId="7DDDE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F468062" w14:textId="71318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EB81F8A" w14:textId="505966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89EFFB8" w14:textId="3EAD69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6C5292A" w14:textId="276B2B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54C8D259" w14:textId="0AE648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pxK— kK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¤¤ppxK—J | </w:t>
      </w:r>
    </w:p>
    <w:p w14:paraId="373A92F9" w14:textId="6329027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Ae—kyp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D2530D9" w14:textId="23D378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iK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6CFDF3A" w14:textId="08F93A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Ae—kyp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FB3B194" w14:textId="1AF466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BB037D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Ae—kyp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25AC1A4" w14:textId="6D8DCC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iyZõe—ky - 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EC3938F" w14:textId="576EEC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000ACC4" w14:textId="408A518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567A8F4"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F0B08C" w14:textId="2786A7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0B1C06E" w14:textId="3E2CB3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E300012" w14:textId="576807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027F90A7" w14:textId="52B63E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jPâ—ijZy qijZy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72DD0F8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GK—jx |</w:t>
      </w:r>
    </w:p>
    <w:p w14:paraId="25A9F5CE" w14:textId="6B2CBA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¤¤jK—jx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j¥bK—jx | </w:t>
      </w:r>
    </w:p>
    <w:p w14:paraId="0447B422" w14:textId="561074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GK—jx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w:t>
      </w:r>
    </w:p>
    <w:p w14:paraId="4DD63D17" w14:textId="5BFDF1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GK—jx R¡t¡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jxR§ R¡—t¡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¤¤jK—jx R¡t¡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jxZ§ | </w:t>
      </w:r>
    </w:p>
    <w:p w14:paraId="2EF272CC" w14:textId="40144A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62AD4FA" w14:textId="1CA723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jxb§ b—ªpy¥tx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b—ªpy¥tx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jxR§ R¡—t¡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jxb§ b—ªpy¥tx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4393EA1" w14:textId="1EAF9D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3248F17" w14:textId="2900B9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K¡—kõxZ§ K¡kõxb§ bªpy¥tx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b—ªpy¥tx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K¡—kõxZ§ | </w:t>
      </w:r>
    </w:p>
    <w:p w14:paraId="1C922EB6" w14:textId="65754E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16CF4A" w14:textId="5D7C62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bªpy -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91B1530" w14:textId="7942CE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9FB46BF"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e¡¥kxd¡px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K¡kõxZ§ K¡kõxZ§ </w:t>
      </w:r>
    </w:p>
    <w:p w14:paraId="3F089AF8" w14:textId="44C94F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e¡¥kxd¡px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2DEF57" w14:textId="45FCAC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d¢Põ— |</w:t>
      </w:r>
    </w:p>
    <w:p w14:paraId="2543AEE1" w14:textId="5657B5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d¢Põ— e¡¥kxd¡px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e¡¥kxd¡px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d¢Põ— | </w:t>
      </w:r>
    </w:p>
    <w:p w14:paraId="3098B226" w14:textId="1F7B83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CF72F6C" w14:textId="263F37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Kõx—iyZy— e¡kJ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E33758" w14:textId="77DD24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d¢Põ— | 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Rõ—jx |</w:t>
      </w:r>
    </w:p>
    <w:p w14:paraId="64CF2793" w14:textId="37D6138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d¢Põ—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Rõ—jx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d¢Põ—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Rõ—jx | </w:t>
      </w:r>
    </w:p>
    <w:p w14:paraId="2AB74176"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2E0EDC" w14:textId="47EAE6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d¢Põ— |</w:t>
      </w:r>
    </w:p>
    <w:p w14:paraId="53FD13AB" w14:textId="6AC758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d¢¥PõZõ—d¡ - DPõ— | </w:t>
      </w:r>
    </w:p>
    <w:p w14:paraId="2EE869CE" w14:textId="64DD92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Rõ—jx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52FBFC8" w14:textId="44E947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Rõ—jx R¡¥txZy R¡¥txZy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Rõ—jx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Rõ—jx R¡¥txZy | </w:t>
      </w:r>
    </w:p>
    <w:p w14:paraId="33DD1B1F" w14:textId="51A4BD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44664855" w14:textId="5AA21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R¡¥txZy R¡¥txZy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22F1B714" w14:textId="121DF7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jZ§ |</w:t>
      </w:r>
    </w:p>
    <w:p w14:paraId="2E0937B5" w14:textId="6E8366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ja§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32AAF27F" w14:textId="3872C8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6325C083" w14:textId="7F694B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s¥bp - Zûxj— | </w:t>
      </w:r>
    </w:p>
    <w:p w14:paraId="3A573B48" w14:textId="004AA8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89FCE4" w14:textId="4C6C2C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jb§ jÆ¡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2BB79876" w14:textId="0F3FB29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w:t>
      </w:r>
    </w:p>
    <w:p w14:paraId="3D60B458" w14:textId="4A3C54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 bx—b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 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ÆõxZ§ | </w:t>
      </w:r>
    </w:p>
    <w:p w14:paraId="41F366C4" w14:textId="053A8D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1BA3C07" w14:textId="5A1082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 ix—b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9DB5AE" w14:textId="79AEA2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w:t>
      </w:r>
    </w:p>
    <w:p w14:paraId="4D4FA595" w14:textId="758104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ÆõxbyZõx˜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ÆõxZ§ | </w:t>
      </w:r>
    </w:p>
    <w:p w14:paraId="03902903" w14:textId="230070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C82106F" w14:textId="56A7F8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4BD62F1" w14:textId="28146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w:t>
      </w:r>
    </w:p>
    <w:p w14:paraId="6089919D" w14:textId="54AE0E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dûx¥kx—t¥jb§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dûx¥kx—t¥jZ§ | </w:t>
      </w:r>
    </w:p>
    <w:p w14:paraId="18A41A9D" w14:textId="55979E7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 jZ§ |</w:t>
      </w:r>
    </w:p>
    <w:p w14:paraId="6A9DC60F" w14:textId="5EC9F6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41C42329" w14:textId="58A48F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w:t>
      </w:r>
    </w:p>
    <w:p w14:paraId="1C85C373" w14:textId="6A9EB5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byZõ—d¡ - B¥kx—t¥jZ§ | </w:t>
      </w:r>
    </w:p>
    <w:p w14:paraId="52A7C74D" w14:textId="3EEB66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w:t>
      </w:r>
    </w:p>
    <w:p w14:paraId="0995BB7A" w14:textId="513AF8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 dõp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±xYx—dy | </w:t>
      </w:r>
    </w:p>
    <w:p w14:paraId="5045FD61" w14:textId="3A44A3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 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w:t>
      </w:r>
    </w:p>
    <w:p w14:paraId="281645B6" w14:textId="0AE811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eõx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öe±xeõx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 dõp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öe±xeõ | </w:t>
      </w:r>
    </w:p>
    <w:p w14:paraId="797D17ED" w14:textId="1F8095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w:t>
      </w:r>
    </w:p>
    <w:p w14:paraId="4F0BE3DF" w14:textId="526719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dzZõ—p - ±xYx—dy | </w:t>
      </w:r>
    </w:p>
    <w:p w14:paraId="1631B6C2" w14:textId="32EC0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w:t>
      </w:r>
    </w:p>
    <w:p w14:paraId="50880B59"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öe±xeõ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jxZ§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eõx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öe±xeõ </w:t>
      </w:r>
    </w:p>
    <w:p w14:paraId="0C3CF4AA" w14:textId="535720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jxZ§ | </w:t>
      </w:r>
    </w:p>
    <w:p w14:paraId="1982DC7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w:t>
      </w:r>
    </w:p>
    <w:p w14:paraId="4C50E912" w14:textId="4EE464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¥eõZõs˜I -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70A2C95" w14:textId="2D6706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 jax˜ |</w:t>
      </w:r>
    </w:p>
    <w:p w14:paraId="3C5D3030" w14:textId="44FB40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jxb§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jxZ§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jxb§ jax˜ | </w:t>
      </w:r>
    </w:p>
    <w:p w14:paraId="5E0E7608" w14:textId="7497481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w:t>
      </w:r>
    </w:p>
    <w:p w14:paraId="6BD2ED84" w14:textId="7369F1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jxbyZy— öe -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jxZ§ | </w:t>
      </w:r>
    </w:p>
    <w:p w14:paraId="15EECE47" w14:textId="11963B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jax˜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56C2DDF" w14:textId="1D3CC2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22880B5" w14:textId="3D7681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6DE582E" w14:textId="6D606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1AE98793" w14:textId="568C67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C02C1FC" w14:textId="3CA41E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siyZy— j¹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D8A122" w14:textId="7E0BDB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71AA8537" w14:textId="7944CB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5C59674" w14:textId="53A76B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7829A333" w14:textId="18995F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7066CB2B" w14:textId="130341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328D2356" w14:textId="28F020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bt—d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9177AD" w14:textId="45B2F5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b£K§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46A91518" w14:textId="4E1CB9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 px— px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b£K§ | </w:t>
      </w:r>
    </w:p>
    <w:p w14:paraId="5F9B0D43" w14:textId="45BE03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b£K§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5A58B17C" w14:textId="0C3354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79DBC57" w14:textId="3C42C3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ZZ§ |</w:t>
      </w:r>
    </w:p>
    <w:p w14:paraId="194F045D" w14:textId="252108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ZZ§ 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¤¤pp ZZ§ | </w:t>
      </w:r>
    </w:p>
    <w:p w14:paraId="07672474" w14:textId="66FDE22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AEE2041" w14:textId="3888E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C58143D" w14:textId="5BCA76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0D2B99" w14:textId="0C53B0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064E5258" w14:textId="5E6DBC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¥jxdy—J |</w:t>
      </w:r>
    </w:p>
    <w:p w14:paraId="05B9B192" w14:textId="5F53EF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¥jxdy—J | </w:t>
      </w:r>
    </w:p>
    <w:p w14:paraId="3FDDD8F9" w14:textId="425680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Zûyj—J |</w:t>
      </w:r>
    </w:p>
    <w:p w14:paraId="3CD9A55E" w14:textId="40FE47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Zûyj—J | </w:t>
      </w:r>
    </w:p>
    <w:p w14:paraId="04A9E9FC" w14:textId="788B5D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Zûyj—J | CZy— |</w:t>
      </w:r>
    </w:p>
    <w:p w14:paraId="05820C11" w14:textId="7B5AAE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69159F65" w14:textId="3C2E6C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w:t>
      </w:r>
    </w:p>
    <w:p w14:paraId="7D90E0DF" w14:textId="69C6A6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k¥Yõx˜J | </w:t>
      </w:r>
    </w:p>
    <w:p w14:paraId="3A0FBC87" w14:textId="2FF85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38F3C225"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k¥Yõx˜J </w:t>
      </w:r>
    </w:p>
    <w:p w14:paraId="08C06814" w14:textId="0E283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ix¥kx—tjZy | </w:t>
      </w:r>
    </w:p>
    <w:p w14:paraId="5865835B" w14:textId="570B25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496D2DD3" w14:textId="66368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C83C37A" w14:textId="4A590E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65EF18A1" w14:textId="552C80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sI - B¥kx—tjZy | </w:t>
      </w:r>
    </w:p>
    <w:p w14:paraId="2090B554" w14:textId="260A5D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rJ | ¤¤p | </w:t>
      </w:r>
    </w:p>
    <w:p w14:paraId="6A890D03" w14:textId="0F9209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¤¤p | </w:t>
      </w:r>
    </w:p>
    <w:p w14:paraId="26C52075" w14:textId="1E5D66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737ADF59" w14:textId="72C224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4BD75809" w14:textId="55E199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¥jxdy—J |</w:t>
      </w:r>
    </w:p>
    <w:p w14:paraId="1F59311B" w14:textId="5EE9C7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¥jxdy—J | </w:t>
      </w:r>
    </w:p>
    <w:p w14:paraId="3BBD988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¥sû |</w:t>
      </w:r>
    </w:p>
    <w:p w14:paraId="7390291C" w14:textId="5D0092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 ¥sû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 | </w:t>
      </w:r>
    </w:p>
    <w:p w14:paraId="7C86035D" w14:textId="6768C8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C3C1214" w14:textId="721A5D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 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78E5684" w14:textId="245378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99EA35" w14:textId="208FCE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DBACE71" w14:textId="40A204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¥jxd¦˜ |</w:t>
      </w:r>
    </w:p>
    <w:p w14:paraId="628EA110" w14:textId="235079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¥jxdx— ¥pd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¥jxd¦˜ | </w:t>
      </w:r>
    </w:p>
    <w:p w14:paraId="14C5BEC1" w14:textId="3C6A7B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0133A0B9" w14:textId="006E6B06" w:rsidR="002571C9" w:rsidRDefault="002571C9"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ix¥kx—tjZy | </w:t>
      </w:r>
    </w:p>
    <w:p w14:paraId="270C7D87" w14:textId="77777777" w:rsidR="00C4775C" w:rsidRPr="007806A5" w:rsidRDefault="00C4775C"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34A98BEF" w14:textId="6FA50B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 A¥ax˜ |</w:t>
      </w:r>
    </w:p>
    <w:p w14:paraId="676A288A" w14:textId="327BC1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Zõ¥ax˜ | </w:t>
      </w:r>
    </w:p>
    <w:p w14:paraId="6EA21DDE" w14:textId="7020DE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5C60CD2D" w14:textId="52E3AA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sI - B¥kx—tjZy | </w:t>
      </w:r>
    </w:p>
    <w:p w14:paraId="08AC172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Lm¡— |</w:t>
      </w:r>
    </w:p>
    <w:p w14:paraId="4D0225C3" w14:textId="7A84BB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p¥ax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666F92D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616021C2" w14:textId="306CCD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3FFBF468" w14:textId="036777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3FDC06F5" w14:textId="58DC2A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Lmûx—t¡ kxt¡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Lmûx—t¡J | </w:t>
      </w:r>
    </w:p>
    <w:p w14:paraId="7703C249" w14:textId="3449F8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jZ§ |</w:t>
      </w:r>
    </w:p>
    <w:p w14:paraId="66417031" w14:textId="2A41BD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jbx—t¡ kxt¡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jZ§ | </w:t>
      </w:r>
    </w:p>
    <w:p w14:paraId="7779E36F" w14:textId="0ED53F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w:t>
      </w:r>
    </w:p>
    <w:p w14:paraId="1A171F26" w14:textId="4FE4A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k¥Yõx˜J | </w:t>
      </w:r>
    </w:p>
    <w:p w14:paraId="0412B82B" w14:textId="52E7B9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w:t>
      </w:r>
    </w:p>
    <w:p w14:paraId="5D300869" w14:textId="5FA270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ixk¢—XJ | </w:t>
      </w:r>
    </w:p>
    <w:p w14:paraId="16BF863A" w14:textId="5453C7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 d¥qõ˜Z§ |</w:t>
      </w:r>
    </w:p>
    <w:p w14:paraId="4C8D2FFE" w14:textId="5AD936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d¥qõ˜Z§ | </w:t>
      </w:r>
    </w:p>
    <w:p w14:paraId="5F7703B4" w14:textId="17E725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w:t>
      </w:r>
    </w:p>
    <w:p w14:paraId="73D607D3" w14:textId="4EB400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Bk¢—XJ | </w:t>
      </w:r>
    </w:p>
    <w:p w14:paraId="74F7180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d¥qõ˜Z§ | DZ§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46616716" w14:textId="055218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 | </w:t>
      </w:r>
    </w:p>
    <w:p w14:paraId="21BC86CB" w14:textId="5B07BCD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588BDE61" w14:textId="11B1EB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Db—sõx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¥sõx b¡b—sõ | </w:t>
      </w:r>
    </w:p>
    <w:p w14:paraId="08DF17C4" w14:textId="2BCBF0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719F7C96" w14:textId="47C009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k—sõx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²yJ | </w:t>
      </w:r>
    </w:p>
    <w:p w14:paraId="0E7B8426" w14:textId="281818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338970CF" w14:textId="6597B3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²yJ sz—¥ba§ sz¥b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sz—¥bZ§ | </w:t>
      </w:r>
    </w:p>
    <w:p w14:paraId="3AB98838" w14:textId="7125C7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7AABB012" w14:textId="3F91D9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sz¥ba§ sz¥bZ§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 </w:t>
      </w:r>
    </w:p>
    <w:p w14:paraId="278E99AD" w14:textId="318A8A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sõx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24AA547F" w14:textId="3A52F9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sõxa§ sõxZ§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sõxZ§ | </w:t>
      </w:r>
    </w:p>
    <w:p w14:paraId="35784D07" w14:textId="078AAD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632FC48E" w14:textId="0CE09A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e¡dJ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 </w:t>
      </w:r>
    </w:p>
    <w:p w14:paraId="3A947293" w14:textId="397F20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CZy— |</w:t>
      </w:r>
    </w:p>
    <w:p w14:paraId="6BFC35F6" w14:textId="5A5B0A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 ZzZy— sõxa§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byZy— | </w:t>
      </w:r>
    </w:p>
    <w:p w14:paraId="45AEFFE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jx |</w:t>
      </w:r>
    </w:p>
    <w:p w14:paraId="659CEDC1" w14:textId="722BC9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 </w:t>
      </w:r>
    </w:p>
    <w:p w14:paraId="5059E9F7" w14:textId="6219BA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471954E" w14:textId="52FE04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¥Z˜ | </w:t>
      </w:r>
    </w:p>
    <w:p w14:paraId="34798C61" w14:textId="24BC88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0B442C" w14:textId="7F2042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69432B24" w14:textId="3ED632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¹yjx˜ |</w:t>
      </w:r>
    </w:p>
    <w:p w14:paraId="50DAF824" w14:textId="34A80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„¥² „¥²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¹yjx˜ | </w:t>
      </w:r>
    </w:p>
    <w:p w14:paraId="7B6E64C7" w14:textId="377A3A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¹yjx˜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551D0F1E" w14:textId="4019C9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56D9D03B" w14:textId="7CC045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Zjx˜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7D165B92" w14:textId="22778F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 sëjx˜ | </w:t>
      </w:r>
    </w:p>
    <w:p w14:paraId="5DC3DEB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Zjx˜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3E43AA88" w14:textId="1D8C8D4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Zjx „„Zjx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Zjx˜ | </w:t>
      </w:r>
    </w:p>
    <w:p w14:paraId="44F20902" w14:textId="3E9F1E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14507742" w14:textId="7A6772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 ty— | </w:t>
      </w:r>
    </w:p>
    <w:p w14:paraId="6DFBD72C" w14:textId="4CC196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717A95AA" w14:textId="75B461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¥tõ 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tõx | </w:t>
      </w:r>
    </w:p>
    <w:p w14:paraId="06CC7D24" w14:textId="27F511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6DE99495" w14:textId="4F4541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¥kx—t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 ¥kx—t | </w:t>
      </w:r>
    </w:p>
    <w:p w14:paraId="34F61569" w14:textId="4B33EF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5FA02B98" w14:textId="63A6FF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¥tZzZy— ¥kxt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¥tZy— | </w:t>
      </w:r>
    </w:p>
    <w:p w14:paraId="1EB546E1" w14:textId="4E131F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2B6CE55B" w14:textId="33E12C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dyZz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ÃË§ | </w:t>
      </w:r>
    </w:p>
    <w:p w14:paraId="0BA78FB4" w14:textId="43B85E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ÃË§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00EC3F2E"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
    <w:p w14:paraId="3640B659" w14:textId="25386E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 | </w:t>
      </w:r>
    </w:p>
    <w:p w14:paraId="6BA03285" w14:textId="4F7150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 jR—ixdJ |</w:t>
      </w:r>
    </w:p>
    <w:p w14:paraId="7D1D950E"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7BBF0F60" w14:textId="02407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jR—ixdJ | </w:t>
      </w:r>
    </w:p>
    <w:p w14:paraId="6BBDC7D7" w14:textId="638479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AA86795" w14:textId="0784DA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B¥kx—tj¥Z | </w:t>
      </w:r>
    </w:p>
    <w:p w14:paraId="599AAF4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jR—ixdJ | ¤¤p |</w:t>
      </w:r>
    </w:p>
    <w:p w14:paraId="1E43CD3B" w14:textId="4357E7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2A250303" w14:textId="467408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68F154DE" w14:textId="34EC49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0D51AD21" w14:textId="6E4024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¥jxdy—J |</w:t>
      </w:r>
    </w:p>
    <w:p w14:paraId="116B94B9" w14:textId="620157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¥jxdy—J | </w:t>
      </w:r>
    </w:p>
    <w:p w14:paraId="6735267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sûxjx˜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D128CD5" w14:textId="22709F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B1B825" w14:textId="64AF47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BF24B83" w14:textId="663158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947EC42" w14:textId="39E1A0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73F69A1" w14:textId="193E2D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C43488" w14:textId="41EA93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¥jxdõx˜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2026BD" w14:textId="3F6402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 ¥id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C7AF8A1" w14:textId="3EE354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8CA630D"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¥jxdõx(³§)—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¥jxdõx(³§)— </w:t>
      </w:r>
    </w:p>
    <w:p w14:paraId="04A0F569" w14:textId="72EC28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 | </w:t>
      </w:r>
    </w:p>
    <w:p w14:paraId="2DF3641C" w14:textId="0B98F4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D544B07" w14:textId="3746D73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B¥kx—tj¥Z | </w:t>
      </w:r>
    </w:p>
    <w:p w14:paraId="33BA5B1A" w14:textId="1FB57346" w:rsidR="00C4775C" w:rsidRPr="00C4775C" w:rsidRDefault="00C4775C" w:rsidP="00C4775C">
      <w:pPr>
        <w:widowControl w:val="0"/>
        <w:autoSpaceDE w:val="0"/>
        <w:autoSpaceDN w:val="0"/>
        <w:adjustRightInd w:val="0"/>
        <w:spacing w:after="0" w:line="240" w:lineRule="auto"/>
        <w:jc w:val="center"/>
        <w:rPr>
          <w:rFonts w:ascii="Arial" w:hAnsi="Arial" w:cs="Arial"/>
          <w:b/>
          <w:bCs/>
          <w:color w:val="000000"/>
          <w:sz w:val="32"/>
          <w:szCs w:val="32"/>
        </w:rPr>
      </w:pPr>
      <w:r w:rsidRPr="00C4775C">
        <w:rPr>
          <w:rFonts w:ascii="Arial" w:hAnsi="Arial" w:cs="Arial"/>
          <w:b/>
          <w:bCs/>
          <w:color w:val="000000"/>
          <w:sz w:val="32"/>
          <w:szCs w:val="32"/>
        </w:rPr>
        <w:t>=============</w:t>
      </w:r>
    </w:p>
    <w:p w14:paraId="6DAB4A5C" w14:textId="77777777" w:rsidR="00C4775C"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C4775C" w:rsidSect="0025382C">
          <w:headerReference w:type="even" r:id="rId26"/>
          <w:pgSz w:w="12240" w:h="15840"/>
          <w:pgMar w:top="1134" w:right="1134" w:bottom="1134" w:left="1134" w:header="720" w:footer="720" w:gutter="0"/>
          <w:cols w:space="720"/>
          <w:noEndnote/>
          <w:docGrid w:linePitch="299"/>
        </w:sectPr>
      </w:pPr>
    </w:p>
    <w:p w14:paraId="5F508E1A" w14:textId="3E44E047" w:rsidR="00C4775C" w:rsidRDefault="00C4775C" w:rsidP="00C4775C">
      <w:pPr>
        <w:pStyle w:val="Heading3"/>
        <w:rPr>
          <w:rFonts w:ascii="Arial" w:hAnsi="Arial" w:cs="BRH Malayalam Extra"/>
          <w:color w:val="000000"/>
          <w:sz w:val="24"/>
        </w:rPr>
      </w:pPr>
      <w:bookmarkStart w:id="18" w:name="_Toc118405187"/>
      <w:r w:rsidRPr="00BD12B6">
        <w:lastRenderedPageBreak/>
        <w:t xml:space="preserve">Ad¡pxKI </w:t>
      </w:r>
      <w:r w:rsidR="007B3591">
        <w:rPr>
          <w:rFonts w:ascii="Arial" w:hAnsi="Arial" w:cs="Arial"/>
          <w:sz w:val="32"/>
          <w:szCs w:val="36"/>
          <w:lang w:val="en-US"/>
        </w:rPr>
        <w:t>11</w:t>
      </w:r>
      <w:r w:rsidRPr="00BD12B6">
        <w:t xml:space="preserve"> - </w:t>
      </w:r>
      <w:r w:rsidRPr="00295AA0">
        <w:t>RUx</w:t>
      </w:r>
      <w:bookmarkEnd w:id="18"/>
    </w:p>
    <w:p w14:paraId="55CF48F9" w14:textId="00B2F5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0C2F54FF" w14:textId="64710C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 i—¥² A¥²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 i—¥² | </w:t>
      </w:r>
    </w:p>
    <w:p w14:paraId="0EDC7AA1" w14:textId="3E6324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3B592A9C" w14:textId="1FBA4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b—¥² A¥²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66C47E62" w14:textId="6FBA28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pj—J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1B315C08" w14:textId="73B56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pj—J | </w:t>
      </w:r>
    </w:p>
    <w:p w14:paraId="4FA45DF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pj—J | bcx—sy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6FB6D73A" w14:textId="54894E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 | </w:t>
      </w:r>
    </w:p>
    <w:p w14:paraId="546BB2DF" w14:textId="1F0378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bcx—sy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B9F6F1" w14:textId="3FBC7A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bcx—sy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 ¥bp | </w:t>
      </w:r>
    </w:p>
    <w:p w14:paraId="734364E6" w14:textId="689233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q¡¥r˜ ||</w:t>
      </w:r>
    </w:p>
    <w:p w14:paraId="7B82B43A" w14:textId="1A4EE9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 ¥bp ¥bp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q¡¥r˜ | </w:t>
      </w:r>
    </w:p>
    <w:p w14:paraId="60490BD4" w14:textId="7CBCC3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q¡¥r˜ ||</w:t>
      </w:r>
    </w:p>
    <w:p w14:paraId="6D57C078" w14:textId="3017C2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q¡¥r˜ | </w:t>
      </w:r>
    </w:p>
    <w:p w14:paraId="5A7FB07B" w14:textId="1FDF0E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w:t>
      </w:r>
    </w:p>
    <w:p w14:paraId="6FA2464F" w14:textId="278F46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te—ZyJ | </w:t>
      </w:r>
    </w:p>
    <w:p w14:paraId="3F70268E" w14:textId="2CB74B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 j¡px˜ ||</w:t>
      </w:r>
    </w:p>
    <w:p w14:paraId="4C83F81E" w14:textId="61A44B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j¡px—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j¡px˜ | </w:t>
      </w:r>
    </w:p>
    <w:p w14:paraId="7DD26B44" w14:textId="0807D2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w:t>
      </w:r>
    </w:p>
    <w:p w14:paraId="0C69FDC7" w14:textId="6C050C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939685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j¡px˜ ||</w:t>
      </w:r>
    </w:p>
    <w:p w14:paraId="0A64185D" w14:textId="1E995F2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j¡px˜ | </w:t>
      </w:r>
    </w:p>
    <w:p w14:paraId="7CE47957"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0763F4" w14:textId="05B026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pxU§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w:t>
      </w:r>
    </w:p>
    <w:p w14:paraId="5F925C02" w14:textId="2D3E62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Wé—põ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CE0A6CD" w14:textId="146006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pxU§ |</w:t>
      </w:r>
    </w:p>
    <w:p w14:paraId="216BB36F" w14:textId="364FF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pxWyZy— tpõ - pxU§ | </w:t>
      </w:r>
    </w:p>
    <w:p w14:paraId="3BCF5C33" w14:textId="3D3875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Rk—J |</w:t>
      </w:r>
    </w:p>
    <w:p w14:paraId="1D10F72E" w14:textId="419451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Rk—J | </w:t>
      </w:r>
    </w:p>
    <w:p w14:paraId="2EE773B5" w14:textId="7E2B3A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Rk—J | 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004EB1FC" w14:textId="6D5319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660ED21B" w14:textId="310E7D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619F538A" w14:textId="74D3A3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¥dx— dJ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d—J | </w:t>
      </w:r>
    </w:p>
    <w:p w14:paraId="3854B56B" w14:textId="4432E0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w:t>
      </w:r>
    </w:p>
    <w:p w14:paraId="24C08D02" w14:textId="5077C5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 ¥dx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h¡J | </w:t>
      </w:r>
    </w:p>
    <w:p w14:paraId="09EE55FA" w14:textId="061F20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w:t>
      </w:r>
    </w:p>
    <w:p w14:paraId="17651FE7" w14:textId="5A97D0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hxpx˜ | </w:t>
      </w:r>
    </w:p>
    <w:p w14:paraId="1D85B0B8" w14:textId="548030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w:t>
      </w:r>
    </w:p>
    <w:p w14:paraId="2CD9477B" w14:textId="6D808D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h¡kyZy— py - h¡J | </w:t>
      </w:r>
    </w:p>
    <w:p w14:paraId="2697FBD9" w14:textId="579009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w:t>
      </w:r>
    </w:p>
    <w:p w14:paraId="2FA57638" w14:textId="586971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b£qz—KJ | </w:t>
      </w:r>
    </w:p>
    <w:p w14:paraId="79B519A2" w14:textId="06A6D10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w:t>
      </w:r>
    </w:p>
    <w:p w14:paraId="33A54D25" w14:textId="3D3D1B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hx¥pZy— py - hxpx˜ | </w:t>
      </w:r>
    </w:p>
    <w:p w14:paraId="678D507E" w14:textId="07D2B4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 ||</w:t>
      </w:r>
    </w:p>
    <w:p w14:paraId="3355D9A0" w14:textId="5DE15F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 | </w:t>
      </w:r>
    </w:p>
    <w:p w14:paraId="7F8A9F85" w14:textId="514E66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w:t>
      </w:r>
    </w:p>
    <w:p w14:paraId="0416ADB4" w14:textId="424F7F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 - b£qz—KJ | </w:t>
      </w:r>
    </w:p>
    <w:p w14:paraId="75127395" w14:textId="0EA8E3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 ||</w:t>
      </w:r>
    </w:p>
    <w:p w14:paraId="5FE906E0" w14:textId="4EDDBC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 CZõ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 | </w:t>
      </w:r>
    </w:p>
    <w:p w14:paraId="09B9A103" w14:textId="5C8462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1629734" w14:textId="2E3C22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s(³§) s(³§) s¡—Mx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s¡—Mx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E4F78B0" w14:textId="188916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39D5C6C3" w14:textId="25A674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CZy— s¡ - Mx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593703F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Cr—J |</w:t>
      </w:r>
    </w:p>
    <w:p w14:paraId="2EA05F32" w14:textId="739D76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siyr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s(³§) siyr—J | </w:t>
      </w:r>
    </w:p>
    <w:p w14:paraId="5970BEAE" w14:textId="500CAE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Cr—J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54FF7EB" w14:textId="2A07A4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C¥rx— bybzty bybz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C¥rx— bybzty | </w:t>
      </w:r>
    </w:p>
    <w:p w14:paraId="77E6E2FC" w14:textId="33E3E9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öbyj—K§ |</w:t>
      </w:r>
    </w:p>
    <w:p w14:paraId="6F9EDDF9" w14:textId="4A1A40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 Msô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öbyj—M§ bybzty bybz tõsô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öbyj—K§ | </w:t>
      </w:r>
    </w:p>
    <w:p w14:paraId="3CB6802F" w14:textId="558194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öbyj—K§ | 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60661D" w14:textId="70308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L§ s(³§) s i—sô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 Msô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L§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3A349C" w14:textId="59E592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öbyj—K§ |</w:t>
      </w:r>
    </w:p>
    <w:p w14:paraId="4D0128DA" w14:textId="47BDFB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MyZõ—sô - öbyj—K§ | </w:t>
      </w:r>
    </w:p>
    <w:p w14:paraId="4089076A" w14:textId="0586BE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3EE4DA4" w14:textId="6CD22B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iy—izty iyizty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iy—izty | </w:t>
      </w:r>
    </w:p>
    <w:p w14:paraId="48256824" w14:textId="132453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öqpx(³§)—sy ||</w:t>
      </w:r>
    </w:p>
    <w:p w14:paraId="5E190591" w14:textId="28304F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iyizty iyizty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 </w:t>
      </w:r>
    </w:p>
    <w:p w14:paraId="00F7796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öqpx(³§)—sy ||</w:t>
      </w:r>
    </w:p>
    <w:p w14:paraId="30F8085B" w14:textId="6354FD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 </w:t>
      </w:r>
    </w:p>
    <w:p w14:paraId="3665528B" w14:textId="10E19D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81C6869" w14:textId="70B535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24DE786F" w14:textId="0AB0EE9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5BF1092" w14:textId="7527A1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DEB6724" w14:textId="615357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1AE0891A" w14:textId="11E5F0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2F866B0" w14:textId="0C5563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pq—J |</w:t>
      </w:r>
    </w:p>
    <w:p w14:paraId="7E884946" w14:textId="3A8FA6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p¥qx— ¥dx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pq—J | </w:t>
      </w:r>
    </w:p>
    <w:p w14:paraId="4D6FEC61" w14:textId="13F1969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pq—J | Rz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9CC1915" w14:textId="1BE842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p¥qx— Rz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p¥qx— Rz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5EB1E4A" w14:textId="7FB21E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 |</w:t>
      </w:r>
    </w:p>
    <w:p w14:paraId="27F5A053" w14:textId="4A6E99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 Rz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 </w:t>
      </w:r>
    </w:p>
    <w:p w14:paraId="151466C6" w14:textId="33BEE1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AB76C82" w14:textId="4F08BB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i—kxi¥t ikxi¥t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i—kxi¥t | </w:t>
      </w:r>
    </w:p>
    <w:p w14:paraId="79CA8200" w14:textId="0EF93B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8EA44D7" w14:textId="36B31B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ikxi¥t | </w:t>
      </w:r>
    </w:p>
    <w:p w14:paraId="7E5FDC45" w14:textId="2102EF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j¥sëx˜öZJ | pd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w:t>
      </w:r>
    </w:p>
    <w:p w14:paraId="517BE1E1"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j¥sëx˜¥öZx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sðZy—J öey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j¥sëx˜öZJ öey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j¥sëx˜¥öZx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3E92400C" w14:textId="640FE9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sðZy—J | </w:t>
      </w:r>
    </w:p>
    <w:p w14:paraId="0BAFE54E" w14:textId="6233C5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j¥sëx˜öZJ |</w:t>
      </w:r>
    </w:p>
    <w:p w14:paraId="75FC85C0" w14:textId="0896AE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j¥sëx˜öZ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 ¥sëx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3A3FB3A" w14:textId="52BA0C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w:t>
      </w:r>
    </w:p>
    <w:p w14:paraId="74E9D03C" w14:textId="008ADB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sðZy—J | </w:t>
      </w:r>
    </w:p>
    <w:p w14:paraId="48E68ADA" w14:textId="3269F6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Öx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69AD2E" w14:textId="18954D4E"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Öx 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2C377A3"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258B57" w14:textId="0FA101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pzJ |</w:t>
      </w:r>
    </w:p>
    <w:p w14:paraId="4F5F42F9" w14:textId="2454D7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pzJ 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pzJ | </w:t>
      </w:r>
    </w:p>
    <w:p w14:paraId="14993768" w14:textId="5BB525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pzJ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EF484D" w14:textId="3BAE5B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pzJ K—pz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pzJ 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pzJ K—pz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AB5A2A9" w14:textId="4D574B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pzJ |</w:t>
      </w:r>
    </w:p>
    <w:p w14:paraId="252E34CB" w14:textId="66E3BB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pzkyZy— eb - pzJ | </w:t>
      </w:r>
    </w:p>
    <w:p w14:paraId="78AC0BE9" w14:textId="26646B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Ery—J |</w:t>
      </w:r>
    </w:p>
    <w:p w14:paraId="7B51E460" w14:textId="0AD0D3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i£ry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Ery—J Kpz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i£ry—J | </w:t>
      </w:r>
    </w:p>
    <w:p w14:paraId="0FB3251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Ery—J | pyöex—Yx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A2EB0C" w14:textId="5903C8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Ery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2029B1" w14:textId="3F05BE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pyöex—Yx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53EC2837" w14:textId="77A8B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25CFB9AC" w14:textId="367E0B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D12C058" w14:textId="3FB1E6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369C709" w14:textId="49951F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C0580A8" w14:textId="19C6B0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A258573" w14:textId="158C6F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M£öÆx—Yx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C7D4D24" w14:textId="7111F2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M£öÆx—Yx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M£öÆx—</w:t>
      </w:r>
      <w:proofErr w:type="gramStart"/>
      <w:r w:rsidRPr="007806A5">
        <w:rPr>
          <w:rFonts w:ascii="BRH Malayalam Extra" w:hAnsi="BRH Malayalam Extra" w:cs="BRH Malayalam Extra"/>
          <w:color w:val="000000"/>
          <w:sz w:val="32"/>
          <w:szCs w:val="32"/>
        </w:rPr>
        <w:t>Yx(</w:t>
      </w:r>
      <w:proofErr w:type="gramEnd"/>
      <w:r w:rsidRPr="007806A5">
        <w:rPr>
          <w:rFonts w:ascii="BRH Malayalam Extra" w:hAnsi="BRH Malayalam Extra" w:cs="BRH Malayalam Extra"/>
          <w:color w:val="000000"/>
          <w:sz w:val="32"/>
          <w:szCs w:val="32"/>
        </w:rPr>
        <w:t>MÞ§) ¥qõ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 ¥qõ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M£öÆx—Yx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05390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M£öÆx—Yx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sûcy—ZyJ |</w:t>
      </w:r>
    </w:p>
    <w:p w14:paraId="396A221B" w14:textId="015A1E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M£öÆx—Yx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sûcy—Zy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sûcy—Zy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M£öÆx—Yx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M£öÆx—Yx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sûcy—ZyJ | </w:t>
      </w:r>
    </w:p>
    <w:p w14:paraId="37AB27B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sûcy—ZyJ | pdx—dx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C209E3B" w14:textId="4166E7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sûcy—Zy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sûcy—Zy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sûcy—Zy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A63211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sûcy—ZyJ |</w:t>
      </w:r>
    </w:p>
    <w:p w14:paraId="57F93929" w14:textId="773617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sûcy—Zy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 -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F12B0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¥sxi—J |</w:t>
      </w:r>
    </w:p>
    <w:p w14:paraId="5B0A6A87" w14:textId="3BCD2E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¥sxi—J | </w:t>
      </w:r>
    </w:p>
    <w:p w14:paraId="39A5AE2F" w14:textId="28DB50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¥sxi—J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418258E" w14:textId="79C55C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¥sxi—J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¥sxi—J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658251" w14:textId="09DE6D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p>
    <w:p w14:paraId="4A452D13" w14:textId="4ADF19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iZõZy—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iZy— | </w:t>
      </w:r>
    </w:p>
    <w:p w14:paraId="5ADF0EF6" w14:textId="3D8277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p>
    <w:p w14:paraId="3A4DE423" w14:textId="51B295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ZõZõ ¥Zõ—Zy | </w:t>
      </w:r>
    </w:p>
    <w:p w14:paraId="5935D45A" w14:textId="72C4C1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¥khË§—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p>
    <w:p w14:paraId="01205F09" w14:textId="3DE21C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¥kh</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¥kh—</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¥d¥ZõZy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¥khË§— | </w:t>
      </w:r>
    </w:p>
    <w:p w14:paraId="51EA83A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¥khË§—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p>
    <w:p w14:paraId="2CCA98E2" w14:textId="46094D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¥khË§— | </w:t>
      </w:r>
    </w:p>
    <w:p w14:paraId="7357DFE7" w14:textId="7FE0C8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359DE7" w14:textId="4376A5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qû¥b—pI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qû¥b—p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CF7597E" w14:textId="36C740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sZ§e—Zy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266110A"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sZ§e—Zy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sZ§e—ZyI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qû¥b—pI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183127EB" w14:textId="0FD17A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sZ§e—Zy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0D5207D" w14:textId="5512BED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B4C2523" w14:textId="414D07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339A5BA" w14:textId="29656D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sZ§e—Zy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7317F2C2"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sZ§e—Zy(³§)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sZ§e—Zy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sZ§e—Zy(³§) </w:t>
      </w:r>
    </w:p>
    <w:p w14:paraId="4597ADB5" w14:textId="50A8B4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6EFCA2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sZ§e—Zy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2A1182" w14:textId="5BD1DC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sZ§e—Zy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sZ§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0EE6093" w14:textId="09EE4E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 |</w:t>
      </w:r>
    </w:p>
    <w:p w14:paraId="73FBB1A7" w14:textId="36DFEC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bõxbõ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 | </w:t>
      </w:r>
    </w:p>
    <w:p w14:paraId="19DB5419" w14:textId="48FB4A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E360373" w14:textId="592648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s¡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92F0760" w14:textId="6B65EB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C3ADB59" w14:textId="358AC4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p£—Yzi¥t p£Yzi¥t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bõxbõx p£—Yzi¥t | </w:t>
      </w:r>
    </w:p>
    <w:p w14:paraId="68FDA744" w14:textId="0D33DB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606D5E9" w14:textId="06F29C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p£Yzi¥t | </w:t>
      </w:r>
    </w:p>
    <w:p w14:paraId="2F492F4D" w14:textId="191DD4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Zõs—p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F1A3C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Zõs—p(³§) </w:t>
      </w:r>
    </w:p>
    <w:p w14:paraId="25A866C7" w14:textId="78C8F1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7BB6E9" w14:textId="130BAA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Zõs—p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D24E195" w14:textId="101059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AEF0246" w14:textId="7E9DCB5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36F58B" w14:textId="08A5D6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D76C596" w14:textId="600E88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¥Zõd— |</w:t>
      </w:r>
    </w:p>
    <w:p w14:paraId="50870181" w14:textId="13D0E6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¥Zõd— | </w:t>
      </w:r>
    </w:p>
    <w:p w14:paraId="66518EFF" w14:textId="4F2D0B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¥Zõd— | kR—sx |</w:t>
      </w:r>
    </w:p>
    <w:p w14:paraId="61E7C45F" w14:textId="655CC8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 | </w:t>
      </w:r>
    </w:p>
    <w:p w14:paraId="1365546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kR—sx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Z—ixdJ |</w:t>
      </w:r>
    </w:p>
    <w:p w14:paraId="31635F0A" w14:textId="431210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Z—ixdJ | </w:t>
      </w:r>
    </w:p>
    <w:p w14:paraId="4C41CCE3" w14:textId="3F34F9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Z—ixdJ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qjË§— |</w:t>
      </w:r>
    </w:p>
    <w:p w14:paraId="21426140"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 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Z—ix¥dx </w:t>
      </w:r>
    </w:p>
    <w:p w14:paraId="135DFA88" w14:textId="04252D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qjË§— | </w:t>
      </w:r>
    </w:p>
    <w:p w14:paraId="1760F39F" w14:textId="310D76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qjË§—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D6EE7C9" w14:textId="5003DC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2BEFFBC" w14:textId="33AA76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qjË§— |</w:t>
      </w:r>
    </w:p>
    <w:p w14:paraId="14659090" w14:textId="1AD966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ËyZy— dy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qjË§— | </w:t>
      </w:r>
    </w:p>
    <w:p w14:paraId="17679FCF" w14:textId="49421C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D6A8437" w14:textId="098E35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A5F1EC6" w14:textId="3E45D5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E2C883E" w14:textId="46D6B2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7D73852A" w14:textId="1BEB4A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3C8A9DF" w14:textId="777777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¥PZy— P | </w:t>
      </w:r>
    </w:p>
    <w:p w14:paraId="5429B58A" w14:textId="17E6D4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Yõ¥j—d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5F264DB1" w14:textId="726B32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Yõ¥j—d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ty—k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Yõ¥j—d tyk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Yõ¥j—d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5B7F61FB" w14:textId="044DF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k¥a—d |</w:t>
      </w:r>
    </w:p>
    <w:p w14:paraId="40DEBC7D" w14:textId="557FBEA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k¥a—d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k¥a—d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k¥a—d | </w:t>
      </w:r>
    </w:p>
    <w:p w14:paraId="3BF1ED3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k¥a—d | B |</w:t>
      </w:r>
    </w:p>
    <w:p w14:paraId="4B27113B" w14:textId="576D2B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k¥a—d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 </w:t>
      </w:r>
    </w:p>
    <w:p w14:paraId="34CCD6A2" w14:textId="31D0BB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152C24B" w14:textId="07FD63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4EF48EFD" w14:textId="719BAB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1E4E4A" w14:textId="61D255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jx—Zy jxZy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jx—Zy | </w:t>
      </w:r>
    </w:p>
    <w:p w14:paraId="00AE2036" w14:textId="0F8BEB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h¡p—dx |</w:t>
      </w:r>
    </w:p>
    <w:p w14:paraId="33167B5A" w14:textId="50F038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jxZy jxZy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 </w:t>
      </w:r>
    </w:p>
    <w:p w14:paraId="00870D55" w14:textId="000119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eqõË§— ||</w:t>
      </w:r>
    </w:p>
    <w:p w14:paraId="5817287E" w14:textId="68FBAE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eqõ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eqõË§— | </w:t>
      </w:r>
    </w:p>
    <w:p w14:paraId="0B794B39" w14:textId="3EDD88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eqõË§— ||</w:t>
      </w:r>
    </w:p>
    <w:p w14:paraId="47477E15" w14:textId="70E637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py - eqõË§— | </w:t>
      </w:r>
    </w:p>
    <w:p w14:paraId="1CBCC432" w14:textId="03F9446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jax˜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10BF8078" w14:textId="7B0010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jax— ¥dx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dJ | </w:t>
      </w:r>
    </w:p>
    <w:p w14:paraId="1DB027F4" w14:textId="19A678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Aby—ZyJ |</w:t>
      </w:r>
    </w:p>
    <w:p w14:paraId="09F98380" w14:textId="339341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kby—Zy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Aby—ZyJ | </w:t>
      </w:r>
    </w:p>
    <w:p w14:paraId="4436806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Aby—ZyJ | Kk—Z§ |</w:t>
      </w:r>
    </w:p>
    <w:p w14:paraId="79E873B0" w14:textId="7700A5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Kk—Z§ | </w:t>
      </w:r>
    </w:p>
    <w:p w14:paraId="65AB0E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Kk—Z§ | e¥qû˜ |</w:t>
      </w:r>
    </w:p>
    <w:p w14:paraId="6E51EC8E" w14:textId="0CAAD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e¥qû˜ | </w:t>
      </w:r>
    </w:p>
    <w:p w14:paraId="57ECF25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e¥qû˜ | d£hõ—J |</w:t>
      </w:r>
    </w:p>
    <w:p w14:paraId="38196C57" w14:textId="0C8031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d£hõ—J | </w:t>
      </w:r>
    </w:p>
    <w:p w14:paraId="425E07B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d£hõ—J | jax˜ |</w:t>
      </w:r>
    </w:p>
    <w:p w14:paraId="2C59F315" w14:textId="3BEF1E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 </w:t>
      </w:r>
    </w:p>
    <w:p w14:paraId="11CF480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d£hõ—J |</w:t>
      </w:r>
    </w:p>
    <w:p w14:paraId="580B988C" w14:textId="7453EE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FE828C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jax˜ | M¥p˜ ||</w:t>
      </w:r>
    </w:p>
    <w:p w14:paraId="1871F034" w14:textId="74003C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M¥p˜ | </w:t>
      </w:r>
    </w:p>
    <w:p w14:paraId="6618C96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M¥p˜ ||</w:t>
      </w:r>
    </w:p>
    <w:p w14:paraId="5FF3CF22" w14:textId="777183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M¥p˜ | </w:t>
      </w:r>
    </w:p>
    <w:p w14:paraId="275E2D36" w14:textId="035413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jax˜ | ¥Zx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62F92CA2" w14:textId="01E152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jax—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Kxj—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0C322FA7" w14:textId="0A41EC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öbyj˜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C5AC340" w14:textId="328C6C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Kxj—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101672F" w14:textId="50F9EB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öbyj˜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p>
    <w:p w14:paraId="6DE05681" w14:textId="2A5120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p>
    <w:p w14:paraId="52638A4C" w14:textId="5C197C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4FBD7421" w14:textId="333BC1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 ¥dx—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ix d—J | </w:t>
      </w:r>
    </w:p>
    <w:p w14:paraId="321CECC2" w14:textId="2B9BC4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1AB38EFE" w14:textId="2FBC97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¥dx— d ¥sëx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758168CF" w14:textId="5504DD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Zd—¥j |</w:t>
      </w:r>
    </w:p>
    <w:p w14:paraId="009EB26E" w14:textId="30BFE6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Zd—¥j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Zd—¥j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Zd—¥j | </w:t>
      </w:r>
    </w:p>
    <w:p w14:paraId="632FE8B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Zd—¥j | ix |</w:t>
      </w:r>
    </w:p>
    <w:p w14:paraId="3FFFD4FA" w14:textId="0E98FA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Zd—¥j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ix Zd—¥j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 </w:t>
      </w:r>
    </w:p>
    <w:p w14:paraId="549A62F8" w14:textId="3616ED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p>
    <w:p w14:paraId="41D3B05E" w14:textId="15352A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 ¥dx—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ix d—J | </w:t>
      </w:r>
    </w:p>
    <w:p w14:paraId="7121CBAE" w14:textId="7E2CC8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Bj¡—ry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p>
    <w:p w14:paraId="388FC1A1" w14:textId="305B40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rõxj¡—ry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Bj¡—ry | </w:t>
      </w:r>
    </w:p>
    <w:p w14:paraId="7E041B3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Bj¡—ry | ix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p>
    <w:p w14:paraId="7E953C76" w14:textId="7FA11D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Bj¡—ry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ix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rõx j¡—ry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 </w:t>
      </w:r>
    </w:p>
    <w:p w14:paraId="3E3D644B" w14:textId="4E3843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p>
    <w:p w14:paraId="543D5A9A" w14:textId="512858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 ¥dx—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ix d—J | </w:t>
      </w:r>
    </w:p>
    <w:p w14:paraId="50C9991D" w14:textId="06C0C5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¥Mxr¡—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p>
    <w:p w14:paraId="6103DF33" w14:textId="5E79C1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¥Mxr¡— ¥dx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¥Mxr¡— | </w:t>
      </w:r>
    </w:p>
    <w:p w14:paraId="6C96966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¥Mxr¡— | ix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p>
    <w:p w14:paraId="6815807A" w14:textId="63A790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ix ¥Mxr¡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 </w:t>
      </w:r>
    </w:p>
    <w:p w14:paraId="1BEEC108" w14:textId="537232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p>
    <w:p w14:paraId="31701B49" w14:textId="4CA276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 ¥dx—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ix d—J | </w:t>
      </w:r>
    </w:p>
    <w:p w14:paraId="34D38F05" w14:textId="19928B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A¥qû—r¡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p>
    <w:p w14:paraId="332281F1" w14:textId="2689B8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rû¥qû—r¡ ¥dx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A¥qû—r¡ | </w:t>
      </w:r>
    </w:p>
    <w:p w14:paraId="4DDFCD32" w14:textId="115C88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A¥qû—r¡ | kz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1DCFDE6B" w14:textId="288394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A¥qû—r¡ kzky¥rx kzky¥rx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rû¥qû—r¡ kzkyrJ | </w:t>
      </w:r>
    </w:p>
    <w:p w14:paraId="4A946DE3" w14:textId="6422E2C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3B486E17" w14:textId="0224C5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kzkyrJ |</w:t>
      </w:r>
    </w:p>
    <w:p w14:paraId="64B42CEA" w14:textId="0A895E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ix |</w:t>
      </w:r>
    </w:p>
    <w:p w14:paraId="6F2BEE90" w14:textId="7A57F6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ix ix 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ix | </w:t>
      </w:r>
    </w:p>
    <w:p w14:paraId="036BF730" w14:textId="5E0AFD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5FF69D10" w14:textId="6A4C34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 ¥dx—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ix d—J | </w:t>
      </w:r>
    </w:p>
    <w:p w14:paraId="12F46A99" w14:textId="485D10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AA25C1" w14:textId="6D91A8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B774378" w14:textId="46AC17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19640AB8" w14:textId="4F4E41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hx—iy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k¡—öb k¡öb hxiy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2DFBEA32" w14:textId="5E27D8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3454403B" w14:textId="4CCA44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p—cz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pcz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hxiy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hx—iy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p—czJ | </w:t>
      </w:r>
    </w:p>
    <w:p w14:paraId="1F30D687" w14:textId="36FAA4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pyrô—ÇJ |</w:t>
      </w:r>
    </w:p>
    <w:p w14:paraId="2FA2AA46" w14:textId="56EEAF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pyrô—¥Çx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pyrô—¥Çx pcz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pcz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pyrô—ÇJ | </w:t>
      </w:r>
    </w:p>
    <w:p w14:paraId="0E6AFFDF" w14:textId="4227F7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pyrô—ÇJ | di—sx |</w:t>
      </w:r>
    </w:p>
    <w:p w14:paraId="39E6C995" w14:textId="39059B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pyrô—¥Çx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di—sx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di—sx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pyrô—¥Çx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pyrô—¥Çx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di—sx | </w:t>
      </w:r>
    </w:p>
    <w:p w14:paraId="65D01C1D" w14:textId="029DAD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di—sx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BD36D35" w14:textId="473A4B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di—sx py¥ci py¥ci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di—sx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di—sx py¥ci | </w:t>
      </w:r>
    </w:p>
    <w:p w14:paraId="791180F0" w14:textId="0EF273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F8C6C9A" w14:textId="2C2296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392F1BB3" w14:textId="5D7FD7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F466E01" w14:textId="162A88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¥Z | </w:t>
      </w:r>
    </w:p>
    <w:p w14:paraId="2BF6FD3F" w14:textId="2F1889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öe¡Z—J | d |</w:t>
      </w:r>
    </w:p>
    <w:p w14:paraId="3D5E2E68" w14:textId="10EC1D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öe¡¥Zx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öe¡Z— Db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öe¡¥Zx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6127216C" w14:textId="14CE11B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öe¡Z—J |</w:t>
      </w:r>
    </w:p>
    <w:p w14:paraId="353A1DAD" w14:textId="3B8926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CZõ¡—b - öe¡Z—J | </w:t>
      </w:r>
    </w:p>
    <w:p w14:paraId="11914FD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pj—J |</w:t>
      </w:r>
    </w:p>
    <w:p w14:paraId="0EB0A45B" w14:textId="73D634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pj—J | </w:t>
      </w:r>
    </w:p>
    <w:p w14:paraId="299DE1D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pj—J | k±—ixYxJ |</w:t>
      </w:r>
    </w:p>
    <w:p w14:paraId="28EDEA72" w14:textId="13726F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k±—ixYx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k±—ixYx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k±—ixYxJ | </w:t>
      </w:r>
    </w:p>
    <w:p w14:paraId="4A47DC1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k±—ixYxJ | pxp—bZJ |</w:t>
      </w:r>
    </w:p>
    <w:p w14:paraId="41D480C1" w14:textId="5FA80C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k±—ixYx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pxp—b¥Zx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pxp—b¥Zx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k±—ixYx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k±—ixYx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pxp—bZJ | </w:t>
      </w:r>
    </w:p>
    <w:p w14:paraId="105C50BF" w14:textId="476D18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pxp—bZJ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öhyj—sõ |</w:t>
      </w:r>
    </w:p>
    <w:p w14:paraId="409260B1" w14:textId="4C41F8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pxp—b¥Zx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öhyj—sõx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öhyj—sõ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pxp—b¥Zx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pxp—b¥Zx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öhyj—sõ | </w:t>
      </w:r>
    </w:p>
    <w:p w14:paraId="4A942DB5" w14:textId="264A16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öhyj—sõ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1AA5691" w14:textId="46BEE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öhyj—¥sõ ¥p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öhyj—sõx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öhyj—¥sõ p | </w:t>
      </w:r>
    </w:p>
    <w:p w14:paraId="6EC7BC09" w14:textId="452E1D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¥Nxrx˜J ||</w:t>
      </w:r>
    </w:p>
    <w:p w14:paraId="7F858A6B" w14:textId="5EEB29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¥Nxrx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¥Nxrx— C¥p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¥Nxrx˜J | </w:t>
      </w:r>
    </w:p>
    <w:p w14:paraId="411C337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¥Nxrx˜J ||</w:t>
      </w:r>
    </w:p>
    <w:p w14:paraId="71EF3B29" w14:textId="415018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¥Nxrx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¥Nxrx˜J | </w:t>
      </w:r>
    </w:p>
    <w:p w14:paraId="01BD996C" w14:textId="6264A92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öhR—J | d |</w:t>
      </w:r>
    </w:p>
    <w:p w14:paraId="61B36BB8" w14:textId="7A31A7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My—ky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 Myky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3B38677C" w14:textId="0BF624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öhR—J |</w:t>
      </w:r>
    </w:p>
    <w:p w14:paraId="7DE6D144" w14:textId="253A3C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Myky - öhR—J | </w:t>
      </w:r>
    </w:p>
    <w:p w14:paraId="1AF71A03" w14:textId="68228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ij—J |</w:t>
      </w:r>
    </w:p>
    <w:p w14:paraId="14ADA5C2" w14:textId="626432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ij—J | </w:t>
      </w:r>
    </w:p>
    <w:p w14:paraId="64BCAD96" w14:textId="4D7F1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ij—J | ib—ÇJ |</w:t>
      </w:r>
    </w:p>
    <w:p w14:paraId="355C307B" w14:textId="6C2E32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ib—ÇJ | </w:t>
      </w:r>
    </w:p>
    <w:p w14:paraId="2CBCA21F" w14:textId="1C5A11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ib—ÇJ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BA44505" w14:textId="1887FD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F8AEC7" w14:textId="4DAEF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2A55D998" w14:textId="6709E8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3A8952C4" w14:textId="6EC9A2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KxJ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41390C09" w14:textId="2B4EB2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proofErr w:type="gramStart"/>
      <w:r w:rsidRPr="007806A5">
        <w:rPr>
          <w:rFonts w:ascii="BRH Malayalam Extra" w:hAnsi="BRH Malayalam Extra" w:cs="BRH Malayalam Extra"/>
          <w:color w:val="000000"/>
          <w:sz w:val="32"/>
          <w:szCs w:val="32"/>
        </w:rPr>
        <w:t>˜(</w:t>
      </w:r>
      <w:proofErr w:type="gramEnd"/>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KxJ | </w:t>
      </w:r>
    </w:p>
    <w:p w14:paraId="448F7F26" w14:textId="61032D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KxJ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500DB264" w14:textId="13FBBC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A—dxp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ddxp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Kx A—dxpË§ | </w:t>
      </w:r>
    </w:p>
    <w:p w14:paraId="38817B26" w14:textId="51A046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5A5E2BF5" w14:textId="0D5205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ËyZõ—dxpË§ | </w:t>
      </w:r>
    </w:p>
    <w:p w14:paraId="69C936F5" w14:textId="0A920A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74E56DA" w14:textId="7256BF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¤¤sky—¥p p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¤¤sky—p | </w:t>
      </w:r>
    </w:p>
    <w:p w14:paraId="4366E115" w14:textId="4A6FAC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sLy—hyJ |</w:t>
      </w:r>
    </w:p>
    <w:p w14:paraId="5CD5AE15" w14:textId="1D479A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 ky¥pp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sLy—hyJ | </w:t>
      </w:r>
    </w:p>
    <w:p w14:paraId="0C84321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sLy—hyJ | pxp—bb§hyJ |</w:t>
      </w:r>
    </w:p>
    <w:p w14:paraId="4682B416" w14:textId="35A20E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sLy—hy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pxp—bb§hyJ | </w:t>
      </w:r>
    </w:p>
    <w:p w14:paraId="1F43830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sLy—hyJ |</w:t>
      </w:r>
    </w:p>
    <w:p w14:paraId="7C05EDD1" w14:textId="5AB40C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A816211" w14:textId="67E99C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pxp—bb§hyJ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w:t>
      </w:r>
    </w:p>
    <w:p w14:paraId="209BD276" w14:textId="3B35C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pxp—bb§hy kqô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 dõqô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 kqô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Íjx—dy | </w:t>
      </w:r>
    </w:p>
    <w:p w14:paraId="14E5B9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pxp—bb§hyJ |</w:t>
      </w:r>
    </w:p>
    <w:p w14:paraId="4C14067E" w14:textId="4FC91E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pxp—bb§hy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pxp—bZ§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749E066" w14:textId="1E93AE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 dt—dx |</w:t>
      </w:r>
    </w:p>
    <w:p w14:paraId="28326D9E" w14:textId="044A2C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 „qô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 dõqô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 | </w:t>
      </w:r>
    </w:p>
    <w:p w14:paraId="31A40198" w14:textId="217142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w:t>
      </w:r>
    </w:p>
    <w:p w14:paraId="7BDDEAB9" w14:textId="7C9018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dzZõ—qôË§ - ijx—dy | </w:t>
      </w:r>
    </w:p>
    <w:p w14:paraId="0B82B87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dt—dx | põsõË§— ||</w:t>
      </w:r>
    </w:p>
    <w:p w14:paraId="30EC61DC" w14:textId="12AC6C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põsõ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põsõ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põsõË§— | </w:t>
      </w:r>
    </w:p>
    <w:p w14:paraId="7773159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põsõË§— ||</w:t>
      </w:r>
    </w:p>
    <w:p w14:paraId="150FB4BF" w14:textId="31D62C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py - AsõË§— | </w:t>
      </w:r>
    </w:p>
    <w:p w14:paraId="1695BF1C" w14:textId="0DA356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43E3C39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khy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 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 </w:t>
      </w:r>
    </w:p>
    <w:p w14:paraId="09D13FBC" w14:textId="0A99A8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Kdy—öKbZ§ | </w:t>
      </w:r>
    </w:p>
    <w:p w14:paraId="3B86C95E" w14:textId="73C1AC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MxJ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CE7EC39" w14:textId="5771ED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Mx Mx A—hy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 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MxJ | </w:t>
      </w:r>
    </w:p>
    <w:p w14:paraId="285E0EB7" w14:textId="64DC1E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B674B50" w14:textId="658D34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byZõ—hy - Kdy—öKbZ§ | </w:t>
      </w:r>
    </w:p>
    <w:p w14:paraId="04C104D2" w14:textId="536241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BE2AE13" w14:textId="69052B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¥ZxZ Mx Mx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423CFB2D" w14:textId="1A581C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87CB2F5" w14:textId="02DE0A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¥ZxZ öe | </w:t>
      </w:r>
    </w:p>
    <w:p w14:paraId="22EA3108" w14:textId="3EAB16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0D67B316" w14:textId="13D39C0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së¦— bsë¦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së¦˜Z§ | </w:t>
      </w:r>
    </w:p>
    <w:p w14:paraId="38156B0C"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4E08CA" w14:textId="07BC03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DZ§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2B41741" w14:textId="5A247F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 b—së¦ bsë¦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 | </w:t>
      </w:r>
    </w:p>
    <w:p w14:paraId="01ED0BB5" w14:textId="61AE66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DE6D23A" w14:textId="6168E8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¥Pxb¡P§ P— | </w:t>
      </w:r>
    </w:p>
    <w:p w14:paraId="1B1BF31C" w14:textId="3910AB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1A4A4347" w14:textId="0AFFD5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py</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bûx(</w:t>
      </w:r>
      <w:proofErr w:type="gramEnd"/>
      <w:r w:rsidRPr="007806A5">
        <w:rPr>
          <w:rFonts w:ascii="BRH Malayalam Extra" w:hAnsi="BRH Malayalam Extra" w:cs="BRH Malayalam Extra"/>
          <w:color w:val="000000"/>
          <w:sz w:val="32"/>
          <w:szCs w:val="32"/>
        </w:rPr>
        <w:t>MÞ§)Ò—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E03C6EC" w14:textId="518054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61F31430" w14:textId="37E19A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bûx(³§) A—Mxj bMxjb§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bûx(³§) A—MxjZ§ | </w:t>
      </w:r>
    </w:p>
    <w:p w14:paraId="455A6814" w14:textId="373DBB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8579DA9" w14:textId="284BF2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byZõ—MxjZ§ | </w:t>
      </w:r>
    </w:p>
    <w:p w14:paraId="1448206F" w14:textId="141D37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E10F31B" w14:textId="54206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¥öÉöÉ— | </w:t>
      </w:r>
    </w:p>
    <w:p w14:paraId="5B4B0FCD" w14:textId="728211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A9FFC4" w14:textId="145479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 iy—¥öÉöÉ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C5E94E" w14:textId="0489D2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942CC6" w14:textId="6DE511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86A728" w14:textId="2506F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3C793DB" w14:textId="083279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A8008BC" w14:textId="5BDF62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68DAD3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RyZûx—d(³§) </w:t>
      </w:r>
    </w:p>
    <w:p w14:paraId="6CDBD568" w14:textId="28B86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96F110" w14:textId="095289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1AADD6F" w14:textId="443B2D1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 - RyZûx—d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D3C91FC"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FDD75E" w14:textId="203DDE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F3C2E82" w14:textId="605F1D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sbx - st˜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2D0E05C" w14:textId="772FE5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roofErr w:type="gramStart"/>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.ry</w:t>
      </w:r>
      <w:proofErr w:type="gramEnd"/>
      <w:r w:rsidR="002571C9" w:rsidRPr="007806A5">
        <w:rPr>
          <w:rFonts w:ascii="BRH Malayalam Extra" w:hAnsi="BRH Malayalam Extra" w:cs="BRH Malayalam Extra"/>
          <w:color w:val="000000"/>
          <w:sz w:val="32"/>
          <w:szCs w:val="32"/>
        </w:rPr>
        <w:t>—rç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723BE690" w14:textId="40DAFB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w:t>
      </w:r>
      <w:proofErr w:type="gramEnd"/>
      <w:r w:rsidRPr="007806A5">
        <w:rPr>
          <w:rFonts w:ascii="BRH Malayalam Extra" w:hAnsi="BRH Malayalam Extra" w:cs="BRH Malayalam Extra"/>
          <w:color w:val="000000"/>
          <w:sz w:val="32"/>
          <w:szCs w:val="32"/>
        </w:rPr>
        <w:t>—rç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.ry—rç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F09048A" w14:textId="42E801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800276F" w14:textId="5FD1CF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hk h¥kx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hk | </w:t>
      </w:r>
    </w:p>
    <w:p w14:paraId="58F58632" w14:textId="440C38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2A00D5" w14:textId="7E24A4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¥kZy— hk | </w:t>
      </w:r>
    </w:p>
    <w:p w14:paraId="0C6ECEF6" w14:textId="73797D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067635" w14:textId="23276F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s—sxty¥r ssxty¥r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s—sxty¥r | </w:t>
      </w:r>
    </w:p>
    <w:p w14:paraId="1CF183A2" w14:textId="7AA65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53900D" w14:textId="768C97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38CA3763" w14:textId="582896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qöZ¢</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40BBA3C3" w14:textId="3B63E2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QöZ¢˜</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e¡k¡t¢Z e¡k¡t¢Z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qöZ¢</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9863EA9" w14:textId="562CC0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E1EDCE5" w14:textId="547C74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¥ZZy— e¡k¡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10D0EA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qöZ¢</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¥Rõrç—J |</w:t>
      </w:r>
    </w:p>
    <w:p w14:paraId="1CF76E11" w14:textId="72A148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qöZ¢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¥Rõ¥rçx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QöZ¢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¥Rõrç—J | </w:t>
      </w:r>
    </w:p>
    <w:p w14:paraId="5B46368D" w14:textId="548EC5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¥Rõrç—J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FA797CA" w14:textId="20AF51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¥Rõrç—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 ¥së | </w:t>
      </w:r>
    </w:p>
    <w:p w14:paraId="4B76EEAF" w14:textId="4DCB7F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q¡rô—J |</w:t>
      </w:r>
    </w:p>
    <w:p w14:paraId="2CAF824C" w14:textId="01959C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q¡rô—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q¡rô—J | </w:t>
      </w:r>
    </w:p>
    <w:p w14:paraId="64266577" w14:textId="1B2D8A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q¡rô—J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300F677D" w14:textId="1E2FFA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q¡rô—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t q¡rô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q¡rô—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5A01F768" w14:textId="2B4DAE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187D382F" w14:textId="3B1E06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16E13007" w14:textId="4CA4CE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7FC44EC" w14:textId="33C660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 k—sëûsë¡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Zyk—së¡ | </w:t>
      </w:r>
    </w:p>
    <w:p w14:paraId="03ECFD69" w14:textId="6CB845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5C2594C" w14:textId="38BE12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sëûyZõ—së¡ | </w:t>
      </w:r>
    </w:p>
    <w:p w14:paraId="7BE87C4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20F43DB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C¥öÉ¥öÉ öÉx | </w:t>
      </w:r>
    </w:p>
    <w:p w14:paraId="54F100AE" w14:textId="0A781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CB3F392" w14:textId="07DAA6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h—k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h—k | </w:t>
      </w:r>
    </w:p>
    <w:p w14:paraId="5E93F224" w14:textId="313B6B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b±y—¥Yd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6CBD4191" w14:textId="4CD1BB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 hk hk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 | </w:t>
      </w:r>
    </w:p>
    <w:p w14:paraId="3389467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b±y—¥Yd | ps¢—dy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462427D" w14:textId="33416B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 | </w:t>
      </w:r>
    </w:p>
    <w:p w14:paraId="389D92C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ps¢—dy | eZy—J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101475D9" w14:textId="26685E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eZy—J | </w:t>
      </w:r>
    </w:p>
    <w:p w14:paraId="7BF9B6F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eZy—J | syÊ¢—dx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5EDC162" w14:textId="383C08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syÊ¢—dx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syÊ¢—dx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D208C5D" w14:textId="2C1040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syÊ¢—dx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4B5BBBA" w14:textId="15514D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syÊ¢—dx isõsy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 isy | </w:t>
      </w:r>
    </w:p>
    <w:p w14:paraId="2AEFB6CC" w14:textId="29DF75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447CFC" w14:textId="061CDF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 isõsy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37BB752" w14:textId="184F65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C34B496" w14:textId="057E85B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DBDA0D" w14:textId="77777777" w:rsidR="008B310D" w:rsidRPr="007806A5" w:rsidRDefault="008B310D"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009245" w14:textId="373807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09F82840" w14:textId="159D32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102CE829" w14:textId="580B338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ez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5D31642" w14:textId="457E7E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2E099FA5" w14:textId="0951C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bõJ |</w:t>
      </w:r>
    </w:p>
    <w:p w14:paraId="423E4339" w14:textId="63A263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bõJ | </w:t>
      </w:r>
    </w:p>
    <w:p w14:paraId="69A5CA14" w14:textId="0820E7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ÆJ |</w:t>
      </w:r>
    </w:p>
    <w:p w14:paraId="18466272" w14:textId="08AC89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ÆJ | </w:t>
      </w:r>
    </w:p>
    <w:p w14:paraId="5F3B6895" w14:textId="0391E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5280CAD" w14:textId="0AB113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A—Rxjax ARxjax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A—RxjaxJ | </w:t>
      </w:r>
    </w:p>
    <w:p w14:paraId="6C7AF594" w14:textId="201BC6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442C1977" w14:textId="7E69F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CZõ—RxjaxJ | </w:t>
      </w:r>
    </w:p>
    <w:p w14:paraId="6AD9B6E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 | ¤¤Rõrçõx—j |</w:t>
      </w:r>
    </w:p>
    <w:p w14:paraId="3D49CEF9" w14:textId="1AE2C6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¤¤Rõrç§jx—j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¥j¥öÉöÉ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¤¤Rõrç§jx—j | </w:t>
      </w:r>
    </w:p>
    <w:p w14:paraId="5395FC66" w14:textId="42FA0F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¤¤Rõrçõx—j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00BC02" w14:textId="677CA9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¤¤Rõrç§jx—j s¡öK¥Zx s¡öK¥Zx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¤¤Rõrç§jx—j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¤¤Rõrç§jx—j s¡öK¥Zx | </w:t>
      </w:r>
    </w:p>
    <w:p w14:paraId="0339623C" w14:textId="64C3BA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7A528A" w14:textId="182341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 -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EBD619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h¡p—J | 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2548B3C" w14:textId="4CF6EA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06E3FEE" w14:textId="0C4769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78412" w14:textId="452837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 iy—¥öÉöÉ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 iy—öÉ | </w:t>
      </w:r>
    </w:p>
    <w:p w14:paraId="5FB2950F" w14:textId="3EE3EA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ögÖ—Yx |</w:t>
      </w:r>
    </w:p>
    <w:p w14:paraId="610D3737" w14:textId="4CFD6B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¥Y¥öÉöÉ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 | </w:t>
      </w:r>
    </w:p>
    <w:p w14:paraId="530C1FDB" w14:textId="3E4669BC" w:rsidR="002571C9" w:rsidRPr="003B49CF" w:rsidRDefault="00A826AA" w:rsidP="00A826AA">
      <w:pPr>
        <w:widowControl w:val="0"/>
        <w:autoSpaceDE w:val="0"/>
        <w:autoSpaceDN w:val="0"/>
        <w:adjustRightInd w:val="0"/>
        <w:spacing w:after="0" w:line="240" w:lineRule="auto"/>
        <w:rPr>
          <w:rFonts w:ascii="BRH Malayalam Extra" w:hAnsi="BRH Malayalam Extra" w:cs="BRH Malayalam Extra"/>
          <w:sz w:val="32"/>
          <w:szCs w:val="32"/>
        </w:rPr>
      </w:pPr>
      <w:r w:rsidRPr="003B49CF">
        <w:rPr>
          <w:rFonts w:ascii="Arial" w:hAnsi="Arial" w:cs="ar"/>
          <w:sz w:val="24"/>
          <w:szCs w:val="36"/>
        </w:rPr>
        <w:lastRenderedPageBreak/>
        <w:t>39</w:t>
      </w:r>
      <w:r w:rsidR="002571C9" w:rsidRPr="003B49CF">
        <w:rPr>
          <w:rFonts w:ascii="BRH Malayalam Extra" w:hAnsi="BRH Malayalam Extra" w:cs="BRH Malayalam Extra"/>
          <w:sz w:val="32"/>
          <w:szCs w:val="32"/>
        </w:rPr>
        <w:t>)</w:t>
      </w:r>
      <w:r w:rsidR="002571C9" w:rsidRPr="003B49CF">
        <w:rPr>
          <w:rFonts w:ascii="BRH Malayalam Extra" w:hAnsi="BRH Malayalam Extra" w:cs="BRH Malayalam Extra"/>
          <w:sz w:val="32"/>
          <w:szCs w:val="32"/>
        </w:rPr>
        <w:tab/>
      </w:r>
      <w:r w:rsidRPr="003B49CF">
        <w:rPr>
          <w:rFonts w:ascii="Arial" w:hAnsi="Arial" w:cs="ar"/>
          <w:sz w:val="24"/>
          <w:szCs w:val="36"/>
        </w:rPr>
        <w:t>3</w:t>
      </w:r>
      <w:r w:rsidR="002571C9" w:rsidRPr="003B49CF">
        <w:rPr>
          <w:rFonts w:ascii="BRH Malayalam Extra" w:hAnsi="BRH Malayalam Extra" w:cs="BRH Malayalam Extra"/>
          <w:sz w:val="32"/>
          <w:szCs w:val="32"/>
        </w:rPr>
        <w:t>.</w:t>
      </w:r>
      <w:r w:rsidRPr="003B49CF">
        <w:rPr>
          <w:rFonts w:ascii="Arial" w:hAnsi="Arial" w:cs="ar"/>
          <w:sz w:val="24"/>
          <w:szCs w:val="36"/>
        </w:rPr>
        <w:t>4</w:t>
      </w:r>
      <w:r w:rsidR="002571C9" w:rsidRPr="003B49CF">
        <w:rPr>
          <w:rFonts w:ascii="BRH Malayalam Extra" w:hAnsi="BRH Malayalam Extra" w:cs="BRH Malayalam Extra"/>
          <w:sz w:val="32"/>
          <w:szCs w:val="32"/>
        </w:rPr>
        <w:t>.</w:t>
      </w:r>
      <w:r w:rsidRPr="003B49CF">
        <w:rPr>
          <w:rFonts w:ascii="Arial" w:hAnsi="Arial" w:cs="ar"/>
          <w:sz w:val="24"/>
          <w:szCs w:val="36"/>
        </w:rPr>
        <w:t>11</w:t>
      </w:r>
      <w:r w:rsidR="002571C9" w:rsidRPr="003B49CF">
        <w:rPr>
          <w:rFonts w:ascii="BRH Malayalam Extra" w:hAnsi="BRH Malayalam Extra" w:cs="BRH Malayalam Extra"/>
          <w:sz w:val="32"/>
          <w:szCs w:val="32"/>
        </w:rPr>
        <w:t>.</w:t>
      </w:r>
      <w:r w:rsidRPr="003B49CF">
        <w:rPr>
          <w:rFonts w:ascii="Arial" w:hAnsi="Arial" w:cs="ar"/>
          <w:sz w:val="24"/>
          <w:szCs w:val="36"/>
        </w:rPr>
        <w:t>4</w:t>
      </w:r>
      <w:r w:rsidR="002571C9" w:rsidRPr="003B49CF">
        <w:rPr>
          <w:rFonts w:ascii="BRH Malayalam Extra" w:hAnsi="BRH Malayalam Extra" w:cs="BRH Malayalam Extra"/>
          <w:sz w:val="32"/>
          <w:szCs w:val="32"/>
        </w:rPr>
        <w:t>(</w:t>
      </w:r>
      <w:r w:rsidRPr="003B49CF">
        <w:rPr>
          <w:rFonts w:ascii="Arial" w:hAnsi="Arial" w:cs="ar"/>
          <w:sz w:val="24"/>
          <w:szCs w:val="36"/>
        </w:rPr>
        <w:t>37</w:t>
      </w:r>
      <w:r w:rsidR="002571C9"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w:t>
      </w:r>
      <w:r w:rsidR="002571C9" w:rsidRPr="003B49CF">
        <w:rPr>
          <w:rFonts w:ascii="BRH Malayalam Extra" w:hAnsi="BRH Malayalam Extra" w:cs="BRH Malayalam Extra"/>
          <w:sz w:val="32"/>
          <w:szCs w:val="32"/>
        </w:rPr>
        <w:t>ögÖ—Yx | i</w:t>
      </w:r>
      <w:r w:rsidR="007A70E8" w:rsidRPr="003B49CF">
        <w:rPr>
          <w:rFonts w:ascii="BRH Malayalam Extra" w:hAnsi="BRH Malayalam Extra" w:cs="BRH Malayalam Extra"/>
          <w:sz w:val="26"/>
          <w:szCs w:val="32"/>
        </w:rPr>
        <w:t>–</w:t>
      </w:r>
      <w:r w:rsidR="002571C9" w:rsidRPr="003B49CF">
        <w:rPr>
          <w:rFonts w:ascii="BRH Malayalam Extra" w:hAnsi="BRH Malayalam Extra" w:cs="BRH Malayalam Extra"/>
          <w:sz w:val="32"/>
          <w:szCs w:val="32"/>
        </w:rPr>
        <w:t>tx</w:t>
      </w:r>
      <w:r w:rsidRPr="003B49CF">
        <w:rPr>
          <w:rFonts w:ascii="BRH Malayalam Extra" w:hAnsi="BRH Malayalam Extra" w:cs="BRH Malayalam Extra"/>
          <w:sz w:val="32"/>
          <w:szCs w:val="32"/>
        </w:rPr>
        <w:t>©</w:t>
      </w:r>
      <w:r w:rsidR="002571C9" w:rsidRPr="003B49CF">
        <w:rPr>
          <w:rFonts w:ascii="BRH Malayalam Extra" w:hAnsi="BRH Malayalam Extra" w:cs="BRH Malayalam Extra"/>
          <w:sz w:val="32"/>
          <w:szCs w:val="32"/>
        </w:rPr>
        <w:t xml:space="preserve"> |</w:t>
      </w:r>
    </w:p>
    <w:p w14:paraId="132EFD76" w14:textId="26E55770" w:rsidR="002571C9" w:rsidRPr="003B49CF" w:rsidRDefault="002571C9" w:rsidP="00A826AA">
      <w:pPr>
        <w:widowControl w:val="0"/>
        <w:autoSpaceDE w:val="0"/>
        <w:autoSpaceDN w:val="0"/>
        <w:adjustRightInd w:val="0"/>
        <w:spacing w:after="0" w:line="240" w:lineRule="auto"/>
        <w:rPr>
          <w:rFonts w:ascii="BRH Malayalam Extra" w:hAnsi="BRH Malayalam Extra" w:cs="BRH Malayalam Extra"/>
          <w:sz w:val="32"/>
          <w:szCs w:val="32"/>
        </w:rPr>
      </w:pPr>
      <w:r w:rsidRPr="003B49CF">
        <w:rPr>
          <w:rFonts w:ascii="BRH Malayalam Extra" w:hAnsi="BRH Malayalam Extra" w:cs="BRH Malayalam Extra"/>
          <w:sz w:val="32"/>
          <w:szCs w:val="32"/>
        </w:rPr>
        <w:t>ögÖ—Yx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ögÖ—Yx</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 xml:space="preserve"> ögÖ—Yx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 </w:t>
      </w:r>
    </w:p>
    <w:p w14:paraId="0CBE56BC" w14:textId="1CD33186" w:rsidR="002571C9" w:rsidRPr="003B49CF" w:rsidRDefault="00A826AA" w:rsidP="00A826AA">
      <w:pPr>
        <w:widowControl w:val="0"/>
        <w:autoSpaceDE w:val="0"/>
        <w:autoSpaceDN w:val="0"/>
        <w:adjustRightInd w:val="0"/>
        <w:spacing w:after="0" w:line="240" w:lineRule="auto"/>
        <w:rPr>
          <w:rFonts w:ascii="BRH Malayalam Extra" w:hAnsi="BRH Malayalam Extra" w:cs="BRH Malayalam Extra"/>
          <w:sz w:val="32"/>
          <w:szCs w:val="32"/>
        </w:rPr>
      </w:pPr>
      <w:r w:rsidRPr="003B49CF">
        <w:rPr>
          <w:rFonts w:ascii="Arial" w:hAnsi="Arial" w:cs="ar"/>
          <w:sz w:val="24"/>
          <w:szCs w:val="36"/>
        </w:rPr>
        <w:t>40</w:t>
      </w:r>
      <w:r w:rsidR="002571C9" w:rsidRPr="003B49CF">
        <w:rPr>
          <w:rFonts w:ascii="BRH Malayalam Extra" w:hAnsi="BRH Malayalam Extra" w:cs="BRH Malayalam Extra"/>
          <w:sz w:val="32"/>
          <w:szCs w:val="32"/>
        </w:rPr>
        <w:t>)</w:t>
      </w:r>
      <w:r w:rsidR="002571C9" w:rsidRPr="003B49CF">
        <w:rPr>
          <w:rFonts w:ascii="BRH Malayalam Extra" w:hAnsi="BRH Malayalam Extra" w:cs="BRH Malayalam Extra"/>
          <w:sz w:val="32"/>
          <w:szCs w:val="32"/>
        </w:rPr>
        <w:tab/>
      </w:r>
      <w:r w:rsidRPr="003B49CF">
        <w:rPr>
          <w:rFonts w:ascii="Arial" w:hAnsi="Arial" w:cs="ar"/>
          <w:sz w:val="24"/>
          <w:szCs w:val="36"/>
        </w:rPr>
        <w:t>3</w:t>
      </w:r>
      <w:r w:rsidR="002571C9" w:rsidRPr="003B49CF">
        <w:rPr>
          <w:rFonts w:ascii="BRH Malayalam Extra" w:hAnsi="BRH Malayalam Extra" w:cs="BRH Malayalam Extra"/>
          <w:sz w:val="32"/>
          <w:szCs w:val="32"/>
        </w:rPr>
        <w:t>.</w:t>
      </w:r>
      <w:r w:rsidRPr="003B49CF">
        <w:rPr>
          <w:rFonts w:ascii="Arial" w:hAnsi="Arial" w:cs="ar"/>
          <w:sz w:val="24"/>
          <w:szCs w:val="36"/>
        </w:rPr>
        <w:t>4</w:t>
      </w:r>
      <w:r w:rsidR="002571C9" w:rsidRPr="003B49CF">
        <w:rPr>
          <w:rFonts w:ascii="BRH Malayalam Extra" w:hAnsi="BRH Malayalam Extra" w:cs="BRH Malayalam Extra"/>
          <w:sz w:val="32"/>
          <w:szCs w:val="32"/>
        </w:rPr>
        <w:t>.</w:t>
      </w:r>
      <w:r w:rsidRPr="003B49CF">
        <w:rPr>
          <w:rFonts w:ascii="Arial" w:hAnsi="Arial" w:cs="ar"/>
          <w:sz w:val="24"/>
          <w:szCs w:val="36"/>
        </w:rPr>
        <w:t>11</w:t>
      </w:r>
      <w:r w:rsidR="002571C9" w:rsidRPr="003B49CF">
        <w:rPr>
          <w:rFonts w:ascii="BRH Malayalam Extra" w:hAnsi="BRH Malayalam Extra" w:cs="BRH Malayalam Extra"/>
          <w:sz w:val="32"/>
          <w:szCs w:val="32"/>
        </w:rPr>
        <w:t>.</w:t>
      </w:r>
      <w:r w:rsidRPr="003B49CF">
        <w:rPr>
          <w:rFonts w:ascii="Arial" w:hAnsi="Arial" w:cs="ar"/>
          <w:sz w:val="24"/>
          <w:szCs w:val="36"/>
        </w:rPr>
        <w:t>4</w:t>
      </w:r>
      <w:r w:rsidR="002571C9" w:rsidRPr="003B49CF">
        <w:rPr>
          <w:rFonts w:ascii="BRH Malayalam Extra" w:hAnsi="BRH Malayalam Extra" w:cs="BRH Malayalam Extra"/>
          <w:sz w:val="32"/>
          <w:szCs w:val="32"/>
        </w:rPr>
        <w:t>(</w:t>
      </w:r>
      <w:r w:rsidRPr="003B49CF">
        <w:rPr>
          <w:rFonts w:ascii="Arial" w:hAnsi="Arial" w:cs="ar"/>
          <w:sz w:val="24"/>
          <w:szCs w:val="36"/>
        </w:rPr>
        <w:t>38</w:t>
      </w:r>
      <w:r w:rsidR="002571C9"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w:t>
      </w:r>
      <w:r w:rsidR="002571C9" w:rsidRPr="003B49CF">
        <w:rPr>
          <w:rFonts w:ascii="BRH Malayalam Extra" w:hAnsi="BRH Malayalam Extra" w:cs="BRH Malayalam Extra"/>
          <w:sz w:val="32"/>
          <w:szCs w:val="32"/>
        </w:rPr>
        <w:t>i</w:t>
      </w:r>
      <w:r w:rsidR="007A70E8" w:rsidRPr="003B49CF">
        <w:rPr>
          <w:rFonts w:ascii="BRH Malayalam Extra" w:hAnsi="BRH Malayalam Extra" w:cs="BRH Malayalam Extra"/>
          <w:sz w:val="26"/>
          <w:szCs w:val="32"/>
        </w:rPr>
        <w:t>–</w:t>
      </w:r>
      <w:r w:rsidR="002571C9" w:rsidRPr="003B49CF">
        <w:rPr>
          <w:rFonts w:ascii="BRH Malayalam Extra" w:hAnsi="BRH Malayalam Extra" w:cs="BRH Malayalam Extra"/>
          <w:sz w:val="32"/>
          <w:szCs w:val="32"/>
        </w:rPr>
        <w:t>tx</w:t>
      </w:r>
      <w:r w:rsidRPr="003B49CF">
        <w:rPr>
          <w:rFonts w:ascii="BRH Malayalam Extra" w:hAnsi="BRH Malayalam Extra" w:cs="BRH Malayalam Extra"/>
          <w:sz w:val="32"/>
          <w:szCs w:val="32"/>
        </w:rPr>
        <w:t>©</w:t>
      </w:r>
      <w:r w:rsidR="002571C9" w:rsidRPr="003B49CF">
        <w:rPr>
          <w:rFonts w:ascii="BRH Malayalam Extra" w:hAnsi="BRH Malayalam Extra" w:cs="BRH Malayalam Extra"/>
          <w:sz w:val="32"/>
          <w:szCs w:val="32"/>
        </w:rPr>
        <w:t xml:space="preserve"> | h¡p—J |</w:t>
      </w:r>
    </w:p>
    <w:p w14:paraId="7D122CFB" w14:textId="79F99006" w:rsidR="002571C9" w:rsidRPr="003B49CF" w:rsidRDefault="002571C9" w:rsidP="00A826AA">
      <w:pPr>
        <w:widowControl w:val="0"/>
        <w:autoSpaceDE w:val="0"/>
        <w:autoSpaceDN w:val="0"/>
        <w:adjustRightInd w:val="0"/>
        <w:spacing w:after="0" w:line="240" w:lineRule="auto"/>
        <w:rPr>
          <w:rFonts w:ascii="BRH Malayalam Extra" w:hAnsi="BRH Malayalam Extra" w:cs="BRH Malayalam Extra"/>
          <w:sz w:val="32"/>
          <w:szCs w:val="32"/>
        </w:rPr>
      </w:pPr>
      <w:r w:rsidRPr="003B49CF">
        <w:rPr>
          <w:rFonts w:ascii="BRH Malayalam Extra" w:hAnsi="BRH Malayalam Extra" w:cs="BRH Malayalam Extra"/>
          <w:sz w:val="32"/>
          <w:szCs w:val="32"/>
        </w:rPr>
        <w:t>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h¡¥px</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 xml:space="preserve"> h¡¥px—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h¡p—J | </w:t>
      </w:r>
    </w:p>
    <w:p w14:paraId="3D548C59" w14:textId="77777777" w:rsidR="002571C9" w:rsidRPr="003B49CF" w:rsidRDefault="00A826AA" w:rsidP="00A826AA">
      <w:pPr>
        <w:widowControl w:val="0"/>
        <w:autoSpaceDE w:val="0"/>
        <w:autoSpaceDN w:val="0"/>
        <w:adjustRightInd w:val="0"/>
        <w:spacing w:after="0" w:line="240" w:lineRule="auto"/>
        <w:rPr>
          <w:rFonts w:ascii="BRH Malayalam Extra" w:hAnsi="BRH Malayalam Extra" w:cs="BRH Malayalam Extra"/>
          <w:sz w:val="32"/>
          <w:szCs w:val="32"/>
        </w:rPr>
      </w:pPr>
      <w:r w:rsidRPr="003B49CF">
        <w:rPr>
          <w:rFonts w:ascii="Arial" w:hAnsi="Arial" w:cs="ar"/>
          <w:sz w:val="24"/>
          <w:szCs w:val="36"/>
        </w:rPr>
        <w:t>41</w:t>
      </w:r>
      <w:r w:rsidR="002571C9" w:rsidRPr="003B49CF">
        <w:rPr>
          <w:rFonts w:ascii="BRH Malayalam Extra" w:hAnsi="BRH Malayalam Extra" w:cs="BRH Malayalam Extra"/>
          <w:sz w:val="32"/>
          <w:szCs w:val="32"/>
        </w:rPr>
        <w:t>)</w:t>
      </w:r>
      <w:r w:rsidR="002571C9" w:rsidRPr="003B49CF">
        <w:rPr>
          <w:rFonts w:ascii="BRH Malayalam Extra" w:hAnsi="BRH Malayalam Extra" w:cs="BRH Malayalam Extra"/>
          <w:sz w:val="32"/>
          <w:szCs w:val="32"/>
        </w:rPr>
        <w:tab/>
      </w:r>
      <w:r w:rsidRPr="003B49CF">
        <w:rPr>
          <w:rFonts w:ascii="Arial" w:hAnsi="Arial" w:cs="ar"/>
          <w:sz w:val="24"/>
          <w:szCs w:val="36"/>
        </w:rPr>
        <w:t>3</w:t>
      </w:r>
      <w:r w:rsidR="002571C9" w:rsidRPr="003B49CF">
        <w:rPr>
          <w:rFonts w:ascii="BRH Malayalam Extra" w:hAnsi="BRH Malayalam Extra" w:cs="BRH Malayalam Extra"/>
          <w:sz w:val="32"/>
          <w:szCs w:val="32"/>
        </w:rPr>
        <w:t>.</w:t>
      </w:r>
      <w:r w:rsidRPr="003B49CF">
        <w:rPr>
          <w:rFonts w:ascii="Arial" w:hAnsi="Arial" w:cs="ar"/>
          <w:sz w:val="24"/>
          <w:szCs w:val="36"/>
        </w:rPr>
        <w:t>4</w:t>
      </w:r>
      <w:r w:rsidR="002571C9" w:rsidRPr="003B49CF">
        <w:rPr>
          <w:rFonts w:ascii="BRH Malayalam Extra" w:hAnsi="BRH Malayalam Extra" w:cs="BRH Malayalam Extra"/>
          <w:sz w:val="32"/>
          <w:szCs w:val="32"/>
        </w:rPr>
        <w:t>.</w:t>
      </w:r>
      <w:r w:rsidRPr="003B49CF">
        <w:rPr>
          <w:rFonts w:ascii="Arial" w:hAnsi="Arial" w:cs="ar"/>
          <w:sz w:val="24"/>
          <w:szCs w:val="36"/>
        </w:rPr>
        <w:t>11</w:t>
      </w:r>
      <w:r w:rsidR="002571C9" w:rsidRPr="003B49CF">
        <w:rPr>
          <w:rFonts w:ascii="BRH Malayalam Extra" w:hAnsi="BRH Malayalam Extra" w:cs="BRH Malayalam Extra"/>
          <w:sz w:val="32"/>
          <w:szCs w:val="32"/>
        </w:rPr>
        <w:t>.</w:t>
      </w:r>
      <w:r w:rsidRPr="003B49CF">
        <w:rPr>
          <w:rFonts w:ascii="Arial" w:hAnsi="Arial" w:cs="ar"/>
          <w:sz w:val="24"/>
          <w:szCs w:val="36"/>
        </w:rPr>
        <w:t>4</w:t>
      </w:r>
      <w:r w:rsidR="002571C9" w:rsidRPr="003B49CF">
        <w:rPr>
          <w:rFonts w:ascii="BRH Malayalam Extra" w:hAnsi="BRH Malayalam Extra" w:cs="BRH Malayalam Extra"/>
          <w:sz w:val="32"/>
          <w:szCs w:val="32"/>
        </w:rPr>
        <w:t>(</w:t>
      </w:r>
      <w:r w:rsidRPr="003B49CF">
        <w:rPr>
          <w:rFonts w:ascii="Arial" w:hAnsi="Arial" w:cs="ar"/>
          <w:sz w:val="24"/>
          <w:szCs w:val="36"/>
        </w:rPr>
        <w:t>39</w:t>
      </w:r>
      <w:r w:rsidR="002571C9"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w:t>
      </w:r>
      <w:r w:rsidR="002571C9" w:rsidRPr="003B49CF">
        <w:rPr>
          <w:rFonts w:ascii="BRH Malayalam Extra" w:hAnsi="BRH Malayalam Extra" w:cs="BRH Malayalam Extra"/>
          <w:sz w:val="32"/>
          <w:szCs w:val="32"/>
        </w:rPr>
        <w:t>h¡p—J | py¥qû—r¡ |</w:t>
      </w:r>
    </w:p>
    <w:p w14:paraId="6F991336" w14:textId="0F50D74B" w:rsidR="002571C9" w:rsidRPr="003B49CF" w:rsidRDefault="002571C9" w:rsidP="00A826AA">
      <w:pPr>
        <w:widowControl w:val="0"/>
        <w:autoSpaceDE w:val="0"/>
        <w:autoSpaceDN w:val="0"/>
        <w:adjustRightInd w:val="0"/>
        <w:spacing w:after="0" w:line="240" w:lineRule="auto"/>
        <w:rPr>
          <w:rFonts w:ascii="BRH Malayalam Extra" w:hAnsi="BRH Malayalam Extra" w:cs="BRH Malayalam Extra"/>
          <w:sz w:val="32"/>
          <w:szCs w:val="32"/>
        </w:rPr>
      </w:pPr>
      <w:r w:rsidRPr="003B49CF">
        <w:rPr>
          <w:rFonts w:ascii="BRH Malayalam Extra" w:hAnsi="BRH Malayalam Extra" w:cs="BRH Malayalam Extra"/>
          <w:sz w:val="32"/>
          <w:szCs w:val="32"/>
        </w:rPr>
        <w:t>h¡¥px</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 xml:space="preserve"> py¥qû—r¡</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 xml:space="preserve"> py¥qû—r¡</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 xml:space="preserve"> h¡¥px</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 xml:space="preserve"> h¡¥px</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 xml:space="preserve"> py¥qû—r¡ | </w:t>
      </w:r>
    </w:p>
    <w:p w14:paraId="5E82F97F" w14:textId="77777777" w:rsidR="002571C9" w:rsidRPr="003B49CF" w:rsidRDefault="00A826AA" w:rsidP="00A826AA">
      <w:pPr>
        <w:widowControl w:val="0"/>
        <w:autoSpaceDE w:val="0"/>
        <w:autoSpaceDN w:val="0"/>
        <w:adjustRightInd w:val="0"/>
        <w:spacing w:after="0" w:line="240" w:lineRule="auto"/>
        <w:rPr>
          <w:rFonts w:ascii="BRH Malayalam Extra" w:hAnsi="BRH Malayalam Extra" w:cs="BRH Malayalam Extra"/>
          <w:sz w:val="32"/>
          <w:szCs w:val="32"/>
        </w:rPr>
      </w:pPr>
      <w:r w:rsidRPr="003B49CF">
        <w:rPr>
          <w:rFonts w:ascii="Arial" w:hAnsi="Arial" w:cs="ar"/>
          <w:sz w:val="24"/>
          <w:szCs w:val="36"/>
        </w:rPr>
        <w:t>42</w:t>
      </w:r>
      <w:r w:rsidR="002571C9" w:rsidRPr="003B49CF">
        <w:rPr>
          <w:rFonts w:ascii="BRH Malayalam Extra" w:hAnsi="BRH Malayalam Extra" w:cs="BRH Malayalam Extra"/>
          <w:sz w:val="32"/>
          <w:szCs w:val="32"/>
        </w:rPr>
        <w:t>)</w:t>
      </w:r>
      <w:r w:rsidR="002571C9" w:rsidRPr="003B49CF">
        <w:rPr>
          <w:rFonts w:ascii="BRH Malayalam Extra" w:hAnsi="BRH Malayalam Extra" w:cs="BRH Malayalam Extra"/>
          <w:sz w:val="32"/>
          <w:szCs w:val="32"/>
        </w:rPr>
        <w:tab/>
      </w:r>
      <w:r w:rsidRPr="003B49CF">
        <w:rPr>
          <w:rFonts w:ascii="Arial" w:hAnsi="Arial" w:cs="ar"/>
          <w:sz w:val="24"/>
          <w:szCs w:val="36"/>
        </w:rPr>
        <w:t>3</w:t>
      </w:r>
      <w:r w:rsidR="002571C9" w:rsidRPr="003B49CF">
        <w:rPr>
          <w:rFonts w:ascii="BRH Malayalam Extra" w:hAnsi="BRH Malayalam Extra" w:cs="BRH Malayalam Extra"/>
          <w:sz w:val="32"/>
          <w:szCs w:val="32"/>
        </w:rPr>
        <w:t>.</w:t>
      </w:r>
      <w:r w:rsidRPr="003B49CF">
        <w:rPr>
          <w:rFonts w:ascii="Arial" w:hAnsi="Arial" w:cs="ar"/>
          <w:sz w:val="24"/>
          <w:szCs w:val="36"/>
        </w:rPr>
        <w:t>4</w:t>
      </w:r>
      <w:r w:rsidR="002571C9" w:rsidRPr="003B49CF">
        <w:rPr>
          <w:rFonts w:ascii="BRH Malayalam Extra" w:hAnsi="BRH Malayalam Extra" w:cs="BRH Malayalam Extra"/>
          <w:sz w:val="32"/>
          <w:szCs w:val="32"/>
        </w:rPr>
        <w:t>.</w:t>
      </w:r>
      <w:r w:rsidRPr="003B49CF">
        <w:rPr>
          <w:rFonts w:ascii="Arial" w:hAnsi="Arial" w:cs="ar"/>
          <w:sz w:val="24"/>
          <w:szCs w:val="36"/>
        </w:rPr>
        <w:t>11</w:t>
      </w:r>
      <w:r w:rsidR="002571C9" w:rsidRPr="003B49CF">
        <w:rPr>
          <w:rFonts w:ascii="BRH Malayalam Extra" w:hAnsi="BRH Malayalam Extra" w:cs="BRH Malayalam Extra"/>
          <w:sz w:val="32"/>
          <w:szCs w:val="32"/>
        </w:rPr>
        <w:t>.</w:t>
      </w:r>
      <w:r w:rsidRPr="003B49CF">
        <w:rPr>
          <w:rFonts w:ascii="Arial" w:hAnsi="Arial" w:cs="ar"/>
          <w:sz w:val="24"/>
          <w:szCs w:val="36"/>
        </w:rPr>
        <w:t>4</w:t>
      </w:r>
      <w:r w:rsidR="002571C9" w:rsidRPr="003B49CF">
        <w:rPr>
          <w:rFonts w:ascii="BRH Malayalam Extra" w:hAnsi="BRH Malayalam Extra" w:cs="BRH Malayalam Extra"/>
          <w:sz w:val="32"/>
          <w:szCs w:val="32"/>
        </w:rPr>
        <w:t>(</w:t>
      </w:r>
      <w:r w:rsidRPr="003B49CF">
        <w:rPr>
          <w:rFonts w:ascii="Arial" w:hAnsi="Arial" w:cs="ar"/>
          <w:sz w:val="24"/>
          <w:szCs w:val="36"/>
        </w:rPr>
        <w:t>40</w:t>
      </w:r>
      <w:r w:rsidR="002571C9"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w:t>
      </w:r>
      <w:r w:rsidR="002571C9" w:rsidRPr="003B49CF">
        <w:rPr>
          <w:rFonts w:ascii="BRH Malayalam Extra" w:hAnsi="BRH Malayalam Extra" w:cs="BRH Malayalam Extra"/>
          <w:sz w:val="32"/>
          <w:szCs w:val="32"/>
        </w:rPr>
        <w:t>py¥qû—r¡ | sp—¥dr¡ |</w:t>
      </w:r>
    </w:p>
    <w:p w14:paraId="61AA7924" w14:textId="361C112B" w:rsidR="002571C9" w:rsidRPr="003B49CF" w:rsidRDefault="002571C9" w:rsidP="00A826AA">
      <w:pPr>
        <w:widowControl w:val="0"/>
        <w:autoSpaceDE w:val="0"/>
        <w:autoSpaceDN w:val="0"/>
        <w:adjustRightInd w:val="0"/>
        <w:spacing w:after="0" w:line="240" w:lineRule="auto"/>
        <w:rPr>
          <w:rFonts w:ascii="BRH Malayalam Extra" w:hAnsi="BRH Malayalam Extra" w:cs="BRH Malayalam Extra"/>
          <w:sz w:val="32"/>
          <w:szCs w:val="32"/>
        </w:rPr>
      </w:pPr>
      <w:r w:rsidRPr="003B49CF">
        <w:rPr>
          <w:rFonts w:ascii="BRH Malayalam Extra" w:hAnsi="BRH Malayalam Extra" w:cs="BRH Malayalam Extra"/>
          <w:sz w:val="32"/>
          <w:szCs w:val="32"/>
        </w:rPr>
        <w:t>py¥qû—r¡</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 xml:space="preserve"> sp—¥dr¡</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 xml:space="preserve"> sp—¥dr¡</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 xml:space="preserve"> py¥qû—r¡</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 xml:space="preserve"> py¥qû—r¡</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 xml:space="preserve"> sp—¥dr¡ | </w:t>
      </w:r>
    </w:p>
    <w:p w14:paraId="63F64B85" w14:textId="30FEA25E" w:rsidR="002571C9" w:rsidRPr="003B49CF" w:rsidRDefault="00A826AA" w:rsidP="00A826AA">
      <w:pPr>
        <w:widowControl w:val="0"/>
        <w:autoSpaceDE w:val="0"/>
        <w:autoSpaceDN w:val="0"/>
        <w:adjustRightInd w:val="0"/>
        <w:spacing w:after="0" w:line="240" w:lineRule="auto"/>
        <w:rPr>
          <w:rFonts w:ascii="BRH Malayalam Extra" w:hAnsi="BRH Malayalam Extra" w:cs="BRH Malayalam Extra"/>
          <w:sz w:val="32"/>
          <w:szCs w:val="32"/>
        </w:rPr>
      </w:pPr>
      <w:r w:rsidRPr="003B49CF">
        <w:rPr>
          <w:rFonts w:ascii="Arial" w:hAnsi="Arial" w:cs="ar"/>
          <w:sz w:val="24"/>
          <w:szCs w:val="36"/>
        </w:rPr>
        <w:t>43</w:t>
      </w:r>
      <w:r w:rsidR="002571C9" w:rsidRPr="003B49CF">
        <w:rPr>
          <w:rFonts w:ascii="BRH Malayalam Extra" w:hAnsi="BRH Malayalam Extra" w:cs="BRH Malayalam Extra"/>
          <w:sz w:val="32"/>
          <w:szCs w:val="32"/>
        </w:rPr>
        <w:t>)</w:t>
      </w:r>
      <w:r w:rsidR="002571C9" w:rsidRPr="003B49CF">
        <w:rPr>
          <w:rFonts w:ascii="BRH Malayalam Extra" w:hAnsi="BRH Malayalam Extra" w:cs="BRH Malayalam Extra"/>
          <w:sz w:val="32"/>
          <w:szCs w:val="32"/>
        </w:rPr>
        <w:tab/>
      </w:r>
      <w:r w:rsidRPr="003B49CF">
        <w:rPr>
          <w:rFonts w:ascii="Arial" w:hAnsi="Arial" w:cs="ar"/>
          <w:sz w:val="24"/>
          <w:szCs w:val="36"/>
        </w:rPr>
        <w:t>3</w:t>
      </w:r>
      <w:r w:rsidR="002571C9" w:rsidRPr="003B49CF">
        <w:rPr>
          <w:rFonts w:ascii="BRH Malayalam Extra" w:hAnsi="BRH Malayalam Extra" w:cs="BRH Malayalam Extra"/>
          <w:sz w:val="32"/>
          <w:szCs w:val="32"/>
        </w:rPr>
        <w:t>.</w:t>
      </w:r>
      <w:r w:rsidRPr="003B49CF">
        <w:rPr>
          <w:rFonts w:ascii="Arial" w:hAnsi="Arial" w:cs="ar"/>
          <w:sz w:val="24"/>
          <w:szCs w:val="36"/>
        </w:rPr>
        <w:t>4</w:t>
      </w:r>
      <w:r w:rsidR="002571C9" w:rsidRPr="003B49CF">
        <w:rPr>
          <w:rFonts w:ascii="BRH Malayalam Extra" w:hAnsi="BRH Malayalam Extra" w:cs="BRH Malayalam Extra"/>
          <w:sz w:val="32"/>
          <w:szCs w:val="32"/>
        </w:rPr>
        <w:t>.</w:t>
      </w:r>
      <w:r w:rsidRPr="003B49CF">
        <w:rPr>
          <w:rFonts w:ascii="Arial" w:hAnsi="Arial" w:cs="ar"/>
          <w:sz w:val="24"/>
          <w:szCs w:val="36"/>
        </w:rPr>
        <w:t>11</w:t>
      </w:r>
      <w:r w:rsidR="002571C9" w:rsidRPr="003B49CF">
        <w:rPr>
          <w:rFonts w:ascii="BRH Malayalam Extra" w:hAnsi="BRH Malayalam Extra" w:cs="BRH Malayalam Extra"/>
          <w:sz w:val="32"/>
          <w:szCs w:val="32"/>
        </w:rPr>
        <w:t>.</w:t>
      </w:r>
      <w:r w:rsidRPr="003B49CF">
        <w:rPr>
          <w:rFonts w:ascii="Arial" w:hAnsi="Arial" w:cs="ar"/>
          <w:sz w:val="24"/>
          <w:szCs w:val="36"/>
        </w:rPr>
        <w:t>4</w:t>
      </w:r>
      <w:r w:rsidR="002571C9" w:rsidRPr="003B49CF">
        <w:rPr>
          <w:rFonts w:ascii="BRH Malayalam Extra" w:hAnsi="BRH Malayalam Extra" w:cs="BRH Malayalam Extra"/>
          <w:sz w:val="32"/>
          <w:szCs w:val="32"/>
        </w:rPr>
        <w:t>(</w:t>
      </w:r>
      <w:r w:rsidRPr="003B49CF">
        <w:rPr>
          <w:rFonts w:ascii="Arial" w:hAnsi="Arial" w:cs="ar"/>
          <w:sz w:val="24"/>
          <w:szCs w:val="36"/>
        </w:rPr>
        <w:t>41</w:t>
      </w:r>
      <w:r w:rsidR="002571C9"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w:t>
      </w:r>
      <w:r w:rsidR="002571C9" w:rsidRPr="003B49CF">
        <w:rPr>
          <w:rFonts w:ascii="BRH Malayalam Extra" w:hAnsi="BRH Malayalam Extra" w:cs="BRH Malayalam Extra"/>
          <w:sz w:val="32"/>
          <w:szCs w:val="32"/>
        </w:rPr>
        <w:t>sp—¥dr¡ | j</w:t>
      </w:r>
      <w:r w:rsidR="007A70E8" w:rsidRPr="003B49CF">
        <w:rPr>
          <w:rFonts w:ascii="BRH Malayalam Extra" w:hAnsi="BRH Malayalam Extra" w:cs="BRH Malayalam Extra"/>
          <w:sz w:val="26"/>
          <w:szCs w:val="32"/>
        </w:rPr>
        <w:t>–</w:t>
      </w:r>
      <w:r w:rsidR="002571C9" w:rsidRPr="003B49CF">
        <w:rPr>
          <w:rFonts w:ascii="BRH Malayalam Extra" w:hAnsi="BRH Malayalam Extra" w:cs="BRH Malayalam Extra"/>
          <w:sz w:val="32"/>
          <w:szCs w:val="32"/>
        </w:rPr>
        <w:t>¹yj—J ||</w:t>
      </w:r>
    </w:p>
    <w:p w14:paraId="7ABC074D" w14:textId="3C49133F" w:rsidR="002571C9" w:rsidRPr="003B49CF" w:rsidRDefault="002571C9" w:rsidP="00A826AA">
      <w:pPr>
        <w:widowControl w:val="0"/>
        <w:autoSpaceDE w:val="0"/>
        <w:autoSpaceDN w:val="0"/>
        <w:adjustRightInd w:val="0"/>
        <w:spacing w:after="0" w:line="240" w:lineRule="auto"/>
        <w:rPr>
          <w:rFonts w:ascii="BRH Malayalam Extra" w:hAnsi="BRH Malayalam Extra" w:cs="BRH Malayalam Extra"/>
          <w:sz w:val="32"/>
          <w:szCs w:val="32"/>
        </w:rPr>
      </w:pPr>
      <w:r w:rsidRPr="003B49CF">
        <w:rPr>
          <w:rFonts w:ascii="BRH Malayalam Extra" w:hAnsi="BRH Malayalam Extra" w:cs="BRH Malayalam Extra"/>
          <w:sz w:val="32"/>
          <w:szCs w:val="32"/>
        </w:rPr>
        <w:t>sp—¥dr¡ j</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¹y¥jx— j</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¹yj</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J sp—¥dr¡</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 xml:space="preserve"> sp—¥dr¡ j</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 xml:space="preserve">¹yj—J | </w:t>
      </w:r>
    </w:p>
    <w:p w14:paraId="1A711AF2" w14:textId="3346250A" w:rsidR="002571C9" w:rsidRPr="003B49CF" w:rsidRDefault="00A826AA" w:rsidP="00A826AA">
      <w:pPr>
        <w:widowControl w:val="0"/>
        <w:autoSpaceDE w:val="0"/>
        <w:autoSpaceDN w:val="0"/>
        <w:adjustRightInd w:val="0"/>
        <w:spacing w:after="0" w:line="240" w:lineRule="auto"/>
        <w:rPr>
          <w:rFonts w:ascii="BRH Malayalam Extra" w:hAnsi="BRH Malayalam Extra" w:cs="BRH Malayalam Extra"/>
          <w:sz w:val="32"/>
          <w:szCs w:val="32"/>
        </w:rPr>
      </w:pPr>
      <w:r w:rsidRPr="003B49CF">
        <w:rPr>
          <w:rFonts w:ascii="Arial" w:hAnsi="Arial" w:cs="ar"/>
          <w:sz w:val="24"/>
          <w:szCs w:val="36"/>
        </w:rPr>
        <w:t>44</w:t>
      </w:r>
      <w:r w:rsidR="002571C9" w:rsidRPr="003B49CF">
        <w:rPr>
          <w:rFonts w:ascii="BRH Malayalam Extra" w:hAnsi="BRH Malayalam Extra" w:cs="BRH Malayalam Extra"/>
          <w:sz w:val="32"/>
          <w:szCs w:val="32"/>
        </w:rPr>
        <w:t>)</w:t>
      </w:r>
      <w:r w:rsidR="002571C9" w:rsidRPr="003B49CF">
        <w:rPr>
          <w:rFonts w:ascii="BRH Malayalam Extra" w:hAnsi="BRH Malayalam Extra" w:cs="BRH Malayalam Extra"/>
          <w:sz w:val="32"/>
          <w:szCs w:val="32"/>
        </w:rPr>
        <w:tab/>
      </w:r>
      <w:r w:rsidRPr="003B49CF">
        <w:rPr>
          <w:rFonts w:ascii="Arial" w:hAnsi="Arial" w:cs="ar"/>
          <w:sz w:val="24"/>
          <w:szCs w:val="36"/>
        </w:rPr>
        <w:t>3</w:t>
      </w:r>
      <w:r w:rsidR="002571C9" w:rsidRPr="003B49CF">
        <w:rPr>
          <w:rFonts w:ascii="BRH Malayalam Extra" w:hAnsi="BRH Malayalam Extra" w:cs="BRH Malayalam Extra"/>
          <w:sz w:val="32"/>
          <w:szCs w:val="32"/>
        </w:rPr>
        <w:t>.</w:t>
      </w:r>
      <w:r w:rsidRPr="003B49CF">
        <w:rPr>
          <w:rFonts w:ascii="Arial" w:hAnsi="Arial" w:cs="ar"/>
          <w:sz w:val="24"/>
          <w:szCs w:val="36"/>
        </w:rPr>
        <w:t>4</w:t>
      </w:r>
      <w:r w:rsidR="002571C9" w:rsidRPr="003B49CF">
        <w:rPr>
          <w:rFonts w:ascii="BRH Malayalam Extra" w:hAnsi="BRH Malayalam Extra" w:cs="BRH Malayalam Extra"/>
          <w:sz w:val="32"/>
          <w:szCs w:val="32"/>
        </w:rPr>
        <w:t>.</w:t>
      </w:r>
      <w:r w:rsidRPr="003B49CF">
        <w:rPr>
          <w:rFonts w:ascii="Arial" w:hAnsi="Arial" w:cs="ar"/>
          <w:sz w:val="24"/>
          <w:szCs w:val="36"/>
        </w:rPr>
        <w:t>11</w:t>
      </w:r>
      <w:r w:rsidR="002571C9" w:rsidRPr="003B49CF">
        <w:rPr>
          <w:rFonts w:ascii="BRH Malayalam Extra" w:hAnsi="BRH Malayalam Extra" w:cs="BRH Malayalam Extra"/>
          <w:sz w:val="32"/>
          <w:szCs w:val="32"/>
        </w:rPr>
        <w:t>.</w:t>
      </w:r>
      <w:r w:rsidRPr="003B49CF">
        <w:rPr>
          <w:rFonts w:ascii="Arial" w:hAnsi="Arial" w:cs="ar"/>
          <w:sz w:val="24"/>
          <w:szCs w:val="36"/>
        </w:rPr>
        <w:t>4</w:t>
      </w:r>
      <w:r w:rsidR="002571C9" w:rsidRPr="003B49CF">
        <w:rPr>
          <w:rFonts w:ascii="BRH Malayalam Extra" w:hAnsi="BRH Malayalam Extra" w:cs="BRH Malayalam Extra"/>
          <w:sz w:val="32"/>
          <w:szCs w:val="32"/>
        </w:rPr>
        <w:t>(</w:t>
      </w:r>
      <w:r w:rsidRPr="003B49CF">
        <w:rPr>
          <w:rFonts w:ascii="Arial" w:hAnsi="Arial" w:cs="ar"/>
          <w:sz w:val="24"/>
          <w:szCs w:val="36"/>
        </w:rPr>
        <w:t>42</w:t>
      </w:r>
      <w:r w:rsidR="002571C9"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w:t>
      </w:r>
      <w:r w:rsidR="002571C9" w:rsidRPr="003B49CF">
        <w:rPr>
          <w:rFonts w:ascii="BRH Malayalam Extra" w:hAnsi="BRH Malayalam Extra" w:cs="BRH Malayalam Extra"/>
          <w:sz w:val="32"/>
          <w:szCs w:val="32"/>
        </w:rPr>
        <w:t>j</w:t>
      </w:r>
      <w:r w:rsidR="007A70E8" w:rsidRPr="003B49CF">
        <w:rPr>
          <w:rFonts w:ascii="BRH Malayalam Extra" w:hAnsi="BRH Malayalam Extra" w:cs="BRH Malayalam Extra"/>
          <w:sz w:val="26"/>
          <w:szCs w:val="32"/>
        </w:rPr>
        <w:t>–</w:t>
      </w:r>
      <w:r w:rsidR="002571C9" w:rsidRPr="003B49CF">
        <w:rPr>
          <w:rFonts w:ascii="BRH Malayalam Extra" w:hAnsi="BRH Malayalam Extra" w:cs="BRH Malayalam Extra"/>
          <w:sz w:val="32"/>
          <w:szCs w:val="32"/>
        </w:rPr>
        <w:t>¹yj—J ||</w:t>
      </w:r>
    </w:p>
    <w:p w14:paraId="00238711" w14:textId="5177C279" w:rsidR="002571C9" w:rsidRPr="003B49CF" w:rsidRDefault="002571C9" w:rsidP="00A826AA">
      <w:pPr>
        <w:widowControl w:val="0"/>
        <w:autoSpaceDE w:val="0"/>
        <w:autoSpaceDN w:val="0"/>
        <w:adjustRightInd w:val="0"/>
        <w:spacing w:after="0" w:line="240" w:lineRule="auto"/>
        <w:rPr>
          <w:rFonts w:ascii="BRH Malayalam Extra" w:hAnsi="BRH Malayalam Extra" w:cs="BRH Malayalam Extra"/>
          <w:sz w:val="32"/>
          <w:szCs w:val="32"/>
        </w:rPr>
      </w:pPr>
      <w:r w:rsidRPr="003B49CF">
        <w:rPr>
          <w:rFonts w:ascii="BRH Malayalam Extra" w:hAnsi="BRH Malayalam Extra" w:cs="BRH Malayalam Extra"/>
          <w:sz w:val="32"/>
          <w:szCs w:val="32"/>
        </w:rPr>
        <w:t>j</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¹yj</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 xml:space="preserve"> CZy— j</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 xml:space="preserve">¹yj—J | </w:t>
      </w:r>
    </w:p>
    <w:p w14:paraId="6E013FC9" w14:textId="78A594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 xml:space="preserve">h¡p—J | </w:t>
      </w:r>
      <w:r w:rsidR="008B310D"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p>
    <w:p w14:paraId="40F8ED18" w14:textId="4F4916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008B310D"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u</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008B310D"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8AC8950" w14:textId="78C7AC9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8B310D"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Põ¦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ÙJ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p>
    <w:p w14:paraId="7E1C827F" w14:textId="3C15CE46" w:rsidR="002571C9" w:rsidRPr="007806A5" w:rsidRDefault="008B310D"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2571C9" w:rsidRPr="007806A5">
        <w:rPr>
          <w:rFonts w:ascii="BRH Malayalam Extra" w:hAnsi="BRH Malayalam Extra" w:cs="BRH Malayalam Extra"/>
          <w:color w:val="000000"/>
          <w:sz w:val="32"/>
          <w:szCs w:val="32"/>
        </w:rPr>
        <w:t>(MÞ§) Òõ¦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Ù Òõ¦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¥Ùx </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r w:rsidRPr="007806A5">
        <w:rPr>
          <w:rFonts w:ascii="BRH Malayalam Extra" w:hAnsi="BRH Malayalam Extra" w:cs="BRH Malayalam Extra"/>
          <w:color w:val="000000"/>
          <w:sz w:val="32"/>
          <w:szCs w:val="32"/>
        </w:rPr>
        <w:t>d££</w:t>
      </w:r>
      <w:r w:rsidR="002571C9" w:rsidRPr="007806A5">
        <w:rPr>
          <w:rFonts w:ascii="BRH Malayalam Extra" w:hAnsi="BRH Malayalam Extra" w:cs="BRH Malayalam Extra"/>
          <w:color w:val="000000"/>
          <w:sz w:val="32"/>
          <w:szCs w:val="32"/>
        </w:rPr>
        <w:t>(MÞ§) Òõ¦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ÙJ | </w:t>
      </w:r>
    </w:p>
    <w:p w14:paraId="26C74A6F" w14:textId="0D508D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ÙJ | pyqû—sôyË§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p>
    <w:p w14:paraId="467F4763" w14:textId="5B486AE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¥Ùx pyqû—sôy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pyqû—</w:t>
      </w:r>
      <w:proofErr w:type="gramStart"/>
      <w:r w:rsidRPr="007806A5">
        <w:rPr>
          <w:rFonts w:ascii="BRH Malayalam Extra" w:hAnsi="BRH Malayalam Extra" w:cs="BRH Malayalam Extra"/>
          <w:color w:val="000000"/>
          <w:sz w:val="32"/>
          <w:szCs w:val="32"/>
        </w:rPr>
        <w:t>sôy(</w:t>
      </w:r>
      <w:proofErr w:type="gramEnd"/>
      <w:r w:rsidRPr="007806A5">
        <w:rPr>
          <w:rFonts w:ascii="BRH Malayalam Extra" w:hAnsi="BRH Malayalam Extra" w:cs="BRH Malayalam Extra"/>
          <w:color w:val="000000"/>
          <w:sz w:val="32"/>
          <w:szCs w:val="32"/>
        </w:rPr>
        <w:t>MÞ§) Òõ¦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Ù Òõ¦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¥Ùx pyqû—sôyË§ | </w:t>
      </w:r>
    </w:p>
    <w:p w14:paraId="1BE26A3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pyqû—sôyË§ | h¥k˜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p>
    <w:p w14:paraId="5812BF16" w14:textId="657E99D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pyqû—sôy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pyqû—sôy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h¥k˜ | </w:t>
      </w:r>
    </w:p>
    <w:p w14:paraId="6239A4C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h¥k˜ | ¥Rõrç—J |</w:t>
      </w:r>
    </w:p>
    <w:p w14:paraId="587354D0" w14:textId="2DB83E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¥Rõrç—J | </w:t>
      </w:r>
    </w:p>
    <w:p w14:paraId="5B898654" w14:textId="2DB964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¥Rõrç—J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F32B64" w14:textId="03B34E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¥Rõrç—Ò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¥Rõrç—Ò | </w:t>
      </w:r>
    </w:p>
    <w:p w14:paraId="1CD4843B" w14:textId="25EA4B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iöÇ—J |</w:t>
      </w:r>
    </w:p>
    <w:p w14:paraId="1FE18A4D" w14:textId="5C207A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i¥öÇx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iöÇ—Ò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iöÇ—J | </w:t>
      </w:r>
    </w:p>
    <w:p w14:paraId="2A836EA9" w14:textId="0EB097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iöÇ—J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proofErr w:type="gramEnd"/>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F391633" w14:textId="5ED7D5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i¥öÇx— pyqûP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 pyqûP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i¥öÇx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i¥öÇx— pyqûP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.r¥Y | </w:t>
      </w:r>
    </w:p>
    <w:p w14:paraId="1C155CF9" w14:textId="1DF1AB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proofErr w:type="gramEnd"/>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A9C8A01" w14:textId="489943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pyqû - 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6267487D" w14:textId="7ABE17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öZsõ—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proofErr w:type="gramEnd"/>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c£Z—J |</w:t>
      </w:r>
    </w:p>
    <w:p w14:paraId="406DD5FE" w14:textId="77777777" w:rsidR="008B310D"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öZsõ— </w:t>
      </w:r>
      <w:proofErr w:type="gramStart"/>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.rYz</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c£Z— 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öZsõ—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öZsõ— </w:t>
      </w:r>
    </w:p>
    <w:p w14:paraId="2F54D4A1" w14:textId="2280C0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.rYz</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c£Z—J | </w:t>
      </w:r>
    </w:p>
    <w:p w14:paraId="646DE992" w14:textId="2D508B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proofErr w:type="gramEnd"/>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c£Z—J | öqp—J |</w:t>
      </w:r>
    </w:p>
    <w:p w14:paraId="67A67202" w14:textId="5EE082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öqp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öqp—Ò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c£Z— 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öqp—J | </w:t>
      </w:r>
    </w:p>
    <w:p w14:paraId="7770AD1C" w14:textId="4CC949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proofErr w:type="gramEnd"/>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c£Z—J |</w:t>
      </w:r>
    </w:p>
    <w:p w14:paraId="38AE0B13" w14:textId="1D906A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.rYy - c£Z—J | </w:t>
      </w:r>
    </w:p>
    <w:p w14:paraId="07EBB425" w14:textId="277C64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öqp—J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psõ— |</w:t>
      </w:r>
    </w:p>
    <w:p w14:paraId="786A938E" w14:textId="2337E2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öq¥px—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psõ—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öq¥px—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psõ— | </w:t>
      </w:r>
    </w:p>
    <w:p w14:paraId="2BAB9D8E" w14:textId="192EC4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psõ—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1C82ADF" w14:textId="0AB9A6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psõ—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psõ—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psõ—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721A87F" w14:textId="3759F0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49D0CD" w14:textId="6AE900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syiyZy—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7DC18F3" w14:textId="3306FA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öZöq—psëi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1B5D8E6" w14:textId="5C5C60A0" w:rsidR="002571C9" w:rsidRPr="007806A5" w:rsidRDefault="002571C9" w:rsidP="003B49CF">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öZöq—psëi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öZöq—psëi(³§)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öZöq—psëi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84ED95A" w14:textId="48C71F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öZöq—psëi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3F53DD1" w14:textId="494890E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öZöq—psëi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öZöq—pJ -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FEC2710" w14:textId="77777777" w:rsidR="003B49CF" w:rsidRPr="007806A5" w:rsidRDefault="003B49CF"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5158E2" w14:textId="0438DB6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 Rdx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5CBCDC3" w14:textId="054599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Rdx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Rdx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6A18EC0" w14:textId="5FCB07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Rdx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EEE3E95" w14:textId="2B0A75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jxZjZy jxZjZy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jxZjZy | </w:t>
      </w:r>
    </w:p>
    <w:p w14:paraId="64E3A402" w14:textId="73B8D8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dË§ |</w:t>
      </w:r>
    </w:p>
    <w:p w14:paraId="0C17BE51" w14:textId="433C84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jx—ZjZy jxZjZy öeRx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dË§ | </w:t>
      </w:r>
    </w:p>
    <w:p w14:paraId="05ECD7E3" w14:textId="15315B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dË§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w:t>
      </w:r>
    </w:p>
    <w:p w14:paraId="6A22C441" w14:textId="2E7ABA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öZJ öe—Rx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öZJ | </w:t>
      </w:r>
    </w:p>
    <w:p w14:paraId="52CFD292" w14:textId="028CD1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dË§ |</w:t>
      </w:r>
    </w:p>
    <w:p w14:paraId="09CE0688" w14:textId="6DC909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dËyZy— öe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FDD3A91" w14:textId="407482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 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51C9821" w14:textId="62DEE5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bx—cxk bxcxk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 bx—cxk | </w:t>
      </w:r>
    </w:p>
    <w:p w14:paraId="55050074" w14:textId="746F6C6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BEF5382" w14:textId="6123C3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bx—cxk bxcxk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63753F" w14:textId="3924EE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6D95D59D" w14:textId="3CA935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¥ZxZ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2830DF2C" w14:textId="5A36895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bõx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EE6DA1" w14:textId="5CCB2F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¥ZxZ bõx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F0A0BD"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19</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5</w:t>
      </w:r>
      <w:r w:rsidR="002571C9" w:rsidRPr="007806A5">
        <w:rPr>
          <w:rFonts w:ascii="BRH Malayalam" w:hAnsi="BRH Malayalam" w:cs="BRH Malayalam"/>
          <w:color w:val="000000"/>
          <w:sz w:val="32"/>
          <w:szCs w:val="32"/>
        </w:rPr>
        <w:t>(</w:t>
      </w:r>
      <w:r w:rsidRPr="007806A5">
        <w:rPr>
          <w:rFonts w:ascii="Arial" w:hAnsi="Arial" w:cs="ar"/>
          <w:color w:val="000000"/>
          <w:sz w:val="24"/>
          <w:szCs w:val="36"/>
        </w:rPr>
        <w:t>17</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bõx</w:t>
      </w:r>
      <w:r w:rsidRPr="007806A5">
        <w:rPr>
          <w:rFonts w:ascii="BRH Malayalam Extra" w:hAnsi="BRH Malayalam Extra" w:cs="BRH Malayalam"/>
          <w:color w:val="000000"/>
          <w:sz w:val="32"/>
          <w:szCs w:val="32"/>
        </w:rPr>
        <w:t>I</w:t>
      </w:r>
      <w:r w:rsidR="002571C9" w:rsidRPr="007806A5">
        <w:rPr>
          <w:rFonts w:ascii="BRH Malayalam" w:hAnsi="BRH Malayalam" w:cs="BRH Malayalam"/>
          <w:color w:val="000000"/>
          <w:sz w:val="32"/>
          <w:szCs w:val="32"/>
        </w:rPr>
        <w:t xml:space="preserve"> ||</w:t>
      </w:r>
    </w:p>
    <w:p w14:paraId="68535830" w14:textId="6A9C81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bõxiyZy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6B07FF" w14:textId="6773B4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ræzJ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051EA452" w14:textId="61014D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ræzJ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ræzJ | </w:t>
      </w:r>
    </w:p>
    <w:p w14:paraId="039299BC" w14:textId="307100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ræzJ | Ady—iyrx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2A2080C3" w14:textId="271012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ræz kdy—iy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„dy—iyrx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ræzJ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ræz kdy—iyrx | </w:t>
      </w:r>
    </w:p>
    <w:p w14:paraId="3BF88CE9" w14:textId="584338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Ady—iyrx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494298D7" w14:textId="545DF5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Ady—iyrx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„hõ—hõ dy—iy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„dy—iyrx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 | </w:t>
      </w:r>
    </w:p>
    <w:p w14:paraId="1AEE53E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Ady—iyrx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4415E963" w14:textId="5D0684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Ady—iy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¥rZõdy— -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7A74958" w14:textId="6E5CC3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07B5684C" w14:textId="5534E3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P—¥ræ P¥ræ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P—¥ræ | </w:t>
      </w:r>
    </w:p>
    <w:p w14:paraId="556EEF58" w14:textId="3AE845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1BE0E49A" w14:textId="37F4C8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P¥ræ P¥ræ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1DAEB56C" w14:textId="67E3FD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272C308" w14:textId="4254A3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põ(³§)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7B0D8BC" w14:textId="695118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w:t>
      </w:r>
    </w:p>
    <w:p w14:paraId="76775B11" w14:textId="580DB2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põ(³§)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Zp—Z§ | </w:t>
      </w:r>
    </w:p>
    <w:p w14:paraId="5BED92E9" w14:textId="06A213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29D8AD" w14:textId="53EC51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py¥ci py¥ci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Zp—b§ py¥ci | </w:t>
      </w:r>
    </w:p>
    <w:p w14:paraId="146A2B22" w14:textId="5B5F53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w:t>
      </w:r>
    </w:p>
    <w:p w14:paraId="4805795D" w14:textId="135DFE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byZy—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150DBF9A" w14:textId="69A1CA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7C301D" w14:textId="4071CC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¥iZy— py¥ci | </w:t>
      </w:r>
    </w:p>
    <w:p w14:paraId="764EB913"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31</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5</w:t>
      </w:r>
      <w:r w:rsidR="002571C9" w:rsidRPr="007806A5">
        <w:rPr>
          <w:rFonts w:ascii="BRH Malayalam" w:hAnsi="BRH Malayalam" w:cs="BRH Malayalam"/>
          <w:color w:val="000000"/>
          <w:sz w:val="32"/>
          <w:szCs w:val="32"/>
        </w:rPr>
        <w:t>(</w:t>
      </w:r>
      <w:r w:rsidRPr="007806A5">
        <w:rPr>
          <w:rFonts w:ascii="Arial" w:hAnsi="Arial" w:cs="ar"/>
          <w:color w:val="000000"/>
          <w:sz w:val="24"/>
          <w:szCs w:val="36"/>
        </w:rPr>
        <w:t>27</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öe</w:t>
      </w:r>
      <w:r w:rsidR="002571C9" w:rsidRPr="007806A5">
        <w:rPr>
          <w:rFonts w:ascii="BRH Malayalam" w:hAnsi="BRH Malayalam" w:cs="BRH Malayalam"/>
          <w:color w:val="000000"/>
          <w:sz w:val="32"/>
          <w:szCs w:val="32"/>
        </w:rPr>
        <w:t xml:space="preserve"> | sJ |</w:t>
      </w:r>
    </w:p>
    <w:p w14:paraId="451F075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öe </w:t>
      </w:r>
      <w:r w:rsidRPr="003B49CF">
        <w:rPr>
          <w:rFonts w:ascii="BRH Malayalam Extra" w:hAnsi="BRH Malayalam Extra" w:cs="BRH Malayalam"/>
          <w:color w:val="000000"/>
          <w:sz w:val="32"/>
          <w:szCs w:val="32"/>
        </w:rPr>
        <w:t>s s</w:t>
      </w:r>
      <w:r w:rsidRPr="007806A5">
        <w:rPr>
          <w:rFonts w:ascii="BRH Malayalam" w:hAnsi="BRH Malayalam" w:cs="BRH Malayalam"/>
          <w:color w:val="000000"/>
          <w:sz w:val="32"/>
          <w:szCs w:val="32"/>
        </w:rPr>
        <w:t xml:space="preserve"> öe öe sJ | </w:t>
      </w:r>
    </w:p>
    <w:p w14:paraId="526A3F32" w14:textId="0EFA6C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10734C9" w14:textId="0DEA6C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iy—öZ iyöZ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iy—öZ | </w:t>
      </w:r>
    </w:p>
    <w:p w14:paraId="1C80D1C6" w14:textId="580683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w:t>
      </w:r>
    </w:p>
    <w:p w14:paraId="14FC48BD" w14:textId="3848DC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iyöZ iyöZ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 | </w:t>
      </w:r>
    </w:p>
    <w:p w14:paraId="2D7F29CB" w14:textId="75AA5B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2730DE4" w14:textId="2FEDAF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Asëûsë¡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¥Zx— Asë¡ | </w:t>
      </w:r>
    </w:p>
    <w:p w14:paraId="12E89FB3" w14:textId="5453E7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öej—sûx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01434E88" w14:textId="6E3F8B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öej—sûx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öej—sûx dsëûsë¡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öej—sûx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E2859E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öej—sûx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jJ |</w:t>
      </w:r>
    </w:p>
    <w:p w14:paraId="3D0CAF22" w14:textId="60196A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öej—sûx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 jJ öej—sûx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öej—sûx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2AA778A4" w14:textId="6F406D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5CC0018" w14:textId="4FF52E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 ¥së˜ | </w:t>
      </w:r>
    </w:p>
    <w:p w14:paraId="2E2C94BA" w14:textId="261AA4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F526EB8" w14:textId="4F9188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86E902B" w14:textId="1547FB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qy±—Zy |</w:t>
      </w:r>
    </w:p>
    <w:p w14:paraId="649D76E5" w14:textId="3859EB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 ZõxbyZõx byZõ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 | </w:t>
      </w:r>
    </w:p>
    <w:p w14:paraId="07E70EA7" w14:textId="03BAE8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qy±—Zy | 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¥Zd— ||</w:t>
      </w:r>
    </w:p>
    <w:p w14:paraId="4629DFE1" w14:textId="4345FC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¥Zd— | </w:t>
      </w:r>
    </w:p>
    <w:p w14:paraId="4F7E91F4" w14:textId="572660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¥Zd— ||</w:t>
      </w:r>
    </w:p>
    <w:p w14:paraId="45B227F7" w14:textId="088B20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¥Zd— | </w:t>
      </w:r>
    </w:p>
    <w:p w14:paraId="5EB3FEE7" w14:textId="3ADD33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A46CB65" w14:textId="350877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t—dõ¥Z tdõ¥Z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t—dõ¥Z | </w:t>
      </w:r>
    </w:p>
    <w:p w14:paraId="48F5B59C" w14:textId="0E32EE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 |</w:t>
      </w:r>
    </w:p>
    <w:p w14:paraId="15450C4C" w14:textId="1D031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t—dõ¥Z tdõ¥Z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14F5854C" w14:textId="4839FD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Rz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A07653D" w14:textId="23789D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Rz—j¥Z Rzj¥Z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Rz—j¥Z | </w:t>
      </w:r>
    </w:p>
    <w:p w14:paraId="78C3AA93" w14:textId="08A56F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¥ZûxZ—J |</w:t>
      </w:r>
    </w:p>
    <w:p w14:paraId="0573CC4E" w14:textId="07AF6C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¥sëûx¥Zx— Rzj¥Z Rzj¥Z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¥ZûxZ—J | </w:t>
      </w:r>
    </w:p>
    <w:p w14:paraId="46718C6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¥ZûxZ—J | d |</w:t>
      </w:r>
    </w:p>
    <w:p w14:paraId="0D240A83" w14:textId="6026D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¥ZûxZ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3AB3F4D2" w14:textId="597B0D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4C3DCBB" w14:textId="2B81CC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8F7AD81" w14:textId="186E29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A(³</w:t>
      </w:r>
      <w:proofErr w:type="gramStart"/>
      <w:r w:rsidR="002571C9" w:rsidRPr="007806A5">
        <w:rPr>
          <w:rFonts w:ascii="BRH Malayalam Extra" w:hAnsi="BRH Malayalam Extra" w:cs="BRH Malayalam Extra"/>
          <w:color w:val="000000"/>
          <w:sz w:val="32"/>
          <w:szCs w:val="32"/>
        </w:rPr>
        <w:t>§)t</w:t>
      </w:r>
      <w:proofErr w:type="gramEnd"/>
      <w:r w:rsidR="002571C9" w:rsidRPr="007806A5">
        <w:rPr>
          <w:rFonts w:ascii="BRH Malayalam Extra" w:hAnsi="BRH Malayalam Extra" w:cs="BRH Malayalam Extra"/>
          <w:color w:val="000000"/>
          <w:sz w:val="32"/>
          <w:szCs w:val="32"/>
        </w:rPr>
        <w:t>—J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0C7F0DA" w14:textId="0EDDDD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i(³</w:t>
      </w:r>
      <w:proofErr w:type="gramStart"/>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tx— „(³§)t— Gd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i(³§)t—J | </w:t>
      </w:r>
    </w:p>
    <w:p w14:paraId="316F9D82" w14:textId="1C26A4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A(³</w:t>
      </w:r>
      <w:proofErr w:type="gramStart"/>
      <w:r w:rsidR="002571C9" w:rsidRPr="007806A5">
        <w:rPr>
          <w:rFonts w:ascii="BRH Malayalam Extra" w:hAnsi="BRH Malayalam Extra" w:cs="BRH Malayalam Extra"/>
          <w:color w:val="000000"/>
          <w:sz w:val="32"/>
          <w:szCs w:val="32"/>
        </w:rPr>
        <w:t>§)t</w:t>
      </w:r>
      <w:proofErr w:type="gramEnd"/>
      <w:r w:rsidR="002571C9" w:rsidRPr="007806A5">
        <w:rPr>
          <w:rFonts w:ascii="BRH Malayalam Extra" w:hAnsi="BRH Malayalam Extra" w:cs="BRH Malayalam Extra"/>
          <w:color w:val="000000"/>
          <w:sz w:val="32"/>
          <w:szCs w:val="32"/>
        </w:rPr>
        <w:t>—J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1FA548D" w14:textId="588EF3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A(³</w:t>
      </w:r>
      <w:proofErr w:type="gramStart"/>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tx— Aq§¥Tx Zõq§¥Tx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Zõ(³§)¥tx— „(³§)¥tx— Aq§¥TxZy | </w:t>
      </w:r>
    </w:p>
    <w:p w14:paraId="1B8A7446" w14:textId="70AE69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AÇy—ZJ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99B6D1C" w14:textId="13A8A7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AÇy—¥Zx Aq§¥Tx Zõq§¥Tx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ZõÇy—ZJ | </w:t>
      </w:r>
    </w:p>
    <w:p w14:paraId="4AB5902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AÇy—ZJ | 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326919B7" w14:textId="11A7E0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050C55A1" w14:textId="7465E8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kxZ§ ||</w:t>
      </w:r>
    </w:p>
    <w:p w14:paraId="453DB44A" w14:textId="281191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kxZ§ | </w:t>
      </w:r>
    </w:p>
    <w:p w14:paraId="6B3A5A90" w14:textId="20306C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kxZ§ ||</w:t>
      </w:r>
    </w:p>
    <w:p w14:paraId="38B144CB" w14:textId="15893F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kxbyZy—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kxZ§ | </w:t>
      </w:r>
    </w:p>
    <w:p w14:paraId="03A8EA9A" w14:textId="06A643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23CDB09" w14:textId="0E8610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jP§ Py—P§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jb§ jP§ Py—Z§ | </w:t>
      </w:r>
    </w:p>
    <w:p w14:paraId="73AB8783" w14:textId="4CFF8D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167AA2FB" w14:textId="695DD9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Æy ty Py—P§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Æy | </w:t>
      </w:r>
    </w:p>
    <w:p w14:paraId="79CB416F" w14:textId="2649A5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59A3FC1" w14:textId="31A13C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ty ¥Z˜ | </w:t>
      </w:r>
    </w:p>
    <w:p w14:paraId="098C8F7B" w14:textId="391064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70691648" w14:textId="23E3B5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pyq—J | </w:t>
      </w:r>
    </w:p>
    <w:p w14:paraId="0A88B5A1" w14:textId="5F6D24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pyq—J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39ACA380" w14:textId="5B3876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py¥qx— jax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 jax | </w:t>
      </w:r>
    </w:p>
    <w:p w14:paraId="2F094050" w14:textId="3073E4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10F51C99" w14:textId="542EF0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j—ax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2656E3C3" w14:textId="02DAA1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6E6C82EF" w14:textId="202C07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¥b—p | </w:t>
      </w:r>
    </w:p>
    <w:p w14:paraId="53E7F585" w14:textId="7BB214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4C2E256" w14:textId="1805A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371A9C0" w14:textId="7785DE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8A008A" w14:textId="1459DA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 pk¡Y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43AD83" w14:textId="17C1A2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E644C57" w14:textId="42E40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ZiyZy—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8D15F9A" w14:textId="620788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isy— | bõpy—bõpy ||</w:t>
      </w:r>
    </w:p>
    <w:p w14:paraId="534D610C" w14:textId="7A1163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 iydz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 iydz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 | </w:t>
      </w:r>
    </w:p>
    <w:p w14:paraId="5A90FB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bõpy—bõpy ||</w:t>
      </w:r>
    </w:p>
    <w:p w14:paraId="071AA2A8" w14:textId="5780C7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bõpy—bõ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 -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3DEACF2"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12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12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jZ§ | Ky</w:t>
      </w:r>
      <w:r w:rsidRPr="007806A5">
        <w:rPr>
          <w:rFonts w:ascii="BRH Malayalam Extra" w:hAnsi="BRH Malayalam Extra" w:cs="BRH Malayalam"/>
          <w:color w:val="000000"/>
          <w:sz w:val="32"/>
          <w:szCs w:val="32"/>
        </w:rPr>
        <w:t>I</w:t>
      </w:r>
      <w:r w:rsidR="002571C9" w:rsidRPr="007806A5">
        <w:rPr>
          <w:rFonts w:ascii="BRH Malayalam" w:hAnsi="BRH Malayalam" w:cs="BRH Malayalam"/>
          <w:color w:val="000000"/>
          <w:sz w:val="32"/>
          <w:szCs w:val="32"/>
        </w:rPr>
        <w:t xml:space="preserve">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54</w:t>
      </w:r>
      <w:r w:rsidR="002571C9" w:rsidRPr="007806A5">
        <w:rPr>
          <w:rFonts w:ascii="BRH Malayalam" w:hAnsi="BRH Malayalam" w:cs="BRH Malayalam"/>
          <w:color w:val="000000"/>
          <w:sz w:val="32"/>
          <w:szCs w:val="32"/>
        </w:rPr>
        <w:t>)</w:t>
      </w:r>
    </w:p>
    <w:p w14:paraId="309D964F"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jZ§ Ky</w:t>
      </w:r>
      <w:r w:rsidR="00A826AA" w:rsidRPr="007806A5">
        <w:rPr>
          <w:rFonts w:ascii="BRH Malayalam Extra" w:hAnsi="BRH Malayalam Extra" w:cs="BRH Malayalam"/>
          <w:color w:val="000000"/>
          <w:sz w:val="32"/>
          <w:szCs w:val="32"/>
        </w:rPr>
        <w:t>I</w:t>
      </w:r>
      <w:r w:rsidRPr="007806A5">
        <w:rPr>
          <w:rFonts w:ascii="BRH Malayalam" w:hAnsi="BRH Malayalam" w:cs="BRH Malayalam"/>
          <w:color w:val="000000"/>
          <w:sz w:val="32"/>
          <w:szCs w:val="32"/>
        </w:rPr>
        <w:t xml:space="preserve"> KyI </w:t>
      </w:r>
      <w:r w:rsidR="00A826AA" w:rsidRPr="007806A5">
        <w:rPr>
          <w:rFonts w:ascii="BRH Devanagari Extra" w:hAnsi="BRH Devanagari Extra" w:cs="BRH Malayalam"/>
          <w:color w:val="000000"/>
          <w:sz w:val="28"/>
          <w:szCs w:val="32"/>
        </w:rPr>
        <w:t>Æ</w:t>
      </w:r>
      <w:r w:rsidRPr="007806A5">
        <w:rPr>
          <w:rFonts w:ascii="BRH Malayalam" w:hAnsi="BRH Malayalam" w:cs="BRH Malayalam"/>
          <w:color w:val="000000"/>
          <w:sz w:val="32"/>
          <w:szCs w:val="32"/>
        </w:rPr>
        <w:t>jb§ jZ§ Ky</w:t>
      </w:r>
      <w:r w:rsidR="00A826AA" w:rsidRPr="007806A5">
        <w:rPr>
          <w:rFonts w:ascii="BRH Malayalam Extra" w:hAnsi="BRH Malayalam Extra" w:cs="BRH Malayalam"/>
          <w:color w:val="000000"/>
          <w:sz w:val="32"/>
          <w:szCs w:val="32"/>
        </w:rPr>
        <w:t>I</w:t>
      </w:r>
      <w:r w:rsidRPr="007806A5">
        <w:rPr>
          <w:rFonts w:ascii="BRH Malayalam" w:hAnsi="BRH Malayalam" w:cs="BRH Malayalam"/>
          <w:color w:val="000000"/>
          <w:sz w:val="32"/>
          <w:szCs w:val="32"/>
        </w:rPr>
        <w:t xml:space="preserve"> | </w:t>
      </w:r>
    </w:p>
    <w:p w14:paraId="289C18BC" w14:textId="2AD08A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076DBB71" w14:textId="20E7B9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17BC9B0C" w14:textId="650CD8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3994C94B" w14:textId="14F2BD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FB02FD" w14:textId="7A3AA0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07AE54FE" w14:textId="52051E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 pk¡¥Y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p—k¡Y | </w:t>
      </w:r>
    </w:p>
    <w:p w14:paraId="45FF46C6" w14:textId="770D70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¤¤b¥põ˜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6D4B041A" w14:textId="459176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 pk¡Y pk¡Y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 | </w:t>
      </w:r>
    </w:p>
    <w:p w14:paraId="71E9420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¤¤b¥põ˜ | R¥d˜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1C978FB7" w14:textId="1FB7F2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 | </w:t>
      </w:r>
    </w:p>
    <w:p w14:paraId="7D7132B9" w14:textId="6540B75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R¥d˜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B3DBD7" w14:textId="772751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R¥d— „hy¥öbx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i—hy¥öbx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 „hy¥öbx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05B207" w14:textId="1DEE64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rõx˜J |</w:t>
      </w:r>
    </w:p>
    <w:p w14:paraId="328B982D" w14:textId="351669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rõx—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rõx— Ahy¥öbx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i—hy¥öbx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rõx˜J | </w:t>
      </w:r>
    </w:p>
    <w:p w14:paraId="3059C3D3" w14:textId="7294E0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EBA4872" w14:textId="4A643D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tiyZõ—hy - ¥öbx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7A329A" w14:textId="767F7D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rõx˜J | Pkx—isy ||</w:t>
      </w:r>
    </w:p>
    <w:p w14:paraId="29F41B15" w14:textId="531E0BE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rõx˜Òkx—isy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Pkx—isy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rõx—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rõx˜ Òkx—isy | </w:t>
      </w:r>
    </w:p>
    <w:p w14:paraId="14BFC60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Pkx—isy ||</w:t>
      </w:r>
    </w:p>
    <w:p w14:paraId="1C1BD1E2" w14:textId="159FFC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Pkx—isy | </w:t>
      </w:r>
    </w:p>
    <w:p w14:paraId="724F837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APy—Àz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6F729D07" w14:textId="72BE4F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APy—Àz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ÀõPy—Àz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1AFF160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Zp—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46FD919E" w14:textId="0C35FE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Zp— | </w:t>
      </w:r>
    </w:p>
    <w:p w14:paraId="08C82A4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Zp— | c</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020A8B09" w14:textId="6AD8A7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ix˜ | </w:t>
      </w:r>
    </w:p>
    <w:p w14:paraId="6984964F" w14:textId="418118D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1E873DD4" w14:textId="471DCE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455BB26D" w14:textId="753106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ix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69D8D337" w14:textId="2458CA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ix 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ix | </w:t>
      </w:r>
    </w:p>
    <w:p w14:paraId="3E2BDA18" w14:textId="1E2F06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335AA0E3" w14:textId="629B4A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 ¥dx—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ix d—J | </w:t>
      </w:r>
    </w:p>
    <w:p w14:paraId="36DAF9F5" w14:textId="68F855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Zsôx˜Z§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09B40F83" w14:textId="1C378CB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sësôx˜Z§ | </w:t>
      </w:r>
    </w:p>
    <w:p w14:paraId="5BC3D07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Gd—sJ |</w:t>
      </w:r>
    </w:p>
    <w:p w14:paraId="0220F75E" w14:textId="47C979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¥bd—s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Gd—s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¥bd—sJ | </w:t>
      </w:r>
    </w:p>
    <w:p w14:paraId="45BE82FA" w14:textId="42FDCFB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Gd—sJ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8B382A5" w14:textId="51B71C1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Gd—¥sx ¥bp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Gd—¥sx ¥bp | </w:t>
      </w:r>
    </w:p>
    <w:p w14:paraId="59A7CBE8" w14:textId="243225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15466690" w14:textId="2EFA7E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8D96FA3" w14:textId="2A5AB9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589CAB70" w14:textId="61A25B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kzkyrJ | </w:t>
      </w:r>
    </w:p>
    <w:p w14:paraId="0D69BEC2" w14:textId="6EC2FE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pxs—J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CC7CE80" w14:textId="33B11E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Ky—Z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pxs—J KyZ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0849DCEB" w14:textId="1213D1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14ACE3BD" w14:textId="41549BE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 ky—ky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ky—ky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e¡J | </w:t>
      </w:r>
    </w:p>
    <w:p w14:paraId="47A97E42" w14:textId="4C28C6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e¡J | 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C5D9772" w14:textId="4A5C9A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 d ky—ky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 ky—ky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 | </w:t>
      </w:r>
    </w:p>
    <w:p w14:paraId="3D87D8B7" w14:textId="1B515E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bz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1F91B854" w14:textId="26EA2D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d d 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 </w:t>
      </w:r>
    </w:p>
    <w:p w14:paraId="34592BCF" w14:textId="0D5EBA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5BF26E01" w14:textId="67662B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jb§ jb§ 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jZ§ | </w:t>
      </w:r>
    </w:p>
    <w:p w14:paraId="7E72F2FA" w14:textId="24C599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1AE06020" w14:textId="392482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px˜ | </w:t>
      </w:r>
    </w:p>
    <w:p w14:paraId="2CD4767B" w14:textId="13B0CD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6DD211C4" w14:textId="11AF35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F00782D" w14:textId="07D910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00F2672" w14:textId="507681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 Nx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042C3ED" w14:textId="3F155A3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3C630CC7" w14:textId="1871F2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3EEDF22E" w14:textId="75A875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97097EA" w14:textId="451D34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¥ZxZ jZ§ | </w:t>
      </w:r>
    </w:p>
    <w:p w14:paraId="7F80D79A"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44</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43</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jZ</w:t>
      </w:r>
      <w:r w:rsidR="002571C9" w:rsidRPr="007806A5">
        <w:rPr>
          <w:rFonts w:ascii="BRH Malayalam" w:hAnsi="BRH Malayalam" w:cs="BRH Malayalam"/>
          <w:color w:val="000000"/>
          <w:sz w:val="32"/>
          <w:szCs w:val="32"/>
        </w:rPr>
        <w:t>§ | d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55</w:t>
      </w:r>
      <w:r w:rsidR="002571C9" w:rsidRPr="007806A5">
        <w:rPr>
          <w:rFonts w:ascii="BRH Malayalam" w:hAnsi="BRH Malayalam" w:cs="BRH Malayalam"/>
          <w:color w:val="000000"/>
          <w:sz w:val="32"/>
          <w:szCs w:val="32"/>
        </w:rPr>
        <w:t>)</w:t>
      </w:r>
    </w:p>
    <w:p w14:paraId="0CDC28D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d jb§ </w:t>
      </w:r>
      <w:r w:rsidRPr="003B49CF">
        <w:rPr>
          <w:rFonts w:ascii="BRH Malayalam Extra" w:hAnsi="BRH Malayalam Extra"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 </w:t>
      </w:r>
    </w:p>
    <w:p w14:paraId="75182169" w14:textId="0B0EF9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39C6C0C4" w14:textId="6DE424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 d d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 </w:t>
      </w:r>
    </w:p>
    <w:p w14:paraId="18DDF05A" w14:textId="7885B4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155A7BAC" w14:textId="031026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 </w:t>
      </w:r>
    </w:p>
    <w:p w14:paraId="4B473A3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 | 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0690594C" w14:textId="733774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Zx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 </w:t>
      </w:r>
    </w:p>
    <w:p w14:paraId="6ABE76DF"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48</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47</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Zx</w:t>
      </w:r>
      <w:r w:rsidR="002571C9" w:rsidRPr="007806A5">
        <w:rPr>
          <w:rFonts w:ascii="BRH Malayalam" w:hAnsi="BRH Malayalam" w:cs="BRH Malayalam"/>
          <w:color w:val="000000"/>
          <w:sz w:val="32"/>
          <w:szCs w:val="32"/>
        </w:rPr>
        <w:t xml:space="preserve"> | py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55</w:t>
      </w:r>
      <w:r w:rsidR="002571C9" w:rsidRPr="007806A5">
        <w:rPr>
          <w:rFonts w:ascii="BRH Malayalam" w:hAnsi="BRH Malayalam" w:cs="BRH Malayalam"/>
          <w:color w:val="000000"/>
          <w:sz w:val="32"/>
          <w:szCs w:val="32"/>
        </w:rPr>
        <w:t>)</w:t>
      </w:r>
    </w:p>
    <w:p w14:paraId="27E3470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Zx py py </w:t>
      </w:r>
      <w:r w:rsidRPr="003B49CF">
        <w:rPr>
          <w:rFonts w:ascii="BRH Malayalam Extra" w:hAnsi="BRH Malayalam Extra" w:cs="BRH Malayalam"/>
          <w:color w:val="000000"/>
          <w:sz w:val="32"/>
          <w:szCs w:val="32"/>
        </w:rPr>
        <w:t>Zx</w:t>
      </w:r>
      <w:r w:rsidRPr="007806A5">
        <w:rPr>
          <w:rFonts w:ascii="BRH Malayalam" w:hAnsi="BRH Malayalam" w:cs="BRH Malayalam"/>
          <w:color w:val="000000"/>
          <w:sz w:val="32"/>
          <w:szCs w:val="32"/>
        </w:rPr>
        <w:t xml:space="preserve"> Zx py | </w:t>
      </w:r>
    </w:p>
    <w:p w14:paraId="55293867" w14:textId="63146B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965A53B" w14:textId="39B7CB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 rõ—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rõ— | </w:t>
      </w:r>
    </w:p>
    <w:p w14:paraId="3B808BCB" w14:textId="19CAE8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D7FCFE6" w14:textId="3ADF4D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sõ— sõ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 </w:t>
      </w:r>
    </w:p>
    <w:p w14:paraId="3B578CA3" w14:textId="678B6C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8BB1A24" w14:textId="076BE6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¥k¥p—p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 | </w:t>
      </w:r>
    </w:p>
    <w:p w14:paraId="2CE69126" w14:textId="377C7D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45B2FE1" w14:textId="383474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94892BE" w14:textId="206D7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50327237" w14:textId="0EBACA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axa— ¥bp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pxa— | </w:t>
      </w:r>
    </w:p>
    <w:p w14:paraId="3A54971A" w14:textId="2CDCD78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5A35823B" w14:textId="23C274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Aaxax— ¥Z | </w:t>
      </w:r>
    </w:p>
    <w:p w14:paraId="51D1FDB4" w14:textId="0BF63A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7FFECE49" w14:textId="3F42E5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6D3CB5EF" w14:textId="097032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D1C95EC" w14:textId="415584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CB06190" w14:textId="7FA3D2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jxs—J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759BC18D" w14:textId="6A99311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jxs—J öey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jx¥sx— pk¡Y pk¡Y öey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jxs—J | </w:t>
      </w:r>
    </w:p>
    <w:p w14:paraId="735D422B" w14:textId="65CB3B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jxs—J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5BC066E0" w14:textId="778CBB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jxs—J |</w:t>
      </w:r>
    </w:p>
    <w:p w14:paraId="7F3797EE" w14:textId="777777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CC8FA2" w14:textId="21A38AA6" w:rsidR="002571C9" w:rsidRPr="003B49CF" w:rsidRDefault="002571C9" w:rsidP="003B49CF">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3B49CF">
        <w:rPr>
          <w:rFonts w:ascii="BRH Malayalam" w:hAnsi="BRH Malayalam" w:cs="BRH Malayalam"/>
          <w:b/>
          <w:bCs/>
          <w:color w:val="000000"/>
          <w:sz w:val="40"/>
          <w:szCs w:val="40"/>
        </w:rPr>
        <w:t>====q¡hI====</w:t>
      </w:r>
    </w:p>
    <w:p w14:paraId="02F84E7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1A0AC345" w14:textId="77777777" w:rsidR="003B49CF" w:rsidRDefault="003B49CF" w:rsidP="00A826AA">
      <w:pPr>
        <w:widowControl w:val="0"/>
        <w:autoSpaceDE w:val="0"/>
        <w:autoSpaceDN w:val="0"/>
        <w:adjustRightInd w:val="0"/>
        <w:spacing w:after="0" w:line="240" w:lineRule="auto"/>
        <w:rPr>
          <w:rFonts w:ascii="BRH Malayalam" w:hAnsi="BRH Malayalam" w:cs="BRH Malayalam"/>
          <w:color w:val="000000"/>
          <w:sz w:val="32"/>
          <w:szCs w:val="32"/>
        </w:rPr>
        <w:sectPr w:rsidR="003B49CF" w:rsidSect="0025382C">
          <w:headerReference w:type="even" r:id="rId27"/>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3B49CF" w:rsidRPr="00E614C9" w14:paraId="6E377D79" w14:textId="77777777" w:rsidTr="002E7782">
        <w:trPr>
          <w:trHeight w:val="465"/>
        </w:trPr>
        <w:tc>
          <w:tcPr>
            <w:tcW w:w="8136" w:type="dxa"/>
            <w:gridSpan w:val="11"/>
            <w:tcBorders>
              <w:top w:val="nil"/>
              <w:left w:val="nil"/>
              <w:bottom w:val="nil"/>
              <w:right w:val="nil"/>
            </w:tcBorders>
            <w:shd w:val="clear" w:color="auto" w:fill="auto"/>
            <w:noWrap/>
            <w:vAlign w:val="center"/>
            <w:hideMark/>
          </w:tcPr>
          <w:p w14:paraId="7C456190" w14:textId="77777777" w:rsidR="003B49CF" w:rsidRPr="00E614C9" w:rsidRDefault="003B49CF" w:rsidP="002E778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0CBCD1AB" w14:textId="77777777" w:rsidR="003B49CF" w:rsidRPr="00E614C9" w:rsidRDefault="003B49CF" w:rsidP="002E7782">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2C44671" w14:textId="77777777" w:rsidR="003B49CF" w:rsidRPr="00E614C9" w:rsidRDefault="003B49CF" w:rsidP="002E778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ECF352A" w14:textId="77777777" w:rsidR="003B49CF" w:rsidRPr="00E614C9" w:rsidRDefault="003B49CF" w:rsidP="002E7782">
            <w:pPr>
              <w:spacing w:after="0" w:line="240" w:lineRule="auto"/>
              <w:rPr>
                <w:rFonts w:ascii="Times New Roman" w:eastAsia="Times New Roman" w:hAnsi="Times New Roman"/>
                <w:sz w:val="20"/>
              </w:rPr>
            </w:pPr>
          </w:p>
        </w:tc>
      </w:tr>
      <w:tr w:rsidR="003B49CF" w:rsidRPr="009E72E6" w14:paraId="3509872E" w14:textId="77777777" w:rsidTr="002E7782">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1D5767A"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52F1956"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AEBCB1E"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12DBED55"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A2C888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97E9B27"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9130787"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A149025"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1EACDF0"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7EB124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 xml:space="preserve">Ordinary Padams (with out </w:t>
            </w:r>
            <w:proofErr w:type="gramStart"/>
            <w:r w:rsidRPr="009E72E6">
              <w:rPr>
                <w:rFonts w:ascii="Calibri" w:eastAsia="Times New Roman" w:hAnsi="Calibri" w:cs="Calibri"/>
                <w:b/>
                <w:bCs/>
                <w:color w:val="000000"/>
                <w:sz w:val="20"/>
              </w:rPr>
              <w:t>PS,PG</w:t>
            </w:r>
            <w:proofErr w:type="gramEnd"/>
            <w:r w:rsidRPr="009E72E6">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0292071"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4CE2FB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3B49CF" w:rsidRPr="009E72E6" w14:paraId="3430DA2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93AFB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1C844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AF931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4E53D6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7157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6ED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24E51B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A22E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DECD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8BE6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16D98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A4C54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5F468F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2F090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47B189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6BC6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EB788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286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DA9F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9D888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B8B4D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358C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6EB0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887C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23DD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6DB965E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C6C795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876F6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6D1458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64E4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A9DB1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B60A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CAE7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2E22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0026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C2EB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DE97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79623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61DE8959"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87B9F7"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DF631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8D9473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28F0A2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86A62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A13A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057B91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06432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F8B45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C781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08643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FAA6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3B49CF" w:rsidRPr="009E72E6" w14:paraId="15CF911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480AF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3D9E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933E69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6722907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40CFC0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2C4C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4B80267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516E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0E4C4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099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5DCA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34F6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5A3542DE"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FEB0D8"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D327D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6ACF1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AC0A8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1DDB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8AF3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3BBEB8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C0A7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D4CF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223635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A620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35BA3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3B49CF" w:rsidRPr="009E72E6" w14:paraId="437479F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5320A8"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81896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26526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7384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3A14AF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C5E98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9CCD5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67F43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3FE5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42A1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398E1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0C570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5E5AF9C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78F12B"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8C8EE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F60D3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096C0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251E0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16CB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78247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BF638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D8E2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86FC6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8E1F3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50370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4317D26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2D2E0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74B50C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F66CF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63D54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D1BC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498D6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6C1FF2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B6591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9DB0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77140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48F4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E5A5D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4CF3A39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EF236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2D7DB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43D56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03CED2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630B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C38D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F23631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B9D21A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1FE0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01C9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AEAAA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D4B36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37C3EA01"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9D735E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03C20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DCA28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F7735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3D31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9E6D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9D8E3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09633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531BA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57FE7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C9717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13E8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7E64789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F4F0E4"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CCA546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9161F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0B167A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21AC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2B1F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75F3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F8A1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526B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5732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023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006D0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3B49CF" w:rsidRPr="009E72E6" w14:paraId="72B80D6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73363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1F38B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72C94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45372F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6DAF0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E00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F2D5F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AA6E0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F0DBB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2A5F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AF4D3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31CD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46DBA09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E6B529"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3.4.3.8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2C094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11C2AF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A84A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2CA65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F723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E2C717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09797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85635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4087F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AC47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3ED0C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2AA7DB8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AC4280"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58028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0A093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4372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84709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E097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712253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2A046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F876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E61E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3E61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31B2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3B49CF" w:rsidRPr="009E72E6" w14:paraId="298BB2C3"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9D543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B550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0D4618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EAEF7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58BE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2D3B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5D9FC5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5A53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952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ED7CA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D4730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4CC0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3B49CF" w:rsidRPr="009E72E6" w14:paraId="69D6FC2C"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55A5F9"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3CD38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2ECD2B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25BCD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E4DB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289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BF73DC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70AF0E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C8014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E56E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CD65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ADEF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2B03CC3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95017E"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6732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541BE3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CEA428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70FE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FB03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FD3E0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E6378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230A5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4FA6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BD38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2B2A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3B49CF" w:rsidRPr="009E72E6" w14:paraId="3B4956F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BDD21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C32799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76FE5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ABDC64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6D11F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57586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DE7EE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AF67F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34E3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810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8F1B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2F227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16C560C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9A1C9F"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E48BFE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7F6C6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13C38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48561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A5BD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0642DB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DF1F3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0FDC6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87A99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830DC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B577E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275D456B"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1EDBA2"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3DC9C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1788B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8EEF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82FE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7BF43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854BB8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AAB97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9A7E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E82E3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40C2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6331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3B49CF" w:rsidRPr="009E72E6" w14:paraId="01088722"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3CEC38"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C3EEBB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4E5E7B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F6D9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143F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B83B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C89F5C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A6A06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6419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2045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09EA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8150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055B28C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34CA17"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739AA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A55776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D1977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AD425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D608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D0560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246608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F2FD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FDAA9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86DF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451C4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FC3A4C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37CA1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8516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59D4A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3781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6A21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8D5FD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A3A5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FE24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B811E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92C49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8BFB1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2C8A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18ADA63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959EEB"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9FE66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FAC41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E505CC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03923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0DE92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0B56E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6E69E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E25D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31632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B4F7A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8D95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51E775B2"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8CF88D7"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CC184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70B18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A81C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507A5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7189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7A2F1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1DE6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274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A302B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ABC7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1DBCF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0DB0F8A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9B145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3673B6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A5F69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95DBBC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FA32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61549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8F6ADF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7DEF9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E74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A6BA9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50358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214D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36F31EC1"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93FC4CE"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E6DFE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CBB3C6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6087A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48E2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1691C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5E452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40708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28A0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A57C4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9D64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327D0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4442371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7EFA83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14C7C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4104E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668D3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44CC7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64449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9A78B5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B99CE4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8AE6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CC3B1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04EB7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CA91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F577D5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B493B0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69B6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978555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86F236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AD17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6107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7712B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1676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C4AD2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339A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C7221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74727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3B49CF" w:rsidRPr="009E72E6" w14:paraId="068E6DD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7165F2"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B60FD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2DEC3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05B3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C694D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92B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B08C3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A427F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24AF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7BE1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92E6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A7FC7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17B3C910"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11821C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5D3A46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356111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7D9FF0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1AD7A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CF65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86FFF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9913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829E8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08D6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0C24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D7B12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3A956BE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7351E8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BE06E2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BEF34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C393A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0455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9001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95C7D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91FD67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72C9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B1B7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CBC0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A532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730CCC1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159C6D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lastRenderedPageBreak/>
              <w:t>3.4.9.6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C2E60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A3FB1A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8E2CB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56C1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3ABA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1708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EA4AE4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BEE5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9C8B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E507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5C3FE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71479E8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CFFB27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6EDDD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041740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0DBC4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BFC30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406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500C0E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F46C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AFD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E37A5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DA46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DA50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3B49CF" w:rsidRPr="009E72E6" w14:paraId="6DE5C2A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993A84"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66D0D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B67923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F6213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9FE55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2D0F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78BA2D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96F5CF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4E39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407D3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3B69B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5250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6FF44C5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269E10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2E9B6E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B1AD06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BABFE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603CA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03E7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C5A3C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9286F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4828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4E558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3441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D24D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3B49CF" w:rsidRPr="009E72E6" w14:paraId="74CC41FE"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2196D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5A3E1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1AB5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A3F1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8704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B50B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8F8D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6334FE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8DD8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C959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7A0C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5108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75643289"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0CA814"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F98FC6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B16EB6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951CA4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C9C3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B0CE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E3BBA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7B7C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5CB0F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FF1F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70C4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1E7B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3B49CF" w:rsidRPr="009E72E6" w14:paraId="2035CC7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F3992C"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F47F9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74C34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71898A5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8D52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B0127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9C246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1508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F16A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9685D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98F01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3F15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3B49CF" w:rsidRPr="009E72E6" w14:paraId="53DB02E3"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F2F37C"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573C39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5239F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2A9A5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12F76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4D416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771E0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6AC97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43C2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9AF54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BFF76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8267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6324E2A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0A92F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4B5A33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74259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77EE6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6C0CF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3B62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573F073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803C7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FDFF0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22D103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D437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5DEB9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12C6993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178A0B"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717810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BBD591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A0E6F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E35B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4C0C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F9377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4CF27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FFA1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E8F0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6192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2B64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4AFFD12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7F081CF"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0B0D0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A2FDA8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8DED75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7F6FE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988271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751B0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DD6EC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EF64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AF0EE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F3F17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826F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4F7A4C4C"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3073176"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6015E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D92234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3A60DE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38F7D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8988A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44BCDA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1C49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2BF8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DAD37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F069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1DA61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54558623" w14:textId="77777777" w:rsidTr="002E7782">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21CDEE6E"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3.4.11.6 :</w:t>
            </w:r>
            <w:proofErr w:type="gramEnd"/>
          </w:p>
        </w:tc>
        <w:tc>
          <w:tcPr>
            <w:tcW w:w="600" w:type="dxa"/>
            <w:tcBorders>
              <w:top w:val="nil"/>
              <w:left w:val="nil"/>
              <w:bottom w:val="nil"/>
              <w:right w:val="single" w:sz="4" w:space="0" w:color="auto"/>
            </w:tcBorders>
            <w:shd w:val="clear" w:color="auto" w:fill="auto"/>
            <w:noWrap/>
            <w:vAlign w:val="bottom"/>
            <w:hideMark/>
          </w:tcPr>
          <w:p w14:paraId="7440BE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72CF00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0A550B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7BAE89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71EB30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669E99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6D7FCA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5A99DF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5C17DC0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1A617A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28AEC8A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83C87FD" w14:textId="77777777" w:rsidTr="002E7782">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007DF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7907DC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3DAFF4A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22498E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7AF42F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04C7D21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00D2FD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395F14E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0FB10E8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1687099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5588AB3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771C6AD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6539B75F" w14:textId="77777777" w:rsidR="003B49CF" w:rsidRDefault="003B49CF" w:rsidP="003B49CF">
      <w:pPr>
        <w:widowControl w:val="0"/>
        <w:autoSpaceDE w:val="0"/>
        <w:autoSpaceDN w:val="0"/>
        <w:adjustRightInd w:val="0"/>
        <w:spacing w:after="0" w:line="240" w:lineRule="auto"/>
        <w:rPr>
          <w:rFonts w:ascii="BRH Devanagari" w:hAnsi="BRH Devanagari" w:cs="BRH Devanagari"/>
          <w:color w:val="000000"/>
          <w:sz w:val="32"/>
          <w:szCs w:val="32"/>
        </w:rPr>
      </w:pPr>
    </w:p>
    <w:p w14:paraId="723C95C5" w14:textId="77777777" w:rsidR="003B49CF" w:rsidRPr="003E2687" w:rsidRDefault="003B49CF" w:rsidP="003B49C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B49CF" w:rsidRPr="003E2687" w14:paraId="2AB1BE32" w14:textId="77777777" w:rsidTr="002E7782">
        <w:tc>
          <w:tcPr>
            <w:tcW w:w="2695" w:type="dxa"/>
          </w:tcPr>
          <w:p w14:paraId="194A93BD" w14:textId="77777777" w:rsidR="003B49CF" w:rsidRPr="00ED4FDF" w:rsidRDefault="003B49CF" w:rsidP="00ED4FDF">
            <w:pPr>
              <w:rPr>
                <w:rFonts w:ascii="Arial" w:hAnsi="Arial" w:cs="Arial"/>
                <w:b/>
                <w:color w:val="000000"/>
                <w:sz w:val="24"/>
                <w:szCs w:val="28"/>
              </w:rPr>
            </w:pPr>
            <w:r w:rsidRPr="00ED4FDF">
              <w:rPr>
                <w:rFonts w:ascii="Arial" w:hAnsi="Arial" w:cs="Arial"/>
                <w:b/>
                <w:color w:val="000000"/>
                <w:sz w:val="24"/>
                <w:szCs w:val="28"/>
              </w:rPr>
              <w:t>Pan.ref</w:t>
            </w:r>
          </w:p>
        </w:tc>
        <w:tc>
          <w:tcPr>
            <w:tcW w:w="6655" w:type="dxa"/>
          </w:tcPr>
          <w:p w14:paraId="5D128629" w14:textId="77777777" w:rsidR="003B49CF" w:rsidRPr="003E2687" w:rsidRDefault="003B49CF" w:rsidP="00ED4FD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B49CF" w:rsidRPr="003E2687" w14:paraId="2A017AAB" w14:textId="77777777" w:rsidTr="002E7782">
        <w:tc>
          <w:tcPr>
            <w:tcW w:w="2695" w:type="dxa"/>
          </w:tcPr>
          <w:p w14:paraId="7FDA3BD5"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2365901"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B49CF" w:rsidRPr="003E2687" w14:paraId="3BF394E4" w14:textId="77777777" w:rsidTr="002E7782">
        <w:tc>
          <w:tcPr>
            <w:tcW w:w="2695" w:type="dxa"/>
          </w:tcPr>
          <w:p w14:paraId="15CBBCFA"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41D87E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B49CF" w:rsidRPr="003E2687" w14:paraId="3C202A76" w14:textId="77777777" w:rsidTr="002E7782">
        <w:tc>
          <w:tcPr>
            <w:tcW w:w="2695" w:type="dxa"/>
          </w:tcPr>
          <w:p w14:paraId="0AA3BEDB"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6DD8ABC"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B49CF" w:rsidRPr="003E2687" w14:paraId="41401292" w14:textId="77777777" w:rsidTr="002E7782">
        <w:tc>
          <w:tcPr>
            <w:tcW w:w="2695" w:type="dxa"/>
          </w:tcPr>
          <w:p w14:paraId="3909B461"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459B9F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B49CF" w:rsidRPr="003E2687" w14:paraId="5145A873" w14:textId="77777777" w:rsidTr="002E7782">
        <w:tc>
          <w:tcPr>
            <w:tcW w:w="2695" w:type="dxa"/>
          </w:tcPr>
          <w:p w14:paraId="52153CB6"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3C6EB82"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B49CF" w:rsidRPr="003E2687" w14:paraId="180578A8" w14:textId="77777777" w:rsidTr="002E7782">
        <w:tc>
          <w:tcPr>
            <w:tcW w:w="2695" w:type="dxa"/>
          </w:tcPr>
          <w:p w14:paraId="785C35E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PRE</w:t>
            </w:r>
          </w:p>
        </w:tc>
        <w:tc>
          <w:tcPr>
            <w:tcW w:w="6655" w:type="dxa"/>
          </w:tcPr>
          <w:p w14:paraId="048C5E2C"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B49CF" w:rsidRPr="003E2687" w14:paraId="57CCB65F" w14:textId="77777777" w:rsidTr="002E7782">
        <w:tc>
          <w:tcPr>
            <w:tcW w:w="2695" w:type="dxa"/>
          </w:tcPr>
          <w:p w14:paraId="24F28120"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PRE + Ruks</w:t>
            </w:r>
          </w:p>
        </w:tc>
        <w:tc>
          <w:tcPr>
            <w:tcW w:w="6655" w:type="dxa"/>
          </w:tcPr>
          <w:p w14:paraId="06507608"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B49CF" w:rsidRPr="003E2687" w14:paraId="12A10B9A" w14:textId="77777777" w:rsidTr="002E7782">
        <w:tc>
          <w:tcPr>
            <w:tcW w:w="2695" w:type="dxa"/>
          </w:tcPr>
          <w:p w14:paraId="637D2D75"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EL</w:t>
            </w:r>
          </w:p>
        </w:tc>
        <w:tc>
          <w:tcPr>
            <w:tcW w:w="6655" w:type="dxa"/>
          </w:tcPr>
          <w:p w14:paraId="5445BE4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B49CF" w:rsidRPr="003E2687" w14:paraId="552378EE" w14:textId="77777777" w:rsidTr="002E7782">
        <w:tc>
          <w:tcPr>
            <w:tcW w:w="2695" w:type="dxa"/>
          </w:tcPr>
          <w:p w14:paraId="4746BEB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Ordinary Padams</w:t>
            </w:r>
          </w:p>
        </w:tc>
        <w:tc>
          <w:tcPr>
            <w:tcW w:w="6655" w:type="dxa"/>
          </w:tcPr>
          <w:p w14:paraId="000EDC3B"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Padams without “PS</w:t>
            </w:r>
            <w:proofErr w:type="gramStart"/>
            <w:r w:rsidRPr="003E2687">
              <w:rPr>
                <w:rFonts w:ascii="Arial" w:hAnsi="Arial" w:cs="Arial"/>
                <w:b/>
                <w:bCs/>
                <w:sz w:val="24"/>
                <w:szCs w:val="28"/>
              </w:rPr>
              <w:t>”,</w:t>
            </w:r>
            <w:proofErr w:type="gramEnd"/>
            <w:r w:rsidRPr="003E2687">
              <w:rPr>
                <w:rFonts w:ascii="Arial" w:hAnsi="Arial" w:cs="Arial"/>
                <w:b/>
                <w:bCs/>
                <w:sz w:val="24"/>
                <w:szCs w:val="28"/>
              </w:rPr>
              <w:t xml:space="preserve"> “PG” and “Ruk”, but includes “PRE”</w:t>
            </w:r>
          </w:p>
        </w:tc>
      </w:tr>
      <w:tr w:rsidR="003B49CF" w:rsidRPr="003E2687" w14:paraId="7DE73416" w14:textId="77777777" w:rsidTr="002E7782">
        <w:tc>
          <w:tcPr>
            <w:tcW w:w="2695" w:type="dxa"/>
          </w:tcPr>
          <w:p w14:paraId="4CE336D3"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Padams</w:t>
            </w:r>
          </w:p>
        </w:tc>
        <w:tc>
          <w:tcPr>
            <w:tcW w:w="6655" w:type="dxa"/>
          </w:tcPr>
          <w:p w14:paraId="43BB2780"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B49CF" w:rsidRPr="003E2687" w14:paraId="717D5653" w14:textId="77777777" w:rsidTr="002E7782">
        <w:tc>
          <w:tcPr>
            <w:tcW w:w="2695" w:type="dxa"/>
          </w:tcPr>
          <w:p w14:paraId="29C620FC"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0EC3A1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065A36A" w14:textId="77777777" w:rsidR="003B49CF" w:rsidRPr="004F5E57"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063AFDB1"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20231D3C"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E254788"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7362A35"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3FE328E"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9E662CD"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3B49CF" w:rsidRPr="00AC498F" w14:paraId="5CBBE5C1" w14:textId="77777777" w:rsidTr="002E7782">
        <w:trPr>
          <w:trHeight w:val="360"/>
        </w:trPr>
        <w:tc>
          <w:tcPr>
            <w:tcW w:w="7913" w:type="dxa"/>
            <w:gridSpan w:val="4"/>
            <w:tcBorders>
              <w:top w:val="nil"/>
              <w:left w:val="nil"/>
              <w:bottom w:val="nil"/>
              <w:right w:val="nil"/>
            </w:tcBorders>
            <w:shd w:val="clear" w:color="auto" w:fill="auto"/>
            <w:noWrap/>
            <w:vAlign w:val="bottom"/>
            <w:hideMark/>
          </w:tcPr>
          <w:p w14:paraId="16693DFF" w14:textId="77777777" w:rsidR="003B49CF" w:rsidRPr="00AC498F" w:rsidRDefault="003B49CF" w:rsidP="002E778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5E7C2C49" w14:textId="77777777" w:rsidR="003B49CF" w:rsidRPr="00AC498F" w:rsidRDefault="003B49CF" w:rsidP="002E7782">
            <w:pPr>
              <w:spacing w:after="0" w:line="240" w:lineRule="auto"/>
              <w:rPr>
                <w:rFonts w:ascii="Arial" w:eastAsia="Times New Roman" w:hAnsi="Arial" w:cs="Arial"/>
                <w:b/>
                <w:color w:val="000000"/>
                <w:sz w:val="28"/>
                <w:szCs w:val="28"/>
                <w:u w:val="single"/>
                <w:lang w:bidi="ar-SA"/>
              </w:rPr>
            </w:pPr>
          </w:p>
        </w:tc>
      </w:tr>
      <w:tr w:rsidR="003B49CF" w:rsidRPr="00AC498F" w14:paraId="4AC5A9FA" w14:textId="77777777" w:rsidTr="002E778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69F2E8" w14:textId="77777777" w:rsidR="003B49CF" w:rsidRPr="00AC498F" w:rsidRDefault="003B49CF" w:rsidP="002E778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E98874D" w14:textId="77777777" w:rsidR="003B49CF" w:rsidRPr="00AC498F" w:rsidRDefault="003B49CF" w:rsidP="002E778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0C8B405C" w14:textId="77777777" w:rsidR="003B49CF" w:rsidRPr="00AC498F" w:rsidRDefault="003B49CF" w:rsidP="002E778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530C36A" w14:textId="77777777" w:rsidR="003B49CF" w:rsidRPr="00AC498F" w:rsidRDefault="003B49CF" w:rsidP="002E778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3B49CF" w:rsidRPr="002C0BB4" w14:paraId="569BA825" w14:textId="77777777" w:rsidTr="002E778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6A7F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C35DDBC"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988419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B487ACB"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3B49CF" w:rsidRPr="002C0BB4" w14:paraId="6CF81510" w14:textId="77777777" w:rsidTr="002E778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8E6A96"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9BB97B"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7279E57"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5F256C7"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3B49CF" w:rsidRPr="002C0BB4" w14:paraId="241CC014" w14:textId="77777777" w:rsidTr="002E778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44D01EC"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94F7EFF"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9C7C25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F769AC8"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3B49CF" w:rsidRPr="002C0BB4" w14:paraId="0514BFF2" w14:textId="77777777" w:rsidTr="002E778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E01756F"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903300B"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2A56CE45" w14:textId="77777777" w:rsidR="003B49CF" w:rsidRDefault="003B49CF" w:rsidP="002E778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F33F05A" w14:textId="77777777" w:rsidR="003B49CF" w:rsidRPr="00AD7A22" w:rsidRDefault="003B49CF" w:rsidP="002E778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6988AE1"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3B49CF" w:rsidRPr="002C0BB4" w14:paraId="072AE8BC" w14:textId="77777777" w:rsidTr="002E778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4511A"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E78100A"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F0C0EF3" w14:textId="77777777" w:rsidR="003B49CF" w:rsidRPr="002C0BB4" w:rsidRDefault="003B49CF" w:rsidP="002E778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7CA64668" w14:textId="77777777" w:rsidR="003B49CF" w:rsidRPr="002C0BB4" w:rsidRDefault="003B49CF" w:rsidP="002E778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1E80496"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D04AB43"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3B49CF" w:rsidRPr="002C0BB4" w14:paraId="18C84C7E" w14:textId="77777777" w:rsidTr="002E778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2F1B0A" w14:textId="77777777" w:rsidR="003B49CF" w:rsidRPr="002C0BB4" w:rsidRDefault="003B49CF" w:rsidP="002E778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E2CFE96"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F2FA3EC" w14:textId="77777777" w:rsidR="003B49CF" w:rsidRPr="001B4DA2" w:rsidRDefault="003B49CF" w:rsidP="002E778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1B07012" w14:textId="77777777" w:rsidR="003B49CF"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0AE7127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5DBCDE10"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319FF36E"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604A9588" w14:textId="77777777" w:rsidR="002571C9" w:rsidRPr="007806A5" w:rsidRDefault="002571C9" w:rsidP="00A826AA">
      <w:pPr>
        <w:widowControl w:val="0"/>
        <w:autoSpaceDE w:val="0"/>
        <w:autoSpaceDN w:val="0"/>
        <w:adjustRightInd w:val="0"/>
        <w:spacing w:after="0" w:line="240" w:lineRule="auto"/>
        <w:rPr>
          <w:rFonts w:ascii="Segoe UI" w:hAnsi="Segoe UI" w:cs="Segoe UI"/>
          <w:sz w:val="16"/>
          <w:szCs w:val="16"/>
        </w:rPr>
      </w:pPr>
    </w:p>
    <w:sectPr w:rsidR="002571C9" w:rsidRPr="007806A5" w:rsidSect="0025382C">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F49B5" w14:textId="77777777" w:rsidR="00EA1D92" w:rsidRDefault="00EA1D92" w:rsidP="0025382C">
      <w:pPr>
        <w:spacing w:after="0" w:line="240" w:lineRule="auto"/>
      </w:pPr>
      <w:r>
        <w:separator/>
      </w:r>
    </w:p>
  </w:endnote>
  <w:endnote w:type="continuationSeparator" w:id="0">
    <w:p w14:paraId="32E6CCC9" w14:textId="77777777" w:rsidR="00EA1D92" w:rsidRDefault="00EA1D92" w:rsidP="00253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1"/>
    <w:family w:val="roman"/>
    <w:pitch w:val="variable"/>
    <w:sig w:usb0="00040003" w:usb1="00000000" w:usb2="00000000" w:usb3="00000000" w:csb0="00000001" w:csb1="00000000"/>
  </w:font>
  <w:font w:name="ar">
    <w:altName w:val="Cambria"/>
    <w:panose1 w:val="00000000000000000000"/>
    <w:charset w:val="00"/>
    <w:family w:val="roman"/>
    <w:notTrueType/>
    <w:pitch w:val="default"/>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C7EC6"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C3843D3"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BA325"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03E6907"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37C58" w14:textId="77777777"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October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50F5FE0E"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0486C" w14:textId="77777777" w:rsidR="00EA1D92" w:rsidRDefault="00EA1D92" w:rsidP="0025382C">
      <w:pPr>
        <w:spacing w:after="0" w:line="240" w:lineRule="auto"/>
      </w:pPr>
      <w:r>
        <w:separator/>
      </w:r>
    </w:p>
  </w:footnote>
  <w:footnote w:type="continuationSeparator" w:id="0">
    <w:p w14:paraId="5C019FEC" w14:textId="77777777" w:rsidR="00EA1D92" w:rsidRDefault="00EA1D92" w:rsidP="00253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308DF"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82129" w14:textId="54FAFC77" w:rsidR="00696837" w:rsidRPr="008A7C93" w:rsidRDefault="00696837"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5</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3.4.</w:t>
    </w:r>
    <w:r>
      <w:rPr>
        <w:rFonts w:ascii="Arial" w:hAnsi="Arial" w:cs="Arial"/>
        <w:b/>
        <w:color w:val="000000"/>
        <w:sz w:val="28"/>
        <w:szCs w:val="40"/>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B0D1F" w14:textId="0AF124D4"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3.4.</w:t>
    </w:r>
    <w:r>
      <w:rPr>
        <w:rFonts w:ascii="Arial" w:hAnsi="Arial" w:cs="Arial"/>
        <w:b/>
        <w:color w:val="000000"/>
        <w:sz w:val="28"/>
        <w:szCs w:val="40"/>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85585" w14:textId="21A9E4EC"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7</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3.4.</w:t>
    </w:r>
    <w:r>
      <w:rPr>
        <w:rFonts w:ascii="Arial" w:hAnsi="Arial" w:cs="Arial"/>
        <w:b/>
        <w:color w:val="000000"/>
        <w:sz w:val="28"/>
        <w:szCs w:val="40"/>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5441E" w14:textId="6051B03B"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3.4.</w:t>
    </w:r>
    <w:r>
      <w:rPr>
        <w:rFonts w:ascii="Arial" w:hAnsi="Arial" w:cs="Arial"/>
        <w:b/>
        <w:color w:val="000000"/>
        <w:sz w:val="28"/>
        <w:szCs w:val="40"/>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39AD3" w14:textId="77602224"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9</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3.4.</w:t>
    </w:r>
    <w:r>
      <w:rPr>
        <w:rFonts w:ascii="Arial" w:hAnsi="Arial" w:cs="Arial"/>
        <w:b/>
        <w:color w:val="000000"/>
        <w:sz w:val="28"/>
        <w:szCs w:val="40"/>
      </w:rPr>
      <w:t>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D5A95" w14:textId="12F69016" w:rsidR="00F17E72" w:rsidRPr="008A7C93" w:rsidRDefault="00F17E72"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10</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3.4.</w:t>
    </w:r>
    <w:r>
      <w:rPr>
        <w:rFonts w:ascii="Arial" w:hAnsi="Arial" w:cs="Arial"/>
        <w:b/>
        <w:color w:val="000000"/>
        <w:sz w:val="28"/>
        <w:szCs w:val="40"/>
      </w:rPr>
      <w:t>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9C26B" w14:textId="0E278EAE" w:rsidR="007B3591" w:rsidRPr="008A7C93" w:rsidRDefault="007B3591"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3.4.</w:t>
    </w:r>
    <w:r>
      <w:rPr>
        <w:rFonts w:ascii="Arial" w:hAnsi="Arial" w:cs="Arial"/>
        <w:b/>
        <w:color w:val="000000"/>
        <w:sz w:val="28"/>
        <w:szCs w:val="40"/>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60572" w14:textId="503BB95C" w:rsidR="003B49CF" w:rsidRPr="003B49CF" w:rsidRDefault="003B49CF" w:rsidP="003B49CF">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C2A53" w14:textId="46106494" w:rsidR="003B49CF" w:rsidRPr="003B49CF" w:rsidRDefault="003B49CF" w:rsidP="003B49C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902C1"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16B7158"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5600F" w14:textId="77777777"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7B5BA" w14:textId="77777777"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DBF9" w14:textId="55DF8DD1" w:rsidR="0025382C" w:rsidRPr="008A7C93" w:rsidRDefault="009A28FC"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25382C">
      <w:rPr>
        <w:rFonts w:ascii="BRH Malayalam RN" w:hAnsi="BRH Malayalam RN" w:cs="BRH Malayalam RN"/>
        <w:b/>
        <w:color w:val="000000"/>
        <w:sz w:val="36"/>
        <w:szCs w:val="40"/>
      </w:rPr>
      <w:t xml:space="preserve"> </w:t>
    </w:r>
    <w:r w:rsidR="0025382C" w:rsidRPr="008A7C93">
      <w:rPr>
        <w:rFonts w:ascii="BRH Malayalam RN" w:hAnsi="BRH Malayalam RN" w:cs="BRH Malayalam RN"/>
        <w:b/>
        <w:color w:val="000000"/>
        <w:sz w:val="36"/>
        <w:szCs w:val="40"/>
      </w:rPr>
      <w:t>exVJ - Ad¡pxKI</w:t>
    </w:r>
    <w:r w:rsidR="0025382C" w:rsidRPr="008A7C93">
      <w:rPr>
        <w:rFonts w:ascii="Arial" w:hAnsi="Arial" w:cs="Arial"/>
        <w:b/>
        <w:color w:val="000000"/>
        <w:sz w:val="36"/>
        <w:szCs w:val="40"/>
      </w:rPr>
      <w:t xml:space="preserve"> </w:t>
    </w:r>
    <w:r w:rsidR="0025382C">
      <w:rPr>
        <w:rFonts w:ascii="Arial" w:hAnsi="Arial" w:cs="Arial"/>
        <w:b/>
        <w:color w:val="000000"/>
        <w:sz w:val="28"/>
        <w:szCs w:val="40"/>
      </w:rPr>
      <w:t xml:space="preserve">1 </w:t>
    </w:r>
    <w:r w:rsidR="0025382C" w:rsidRPr="008A7C93">
      <w:rPr>
        <w:rFonts w:ascii="Arial" w:hAnsi="Arial" w:cs="Arial"/>
        <w:b/>
        <w:color w:val="000000"/>
        <w:sz w:val="28"/>
        <w:szCs w:val="40"/>
      </w:rPr>
      <w:t xml:space="preserve">- TS </w:t>
    </w:r>
    <w:r w:rsidR="0025382C">
      <w:rPr>
        <w:rFonts w:ascii="Arial" w:hAnsi="Arial" w:cs="Arial"/>
        <w:b/>
        <w:color w:val="000000"/>
        <w:sz w:val="28"/>
        <w:szCs w:val="40"/>
      </w:rPr>
      <w:t>3.4.1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E61E7" w14:textId="3EF8EBCC" w:rsidR="0025382C" w:rsidRPr="008A7C93" w:rsidRDefault="0025382C"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9A28FC"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D8A62" w14:textId="1DE9BA44" w:rsidR="00EC2F13" w:rsidRPr="008A7C93" w:rsidRDefault="00EC2F13"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2</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3.4.</w:t>
    </w:r>
    <w:r>
      <w:rPr>
        <w:rFonts w:ascii="Arial" w:hAnsi="Arial" w:cs="Arial"/>
        <w:b/>
        <w:color w:val="000000"/>
        <w:sz w:val="28"/>
        <w:szCs w:val="40"/>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DAD18" w14:textId="031CDDF8" w:rsidR="00EC2F13" w:rsidRPr="008A7C93" w:rsidRDefault="00EC2F13"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3</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3.4.</w:t>
    </w:r>
    <w:r>
      <w:rPr>
        <w:rFonts w:ascii="Arial" w:hAnsi="Arial" w:cs="Arial"/>
        <w:b/>
        <w:color w:val="000000"/>
        <w:sz w:val="28"/>
        <w:szCs w:val="40"/>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479D" w14:textId="2AF2E98F" w:rsidR="007C272F" w:rsidRPr="008A7C93" w:rsidRDefault="007C272F"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4</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3.4.</w:t>
    </w:r>
    <w:r>
      <w:rPr>
        <w:rFonts w:ascii="Arial" w:hAnsi="Arial" w:cs="Arial"/>
        <w:b/>
        <w:color w:val="000000"/>
        <w:sz w:val="28"/>
        <w:szCs w:val="4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5F4D96C"/>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701513969">
    <w:abstractNumId w:val="5"/>
  </w:num>
  <w:num w:numId="2" w16cid:durableId="1981959730">
    <w:abstractNumId w:val="0"/>
  </w:num>
  <w:num w:numId="3" w16cid:durableId="160971488">
    <w:abstractNumId w:val="6"/>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1080332">
    <w:abstractNumId w:val="3"/>
  </w:num>
  <w:num w:numId="6" w16cid:durableId="333799193">
    <w:abstractNumId w:val="2"/>
  </w:num>
  <w:num w:numId="7" w16cid:durableId="437868934">
    <w:abstractNumId w:val="1"/>
  </w:num>
  <w:num w:numId="8" w16cid:durableId="400913319">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AA"/>
    <w:rsid w:val="00061F98"/>
    <w:rsid w:val="000A6998"/>
    <w:rsid w:val="0025382C"/>
    <w:rsid w:val="002571C9"/>
    <w:rsid w:val="00285331"/>
    <w:rsid w:val="00293156"/>
    <w:rsid w:val="003B49CF"/>
    <w:rsid w:val="0042577F"/>
    <w:rsid w:val="00696837"/>
    <w:rsid w:val="007806A5"/>
    <w:rsid w:val="007A70E8"/>
    <w:rsid w:val="007B3591"/>
    <w:rsid w:val="007C272F"/>
    <w:rsid w:val="00807698"/>
    <w:rsid w:val="008B310D"/>
    <w:rsid w:val="009A28FC"/>
    <w:rsid w:val="00A826AA"/>
    <w:rsid w:val="00B435FC"/>
    <w:rsid w:val="00C4775C"/>
    <w:rsid w:val="00CE3F90"/>
    <w:rsid w:val="00EA1D92"/>
    <w:rsid w:val="00EC2F13"/>
    <w:rsid w:val="00ED4FDF"/>
    <w:rsid w:val="00F17E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71E370"/>
  <w14:defaultImageDpi w14:val="0"/>
  <w15:docId w15:val="{B89584D1-6DEC-48E3-9188-6B6053B26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uiPriority w:val="9"/>
    <w:qFormat/>
    <w:rsid w:val="0042577F"/>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42577F"/>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42577F"/>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2577F"/>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42577F"/>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42577F"/>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42577F"/>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42577F"/>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42577F"/>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77F"/>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42577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42577F"/>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2577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2577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2577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2577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2577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2577F"/>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42577F"/>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2577F"/>
    <w:rPr>
      <w:rFonts w:cstheme="minorBidi"/>
      <w:lang w:bidi="ar-SA"/>
    </w:rPr>
  </w:style>
  <w:style w:type="paragraph" w:styleId="Footer">
    <w:name w:val="footer"/>
    <w:basedOn w:val="Normal"/>
    <w:link w:val="FooterChar"/>
    <w:uiPriority w:val="99"/>
    <w:unhideWhenUsed/>
    <w:rsid w:val="0042577F"/>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2577F"/>
    <w:rPr>
      <w:rFonts w:cstheme="minorBidi"/>
      <w:lang w:bidi="ar-SA"/>
    </w:rPr>
  </w:style>
  <w:style w:type="paragraph" w:styleId="NoSpacing">
    <w:name w:val="No Spacing"/>
    <w:link w:val="NoSpacingChar"/>
    <w:uiPriority w:val="1"/>
    <w:qFormat/>
    <w:rsid w:val="0042577F"/>
    <w:pPr>
      <w:spacing w:after="0" w:line="240" w:lineRule="auto"/>
    </w:pPr>
    <w:rPr>
      <w:rFonts w:ascii="Calibri" w:hAnsi="Calibri" w:cs="Mangal"/>
      <w:lang w:bidi="ml-IN"/>
    </w:rPr>
  </w:style>
  <w:style w:type="character" w:customStyle="1" w:styleId="NoSpacingChar">
    <w:name w:val="No Spacing Char"/>
    <w:link w:val="NoSpacing"/>
    <w:uiPriority w:val="1"/>
    <w:locked/>
    <w:rsid w:val="0042577F"/>
    <w:rPr>
      <w:rFonts w:ascii="Calibri" w:hAnsi="Calibri" w:cs="Mangal"/>
      <w:lang w:bidi="ml-IN"/>
    </w:rPr>
  </w:style>
  <w:style w:type="character" w:styleId="Hyperlink">
    <w:name w:val="Hyperlink"/>
    <w:basedOn w:val="DefaultParagraphFont"/>
    <w:uiPriority w:val="99"/>
    <w:unhideWhenUsed/>
    <w:rsid w:val="0042577F"/>
    <w:rPr>
      <w:rFonts w:cs="Times New Roman"/>
      <w:color w:val="0563C1" w:themeColor="hyperlink"/>
      <w:u w:val="single"/>
    </w:rPr>
  </w:style>
  <w:style w:type="paragraph" w:styleId="TOC1">
    <w:name w:val="toc 1"/>
    <w:basedOn w:val="Normal"/>
    <w:next w:val="Normal"/>
    <w:autoRedefine/>
    <w:uiPriority w:val="39"/>
    <w:unhideWhenUsed/>
    <w:rsid w:val="00293156"/>
    <w:pPr>
      <w:tabs>
        <w:tab w:val="left" w:pos="440"/>
        <w:tab w:val="right" w:leader="dot" w:pos="10019"/>
      </w:tabs>
      <w:spacing w:after="100"/>
    </w:pPr>
    <w:rPr>
      <w:rFonts w:ascii="BRH Malayalam RN" w:hAnsi="BRH Malayalam RN" w:cs="Arial"/>
      <w:noProof/>
      <w:sz w:val="40"/>
      <w:szCs w:val="18"/>
      <w:lang w:bidi="ar-SA"/>
    </w:rPr>
  </w:style>
  <w:style w:type="paragraph" w:styleId="TOC2">
    <w:name w:val="toc 2"/>
    <w:basedOn w:val="Normal"/>
    <w:next w:val="Normal"/>
    <w:autoRedefine/>
    <w:uiPriority w:val="39"/>
    <w:unhideWhenUsed/>
    <w:rsid w:val="00293156"/>
    <w:pPr>
      <w:tabs>
        <w:tab w:val="left" w:pos="880"/>
        <w:tab w:val="right" w:leader="dot" w:pos="10019"/>
      </w:tabs>
      <w:spacing w:after="100"/>
      <w:ind w:left="220"/>
    </w:pPr>
    <w:rPr>
      <w:rFonts w:ascii="BRH Malayalam RN" w:hAnsi="BRH Malayalam RN" w:cs="Arial"/>
      <w:b/>
      <w:noProof/>
      <w:sz w:val="36"/>
      <w:szCs w:val="18"/>
      <w:lang w:bidi="ml-IN"/>
    </w:rPr>
  </w:style>
  <w:style w:type="paragraph" w:styleId="TOC3">
    <w:name w:val="toc 3"/>
    <w:basedOn w:val="Normal"/>
    <w:next w:val="Normal"/>
    <w:autoRedefine/>
    <w:uiPriority w:val="39"/>
    <w:unhideWhenUsed/>
    <w:rsid w:val="0042577F"/>
    <w:pPr>
      <w:spacing w:after="100"/>
      <w:ind w:left="440"/>
    </w:pPr>
    <w:rPr>
      <w:rFonts w:cs="Times New Roman"/>
      <w:szCs w:val="22"/>
      <w:lang w:bidi="ar-SA"/>
    </w:rPr>
  </w:style>
  <w:style w:type="paragraph" w:styleId="ListParagraph">
    <w:name w:val="List Paragraph"/>
    <w:basedOn w:val="Normal"/>
    <w:uiPriority w:val="34"/>
    <w:qFormat/>
    <w:rsid w:val="0042577F"/>
    <w:pPr>
      <w:ind w:left="720"/>
      <w:contextualSpacing/>
    </w:pPr>
    <w:rPr>
      <w:rFonts w:cs="Times New Roman"/>
      <w:szCs w:val="22"/>
      <w:lang w:bidi="ar-SA"/>
    </w:rPr>
  </w:style>
  <w:style w:type="paragraph" w:styleId="TOCHeading">
    <w:name w:val="TOC Heading"/>
    <w:basedOn w:val="Heading1"/>
    <w:next w:val="Normal"/>
    <w:uiPriority w:val="39"/>
    <w:unhideWhenUsed/>
    <w:qFormat/>
    <w:rsid w:val="0042577F"/>
    <w:pPr>
      <w:outlineLvl w:val="9"/>
    </w:pPr>
  </w:style>
  <w:style w:type="table" w:styleId="TableGrid">
    <w:name w:val="Table Grid"/>
    <w:basedOn w:val="TableNormal"/>
    <w:uiPriority w:val="39"/>
    <w:rsid w:val="003B49CF"/>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F310A-F482-4310-8409-71075EC64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249</Pages>
  <Words>33336</Words>
  <Characters>190021</Characters>
  <Application>Microsoft Office Word</Application>
  <DocSecurity>0</DocSecurity>
  <Lines>1583</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17</cp:revision>
  <dcterms:created xsi:type="dcterms:W3CDTF">2022-11-03T14:54:00Z</dcterms:created>
  <dcterms:modified xsi:type="dcterms:W3CDTF">2022-11-03T16:44:00Z</dcterms:modified>
</cp:coreProperties>
</file>