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C5BA8" w14:textId="70FA05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r 1.0 dt 29th F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 2024</w:t>
      </w:r>
    </w:p>
    <w:p w14:paraId="32A51C7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341D24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3.5.1.1(1)-  pUqrNA | paqScAt | uqta |</w:t>
      </w:r>
    </w:p>
    <w:p w14:paraId="0F2DC258" w14:textId="6295D9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pUqrNA paqScAt paqScAt pUqrNA pUqrNA 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ta paqScAt pUqrNA pUqrNA paqScA duqta | </w:t>
      </w:r>
    </w:p>
    <w:p w14:paraId="698572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3.5.1.1(2)-  paqScAt | uqta | pUqrNA |</w:t>
      </w:r>
    </w:p>
    <w:p w14:paraId="3F92023B" w14:textId="1D42C3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 paqScAt paqScA duqta pUqrNA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ta paqScAt paqScA duqta pUqrNA | </w:t>
      </w:r>
    </w:p>
    <w:p w14:paraId="5F6C70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3.5.1.1(3)-  uqta | pUqrNA | puqrastA$t |</w:t>
      </w:r>
    </w:p>
    <w:p w14:paraId="5E25650C" w14:textId="448530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uqta pUqrNA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 pUqrNA puqrastA$t puqrastA$t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ta pUqrNA puqrastA$t | </w:t>
      </w:r>
    </w:p>
    <w:p w14:paraId="5BA2692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3.5.1.1(4)-  pUqrNA | puqrastA$t | ut |</w:t>
      </w:r>
    </w:p>
    <w:p w14:paraId="00A9F2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pUqrNA puqrastA$t puqrastA$t pUqrNA pUqrNA puqrastAq dudut puqrastA$t pUqrNA pUqrNA puqrastAq dut | </w:t>
      </w:r>
    </w:p>
    <w:p w14:paraId="12BBF0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3.5.1.1(5)-  puqrastA$t | ut | maqddhyaqtaH |</w:t>
      </w:r>
    </w:p>
    <w:p w14:paraId="4F0CF843" w14:textId="612EDD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puqrastAq dudut puqrastA$t puqrastAq dun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ma#ddhyaqta ut puqrastA$t puqrastAq dun ma#ddhyaqtaH | </w:t>
      </w:r>
    </w:p>
    <w:p w14:paraId="3F9CF8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3.5.1.1(6)-  ut | maqddhyaqtaH | pauqrNaqmAqsI |</w:t>
      </w:r>
    </w:p>
    <w:p w14:paraId="03F218F5" w14:textId="6B1B3E8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ma#ddhyaqta udun ma#ddhyaqtaH pau$rNamAqsI pau$rNamAqsI ma#ddhyaqta udun ma#ddhyaqtaH pau$rNamAqsI | </w:t>
      </w:r>
    </w:p>
    <w:p w14:paraId="79B40F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3.5.1.1(7)-  maqddhyaqtaH | pauqrNaqmAqsI | jiqgAqyaq ||</w:t>
      </w:r>
    </w:p>
    <w:p w14:paraId="0BC17B35" w14:textId="7F6364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maqddhyaqtaH pau$rNamAqsI pau$rNamAqsI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ma#ddhyaqtaH pau$rNamAqsI ji#gAya jigAya paurNamAqsI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ma#ddhyaqtaH pau$rNamAqsI ji#gAya | </w:t>
      </w:r>
    </w:p>
    <w:p w14:paraId="18A05E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3.5.1.1(8)-  pauqrNaqmAqsI | jiqgAqyaq ||</w:t>
      </w:r>
    </w:p>
    <w:p w14:paraId="5B4B6C8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pauqrNaqmAqsI ji#gAya jigAya paurNamAqsI pau$rNamAqsI ji#gAya | </w:t>
      </w:r>
    </w:p>
    <w:p w14:paraId="778E42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3.5.1.1(8)-  pauqrNaqmAqsI |</w:t>
      </w:r>
    </w:p>
    <w:p w14:paraId="2795D2A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 w14:paraId="39BEAF0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3.5.1.1(9)-  jiqgAqyaq ||</w:t>
      </w:r>
    </w:p>
    <w:p w14:paraId="634D6407" w14:textId="009819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jiqgAqy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jigAya | </w:t>
      </w:r>
    </w:p>
    <w:p w14:paraId="2B033B22" w14:textId="72A353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3.5.1.1(10)-  tasyA$m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adhi# |</w:t>
      </w:r>
    </w:p>
    <w:p w14:paraId="360051FB" w14:textId="0AD9B9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tasyA$m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stasyAqm tasyA$m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stasyAqm tasyA$m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adhi# | </w:t>
      </w:r>
    </w:p>
    <w:p w14:paraId="4555E0BA" w14:textId="25809B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adhi# | saqM~Mvasa#ntaH |</w:t>
      </w:r>
    </w:p>
    <w:p w14:paraId="0A9B118C" w14:textId="668411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adhi# saqM~Mvasa#ntaH saqM~Mvasaqnt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adhi# saqM~Mvasa#ntaH | </w:t>
      </w:r>
    </w:p>
    <w:p w14:paraId="79FCD064" w14:textId="30FFCD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3.5.1.1(12)-  adhi# | saqM~Mvasa#ntaH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396CB" w14:textId="652B248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adhi# saqM~Mvasa#ntaH saqM~Mvasaqnt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&amp;dhyadhi# saqM~Mvasa#nta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saqM~Mvasaqnt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&amp;dhyadhi# saqM~Mvasa#nta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CDD5C" w14:textId="432960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3.5.1.1(13)-  saqM~Mvasa#ntaH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1D4F6C1" w14:textId="19C818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saqM~Mvasa#nta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saqM~Mvasa#ntaH saqM~Mvasa#nta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nAka#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saqM~Mvasa#ntaH saqM~Mvasa#nta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0B05E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3.5.1.1(13)-  saqM~Mvasa#ntaH |</w:t>
      </w:r>
    </w:p>
    <w:p w14:paraId="0BEE6D2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saqM~Mvasa#ntaq iti# saM - vasa#ntaH | </w:t>
      </w:r>
    </w:p>
    <w:p w14:paraId="54DF0D4C" w14:textId="4A167B9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3.5.1.1(14)-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iqha |</w:t>
      </w:r>
    </w:p>
    <w:p w14:paraId="0C0DEE0F" w14:textId="14DF861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nAka#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nAka#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ha nAka#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nAka# iqha | </w:t>
      </w:r>
    </w:p>
    <w:p w14:paraId="0D7279F0" w14:textId="64D7EAA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3.5.1.1(14)-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CA069" w14:textId="37FA1F2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uqttaqma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2CD24" w14:textId="10A6DB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3.5.1.1(15)- 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iqha | mAqdaqyaqntAqm ||</w:t>
      </w:r>
    </w:p>
    <w:p w14:paraId="7F648E41" w14:textId="61304C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nAka#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ha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nAka# iqha mA#dayantAm mAdayantA miqha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nAka# iqha mA#dayantAm | </w:t>
      </w:r>
    </w:p>
    <w:p w14:paraId="4FB24BF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3.5.1.1(16)-  iqha | mAqdaqyaqntAqm ||</w:t>
      </w:r>
    </w:p>
    <w:p w14:paraId="06187855" w14:textId="20722D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iqha mA#dayantAm mAdayantA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ha mA#dayantAm | </w:t>
      </w:r>
    </w:p>
    <w:p w14:paraId="73CCFA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3.5.1.1(17)-  mAqdaqyaqntAqm ||</w:t>
      </w:r>
    </w:p>
    <w:p w14:paraId="19A7152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mAqdaqyaqntAqmiti# mAdayantAm | </w:t>
      </w:r>
    </w:p>
    <w:p w14:paraId="39E41E10" w14:textId="6EF7A4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3.5.1.1(18)-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</w:t>
      </w:r>
    </w:p>
    <w:p w14:paraId="7F6226EC" w14:textId="732E6C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37C2723" w14:textId="64821B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ada#dhuH |</w:t>
      </w:r>
    </w:p>
    <w:p w14:paraId="7CF67035" w14:textId="21B7AD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ada#dhuq rada#dhur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ada#dhuH | </w:t>
      </w:r>
    </w:p>
    <w:p w14:paraId="153BA342" w14:textId="6B94B0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ada#dhuH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ya$m |</w:t>
      </w:r>
    </w:p>
    <w:p w14:paraId="2BF2D426" w14:textId="5F9C2A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ada#dhuq rada#dhur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ada#dhur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 mada#dhur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ada#dhur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DC17FFC" w14:textId="4CB53C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3.5.1.1(21)-  ada#dhuH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ya$m | 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7B9A5" w14:textId="44EACF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ada#dhur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 mada#dhuq rada#dhur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 mamA#vAqsy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 mada#dhuq rada#dhur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 mamA#vAsy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9B346" w14:textId="67FC40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ya$m | 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saqM~Mvasa#ntaH | (GS-3.5-1)</w:t>
      </w:r>
    </w:p>
    <w:p w14:paraId="12DF7773" w14:textId="2467BE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 mamA#vAqsy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 mamA#vAsy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saqM~Mvasa#ntaH saqM~Mvasaqnt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 mamA#vAsy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saqM~Mvasa#ntaH | </w:t>
      </w:r>
    </w:p>
    <w:p w14:paraId="21F6235D" w14:textId="21BE77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ya$m | (GS-3.5-1)</w:t>
      </w:r>
    </w:p>
    <w:p w14:paraId="7AB75D2E" w14:textId="74C2A2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77EA8F7" w14:textId="1F8E15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3.5.1.1(23)-  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saqM~Mvasa#ntaH | maqhiqtvA || (GS-3.5-1)</w:t>
      </w:r>
    </w:p>
    <w:p w14:paraId="0125044B" w14:textId="47D3C7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saqM~Mvasa#ntaH saqM~Mvasaqnt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&amp;mA#vAqsy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saqM~Mvasa#nt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mahiqtvA ma#hiqtvA saqM~Mvasaqnt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&amp;mA#vAqsy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saqM~Mvasa#nt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04226EB1" w14:textId="6BD6D0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3.5.1.1(23)-  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(GS-3.5-1)</w:t>
      </w:r>
    </w:p>
    <w:p w14:paraId="37FD2DAE" w14:textId="25BC66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amA#vAsyaq ityamA$ - 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CE461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3.5.1.1(24)-  saqM~Mvasa#ntaH | maqhiqtvA || (GS-3.5-1)</w:t>
      </w:r>
    </w:p>
    <w:p w14:paraId="3263745D" w14:textId="4016201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saqM~Mvasa#nt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mahiqtvA ma#hiqtvA saqM~Mvasa#ntaH saqM~Mvasa#nt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2C73DA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3.5.1.1(24)-  saqM~Mvasa#ntaH | (GS-3.5-1)</w:t>
      </w:r>
    </w:p>
    <w:p w14:paraId="738D26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saqM~Mvasa#ntaq iti# saM - vasa#ntaH | </w:t>
      </w:r>
    </w:p>
    <w:p w14:paraId="08F8F19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3.5.1.1(25)-  maqhiqtvA ||</w:t>
      </w:r>
    </w:p>
    <w:p w14:paraId="51595B9D" w14:textId="1C7BE1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6C1C787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3.5.1.1(26)-  sA | naqH | yaqj~jam |</w:t>
      </w:r>
    </w:p>
    <w:p w14:paraId="1B47472D" w14:textId="198307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yaqj~jaM ~Myaqj~jam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1882554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3.5.1.1(27)-  naqH | yaqj~jam | piqpRuqhiq |</w:t>
      </w:r>
    </w:p>
    <w:p w14:paraId="5B0D522A" w14:textId="1CB786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yaqj~jam pi#pRuhi pipRuhi 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yaqj~jam pi#pRuhi | </w:t>
      </w:r>
    </w:p>
    <w:p w14:paraId="2915EDE6" w14:textId="4B84DA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3.5.1.1(28)-  yaqj~jam | piqpRuqhiq |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495465D3" w14:textId="296779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yaqj~jam pi#pRuhi pipRuhi yaqj~jaM ~Myaqj~jam pi#pRuhi viSvavAr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viSvavAr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pipRuhi yaqj~jaM ~Myaqj~jam pi#pRuhi viSvavAr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31E41" w14:textId="759BA5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3.5.1.1(29)-  piqpRuqhiq |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raqyim |</w:t>
      </w:r>
    </w:p>
    <w:p w14:paraId="4F3C6BD8" w14:textId="76CD4E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piqpRuqhiq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piqpRuqhiq piqpRuqhiq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raqyi(gm) raqyiM ~Mvi#SvavAr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pipRuhi pipRuhi viSvavAr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5C021B34" w14:textId="75ED9A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3.5.1.1(30)- 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raqyim | naqH |</w:t>
      </w:r>
    </w:p>
    <w:p w14:paraId="57DA7CA5" w14:textId="390503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raqyi(gm) raqyiM ~Mvi#SvavAr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viSvavAr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raqyiM ~Mvi#SvavAr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viSvavAr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raqyim na#H | </w:t>
      </w:r>
    </w:p>
    <w:p w14:paraId="73ECAF36" w14:textId="6B3EC7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3.5.1.1(30)- 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5A0AB2B0" w14:textId="5B5E3D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viqSvaqvAqraq iti# viSva -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75DE61" w14:textId="0961D7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3.5.1.1(31)-  raqyim |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|</w:t>
      </w:r>
    </w:p>
    <w:p w14:paraId="2FE12447" w14:textId="243887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B3986FD" w14:textId="61C085F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3.5.1.1(32)-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|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18FC97E4" w14:textId="415912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D5BC299" w14:textId="1CE2DA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|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suqvIra$m ||</w:t>
      </w:r>
    </w:p>
    <w:p w14:paraId="344526F9" w14:textId="20427F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suqvIra(gm)# suqvIra(gm)#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suqvIra$m | </w:t>
      </w:r>
    </w:p>
    <w:p w14:paraId="5BF4EB8F" w14:textId="48B463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3.5.1.1(34)- 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suqvIra$m ||</w:t>
      </w:r>
    </w:p>
    <w:p w14:paraId="5DFDA344" w14:textId="698E2F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suqvIra(gm)# suqvIra(gm)#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suqvIra$m | </w:t>
      </w:r>
    </w:p>
    <w:p w14:paraId="666D4B22" w14:textId="03EEE0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3.5.1.1(34)- 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09E8329E" w14:textId="3A06AB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suqBaqgaq iti# su - 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EA94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3.5.1.1(35)-  suqvIra$m ||</w:t>
      </w:r>
    </w:p>
    <w:p w14:paraId="613D354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04316D6A" w14:textId="03B7C8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3.5.1.1(36)-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Sa#nI | saq~ggama#nI | vasU#nAm |</w:t>
      </w:r>
    </w:p>
    <w:p w14:paraId="773F2AB6" w14:textId="7B5864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Sa#nI saq~ggama#nI saq~ggama#nI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Sa#nI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Sa#nI saq~ggama#nIq vasU#nAqM ~MvasU#nA(gm) saq~ggama#nI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Sa#nI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Sa#nI saq~ggama#nIq vasU#nAm | </w:t>
      </w:r>
    </w:p>
    <w:p w14:paraId="4D567297" w14:textId="14C975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3.5.1.1(36)-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Sa#nI |</w:t>
      </w:r>
    </w:p>
    <w:p w14:paraId="0876E90B" w14:textId="025FF0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SaqnIti#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Sa#nI | </w:t>
      </w:r>
    </w:p>
    <w:p w14:paraId="54D70AD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3.5.1.1(37)-  saq~ggama#nI | vasU#nAm | viSvA$ |</w:t>
      </w:r>
    </w:p>
    <w:p w14:paraId="58C7844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saq~ggama#nIq vasU#nAqM ~MvasU#nA(gm) saq~ggama#nI saq~ggama#nIq vasU#nAqM ~MviSvAq viSvAq vasU#nA(gm) saq~ggama#nI saq~ggama#nIq vasU#nAqM ~MviSvA$ | </w:t>
      </w:r>
    </w:p>
    <w:p w14:paraId="792AEED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3.5.1.1(37)-  saq~ggama#nI |</w:t>
      </w:r>
    </w:p>
    <w:p w14:paraId="7F196D6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saq~ggamaqnIti# saM - gama#nI | </w:t>
      </w:r>
    </w:p>
    <w:p w14:paraId="0D878E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3.5.1.1(38)-  vasU#nAm | viSvA$ | rUqpANi# |</w:t>
      </w:r>
    </w:p>
    <w:p w14:paraId="2470668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vasU#nAqM ~MviSvAq viSvAq vasU#nAqM ~MvasU#nAqM ~MviSvA# rUqpANi# rUqpANiq viSvAq vasU#nAqM ~MvasU#nAqM ~MviSvA# rUqpANi# | </w:t>
      </w:r>
    </w:p>
    <w:p w14:paraId="071A55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3.5.1.1(39)-  viSvA$ | rUqpANi# | vasU#ni |</w:t>
      </w:r>
    </w:p>
    <w:p w14:paraId="184792B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viSvA# rUqpANi# rUqpANiq viSvAq viSvA# rUqpANiq vasU#niq vasU#ni rUqpANiq viSvAq viSvA# rUqpANiq vasU#ni | </w:t>
      </w:r>
    </w:p>
    <w:p w14:paraId="0CD52ABD" w14:textId="2EE85F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3.5.1.1(40)-  rUqpANi# | vasU#ni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qSaya#ntI ||</w:t>
      </w:r>
    </w:p>
    <w:p w14:paraId="68D55279" w14:textId="7EEE02F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rUqpANiq vasU#niq vasU#ni rUqpANi# rUqpANiq vasU$ 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qSaya# ntyAv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qSaya#ntIq vasU#ni rUqpANi# rUqpANiq </w:t>
      </w:r>
    </w:p>
    <w:p w14:paraId="5AC9E68A" w14:textId="1E25A3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vasU$ 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qSaya#ntI | </w:t>
      </w:r>
    </w:p>
    <w:p w14:paraId="0E9E1C45" w14:textId="67F2EEA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3.5.1.1(41)-  vasU#ni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qSaya#ntI ||</w:t>
      </w:r>
    </w:p>
    <w:p w14:paraId="62AF3844" w14:textId="390238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vasU$ 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qSaya# ntyAv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qSaya#ntIq vasU#niq vasU$ 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qSaya#ntI | </w:t>
      </w:r>
    </w:p>
    <w:p w14:paraId="770E6131" w14:textId="090EA5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3.5.1.1(42)-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qSaya#ntI ||</w:t>
      </w:r>
    </w:p>
    <w:p w14:paraId="7DB3827E" w14:textId="74BECB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qSayaqntItyA$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qSaya#ntI | </w:t>
      </w:r>
    </w:p>
    <w:p w14:paraId="6AA218FA" w14:textId="69BEA7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3.5.1.1(43)-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qSham | suqBagA$ | rarA#NA |</w:t>
      </w:r>
    </w:p>
    <w:p w14:paraId="67A51CBD" w14:textId="55122F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qSha(gm) suqBagA# suqBagA#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qSha(gm) suqBagAq rarA#NAq rarA#NA suqBagA#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qSha(gm) suqBagAq rarA#NA | </w:t>
      </w:r>
    </w:p>
    <w:p w14:paraId="444C6A68" w14:textId="39D1B3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3.5.1.1(43)-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qSham |</w:t>
      </w:r>
    </w:p>
    <w:p w14:paraId="429AF943" w14:textId="3363A0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qShamiti# sahasra 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4E59653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3.5.1.1(44)-  suqBagA$ | rarA#NA | sA |</w:t>
      </w:r>
    </w:p>
    <w:p w14:paraId="568DD68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suqBagAq rarA#NAq rarA#NA suqBagA# suqBagAq rarA#NAq sA sA rarA#NA suqBagA# suqBagAq rarA#NAq sA | </w:t>
      </w:r>
    </w:p>
    <w:p w14:paraId="1A6D20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3.5.1.1(44)-  suqBagA$ |</w:t>
      </w:r>
    </w:p>
    <w:p w14:paraId="67805A24" w14:textId="42CA64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su - BagA$ | </w:t>
      </w:r>
    </w:p>
    <w:p w14:paraId="420F11A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3.5.1.1(45)-  rarA#NA | sA | naqH |</w:t>
      </w:r>
    </w:p>
    <w:p w14:paraId="57256087" w14:textId="44881C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rarA#NAq sA sA rarA#NAq rarA#NAq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naqH sA rarA#NAq rarA#NAq sA na#H | </w:t>
      </w:r>
    </w:p>
    <w:p w14:paraId="4FF4F69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3.5.1.1(46)-  sA | naqH | A |</w:t>
      </w:r>
    </w:p>
    <w:p w14:paraId="03A570CE" w14:textId="7767E7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naqH sA sA naq A naqH sA sA naq A | </w:t>
      </w:r>
    </w:p>
    <w:p w14:paraId="7CE52F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3.5.1.1(47)-  naqH | A | gaqnn |</w:t>
      </w:r>
    </w:p>
    <w:p w14:paraId="7F67C8AD" w14:textId="38C412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naq A ga#n gaqn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naq A gann# | </w:t>
      </w:r>
    </w:p>
    <w:p w14:paraId="4B8A82C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3.5.1.1(48)-  A | gaqnn | varca#sA |</w:t>
      </w:r>
    </w:p>
    <w:p w14:paraId="1BC7850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ga#n gaqn nA gaqn varca#sAq varca#sA gaqn nA gaqn varca#sA | </w:t>
      </w:r>
    </w:p>
    <w:p w14:paraId="50471FA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3.5.1.1(49)-  gaqnn | varca#sA | saqM~MviqdAqnA ||</w:t>
      </w:r>
    </w:p>
    <w:p w14:paraId="5395454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gaqn varca#sAq varca#sA gan gaqn varca#sA saM~MvidAqnA sa#M~MvidAqnA varca#sA gan gaqn varca#sA saM~MvidAqnA | </w:t>
      </w:r>
    </w:p>
    <w:p w14:paraId="208F43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3.5.1.1(50)-  varca#sA | saqM~MviqdAqnA ||</w:t>
      </w:r>
    </w:p>
    <w:p w14:paraId="331C90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varca#sA saM~MvidAqnA sa#M~MvidAqnA varca#sAq varca#sA saM~MvidAqnA | </w:t>
      </w:r>
    </w:p>
    <w:p w14:paraId="69D643B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3.5.1.2(1)-  saqM~MviqdAqnA ||</w:t>
      </w:r>
    </w:p>
    <w:p w14:paraId="5BF15963" w14:textId="39C669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saM - viqdAqnA | </w:t>
      </w:r>
    </w:p>
    <w:p w14:paraId="54FF1FDA" w14:textId="6D248F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 | praqthaqmau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</w:t>
      </w:r>
    </w:p>
    <w:p w14:paraId="5A75D5D2" w14:textId="3F9E44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 prathaqmau pra#thaqmA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 prathaqmau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prathaqmA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 prathaqmau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598BB24" w14:textId="6B88DD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 |</w:t>
      </w:r>
    </w:p>
    <w:p w14:paraId="7F505CD2" w14:textId="41E990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mAqvityagnI$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qmauq | </w:t>
      </w:r>
    </w:p>
    <w:p w14:paraId="4905D129" w14:textId="52B5DE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3.5.1.2(3)-  praqthaqmau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vasUn# |</w:t>
      </w:r>
    </w:p>
    <w:p w14:paraId="7F35E8E2" w14:textId="317BBE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praqthaqmau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prathaqmau pra#thaqmau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vasUqnq. vasUn#.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prathaqmau pra#thaqmau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#Naq vasUn# | </w:t>
      </w:r>
    </w:p>
    <w:p w14:paraId="523421E2" w14:textId="4C407B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vasUn# | ruqdrAn |</w:t>
      </w:r>
    </w:p>
    <w:p w14:paraId="3504B7A4" w14:textId="682E09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vasUqnq. vasUn#.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vasU$n ruqdrAn ruqdrAn. vasUn#.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#Naq vasU$n ruqdrAn | </w:t>
      </w:r>
    </w:p>
    <w:p w14:paraId="1105CE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3.5.1.2(5)-  vasUn# | ruqdrAn | AqdiqtyAn |</w:t>
      </w:r>
    </w:p>
    <w:p w14:paraId="26D26F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vasU$n ruqdrAn ruqdrAn. vasUqnq. vasU$n ruqdrA nA#diqtyA nA#diqtyAn ruqdrAn. vasUqnq. vasU$n ruqdrA nA#diqtyAn | </w:t>
      </w:r>
    </w:p>
    <w:p w14:paraId="71FF539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3.5.1.2(6)-  ruqdrAn | AqdiqtyAn | iqha |</w:t>
      </w:r>
    </w:p>
    <w:p w14:paraId="6B3747BC" w14:textId="69AF02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ruqdrA nA#diqtyA nA#diqtyAn ruqdrAn ruqdrA nA#diqtyA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hAdiqtyAn ruqdrAn ruqdrA nA#diqtyA niqha | </w:t>
      </w:r>
    </w:p>
    <w:p w14:paraId="42C7DC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3.5.1.2(7)-  AqdiqtyAn | iqha | jiqnvaqtaqm ||</w:t>
      </w:r>
    </w:p>
    <w:p w14:paraId="086F694A" w14:textId="1CFB05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AqdiqtyA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hA diqtyA nA#diqtyA niqha ji#nvatam jinvata miqhA diqtyA nA#diqtyA niqha ji#nvatam | </w:t>
      </w:r>
    </w:p>
    <w:p w14:paraId="3526FF2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3.5.1.2(8)-  iqha | jiqnvaqtaqm ||</w:t>
      </w:r>
    </w:p>
    <w:p w14:paraId="3417F2CF" w14:textId="05527F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iqha ji#nvatam jinvata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ha ji#nvatam | </w:t>
      </w:r>
    </w:p>
    <w:p w14:paraId="15CAAF0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3.5.1.2(9)-  jiqnvaqtaqm ||</w:t>
      </w:r>
    </w:p>
    <w:p w14:paraId="1BA9E3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jiqnvaqtaqmiti# jinvatam | </w:t>
      </w:r>
    </w:p>
    <w:p w14:paraId="5F7D3FA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3.5.1.2(10)-  mAqddhyam | hi | pauqrNaqmAqsam |</w:t>
      </w:r>
    </w:p>
    <w:p w14:paraId="6300426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mAqddhya(gm) hi hi mAqddhyam mAqddhya(gm) hi pau$rNamAqsam pau$rNamAqsa(gm) hi mAqddhyam mAqddhya(gm) hi </w:t>
      </w:r>
    </w:p>
    <w:p w14:paraId="1C0188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pau$rNamAqsam | </w:t>
      </w:r>
    </w:p>
    <w:p w14:paraId="01EABABB" w14:textId="5ECCC6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3.5.1.2(11)-  hi | pauqrNaqmAqsam |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 |</w:t>
      </w:r>
    </w:p>
    <w:p w14:paraId="250A54A1" w14:textId="178B93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hi pau$rNamAqsam pau$rNamAqsa(gm) hi hi pau$rNamAqsam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thA$m paurNamAqsa(gm) hi hi </w:t>
      </w:r>
    </w:p>
    <w:p w14:paraId="185D5CEA" w14:textId="75F672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pau$rNamAqsam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thA$m | </w:t>
      </w:r>
    </w:p>
    <w:p w14:paraId="50C23EDE" w14:textId="6F58D1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3.5.1.2(12)-  pauqrNaqmAqsam |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 | brahma#NA |</w:t>
      </w:r>
    </w:p>
    <w:p w14:paraId="46F2BDE3" w14:textId="48B15B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pauqrNaqmAqsam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 paurNamAqsam pau$rNamAqsam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thAqm brahma#NAq brahma#NA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 paurNamAqsam pau$rNamAqsam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thAqm brahma#NA | </w:t>
      </w:r>
    </w:p>
    <w:p w14:paraId="696B95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3.5.1.2(12)-  pauqrNaqmAqsam |</w:t>
      </w:r>
    </w:p>
    <w:p w14:paraId="5F4934F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16814EC8" w14:textId="43E13F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3.5.1.2(13)- 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 | brahma#NA | vRuqddhau |</w:t>
      </w:r>
    </w:p>
    <w:p w14:paraId="79B815D6" w14:textId="71F642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thAqm brahma#NAq brahma#NA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thAqm brahma#NA vRuqddhau vRuqddhau brahma#NA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thA$m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thAqm brahma#NA vRuqddhau | </w:t>
      </w:r>
    </w:p>
    <w:p w14:paraId="262AA203" w14:textId="465231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3.5.1.2(14)-  brahma#NA | vRuqddhau | 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4C961CE3" w14:textId="0EB0C9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brahma#NA vRuqddhau vRuqddhau brahma#NAq brahma#NA vRuqddhau 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vRuqddhau brahma#NAq brahma#NA vRuqddhau 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DF1B77" w14:textId="03E52E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3.5.1.2(15)-  vRuqddhau | 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sAqtau |</w:t>
      </w:r>
    </w:p>
    <w:p w14:paraId="4B2D6664" w14:textId="5439AF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vRuqddhau 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vRuqddhau vRuqddhau 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sAqtau sAqtau 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vRuqddhau vRuqddhau 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sAqtau | </w:t>
      </w:r>
    </w:p>
    <w:p w14:paraId="27BDF314" w14:textId="6F5F4C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3.5.1.2(16)-  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sAqtau | atha# |</w:t>
      </w:r>
    </w:p>
    <w:p w14:paraId="3D231D8F" w14:textId="0CD36C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sAqtau sAqtau 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sAqtA vathAtha# sAqtau 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sAqtA vatha# | </w:t>
      </w:r>
    </w:p>
    <w:p w14:paraId="0731C1E2" w14:textId="096BB9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3.5.1.2(16)-  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1AE7A0CB" w14:textId="745F4C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su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104D3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3.5.1.2(17)-  sAqtau | atha# | aqsmaBya$m |</w:t>
      </w:r>
    </w:p>
    <w:p w14:paraId="636FC7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sAqtA vathAtha# sAqtau sAqtA vathAqsmaBya# maqsmaByaq matha# sAqtau sAqtA vathAqsmaBya$m | </w:t>
      </w:r>
    </w:p>
    <w:p w14:paraId="52399F2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3.5.1.2(18)-  atha# | aqsmaBya$m | saqhavI#rAm |</w:t>
      </w:r>
    </w:p>
    <w:p w14:paraId="079C95A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athAqsmaBya# maqsmaByaq mathAthAq smaBya(gm)# saqhavI#rA(gm) saqhavI#rA maqsmaByaq mathAthAq smaBya(gm)# saqhavI#rAm | </w:t>
      </w:r>
    </w:p>
    <w:p w14:paraId="1D252D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3.5.1.2(19)-  aqsmaBya$m | saqhavI#rAm | raqyim |</w:t>
      </w:r>
    </w:p>
    <w:p w14:paraId="3645384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aqsmaBya(gm)# saqhavI#rA(gm) saqhavI#rA maqsmaBya# maqsmaBya(gm)# saqhavI#rA(gm) raqyi(gm) raqyi(gm) saqhavI#rA maqsmaBya# maqsmaBya(gm)# saqhavI#rA(gm) raqyim | </w:t>
      </w:r>
    </w:p>
    <w:p w14:paraId="188CE1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3.5.1.2(19)-  aqsmaBya$m |</w:t>
      </w:r>
    </w:p>
    <w:p w14:paraId="6FBB44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7E477B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3.5.1.2(20)-  saqhavI#rAm | raqyim | ni |</w:t>
      </w:r>
    </w:p>
    <w:p w14:paraId="175868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saqhavI#rA(gm) raqyi(gm) raqyi(gm) saqhavI#rA(gm) saqhavI#rA(gm) raqyim ni ni raqyi(gm) saqhavI#rA(gm) saqhavI#rA(gm) raqyim ni | </w:t>
      </w:r>
    </w:p>
    <w:p w14:paraId="35B0182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3.5.1.2(20)-  saqhavI#rAm |</w:t>
      </w:r>
    </w:p>
    <w:p w14:paraId="3F9C7B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saqhavI#rAqmiti# saqha - vIqrAqm | </w:t>
      </w:r>
    </w:p>
    <w:p w14:paraId="713D683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3.5.1.2(21)-  raqyim | ni | yaqcCaqtaqm ||</w:t>
      </w:r>
    </w:p>
    <w:p w14:paraId="5BD4714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raqyim ni ni raqyi(gm) raqyim ni ya#cCataM ~MyacCataqm ni raqyi(gm) raqyim ni ya#cCatam | </w:t>
      </w:r>
    </w:p>
    <w:p w14:paraId="0009B1F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3.5.1.2(22)-  ni | yaqcCaqtaqm ||</w:t>
      </w:r>
    </w:p>
    <w:p w14:paraId="0EFC30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ni ya#cCataM ~MyacCataqm ni ni ya#cCatam | </w:t>
      </w:r>
    </w:p>
    <w:p w14:paraId="7BDEC44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3.5.1.2(23)-  yaqcCaqtaqm ||</w:t>
      </w:r>
    </w:p>
    <w:p w14:paraId="2C1C840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 w14:paraId="5D018C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3.5.1.2(24)-  AqdiqtyAH | caq | a~ggi#rasaH |</w:t>
      </w:r>
    </w:p>
    <w:p w14:paraId="1F707A09" w14:textId="0EAD8B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AqdiqtyASca# cAdiqtyA A#diqtyA ScA~ggi#raqs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&amp;~ggi#rasa ScAdiqtyA A#diqtyA ScA~ggi#rasaH | </w:t>
      </w:r>
    </w:p>
    <w:p w14:paraId="39065BC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3.5.1.2(25)-  caq | a~ggi#rasaH | caq |</w:t>
      </w:r>
    </w:p>
    <w:p w14:paraId="43FA9C3B" w14:textId="4F1469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&amp;~ggi#rasaScaq cA~ggi#rasaScaq cA~ggi#rasaScaq cA~ggi#rasaSca | </w:t>
      </w:r>
    </w:p>
    <w:p w14:paraId="0048683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3.5.1.2(26)-  a~ggi#rasaH | caq | aqgnIn |</w:t>
      </w:r>
    </w:p>
    <w:p w14:paraId="74D2C538" w14:textId="69BFC1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a~ggi#rasaScaq cA~ggi#raqs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&amp;~ggi#rasa ScAqgnI naqgnI(gg) ScA~ggi#raqs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&amp;~ggi#rasa ScAqgnIn | </w:t>
      </w:r>
    </w:p>
    <w:p w14:paraId="54E4DAD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3.5.1.2(27)-  caq | aqgnIn | A |</w:t>
      </w:r>
    </w:p>
    <w:p w14:paraId="6AAD8A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cAqgnI naqgnI(gg)Sca# cAqgnI nA &amp;gnI(gg)Sca# cAqgnI nA | </w:t>
      </w:r>
    </w:p>
    <w:p w14:paraId="1E9539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3.5.1.2(28)-  aqgnIn | A | aqdaqdhaqtaq | (GS-3.5-2)</w:t>
      </w:r>
    </w:p>
    <w:p w14:paraId="5DD5B40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aqgnInA &amp;gnI naqgnInA &amp;da#dhatA dadhaqtA &amp;gnI naqgnInA &amp;da#dhata | </w:t>
      </w:r>
    </w:p>
    <w:p w14:paraId="6A6911C4" w14:textId="753551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3.5.1.2(29)-  A | aqdaqdhaqtaq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(GS-3.5-2)</w:t>
      </w:r>
    </w:p>
    <w:p w14:paraId="5BDB6B23" w14:textId="4F36AE2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&amp;da#dhatA dadhaqtA &amp;da#dhataq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&amp;dadhaqtA &amp;da#dhataq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9FCE1" w14:textId="28835B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3.5.1.2(30)-  aqdaqdhaqtaq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daqrq.SaqpUqrNaqmAqsau | (GS-3.5-2)</w:t>
      </w:r>
    </w:p>
    <w:p w14:paraId="1356EB14" w14:textId="70D12C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aqdaqdhaqtaq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&amp;dadhatA dadhataq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da#r.SapUrNamAqsau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&amp;dadhatA dadhataq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da#r.SapUrNamAqsau | </w:t>
      </w:r>
    </w:p>
    <w:p w14:paraId="08851F9B" w14:textId="203E64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daqrq.SaqpUqrNaqmAqsau | pra | (GS-3.5-2)</w:t>
      </w:r>
    </w:p>
    <w:p w14:paraId="761A3FC4" w14:textId="250BF1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da#r.SapUrNamAqsau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da#r.SapUrNamAqsau pra pra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da#r.SapUrNamAqsau pra | </w:t>
      </w:r>
    </w:p>
    <w:p w14:paraId="680D46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3.5.1.2(32)-  daqrq.SaqpUqrNaqmAqsau | pra | aiqPsaqnn | (GS-3.5-2)</w:t>
      </w:r>
    </w:p>
    <w:p w14:paraId="6062F9F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daqrq.SaqpUqrNaqmAqsau pra pra da#r.SapUrNamAqsau da#r.SapUrNamAqsau praiPsa#n naiPsaqn pra da#r.SapUrNamAqsau da#r.SapUrNamAqsau praiPsann# | </w:t>
      </w:r>
    </w:p>
    <w:p w14:paraId="501C9F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3.5.1.2(32)-  daqrq.SaqpUqrNaqmAqsau | (GS-3.5-2)</w:t>
      </w:r>
    </w:p>
    <w:p w14:paraId="752C175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789A0C8" w14:textId="1658C7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3.5.1.2(33)-  pra | aiqPsaqnn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ShA$m |</w:t>
      </w:r>
    </w:p>
    <w:p w14:paraId="35E9E981" w14:textId="773D6C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praiPsa#n naiPsaqn pra praiPsaqn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 maiPsaqn pra praiPsaqn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9AFD353" w14:textId="08D020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3.5.1.2(34)-  aiqPsaqnn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ShA$m | a~ggi#rasAm |</w:t>
      </w:r>
    </w:p>
    <w:p w14:paraId="194B12B6" w14:textId="70AFDE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aiqPsaqn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 maiPsan naiPsaqn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 ma~ggi#rasAq ma~ggi#rasAqm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 maiPsan naiPsaqn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ShAq ma~ggi#rasAm | </w:t>
      </w:r>
    </w:p>
    <w:p w14:paraId="701997BF" w14:textId="3544AA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ShA$m | a~ggi#rasAm | niru#ptam |</w:t>
      </w:r>
    </w:p>
    <w:p w14:paraId="20DF6D1B" w14:textId="710035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 ma~ggi#rasAq ma~ggi#rasAqm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 ma~ggi#rasAqm niru#ptaqm niru#ptaq ma~ggi#rasAqm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ShAq ma~ggi#rasAqm niru#ptam | </w:t>
      </w:r>
    </w:p>
    <w:p w14:paraId="36695B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3.5.1.2(36)-  a~ggi#rasAm | niru#ptam | haqviH |</w:t>
      </w:r>
    </w:p>
    <w:p w14:paraId="02F6B3F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a~ggi#rasAqm niru#ptaqm niru#ptaq ma~ggi#rasAq ma~ggi#rasAqm niru#pta(gm) haqvir. haqvir niru#ptaq ma~ggi#rasAq ma~ggi#rasAqm niru#pta(gm) haqviH | </w:t>
      </w:r>
    </w:p>
    <w:p w14:paraId="4D639DF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3.5.1.2(37)-  niru#ptam | haqviH | AsI$t |</w:t>
      </w:r>
    </w:p>
    <w:p w14:paraId="01AF06C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niru#pta(gm) haqvir. haqvir niru#ptaqm niru#pta(gm) haqvirAsIq dAsI$ ddhaqvir niru#ptaqm niru#pta(gm) haqvi rAsI$t | </w:t>
      </w:r>
    </w:p>
    <w:p w14:paraId="32A33A0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3.5.1.2(37)-  niru#ptam |</w:t>
      </w:r>
    </w:p>
    <w:p w14:paraId="3AF550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niru#ptaqmitiq niH - uqptaqm | </w:t>
      </w:r>
    </w:p>
    <w:p w14:paraId="701A12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3.5.1.2(38)-  haqviH | AsI$t | atha# | (GS-3.5-3)</w:t>
      </w:r>
    </w:p>
    <w:p w14:paraId="333A054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haqvirAsIq dAsI$ ddhaqvir. haqvi rAsIq dathAthAsI$ ddhaqvir. haqvi rAsIq datha# | </w:t>
      </w:r>
    </w:p>
    <w:p w14:paraId="53E83B7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3.5.1.2(39)-  AsI$t | atha# | AqdiqtyAH | (GS-3.5-3)</w:t>
      </w:r>
    </w:p>
    <w:p w14:paraId="0F3F49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AsIq dathAthAsIq dAsIq dathA# diqtyA A#diqtyA athAsIq dAsIq dathA# diqtyAH | </w:t>
      </w:r>
    </w:p>
    <w:p w14:paraId="09F0058F" w14:textId="1A80FDB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3.5.1.2(40)-  atha# |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| (GS-3.5-3)</w:t>
      </w:r>
    </w:p>
    <w:p w14:paraId="5811EC34" w14:textId="6E7772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athA#diqtyA A#diqtyA athAthA# 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vA#diqtyA athAthA# 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429F7C01" w14:textId="3C2BF01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3.5.1.2(41)-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mau$ | (GS-3.5-3)</w:t>
      </w:r>
    </w:p>
    <w:p w14:paraId="7B650887" w14:textId="74D96C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vA#diqtyA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vA#diqtyA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6E051EE6" w14:textId="3958E2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mau$ | aqpaqSyaqnn | (GS-3.5-3)</w:t>
      </w:r>
    </w:p>
    <w:p w14:paraId="557F4122" w14:textId="24F52B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 vapaSyan napaSyaqnq.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mA# vapaSyann | </w:t>
      </w:r>
    </w:p>
    <w:p w14:paraId="0DF29EA1" w14:textId="69DC63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mau$ | aqpaqSyaqnn | tau | (GS-3.5-3)</w:t>
      </w:r>
    </w:p>
    <w:p w14:paraId="2FBC41D5" w14:textId="470734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 vapaSyan napaSyaqnq.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 vapaSyaqn tau tA va#paSyaqnq.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mA# vapaSyaqn tau | </w:t>
      </w:r>
    </w:p>
    <w:p w14:paraId="64365C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3.5.1.2(44)-  aqpaqSyaqnn | tau | aqjuqhaqvuqH |</w:t>
      </w:r>
    </w:p>
    <w:p w14:paraId="1493D9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aqpaqSyaqn tau tA va#paSyan napaSyaqn tA va#juhavu rajuhavuq stA va#paSyan napaSyaqn tA va#juhavuH | </w:t>
      </w:r>
    </w:p>
    <w:p w14:paraId="07053AB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3.5.1.2(45)-  tau | aqjuqhaqvuqH | tata#H |</w:t>
      </w:r>
    </w:p>
    <w:p w14:paraId="6EAA5818" w14:textId="0313C8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 va#juhavu rajuhavuq stau tA va#juhavuq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&amp;juhavuqstau tA va#juhavuq stata#H | </w:t>
      </w:r>
    </w:p>
    <w:p w14:paraId="180273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3.5.1.2(46)-  aqjuqhaqvuqH | tata#H | vai |</w:t>
      </w:r>
    </w:p>
    <w:p w14:paraId="312331A9" w14:textId="665D93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aqjuqhaqvuq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&amp;juhavu rajuhavuq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&amp;juhavu rajuhavuq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E34F477" w14:textId="576F7E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3.5.1.2(47)- 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34B6D" w14:textId="6308E14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17866" w14:textId="43F3CB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3.5.1.2(48)-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daqrq.SaqpUqrNaqmAqsau |</w:t>
      </w:r>
    </w:p>
    <w:p w14:paraId="3234DF29" w14:textId="335911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da#r.SapUrNamAqsau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da#r.SapUrNamAqsau | </w:t>
      </w:r>
    </w:p>
    <w:p w14:paraId="3161F658" w14:textId="6C85D6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daqrq.SaqpUqrNaqmAqsau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16346EA1" w14:textId="71C652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da#r.SapUrNamAqsau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da#r.SapUrNamAqsau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dar.SapUrNamAqsau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da#r.SapUrNamAqsau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84D619" w14:textId="4D9C08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3.5.1.2(50)-  daqrq.SaqpUqrNaqmAqsau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A |</w:t>
      </w:r>
    </w:p>
    <w:p w14:paraId="27168574" w14:textId="63E0DE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daqrq.SaqpUqrNaqmAqsau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dar.SapUrNamAqsau da#r.SapUrNamAqsau pUrvaq 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dar.SapUrNamAqsau da#r.SapUrNamAqsau pUrvaq A | </w:t>
      </w:r>
    </w:p>
    <w:p w14:paraId="260A7D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3.5.1.2(50)-  daqrq.SaqpUqrNaqmAqsau |</w:t>
      </w:r>
    </w:p>
    <w:p w14:paraId="7B6DE64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227DC21" w14:textId="46D52C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A | aqlaqBaqntaq |</w:t>
      </w:r>
    </w:p>
    <w:p w14:paraId="0E34A998" w14:textId="6FF9FE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pUrvaq 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pUrvaq A &amp;la#BantA laBaqntA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pUrvaq A &amp;la#Banta | </w:t>
      </w:r>
    </w:p>
    <w:p w14:paraId="155AEA4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3.5.1.3(2)-  A | aqlaqBaqntaq | daqrq.SaqpUqrNaqmAqsau |</w:t>
      </w:r>
    </w:p>
    <w:p w14:paraId="5BD9CF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&amp;la#BantA laBaqntA &amp;la#Banta dar.SapUrNamAqsau da#r.SapUrNamAqsA va#laBaqntA &amp;la#Banta dar.SapUrNamAqsau | </w:t>
      </w:r>
    </w:p>
    <w:p w14:paraId="4DEAEC3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3.5.1.3(3)-  aqlaqBaqntaq | daqrq.SaqpUqrNaqmAqsau | AqlaBa#mAnaH |</w:t>
      </w:r>
    </w:p>
    <w:p w14:paraId="4874D6AB" w14:textId="08E781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aqlaqBaqntaq daqrq.SaqpUqrNaqmAqsau da#r.SapUrNamAqsA va#laBantA laBanta dar.SapUrNamAqsA vAqlaBa#mAna AqlaBa#mAn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dar.SapUrNamAqsA va#laBantA laBanta dar.SapUrNamAqsA vAqlaBa#mAnaH | </w:t>
      </w:r>
    </w:p>
    <w:p w14:paraId="455C2C0C" w14:textId="21D988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3.5.1.3(4)-  daqrq.SaqpUqrNaqmAqsau | AqlaBa#mAnaH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|</w:t>
      </w:r>
    </w:p>
    <w:p w14:paraId="7C129E99" w14:textId="2E63CE6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daqrq.SaqpUqrNaqmAqsA vAqlaBa#mAna AqlaBa#mAn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dar.SapUrNamAqsau da#r.SapUrNamAqsA vAqlaBa#mAna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vAqlaBa#mAn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dar.SapUrNamAqsau da#r.SapUrNamAqsA vAqlaBa#mAna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715B56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3.5.1.3(4)-  daqrq.SaqpUqrNaqmAqsau |</w:t>
      </w:r>
    </w:p>
    <w:p w14:paraId="580EB3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701F4AE" w14:textId="6F4AD6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3.5.1.3(5)-  AqlaBa#mAnaH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mau$ |</w:t>
      </w:r>
    </w:p>
    <w:p w14:paraId="31149147" w14:textId="253CE7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AqlaBa#mAna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vAqlaBa#mAna AqlaBa#mAna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vAqlaBa#mAna AqlaBa#mAna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D16110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3.5.1.3(5)-  AqlaBa#mAnaH |</w:t>
      </w:r>
    </w:p>
    <w:p w14:paraId="529746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 w14:paraId="10822977" w14:textId="42B0C9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mau$ | puqrastA$t |</w:t>
      </w:r>
    </w:p>
    <w:p w14:paraId="6C7D7B6A" w14:textId="283835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mau# puqrastA$t puqrastAq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mau# puqrastA$t | </w:t>
      </w:r>
    </w:p>
    <w:p w14:paraId="24F492C3" w14:textId="1864DC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mau$ | puqrastA$t | juqhuqyAqt |</w:t>
      </w:r>
    </w:p>
    <w:p w14:paraId="55AF030D" w14:textId="3E5C90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mau# puqrastA$t puqrastAq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mau# puqrastA$j juhuyAj juhuyAt puqrastAq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mau# puqrastA$j juhuyAt | </w:t>
      </w:r>
    </w:p>
    <w:p w14:paraId="3614FD1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3.5.1.3(8)-  puqrastA$t | juqhuqyAqt | sAqkShAt |</w:t>
      </w:r>
    </w:p>
    <w:p w14:paraId="5E3F10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juhuyAth sAqkShAth sAqkShAj ju#huyAt puqrastA$t puqrastA$j juhuyAth sAqkShAt | </w:t>
      </w:r>
    </w:p>
    <w:p w14:paraId="347795A7" w14:textId="4BCEAA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3.5.1.3(9)-  juqhuqyAqt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6AB5028E" w14:textId="25C5C2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juqhuqyAqth sAqkShAth sAqkShAj ju#huyAj juhuyAth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sAqkShAj ju#huyAj juhuyAth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2FE817" w14:textId="63E4DE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3.5.1.3(10)-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daqrq.SaqpUqrNaqmAqsau |</w:t>
      </w:r>
    </w:p>
    <w:p w14:paraId="71E78069" w14:textId="359504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da#r.SapUrNamAqsau da#r.SapUrNamAqsAv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da#r.SapUrNamAqsau | </w:t>
      </w:r>
    </w:p>
    <w:p w14:paraId="593635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3.5.1.3(10)-  sAqkShAt |</w:t>
      </w:r>
    </w:p>
    <w:p w14:paraId="0FC19F2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2033ACA" w14:textId="60F1BB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daqrq.SaqpUqrNaqmAqsau | A |</w:t>
      </w:r>
    </w:p>
    <w:p w14:paraId="20F323E3" w14:textId="08E134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da#r.SapUrNamAqsau da#r.SapUrNamAqsA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da#r.SapUrNamAqsA vA da#r.SapUrNamAqsA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da#r.SapUrNamAqsA vA | </w:t>
      </w:r>
    </w:p>
    <w:p w14:paraId="2AB48067" w14:textId="5FA3CC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3.5.1.3(12)-  daqrq.SaqpUqrNaqmAqsau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69AEA716" w14:textId="3A9DA6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daqrq.SaqpUqrNaqmAqsA vA da#r.SapUrNamAqsau da#r.SapUrNamAqsA vA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laBataq A da#r.SapUrNamAqsau da#r.SapUrNamAqsA vA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CF5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3.5.1.3(12)-  daqrq.SaqpUqrNaqmAqsau |</w:t>
      </w:r>
    </w:p>
    <w:p w14:paraId="5F77AD8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0D49DD82" w14:textId="504ADE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3.5.1.3(13)-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65C36B30" w14:textId="092FBB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14F3FBAA" w14:textId="68C50D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3.5.1.3(14)-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braqhmaqvAqdina#H | vaqdaqntiq |</w:t>
      </w:r>
    </w:p>
    <w:p w14:paraId="6F0A5975" w14:textId="3ECA23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B16E04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3.5.1.3(15)-  braqhmaqvAqdina#H | vaqdaqntiq | saH |</w:t>
      </w:r>
    </w:p>
    <w:p w14:paraId="37A5F61B" w14:textId="4C770A8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vadantiq sa sa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vadantiq saH | </w:t>
      </w:r>
    </w:p>
    <w:p w14:paraId="74DF31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3.5.1.3(15)-  braqhmaqvAqdina#H |</w:t>
      </w:r>
    </w:p>
    <w:p w14:paraId="316FE8C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D42771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3.5.1.3(16)-  vaqdaqntiq | saH | tu |</w:t>
      </w:r>
    </w:p>
    <w:p w14:paraId="69E02B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 w14:paraId="58035E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3.5.1.3(17)-  saH | tu | vai | (GS-3.5-4)</w:t>
      </w:r>
    </w:p>
    <w:p w14:paraId="144B32B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 tu tu sa sa tvai vai tu sa sa tvai | </w:t>
      </w:r>
    </w:p>
    <w:p w14:paraId="23E4DD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3.5.1.3(18)-  tu | vai | daqrq.SaqpUqrNaqmAqsau | (GS-3.5-4)</w:t>
      </w:r>
    </w:p>
    <w:p w14:paraId="1E10C8F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tvai vai tu tvai da#r.SapUrNamAqsau da#r.SapUrNamAqsau vai tu tvai da#r.SapUrNamAqsau | </w:t>
      </w:r>
    </w:p>
    <w:p w14:paraId="04F98D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3.5.1.3(19)-  vai | daqrq.SaqpUqrNaqmAqsau | A | (GS-3.5-4)</w:t>
      </w:r>
    </w:p>
    <w:p w14:paraId="74B86FC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vai da#r.SapUrNamAqsau da#r.SapUrNamAqsau vai vai da#r.SapUrNamAqsA vA da#r.SapUrNamAqsau vai vai da#r.SapUrNamAqsA vA | </w:t>
      </w:r>
    </w:p>
    <w:p w14:paraId="62A51469" w14:textId="4A5868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3.5.1.3(20)-  daqrq.SaqpUqrNaqmAqsau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 | (GS-3.5-4)</w:t>
      </w:r>
    </w:p>
    <w:p w14:paraId="720CE85E" w14:textId="4CDBBA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daqrq.SaqpUqrNaqmAqsA vA da#r.SapUrNamAqsau da#r.SapUrNamAqsA vA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da#r.SapUrNamAqsau da#r.SapUrNamAqsA vA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43B51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3.5.1.3(20)-  daqrq.SaqpUqrNaqmAqsau | (GS-3.5-4)</w:t>
      </w:r>
    </w:p>
    <w:p w14:paraId="22AE2A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0EB04446" w14:textId="570296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 | yaH | (GS-3.5-4)</w:t>
      </w:r>
    </w:p>
    <w:p w14:paraId="1B37E3EF" w14:textId="713509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4A300BA2" w14:textId="303146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 | (GS-3.5-4)</w:t>
      </w:r>
    </w:p>
    <w:p w14:paraId="303B2E74" w14:textId="0AF2AF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971E17E" w14:textId="575FDB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3.5.1.3(23)-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</w:t>
      </w:r>
    </w:p>
    <w:p w14:paraId="50E4984E" w14:textId="5340DD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CB3DA00" w14:textId="6A5B04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 caq |</w:t>
      </w:r>
    </w:p>
    <w:p w14:paraId="4ABF20E5" w14:textId="6CCC60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raqnuql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ca# cAnul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ca# | </w:t>
      </w:r>
    </w:p>
    <w:p w14:paraId="215DC470" w14:textId="5FB1BF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3.5.1.3(25)-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 caq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</w:t>
      </w:r>
    </w:p>
    <w:p w14:paraId="2545CEF6" w14:textId="71E0D4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ca# cAnul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ca#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cA#nul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ca#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022177C8" w14:textId="515162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3.5.1.3(25)-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</w:t>
      </w:r>
    </w:p>
    <w:p w14:paraId="58FCE0E9" w14:textId="00F8F2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qmamitya#nu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784D3FC2" w14:textId="4EFA1D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3.5.1.3(26)-  caq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 caq |</w:t>
      </w:r>
    </w:p>
    <w:p w14:paraId="4693E2A6" w14:textId="188FFE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caq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ca# ca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ca# ca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ca# ca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ca# | </w:t>
      </w:r>
    </w:p>
    <w:p w14:paraId="326AC6CF" w14:textId="568940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3.5.1.3(27)-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 caq | viqdyAt |</w:t>
      </w:r>
    </w:p>
    <w:p w14:paraId="4559B822" w14:textId="1FC0F8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ca# ca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ca# viqdyAd viqdyAc ca#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ca# viqdyAt | </w:t>
      </w:r>
    </w:p>
    <w:p w14:paraId="1DF9CE64" w14:textId="352C44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3.5.1.3(27)-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</w:t>
      </w:r>
    </w:p>
    <w:p w14:paraId="136F843C" w14:textId="071BED0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qmamiti# prati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3830A4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3.5.1.3(28)-  caq | viqdyAt | iti# |</w:t>
      </w:r>
    </w:p>
    <w:p w14:paraId="3D1901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caq viqdyAd viqdyAc ca# ca viqdyA ditIti# viqdyAc ca# ca viqdyA diti# | </w:t>
      </w:r>
    </w:p>
    <w:p w14:paraId="036B345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3.5.1.3(29)-  viqdyAt | iti# | aqmAqvAqsyA#yAH |</w:t>
      </w:r>
    </w:p>
    <w:p w14:paraId="42C4C32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viqdyA ditIti# viqdyAd viqdyAdi tya#mAvAqsyA#yA amAvAqsyA#yAq iti# viqdyAd viqdyAdi tya#mAvAqsyA#yAH | </w:t>
      </w:r>
    </w:p>
    <w:p w14:paraId="117E9FA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3.5.1.3(30)-  iti# | aqmAqvAqsyA#yAH | Uqrddhvam |</w:t>
      </w:r>
    </w:p>
    <w:p w14:paraId="41C0B6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itya#mAvAqsyA#yA amAvAqsyA#yAq itI tya#mAvAqsyA#yA Uqrddhva mUqrddhva ma#mAvAqsyA#yAq itI tya#mAvAqsyA#yA Uqrddhvam | </w:t>
      </w:r>
    </w:p>
    <w:p w14:paraId="191789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3.5.1.3(31)-  aqmAqvAqsyA#yAH | Uqrddhvam | tat |</w:t>
      </w:r>
    </w:p>
    <w:p w14:paraId="3712E13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aqmAqvAqsyA#yA Uqrddhva mUqrddhva ma#mAvAqsyA#yA amAvAqsyA#yA Uqrddhvam tat tadUqrddhva ma#mAvAqsyA#yA amAvAqsyA#yA Uqrddhvam tat | </w:t>
      </w:r>
    </w:p>
    <w:p w14:paraId="6A57344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3.5.1.3(31)-  aqmAqvAqsyA#yAH |</w:t>
      </w:r>
    </w:p>
    <w:p w14:paraId="2E7D693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aqmAqvAqsyA#yAq itya#mA - vAqsyA#yAH | </w:t>
      </w:r>
    </w:p>
    <w:p w14:paraId="1C39A877" w14:textId="68F1E9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3.5.1.3(32)-  Uqrddhvam | tat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</w:t>
      </w:r>
    </w:p>
    <w:p w14:paraId="6B009606" w14:textId="64EB45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Uqrddhvam tat tadUqrddhva mUqrddhvam tada#nul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tadUqrddhva mUqrddhvam tada#nul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1088583F" w14:textId="654152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3.5.1.3(33)-  tat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 pauqrNaqmAqsyai |</w:t>
      </w:r>
    </w:p>
    <w:p w14:paraId="59AE2A4C" w14:textId="7CEC92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tada#nul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tat tada#nul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pau$rNamAqsyai pau$rNamAqsyA 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tat tada#nul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</w:t>
      </w:r>
    </w:p>
    <w:p w14:paraId="0999956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pau$rNamAqsyai | </w:t>
      </w:r>
    </w:p>
    <w:p w14:paraId="64056A8E" w14:textId="0FEF7E2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3.5.1.3(34)-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 pauqrNaqmAqsyai | praqtIqcIna$m |</w:t>
      </w:r>
    </w:p>
    <w:p w14:paraId="3ED5B722" w14:textId="072F1C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pau$rNamAqsyai pau$rNamAqsyA 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pau$rNamAqsyai pra#tIqcIna#m pratIqcIna#m paurNamAqsyA 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pau$rNamAqsyai pra#tIqcIna$m | </w:t>
      </w:r>
    </w:p>
    <w:p w14:paraId="27DF5C42" w14:textId="0D5CE5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3.5.1.3(34)-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</w:t>
      </w:r>
    </w:p>
    <w:p w14:paraId="3EE31FB3" w14:textId="2A72DF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qmamitya#nu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A43FA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3.5.1.3(35)-  pauqrNaqmAqsyai | praqtIqcIna$m | tat |</w:t>
      </w:r>
    </w:p>
    <w:p w14:paraId="0CDCD7B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pauqrNaqmAqsyai pra#tIqcIna#m pratIqcIna#m paurNamAqsyai pau$rNamAqsyai pra#tIqcInaqm tat tat pra#tIqcIna#m paurNamAqsyai pau$rNamAqsyai pra#tIqcInaqm tat | </w:t>
      </w:r>
    </w:p>
    <w:p w14:paraId="0F4D09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3.5.1.3(35)-  pauqrNaqmAqsyai |</w:t>
      </w:r>
    </w:p>
    <w:p w14:paraId="196AF6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pauqrNaqmAqsyA iti# paurNa - mAqsyai | </w:t>
      </w:r>
    </w:p>
    <w:p w14:paraId="377FDF20" w14:textId="2CF556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3.5.1.3(36)-  praqtIqcIna$m | tat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</w:t>
      </w:r>
    </w:p>
    <w:p w14:paraId="3F9F98CE" w14:textId="6DD545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praqtIqcInaqm tat tat pra#tIqcIna#m pratIqcInaqm tat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tat pra#tIqcIna#m pratIqcInaqm tat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8B5E9EE" w14:textId="763279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3.5.1.3(37)-  tat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 yat |</w:t>
      </w:r>
    </w:p>
    <w:p w14:paraId="25DC3A29" w14:textId="2B874C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tat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tat tat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~Myad yat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tat tat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~Myat | </w:t>
      </w:r>
    </w:p>
    <w:p w14:paraId="0CB0038D" w14:textId="15D14F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3.5.1.3(38)-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 yat | pauqrNaqmAqsIm |</w:t>
      </w:r>
    </w:p>
    <w:p w14:paraId="5784E4BB" w14:textId="72A8FB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~Myad yat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~Myat pau$rNamAqsIm pau$rNamAqsIM ~Myat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~Myat pau$rNamAqsIm | </w:t>
      </w:r>
    </w:p>
    <w:p w14:paraId="2047AFBB" w14:textId="6D50BB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3.5.1.3(38)-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</w:t>
      </w:r>
    </w:p>
    <w:p w14:paraId="792D4B95" w14:textId="024431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qmamiti# prati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9B98B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3.5.1.3(39)-  yat | pauqrNaqmAqsIm | pUrvA$m |</w:t>
      </w:r>
    </w:p>
    <w:p w14:paraId="3E1F839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yat pau$rNamAqsIm pau$rNamAqsIM ~Myad yat pau$rNamAqsIm pUrvAqm pUrvA$m paurNamAqsIM ~Myad yat pau$rNamAqsIm pUrvA$m | </w:t>
      </w:r>
    </w:p>
    <w:p w14:paraId="5A082F4A" w14:textId="4691BF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3.5.1.3(40)-  pauqrNaqmAqsIm | pUrvA$m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|</w:t>
      </w:r>
    </w:p>
    <w:p w14:paraId="070B1842" w14:textId="7D993F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pauqrNaqmAqsIm pUrvAqm pUrvA$m paurNamAqsIm pau$rNamAqsIm pUrvA#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 pUrvA$m paurNamAqsIm pau$rNamAqsIm pUrvA#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FAE3E7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3.5.1.3(40)-  pauqrNaqmAqsIm |</w:t>
      </w:r>
    </w:p>
    <w:p w14:paraId="6A9E642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5975ADC5" w14:textId="53CEB0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3.5.1.3(41)-  pUrvA$m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</w:t>
      </w:r>
    </w:p>
    <w:p w14:paraId="12984AD7" w14:textId="0EA53A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pUrvA#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 pUrvAqm pUrvA#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 pUrvAqm pUrvA#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777BDFA3" w14:textId="031F90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3.5.1.3(42)-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qnauq |</w:t>
      </w:r>
    </w:p>
    <w:p w14:paraId="663F5FA2" w14:textId="611695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nau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#nau | </w:t>
      </w:r>
    </w:p>
    <w:p w14:paraId="2844A797" w14:textId="5E9B37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3.5.1.3(42)-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|</w:t>
      </w:r>
    </w:p>
    <w:p w14:paraId="6CDE083F" w14:textId="2F063E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tyA$ -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CEF422A" w14:textId="21ABC3C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3.5.1.3(43)-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qnauq | A | (GS-3.5-5)</w:t>
      </w:r>
    </w:p>
    <w:p w14:paraId="21CA00AE" w14:textId="51336A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nau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vainau$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#nAqvA | </w:t>
      </w:r>
    </w:p>
    <w:p w14:paraId="5D88C842" w14:textId="73B995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3.5.1.3(43)-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 (GS-3.5-5)</w:t>
      </w:r>
    </w:p>
    <w:p w14:paraId="63777CE4" w14:textId="03C13E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qmamiti# prati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79FF2CC3" w14:textId="3EA3A99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qnauq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 | (GS-3.5-5)</w:t>
      </w:r>
    </w:p>
    <w:p w14:paraId="4D65314C" w14:textId="05FF461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 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E20FF36" w14:textId="56F009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 | aqmum | (GS-3.5-5)</w:t>
      </w:r>
    </w:p>
    <w:p w14:paraId="12EB82DA" w14:textId="1D5CA2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70079C91" w14:textId="098531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 | aqmum | aqpaqkShIya#mANam | (GS-3.5-5)</w:t>
      </w:r>
    </w:p>
    <w:p w14:paraId="6F0E496E" w14:textId="056A43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tAqmu ma#paqkShIya#mANa mapaqkShIya#mANa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 </w:t>
      </w:r>
    </w:p>
    <w:p w14:paraId="1223EA63" w14:textId="0293E5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tAqmu ma#paqkShIya#mANam | </w:t>
      </w:r>
    </w:p>
    <w:p w14:paraId="06E3A15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3.5.1.3(47)-  aqmum | aqpaqkShIya#mANam | anu# | (GS-3.5-5)</w:t>
      </w:r>
    </w:p>
    <w:p w14:paraId="65B099F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aqmu ma#paqkShIya#mANa mapaqkShIya#mANa maqmu maqmu ma#paqkShIya#mANaq manvanva#paqkShIya#mANa maqmu maqmu ma#paqkShIya#mANaq manu# | </w:t>
      </w:r>
    </w:p>
    <w:p w14:paraId="430F3D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3.5.1.3(48)-  aqpaqkShIya#mANam | anu# | apa# | (GS-3.5-5)</w:t>
      </w:r>
    </w:p>
    <w:p w14:paraId="3ABDB8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aqpaqkShIya#mANaq manvanva#paqkShIya#mANa mapaqkShIya#mANaq manva pApA nva#paqkShIya#mANa mapaqkShIya#mANaq manvapa# | </w:t>
      </w:r>
    </w:p>
    <w:p w14:paraId="1B4944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3.5.1.3(48)-  aqpaqkShIya#mANam | (GS-3.5-5)</w:t>
      </w:r>
    </w:p>
    <w:p w14:paraId="64DD594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aqpaqkShIya#mANaqmitya#pa - kShIya#mANam | </w:t>
      </w:r>
    </w:p>
    <w:p w14:paraId="1AB7A363" w14:textId="517562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3.5.1.3(49)-  anu# | apa# | 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 |</w:t>
      </w:r>
    </w:p>
    <w:p w14:paraId="1203BA3A" w14:textId="35E5B5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anva pApA nvanvapa#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pAnvanvapa#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40BEB75" w14:textId="721F89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3.5.1.3(50)-  apa# | 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 | sAqraqsvaqtau |</w:t>
      </w:r>
    </w:p>
    <w:p w14:paraId="4854BDAC" w14:textId="17AC144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apa#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pApa#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 sArasvaqtau sA#rasvaqtau kShI#y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pApa#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 sArasvaqtau | </w:t>
      </w:r>
    </w:p>
    <w:p w14:paraId="75FD44F9" w14:textId="2A1623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3.5.1.4(1)-  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 | sAqraqsvaqtau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mau$ |</w:t>
      </w:r>
    </w:p>
    <w:p w14:paraId="104C0E54" w14:textId="33D286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 sAqraqsvaqtau sA#rasvaqtau kShI#y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 sArasvaqtau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mau# sArasvaqtau kShI#y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 sArasvaqtau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50CE6862" w14:textId="560B33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3.5.1.4(2)-  sAqraqsvaqtau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mau$ | puqrastA$t |</w:t>
      </w:r>
    </w:p>
    <w:p w14:paraId="19875677" w14:textId="13D099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sAqraqsvaqtau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mau# sArasvaqtau sA#rasvaqtau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mau# puqrastA$t puqrastAq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mau# sArasvaqtau sA#rasvaqtau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mau# puqrastA$t | </w:t>
      </w:r>
    </w:p>
    <w:p w14:paraId="780CC50E" w14:textId="274471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mau$ | puqrastA$t | juqhuqyAqt |</w:t>
      </w:r>
    </w:p>
    <w:p w14:paraId="1CF0A246" w14:textId="7FB457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mau# puqrastA$t puqrastAq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mau# puqrastA$j juhuyAj juhuyAt puqrastAq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mau# puqrastA$j juhuyAt | </w:t>
      </w:r>
    </w:p>
    <w:p w14:paraId="568E18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3.5.1.4(4)-  puqrastA$t | juqhuqyAqt | aqmAqvAqsyA$ |</w:t>
      </w:r>
    </w:p>
    <w:p w14:paraId="244AA0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 damAvAqsyA# &amp;mAvAqsyA# juhuyAt puqrastA$t puqrastA$j juhuyA damAvAqsyA$ | </w:t>
      </w:r>
    </w:p>
    <w:p w14:paraId="5E02D95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3.5.1.4(5)-  juqhuqyAqt | aqmAqvAqsyA$ | vai |</w:t>
      </w:r>
    </w:p>
    <w:p w14:paraId="2E5916A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juqhuqyAq daqmAqvAqsyA# &amp;mAvAqsyA# juhuyAj juhuyA damAvAqsyA# vai vA a#mAvAqsyA# juhuyAj juhuyAdamAvAqsyA# vai | </w:t>
      </w:r>
    </w:p>
    <w:p w14:paraId="2AC5FC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3.5.1.4(6)-  aqmAqvAqsyA$ | vai | sara#svatI |</w:t>
      </w:r>
    </w:p>
    <w:p w14:paraId="087578F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aqmAqvAqsyA# vai vA a#mAvAqsyA# &amp;mAvAqsyA# vai sara#svatIq sara#svatIq vA a#mAvAqsyA# &amp;mAvAqsyA# vai sara#svatI | </w:t>
      </w:r>
    </w:p>
    <w:p w14:paraId="1DADB4B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3.5.1.4(6)-  aqmAqvAqsyA$ |</w:t>
      </w:r>
    </w:p>
    <w:p w14:paraId="2BFA4099" w14:textId="435332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3A8CF3F1" w14:textId="0F98BA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3.5.1.4(7)-  vai | sara#svatI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</w:t>
      </w:r>
    </w:p>
    <w:p w14:paraId="4C772D88" w14:textId="55441B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 sara#svatIq sara#svatIq vai vai sara#sva tyanul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qma(gm) sara#svatIq vai vai sara#sva tyanul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131A911A" w14:textId="7FB476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3.5.1.4(8)-  sara#svatI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7D3D4BFD" w14:textId="792212B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sara#sva tyanul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qma(gm) sara#svatIq sara#sva tyanul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nu#l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qma(gm) sara#svatIq sara#sva tyanul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9915EF" w14:textId="41D315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3.5.1.4(9)-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qnauq | (GS-3.5-6)</w:t>
      </w:r>
    </w:p>
    <w:p w14:paraId="12EB3064" w14:textId="1C41238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nu#l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nu#l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qvainau$ | </w:t>
      </w:r>
    </w:p>
    <w:p w14:paraId="63AC3981" w14:textId="510163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3.5.1.4(9)-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 | (GS-3.5-6)</w:t>
      </w:r>
    </w:p>
    <w:p w14:paraId="6126E726" w14:textId="603672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qmamitya#nu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C7E7C1D" w14:textId="1EA664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qnauq | A | (GS-3.5-6)</w:t>
      </w:r>
    </w:p>
    <w:p w14:paraId="0B6C402D" w14:textId="36F494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qvaivainAq 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qvaivainAq vA | </w:t>
      </w:r>
    </w:p>
    <w:p w14:paraId="52E6B771" w14:textId="1B5ADA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qnauq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(GS-3.5-6)</w:t>
      </w:r>
    </w:p>
    <w:p w14:paraId="7818539F" w14:textId="227A36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 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laBataq 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CF857" w14:textId="5582E6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3.5.1.4(12)-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aqmum | (GS-3.5-6)</w:t>
      </w:r>
    </w:p>
    <w:p w14:paraId="1BE00BEE" w14:textId="0FD89C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&amp;mu maqmum ~Mla#Bataq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&amp;mum | </w:t>
      </w:r>
    </w:p>
    <w:p w14:paraId="7D3679A1" w14:textId="3806C8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3.5.1.4(13)-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aqmum | AqpyAya#mAnam | (GS-3.5-6)</w:t>
      </w:r>
    </w:p>
    <w:p w14:paraId="2DE52354" w14:textId="4A977C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&amp;mu maqmum ~Mla#Bat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q&amp;mu mAqpyAya#mAna mAqpyAya#mAna maqmum ~Mla#Bat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q&amp;mu mAqpyAya#mAnam | </w:t>
      </w:r>
    </w:p>
    <w:p w14:paraId="4A89218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3.5.1.4(14)-  aqmum | AqpyAya#mAnam | anu# | (GS-3.5-6)</w:t>
      </w:r>
    </w:p>
    <w:p w14:paraId="09D769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aqmu mAqpyAya#mAna mAqpyAya#mAna maqmu maqmu mAqpyAya#mAnaq manvanvAq pyAya#mAna maqmu maqmu mAqpyAya#mAnaq manu# | </w:t>
      </w:r>
    </w:p>
    <w:p w14:paraId="28035E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3.5.1.4(15)-  AqpyAya#mAnam | anu# | A | (GS-3.5-6)</w:t>
      </w:r>
    </w:p>
    <w:p w14:paraId="245AA8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AqpyAya#mAnaq manvanvAq pyAya#mAna mAqpyAya#mAnaq manvA &amp;nvAqpyAya#mAna mAqpyAya#mAnaq manvA | </w:t>
      </w:r>
    </w:p>
    <w:p w14:paraId="45016E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3.5.1.4(15)-  AqpyAya#mAnam | (GS-3.5-6)</w:t>
      </w:r>
    </w:p>
    <w:p w14:paraId="62EDD5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 w14:paraId="59264415" w14:textId="3E1445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3.5.1.4(16)-  anu# | A | pyAqyaqt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2C0ECCDF" w14:textId="18D40F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anvA &amp;nvanvA pyA#yat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pyAyataq A &amp;nvanvA pyA#yat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6486C" w14:textId="045FCA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3.5.1.4(17)-  A | pyAqyaqt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AqgnAqvaiqShNaqvam |</w:t>
      </w:r>
    </w:p>
    <w:p w14:paraId="0DA54708" w14:textId="1021B3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pyA#yat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pyAyataq A pyA#yata AgnAvaiShNaqva mA$gnAvaiShNaqvam pyA#yataq A pyA#yata AgnAvaiShNaqvam | </w:t>
      </w:r>
    </w:p>
    <w:p w14:paraId="18A2B1AF" w14:textId="0DAEF8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3.5.1.4(18)-  pyAqyaqt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kA#daSakapAlam |</w:t>
      </w:r>
    </w:p>
    <w:p w14:paraId="34874DC2" w14:textId="0BCC25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pyAqyaqtaq AqgnAqvaiqShNaqva mA$gnAvaiShNaqvam pyA#yat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pyAyata AgnAvaiShNaqva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 mAgnAvaiShNaqvam pyA#yat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pyAyata AgnAvaiShNaqva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5BED462" w14:textId="6EF2C6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3.5.1.4(19)-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kA#daSakapAlam | puqrastA$t |</w:t>
      </w:r>
    </w:p>
    <w:p w14:paraId="44E68353" w14:textId="4538E9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kA#daSakapAlam puqrastA$t puqrastAq </w:t>
      </w:r>
      <w:r w:rsidRPr="00413AF4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kA#daSakapAlam puqrastA$t | </w:t>
      </w:r>
    </w:p>
    <w:p w14:paraId="5A48EB2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3.5.1.4(19)-  AqgnAqvaiqShNaqvam |</w:t>
      </w:r>
    </w:p>
    <w:p w14:paraId="3A7330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7012FB6E" w14:textId="7A54442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kA#daSakapAlam | puqrastA$t | niH | (GS-3.5-7)</w:t>
      </w:r>
    </w:p>
    <w:p w14:paraId="2344AC24" w14:textId="1D0D117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kA#daSakapAlam puqrastA$t puqrastAq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kA#daSakapAlam puqrastAqn nir NiSh puqrastAq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kA#daSakapAlam puqrastAqn niH | </w:t>
      </w:r>
    </w:p>
    <w:p w14:paraId="1C8C9A40" w14:textId="4D3CF7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kA#daSakapAlam | (GS-3.5-7)</w:t>
      </w:r>
    </w:p>
    <w:p w14:paraId="5906536E" w14:textId="1B3615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2BB760E" w14:textId="43E2C2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3.5.1.4(21)-  puqrastA$t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 | (GS-3.5-7)</w:t>
      </w:r>
    </w:p>
    <w:p w14:paraId="4CACE1C9" w14:textId="5FB536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puqrastAqn nir NiSh puqrastA$t puqrastAqn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 niSh puqrastA$t puqrastAqn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5EA8AC" w14:textId="6FF95C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 | sara#svatyai | (GS-3.5-7)</w:t>
      </w:r>
    </w:p>
    <w:p w14:paraId="0D79A15C" w14:textId="4AF3DD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qth sara#svatyaiq sara#svatyai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qth sara#svatyai | </w:t>
      </w:r>
    </w:p>
    <w:p w14:paraId="0E2FF5DB" w14:textId="6475C9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 | sara#svatyai | caqrum |</w:t>
      </w:r>
    </w:p>
    <w:p w14:paraId="60F78535" w14:textId="2A9C6C5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qth sara#svatyaiq sara#svatyai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qth sara#svatyai caqrum caqru(gm) sara#svatyai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qth sara#svatyai caqrum | </w:t>
      </w:r>
    </w:p>
    <w:p w14:paraId="12BE3A5E" w14:textId="5DD5E8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3.5.1.4(24)-  sara#svatyai | caqrum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1E225" w14:textId="45C5A0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sara#svatyai caqrum caqru(gm) sara#svatyaiq sara#svatyai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caqru(gm) sara#svatyaiq sara#svatyai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D6F8B" w14:textId="661C31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3.5.1.4(25)-  caqrum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dvAda#SakapAlam |</w:t>
      </w:r>
    </w:p>
    <w:p w14:paraId="360D19FD" w14:textId="0885AA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dvAda#SakapAlaqm dvAda#SakapAlaq(gm)q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dvAda#SakapAlam | </w:t>
      </w:r>
    </w:p>
    <w:p w14:paraId="2FAAC75E" w14:textId="6DE7B7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3.5.1.4(26)-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dvAda#SakapAlam | yat |</w:t>
      </w:r>
    </w:p>
    <w:p w14:paraId="45AF2D6D" w14:textId="79FE9D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dvAda#SakapAlaqm dvAda#SakapAlaq(gm)q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dvAda#SakapAlaqM ~Myad yad dvAda#SakapAlaq(gm)q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dvAda#SakapAlaqM ~Myat | </w:t>
      </w:r>
    </w:p>
    <w:p w14:paraId="6C6E84FD" w14:textId="5DC388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3.5.1.4(27)-  dvAda#SakapAlam |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qyaH |</w:t>
      </w:r>
    </w:p>
    <w:p w14:paraId="66F0C84E" w14:textId="3B9A4E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dvAda#SakapAlaqM ~Myad yad dvAda#SakapAlaqm dvAda#SakapAlaqM ~MyadA$gn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dvAda#SakapAlaqm dvAda#SakapAlaqM ~MyadA$gn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3E4155D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3.5.1.4(27)-  dvAda#SakapAlam |</w:t>
      </w:r>
    </w:p>
    <w:p w14:paraId="6B86FC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4900F2A" w14:textId="577D3C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3.5.1.4(28)-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qyaH | Bava#ti |</w:t>
      </w:r>
    </w:p>
    <w:p w14:paraId="15A27F13" w14:textId="1AC4BF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15F1B3F4" w14:textId="18A5DD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qyaH | Bava#ti | aqgniH |</w:t>
      </w:r>
    </w:p>
    <w:p w14:paraId="74914605" w14:textId="27D725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 tyaqgni raqgnir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 tyaqgniH | </w:t>
      </w:r>
    </w:p>
    <w:p w14:paraId="043818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3.5.1.4(30)-  Bava#ti | aqgniH | vai |</w:t>
      </w:r>
    </w:p>
    <w:p w14:paraId="770B8D0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Bava# tyaqgni raqgnir Bava#tiq Bava# tyaqgnir vai vA aqgnir Bava#tiq Bava# tyaqgnir vai | </w:t>
      </w:r>
    </w:p>
    <w:p w14:paraId="112D952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3.5.1.4(31)-  aqgniH | vai | yaqj~jaqmuqKam |</w:t>
      </w:r>
    </w:p>
    <w:p w14:paraId="1CBF53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aqgnir vai vA aqgni raqgnir vai ya#j~jamuqKaM ~Mya#j~jamuqKaM ~MvA aqgni raqgnir vai ya#j~jamuqKam | </w:t>
      </w:r>
    </w:p>
    <w:p w14:paraId="72E122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3.5.1.4(32)-  vai | yaqj~jaqmuqKam | yaqj~jaqmuqKam |</w:t>
      </w:r>
    </w:p>
    <w:p w14:paraId="41ED36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vai ya#j~jamuqKaM ~Mya#j~jamuqKaM ~Mvai vai ya#j~jamuqKam | </w:t>
      </w:r>
    </w:p>
    <w:p w14:paraId="4444D0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3.5.1.4(33)-  yaqj~jaqmuqKam | yaqj~jaqmuqKam |</w:t>
      </w:r>
    </w:p>
    <w:p w14:paraId="1EFB56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 w14:paraId="2B43CB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3.5.1.4(33)-  yaqj~jaqmuqKam |</w:t>
      </w:r>
    </w:p>
    <w:p w14:paraId="62E48BD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4D53947" w14:textId="75A368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3.5.1.4(34)-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Ruddhi$m |</w:t>
      </w:r>
    </w:p>
    <w:p w14:paraId="33033CE6" w14:textId="57E311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r^^ddhiq mRuddhi#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r^^ddhi$m | </w:t>
      </w:r>
    </w:p>
    <w:p w14:paraId="1E4410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3.5.1.4(34)-  yaqj~jaqmuqKam |</w:t>
      </w:r>
    </w:p>
    <w:p w14:paraId="344593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C28B48A" w14:textId="5D659B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Ruddhi$m | puqrastA$t |</w:t>
      </w:r>
    </w:p>
    <w:p w14:paraId="70A31481" w14:textId="0A8784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r^^ddhiq mRuddhi#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r^^ddhi#m puqrastA$t puqrastAq dRuddhi#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r^^ddhi#m puqrastA$t | </w:t>
      </w:r>
    </w:p>
    <w:p w14:paraId="3B569B2A" w14:textId="121D48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3.5.1.4(36)-  Ruddhi$m |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048B6F4E" w14:textId="6D598B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Ruddhi#m puqrastA$t puqrastAq dRuddhiq mRuddhi#m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puqrastAq dRuddhiq mRuddhi#m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9BD07" w14:textId="491E57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3.5.1.4(37)- 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yat |</w:t>
      </w:r>
    </w:p>
    <w:p w14:paraId="6615B080" w14:textId="62D495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920FB2F" w14:textId="49D4DC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yat | vaiqShNaqvaH |</w:t>
      </w:r>
    </w:p>
    <w:p w14:paraId="31512E5D" w14:textId="7C209C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yad vai$ShNaqvaH | </w:t>
      </w:r>
    </w:p>
    <w:p w14:paraId="126C7C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3.5.1.4(39)-  yat | vaiqShNaqvaH | Bava#ti |</w:t>
      </w:r>
    </w:p>
    <w:p w14:paraId="66DEF501" w14:textId="2937A4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yad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Bava#tiq Bava#ti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126A06C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3.5.1.4(40)-  vaiqShNaqvaH | Bava#ti | yaqj~jaH |</w:t>
      </w:r>
    </w:p>
    <w:p w14:paraId="0891AFFF" w14:textId="482A90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Bava#tiq Bava#ti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 yaqj~jaH | </w:t>
      </w:r>
    </w:p>
    <w:p w14:paraId="58197E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3.5.1.4(41)-  Bava#ti | yaqj~jaH | vai |</w:t>
      </w:r>
    </w:p>
    <w:p w14:paraId="651B109E" w14:textId="738F17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Bava#tiq 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Bava#tiq 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A5977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3.5.1.4(42)-  yaqj~jaH | vai | viShNu#H |</w:t>
      </w:r>
    </w:p>
    <w:p w14:paraId="35489939" w14:textId="6037B9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viShNuqr viShNuqr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viShNu#H | </w:t>
      </w:r>
    </w:p>
    <w:p w14:paraId="3D2AF1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3.5.1.4(43)-  vai | viShNu#H | yaqj~jam |</w:t>
      </w:r>
    </w:p>
    <w:p w14:paraId="33894EF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vai viShNuqr viShNuqr vai vai viShNu#r yaqj~jaM ~Myaqj~jaM ~MviShNuqr vai vai viShNu#r yaqj~jam | </w:t>
      </w:r>
    </w:p>
    <w:p w14:paraId="35A7D32B" w14:textId="5F1AA4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3.5.1.4(44)-  viShNu#H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025CE640" w14:textId="6D62AE4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viShNu#r yaqj~jaM ~Myaqj~jaM ~MviShNuqr viShNu#r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yaqj~jaM ~MviShNuqr viShNu#r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F9DF9F" w14:textId="7D7427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3.5.1.4(45)-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AqraBya# |</w:t>
      </w:r>
    </w:p>
    <w:p w14:paraId="4D049D59" w14:textId="2AFED74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raByAq raByaiqva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qvAraBya# | </w:t>
      </w:r>
    </w:p>
    <w:p w14:paraId="45152DDB" w14:textId="153CB2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AqraBya# | pra |</w:t>
      </w:r>
    </w:p>
    <w:p w14:paraId="588D122F" w14:textId="64BF13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qvAraByAq raByaiqvaivA raByaq pra prAraByaiq vaivAraByaq pra | </w:t>
      </w:r>
    </w:p>
    <w:p w14:paraId="36FF76EE" w14:textId="7D77F3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3.5.1.4(47)-  AqraBya# | pra |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01826AD9" w14:textId="74A050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AqraByaq pra prAraByAq raByaq pra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prAraByAq raByaq pra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9A6E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3.5.1.4(47)-  AqraBya# |</w:t>
      </w:r>
    </w:p>
    <w:p w14:paraId="3B94BBDE" w14:textId="58F016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53F811B8" w14:textId="2E6F3A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3.5.1.4(48)-  pra |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sara#svatyai |</w:t>
      </w:r>
    </w:p>
    <w:p w14:paraId="6ECC97CF" w14:textId="191E36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pra pra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sara#svatyaiq sara#svatyai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pra pra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sara#svatyai | </w:t>
      </w:r>
    </w:p>
    <w:p w14:paraId="39E8C37B" w14:textId="50C256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3.5.1.4(49)- 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sara#svatyai | caqruH |</w:t>
      </w:r>
    </w:p>
    <w:p w14:paraId="31A01316" w14:textId="50F7B4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sara#svatyaiq sara#svatyai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sara#svatyai caqru ScaqruH sara#svatyai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sara#svatyai caqruH | </w:t>
      </w:r>
    </w:p>
    <w:p w14:paraId="6508FE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3.5.1.4(50)-  sara#svatyai | caqruH | Baqvaqtiq |</w:t>
      </w:r>
    </w:p>
    <w:p w14:paraId="252491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sara#svatyai caqru ScaqruH sara#svatyaiq sara#svatyai caqrur Ba#vati Bavati caqruH sara#svatyaiq sara#svatyai caqrur Ba#vati | </w:t>
      </w:r>
    </w:p>
    <w:p w14:paraId="06E48790" w14:textId="3C2D4B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3.5.1.4(51)-  caqruH | Baqvaqtiq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14DD9" w14:textId="71C242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caqrur Ba#vati Bavati caqru Scaqrur Ba#vatiq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Bavati caqru Scaqrur Ba#vatiq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42997" w14:textId="429A31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3.5.1.4(52)-  Baqvaqtiq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dvAda#SakapAlaH |</w:t>
      </w:r>
    </w:p>
    <w:p w14:paraId="773C62B0" w14:textId="56C820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Baqvaqtiq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Bavati Bavatiq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dvAda#SakapAlaqH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Bavati Bavatiq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dvAda#SakapAlaH | </w:t>
      </w:r>
    </w:p>
    <w:p w14:paraId="62A2FC29" w14:textId="1A634D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3.5.1.4(53)-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dvAda#SakapAlaH | aqmAqvAqsyA$ |</w:t>
      </w:r>
    </w:p>
    <w:p w14:paraId="21B0A569" w14:textId="534683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dvAda#SakapAlaqH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&amp;mAvAqsyA# &amp;mAvAqsyA$ dvAda#SakapAlaqH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&amp;mAvAqsyA$ | </w:t>
      </w:r>
    </w:p>
    <w:p w14:paraId="10C671E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3.5.1.4(54)-  dvAda#SakapAlaH | aqmAqvAqsyA$ | vai |</w:t>
      </w:r>
    </w:p>
    <w:p w14:paraId="280D8790" w14:textId="3ED542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&amp;mAvAqsyA# &amp;mAvAqsyA$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&amp;mAvAqsyA# vai vA a#mAvAqsyA$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&amp;mAvAqsyA# vai | </w:t>
      </w:r>
    </w:p>
    <w:p w14:paraId="2A1659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3.5.1.4(54)-  dvAda#SakapAlaH |</w:t>
      </w:r>
    </w:p>
    <w:p w14:paraId="3672B5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dvAda#SakapAlaq itiq dvAda#Sa - kaqpAqlaqH | </w:t>
      </w:r>
    </w:p>
    <w:p w14:paraId="69AB7FB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3.5.1.4(55)-  aqmAqvAqsyA$ | vai | sara#svatI |</w:t>
      </w:r>
    </w:p>
    <w:p w14:paraId="73508B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aqmAqvAqsyA# vai vA a#mAvAqsyA# &amp;mAvAqsyA# vai sara#svatIq sara#svatIq vA a#mAvAqsyA# &amp;mAvAqsyA# vai sara#svatI | </w:t>
      </w:r>
    </w:p>
    <w:p w14:paraId="74080B7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3.5.1.4(55)-  aqmAqvAqsyA$ |</w:t>
      </w:r>
    </w:p>
    <w:p w14:paraId="73AC34AF" w14:textId="60E1AA1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306E0B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3.5.1.4(56)-  vai | sara#svatI | pUqrNamA#saH |</w:t>
      </w:r>
    </w:p>
    <w:p w14:paraId="08C74C1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vai sara#svatIq sara#svatIq vai vai sara#svatI pUqrNamA#saH pUqrNamA#saqH sara#svatIq vai vai sara#svatI pUqrNamA#saH | </w:t>
      </w:r>
    </w:p>
    <w:p w14:paraId="60BE733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3.5.1.4(57)-  sara#svatI | pUqrNamA#saH | sara#svAn |</w:t>
      </w:r>
    </w:p>
    <w:p w14:paraId="055781B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sara#svatI pUqrNamA#saH pUqrNamA#saqH sara#svatIq sara#svatI pUqrNamA#saqH sara#svAqn thsara#svAn pUqrNamA#saqH sara#svatIq sara#svatI pUqrNamA#saqH sara#svAn | </w:t>
      </w:r>
    </w:p>
    <w:p w14:paraId="091816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3.5.1.4(58)-  pUqrNamA#saH | sara#svAn | tau |</w:t>
      </w:r>
    </w:p>
    <w:p w14:paraId="7C2FC80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pUqrNamA#saqH sara#svAqn thsara#svAn pUqrNamA#saH pUqrNamA#saqH sara#svAqn tau tau sara#svAn pUqrNamA#saH pUqrNamA#saqH sara#svAqn tau | </w:t>
      </w:r>
    </w:p>
    <w:p w14:paraId="501ABE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3.5.1.4(58)-  pUqrNamA#saH |</w:t>
      </w:r>
    </w:p>
    <w:p w14:paraId="2D0BAA7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 w14:paraId="339863C3" w14:textId="5732E8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3.5.1.4(59)-  sara#svAn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78380E52" w14:textId="243A7B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sara#svAqn tau tau sara#svAqn thsara#svAqn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tau sara#svAqn thsara#svAqn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8A61DE" w14:textId="6EAC93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3.5.1.4(60)-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sAqkShAt |</w:t>
      </w:r>
    </w:p>
    <w:p w14:paraId="6CD941B6" w14:textId="4FCDBC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sAqkShAt | </w:t>
      </w:r>
    </w:p>
    <w:p w14:paraId="65BAC891" w14:textId="5807B3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3.5.1.4(61)-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sAqkShAt | A |</w:t>
      </w:r>
    </w:p>
    <w:p w14:paraId="49AD60C8" w14:textId="3C3AEE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sAqkShAdA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sAqkShAdA | </w:t>
      </w:r>
    </w:p>
    <w:p w14:paraId="1B66A709" w14:textId="4C9A4D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3.5.1.4(62)-  sAqkShAt |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4C22B798" w14:textId="06F557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sAqkShAdA sAqkShAth sAqkShAdA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raBataq A sAqkShAth sAqkShAdA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A2C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3.5.1.4(62)-  sAqkShAt |</w:t>
      </w:r>
    </w:p>
    <w:p w14:paraId="34B301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523C6A00" w14:textId="6F3801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3.5.1.4(63)-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|</w:t>
      </w:r>
    </w:p>
    <w:p w14:paraId="72BB5BC3" w14:textId="61F34B0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raBataq A ra#Bata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raBataq A ra#Bata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8BC38E9" w14:textId="63EE586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3.5.1.4(64)-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| AqByAqm |</w:t>
      </w:r>
    </w:p>
    <w:p w14:paraId="07DFF9DF" w14:textId="5E099D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raqBaqtaq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raBata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tyA$ByA mAByA mRuqddhn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raBata </w:t>
      </w:r>
    </w:p>
    <w:p w14:paraId="36818E78" w14:textId="2B1D12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tyA$ByAm | </w:t>
      </w:r>
    </w:p>
    <w:p w14:paraId="23435CC0" w14:textId="1D9410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3.5.1.4(65)-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| AqByAqm | dvAda#SakapAlaH |</w:t>
      </w:r>
    </w:p>
    <w:p w14:paraId="6A49EC57" w14:textId="5066D2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tyA$ByA mAByA mRuqddhn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tyA$ByAqm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dvAda#SakapAla </w:t>
      </w:r>
    </w:p>
    <w:p w14:paraId="30FCC775" w14:textId="1FA695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AByA mRuqddhn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tyA$ByAqm dvAda#SakapAlaH | </w:t>
      </w:r>
    </w:p>
    <w:p w14:paraId="6C7CA506" w14:textId="4A1B6A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79)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3.5.1.4(66)-  AqByAqm | dvAda#SakapAlaH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3C900" w14:textId="6B0F55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AqByAqm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dvAda#SakapAla AByA mAByAqm dvAda#SakapAlaqH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dvAda#SakapAla AByA mAByAqm dvAda#SakapAlaqH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2B52E" w14:textId="073AD3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3.5.1.4(67)-  dvAda#SakapAlaH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6D7D77AE" w14:textId="2F3942A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dvAda#SakapAlaqH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dvAda#SakapAlaqH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Bavati Bavatiq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dvAda#SakapAlaqH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16543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3.5.1.4(67)-  dvAda#SakapAlaH |</w:t>
      </w:r>
    </w:p>
    <w:p w14:paraId="24DA5D2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6833DBEF" w14:textId="5358DC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3.5.1.4(68)-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Baqvaqtiq | miqthuqnaqtvAya# |</w:t>
      </w:r>
    </w:p>
    <w:p w14:paraId="28894B76" w14:textId="15A08C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Bavati Bavatiq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Bavati mithunaqtvAya# mithunaqtvAya# Bavatiq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Bavati mithunaqtvAya# | </w:t>
      </w:r>
    </w:p>
    <w:p w14:paraId="3620B1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3.5.1.4(69)-  Baqvaqtiq | miqthuqnaqtvAya# | prajA$tyai |</w:t>
      </w:r>
    </w:p>
    <w:p w14:paraId="1F50025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Baqvaqtiq miqthuqnaqtvAya# mithunaqtvAya# Bavati Bavati mithunaqtvAyaq prajA$tyaiq prajA$tyai mithunaqtvAya# Bavati Bavati mithunaqtvAyaq prajA$tyai | </w:t>
      </w:r>
    </w:p>
    <w:p w14:paraId="5B75C90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3.5.1.4(70)-  miqthuqnaqtvAya# | prajA$tyai | miqthuqnau |</w:t>
      </w:r>
    </w:p>
    <w:p w14:paraId="50ADBEB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prajA$tyai mithuqnau mi#thuqnau prajA$tyai mithunaqtvAya# mithunaqtvAyaq prajA$tyai mithuqnau | </w:t>
      </w:r>
    </w:p>
    <w:p w14:paraId="347AAD5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3.5.1.4(70)-  miqthuqnaqtvAya# |</w:t>
      </w:r>
    </w:p>
    <w:p w14:paraId="61592FFB" w14:textId="1E65F9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3592ABA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3.5.1.4(71)-  prajA$tyai | miqthuqnau | gAvau$ |</w:t>
      </w:r>
    </w:p>
    <w:p w14:paraId="56D07F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prajA$tyai mithuqnau mi#thuqnau prajA$tyaiq prajA$tyai mithuqnau gAvauq gAvau# mithuqnau prajA$tyaiq prajA$tyai mithuqnau gAvau$ | </w:t>
      </w:r>
    </w:p>
    <w:p w14:paraId="17C3127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3.5.1.4(71)-  prajA$tyai |</w:t>
      </w:r>
    </w:p>
    <w:p w14:paraId="31A948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4659244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3.5.1.4(72)-  miqthuqnau | gAvau$ | dakShi#NA |</w:t>
      </w:r>
    </w:p>
    <w:p w14:paraId="64D17D8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miqthuqnau gAvauq gAvau# mithuqnau mi#thuqnau gAvauq dakShi#NAq dakShi#NAq gAvau# mithuqnau mi#thuqnau gAvauq dakShi#NA | </w:t>
      </w:r>
    </w:p>
    <w:p w14:paraId="53CA68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3.5.1.4(73)-  gAvau$ | dakShi#NA | samRu#ddhyai ||</w:t>
      </w:r>
    </w:p>
    <w:p w14:paraId="170BA46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gAvauq dakShi#NAq dakShi#NAq gAvauq gAvauq dakShi#NAq samRu#ddhyaiq samRu#ddhyaiq dakShi#NAq gAvauq gAvauq dakShi#NAq samRu#ddhyai | </w:t>
      </w:r>
    </w:p>
    <w:p w14:paraId="34ADAD6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3.5.1.4(74)-  dakShi#NA | samRu#ddhyai ||</w:t>
      </w:r>
    </w:p>
    <w:p w14:paraId="05E2EB1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dakShi#NAq samRu#ddhyaiq samRu#ddhyaiq dakShi#NAq dakShi#NAq samRu#ddhyai | </w:t>
      </w:r>
    </w:p>
    <w:p w14:paraId="6D60B50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3.5.1.4(75)-  samRu#ddhyai ||</w:t>
      </w:r>
    </w:p>
    <w:p w14:paraId="320EB7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samRu#ddhyAq itiq saM - Ruqddhyaiq |</w:t>
      </w:r>
    </w:p>
    <w:p w14:paraId="79A9166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3.5.2.1(1)-  RuSha#yaH | vai | indra$m |</w:t>
      </w:r>
    </w:p>
    <w:p w14:paraId="66CC595C" w14:textId="18AAD3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vA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 indraq mindraqM ~MvA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 indra$m | </w:t>
      </w:r>
    </w:p>
    <w:p w14:paraId="488CFB4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3.5.2.1(2)-  vai | indra$m | praqtyakSha$m |</w:t>
      </w:r>
    </w:p>
    <w:p w14:paraId="638FEED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vA indraq mindraqM ~Mvai vA indra#m praqtyakSha#m praqtyakShaq mindraqM ~Mvai vA indra#m praqtyakSha$m | </w:t>
      </w:r>
    </w:p>
    <w:p w14:paraId="23CA7C1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3.5.2.1(3)-  indra$m | praqtyakSha$m | na |</w:t>
      </w:r>
    </w:p>
    <w:p w14:paraId="2A07F50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indra#m praqtyakSha#m praqtyakShaq mindraq mindra#m praqtyakShaqnna na praqtyakShaq mindraq mindra#m praqtyakShaqnna | </w:t>
      </w:r>
    </w:p>
    <w:p w14:paraId="0E4F992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3.5.2.1(4)-  praqtyakSha$m | na | aqpaqSyaqnn |</w:t>
      </w:r>
    </w:p>
    <w:p w14:paraId="1EB3734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praqtyakShaqnna na praqtyakSha#m praqtyakShaqm nApa#Syan napaSyaqn na praqtyakSha#m praqtyakShaqm nApa#Syann | </w:t>
      </w:r>
    </w:p>
    <w:p w14:paraId="655ABCF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3.5.2.1(4)-  praqtyakSha$m |</w:t>
      </w:r>
    </w:p>
    <w:p w14:paraId="65103C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3AFA56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3.5.2.1(5)-  na | aqpaqSyaqnn | tam |</w:t>
      </w:r>
    </w:p>
    <w:p w14:paraId="30D448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nApa#Syan napaSyaqn na nApa#Syaqn tam ta ma#paSyaqn na nApa#Syaqn tam | </w:t>
      </w:r>
    </w:p>
    <w:p w14:paraId="5AEA9F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3.5.2.1(6)-  aqpaqSyaqnn | tam | vasi#ShThaH |</w:t>
      </w:r>
    </w:p>
    <w:p w14:paraId="75F832B9" w14:textId="74F91E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aqpaqSyaqn tam ta ma#paSyan napaSyaqn taM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vasi#ShThaq sta ma#paSyan napaSyaqn taM ~Mvasi#ShThaH | </w:t>
      </w:r>
    </w:p>
    <w:p w14:paraId="4DBED42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3.5.2.1(7)-  tam | vasi#ShThaH | praqtyakSha$m |</w:t>
      </w:r>
    </w:p>
    <w:p w14:paraId="2CDC9F46" w14:textId="0E8852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vasi#ShThaq stam taM ~Mvasi#ShThaH praqtyakSha#m praqtyakShaqM ~Mvasi#ShThaq stam taM ~Mvasi#ShThaH praqtyakSha$m | </w:t>
      </w:r>
    </w:p>
    <w:p w14:paraId="26D71D7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3.5.2.1(8)-  vasi#ShThaH | praqtyakSha$m | aqpaqSyaqt |</w:t>
      </w:r>
    </w:p>
    <w:p w14:paraId="2593352E" w14:textId="34D1A7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vasi#ShThaH praqtyakSha#m praqtyakShaqM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vasi#ShThaH praqtyakSha# mapaSya dapaSyat praqtyakShaqM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vasi#ShThaH praqtyakSha# mapaSyat | </w:t>
      </w:r>
    </w:p>
    <w:p w14:paraId="1B6BE75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3.5.2.1(9)-  praqtyakSha$m | aqpaqSyaqt | saH |</w:t>
      </w:r>
    </w:p>
    <w:p w14:paraId="15971FAB" w14:textId="32F732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praqtyakSha# mapaSya dapaSyat praqtyakSha#m praqtyakSha# mapaSyaqth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&amp;paSyat praqtyakSha#m praqtyakSha# mapaSyaqth saH | </w:t>
      </w:r>
    </w:p>
    <w:p w14:paraId="61A6B0E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3.5.2.1(9)-  praqtyakSha$m |</w:t>
      </w:r>
    </w:p>
    <w:p w14:paraId="52DD2FD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0A81EFA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3.5.2.1(10)-  aqpaqSyaqt | saH | aqbraqvIqt |</w:t>
      </w:r>
    </w:p>
    <w:p w14:paraId="35D2ABC3" w14:textId="787444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aqpaqSyaqth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&amp;paSya dapaSyaqth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&amp;paSya dapaSyaqth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E141B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3.5.2.1(11)-  saH | aqbraqvIqt | brAhma#Nam |</w:t>
      </w:r>
    </w:p>
    <w:p w14:paraId="146178D0" w14:textId="653082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&amp;bravIqd brAhma#Naqm brAhma#Na mabravIqth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&amp;bravIqd brAhma#Nam | </w:t>
      </w:r>
    </w:p>
    <w:p w14:paraId="7A648379" w14:textId="50FB32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3.5.2.1(12)-  aqbraqvIqt | brAhma#Nam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7D14B6D5" w14:textId="3591EA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aqbraqvIqd brAhma#Naqm brAhma#Na mabravI dabravIqd brAhma#Nam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brAhma#Na mabravI dabravIqd brAhma#Nam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70F94" w14:textId="14DD78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3.5.2.1(13)-  brAhma#Nam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vaqkShyAqmiq |</w:t>
      </w:r>
    </w:p>
    <w:p w14:paraId="6FDD6087" w14:textId="5A562B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brAhma#Nam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brAhma#Naqm brAhma#Nam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vakShyAmi vakShyAmi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brAhma#Naqm brAhma#Nam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vakShyAmi | </w:t>
      </w:r>
    </w:p>
    <w:p w14:paraId="1ACD0AFD" w14:textId="0081EE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vaqkShyAqmiq | yathA$ |</w:t>
      </w:r>
    </w:p>
    <w:p w14:paraId="472B4DC6" w14:textId="710250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vaqkShyAqmiq vaqkShyAqmiq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vaqkShyAqmiq yathAq yathA# vakShyAmi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vakShyAmiq yathA$ | </w:t>
      </w:r>
    </w:p>
    <w:p w14:paraId="635371CE" w14:textId="728F41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3.5.2.1(15)-  vaqkShyAqmiq | yathA$ |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|</w:t>
      </w:r>
    </w:p>
    <w:p w14:paraId="1341D39D" w14:textId="3C8F794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vaqkShyAqmiq yathAq yathA# vakShyAmi vakShyAmiq yathAq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yathA# vakShyAmi vakShyAmiq yathAq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hitAH | </w:t>
      </w:r>
    </w:p>
    <w:p w14:paraId="5F5FF777" w14:textId="07FB06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3.5.2.1(16)-  yathA$ |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| praqjAH |</w:t>
      </w:r>
    </w:p>
    <w:p w14:paraId="7FA56A5E" w14:textId="3D76C7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yathAq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yathAq yathAq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praqjAH praqjA 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yathAq yathAq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hitAH praqjAH | </w:t>
      </w:r>
    </w:p>
    <w:p w14:paraId="07EE85B3" w14:textId="336624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3.5.2.1(17)- 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| praqjAH | 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648BC6B8" w14:textId="0CA461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praqjAH praqjA 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praqjAH pra#janiqShyant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praqjA 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praqjAH pra#janiqShyant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535E81" w14:textId="5CB0CD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3.5.2.1(17)- 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|</w:t>
      </w:r>
    </w:p>
    <w:p w14:paraId="565D56A6" w14:textId="3DE5FF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itiq tvat 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55D20BB3" w14:textId="19E031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3.5.2.1(18)-  praqjAH | 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atha# |</w:t>
      </w:r>
    </w:p>
    <w:p w14:paraId="7617B35B" w14:textId="249245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praqjAH pra#janiqShyant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praqjAH praqjAH pra#janiqShyant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&amp;thAtha# prajaniqShyant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praqjAH praqjAH pra#janiqShyant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0648A8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3.5.2.1(18)-  praqjAH |</w:t>
      </w:r>
    </w:p>
    <w:p w14:paraId="2C70C1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CB81AF3" w14:textId="07FCEC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3.5.2.1(19)-  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atha# | mAq | (GS-3.5-8)</w:t>
      </w:r>
    </w:p>
    <w:p w14:paraId="3DEEE59F" w14:textId="3B1B9E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&amp;thAtha# prajaniqShyant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&amp;tha# mAq mA &amp;tha# prajaniqShyant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&amp;tha# mA | </w:t>
      </w:r>
    </w:p>
    <w:p w14:paraId="10EBDCA8" w14:textId="27A5DB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3.5.2.1(19)-  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(GS-3.5-8)</w:t>
      </w:r>
    </w:p>
    <w:p w14:paraId="437CCEFB" w14:textId="0C1E93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praqjaqniqShyantaq iti# pra - 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1D44A2" w14:textId="7B435B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3.5.2.1(20)-  atha# | mAq |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 | (GS-3.5-8)</w:t>
      </w:r>
    </w:p>
    <w:p w14:paraId="4BDEBF56" w14:textId="409B3C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atha# mAq mA &amp;thAthaq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mA &amp;thAthaq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B5F20D5" w14:textId="213142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3.5.2.1(21)-  mAq |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 | RuShi#ByaH | (GS-3.5-8)</w:t>
      </w:r>
    </w:p>
    <w:p w14:paraId="4B7B5602" w14:textId="31E574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RuShi#Byaq RuShi#Byaq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Byaq RuShi#ByaH | </w:t>
      </w:r>
    </w:p>
    <w:p w14:paraId="559F6145" w14:textId="684E53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3.5.2.1(22)- 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 | RuShi#ByaH | mA | (GS-3.5-8)</w:t>
      </w:r>
    </w:p>
    <w:p w14:paraId="5E636609" w14:textId="76096AA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RuShi#Byaq RuShi#Byaq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mA mar.Shi#Byaq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64E5C8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3.5.2.1(23)-  RuShi#ByaH | mA | pra | (GS-3.5-8)</w:t>
      </w:r>
    </w:p>
    <w:p w14:paraId="2740B183" w14:textId="547A94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mA mar.Shi#Byaq 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mA pra pra mar.Shi#Byaq 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mA pra | </w:t>
      </w:r>
    </w:p>
    <w:p w14:paraId="77E6BBD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3.5.2.1(23)-  RuShi#ByaH | (GS-3.5-8)</w:t>
      </w:r>
    </w:p>
    <w:p w14:paraId="69C10B5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2DDDA3C3" w14:textId="214387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3.5.2.1(24)-  mA | pra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qcaqH | (GS-3.5-8)</w:t>
      </w:r>
    </w:p>
    <w:p w14:paraId="2AE0336D" w14:textId="5F0D6B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 pra pra mA mA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caqH pra mA mA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#caH | </w:t>
      </w:r>
    </w:p>
    <w:p w14:paraId="7621B04A" w14:textId="320794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3.5.2.1(25)-  pra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qcaqH | iti# | (GS-3.5-8)</w:t>
      </w:r>
    </w:p>
    <w:p w14:paraId="057502F8" w14:textId="3E055A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 itIti#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#caq iti# | </w:t>
      </w:r>
    </w:p>
    <w:p w14:paraId="74FF8FC6" w14:textId="769B00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3.5.2.1(26)-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qcaqH | iti# | tasmai$ | (GS-3.5-8)</w:t>
      </w:r>
    </w:p>
    <w:p w14:paraId="0B3B9B2A" w14:textId="6B08FA7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 itIti#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 itiq tasmaiq tasmAq iti#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caq itiq tasmai$ | </w:t>
      </w:r>
    </w:p>
    <w:p w14:paraId="08BC5408" w14:textId="5C007D8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3.5.2.1(27)-  iti#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 | (GS-3.5-8)</w:t>
      </w:r>
    </w:p>
    <w:p w14:paraId="3BF06C1B" w14:textId="214461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itiq tasmaiq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qtAn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1170204D" w14:textId="2698F9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3.5.2.1(28)-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ma#BAgAn |</w:t>
      </w:r>
    </w:p>
    <w:p w14:paraId="1593F14F" w14:textId="70DA80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qtAn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qtAn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ma#BAgAn | </w:t>
      </w:r>
    </w:p>
    <w:p w14:paraId="679D142D" w14:textId="2C9A50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ma#BAgAn | aqbraqvIqt |</w:t>
      </w:r>
    </w:p>
    <w:p w14:paraId="101BF032" w14:textId="2CA055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 nabravI dabravIqth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ma#BAgA nabravIt | </w:t>
      </w:r>
    </w:p>
    <w:p w14:paraId="1ADA6C95" w14:textId="79155E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ma#BAgAn | aqbraqvIqt | tata#H |</w:t>
      </w:r>
    </w:p>
    <w:p w14:paraId="48844F5E" w14:textId="6E69D2B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 nabravI dabravIqth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 nabravIqt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&amp;bravIqth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ma#BAgA nabravIqt tata#H | </w:t>
      </w:r>
    </w:p>
    <w:p w14:paraId="16E5AEAE" w14:textId="02A04E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ma#BAgAn |</w:t>
      </w:r>
    </w:p>
    <w:p w14:paraId="046B0169" w14:textId="42CA90A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ma#BAgAqnitiq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ma# - BAqgAqn | </w:t>
      </w:r>
    </w:p>
    <w:p w14:paraId="1821D577" w14:textId="0618CA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3.5.2.1(31)-  aqbraqvIqt | tata#H |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|</w:t>
      </w:r>
    </w:p>
    <w:p w14:paraId="6506F22C" w14:textId="13071E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aqbraqvIqt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&amp;bravI dabravIqt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&amp;bravI dabravIqt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hitAH | </w:t>
      </w:r>
    </w:p>
    <w:p w14:paraId="568567D0" w14:textId="041AD7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3.5.2.1(32)-  tata#H |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| praqjAH |</w:t>
      </w:r>
    </w:p>
    <w:p w14:paraId="56EC6AA2" w14:textId="7AE7D11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praqjAH praqjA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hitAH praqjAH | </w:t>
      </w:r>
    </w:p>
    <w:p w14:paraId="46C39B0C" w14:textId="1AFB11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3.5.2.1(33)- 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| praqjAH | pra |</w:t>
      </w:r>
    </w:p>
    <w:p w14:paraId="591FFF2A" w14:textId="0C9068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praqjAH praqjA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praqjAH pra pra praqjA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hitAH praqjAH pra | </w:t>
      </w:r>
    </w:p>
    <w:p w14:paraId="3B8CC600" w14:textId="58D9D9B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3.5.2.1(33)- 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hitAH |</w:t>
      </w:r>
    </w:p>
    <w:p w14:paraId="2294BC61" w14:textId="11136C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hitAq itiq vasi#ShTha 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3F0B889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3.5.2.1(34)-  praqjAH | pra | aqjAqyaqntaq |</w:t>
      </w:r>
    </w:p>
    <w:p w14:paraId="3882E6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praqjAH pra pra praqjAH praqjAH prAjA#yantA jAyantaq pra praqjAH praqjAH prAjA#yanta | </w:t>
      </w:r>
    </w:p>
    <w:p w14:paraId="10CE2B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3.5.2.1(34)-  praqjAH |</w:t>
      </w:r>
    </w:p>
    <w:p w14:paraId="50723EC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9DEDE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3.5.2.1(35)-  pra | aqjAqyaqntaq | tasmA$t |</w:t>
      </w:r>
    </w:p>
    <w:p w14:paraId="0605649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prAjA#yantA jAyantaq pra prAjA#yantaq tasmAqt tasmA#da jAyantaq pra prAjA#yantaq tasmA$t | </w:t>
      </w:r>
    </w:p>
    <w:p w14:paraId="17F191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3.5.2.1(36)-  aqjAqyaqntaq | tasmA$t | vAqsiqShThaH |</w:t>
      </w:r>
    </w:p>
    <w:p w14:paraId="29738393" w14:textId="2D6803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aqjAqyaqntaq tasmAqt tasmA# dajAyantA jAyantaq tasmA$d vAsiqShTh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vA#siqShTha stasmA# dajAyantA jAyantaq tasmA$d vAsiqShThaH | </w:t>
      </w:r>
    </w:p>
    <w:p w14:paraId="4F8B5BE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3.5.2.1(37)-  tasmA$t | vAqsiqShThaH | braqhmA |</w:t>
      </w:r>
    </w:p>
    <w:p w14:paraId="30522515" w14:textId="0672B5B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tasmA$d vAsiqShTh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vA#siqShTha stasmAqt tasmA$d vAsiqShTh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braqhmA braqhmA vA#siqShTha stasmAqt tasmA$d vAsiqShTh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braqhmA | </w:t>
      </w:r>
    </w:p>
    <w:p w14:paraId="5A6560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3.5.2.1(38)-  vAqsiqShThaH | braqhmA | kAqrya#H |</w:t>
      </w:r>
    </w:p>
    <w:p w14:paraId="7E429829" w14:textId="32A099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braqhmA braqhmA vA#siqShTh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vA#siqShTh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braqhmA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braqhmA vA#siqShTh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vA#siqShTh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braqhmA kAqrya#H | </w:t>
      </w:r>
    </w:p>
    <w:p w14:paraId="5BD469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3.5.2.1(39)-  braqhmA | kAqrya#H | pra |</w:t>
      </w:r>
    </w:p>
    <w:p w14:paraId="7EED03D7" w14:textId="45A574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braqhmA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braqhmA braqhmA kAqrya#H pra pra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braqhmA braqhmA kAqrya#H pra | </w:t>
      </w:r>
    </w:p>
    <w:p w14:paraId="65B94BC9" w14:textId="32AE63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3.5.2.1(40)-  kAqrya#H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109D417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kAqrya#H pra pra kAqrya#H kAqrya#H praivaiva pra kAqrya#H kAqrya#H praiva | </w:t>
      </w:r>
    </w:p>
    <w:p w14:paraId="7BE4B409" w14:textId="378036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3.5.2.1(41)-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0FDBC69E" w14:textId="521EB0A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praivaiva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F4CEC" w14:textId="1FBEA2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raqSmiH |</w:t>
      </w:r>
    </w:p>
    <w:p w14:paraId="4C16FC69" w14:textId="4532D9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raqSmI raqSmir jA#yata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raqSmiH | </w:t>
      </w:r>
    </w:p>
    <w:p w14:paraId="28DE1998" w14:textId="74E25B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3.5.2.1(43)-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raqSmiH | aqsiq |</w:t>
      </w:r>
    </w:p>
    <w:p w14:paraId="6B88A0B3" w14:textId="199180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raqSmI raqSmir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raqSmi ra#syasi raqSmir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raqSmi ra#si | </w:t>
      </w:r>
    </w:p>
    <w:p w14:paraId="7389F3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3.5.2.1(44)-  raqSmiH | aqsiq | kShayA#ya |</w:t>
      </w:r>
    </w:p>
    <w:p w14:paraId="0E61AE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raqSmi ra#syasi raqSmI raqSmi ra#siq kShayA#yaq kShayA#yAsi raqSmI raqSmi ra#siq kShayA#ya | </w:t>
      </w:r>
    </w:p>
    <w:p w14:paraId="547F180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3.5.2.1(45)-  aqsiq | kShayA#ya | tvAq |</w:t>
      </w:r>
    </w:p>
    <w:p w14:paraId="2ACA7F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aqsiq kShayA#yaq kShayA#yA syasiq kShayA#ya tvA tvAq kShayA#yA syasiq kShayA#ya tvA | </w:t>
      </w:r>
    </w:p>
    <w:p w14:paraId="358BC2A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3.5.2.1(46)-  kShayA#ya | tvAq | kShaya$m |</w:t>
      </w:r>
    </w:p>
    <w:p w14:paraId="4DB73B4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kShayA#ya tvA tvAq kShayA#yaq kShayA#ya tvAq kShayaqm kShaya#m tvAq kShayA#yaq kShayA#ya tvAq kShaya$m | </w:t>
      </w:r>
    </w:p>
    <w:p w14:paraId="096954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3.5.2.1(47)-  tvAq | kShaya$m | jiqnvaq |</w:t>
      </w:r>
    </w:p>
    <w:p w14:paraId="28E81A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kShayaqm kShaya#m tvA tvAq kShaya#m jinva jinvaq kShaya#m tvA tvAq kShaya#m jinva | </w:t>
      </w:r>
    </w:p>
    <w:p w14:paraId="6B4EEB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3.5.2.1(48)-  kShaya$m | jiqnvaq | iti# |</w:t>
      </w:r>
    </w:p>
    <w:p w14:paraId="4DB0AFF5" w14:textId="428D8B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kShaya#m jinva jinvaq kShayaqm kShaya#m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jinvaq kShayaqm kShaya#m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E5B3B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3.5.2.1(49)-  jiqnvaq | iti# | Aqhaq |</w:t>
      </w:r>
    </w:p>
    <w:p w14:paraId="5D073E46" w14:textId="78E206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9ECDEEA" w14:textId="1EA188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3.5.2.1(50)-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</w:t>
      </w:r>
    </w:p>
    <w:p w14:paraId="0F30AEE5" w14:textId="70C7B7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9B252A5" w14:textId="00569D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vai |</w:t>
      </w:r>
    </w:p>
    <w:p w14:paraId="29195A69" w14:textId="7ED570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4CAE3926" w14:textId="0C3315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vai | kShaya#H |</w:t>
      </w:r>
    </w:p>
    <w:p w14:paraId="52D339D3" w14:textId="41FA36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vai kShayaqH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vai kShaya#H | </w:t>
      </w:r>
    </w:p>
    <w:p w14:paraId="0C5E3763" w14:textId="72E69F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3.5.2.2(3)-  vai | kShaya#H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157F7B61" w14:textId="0C6C07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 kShayaqH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vai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ByaqH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vai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6ACE45F" w14:textId="503081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3.5.2.2(4)-  kShaya#H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41C1E9D4" w14:textId="5266A0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ByaqH kShayaqH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ByaqH kShayaqH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343146" w14:textId="4AE2992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yaqj~jam |</w:t>
      </w:r>
    </w:p>
    <w:p w14:paraId="38531A4E" w14:textId="345297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6724EDF0" w14:textId="5395EF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yaqj~jam | pra |</w:t>
      </w:r>
    </w:p>
    <w:p w14:paraId="0EC8F498" w14:textId="41CE26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yaqj~jam pra pra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yaqj~jam pra | </w:t>
      </w:r>
    </w:p>
    <w:p w14:paraId="4E5C2DF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3.5.2.2(7)-  yaqj~jam | pra | Aqhaq |</w:t>
      </w:r>
    </w:p>
    <w:p w14:paraId="415CC9F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yaqj~jam pra pra yaqj~jaM ~Myaqj~jam prAhA#haq pra yaqj~jaM ~Myaqj~jam prAha# | </w:t>
      </w:r>
    </w:p>
    <w:p w14:paraId="1FBC7254" w14:textId="0EFCE4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3.5.2.2(8)-  pra | Aqhaq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ti#H |</w:t>
      </w:r>
    </w:p>
    <w:p w14:paraId="1B7ACE72" w14:textId="74090C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prAhA#haq pra prAhaq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rAhaq pra prAhaq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14E9B4B" w14:textId="1FF7AA9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3.5.2.2(9)-  Aqhaq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ti#H | aqsiq |</w:t>
      </w:r>
    </w:p>
    <w:p w14:paraId="4FA868B5" w14:textId="631913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rAhAhaq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rasyasiq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rAhAhaq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rasi | </w:t>
      </w:r>
    </w:p>
    <w:p w14:paraId="0AC5C724" w14:textId="1EEC2F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3.5.2.2(10)-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ti#H | aqsiq | dharmA#ya |</w:t>
      </w:r>
    </w:p>
    <w:p w14:paraId="60756C52" w14:textId="016997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rasyasiq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rasiq dharmA#yaq dharmA#yAsiq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rasiq dharmA#ya | </w:t>
      </w:r>
    </w:p>
    <w:p w14:paraId="13C96121" w14:textId="68BA30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3.5.2.2(10)-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ti#H |</w:t>
      </w:r>
    </w:p>
    <w:p w14:paraId="2F9FF293" w14:textId="12CDB1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tiqritiq pra - iqtiqH | </w:t>
      </w:r>
    </w:p>
    <w:p w14:paraId="2629C5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3.5.2.2(11)-  aqsiq | dharmA#ya | tvAq |</w:t>
      </w:r>
    </w:p>
    <w:p w14:paraId="2B7B25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aqsiq dharmA#yaq dharmA#yA syasiq dharmA#ya tvA tvAq dharmA#yA syasiq dharmA#ya tvA | </w:t>
      </w:r>
    </w:p>
    <w:p w14:paraId="2E65FB8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3.5.2.2(12)-  dharmA#ya | tvAq | dharma$m |</w:t>
      </w:r>
    </w:p>
    <w:p w14:paraId="196EF3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dharmA#ya tvA tvAq dharmA#yaq dharmA#ya tvAq dharmaqm dharma#m tvAq dharmA#yaq dharmA#ya tvAq dharma$m | </w:t>
      </w:r>
    </w:p>
    <w:p w14:paraId="507432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3.5.2.2(13)-  tvAq | dharma$m | jiqnvaq |</w:t>
      </w:r>
    </w:p>
    <w:p w14:paraId="14B1371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dharmaqm dharma#m tvA tvAq dharma#m jinva jinvaq dharma#m tvA tvAq dharma#m jinva | </w:t>
      </w:r>
    </w:p>
    <w:p w14:paraId="6D9AB4A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3.5.2.2(14)-  dharma$m | jiqnvaq | iti# |</w:t>
      </w:r>
    </w:p>
    <w:p w14:paraId="631097CC" w14:textId="7A29D0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dharma#m jinva jinvaq dharmaqm dharma#m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jinvaq dharmaqm dharma#m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E9C4B2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3.5.2.2(15)-  jiqnvaq | iti# | Aqhaq |</w:t>
      </w:r>
    </w:p>
    <w:p w14:paraId="1CFBA2B6" w14:textId="7F5424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C9DD2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3.5.2.2(16)-  iti# | Aqhaq | maqnuqShyA$H |</w:t>
      </w:r>
    </w:p>
    <w:p w14:paraId="4DA301B3" w14:textId="0EDBDA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 manuqShyA# manuqShyA#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 manuqShyA$H | </w:t>
      </w:r>
    </w:p>
    <w:p w14:paraId="01851C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3.5.2.2(17)-  Aqhaq | maqnuqShyA$H | vai |</w:t>
      </w:r>
    </w:p>
    <w:p w14:paraId="6AACBAB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Aqhaq maqnuqShyA# manuqShyA# AhAha manuqShyA# vai vai ma#nuqShyA# AhAha manuqShyA# vai | </w:t>
      </w:r>
    </w:p>
    <w:p w14:paraId="7F846EA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3.5.2.2(18)-  maqnuqShyA$H | vai | dharma#H |</w:t>
      </w:r>
    </w:p>
    <w:p w14:paraId="1694DB80" w14:textId="74CBA5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maqnuqShyA# vai vai ma#nuqShyA# manuqShyA# vai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vai ma#nuqShyA# manuqShyA# vai dharma#H | </w:t>
      </w:r>
    </w:p>
    <w:p w14:paraId="67B57C36" w14:textId="01EB2F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3.5.2.2(19)-  vai | dharma#H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 |</w:t>
      </w:r>
    </w:p>
    <w:p w14:paraId="386B2518" w14:textId="2823665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vai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vai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17ADEC4" w14:textId="66990E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3.5.2.2(20)-  dharma#H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61C0BEE5" w14:textId="5CF5C2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685227" w14:textId="45A066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3.5.2.2(21)-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yaqj~jam |</w:t>
      </w:r>
    </w:p>
    <w:p w14:paraId="4F2463E1" w14:textId="0CA471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218940B" w14:textId="249CC9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43F433A7" w14:textId="4DCC61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yaqj~jam | pra |</w:t>
      </w:r>
    </w:p>
    <w:p w14:paraId="0A6E565A" w14:textId="4C61B9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yaqj~jam pra pra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yaqj~jam pra | </w:t>
      </w:r>
    </w:p>
    <w:p w14:paraId="45F375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3.5.2.2(23)-  yaqj~jam | pra | Aqhaq |</w:t>
      </w:r>
    </w:p>
    <w:p w14:paraId="27F012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yaqj~jam pra pra yaqj~jaM ~Myaqj~jam prA hA#haq pra yaqj~jaM ~Myaqj~jam prAha# | </w:t>
      </w:r>
    </w:p>
    <w:p w14:paraId="401512B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3.5.2.2(24)-  pra | Aqhaq | anvi#tiH |</w:t>
      </w:r>
    </w:p>
    <w:p w14:paraId="037B765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 hA#haq pra prAhAnvi#tiq ranvi#ti rAhaq pra prAhAnvi#tiH | </w:t>
      </w:r>
    </w:p>
    <w:p w14:paraId="327766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3.5.2.2(25)-  Aqhaq | anvi#tiH | aqsiq |</w:t>
      </w:r>
    </w:p>
    <w:p w14:paraId="29AEE0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 nvi#tiq ranvi#ti rAhAqhA nvi#ti rasyaqsya nvi#ti rAhAqhA nvi#ti rasi | </w:t>
      </w:r>
    </w:p>
    <w:p w14:paraId="34EA19AE" w14:textId="410E7F9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3.5.2.2(26)-  anvi#tiH | aqsiq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7FD7B" w14:textId="3CFBA8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anvi#ti rasyaqsyanvi#tiq ranvi#ti rasi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&amp;syanvi#tiq ranvi#ti rasi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426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3.5.2.2(26)-  anvi#tiH |</w:t>
      </w:r>
    </w:p>
    <w:p w14:paraId="426D86C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 w14:paraId="7ED7517B" w14:textId="154ED6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3.5.2.2(27)-  aqsiq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55DE4CE" w14:textId="779A60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&amp;syasi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&amp;syasi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1E1F75E6" w14:textId="22579AA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3.5.2.2(28)-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 diva$m |</w:t>
      </w:r>
    </w:p>
    <w:p w14:paraId="37FAC1D6" w14:textId="07CE73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divaqm diva#m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diva$m | </w:t>
      </w:r>
    </w:p>
    <w:p w14:paraId="29EAFAF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3.5.2.2(29)-  tvAq | diva$m | jiqnvaq |</w:t>
      </w:r>
    </w:p>
    <w:p w14:paraId="36A9E55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divaqm diva#m tvA tvAq diva#m jinva jinvaq diva#m tvA tvAq diva#m jinva | </w:t>
      </w:r>
    </w:p>
    <w:p w14:paraId="2ED002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3.5.2.2(30)-  diva$m | jiqnvaq | iti# |</w:t>
      </w:r>
    </w:p>
    <w:p w14:paraId="7D06C99A" w14:textId="28D0D4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diva#m jinva jinvaq divaqm diva#m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jinvaq divaqm diva#m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87126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3.5.2.2(31)-  jiqnvaq | iti# | Aqhaq |</w:t>
      </w:r>
    </w:p>
    <w:p w14:paraId="77D2C20C" w14:textId="095465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B6B328E" w14:textId="5CA7FF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3.5.2.2(32)-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qByaH |</w:t>
      </w:r>
    </w:p>
    <w:p w14:paraId="0A7F5685" w14:textId="7DEB3C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qBya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 haiqByaH | </w:t>
      </w:r>
    </w:p>
    <w:p w14:paraId="5226D334" w14:textId="41F711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3.5.2.2(33)-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36815625" w14:textId="3385E72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qBya A#hAhaiqBya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qvaivaiBya A#hAhaiqBya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D2A4A2" w14:textId="712CBD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1E029081" w14:textId="4D8927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36E5A6F" w14:textId="77DF434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yaqj~jam |</w:t>
      </w:r>
    </w:p>
    <w:p w14:paraId="1B904FA9" w14:textId="71DF2F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yaqj~jaM ~Myaqj~jam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0A4CB920" w14:textId="392D0B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yaqj~jam | pra |</w:t>
      </w:r>
    </w:p>
    <w:p w14:paraId="3C66B2FA" w14:textId="5DAF0C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yaqj~jaM ~Myaqj~jam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yaqj~jam pra pra yaqj~jam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yaqj~jam pra | </w:t>
      </w:r>
    </w:p>
    <w:p w14:paraId="4AECFD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3.5.2.2(37)-  yaqj~jam | pra | Aqhaq |</w:t>
      </w:r>
    </w:p>
    <w:p w14:paraId="00B4F2E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yaqj~jam pra pra yaqj~jaM ~Myaqj~jam prAhA#haq pra yaqj~jaM ~Myaqj~jam prAha# | </w:t>
      </w:r>
    </w:p>
    <w:p w14:paraId="38D85D1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3.5.2.2(38)-  pra | Aqhaq | viqShTaqmBaH |</w:t>
      </w:r>
    </w:p>
    <w:p w14:paraId="5F772F64" w14:textId="575BE0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prAhA#haq pra prAha#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vi#ShTaqmBa A#haq pra prAha# viShTaqmBaH | </w:t>
      </w:r>
    </w:p>
    <w:p w14:paraId="7A61E8F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3.5.2.2(39)-  Aqhaq | viqShTaqmBaH | aqsiq |</w:t>
      </w:r>
    </w:p>
    <w:p w14:paraId="193248AF" w14:textId="595B8F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Aqhaq 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vi#ShTaqmBa A#hAha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&amp;syasi viShTaqmBa A#hAha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91B210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3.5.2.2(40)-  viqShTaqmBaH | aqsiq | vRuShTyai$ |</w:t>
      </w:r>
    </w:p>
    <w:p w14:paraId="60CF50B3" w14:textId="6C44CA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&amp;syasi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&amp;siq vRuShTyaiq vRuShTyA# asi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&amp;siq vRuShTyai$ | </w:t>
      </w:r>
    </w:p>
    <w:p w14:paraId="0C57DB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3.5.2.2(40)-  viqShTaqmBaH |</w:t>
      </w:r>
    </w:p>
    <w:p w14:paraId="218FED4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 w14:paraId="298F545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3.5.2.2(41)-  aqsiq | vRuShTyai$ | tvAq |</w:t>
      </w:r>
    </w:p>
    <w:p w14:paraId="7AA3CF1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aqsiq vRuShTyaiq vRuShTyA# asyasiq vRuShTyai$ tvA tvAq vRuShTyA# asyasiq vRuShTyai$ tvA | </w:t>
      </w:r>
    </w:p>
    <w:p w14:paraId="794BBF3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3.5.2.2(42)-  vRuShTyai$ | tvAq | vRuShTi$m |</w:t>
      </w:r>
    </w:p>
    <w:p w14:paraId="69F3FE3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vRuShTyai$ tvA tvAq vRuShTyaiq vRuShTyai$ tvAq vRuShTiqM ~MvRuShTi#m tvAq vRuShTyaiq vRuShTyai$ tvAq vRuShTi$m | </w:t>
      </w:r>
    </w:p>
    <w:p w14:paraId="506D793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3.5.2.2(43)-  tvAq | vRuShTi$m | jiqnvaq |</w:t>
      </w:r>
    </w:p>
    <w:p w14:paraId="12CF69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vRuShTiqM ~MvRuShTi#m tvA tvAq vRuShTi#m jinva jinvaq vRuShTi#m tvA tvAq vRuShTi#m jinva | </w:t>
      </w:r>
    </w:p>
    <w:p w14:paraId="3A1C9F3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3.5.2.2(44)-  vRuShTi$m | jiqnvaq | iti# |</w:t>
      </w:r>
    </w:p>
    <w:p w14:paraId="7715FF90" w14:textId="38F107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vRuShTi#m jinva jinvaq vRuShTiqM ~MvRuShTi#m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jinvaq vRuShTiqM ~MvRuShTi#m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1FA22B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3.5.2.2(45)-  jiqnvaq | iti# | Aqhaq |</w:t>
      </w:r>
    </w:p>
    <w:p w14:paraId="141178A8" w14:textId="0A78FB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D4E79C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3.5.2.2(46)-  iti# | Aqhaq | vRuShTi$m |</w:t>
      </w:r>
    </w:p>
    <w:p w14:paraId="46A2C2B3" w14:textId="2ED4AD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 tyA#haq vRuShTiqM ~MvRuShTi#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tyA#haq vRuShTi$m | </w:t>
      </w:r>
    </w:p>
    <w:p w14:paraId="6D142D28" w14:textId="2234E9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3.5.2.2(47)-  Aqhaq |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3A155975" w14:textId="79665D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Aqhaq vRuShTiqM ~MvRuShTi# mAhAhaq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vRuShTi# mAhAhaq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15B624" w14:textId="70411D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3.5.2.2(48)-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ava# |</w:t>
      </w:r>
    </w:p>
    <w:p w14:paraId="3BF97EB6" w14:textId="707C43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vAvaiqva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D7EDAB7" w14:textId="7731EC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36998D13" w14:textId="50B1A6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5EFA3" w14:textId="4FAC34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3.5.2.2(50)-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praqvA |</w:t>
      </w:r>
    </w:p>
    <w:p w14:paraId="338722F9" w14:textId="23DCF69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praqvA praqvA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praqvA | </w:t>
      </w:r>
    </w:p>
    <w:p w14:paraId="62556D5E" w14:textId="24E23D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praqvA | aqsiq |</w:t>
      </w:r>
    </w:p>
    <w:p w14:paraId="025190DC" w14:textId="10F784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praqvA praqvA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praqvA &amp;sya#si praqvA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praqvA &amp;si# | </w:t>
      </w:r>
    </w:p>
    <w:p w14:paraId="0E2EF60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3.5.2.3(2)-  praqvA | aqsiq | aqnuqvA |</w:t>
      </w:r>
    </w:p>
    <w:p w14:paraId="3AA0530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praqvA &amp;sya#si praqvA praqvA &amp;sya#nuqvA &amp;nuqvA &amp;si# praqvA praqvA &amp;sya#nuqvA | </w:t>
      </w:r>
    </w:p>
    <w:p w14:paraId="339E8CD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3.5.2.3(2)-  praqvA |</w:t>
      </w:r>
    </w:p>
    <w:p w14:paraId="648DBE4A" w14:textId="2A2F4A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pra - vA | </w:t>
      </w:r>
    </w:p>
    <w:p w14:paraId="2CCA00D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3.5.2.3(3)-  aqsiq | aqnuqvA | aqsiq |</w:t>
      </w:r>
    </w:p>
    <w:p w14:paraId="5C8EF76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aqsyaqnuqvA &amp;nuqvA &amp;sya#syanuqvA &amp;sya#syanuqvA &amp;sya#syanuqvA &amp;si# | </w:t>
      </w:r>
    </w:p>
    <w:p w14:paraId="73B6B0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3.5.2.3(4)-  aqnuqvA | aqsiq | iti# |</w:t>
      </w:r>
    </w:p>
    <w:p w14:paraId="4298E0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aqnuqvA &amp;sya#syanuqvA &amp;nuqvA &amp;sItI tya#syanuqvA &amp;nuqvA &amp;sIti# | </w:t>
      </w:r>
    </w:p>
    <w:p w14:paraId="7DECBD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3.5.2.3(4)-  aqnuqvA |</w:t>
      </w:r>
    </w:p>
    <w:p w14:paraId="7E336283" w14:textId="73E78F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tya#nu - vA | </w:t>
      </w:r>
    </w:p>
    <w:p w14:paraId="14572F3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3.5.2.3(5)-  aqsiq | iti# | Aqhaq |</w:t>
      </w:r>
    </w:p>
    <w:p w14:paraId="6FBAC238" w14:textId="75D2E93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tya#syaqsI tyA#ha | </w:t>
      </w:r>
    </w:p>
    <w:p w14:paraId="6AB9C07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3.5.2.3(6)-  iti# | Aqhaq | miqthuqnaqtvAya# |</w:t>
      </w:r>
    </w:p>
    <w:p w14:paraId="731AC68A" w14:textId="3ECBEE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 tyA#ha mithunaqtvAya# mithunaqtvA 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tyA#ha mithunaqtvAya# | </w:t>
      </w:r>
    </w:p>
    <w:p w14:paraId="653F866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3.5.2.3(7)-  Aqhaq | miqthuqnaqtvAya# | uqSik |</w:t>
      </w:r>
    </w:p>
    <w:p w14:paraId="511326F5" w14:textId="429397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Aqhaq miqthuqnaqtvAya# mithunaqtvAyA# hAha mithunaqtvA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qSiguqSi~g mi#thunaqtvAyA# hAha mithunaqtvA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qSik | </w:t>
      </w:r>
    </w:p>
    <w:p w14:paraId="66CA582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3.5.2.3(8)-  miqthuqnaqtvAya# | uqSik | aqsiq |</w:t>
      </w:r>
    </w:p>
    <w:p w14:paraId="7BA581A6" w14:textId="6BD275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miqthuqnaqtvA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qSi guqSi~g mi#thunaqtvAya# mithunaqtvA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qSiga#sya syuqSi~g mi#thunaqtvAya# mithunaqtvA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qSiga#si | </w:t>
      </w:r>
    </w:p>
    <w:p w14:paraId="176BAC3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3.5.2.3(8)-  miqthuqnaqtvAya# |</w:t>
      </w:r>
    </w:p>
    <w:p w14:paraId="18B9F3C7" w14:textId="05C2BD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30C9C53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3.5.2.3(9)-  uqSik | aqsiq | vasu#ByaH |</w:t>
      </w:r>
    </w:p>
    <w:p w14:paraId="479F204D" w14:textId="01065BE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uqSiga#sya syuqSi guqSiga#siq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&amp;syuqSi guqSiga#siq vasu#ByaH | </w:t>
      </w:r>
    </w:p>
    <w:p w14:paraId="3EA6FD9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3.5.2.3(10)-  aqsiq | vasu#ByaH | tvAq |</w:t>
      </w:r>
    </w:p>
    <w:p w14:paraId="275B7EF8" w14:textId="68B69C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&amp;syasiq vasu#Bya stvA tvAq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&amp;syasiq vasu#Bya stvA | </w:t>
      </w:r>
    </w:p>
    <w:p w14:paraId="7C22C64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3.5.2.3(11)-  vasu#ByaH | tvAq | vasUn# |</w:t>
      </w:r>
    </w:p>
    <w:p w14:paraId="5D1CCDD5" w14:textId="67CC8B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vasu#Bya stvA tvAq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vasu#Bya stvAq vasUqnq. vasU$n tvAq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vasu#Bya stvAq vasUn# | </w:t>
      </w:r>
    </w:p>
    <w:p w14:paraId="351147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3.5.2.3(11)-  vasu#ByaH |</w:t>
      </w:r>
    </w:p>
    <w:p w14:paraId="73026B3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vasu#Byaq itiq vasu# - ByaqH | </w:t>
      </w:r>
    </w:p>
    <w:p w14:paraId="3ED784A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3.5.2.3(12)-  tvAq | vasUn# | jiqnvaq |</w:t>
      </w:r>
    </w:p>
    <w:p w14:paraId="6D07ED2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vasUqnq. vasU$n tvA tvAq vasU$n jinva jinvaq vasU$n tvA tvAq vasU$n jinva | </w:t>
      </w:r>
    </w:p>
    <w:p w14:paraId="6420E04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3.5.2.3(13)-  vasUn# | jiqnvaq | iti# |</w:t>
      </w:r>
    </w:p>
    <w:p w14:paraId="5C4812BA" w14:textId="612C99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vasU$n jinva jinvaq vasUqnq. vasU$n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jinvaq vasUqnq. vasU$n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4033FB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3.5.2.3(14)-  jiqnvaq | iti# | Aqhaq |</w:t>
      </w:r>
    </w:p>
    <w:p w14:paraId="1BB10B28" w14:textId="170261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205BA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3.5.2.3(15)-  iti# | Aqhaq | aqShTau |</w:t>
      </w:r>
    </w:p>
    <w:p w14:paraId="60D73AB7" w14:textId="699091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 tyA#hAqShTA vaqShTA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tyA#hAqShTau | </w:t>
      </w:r>
    </w:p>
    <w:p w14:paraId="3BF45D6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3.5.2.3(16)-  Aqhaq | aqShTau | vasa#vaH |</w:t>
      </w:r>
    </w:p>
    <w:p w14:paraId="28B08AAB" w14:textId="3D7D59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AqhAqShTA vaqShTA vA#hA hAqShTau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&amp;ShTA vA#hA hAqShTau vasa#vaH | </w:t>
      </w:r>
    </w:p>
    <w:p w14:paraId="17C48FD3" w14:textId="4049C8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3.5.2.3(17)-  aqShTau | vasa#vaH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 |</w:t>
      </w:r>
    </w:p>
    <w:p w14:paraId="6ACE52FD" w14:textId="50BD73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aqShTau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&amp;ShTA vaqShTau vasa#vaq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kA#daq SaikA#daSaq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&amp;ShTA vaqShTau vasa#vaq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08529CBD" w14:textId="5E670D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3.5.2.3(18)-  vasa#vaH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 | ruqdrAH |</w:t>
      </w:r>
    </w:p>
    <w:p w14:paraId="6453B6A1" w14:textId="284688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vasa#vaq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kA#daq SaikA#daSaq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vasa#vaq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kA#daSa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vasa#vaq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kA#daSa ruqdrAH | </w:t>
      </w:r>
    </w:p>
    <w:p w14:paraId="7A9232A0" w14:textId="2326CC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kA#daSa | ruqdrAH | dvAda#Sa |</w:t>
      </w:r>
    </w:p>
    <w:p w14:paraId="55AD12CB" w14:textId="24A367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kA#daSa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kA#daq SaikA#daSa ruqdrA dvAda#Saq dvAda#Sa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kA#daq SaikA#daSa ruqdrA dvAda#Sa | </w:t>
      </w:r>
    </w:p>
    <w:p w14:paraId="6BB6DA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3.5.2.3(20)-  ruqdrAH | dvAda#Sa | AqdiqtyAH |</w:t>
      </w:r>
    </w:p>
    <w:p w14:paraId="60EA2C4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ruqdrA dvAda#Saq dvAda#Sa ruqdrA ruqdrA dvAda#SAdiqtyA A#diqtyA dvAda#Sa ruqdrA ruqdrA dvAda#SAdiqtyAH | </w:t>
      </w:r>
    </w:p>
    <w:p w14:paraId="12B1ABB0" w14:textId="30C4B5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3.5.2.3(21)-  dvAda#Sa |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qtAva#ntaH |</w:t>
      </w:r>
    </w:p>
    <w:p w14:paraId="45143722" w14:textId="1BD1EB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dvAda#SAdiqtyA A#diqtyA dvAda#Saq dvAda#SAdiqtyA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qtAva#nta AdiqtyA dvAda#Saq dvAda#SAdiqtyA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3393F609" w14:textId="02B057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3.5.2.3(22)-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qtAva#ntaH | vai |</w:t>
      </w:r>
    </w:p>
    <w:p w14:paraId="4E527336" w14:textId="2C0033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qtAva#nta 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qtAva#nta 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C1AC472" w14:textId="275631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</w:t>
      </w:r>
    </w:p>
    <w:p w14:paraId="39EF1D7C" w14:textId="2C2EB8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54AF03F" w14:textId="557D41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46EF5E54" w14:textId="067B8E8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8029441" w14:textId="4A476A7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45FE765A" w14:textId="27F86C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0F3462" w14:textId="474FA7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yaqj~jam |</w:t>
      </w:r>
    </w:p>
    <w:p w14:paraId="38597DB3" w14:textId="3920CEA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5C381DA8" w14:textId="451272B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yaqj~jam | pra |</w:t>
      </w:r>
    </w:p>
    <w:p w14:paraId="6FD6A9DE" w14:textId="6BDB48F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yaqj~jam pra pra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yaqj~jam pra | </w:t>
      </w:r>
    </w:p>
    <w:p w14:paraId="193FA2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3.5.2.3(28)-  yaqj~jam | pra | Aqhaq |</w:t>
      </w:r>
    </w:p>
    <w:p w14:paraId="3955AE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yaqj~jam pra pra yaqj~jaM ~Myaqj~jam prAhA#haq pra yaqj~jaM ~Myaqj~jam prAha# | </w:t>
      </w:r>
    </w:p>
    <w:p w14:paraId="2704D930" w14:textId="59E75F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3.5.2.3(29)-  pra |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ja#H |</w:t>
      </w:r>
    </w:p>
    <w:p w14:paraId="000CD3B1" w14:textId="241CDC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prAhA#haq pra prAhaujaq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ja# Ahaq pra prAhauja#H | </w:t>
      </w:r>
    </w:p>
    <w:p w14:paraId="0721EB32" w14:textId="1DCC36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3.5.2.3(30)-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ja#H | aqsiq |</w:t>
      </w:r>
    </w:p>
    <w:p w14:paraId="3B4891FE" w14:textId="1B6D6A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ja# AhAq hauj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ja# AhAq hauj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A158093" w14:textId="251C9E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3.5.2.3(31)-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ja#H | aqsiq | piqtRuBya#H |</w:t>
      </w:r>
    </w:p>
    <w:p w14:paraId="55F28415" w14:textId="0E3594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&amp;si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&amp;si piqtRuBya#H | </w:t>
      </w:r>
    </w:p>
    <w:p w14:paraId="53C1FD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3.5.2.3(32)-  aqsiq | piqtRuBya#H | tvAq |</w:t>
      </w:r>
    </w:p>
    <w:p w14:paraId="541603B6" w14:textId="774420A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aqsiq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&amp;syasi piqtRuBya# stvA tvA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&amp;syasi piqtRuBya# stvA | </w:t>
      </w:r>
    </w:p>
    <w:p w14:paraId="6B99401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3.5.2.3(33)-  piqtRuBya#H | tvAq | piqtRUn | (GS-3.5-9)</w:t>
      </w:r>
    </w:p>
    <w:p w14:paraId="713CD6E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piqtRuBya# stvA tvA piqtRuBya#H piqtRuBya# stvA piqtRUn piqtRU(gg) stvA# piqtRuBya#H piqtRuBya# stvA piqtRUn | </w:t>
      </w:r>
    </w:p>
    <w:p w14:paraId="460D0AE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3.5.2.3(33)-  piqtRuBya#H | (GS-3.5-9)</w:t>
      </w:r>
    </w:p>
    <w:p w14:paraId="7D67EF3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175042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3.5.2.3(34)-  tvAq | piqtRUn | jiqnvaq | (GS-3.5-9)</w:t>
      </w:r>
    </w:p>
    <w:p w14:paraId="7D180E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piqtRUn piqtRU(gg) stvA$ tvA piqtRUn ji#nva jinva piqtRU(gg) stvA$ tvA piqtRUn ji#nva | </w:t>
      </w:r>
    </w:p>
    <w:p w14:paraId="1EEF18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3.5.2.3(35)-  piqtRUn | jiqnvaq | iti# | (GS-3.5-9)</w:t>
      </w:r>
    </w:p>
    <w:p w14:paraId="559D5E6C" w14:textId="027924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piqtRUn ji#nva jinva piqtRUn piqtRUn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piqtRUn piqtRUn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13C32E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3.5.2.3(36)-  jiqnvaq | iti# | Aqhaq |</w:t>
      </w:r>
    </w:p>
    <w:p w14:paraId="4D7956FA" w14:textId="7E108D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430AA237" w14:textId="679FDA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3.5.2.3(37)-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|</w:t>
      </w:r>
    </w:p>
    <w:p w14:paraId="09FDF951" w14:textId="6107EB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F524A07" w14:textId="3BBF766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3.5.2.3(38)-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42EED1D3" w14:textId="7FBB196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F4590D" w14:textId="7C57AE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piqtRUn |</w:t>
      </w:r>
    </w:p>
    <w:p w14:paraId="5F0939E9" w14:textId="24D0DB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piqtRUn piqtRU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piqtRUn | </w:t>
      </w:r>
    </w:p>
    <w:p w14:paraId="7FFF98F3" w14:textId="4EF2B6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piqtRUn | anu# |</w:t>
      </w:r>
    </w:p>
    <w:p w14:paraId="0B9BA568" w14:textId="136B65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piqtRUn piqtRU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piqtRU nanvanu# piqtRU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piqtRU nanu# | </w:t>
      </w:r>
    </w:p>
    <w:p w14:paraId="6D2535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3.5.2.3(41)-  piqtRUn | anu# | sam |</w:t>
      </w:r>
    </w:p>
    <w:p w14:paraId="4780CFE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piqtRU nanvanu# piqtRUn piqtRU nanuq sa(gm) sa manu# piqtRUn piqtRU nanuq sam | </w:t>
      </w:r>
    </w:p>
    <w:p w14:paraId="33B58BD8" w14:textId="681A43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3.5.2.3(42)-  anu# |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</w:t>
      </w:r>
    </w:p>
    <w:p w14:paraId="56C2A1A7" w14:textId="37E7EC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anuq sa(gm) sa manvanuq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sa manvanuq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3C068C0" w14:textId="38F1BD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3.5.2.3(43)-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tantu#H |</w:t>
      </w:r>
    </w:p>
    <w:p w14:paraId="077F4281" w14:textId="1D51C5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tantuq stantu# 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tiq tantu#H | </w:t>
      </w:r>
    </w:p>
    <w:p w14:paraId="3826FD8B" w14:textId="1679E8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3.5.2.3(44)-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tantu#H | aqsiq |</w:t>
      </w:r>
    </w:p>
    <w:p w14:paraId="4AD99D8E" w14:textId="24730F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tantuq stantu# 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tantu# rasyasiq tantu# 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tiq tantu# rasi | </w:t>
      </w:r>
    </w:p>
    <w:p w14:paraId="197E25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3.5.2.3(45)-  tantu#H | aqsiq | praqjABya#H |</w:t>
      </w:r>
    </w:p>
    <w:p w14:paraId="17653253" w14:textId="7644D9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tantu# rasyasiq tantuq stantu# rasi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&amp;siq tantuq stantu# rasi praqjABya#H | </w:t>
      </w:r>
    </w:p>
    <w:p w14:paraId="2048611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3.5.2.3(46)-  aqsiq | praqjABya#H | tvAq |</w:t>
      </w:r>
    </w:p>
    <w:p w14:paraId="13C2498A" w14:textId="13F98B8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&amp;syasi praqjABya# stvA tvA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&amp;syasi praqjABya# stvA | </w:t>
      </w:r>
    </w:p>
    <w:p w14:paraId="1F8BE8D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3.5.2.3(47)-  praqjABya#H | tvAq | praqjAH |</w:t>
      </w:r>
    </w:p>
    <w:p w14:paraId="5570FC7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praqjABya# stvA tvA praqjABya#H praqjABya# stvA praqjAH praqjA stvA$ praqjABya#H praqjABya# stvA praqjAH | </w:t>
      </w:r>
    </w:p>
    <w:p w14:paraId="6A9232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3.5.2.3(47)-  praqjABya#H |</w:t>
      </w:r>
    </w:p>
    <w:p w14:paraId="059802B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33AD952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3.5.2.3(48)-  tvAq | praqjAH | jiqnvaq |</w:t>
      </w:r>
    </w:p>
    <w:p w14:paraId="253EDA9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praqjAH praqjA stvA$ tvA praqjA ji#nva jinva praqjA stvA$ tvA praqjA ji#nva | </w:t>
      </w:r>
    </w:p>
    <w:p w14:paraId="7755D21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3.5.2.3(49)-  praqjAH | jiqnvaq | iti# |</w:t>
      </w:r>
    </w:p>
    <w:p w14:paraId="326A7FE6" w14:textId="18ED08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 ji#nva jinva praqjAH praqjA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praqjAH praqjA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AB95A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3.5.2.3(49)-  praqjAH |</w:t>
      </w:r>
    </w:p>
    <w:p w14:paraId="73D644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E1C36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3.5.2.3(50)-  jiqnvaq | iti# | Aqhaq |</w:t>
      </w:r>
    </w:p>
    <w:p w14:paraId="1B6EA3E6" w14:textId="259D05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E9271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3.5.2.4(1)-  iti# | Aqhaq | piqtRUn |</w:t>
      </w:r>
    </w:p>
    <w:p w14:paraId="530C4474" w14:textId="486307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 tyA#ha piqtRUn piqtRU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tyA#ha piqtRUn | </w:t>
      </w:r>
    </w:p>
    <w:p w14:paraId="18AAFB12" w14:textId="60A524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3.5.2.4(2)-  Aqhaq | piqtRUn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726EAEB6" w14:textId="4A37E6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Aqhaq piqtRUn piqtRU nA#hAha piqtRU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piqtRU nA#hAha piqtRU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317FC5" w14:textId="7864E4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3.5.2.4(3)-  piqtRUn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praqjAH |</w:t>
      </w:r>
    </w:p>
    <w:p w14:paraId="54FF6196" w14:textId="7D9D81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piqtRU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piqtRUn piqtRU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piqtRUn piqtRU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praqjAH | </w:t>
      </w:r>
    </w:p>
    <w:p w14:paraId="644F9A19" w14:textId="53390F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praqjAH | anu# |</w:t>
      </w:r>
    </w:p>
    <w:p w14:paraId="5CD78C6B" w14:textId="2E5A9F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praqjA anvanu#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praqjA anu# | </w:t>
      </w:r>
    </w:p>
    <w:p w14:paraId="5432CE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3.5.2.4(5)-  praqjAH | anu# | sam |</w:t>
      </w:r>
    </w:p>
    <w:p w14:paraId="3C3521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anvanu# praqjAH praqjA anuq sa(gm) sa manu# praqjAH praqjA anuq sam | </w:t>
      </w:r>
    </w:p>
    <w:p w14:paraId="5D65964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3.5.2.4(5)-  praqjAH |</w:t>
      </w:r>
    </w:p>
    <w:p w14:paraId="1D4280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B521B9F" w14:textId="0E1745B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3.5.2.4(6)-  anu# |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</w:t>
      </w:r>
    </w:p>
    <w:p w14:paraId="37FA5C62" w14:textId="4327A8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anuq sa(gm) sa manvanuq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sa manvanuq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AB6E93B" w14:textId="3F2ACA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3.5.2.4(7)-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pRuqtaqnAqShAT |</w:t>
      </w:r>
    </w:p>
    <w:p w14:paraId="761E36CD" w14:textId="6073AF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pRutanAqShAT pRu#tanAqShAT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pRutanAqShAT | </w:t>
      </w:r>
    </w:p>
    <w:p w14:paraId="0029436C" w14:textId="6091B6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3.5.2.4(8)-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pRuqtaqnAqShAT | aqsiq |</w:t>
      </w:r>
    </w:p>
    <w:p w14:paraId="4A0C3DE8" w14:textId="169BE3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pRuqtaqnAqShAT pRu#tanAqShAT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pRutanAqShA Da#syasi pRutanAqShAT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pRutanAqShA Da#si | </w:t>
      </w:r>
    </w:p>
    <w:p w14:paraId="52AFC5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3.5.2.4(9)-  pRuqtaqnAqShAT | aqsiq | paqSuBya#H |</w:t>
      </w:r>
    </w:p>
    <w:p w14:paraId="3C3A7309" w14:textId="0FCDBC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pRuqtaqnAqShA Da#syasi pRutanAqShAT pRu#tanAqShA Da#si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&amp;si pRutanAqShAT pRu#tanAqShA Da#si paqSuBya#H | </w:t>
      </w:r>
    </w:p>
    <w:p w14:paraId="295BFE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3.5.2.4(10)-  aqsiq | paqSuBya#H | tvAq |</w:t>
      </w:r>
    </w:p>
    <w:p w14:paraId="49462DF4" w14:textId="0DC5D5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aqsiq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&amp;syasi paqSuBya# stvA tvA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&amp;syasi paqSuBya# stvA | </w:t>
      </w:r>
    </w:p>
    <w:p w14:paraId="245DD4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3.5.2.4(11)-  paqSuBya#H | tvAq | paqSUn | (GS-3.5-10)</w:t>
      </w:r>
    </w:p>
    <w:p w14:paraId="3EA21A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paqSuBya# stvA tvA paqSuBya#H paqSuBya# stvA paqSUn paqSUn tvA# paqSuBya#H paqSuBya# stvA paqSUn | </w:t>
      </w:r>
    </w:p>
    <w:p w14:paraId="6BE0151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3.5.2.4(11)-  paqSuBya#H | (GS-3.5-10)</w:t>
      </w:r>
    </w:p>
    <w:p w14:paraId="0E9502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0582FE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3.5.2.4(12)-  tvAq | paqSUn | jiqnvaq | (GS-3.5-10)</w:t>
      </w:r>
    </w:p>
    <w:p w14:paraId="0D6969E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paqSUn paqSUn tvA$ tvA paqSUn ji#nva jinva paqSUn tvA$ tvA paqSUn ji#nva | </w:t>
      </w:r>
    </w:p>
    <w:p w14:paraId="200FDB9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3.5.2.4(13)-  paqSUn | jiqnvaq | iti# | (GS-3.5-10)</w:t>
      </w:r>
    </w:p>
    <w:p w14:paraId="1B681D8E" w14:textId="7CD08DB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paqSUn ji#nva jinva paqSUn paqSUn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paqSUn paqSUn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442811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3.5.2.4(14)-  jiqnvaq | iti# | Aqhaq | (GS-3.5-10)</w:t>
      </w:r>
    </w:p>
    <w:p w14:paraId="065E30A9" w14:textId="04D305A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67D81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3.5.2.4(15)-  iti# | Aqhaq | praqjAH |</w:t>
      </w:r>
    </w:p>
    <w:p w14:paraId="77E9C7CD" w14:textId="6D2195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 praqjAH praqjA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 praqjAH | </w:t>
      </w:r>
    </w:p>
    <w:p w14:paraId="5EA2E900" w14:textId="45B92B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3.5.2.4(16)-  Aqhaq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2AD183A3" w14:textId="61E455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Aqhaq praqjAH praqjA A#hAha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praqjA A#hAha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B3C780" w14:textId="790D3F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3.5.2.4(17)-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paqSUn |</w:t>
      </w:r>
    </w:p>
    <w:p w14:paraId="05F957B0" w14:textId="206DE1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49A5BAC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3.5.2.4(17)-  praqjAH |</w:t>
      </w:r>
    </w:p>
    <w:p w14:paraId="75FB34D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127000F" w14:textId="674259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paqSUn | anu# |</w:t>
      </w:r>
    </w:p>
    <w:p w14:paraId="103A2548" w14:textId="4614551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paqSU nanvanu#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paqSU nanu# | </w:t>
      </w:r>
    </w:p>
    <w:p w14:paraId="21B4E8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3.5.2.4(19)-  paqSUn | anu# | sam |</w:t>
      </w:r>
    </w:p>
    <w:p w14:paraId="345638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paqSU nanvanu# paqSUn paqSU nanuq sa(gm) sa manu# paqSUn paqSU nanuq sam | </w:t>
      </w:r>
    </w:p>
    <w:p w14:paraId="6AC1AA7C" w14:textId="13BB97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3.5.2.4(20)-  anu# |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</w:t>
      </w:r>
    </w:p>
    <w:p w14:paraId="22B65527" w14:textId="6FBA25F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anuq sa(gm) sa manvanuq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sa manvanuq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7ED878B" w14:textId="7EC5FB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3.5.2.4(21)-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 |</w:t>
      </w:r>
    </w:p>
    <w:p w14:paraId="7E75B92F" w14:textId="56C5D0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054E2A2D" w14:textId="4F7032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3.5.2.4(22)-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 | aqsiq |</w:t>
      </w:r>
    </w:p>
    <w:p w14:paraId="22B4BB9E" w14:textId="40759C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da#syasi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da#si | </w:t>
      </w:r>
    </w:p>
    <w:p w14:paraId="0A8E69E1" w14:textId="0B3EEC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 |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Sha#dhIByaH |</w:t>
      </w:r>
    </w:p>
    <w:p w14:paraId="1480892C" w14:textId="2EA302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da#syasi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221B2BD0" w14:textId="77C965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3.5.2.4(24)- 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Sha#dhIByaH | tvAq | (GS-3.5-11)</w:t>
      </w:r>
    </w:p>
    <w:p w14:paraId="076C8157" w14:textId="5D4122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 stvAq tvauSha#dhIBy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Sha#dhIBya stvA | </w:t>
      </w:r>
    </w:p>
    <w:p w14:paraId="68AA919D" w14:textId="3B440F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Sha#dhIByaH |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Sha#dhIH | (GS-3.5-11)</w:t>
      </w:r>
    </w:p>
    <w:p w14:paraId="72A117E9" w14:textId="55C4EF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Sha#dhIBya stvAq 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Sha#dhIByaq stvauSha#dhIq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Sha#dhIq stvauSha#dhIByaq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Sha#dhIByaq stvauSha#dhIH | </w:t>
      </w:r>
    </w:p>
    <w:p w14:paraId="291F4AB8" w14:textId="6C4561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Sha#dhIByaH | (GS-3.5-11)</w:t>
      </w:r>
    </w:p>
    <w:p w14:paraId="30823F19" w14:textId="605766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0FBB7C26" w14:textId="2B218F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3.5.2.4(26)-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Sha#dhIH | jiqnvaq | (GS-3.5-11)</w:t>
      </w:r>
    </w:p>
    <w:p w14:paraId="26967E05" w14:textId="1C6B66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 stvAq tvauSha#dhIr jinva jiqnvauSha#dhI stvAq tvauSha#dhIr jinva | </w:t>
      </w:r>
    </w:p>
    <w:p w14:paraId="766D52D7" w14:textId="2C4E467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Sha#dhIH | jiqnvaq | iti# | (GS-3.5-11)</w:t>
      </w:r>
    </w:p>
    <w:p w14:paraId="5B0FF7D1" w14:textId="2474CE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Sha#dhIr jinva jiqnvauSha#dhIq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Sha#dhIr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jiqnvauSha#dhIq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Sha#dhIr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EA2F48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3.5.2.4(28)-  jiqnvaq | iti# | Aqhaq | (GS-3.5-11)</w:t>
      </w:r>
    </w:p>
    <w:p w14:paraId="1C8CA715" w14:textId="487750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AF28CA5" w14:textId="6F4814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3.5.2.4(29)-  iti# |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Sha#dhIShu | (GS-3.5-11)</w:t>
      </w:r>
    </w:p>
    <w:p w14:paraId="260A82BD" w14:textId="0C63736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 tyAqhauSha#dhIq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 ShvAqh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tyAqhauSha#dhIShu | </w:t>
      </w:r>
    </w:p>
    <w:p w14:paraId="7C465C9B" w14:textId="111A0E4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3.5.2.4(30)-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(GS-3.5-11)</w:t>
      </w:r>
    </w:p>
    <w:p w14:paraId="325B9F3E" w14:textId="04A8A8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 ShvAhAq hauSha#dhI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qvaivauSha#dhI ShvAhAq hauSha#dhI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F8EDF4" w14:textId="40310A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paqSUn |</w:t>
      </w:r>
    </w:p>
    <w:p w14:paraId="0BCDA114" w14:textId="0C598D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6AA9446B" w14:textId="244DDE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paqSUn | prati# |</w:t>
      </w:r>
    </w:p>
    <w:p w14:paraId="7AB2BA00" w14:textId="32988C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paqSUn pratiq prati#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paqSUn prati# | </w:t>
      </w:r>
    </w:p>
    <w:p w14:paraId="359678E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3.5.2.4(33)-  paqSUn | prati# | sthAqpaqyaqtiq |</w:t>
      </w:r>
    </w:p>
    <w:p w14:paraId="68A8125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paqSUn pratiq prati# paqSUn paqSUn prati# ShThApayati sthApayatiq prati# paqSUn paqSUn prati# ShThApayati | </w:t>
      </w:r>
    </w:p>
    <w:p w14:paraId="12D4CC8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3.5.2.4(34)-  prati# | sthAqpaqyaqtiq | aqBiqjit |</w:t>
      </w:r>
    </w:p>
    <w:p w14:paraId="08B73B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 tyaBiqji da#Biqjith sthA#payatiq pratiq prati# ShThApaya tyaBiqjit | </w:t>
      </w:r>
    </w:p>
    <w:p w14:paraId="78848CA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3.5.2.4(35)-  sthAqpaqyaqtiq | aqBiqjit | aqsiq |</w:t>
      </w:r>
    </w:p>
    <w:p w14:paraId="1014002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sthAqpaqyaq tyaqBiqji da#Biqjith sthA#payati sthApaya tyaBiqji da#syasyaBiqjith sthA#payati sthApaya tyaBiqji da#si | </w:t>
      </w:r>
    </w:p>
    <w:p w14:paraId="6A561E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3.5.2.4(36)-  aqBiqjit | aqsiq | yuqktagrA#vA |</w:t>
      </w:r>
    </w:p>
    <w:p w14:paraId="04CD87B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aqBiqji da#syasyaBiqji da#Biqji da#si yuqktagrA#vA yuqktagrA#vA &amp;syaBiqji da#Biqji da#si yuqktagrA#vA | </w:t>
      </w:r>
    </w:p>
    <w:p w14:paraId="5BDB464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3.5.2.4(36)-  aqBiqjit |</w:t>
      </w:r>
    </w:p>
    <w:p w14:paraId="0623D56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27BDBDE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3.5.2.4(37)-  aqsiq | yuqktagrA#vA | indrA#ya |</w:t>
      </w:r>
    </w:p>
    <w:p w14:paraId="352C4F8B" w14:textId="2B4D35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aqsiq yuqktagrA#vA yuqktagrA#vA &amp;syasi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 yuqktagrA#vA &amp;syasi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7FF459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3.5.2.4(38)-  yuqktagrA#vA | indrA#ya | tvAq |</w:t>
      </w:r>
    </w:p>
    <w:p w14:paraId="5C1BFF5D" w14:textId="7AC08B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ndrA#ya yuqktagrA#vA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 yuqktagrA#vA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ndrA#ya tvA | </w:t>
      </w:r>
    </w:p>
    <w:p w14:paraId="392072E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3.5.2.4(38)-  yuqktagrA#vA |</w:t>
      </w:r>
    </w:p>
    <w:p w14:paraId="2CE57CEF" w14:textId="6D30CA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yuqkta - grAqvAq | </w:t>
      </w:r>
    </w:p>
    <w:p w14:paraId="7AF6B5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3.5.2.4(39)-  indrA#ya | tvAq | indra$m |</w:t>
      </w:r>
    </w:p>
    <w:p w14:paraId="6596ABC1" w14:textId="4525C5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 mindraqm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604808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3.5.2.4(40)-  tvAq | indra$m | jiqnvaq |</w:t>
      </w:r>
    </w:p>
    <w:p w14:paraId="4673F945" w14:textId="4FF5C1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 mindra#m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ndra#m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ndra#m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ndra#m jinva | </w:t>
      </w:r>
    </w:p>
    <w:p w14:paraId="6A2EB0D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3.5.2.4(41)-  indra$m | jiqnvaq | iti# |</w:t>
      </w:r>
    </w:p>
    <w:p w14:paraId="1C433413" w14:textId="0AD23C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indra#m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 mindra#m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 mindra#m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9317C1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3.5.2.4(42)-  jiqnvaq | iti# | Aqhaq |</w:t>
      </w:r>
    </w:p>
    <w:p w14:paraId="5A7176BC" w14:textId="029D3B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4DE4EC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3.5.2.4(43)-  iti# | Aqhaq | aqBiji#tyai |</w:t>
      </w:r>
    </w:p>
    <w:p w14:paraId="62641520" w14:textId="4C1337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 tyA#hAq Biji#tyA aqBiji#tyA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tyA#hAq Biji#tyai | </w:t>
      </w:r>
    </w:p>
    <w:p w14:paraId="348B527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3.5.2.4(44)-  Aqhaq | aqBiji#tyai | adhi#patiH |</w:t>
      </w:r>
    </w:p>
    <w:p w14:paraId="5FE7003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AqhAq Biji#tyA aqBiji#tyA AhAhAq Biji#tyAq adhi#patiq radhi#pati raqBiji#tyA AhAhAq Biji#tyAq adhi#patiH | </w:t>
      </w:r>
    </w:p>
    <w:p w14:paraId="3BFFE9D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3.5.2.4(45)-  aqBiji#tyai | adhi#patiH | aqsiq |</w:t>
      </w:r>
    </w:p>
    <w:p w14:paraId="63B9B4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aqBiji#tyAq adhi#patiq radhi#pati raqBiji#tyA aqBiji#tyAq adhi#pati rasyaqsyadhi#pati raqBiji#tyA aqBiji#tyAq adhi#pati rasi | </w:t>
      </w:r>
    </w:p>
    <w:p w14:paraId="664951E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3.5.2.4(45)-  aqBiji#tyai |</w:t>
      </w:r>
    </w:p>
    <w:p w14:paraId="25D7663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378B29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3.5.2.4(46)-  adhi#patiH | aqsiq | prAqNAya# |</w:t>
      </w:r>
    </w:p>
    <w:p w14:paraId="5867C1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adhi#pati rasyaqsyadhi#patiq radhi#pati rasi prAqNAya# prAqNAyAq syadhi#patiq radhi#pati rasi prAqNAya# | </w:t>
      </w:r>
    </w:p>
    <w:p w14:paraId="1F851CE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3.5.2.4(46)-  adhi#patiH |</w:t>
      </w:r>
    </w:p>
    <w:p w14:paraId="50B330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565C7A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3.5.2.4(47)-  aqsiq | prAqNAya# | tvAq |</w:t>
      </w:r>
    </w:p>
    <w:p w14:paraId="2CA83A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aqsiq prAqNAya# prAqNAyA$syasi prAqNAya# tvA tvA prAqNAyA$syasi prAqNAya# tvA | </w:t>
      </w:r>
    </w:p>
    <w:p w14:paraId="4CD1EC3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3.5.2.4(48)-  prAqNAya# | tvAq | prAqNam |</w:t>
      </w:r>
    </w:p>
    <w:p w14:paraId="2C5F31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prAqNAya# tvA tvA prAqNAya# prAqNAya# tvA prAqNam prAqNam tvA$ prAqNAya# prAqNAya# tvA prAqNam | </w:t>
      </w:r>
    </w:p>
    <w:p w14:paraId="5B0A286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3.5.2.4(48)-  prAqNAya# |</w:t>
      </w:r>
    </w:p>
    <w:p w14:paraId="2FBE0909" w14:textId="56DDDF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286D68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3.5.2.4(49)-  tvAq | prAqNam | jiqnvaq |</w:t>
      </w:r>
    </w:p>
    <w:p w14:paraId="084FB6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prAqNam prAqNam tvA$ tvA prAqNam ji#nva jinva prAqNam tvA$ tvA prAqNam ji#nva | </w:t>
      </w:r>
    </w:p>
    <w:p w14:paraId="75227D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3.5.2.4(50)-  prAqNam | jiqnvaq | iti# |</w:t>
      </w:r>
    </w:p>
    <w:p w14:paraId="473949F9" w14:textId="4DC551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prAqNam ji#nva jinva prAqNam prAqNam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prAqNam prAqNam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BD7A4C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3.5.2.4(50)-  prAqNam |</w:t>
      </w:r>
    </w:p>
    <w:p w14:paraId="1ADA5A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5CA630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3.5.2.5(1)-  jiqnvaq | iti# | Aqhaq |</w:t>
      </w:r>
    </w:p>
    <w:p w14:paraId="0044EB71" w14:textId="37545C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F090B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3.5.2.5(2)-  iti# | Aqhaq | praqjAsu# |</w:t>
      </w:r>
    </w:p>
    <w:p w14:paraId="491917DE" w14:textId="0E6C81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 tyA#ha praqjAsu# praqjA svAqh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tyA#ha praqjAsu# | </w:t>
      </w:r>
    </w:p>
    <w:p w14:paraId="62B58E2A" w14:textId="6CA7B1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3.5.2.5(3)-  Aqhaq |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6A1BDE63" w14:textId="0182A0A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Aqhaq praqjAsu# praqjA svA#hAha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praqjA svA#hAha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2F62D7" w14:textId="78AF28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3.5.2.5(4)- 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prAqNAn |</w:t>
      </w:r>
    </w:p>
    <w:p w14:paraId="16EFBB02" w14:textId="50EBA1F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prAqNAn | </w:t>
      </w:r>
    </w:p>
    <w:p w14:paraId="05E5FA9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3.5.2.5(4)-  praqjAsu# |</w:t>
      </w:r>
    </w:p>
    <w:p w14:paraId="62CB5B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2E91A016" w14:textId="2339F99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3.5.2.5(5)-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prAqNAn | daqdhAqtiq |</w:t>
      </w:r>
    </w:p>
    <w:p w14:paraId="23B72670" w14:textId="175A60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prAqNAn da#dhAti dadhAti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prAqNAn da#dhAti | </w:t>
      </w:r>
    </w:p>
    <w:p w14:paraId="444A64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3.5.2.5(6)-  prAqNAn | daqdhAqtiq | triqvRut |</w:t>
      </w:r>
    </w:p>
    <w:p w14:paraId="74F451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prAqNAn da#dhAti dadhAti prAqNAn prAqNAn da#dhAti triqvRut triqvRud da#dhAti prAqNAn prAqNAn da#dhAti triqvRut | </w:t>
      </w:r>
    </w:p>
    <w:p w14:paraId="5BF7BB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3.5.2.5(6)-  prAqNAn |</w:t>
      </w:r>
    </w:p>
    <w:p w14:paraId="49EC85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1B9654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3.5.2.5(7)-  daqdhAqtiq | triqvRut | aqsiq |</w:t>
      </w:r>
    </w:p>
    <w:p w14:paraId="106ED3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daqdhAqtiq triqvRut triqvRud da#dhAti dadhAti triqvRu da#syasi triqvRud da#dhAti dadhAti triqvRu da#si | </w:t>
      </w:r>
    </w:p>
    <w:p w14:paraId="06A9EC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3.5.2.5(8)-  triqvRut | aqsiq | praqvRut |</w:t>
      </w:r>
    </w:p>
    <w:p w14:paraId="3FDB21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triqvRu da#syasi triqvRut triqvRu da#si praqvRut praqvRu da#si triqvRut triqvRu da#si praqvRut | </w:t>
      </w:r>
    </w:p>
    <w:p w14:paraId="549F7D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3.5.2.5(8)-  triqvRut |</w:t>
      </w:r>
    </w:p>
    <w:p w14:paraId="059A30C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74E3F2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3.5.2.5(9)-  aqsiq | praqvRut | aqsiq |</w:t>
      </w:r>
    </w:p>
    <w:p w14:paraId="5FD879A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aqsiq praqvRut praqvRu da#syasi praqvRu da#syasi praqvRu da#syasi praqvRu da#si | </w:t>
      </w:r>
    </w:p>
    <w:p w14:paraId="0EBEE88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3.5.2.5(10)-  praqvRut | aqsiq | iti# |</w:t>
      </w:r>
    </w:p>
    <w:p w14:paraId="4CEAA6F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praqvRu da#syasi praqvRut praqvRu daqsItI tya#si praqvRut praqvRu daqsIti# | </w:t>
      </w:r>
    </w:p>
    <w:p w14:paraId="6113D5C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3.5.2.5(10)-  praqvRut |</w:t>
      </w:r>
    </w:p>
    <w:p w14:paraId="50FD05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praqvRuditi# pra - vRut | </w:t>
      </w:r>
    </w:p>
    <w:p w14:paraId="15D3EF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3.5.2.5(11)-  aqsiq | iti# | Aqhaq |</w:t>
      </w:r>
    </w:p>
    <w:p w14:paraId="7E9F6D48" w14:textId="657FA1C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tya#syaqsI tyA#ha | </w:t>
      </w:r>
    </w:p>
    <w:p w14:paraId="453059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3.5.2.5(12)-  iti# | Aqhaq | miqthuqnaqtvAya# |</w:t>
      </w:r>
    </w:p>
    <w:p w14:paraId="6AE24371" w14:textId="0A41AF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 tyA#ha mithunaqtvAya# mithunaqtvAyAqh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tyA#ha mithunaqtvAya# | </w:t>
      </w:r>
    </w:p>
    <w:p w14:paraId="05423865" w14:textId="376AB7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3.5.2.5(13)-  Aqhaq | miqthuqnaqtvAya# |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 |</w:t>
      </w:r>
    </w:p>
    <w:p w14:paraId="587A355C" w14:textId="48C667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Aqhaq miqthuqnaqtvAya# mithunaqtvAyA# hAha mithunaqtvAya#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mi#thunaqtvAyA# hAha mithunaqtvAya#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635DECE0" w14:textId="179C38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3.5.2.5(14)-  miqthuqnaqtvAya# |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 | aqsiq |</w:t>
      </w:r>
    </w:p>
    <w:p w14:paraId="25554124" w14:textId="610FE5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miqthuqnaqtvAya#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mi#thunaqtvAya# mithunaqtvAya#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mi#thunaqtvAya# mithunaqtvAya#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2B0CDE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3.5.2.5(14)-  miqthuqnaqtvAya# |</w:t>
      </w:r>
    </w:p>
    <w:p w14:paraId="63D8103A" w14:textId="7587DD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72F35DD4" w14:textId="2FBEB5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3.5.2.5(15)- 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 | aqsiq |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 |</w:t>
      </w:r>
    </w:p>
    <w:p w14:paraId="7D638945" w14:textId="76F533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6E9614A0" w14:textId="191CE2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3.5.2.5(15)- 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 |</w:t>
      </w:r>
    </w:p>
    <w:p w14:paraId="0EA22202" w14:textId="0A0A23C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 iti# saM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7CFF5F25" w14:textId="2F2AB4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3.5.2.5(16)-  aqsiq |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 | aqsiq |</w:t>
      </w:r>
    </w:p>
    <w:p w14:paraId="6BF20606" w14:textId="3E92B2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aqsiq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EDE107C" w14:textId="7D740E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3.5.2.5(17)- 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 | aqsiq | iti# |</w:t>
      </w:r>
    </w:p>
    <w:p w14:paraId="682B4C12" w14:textId="5B919A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&amp;sItI tya#si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60124560" w14:textId="12CB84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3.5.2.5(17)- 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qhaH |</w:t>
      </w:r>
    </w:p>
    <w:p w14:paraId="37FC50DD" w14:textId="65CCE1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qha iti# niH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65B6F1B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3.5.2.5(18)-  aqsiq | iti# | Aqhaq |</w:t>
      </w:r>
    </w:p>
    <w:p w14:paraId="36640BF7" w14:textId="6DE975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tya#syaqsI tyA#ha | </w:t>
      </w:r>
    </w:p>
    <w:p w14:paraId="372BE0B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3.5.2.5(19)-  iti# | Aqhaq | prajA$tyai |</w:t>
      </w:r>
    </w:p>
    <w:p w14:paraId="2957B79A" w14:textId="196254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tItyA#haq prajA$tyaiq prajA$tyA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tItyA#haq prajA$tyai | </w:t>
      </w:r>
    </w:p>
    <w:p w14:paraId="252B457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3.5.2.5(20)-  Aqhaq | prajA$tyai | vaqsuqkaH |</w:t>
      </w:r>
    </w:p>
    <w:p w14:paraId="0815D59C" w14:textId="2DDE8C5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Aqhaq prajA$tyaiq prajA$tyA AhAhaq prajA$tyai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va#suqkaH prajA$tyA AhAhaq prajA$tyai vasuqkaH | </w:t>
      </w:r>
    </w:p>
    <w:p w14:paraId="48B065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3.5.2.5(21)-  prajA$tyai | vaqsuqkaH | aqsiq |</w:t>
      </w:r>
    </w:p>
    <w:p w14:paraId="3226C006" w14:textId="722CA0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prajA$tyai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va#suqkaH prajA$tyaiq prajA$tyai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&amp;syasi vasuqkaH prajA$tyaiq prajA$tyai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3A17B0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3.5.2.5(21)-  prajA$tyai |</w:t>
      </w:r>
    </w:p>
    <w:p w14:paraId="34F87A2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3B730B20" w14:textId="0FAB1B9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3.5.2.5(22)-  vaqsuqkaH | aqsiq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Sha#SriH |</w:t>
      </w:r>
    </w:p>
    <w:p w14:paraId="477EA61D" w14:textId="6401CB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 rasi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Sha#SriH | </w:t>
      </w:r>
    </w:p>
    <w:p w14:paraId="60B7780E" w14:textId="6EA4A3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3.5.2.5(23)-  aqsiq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Sha#SriH | aqsiq |</w:t>
      </w:r>
    </w:p>
    <w:p w14:paraId="7985A2E6" w14:textId="1ABB504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Sha#Sri rasi | </w:t>
      </w:r>
    </w:p>
    <w:p w14:paraId="16C74E63" w14:textId="624420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Sha#SriH | aqsiq | vasya#ShTiH |</w:t>
      </w:r>
    </w:p>
    <w:p w14:paraId="7716F71D" w14:textId="246300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 rasiq vasya#ShTiqr vasya#ShTi rasiq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Sha#Sri rasiq vasya#ShTiH | </w:t>
      </w:r>
    </w:p>
    <w:p w14:paraId="47131ADB" w14:textId="074B2F7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Sha#SriH |</w:t>
      </w:r>
    </w:p>
    <w:p w14:paraId="42FA1F32" w14:textId="325BC2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Sha#Sriqritiq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 - SriqH | </w:t>
      </w:r>
    </w:p>
    <w:p w14:paraId="108BA0A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3.5.2.5(25)-  aqsiq | vasya#ShTiH | aqsiq |</w:t>
      </w:r>
    </w:p>
    <w:p w14:paraId="579DDD5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aqsiq vasya#ShTiqr vasya#ShTi rasyasiq vasya#ShTi rasyasiq vasya#ShTi rasyasiq vasya#ShTi rasi | </w:t>
      </w:r>
    </w:p>
    <w:p w14:paraId="5E4103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3.5.2.5(26)-  vasya#ShTiH | aqsiq | iti# |</w:t>
      </w:r>
    </w:p>
    <w:p w14:paraId="7F2E89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vasya#ShTi rasyasiq vasya#ShTiqr vasya#ShTi raqsItI tya#siq vasya#ShTiqr vasya#ShTi raqsIti# | </w:t>
      </w:r>
    </w:p>
    <w:p w14:paraId="376A5A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3.5.2.5(27)-  aqsiq | iti# | Aqhaq |</w:t>
      </w:r>
    </w:p>
    <w:p w14:paraId="0612CB11" w14:textId="452C37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tya#syaqsI tyA#ha | </w:t>
      </w:r>
    </w:p>
    <w:p w14:paraId="1A0506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3.5.2.5(28)-  iti# | Aqhaq | prati#ShThityai ||</w:t>
      </w:r>
    </w:p>
    <w:p w14:paraId="4DDDB080" w14:textId="5A4C80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tItyA#haq prati#ShThityaiq prati#ShThityA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tItyA#haq prati#ShThityai | </w:t>
      </w:r>
    </w:p>
    <w:p w14:paraId="4CC90B4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3.5.2.5(29)-  Aqhaq | prati#ShThityai ||</w:t>
      </w:r>
    </w:p>
    <w:p w14:paraId="57C3328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| </w:t>
      </w:r>
    </w:p>
    <w:p w14:paraId="76776A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3.5.2.5(30)-  prati#ShThityai ||</w:t>
      </w:r>
    </w:p>
    <w:p w14:paraId="5E3E50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7A6E729" w14:textId="25FE46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3.5.3.1(1)-  aqgninA$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pRuta#nAH |</w:t>
      </w:r>
    </w:p>
    <w:p w14:paraId="78FEC0BF" w14:textId="3D7EF75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nAqgninAq &amp;gninA#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pRuta#nAqH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nAqgninAq &amp;gninA#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 pRuta#nAH | </w:t>
      </w:r>
    </w:p>
    <w:p w14:paraId="603549B5" w14:textId="3FDD19A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pRuta#nAH | jaqyAqmiq |</w:t>
      </w:r>
    </w:p>
    <w:p w14:paraId="77599B5D" w14:textId="0B540A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pRuta#nAqH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pRuta#nA jayAmi jayAmiq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 pRuta#nA jayAmi | </w:t>
      </w:r>
    </w:p>
    <w:p w14:paraId="43AA2D3B" w14:textId="41B373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3.5.3.1(3)-  pRuta#nAH | jaqyAqmiq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72960061" w14:textId="50B14D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pRuta#nA jayAmi jayAmiq pRuta#nAqH pRuta#nA jayAmi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jayAmiq pRuta#nAqH pRuta#nA jayAmi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99822B" w14:textId="065A73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3.5.3.1(4)-  jaqyAqmiq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Canda#sA |</w:t>
      </w:r>
    </w:p>
    <w:p w14:paraId="3F23B26B" w14:textId="16A9BC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jaqyAqmiq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jayAmi jayAmi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jayAmi jayAmi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7808404" w14:textId="24CCD4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3.5.3.1(5)-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Canda#sA | triqvRutA$ |</w:t>
      </w:r>
    </w:p>
    <w:p w14:paraId="785582CA" w14:textId="1D2EC2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 triqvRutA$ triqvRutAq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 Canda#sA triqvRutA$ | </w:t>
      </w:r>
    </w:p>
    <w:p w14:paraId="03876A76" w14:textId="361C7E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3.5.3.1(6)-  Canda#sA |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</w:t>
      </w:r>
    </w:p>
    <w:p w14:paraId="7D0BD3B5" w14:textId="1098C7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Canda#sA triqvRutA$ triqvRutAq Canda#sAq Canda#sA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triqvRutAq Canda#sAq Canda#sA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9C5B25A" w14:textId="1DE288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3.5.3.1(7)- 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4057FA3E" w14:textId="2421BB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27E44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3.5.3.1(7)-  triqvRutA$ |</w:t>
      </w:r>
    </w:p>
    <w:p w14:paraId="376E5EA0" w14:textId="62934F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2030F53F" w14:textId="026842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sAmnA$ |</w:t>
      </w:r>
    </w:p>
    <w:p w14:paraId="113D328E" w14:textId="1B7DD3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sAmnAq sAmnA#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 sAmnA$ | </w:t>
      </w:r>
    </w:p>
    <w:p w14:paraId="73C91BB1" w14:textId="430535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3.5.3.1(9)- 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sAmnA$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053858A7" w14:textId="0C8804A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sAmnAq sAmnA#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sAmnA#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ADC22D" w14:textId="7D0902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3.5.3.1(9)- 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6DFF2B6F" w14:textId="69D6969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rathaM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324186" w14:textId="43300B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3.5.3.1(10)-  sAmnA$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</w:t>
      </w:r>
    </w:p>
    <w:p w14:paraId="3008A9CB" w14:textId="7C6E3F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668AD0" w14:textId="722914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pUqrvaqjAn |</w:t>
      </w:r>
    </w:p>
    <w:p w14:paraId="13E84500" w14:textId="2FFDB8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pUrvaqjAn pU$rvaqjAn.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pUrvaqjAn | </w:t>
      </w:r>
    </w:p>
    <w:p w14:paraId="50ABD901" w14:textId="557D96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6BB0EA8E" w14:textId="499411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2338B4" w14:textId="106AB7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3.5.3.1(12)-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pUqrvaqjAn | BrAtRu#vyAn |</w:t>
      </w:r>
    </w:p>
    <w:p w14:paraId="4B43399E" w14:textId="7BFBCF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pUrvaqjAn pU$rvaqjAn.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pUrvaqjAn BrAtRu#vyAqn BrAtRu#vyAn pUrvaqjAn.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pUrvaqjAn BrAtRu#vyAn | </w:t>
      </w:r>
    </w:p>
    <w:p w14:paraId="6D062F5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3.5.3.1(13)-  pUqrvaqjAn | BrAtRu#vyAn | adha#rAn |</w:t>
      </w:r>
    </w:p>
    <w:p w14:paraId="2153581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pUqrvaqjAn BrAtRu#vyAqn BrAtRu#vyAn pUrvaqjAn pU$rvaqjAn BrAtRu#vyAq nadha#rAq nadha#rAqn BrAtRu#vyAn pUrvaqjAn pU$rvaqjAn BrAtRu#vyAq nadha#rAn | </w:t>
      </w:r>
    </w:p>
    <w:p w14:paraId="1566BCB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3.5.3.1(13)-  pUqrvaqjAn |</w:t>
      </w:r>
    </w:p>
    <w:p w14:paraId="2162EDA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pUqrvaqjAniti# pUrva - jAn | </w:t>
      </w:r>
    </w:p>
    <w:p w14:paraId="6B4427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3.5.3.1(14)-  BrAtRu#vyAn | adha#rAn | pAqdaqyAqmiq |</w:t>
      </w:r>
    </w:p>
    <w:p w14:paraId="30B831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BrAtRu#vyAq nadha#rAq nadha#rAqn BrAtRu#vyAqn BrAtRu#vyAq nadha#rAn pAdayAmi pAdayAq myadha#rAqn BrAtRu#vyAqn BrAtRu#vyAq nadha#rAn pAdayAmi | </w:t>
      </w:r>
    </w:p>
    <w:p w14:paraId="25620E6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3.5.3.1(15)-  adha#rAn | pAqdaqyAqmiq | ava# |</w:t>
      </w:r>
    </w:p>
    <w:p w14:paraId="3DCE487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adha#rAn pAdayAmi pAdayAq myadha#rAq nadha#rAn pAdayAq myavAva# pAdayAq myadha#rAq nadha#rAn pAdayAq myava# | </w:t>
      </w:r>
    </w:p>
    <w:p w14:paraId="2DBE39DF" w14:textId="1E6BA82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3.5.3.1(16)-  pAqdaqyAqmiq |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|</w:t>
      </w:r>
    </w:p>
    <w:p w14:paraId="75BEEE89" w14:textId="48CA6F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pAqdaqyAq myavAva# pAdayAmi pAdayAq myavai#nA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 nava# pAdayAmi pAdayAq myavai#nAn | </w:t>
      </w:r>
    </w:p>
    <w:p w14:paraId="38D1E565" w14:textId="56E6F21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3.5.3.1(17)- 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|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675A359F" w14:textId="385AFD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avai#nA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navAvai#nAn bAdh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navAvai#nAn bAdh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7FE1D" w14:textId="720537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3.5.3.1(18)-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|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prati# |</w:t>
      </w:r>
    </w:p>
    <w:p w14:paraId="356C60D9" w14:textId="48D856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bAqdhaq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pratiq prati# bAdha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nAn bAdh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19CC3528" w14:textId="2AA9EB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3.5.3.1(19)- 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|</w:t>
      </w:r>
    </w:p>
    <w:p w14:paraId="4A200E95" w14:textId="7F92EA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pratiq prati# bAdh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nAqn prati# bAdh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4ADC35CE" w14:textId="478D782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3.5.3.1(20)-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|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7D090B34" w14:textId="0D31B7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nAqn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#nAn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nuda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nAqn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#nAn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FD541" w14:textId="781DFA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3.5.3.1(21)-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|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aqsminn |</w:t>
      </w:r>
    </w:p>
    <w:p w14:paraId="17A51920" w14:textId="5DD4D1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nuqdaq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&amp;smin naqsmin nu#da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nAn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33C1936D" w14:textId="197BF7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3.5.3.1(22)- 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aqsminn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24419C48" w14:textId="7BCB60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&amp;smin naqsmin nu#d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&amp;smin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&amp;smin nu#d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&amp;smin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154E47" w14:textId="658880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3.5.3.1(23)-  aqsminn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aqsminn |</w:t>
      </w:r>
    </w:p>
    <w:p w14:paraId="40689E49" w14:textId="733DC1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aqsmin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&amp;smin naqsmin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&amp;smin naqsmin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&amp;smin naqsmin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088D1B9B" w14:textId="3CBB0D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3.5.3.1(24)- 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aqsminn | 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8CEEB" w14:textId="54BCC44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&amp;smin naqsmin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&amp;smin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&amp;smin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&amp;smin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6DD65" w14:textId="26BCE1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3.5.3.1(25)-  aqsminn | 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68F8453B" w14:textId="50F58C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aqsmin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&amp;smin naqsmin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&amp;smin naqsmin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1784C499" w14:textId="5039B9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3.5.3.1(26)-  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yaH | aqsmAn |</w:t>
      </w:r>
    </w:p>
    <w:p w14:paraId="5B76E517" w14:textId="3FEE4D7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7B3F9671" w14:textId="3CC01A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3.5.3.1(26)-  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7B6D41" w14:textId="59964E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 iti# BUmi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B285D" w14:textId="47CB96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3.5.3.1(27)-  yaH |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ShTi# |</w:t>
      </w:r>
    </w:p>
    <w:p w14:paraId="37E831C8" w14:textId="530214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ShTyaqsmAn.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61CA8FC2" w14:textId="1B628E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3.5.3.1(28)- 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ShTi# | yam |</w:t>
      </w:r>
    </w:p>
    <w:p w14:paraId="32F9F7F8" w14:textId="046663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 yaM ~Myam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3AAAAD8D" w14:textId="43EC97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3.5.3.1(29)-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ShTi# | yam | caq |</w:t>
      </w:r>
    </w:p>
    <w:p w14:paraId="40D0C680" w14:textId="54390A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 yaM ~Myam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 yam ca# caq 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ShTiq yam ca# | </w:t>
      </w:r>
    </w:p>
    <w:p w14:paraId="245BF2E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3.5.3.1(30)-  yam | caq | vaqyam |</w:t>
      </w:r>
    </w:p>
    <w:p w14:paraId="7681FF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74292B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3.5.3.1(31)-  caq | vaqyam | dviqShmaH |</w:t>
      </w:r>
    </w:p>
    <w:p w14:paraId="6A6B9A0B" w14:textId="1F0E1E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caq vaqyaM ~Mvaqyam ca# ca 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vaqyam ca# ca vaqyam dviqShmaH | </w:t>
      </w:r>
    </w:p>
    <w:p w14:paraId="3D0199B3" w14:textId="4789BD7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3.5.3.1(32)-  vaqyam |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$H |</w:t>
      </w:r>
    </w:p>
    <w:p w14:paraId="01722B9E" w14:textId="048ED8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vaqyaM ~Mvaqyam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vaqyaM ~Mvaqyam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3FFF9BC" w14:textId="531796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3.5.3.1(33)-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$H |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</w:t>
      </w:r>
    </w:p>
    <w:p w14:paraId="5E1C50A7" w14:textId="1F65D5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F4EF436" w14:textId="27F72D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3.5.3.1(34)-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$H |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ati# |</w:t>
      </w:r>
    </w:p>
    <w:p w14:paraId="12FBC68A" w14:textId="6A107C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 tyatiq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qNAti# | </w:t>
      </w:r>
    </w:p>
    <w:p w14:paraId="5FFC469E" w14:textId="2F5232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3.5.3.1(35)- 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|</w:t>
      </w:r>
    </w:p>
    <w:p w14:paraId="6C2DF4DC" w14:textId="04F16F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 tyatiq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natiq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3A17977B" w14:textId="73D625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3.5.3.1(36)-  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| krAqmAqmiq |</w:t>
      </w:r>
    </w:p>
    <w:p w14:paraId="361B1164" w14:textId="296576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natya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#nAn krAmAmi krAmA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natya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#nAn krAmAmi | </w:t>
      </w:r>
    </w:p>
    <w:p w14:paraId="4776FCA6" w14:textId="1FB2F7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3.5.3.1(37)-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| krAqmAqmiq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</w:t>
      </w:r>
    </w:p>
    <w:p w14:paraId="3AC7458C" w14:textId="29977E3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krAqmAqmiq krAqmAq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qnAqn krAqmAqmIndr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krAmA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nAn krAmAqmIndr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9C3CC27" w14:textId="3400E0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3.5.3.1(38)-  krAqmAqmiq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377BA1CD" w14:textId="5E6CE9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krAqmAqmIndr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krAmAmi krAmAqmIndr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krAmAmi krAmAqmIndr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FB00B4" w14:textId="16FB8D1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3.5.3.1(39)-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pRuta#nAH |</w:t>
      </w:r>
    </w:p>
    <w:p w14:paraId="6456BAF3" w14:textId="684EF9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pRuta#nAqH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 pRuta#nAH | </w:t>
      </w:r>
    </w:p>
    <w:p w14:paraId="6E4EFA01" w14:textId="05B73D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pRuta#nAH | jaqyAqmiq |</w:t>
      </w:r>
    </w:p>
    <w:p w14:paraId="66D9F09F" w14:textId="3DEB49F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pRuta#nAqH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pRuta#nA jayAmi jayAmiq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 pRuta#nA jayAmi | </w:t>
      </w:r>
    </w:p>
    <w:p w14:paraId="51F0F221" w14:textId="4D2B36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3.5.3.1(41)-  pRuta#nAH | jaqyAqmiq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|</w:t>
      </w:r>
    </w:p>
    <w:p w14:paraId="2385CB2F" w14:textId="3B1D7B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pRuta#nA jayAmi jayAmiq pRuta#nAqH pRuta#nA jayAmiq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jayAmiq pRuta#nAqH pRuta#nA jayAmiq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ED092D4" w14:textId="147DE1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3.5.3.1(42)-  jaqyAqmiq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| Canda#sA |</w:t>
      </w:r>
    </w:p>
    <w:p w14:paraId="029DB72C" w14:textId="4A5270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jaqyAqmiq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jayAmi jayAmiq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jayAmi jayAmiq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788B287" w14:textId="28752A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3.5.3.1(43)-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| Canda#sA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5235D0F1" w14:textId="7DBA61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9D8DAE" w14:textId="022028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3.5.3.1(44)-  Canda#sA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</w:t>
      </w:r>
    </w:p>
    <w:p w14:paraId="38514E23" w14:textId="1F2B78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Canda#sA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Canda#sAq Canda#sA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Canda#sAq Canda#sA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22F6D5B" w14:textId="13E460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bRuqhaqtA |</w:t>
      </w:r>
    </w:p>
    <w:p w14:paraId="10831155" w14:textId="41F59A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bRuhaqtA bRu#haqtA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bRuhaqtA | </w:t>
      </w:r>
    </w:p>
    <w:p w14:paraId="0F3C921E" w14:textId="5BB18E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21BE5122" w14:textId="7362BE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pa~jca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3B3CBA" w14:textId="6CBF40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bRuqhaqtA | sAmnA$ |</w:t>
      </w:r>
    </w:p>
    <w:p w14:paraId="049567F7" w14:textId="640114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bRuhaqtA bRu#haqtA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bRuhaqtA sAmnAq sAmnA# bRuhaqtA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bRuhaqtA sAmnA$ | </w:t>
      </w:r>
    </w:p>
    <w:p w14:paraId="72C231A3" w14:textId="01E2C83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3.5.3.1(47)-  bRuqhaqtA | sAmnA$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1EF74249" w14:textId="59753F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bRuqhaqtA sAmnAq sAmnA# bRuhaqtA bRu#haqtA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sAmnA# bRuhaqtA bRu#haqtA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B6BEF8" w14:textId="2E6D16C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3.5.3.1(48)-  sAmnA$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</w:t>
      </w:r>
    </w:p>
    <w:p w14:paraId="13C8D868" w14:textId="6F90C1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B22DCFC" w14:textId="4AD437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3.5.3.1(49)-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saqhaqjAn |</w:t>
      </w:r>
    </w:p>
    <w:p w14:paraId="238462CD" w14:textId="2F5294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sahaqjAn thsa#haqjAn.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sahaqjAn | </w:t>
      </w:r>
    </w:p>
    <w:p w14:paraId="28CF0F3E" w14:textId="4C3CBA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3.5.3.1(49)-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2A887CEA" w14:textId="67EACE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2CEA1C" w14:textId="1D5CD1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3.5.3.1(50)-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saqhaqjAn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 |</w:t>
      </w:r>
    </w:p>
    <w:p w14:paraId="431E0A7D" w14:textId="1D0ED3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sahaqjAn thsa#haqjAn.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sahaqjAn.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 sahaqjAn.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sahaqjAn.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28540D6" w14:textId="74C83A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3.5.3.2(1)-  saqhaqjAn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|</w:t>
      </w:r>
    </w:p>
    <w:p w14:paraId="7D15535D" w14:textId="6B796C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saqhaqjAn.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 sahaqjAn thsa#haqjAn.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 sahaqjAn thsa#haqjAn.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62C204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3.5.3.2(1)-  saqhaqjAn |</w:t>
      </w:r>
    </w:p>
    <w:p w14:paraId="55DF299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saqhaqjAniti# saha - jAn | </w:t>
      </w:r>
    </w:p>
    <w:p w14:paraId="6D4C8CD4" w14:textId="0B0CAB2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| pRuta#nAH |</w:t>
      </w:r>
    </w:p>
    <w:p w14:paraId="2CC39994" w14:textId="1A5FAE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BiqH pRuta#nAqH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BiqH pRuta#nAH | </w:t>
      </w:r>
    </w:p>
    <w:p w14:paraId="66E78048" w14:textId="1695B82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| pRuta#nAH | jaqyAqmiq |</w:t>
      </w:r>
    </w:p>
    <w:p w14:paraId="5A3128DD" w14:textId="5A32E0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BiqH pRuta#nAqH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BiqH pRuta#nA jayAmi jayAmiq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BiqH pRuta#nA jayAmi | </w:t>
      </w:r>
    </w:p>
    <w:p w14:paraId="2AF996E7" w14:textId="5A6D0E4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3.5.3.2(4)-  pRuta#nAH | jaqyAqmiq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|</w:t>
      </w:r>
    </w:p>
    <w:p w14:paraId="441EF5FB" w14:textId="506C38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pRuta#nA jayAmi jayAmiq pRuta#nAqH pRuta#nA jayAmiq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jayAmiq pRuta#nAqH pRuta#nA jayAmiq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2CF84C2" w14:textId="7B381EF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3.5.3.2(5)-  jaqyAqmiq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| Canda#sA |</w:t>
      </w:r>
    </w:p>
    <w:p w14:paraId="1E24F9DE" w14:textId="2273F5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jaqyAqmiq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jayAmi jayAmiq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jayAmi jayAmiq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0B928900" w14:textId="3122E4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3.5.3.2(6)-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| Canda#sA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0F9E8631" w14:textId="7E2F1A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8EBA53" w14:textId="445A0DB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3.5.3.2(7)-  Canda#sA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</w:t>
      </w:r>
    </w:p>
    <w:p w14:paraId="318EE8A8" w14:textId="74F77E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Canda#sA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Canda#sAq Canda#sA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Canda#sAq Canda#sA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803B17" w14:textId="4DB70B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3.5.3.2(8)- 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1C67B4D4" w14:textId="6541E0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90E9D4" w14:textId="72CE39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3.5.3.2(8)- 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3F67486D" w14:textId="421571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sapta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525257" w14:textId="7B35E0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sAmnA$ |</w:t>
      </w:r>
    </w:p>
    <w:p w14:paraId="092DBE28" w14:textId="13F154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sAmnAq sAmnA#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 sAmnA$ | </w:t>
      </w:r>
    </w:p>
    <w:p w14:paraId="3AE4C366" w14:textId="245B9B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3.5.3.2(10)-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sAmnA$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7528E2BD" w14:textId="78D84A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sAmnAq sAmnA#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8F5FD3" w14:textId="4E9E73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3.5.3.2(10)-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635C0288" w14:textId="0A3C2C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DA164A" w14:textId="230960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3.5.3.2(11)-  sAmnA$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</w:t>
      </w:r>
    </w:p>
    <w:p w14:paraId="5895EA86" w14:textId="276769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A530820" w14:textId="3EF9B7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3.5.3.2(12)-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aqpaqraqjAn |</w:t>
      </w:r>
    </w:p>
    <w:p w14:paraId="2E6B6741" w14:textId="3B753D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paraqjA na#paraqjAn.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paraqjAn | </w:t>
      </w:r>
    </w:p>
    <w:p w14:paraId="6964E1DB" w14:textId="6E2712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3.5.3.2(12)-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5E398611" w14:textId="6F6AFB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D92F83" w14:textId="739EFB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3.5.3.2(13)-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aqpaqraqjAn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</w:t>
      </w:r>
    </w:p>
    <w:p w14:paraId="2A009FAA" w14:textId="5946C5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paraqjA na#paraqjAn.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paraqjA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paraqjAn.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paraqjA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4FA05E3" w14:textId="58F31B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3.5.3.2(14)-  aqpaqraqjAn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saqyuja#H |</w:t>
      </w:r>
    </w:p>
    <w:p w14:paraId="36C0BA18" w14:textId="0A386E9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aqpaqraqjA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paraqjA na#paraqjA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saqyuja#H saqyujaq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paraqjA na#paraqjA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saqyuja#H | </w:t>
      </w:r>
    </w:p>
    <w:p w14:paraId="1AB002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3.5.3.2(14)-  aqpaqraqjAn |</w:t>
      </w:r>
    </w:p>
    <w:p w14:paraId="6D5B37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aqpaqraqjAnitya#para - jAn | </w:t>
      </w:r>
    </w:p>
    <w:p w14:paraId="5F631F36" w14:textId="792496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3.5.3.2(15)-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saqyuja#H | vaqyam |</w:t>
      </w:r>
    </w:p>
    <w:p w14:paraId="78B144CA" w14:textId="018577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saqyuja#H saqyujaq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vaqyaM ~Mvaqya(gm) saqyujaq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43A8E1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3.5.3.2(16)-  saqyuja#H | vaqyam | sAqsaqhyAma# |</w:t>
      </w:r>
    </w:p>
    <w:p w14:paraId="40F249E7" w14:textId="6801F9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vaqyaM ~Mvaqya(gm) saqyuja#H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vaqya(gm) sA#saqhyAma# sAsaqhyAma# vaqya(gm) saqyuja#H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vaqya(gm) sA#saqhyAma# | </w:t>
      </w:r>
    </w:p>
    <w:p w14:paraId="2A09F6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3.5.3.2(16)-  saqyuja#H |</w:t>
      </w:r>
    </w:p>
    <w:p w14:paraId="5B329BA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3F8A6AE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3.5.3.2(17)-  vaqyam | sAqsaqhyAma# | pRuqtaqnyaqtaH ||</w:t>
      </w:r>
    </w:p>
    <w:p w14:paraId="3C34D95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vaqya(gm) sA#saqhyAma# sAsaqhyAma# vaqyaM ~Mvaqya(gm) sA#saqhyAma# pRutanyaqtaH pRu#tanyaqtaH sA#saqhyAma# vaqyaM ~Mvaqya(gm) sA#saqhyAma# pRutanyaqtaH | </w:t>
      </w:r>
    </w:p>
    <w:p w14:paraId="5282D7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3.5.3.2(18)-  sAqsaqhyAma# | pRuqtaqnyaqtaH ||</w:t>
      </w:r>
    </w:p>
    <w:p w14:paraId="008829F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sAqsaqhyAma# pRutanyaqtaH pRu#tanyaqtaH sA#saqhyAma# sAsaqhyAma# pRutanyaqtaH | </w:t>
      </w:r>
    </w:p>
    <w:p w14:paraId="02BD897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3.5.3.2(19)-  pRuqtaqnyaqtaH ||</w:t>
      </w:r>
    </w:p>
    <w:p w14:paraId="3C4EA9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30BC91E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3.5.3.2(20)-  Gnanta#H | vRuqtrANi# | aqpraqti ||</w:t>
      </w:r>
    </w:p>
    <w:p w14:paraId="4D36FE46" w14:textId="16B424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vRuqtrANi# vRuqtrANiq Gnant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vRuqtrA Nya#praq tya#praqti vRuqtrANiq Gnant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vRuqtrA Nya#praqti | </w:t>
      </w:r>
    </w:p>
    <w:p w14:paraId="51C5A0B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3.5.3.2(21)-  vRuqtrANi# | aqpraqti ||</w:t>
      </w:r>
    </w:p>
    <w:p w14:paraId="25B36BC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vRuqtrA Nya#praq tya#praqti vRuqtrANi# vRuqtrA Nya#praqti | </w:t>
      </w:r>
    </w:p>
    <w:p w14:paraId="6F3B00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3.5.3.2(22)-  aqpraqti ||</w:t>
      </w:r>
    </w:p>
    <w:p w14:paraId="457C9F4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aqpraqtItya#praqti | </w:t>
      </w:r>
    </w:p>
    <w:p w14:paraId="58F72A27" w14:textId="3BC88C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3.5.3.2(23)-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1D18FF53" w14:textId="669574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7CEDE" w14:textId="561B88F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ja#H |</w:t>
      </w:r>
    </w:p>
    <w:p w14:paraId="3D9811EF" w14:textId="60BC557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DF4DE43" w14:textId="2D641C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05FF5B0E" w14:textId="072481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54C9BB" w14:textId="09DFF7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aqham |</w:t>
      </w:r>
    </w:p>
    <w:p w14:paraId="3FCBD3C4" w14:textId="068009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nAqham | </w:t>
      </w:r>
    </w:p>
    <w:p w14:paraId="0987CEF6" w14:textId="6C57C6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qjaqsvI |</w:t>
      </w:r>
    </w:p>
    <w:p w14:paraId="3A1B7528" w14:textId="10FA3B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#jaqsvya#ham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4A6A4570" w14:textId="0E4875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3.5.3.2(28)- 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qjaqsvI | BUqyAqsaqm |</w:t>
      </w:r>
    </w:p>
    <w:p w14:paraId="69F6C595" w14:textId="316D62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#jaqsvya#ha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 BU#yAsam BUyAsam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jaqsvya#ha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#jaqsvI BU#yAsam | </w:t>
      </w:r>
    </w:p>
    <w:p w14:paraId="3B06D48C" w14:textId="67A1E1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qjaqsvI | BUqyAqsaqm | yat |</w:t>
      </w:r>
    </w:p>
    <w:p w14:paraId="1014DC86" w14:textId="25029E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qjaqsvI BU#yAsam BUyAsam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 BU#yAsaqM ~Myad yad BU#yAsam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#jaqsvI BU#yAsaqM ~Myat | </w:t>
      </w:r>
    </w:p>
    <w:p w14:paraId="0B5CB61B" w14:textId="2784837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3.5.3.2(30)-  BUqyAqsaqm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7EC2F0D6" w14:textId="3AD00E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BUqyAqsaqM ~Myad yad BU#yAsam BUyAsaqM ~Myat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BU#yAsam BUyAsaqM ~Myat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9E4971" w14:textId="2D3D31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3.5.3.2(31)-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2E7425BB" w14:textId="48BACC1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83AD2" w14:textId="2B9D2A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varca#H |</w:t>
      </w:r>
    </w:p>
    <w:p w14:paraId="5A55537E" w14:textId="68B2D8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1670F460" w14:textId="6A58AB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varca#H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065BB410" w14:textId="2ED1A4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varcaq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varcaq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176B3C" w14:textId="62F1A1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3.5.3.2(34)-  varca#H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aqham |</w:t>
      </w:r>
    </w:p>
    <w:p w14:paraId="287990B9" w14:textId="14F472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varcaq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nAqham | </w:t>
      </w:r>
    </w:p>
    <w:p w14:paraId="5AB1DE53" w14:textId="2DEE38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aqham | vaqrcaqsvI |</w:t>
      </w:r>
    </w:p>
    <w:p w14:paraId="74AAFD2D" w14:textId="1B91FE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nAqhaM ~Mva#rcaqsvI va#rcaq svya#ham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nAqhaM ~Mva#rcaqsvI | </w:t>
      </w:r>
    </w:p>
    <w:p w14:paraId="5EBF9E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3.5.3.2(36)-  aqham | vaqrcaqsvI | BUqyAqsaqm |</w:t>
      </w:r>
    </w:p>
    <w:p w14:paraId="78244E3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aqhaM ~Mva#rcaqsvI va#rcaq svya#ha maqhaM ~Mva#rcaqsvI BU#yAsam BUyAsaM ~Mvarcaq svya#ha maqhaM ~Mva#rcaqsvI BU#yAsam | </w:t>
      </w:r>
    </w:p>
    <w:p w14:paraId="23D93EF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3.5.3.2(37)-  vaqrcaqsvI | BUqyAqsaqm | yat |</w:t>
      </w:r>
    </w:p>
    <w:p w14:paraId="605253F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vaqrcaqsvI BU#yAsam BUyAsaM ~MvarcaqsvI va#rcaqsvI BU#yAsaqM ~Myad yad BU#yAsaM ~MvarcaqsvI va#rcaqsvI BU#yAsaqM ~Myat | </w:t>
      </w:r>
    </w:p>
    <w:p w14:paraId="516B0AD5" w14:textId="4035F2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3.5.3.2(38)-  BUqyAqsaqm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128B75C2" w14:textId="531DAF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BUqyAqsaqM ~Myad yad BU#yAsam BUyAsaqM ~Myat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BU#yAsam BUyAsaqM ~Myat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3147EE" w14:textId="221AA4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3.5.3.2(39)-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7CA12EA1" w14:textId="502EAF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6C708" w14:textId="76950F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hara#H |</w:t>
      </w:r>
    </w:p>
    <w:p w14:paraId="238E5127" w14:textId="2D51A5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hara#H | </w:t>
      </w:r>
    </w:p>
    <w:p w14:paraId="25CC1771" w14:textId="2D81798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hara#H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21AC0E76" w14:textId="710EB23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haraq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haraq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B3987C" w14:textId="6C11D81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3.5.3.2(42)-  hara#H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aqham |</w:t>
      </w:r>
    </w:p>
    <w:p w14:paraId="64EDC228" w14:textId="2CB1C6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haraq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haraq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nAqham | </w:t>
      </w:r>
    </w:p>
    <w:p w14:paraId="103E7511" w14:textId="43549E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aqham | haqraqsvI |</w:t>
      </w:r>
    </w:p>
    <w:p w14:paraId="471DBC4E" w14:textId="2E81CC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nAqha(gm) ha#raqsvI ha#raq svya#ham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nAqha(gm) ha#raqsvI | </w:t>
      </w:r>
    </w:p>
    <w:p w14:paraId="5ACDDFD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3.5.3.2(44)-  aqham | haqraqsvI | BUqyAqsaqm ||</w:t>
      </w:r>
    </w:p>
    <w:p w14:paraId="27111D5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aqha(gm) ha#raqsvI ha#raq svya#ha maqha(gm) ha#raqsvI BU#yAsam BUyAsa(gm) haraq svya#ha maqha(gm) ha#raqsvI BU#yAsam | </w:t>
      </w:r>
    </w:p>
    <w:p w14:paraId="569F4B1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3.5.3.2(45)-  haqraqsvI | BUqyAqsaqm ||</w:t>
      </w:r>
    </w:p>
    <w:p w14:paraId="3810FCA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haqraqsvI BU#yAsam BUyAsa(gm) haraqsvI ha#raqsvI BU#yAsam | </w:t>
      </w:r>
    </w:p>
    <w:p w14:paraId="7EB8CB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3.5.3.2(46)-  BUqyAqsaqm ||</w:t>
      </w:r>
    </w:p>
    <w:p w14:paraId="1251FF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BUqyAqsaqmiti# BUyAsam | </w:t>
      </w:r>
    </w:p>
    <w:p w14:paraId="6EC756A3" w14:textId="50D920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yaqj~jaqhana#H |</w:t>
      </w:r>
    </w:p>
    <w:p w14:paraId="7053A50C" w14:textId="32A046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ya#j~jaqhana#H | </w:t>
      </w:r>
    </w:p>
    <w:p w14:paraId="53EFA4AF" w14:textId="522146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yaqj~jaqhana#H | yaqj~jaqmuSha#H |</w:t>
      </w:r>
    </w:p>
    <w:p w14:paraId="2B8DB9FF" w14:textId="3855EF3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yaj~jaqmuSha#H | </w:t>
      </w:r>
    </w:p>
    <w:p w14:paraId="77253F1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3.5.4.1(3)-  yaqj~jaqhana#H | yaqj~jaqmuSha#H | pRuqthiqvyAm |</w:t>
      </w:r>
    </w:p>
    <w:p w14:paraId="6AF2D5FC" w14:textId="3B46E2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yaj~jaqmuSha#H pRuthiqvyAm pRu#thiqvyAM ~Mya#j~jaqmuSh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yaj~jaqmuSha#H pRuthiqvyAm | </w:t>
      </w:r>
    </w:p>
    <w:p w14:paraId="0108030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3.5.4.1(3)-  yaqj~jaqhana#H |</w:t>
      </w:r>
    </w:p>
    <w:p w14:paraId="2B6925B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7BD7E4B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3.5.4.1(4)-  yaqj~jaqmuSha#H | pRuqthiqvyAm | adhi# |</w:t>
      </w:r>
    </w:p>
    <w:p w14:paraId="246D6D80" w14:textId="62C2D5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yaqj~jaqmuSha#H pRuthiqvyAm pRu#thiqvyAM ~Mya#j~jaqmuSh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yaj~jaqmuSha#H pRuthiqvyA madhyadhi# pRuthiqvyAM ~Mya#j~jaqmuSh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yaj~jaqmuSha#H pRuthiqvyA madhi# | </w:t>
      </w:r>
    </w:p>
    <w:p w14:paraId="150E87D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3.5.4.1(4)-  yaqj~jaqmuSha#H |</w:t>
      </w:r>
    </w:p>
    <w:p w14:paraId="697F043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 w14:paraId="48D2D25B" w14:textId="448ECC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3.5.4.1(5)-  pRuqthiqvyAm |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DCD55C" w14:textId="6EF9F9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pRuqthiqvyA madhyadhi# pRuthiqvyAm pRu#thiqvyA madhyAsa#taq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&amp;dhi# pRuthiqvyAm pRu#thiqvyA madhyAsa#t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1FE44" w14:textId="3183AC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3.5.4.1(6)- 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B45A5C" w14:textId="0849B3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B453A" w14:textId="6EA249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3.5.4.1(7)-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9B98B1" w14:textId="4DB5C4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Asa#taq ityAsa#t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D70E1" w14:textId="60B6773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3.5.4.1(8)-  aqgniH | 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55203284" w14:textId="06EC37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aqgnir mA# mAq &amp;gni raqgnir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mAq &amp;gni raqgnir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F3EE1E5" w14:textId="384AEC4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3.5.4.1(9)-  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raqkShaqtuq |</w:t>
      </w:r>
    </w:p>
    <w:p w14:paraId="3A6CF644" w14:textId="78CC4B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rakShatu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rakShatu | </w:t>
      </w:r>
    </w:p>
    <w:p w14:paraId="01307403" w14:textId="0B16A9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raqkShaqtuq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|</w:t>
      </w:r>
    </w:p>
    <w:p w14:paraId="3ADF3A62" w14:textId="3B1841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rakShatu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20CF8A49" w14:textId="6F3EF7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3.5.4.1(11)-  raqkShaqtuq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| suqkRuta#H |</w:t>
      </w:r>
    </w:p>
    <w:p w14:paraId="54F8D8CD" w14:textId="56DE84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raqkShaqtuq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rakShatu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rakShatu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#ma suqkRuta#H | </w:t>
      </w:r>
    </w:p>
    <w:p w14:paraId="69A218D8" w14:textId="237753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3.5.4.1(12)- 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| suqkRuta#H | vaqyam ||</w:t>
      </w:r>
    </w:p>
    <w:p w14:paraId="0AA017A6" w14:textId="326C70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vaqyaM ~Mvaqya(gm)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3AB7F4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3.5.4.1(13)-  suqkRuta#H | vaqyam ||</w:t>
      </w:r>
    </w:p>
    <w:p w14:paraId="3E2AB680" w14:textId="0FBE59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vaqyaM ~Mvaqya(gm)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07A81F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3.5.4.1(13)-  suqkRuta#H |</w:t>
      </w:r>
    </w:p>
    <w:p w14:paraId="57D0F4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0650A80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3.5.4.1(14)-  vaqyam ||</w:t>
      </w:r>
    </w:p>
    <w:p w14:paraId="5F4AC10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51DCE5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3.5.4.1(15)-  A | aqgaqnmaq | miqtrAqvaqruqNAq |</w:t>
      </w:r>
    </w:p>
    <w:p w14:paraId="225DD1F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&amp;ga#nmA gaqnmA &amp;ga#nma mitrAvaruNA mitrAvaruNA &amp;gaqnmA &amp;ga#nma mitrAvaruNA | </w:t>
      </w:r>
    </w:p>
    <w:p w14:paraId="044CE8D8" w14:textId="4F9E6B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3.5.4.1(16)-  aqgaqnmaq | miqtrAqvaqruqNAq |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 |</w:t>
      </w:r>
    </w:p>
    <w:p w14:paraId="158D6077" w14:textId="716134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aqgaqnmaq miqtrAqvaqruqNAq miqtrAqvaqruqNAq &amp;gaqnmAq gaqnmaq miqtrAqvaqruqNAq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 miqtrAqvaqruqNAq &amp;gaqnmAq gaqnmaq miqtrAqvaqruqNAq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qNyAq | </w:t>
      </w:r>
    </w:p>
    <w:p w14:paraId="6BBA7F55" w14:textId="6EAA9F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3.5.4.1(17)-  miqtrAqvaqruqNAq |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 | rAtrI#NAm |</w:t>
      </w:r>
    </w:p>
    <w:p w14:paraId="6CB3D25E" w14:textId="7C7F4C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miqtrAqvaqruqNAq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 miqtrAqvaqruqNAq miqtrAqvaqruqNAq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 rAtrI#NAq(gm)q rAtrI#NAM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NyA mitrAvaruNA mitrAvaruNA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NyAq rAtrI#NAm | </w:t>
      </w:r>
    </w:p>
    <w:p w14:paraId="499A4EF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3.5.4.1(17)-  miqtrAqvaqruqNAq |</w:t>
      </w:r>
    </w:p>
    <w:p w14:paraId="3FD44C72" w14:textId="70D2CA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miqtrAqvaqruqN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4E858EC6" w14:textId="175031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3.5.4.1(18)- 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 | rAtrI#NAm | BAqgaH |</w:t>
      </w:r>
    </w:p>
    <w:p w14:paraId="74C32834" w14:textId="5C29BC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qNyAq rAtrI#NAq(gm)q rAtrI#NAM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NyA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NyAq rAtrI#NAm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rAtrI#NAM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NyA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NyAq rAtrI#NAm BAqgaH | </w:t>
      </w:r>
    </w:p>
    <w:p w14:paraId="7DEA50C4" w14:textId="6C8D9A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3.5.4.1(19)-  rAtrI#NAm | BAqgaH |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$H |</w:t>
      </w:r>
    </w:p>
    <w:p w14:paraId="21297567" w14:textId="07C179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rAtrI#NAm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rAtrI#NAq(gm)q rAtrI#NAm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rAtrI#NAq(gm)q rAtrI#NAm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E89B02E" w14:textId="3AF3ED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3.5.4.1(20)-  BAqgaH |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$H | yaH |</w:t>
      </w:r>
    </w:p>
    <w:p w14:paraId="1338C4A8" w14:textId="28AA50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qr yaH | </w:t>
      </w:r>
    </w:p>
    <w:p w14:paraId="03DD22BF" w14:textId="0526D8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3.5.4.1(21)- 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$H | yaH | asti# ||</w:t>
      </w:r>
    </w:p>
    <w:p w14:paraId="558AB853" w14:textId="7142A4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astyastiq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$r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asti# | </w:t>
      </w:r>
    </w:p>
    <w:p w14:paraId="45CE382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3.5.4.1(22)-  yaH | asti# ||</w:t>
      </w:r>
    </w:p>
    <w:p w14:paraId="134DB8AB" w14:textId="7B7F97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astyastiq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asti# | </w:t>
      </w:r>
    </w:p>
    <w:p w14:paraId="27B232F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3.5.4.1(23)-  asti# ||</w:t>
      </w:r>
    </w:p>
    <w:p w14:paraId="7A59119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astItyasti# | </w:t>
      </w:r>
    </w:p>
    <w:p w14:paraId="4604464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3.5.4.1(24)-  nAka$m | gRuqhNAqnAH | suqkRuqtasya# |</w:t>
      </w:r>
    </w:p>
    <w:p w14:paraId="2D09518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nAka#m gRuhNAqnA gRu#hNAqnA nAkaqnnAka#m gRuhNAqnAH su#kRuqtasya# sukRuqtasya# gRuhNAqnA nAkaqnnAka#m gRuhNAqnAH su#kRuqtasya# | </w:t>
      </w:r>
    </w:p>
    <w:p w14:paraId="5989C7A4" w14:textId="54345D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3.5.4.1(25)-  gRuqhNAqnAH |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CB460" w14:textId="199CF6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gRuqhNAqnAH su#kRuqtasya# sukRuqtasya# gRuhNAqnA gRu#hNAqnAH su#kRuqtasya#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su#kRuqtasya# gRuhNAqnA gRu#hNAqnAH su#kRuqtasya#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07988" w14:textId="66D0556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3.5.4.1(26)- 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272301CB" w14:textId="43C31A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0882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3.5.4.1(26)-  suqkRuqtasya# |</w:t>
      </w:r>
    </w:p>
    <w:p w14:paraId="328C7D21" w14:textId="7EF35E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52A9271D" w14:textId="2CBCCC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E725B" w14:textId="472300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5D955" w14:textId="304631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3.5.4.1(28)-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adhi# |</w:t>
      </w:r>
    </w:p>
    <w:p w14:paraId="43EF8EA2" w14:textId="74278E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adhyadhi#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adhi# | </w:t>
      </w:r>
    </w:p>
    <w:p w14:paraId="583FC740" w14:textId="609934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3.5.4.1(29)-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(PS-11.16)</w:t>
      </w:r>
    </w:p>
    <w:p w14:paraId="21CBB965" w14:textId="31BD8D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adhyadhi#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&amp;dhi#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414AF" w14:textId="514BA0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3.5.4.1(30)- 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diqvaH || (PS-11.16,JM-72,JD-33)</w:t>
      </w:r>
    </w:p>
    <w:p w14:paraId="0EEA51DF" w14:textId="34A63B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4E5398C0" w14:textId="4E07EA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diqvaH || (JM-72,JD-33)</w:t>
      </w:r>
    </w:p>
    <w:p w14:paraId="7817D530" w14:textId="536043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455A91A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3.5.4.1(32)-  diqvaH ||</w:t>
      </w:r>
    </w:p>
    <w:p w14:paraId="3E93111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2B0322CE" w14:textId="5CEDB3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yaqj~jaqhana#H |</w:t>
      </w:r>
    </w:p>
    <w:p w14:paraId="325AF9F3" w14:textId="3A057F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ya#j~jaqhana#H | </w:t>
      </w:r>
    </w:p>
    <w:p w14:paraId="6733B332" w14:textId="6FE4E9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yaqj~jaqhana#H | yaqj~jaqmuSha#H |</w:t>
      </w:r>
    </w:p>
    <w:p w14:paraId="456E6FC9" w14:textId="67A8A1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yaj~jaqmuSha#H | </w:t>
      </w:r>
    </w:p>
    <w:p w14:paraId="38C35E11" w14:textId="3C0DA3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3.5.4.1(35)-  yaqj~jaqhana#H | yaqj~jaqmuSha#H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C892B" w14:textId="7CF835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70C0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3.5.4.1(35)-  yaqj~jaqhana#H |</w:t>
      </w:r>
    </w:p>
    <w:p w14:paraId="7D05B8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5F772FF9" w14:textId="242CD5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3.5.4.1(36)-  yaqj~jaqmuSha#H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adhi# | (GS-3.5-12)</w:t>
      </w:r>
    </w:p>
    <w:p w14:paraId="7A784217" w14:textId="7F7356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&amp;ntariqkSh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&amp;dhyadhyaqntari#kSh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&amp;ntariqkSh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728C560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3.5.4.1(36)-  yaqj~jaqmuSha#H | (GS-3.5-12)</w:t>
      </w:r>
    </w:p>
    <w:p w14:paraId="0CCC42B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 w14:paraId="13279AE2" w14:textId="2580D2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3.5.4.1(37)-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 (GS-3.5-12)</w:t>
      </w:r>
    </w:p>
    <w:p w14:paraId="716D7902" w14:textId="19CD4A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aqntariqkSh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&amp;dhyadhyaqntari#kSh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&amp;ntariqkSh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&amp;ntariqkSh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848AD" w14:textId="771CAD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3.5.4.1(38)- 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 (GS-3.5-12)</w:t>
      </w:r>
    </w:p>
    <w:p w14:paraId="1198CD92" w14:textId="016089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320C6" w14:textId="5CAF09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3.5.4.1(39)-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 (GS-3.5-12)</w:t>
      </w:r>
    </w:p>
    <w:p w14:paraId="2EDD1164" w14:textId="1A04DB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Asa#taq ityAsa#t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0EB6A" w14:textId="098F76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3.5.4.1(40)-  vAqyuH | 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4284234A" w14:textId="273890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vAqyur mA# mA vAqyur vAqyur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 vAqyur vAqyur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24AA95E" w14:textId="00EE75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3.5.4.1(41)-  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raqkShaqtuq |</w:t>
      </w:r>
    </w:p>
    <w:p w14:paraId="65507308" w14:textId="541476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rakShatu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rakShatu | </w:t>
      </w:r>
    </w:p>
    <w:p w14:paraId="5A59EBB9" w14:textId="602C8C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raqkShaqtuq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|</w:t>
      </w:r>
    </w:p>
    <w:p w14:paraId="46B4EEAD" w14:textId="400FE6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rakShatu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26352DDA" w14:textId="045FAF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3.5.4.1(43)-  raqkShaqtuq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| suqkRuta#H |</w:t>
      </w:r>
    </w:p>
    <w:p w14:paraId="612CD737" w14:textId="465477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raqkShaqtuq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rakShatu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rakShatu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#ma suqkRuta#H | </w:t>
      </w:r>
    </w:p>
    <w:p w14:paraId="10493CB7" w14:textId="327CC2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3.5.4.1(44)- 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| suqkRuta#H | vaqyam ||</w:t>
      </w:r>
    </w:p>
    <w:p w14:paraId="64AAE2E3" w14:textId="28744E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vaqyaM ~Mvaqya(gm)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0ACF17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3.5.4.1(45)-  suqkRuta#H | vaqyam ||</w:t>
      </w:r>
    </w:p>
    <w:p w14:paraId="45BEA478" w14:textId="327A00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vaqyaM ~Mvaqya(gm)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3DB856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3.5.4.1(45)-  suqkRuta#H |</w:t>
      </w:r>
    </w:p>
    <w:p w14:paraId="63E8B91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7210B32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3.5.4.1(46)-  vaqyam ||</w:t>
      </w:r>
    </w:p>
    <w:p w14:paraId="05B550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vaqyamiti# vaqyam | </w:t>
      </w:r>
    </w:p>
    <w:p w14:paraId="17DD67D0" w14:textId="4D20A8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3.5.4.1(47)-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rAtrI$H | (GS-3.5-13)</w:t>
      </w:r>
    </w:p>
    <w:p w14:paraId="23E443F9" w14:textId="7A3F9D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rAtrIq rAtrI$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rAtrI$H | </w:t>
      </w:r>
    </w:p>
    <w:p w14:paraId="07105DC9" w14:textId="3ABD81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rAtrI$H | saqviqtaqH | (GS-3.5-13)</w:t>
      </w:r>
    </w:p>
    <w:p w14:paraId="19EA8F96" w14:textId="6827FA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rAtrIq rAtrI$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rAtrI$H savitaH savitAq rAtrI$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rAtrI$H savitaH | </w:t>
      </w:r>
    </w:p>
    <w:p w14:paraId="56931D5F" w14:textId="648CCD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3.5.4.1(49)-  rAtrI$H | saqviqtaqH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qvaqyAnI$H | (GS-3.5-13)</w:t>
      </w:r>
    </w:p>
    <w:p w14:paraId="64DAA1F9" w14:textId="4AF29E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rAtrI$H savitaH savitAq rAtrIq rAtrI$H savitar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vaqyAnI$r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vaqyAnI$H savitAq rAtrIq rAtrI$H savitar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vaqyAnI$H | </w:t>
      </w:r>
    </w:p>
    <w:p w14:paraId="3284ACD8" w14:textId="317D72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3.5.4.1(50)-  saqviqtaqH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qvaqyAnI$H | aqntaqrA | (GS-3.5-13)</w:t>
      </w:r>
    </w:p>
    <w:p w14:paraId="26E796B7" w14:textId="1455E01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vaqyAnI$H savitaH savitar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vaqyAnI# rantaqrA &amp;ntaqrA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#vaqyAnI$H savitaH savitar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vaqyAnI# rantaqrA | </w:t>
      </w:r>
    </w:p>
    <w:p w14:paraId="1D8D9F75" w14:textId="3AF1A6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qvaqyAnI$H | aqntaqrA | dyAvA#pRuthiqvI |</w:t>
      </w:r>
    </w:p>
    <w:p w14:paraId="5D2B0F16" w14:textId="75C794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qvaqyAnI# rantaqrA &amp;ntaqrA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#vaqyAnI$r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vaqyAnI# rantaqrA dyAvA#pRuthiqvI dyAvA#pRuthiqvI a#ntaqrA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#vaqyAnI$r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vaqyAnI# rantaqrA dyAvA#pRuthiqvI | </w:t>
      </w:r>
    </w:p>
    <w:p w14:paraId="57EEB90D" w14:textId="3B36ED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qvaqyAnI$H |</w:t>
      </w:r>
    </w:p>
    <w:p w14:paraId="7C3DFD70" w14:textId="1A138F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qvaqyAnIqriti#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va - yAnI$H | </w:t>
      </w:r>
    </w:p>
    <w:p w14:paraId="7130AA1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3.5.4.2(2)-  aqntaqrA | dyAvA#pRuthiqvI | viqyanti# ||</w:t>
      </w:r>
    </w:p>
    <w:p w14:paraId="72FA570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aqntaqrA dyAvA#pRuthiqvI dyAvA#pRuthiqvI a#ntaqrA &amp;ntaqrA dyAvA#pRuthiqvI viqyanti# viqyantiq dyAvA#pRuthiqvI a#ntaqrA &amp;ntaqrA dyAvA#pRuthiqvI viqyanti# | </w:t>
      </w:r>
    </w:p>
    <w:p w14:paraId="08E968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3.5.4.2(3)-  dyAvA#pRuthiqvI | viqyanti# ||</w:t>
      </w:r>
    </w:p>
    <w:p w14:paraId="7D4F89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dyAvA#pRuthiqvI viqyanti# viqyantiq dyAvA#pRuthiqvI dyAvA#pRuthiqvI viqyanti# | </w:t>
      </w:r>
    </w:p>
    <w:p w14:paraId="6F66616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3.5.4.2(3)-  dyAvA#pRuthiqvI |</w:t>
      </w:r>
    </w:p>
    <w:p w14:paraId="45B4786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377CC1B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3.5.4.2(4)-  viqyanti# ||</w:t>
      </w:r>
    </w:p>
    <w:p w14:paraId="48216F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viqyantIti# vi - yanti# | </w:t>
      </w:r>
    </w:p>
    <w:p w14:paraId="45B364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3.5.4.2(5)-  gRuqhaiH | caq | sarvai$H |</w:t>
      </w:r>
    </w:p>
    <w:p w14:paraId="0E14D16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gRuqhaiSca# ca gRuqhair gRuqhaiScaq sarvaiqH sarvai$Sca gRuqhair gRuqhaiScaq sarvai$H | </w:t>
      </w:r>
    </w:p>
    <w:p w14:paraId="4FB141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3.5.4.2(6)-  caq | sarvai$H | praqjayA$ |</w:t>
      </w:r>
    </w:p>
    <w:p w14:paraId="5E1AFA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caq sarvaiqH sarvai$Sca caq sarvai$H praqjayA$ praqjayAq sarvai$Sca caq sarvai$H praqjayA$ | </w:t>
      </w:r>
    </w:p>
    <w:p w14:paraId="4C1476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3.5.4.2(7)-  sarvai$H | praqjayA$ | nu |</w:t>
      </w:r>
    </w:p>
    <w:p w14:paraId="4810C3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sarvai$H praqjayA$ praqjayAq sarvaiqH sarvai$H praqjayAq nu nu praqjayAq sarvaiqH sarvai$H praqjayAq nu | </w:t>
      </w:r>
    </w:p>
    <w:p w14:paraId="4626793A" w14:textId="4EB0D33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3.5.4.2(8)-  praqjayA$ | nu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D05823B" w14:textId="6EB121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praqjayAq nu nu praqjayA$ praqjayAq nvagr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nu praqjayA$ praqjayAq nvagr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61FB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3.5.4.2(8)-  praqjayA$ |</w:t>
      </w:r>
    </w:p>
    <w:p w14:paraId="34F2D26D" w14:textId="4DB544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27F796F" w14:textId="08BCFB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3.5.4.2(9)-  nu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suva#H | (GS-3.5-14)</w:t>
      </w:r>
    </w:p>
    <w:p w14:paraId="4F628F5C" w14:textId="3CBBE3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nvagr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nu nvagr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suvaqH suvaq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nu nvagr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suva#H | </w:t>
      </w:r>
    </w:p>
    <w:p w14:paraId="132295D0" w14:textId="336807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3.5.4.2(10)-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suva#H | ruhA#NAH | (GS-3.5-14)</w:t>
      </w:r>
    </w:p>
    <w:p w14:paraId="30DA1ACA" w14:textId="24F08A7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suvaqH suvaq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ruhA#NAq ruhA#NAqH suvaq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ruhA#NAH | </w:t>
      </w:r>
    </w:p>
    <w:p w14:paraId="3A42832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3.5.4.2(11)-  suva#H | ruhA#NAH | taqraqtaq | (GS-3.5-14)</w:t>
      </w:r>
    </w:p>
    <w:p w14:paraId="24ADA1B2" w14:textId="424CB8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ruhA#NAq ruhA#NAqH suvaqH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ruhA#NA starata tarataq ruhA#NAqH suvaqH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ruhA#NA starata | </w:t>
      </w:r>
    </w:p>
    <w:p w14:paraId="3420E4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3.5.4.2(12)-  ruhA#NAH | taqraqtaq | rajA(gm)#si ||</w:t>
      </w:r>
    </w:p>
    <w:p w14:paraId="6CDEB3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ruhA#NA starata tarataq ruhA#NAq ruhA#NA staratAq rajA(gm)#siq rajA(gm)#si tarataq ruhA#NAq ruhA#NA staratAq rajA(gm)#si | </w:t>
      </w:r>
    </w:p>
    <w:p w14:paraId="369CA3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3.5.4.2(13)-  taqraqtaq | rajA(gm)#si ||</w:t>
      </w:r>
    </w:p>
    <w:p w14:paraId="324720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taqraqtAq rajA(gm)#siq rajA(gm)#si tarata taratAq rajA(gm)#si | </w:t>
      </w:r>
    </w:p>
    <w:p w14:paraId="6DB449A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3.5.4.2(14)-  rajA(gm)#si ||</w:t>
      </w:r>
    </w:p>
    <w:p w14:paraId="387A1A6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rajAq(gm)qsItiq rajA(gm)#si | </w:t>
      </w:r>
    </w:p>
    <w:p w14:paraId="3F54BF8F" w14:textId="052296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yaqj~jaqhana#H |</w:t>
      </w:r>
    </w:p>
    <w:p w14:paraId="3145A35F" w14:textId="2AD019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ya#j~jaqhana#H | </w:t>
      </w:r>
    </w:p>
    <w:p w14:paraId="579945DB" w14:textId="151C96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yaqj~jaqhana#H | yaqj~jaqmuSha#H |</w:t>
      </w:r>
    </w:p>
    <w:p w14:paraId="2E19D44D" w14:textId="37C68F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yaj~jaqmuSha#H | </w:t>
      </w:r>
    </w:p>
    <w:p w14:paraId="2FF25D7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3.5.4.2(17)-  yaqj~jaqhana#H | yaqj~jaqmuSha#H | diqvi |</w:t>
      </w:r>
    </w:p>
    <w:p w14:paraId="7FF8BA14" w14:textId="2ABC24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diqvi diqvi ya#j~jaqmuSh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diqvi | </w:t>
      </w:r>
    </w:p>
    <w:p w14:paraId="04078A4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3.5.4.2(17)-  yaqj~jaqhana#H |</w:t>
      </w:r>
    </w:p>
    <w:p w14:paraId="305086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1C4E86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3.5.4.2(18)-  yaqj~jaqmuSha#H | diqvi | adhi# |</w:t>
      </w:r>
    </w:p>
    <w:p w14:paraId="0B89295F" w14:textId="5BF215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diqvi diqvi ya#j~jaqmuSh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diqvyadhyadhi# diqvi ya#j~jaqmuSh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diqvyadhi# | </w:t>
      </w:r>
    </w:p>
    <w:p w14:paraId="2804E67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3.5.4.2(18)-  yaqj~jaqmuSha#H |</w:t>
      </w:r>
    </w:p>
    <w:p w14:paraId="5F09817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 w14:paraId="0AB7F10C" w14:textId="65FA3B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3.5.4.2(19)-  diqvi |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A70BC9" w14:textId="1319F7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diqvyadhyadhi# diqvi diqvyadhyAsa#taq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&amp;dhi# diqvi diqvyadhyAsa#t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C013A" w14:textId="5FC989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3.5.4.2(20)- 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47D46D" w14:textId="5095BE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 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D48F1" w14:textId="4D6353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3.5.4.2(21)-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D41C3D" w14:textId="4DAE9D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Asa#taq ityAsa#t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C566F" w14:textId="5B251F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3.5.4.2(22)-  sUrya#H | 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739CA6FB" w14:textId="4F6DCA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 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BBED009" w14:textId="165A29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3.5.4.2(23)-  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raqkShaqtuq |</w:t>
      </w:r>
    </w:p>
    <w:p w14:paraId="423FD5FE" w14:textId="285137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rakShatu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rakShatu | </w:t>
      </w:r>
    </w:p>
    <w:p w14:paraId="26013A41" w14:textId="4AC873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raqkShaqtuq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|</w:t>
      </w:r>
    </w:p>
    <w:p w14:paraId="1824A64F" w14:textId="01FA7F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rakShatu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510CDE3E" w14:textId="365EFD3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3.5.4.2(25)-  raqkShaqtuq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| suqkRuta#H |</w:t>
      </w:r>
    </w:p>
    <w:p w14:paraId="75B6DD8B" w14:textId="078932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raqkShaqtuq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rakShatu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rakShatu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#ma suqkRuta#H | </w:t>
      </w:r>
    </w:p>
    <w:p w14:paraId="035E025B" w14:textId="69DF66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3.5.4.2(26)- 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| suqkRuta#H | vaqyam ||</w:t>
      </w:r>
    </w:p>
    <w:p w14:paraId="488CFD0E" w14:textId="23F509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vaqyaM ~Mvaqya(gm)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#ma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63D4CB1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3.5.4.2(27)-  suqkRuta#H | vaqyam ||</w:t>
      </w:r>
    </w:p>
    <w:p w14:paraId="757F21DD" w14:textId="0B35F4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vaqyaM ~Mvaqya(gm)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2943218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3.5.4.2(27)-  suqkRuta#H |</w:t>
      </w:r>
    </w:p>
    <w:p w14:paraId="0F6B31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1E5AEC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3.5.4.2(28)-  vaqyam ||</w:t>
      </w:r>
    </w:p>
    <w:p w14:paraId="2122CD7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4F312FA3" w14:textId="04A594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3.5.4.2(29)-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indrA#ya | saqmaBa#raH |</w:t>
      </w:r>
    </w:p>
    <w:p w14:paraId="2CFD5F27" w14:textId="452421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ndrA#ya saqmaBa#raH saqmaBa#raq indrA#yaq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ndrA#ya saqmaBa#raH | </w:t>
      </w:r>
    </w:p>
    <w:p w14:paraId="0F3813F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3.5.4.2(30)-  indrA#ya | saqmaBa#raH | payA(gm)#si |</w:t>
      </w:r>
    </w:p>
    <w:p w14:paraId="7562B86E" w14:textId="12F442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indrA#ya saqmaBa#raH saqmaBa#raq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ndrA#ya saqmaBa#raqH payA(gm)#siq payA(gm)#si saqmaBa#raq </w:t>
      </w:r>
    </w:p>
    <w:p w14:paraId="674A3BA9" w14:textId="71B0B0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ndrA#ya saqmaBa#raqH payA(gm)#si | </w:t>
      </w:r>
    </w:p>
    <w:p w14:paraId="25DFAB39" w14:textId="3AD7C5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3.5.4.2(31)-  saqmaBa#raH | payA(gm)#si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10B8619B" w14:textId="2C48A4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saqmaBa#raqH payA(gm)#siq payA(gm)#si saqmaBa#raH saqmaBa#raqH payA(gg)# syuttaqm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payA(gm)#si saqmaBa#raH saqmaBa#raqH payA(gg)# syuttaqm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853E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3.5.4.2(31)-  saqmaBa#raH |</w:t>
      </w:r>
    </w:p>
    <w:p w14:paraId="6EACD15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saqmaBa#raq iti# saM - aBa#raH | </w:t>
      </w:r>
    </w:p>
    <w:p w14:paraId="76E7417A" w14:textId="7962A3C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3.5.4.2(32)-  payA(gm)#si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haqviShA$ |</w:t>
      </w:r>
    </w:p>
    <w:p w14:paraId="20C7EDEB" w14:textId="0738B6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payA(gg)# syuttaqm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payA(gm)#siq payA(gg)# syuttaqm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haqviShA# haqvi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payA(gm)#siq payA(gg)# syuttaqm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haqviShA$ | </w:t>
      </w:r>
    </w:p>
    <w:p w14:paraId="30FF08F1" w14:textId="3392BD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3.5.4.2(33)-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haqviShA$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qdaqH ||</w:t>
      </w:r>
    </w:p>
    <w:p w14:paraId="4306E4B6" w14:textId="7E8908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haqviShA# haqvi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haqviShA#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haqvi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haqviShA#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7A80E7D1" w14:textId="270541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3.5.4.2(33)-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3E4A24A1" w14:textId="216DF4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6BF6F3" w14:textId="1AE9CE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3.5.4.2(34)-  haqviShA$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qdaqH ||</w:t>
      </w:r>
    </w:p>
    <w:p w14:paraId="71EDA689" w14:textId="2B7CBB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haqviShA#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haqviShA# haqviShA#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451AC2F1" w14:textId="0884DE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3.5.4.2(35)-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qdaqH ||</w:t>
      </w:r>
    </w:p>
    <w:p w14:paraId="2EB5640E" w14:textId="1C3293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FCC3204" w14:textId="1CAC6D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tvam |</w:t>
      </w:r>
    </w:p>
    <w:p w14:paraId="57A7C7DA" w14:textId="7E07EF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5AAACE89" w14:textId="0761C8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tvam | uqta |</w:t>
      </w:r>
    </w:p>
    <w:p w14:paraId="65C23D87" w14:textId="4096EE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tva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tva muqta | </w:t>
      </w:r>
    </w:p>
    <w:p w14:paraId="67BF432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3.5.4.2(38)-  tvam | uqta | vaqrddhaqyaq |</w:t>
      </w:r>
    </w:p>
    <w:p w14:paraId="2F7F0FB9" w14:textId="7207B2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 tvam tva muqta va#rddhaya varddhay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tvam tva muqta va#rddhaya | </w:t>
      </w:r>
    </w:p>
    <w:p w14:paraId="388AF1A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3.5.4.2(39)-  uqta | vaqrddhaqyaq | iqmam |</w:t>
      </w:r>
    </w:p>
    <w:p w14:paraId="4565EF35" w14:textId="138FC2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uqta va#rddhaya varddhay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 va#rddhay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 miqmaM ~Mva#rddhay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 va#rddhay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7296A6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3.5.4.2(40)-  vaqrddhaqyaq | iqmam | saqjAqtAnA$m |</w:t>
      </w:r>
    </w:p>
    <w:p w14:paraId="186C82AF" w14:textId="016DFE0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 miqmaM ~Mva#rddhaya varddhay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qma(gm) sa#jAqtAnA(gm)# sajAqtAnA# miqmaM ~Mva#rddhaya </w:t>
      </w:r>
    </w:p>
    <w:p w14:paraId="15DE3E21" w14:textId="372537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qma(gm) sa#jAqtAnA$m | </w:t>
      </w:r>
    </w:p>
    <w:p w14:paraId="0A024791" w14:textId="6B8727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3.5.4.2(41)-  iqmam | saqjAqtAnA$m | SraiShTh^^y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14803568" w14:textId="3C041F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iqma(gm) sa#jAqtAnA(gm)# sajAqtAnA# miqma miqma(gm) sa#jAqtAnAq(gg)q SraiShTh^^y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SraiShTh^^y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sajAqtAnA# miqma miqma(gm) sa#jAqtAnAq(gg)q SraiShTh^^y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8DA54F" w14:textId="18917D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3.5.4.2(42)-  saqjAqtAnA$m | SraiShThy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A |</w:t>
      </w:r>
    </w:p>
    <w:p w14:paraId="760B88F5" w14:textId="522273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saqjAqtAnAq(gg)q SraiShTh^^y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SraiShTh^^y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sajAqtAnA(gm)# sajAqtAnAq(gg)q SraiShTh^^yaq A SraiShTh^^y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sajAqtAnA(gm)# sajAqtAnAq(gg)q SraiShTh^^yaq A | </w:t>
      </w:r>
    </w:p>
    <w:p w14:paraId="3392273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3.5.4.2(42)-  saqjAqtAnA$m |</w:t>
      </w:r>
    </w:p>
    <w:p w14:paraId="08F7983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 w14:paraId="1D983088" w14:textId="462385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3.5.4.2(43)-  SraiShTh^^y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|</w:t>
      </w:r>
    </w:p>
    <w:p w14:paraId="728A991C" w14:textId="53B114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SraiShTh^^yaq A SraiShTh^^y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SraiShTh^^yaq 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qhyA SraiShTh^^y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SraiShTh^^yaq 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4A20C0DB" w14:textId="7B02C8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3.5.4.2(44)-  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qhiq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||</w:t>
      </w:r>
    </w:p>
    <w:p w14:paraId="65936ACC" w14:textId="4F198E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6374FAC2" w14:textId="3449CF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3.5.4.2(45)-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qhiq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||</w:t>
      </w:r>
    </w:p>
    <w:p w14:paraId="19C4DED6" w14:textId="2020B5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qnaqm | </w:t>
      </w:r>
    </w:p>
    <w:p w14:paraId="30A582F9" w14:textId="4F9E6A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3.5.4.2(46)-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||</w:t>
      </w:r>
    </w:p>
    <w:p w14:paraId="589E4C05" w14:textId="4BB0E5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BD7332F" w14:textId="08E0F3E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3.5.4.2(47)-  yaqj~jaqhana#H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</w:t>
      </w:r>
    </w:p>
    <w:p w14:paraId="19D363F9" w14:textId="6EAD83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vai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vai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DAF0F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3.5.4.2(47)-  yaqj~jaqhana#H |</w:t>
      </w:r>
    </w:p>
    <w:p w14:paraId="1FEE31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0FE1F1AE" w14:textId="6796F9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yaqj~jaqmuSha#H |</w:t>
      </w:r>
    </w:p>
    <w:p w14:paraId="6A01619F" w14:textId="3DC517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ya#j~jaqmuSha#H | </w:t>
      </w:r>
    </w:p>
    <w:p w14:paraId="520B008E" w14:textId="116E423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yaqj~jaqmuSha#H | saqntiq |</w:t>
      </w:r>
    </w:p>
    <w:p w14:paraId="0B2121BA" w14:textId="3A1970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ya#j~jaqmuSha#H santi santi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ya#j~jaqmuSha#H santi | </w:t>
      </w:r>
    </w:p>
    <w:p w14:paraId="1117A3C1" w14:textId="4FB802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3.5.4.2(50)-  yaqj~jaqmuSha#H | saqntiq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1EC05" w14:textId="585D07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yaqj~jaqmuSha#H santi santi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yaj~jaqmuSha#H santiq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sa#nti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yaj~jaqmuSha#H santiq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84B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3.5.4.2(50)-  yaqj~jaqmuSha#H |</w:t>
      </w:r>
    </w:p>
    <w:p w14:paraId="4176D1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 w14:paraId="0642FE8B" w14:textId="611FB9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3.5.4.3(1)-  saqntiq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 |</w:t>
      </w:r>
    </w:p>
    <w:p w14:paraId="532BDC82" w14:textId="5BCE7F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sa#nti santiq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sa#nti santiq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54B7420A" w14:textId="522CC8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Shu# |</w:t>
      </w:r>
    </w:p>
    <w:p w14:paraId="156D592B" w14:textId="0EE07C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F0290CD" w14:textId="47B5CE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3.5.4.3(3)-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Shu#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4079DB92" w14:textId="59FBBA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ShvA#sata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ShvA#sat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93460" w14:textId="21D733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Shu#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AqdadA#nAH |</w:t>
      </w:r>
    </w:p>
    <w:p w14:paraId="168B1388" w14:textId="57CDCE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ShvA#sata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ShvA#sata AqdadA#nA AqdadA#nA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ShvA#sata AqdadA#nAH | </w:t>
      </w:r>
    </w:p>
    <w:p w14:paraId="7078F4E9" w14:textId="65D6CF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3.5.4.3(5)- 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AqdadA#nAH | viqmaqthnAqnAH |</w:t>
      </w:r>
    </w:p>
    <w:p w14:paraId="6B588A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Aqsaqtaq AqdadA#nA AqdadA#nA Asata Asata AqdadA#nA vimathnAqnA vi#mathnAqnA AqdadA#nA Asata Asata AqdadA#nA vimathnAqnAH | </w:t>
      </w:r>
    </w:p>
    <w:p w14:paraId="3ED1B3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3.5.4.3(6)-  AqdadA#nAH | viqmaqthnAqnAH | yaH |</w:t>
      </w:r>
    </w:p>
    <w:p w14:paraId="0DE2741B" w14:textId="01996D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AqdadA#nA vimathnAqnA vi#mathnAqnA AqdadA#nA AqdadA#nA vimathnAqnA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vi#mathnAqnA AqdadA#nA AqdadA#nA vimathnAqnA yaH | </w:t>
      </w:r>
    </w:p>
    <w:p w14:paraId="438CECA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3.5.4.3(6)-  AqdadA#nAH |</w:t>
      </w:r>
    </w:p>
    <w:p w14:paraId="105F890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AqdadA#nAq ityA$ - dadA#nAH | </w:t>
      </w:r>
    </w:p>
    <w:p w14:paraId="3C189A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3.5.4.3(7)-  viqmaqthnAqnAH | yaH | dadA#ti |</w:t>
      </w:r>
    </w:p>
    <w:p w14:paraId="16ECDD60" w14:textId="4F61A5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viqmaqthnAqnA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vi#mathnAqnA vi#mathnAqnA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dadA#tiq dadA#tiq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vi#mathnAqnA vi#mathnAqnA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dadA#ti | </w:t>
      </w:r>
    </w:p>
    <w:p w14:paraId="17F5656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3.5.4.3(7)-  viqmaqthnAqnAH |</w:t>
      </w:r>
    </w:p>
    <w:p w14:paraId="3C40A6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viqmaqthnAqnA iti# vi - maqthnAqnAH | </w:t>
      </w:r>
    </w:p>
    <w:p w14:paraId="174F5DA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3.5.4.3(8)-  yaH | dadA#ti | yaH |</w:t>
      </w:r>
    </w:p>
    <w:p w14:paraId="5AC9C8C8" w14:textId="3488D7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dadA#tiq dadA#tiq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dadA#tiq yaH | </w:t>
      </w:r>
    </w:p>
    <w:p w14:paraId="0A288211" w14:textId="2A2B89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3.5.4.3(9)-  dadA#ti |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27EBF" w14:textId="5050D5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dadA#tiq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dadA#tiq dadA#tiq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dadA#tiq dadA#tiq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5448C" w14:textId="3A53EE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3.5.4.3(10)-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tasya# ||</w:t>
      </w:r>
    </w:p>
    <w:p w14:paraId="60737C8F" w14:textId="25A393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tasyaq tasyaq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497E61A6" w14:textId="386E5D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tasya# ||</w:t>
      </w:r>
    </w:p>
    <w:p w14:paraId="10750622" w14:textId="2FD7DE7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tasyaq tasyaq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7478FE3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3.5.4.3(12)-  tasya# ||</w:t>
      </w:r>
    </w:p>
    <w:p w14:paraId="60BEA40E" w14:textId="7801AE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tiq tasya# | </w:t>
      </w:r>
    </w:p>
    <w:p w14:paraId="0CA89FF4" w14:textId="6E1656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yaqj~jaqhana#H |</w:t>
      </w:r>
    </w:p>
    <w:p w14:paraId="3C0D1893" w14:textId="51D36A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ya#j~jaqhana#H | </w:t>
      </w:r>
    </w:p>
    <w:p w14:paraId="5D749D70" w14:textId="53D524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yaqj~jaqhana#H | pRuqthiqvyAm |</w:t>
      </w:r>
    </w:p>
    <w:p w14:paraId="5DC8A9F4" w14:textId="08A1B4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ya#j~jaqhana#H pRuthiqvyAm pRu#thiqvyAM ~Mya#j~jaqhan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ya#j~jaqhana#H pRuthiqvyAm | </w:t>
      </w:r>
    </w:p>
    <w:p w14:paraId="762CCE6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3.5.4.3(15)-  yaqj~jaqhana#H | pRuqthiqvyAm | adhi# |</w:t>
      </w:r>
    </w:p>
    <w:p w14:paraId="2FF8352B" w14:textId="13F0E22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yaqj~jaqhana#H pRuthiqvyAm pRu#thiqvyAM ~Mya#j~jaqhan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yaj~jaqhana#H pRuthiqvyA madhyadhi# pRuthiqvyAM ~Mya#j~jaqhan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yaj~jaqhana#H pRuthiqvyA madhi# | </w:t>
      </w:r>
    </w:p>
    <w:p w14:paraId="601C78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3.5.4.3(15)-  yaqj~jaqhana#H |</w:t>
      </w:r>
    </w:p>
    <w:p w14:paraId="3F59FE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7A7867F2" w14:textId="54BBB9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3.5.4.3(16)-  pRuqthiqvyAm |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8B52F" w14:textId="54239F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pRuqthiqvyA madhyadhi# pRuthiqvyAm pRu#thiqvyA madhyAsa#taq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&amp;dhi# pRuthiqvyAm pRu#thiqvyA madhyAsa#t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BB919" w14:textId="014B721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3.5.4.3(17)- 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8B2A6" w14:textId="342832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A577B" w14:textId="46D085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3.5.4.3(18)-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(GS-3.5-15)</w:t>
      </w:r>
    </w:p>
    <w:p w14:paraId="5EFAE6F8" w14:textId="23C330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B9767" w14:textId="31DE5C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3.5.4.3(19)-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(GS-3.5-15)</w:t>
      </w:r>
    </w:p>
    <w:p w14:paraId="526C260E" w14:textId="6EF3FC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CC68C" w14:textId="7A385BF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3.5.4.3(20)-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diqvi | (GS-3.5-15)</w:t>
      </w:r>
    </w:p>
    <w:p w14:paraId="1159AC13" w14:textId="238CEA9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382B05C2" w14:textId="55361E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diqvi | iti# | (GS-3.5-15)</w:t>
      </w:r>
    </w:p>
    <w:p w14:paraId="6588A76F" w14:textId="393FAD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diqvItIti#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diqvIti# | </w:t>
      </w:r>
    </w:p>
    <w:p w14:paraId="468C43D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3.5.4.3(22)-  diqvi | iti# | Aqhaq |</w:t>
      </w:r>
    </w:p>
    <w:p w14:paraId="0E143667" w14:textId="1DFE30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diqvItIti# diqvi diqvI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diqvi diqvI tyA#ha | </w:t>
      </w:r>
    </w:p>
    <w:p w14:paraId="3877BA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3.5.4.3(23)-  iti# | Aqhaq | iqmAn |</w:t>
      </w:r>
    </w:p>
    <w:p w14:paraId="644CCD14" w14:textId="2521D12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 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mA niqmA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 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mAn | </w:t>
      </w:r>
    </w:p>
    <w:p w14:paraId="7164644F" w14:textId="5CDD6F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3.5.4.3(24)-  Aqhaq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3369280E" w14:textId="42767C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mA niqmA 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 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327694" w14:textId="2FE67D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3.5.4.3(25)-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 |</w:t>
      </w:r>
    </w:p>
    <w:p w14:paraId="7EFBEF44" w14:textId="685FFF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2170C4D" w14:textId="3398A2C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3.5.4.3(26)-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 | tIqrtvA |</w:t>
      </w:r>
    </w:p>
    <w:p w14:paraId="693F9E8B" w14:textId="2946AE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qkA(gg) stIqrtvA tIqrtvA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qkA(gg) stIqrtvA | </w:t>
      </w:r>
    </w:p>
    <w:p w14:paraId="48B219A8" w14:textId="538799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 | tIqrtvA | sagRu#haH |</w:t>
      </w:r>
    </w:p>
    <w:p w14:paraId="738F0FBB" w14:textId="601039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qkA(gg) stIqrtvA tIqrtvA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qkA(gg) stIqrtvA sagRu#haqH sagRu#ha stIqrtvA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qkA(gg) stIqrtvA sagRu#haH | </w:t>
      </w:r>
    </w:p>
    <w:p w14:paraId="525B60A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3.5.4.3(28)-  tIqrtvA | sagRu#haH | sapa#SuH |</w:t>
      </w:r>
    </w:p>
    <w:p w14:paraId="16970F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tIqrtvA sagRu#haqH sagRu#ha stIqrtvA tIqrtvA sagRu#haqH sapa#SuqH sapa#SuqH sagRu#ha stIqrtvA tIqrtvA sagRu#haqH sapa#SuH | </w:t>
      </w:r>
    </w:p>
    <w:p w14:paraId="3C413E1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3.5.4.3(29)-  sagRu#haH | sapa#SuH | suqvaqrgam |</w:t>
      </w:r>
    </w:p>
    <w:p w14:paraId="2DF87EF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sagRu#haqH sapa#SuqH sapa#SuqH sagRu#haqH sagRu#haqH sapa#SuH suvaqrga(gm) su#vaqrga(gm) sapa#SuqH sagRu#haqH sagRu#haqH sapa#SuH suvaqrgam | </w:t>
      </w:r>
    </w:p>
    <w:p w14:paraId="312C2F9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3.5.4.3(29)-  sagRu#haH |</w:t>
      </w:r>
    </w:p>
    <w:p w14:paraId="072B580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sagRu#haq itiq sa - gRuqhaqH | </w:t>
      </w:r>
    </w:p>
    <w:p w14:paraId="24DBDA28" w14:textId="4660CE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3.5.4.3(30)-  sapa#SuH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qkam |</w:t>
      </w:r>
    </w:p>
    <w:p w14:paraId="214D086D" w14:textId="1937C1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sapa#SuH suvaqrga(gm) su#vaqrga(gm) sapa#SuqH sapa#SuH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qka(gm) su#vaqrga(gm) sapa#SuqH sapa#SuH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348F3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3.5.4.3(30)-  sapa#SuH |</w:t>
      </w:r>
    </w:p>
    <w:p w14:paraId="40B4134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sapa#Suqritiq sa - paqSuqH | </w:t>
      </w:r>
    </w:p>
    <w:p w14:paraId="5755822F" w14:textId="0B08C3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qtiq |</w:t>
      </w:r>
    </w:p>
    <w:p w14:paraId="06701FAB" w14:textId="6BB22B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67B87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3.5.4.3(31)-  suqvaqrgam |</w:t>
      </w:r>
    </w:p>
    <w:p w14:paraId="1C05B78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25DC833" w14:textId="519F7E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qtiq | apa# |</w:t>
      </w:r>
    </w:p>
    <w:p w14:paraId="02D61B6E" w14:textId="55D5D3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qtyapA pai#ti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qtyapa# | </w:t>
      </w:r>
    </w:p>
    <w:p w14:paraId="6AE708B3" w14:textId="6EA99E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3.5.4.3(33)-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qtiq | apa# | vai |</w:t>
      </w:r>
    </w:p>
    <w:p w14:paraId="3C45AEA5" w14:textId="6FDFB3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qtya pApai$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qtyapaq vai vA apai$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qtyapaq vai | </w:t>
      </w:r>
    </w:p>
    <w:p w14:paraId="5849C4D6" w14:textId="634DAA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3.5.4.3(34)-  apa#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</w:t>
      </w:r>
    </w:p>
    <w:p w14:paraId="211117DE" w14:textId="39AAE4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apaq vai vA apApaq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 apApaq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CD5620" w14:textId="4F27C4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3.5.4.3(35)-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IqjAqnAt |</w:t>
      </w:r>
    </w:p>
    <w:p w14:paraId="0B6DBF21" w14:textId="5C3BFD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jAqnA dI#jAqnAth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jAqnAt | </w:t>
      </w:r>
    </w:p>
    <w:p w14:paraId="0C49FCA1" w14:textId="634F4D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IqjAqnAt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</w:t>
      </w:r>
    </w:p>
    <w:p w14:paraId="0D6D6357" w14:textId="5CAAE0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jAqnA dI#jAqnAth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IjAqnAth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jAqnAd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888B295" w14:textId="26E3944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3.5.4.3(37)-  IqjAqnAt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 caq |</w:t>
      </w:r>
    </w:p>
    <w:p w14:paraId="6F37DDE2" w14:textId="3544D4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IqjAqnAd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IjAqnA dI#jAqnAd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IjAqnA dI#jAqnAd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4D482C8C" w14:textId="3DC59E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 caq | yaqj~jaH |</w:t>
      </w:r>
    </w:p>
    <w:p w14:paraId="64E1E407" w14:textId="65D6329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qvatA$Sca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yaqj~jaSca#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qvatA$Sca yaqj~jaH | </w:t>
      </w:r>
    </w:p>
    <w:p w14:paraId="48F5D35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3.5.4.3(39)-  caq | yaqj~jaH | caq |</w:t>
      </w:r>
    </w:p>
    <w:p w14:paraId="19B94836" w14:textId="7E0D67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caq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yaqj~jaSca# ca yaqj~jaSca# ca yaqj~jaSca# ca yaqj~jaSca# | </w:t>
      </w:r>
    </w:p>
    <w:p w14:paraId="7413FB6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3.5.4.3(40)-  yaqj~jaH | caq | krAqmaqntiq |</w:t>
      </w:r>
    </w:p>
    <w:p w14:paraId="3DA0C309" w14:textId="31357A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yaqj~jaSca# ca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yaqj~jaSca# krAmanti krAmanti ca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yaqj~jaSca# krAmanti | </w:t>
      </w:r>
    </w:p>
    <w:p w14:paraId="5B670CA8" w14:textId="66CB0C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3.5.4.3(41)-  caq | krAqmaqntiq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 |</w:t>
      </w:r>
    </w:p>
    <w:p w14:paraId="1B5D6173" w14:textId="46116D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caq krAqmaqntiq krAqmaqntiq caq caq krAqmaq ntyAqgn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 krA#manti ca ca krAma 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68703923" w14:textId="3B8C27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3.5.4.3(42)-  krAqmaqntiq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 | pa~jca#kapAlam |</w:t>
      </w:r>
    </w:p>
    <w:p w14:paraId="344CF50B" w14:textId="4905A8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krAqmaq ntyAqgn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 krA#manti krAma 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 pa~jca#kapAlaqm pa~jca#kapAla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 krA#manti krAma 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qyam pa~jca#kapAlam | </w:t>
      </w:r>
    </w:p>
    <w:p w14:paraId="07616E1B" w14:textId="37E296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 | pa~jca#kapAlam | uqdaqvaqsAqnIya$m |</w:t>
      </w:r>
    </w:p>
    <w:p w14:paraId="3FC9C3BF" w14:textId="2FBCD3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 pa~jca#kapAlaqm pa~jca#kapAla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qyam pa~jca#kapAla mudavasAqnIya# mudavasAqnIyaqm pa~jca#kapAla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qyam pa~jca#kapAla mudavasAqnIya$m | </w:t>
      </w:r>
    </w:p>
    <w:p w14:paraId="3A674A3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3.5.4.3(44)-  pa~jca#kapAlam | uqdaqvaqsAqnIya$m | niH |</w:t>
      </w:r>
    </w:p>
    <w:p w14:paraId="27979D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pa~jca#kapAla mudavasAqnIya# mudavasAqnIyaqm pa~jca#kapAlaqm pa~jca#kapAla mudavasAqnIyaqn nir Niru#davasAqnIyaqm pa~jca#kapAlaqm pa~jca#kapAla mudavasAqnIyaqn niH | </w:t>
      </w:r>
    </w:p>
    <w:p w14:paraId="7E72452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3.5.4.3(44)-  pa~jca#kapAlam |</w:t>
      </w:r>
    </w:p>
    <w:p w14:paraId="00D40C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pa~jca#kapAlaqmitiq pa~jca# - kaqpAqlaqm | </w:t>
      </w:r>
    </w:p>
    <w:p w14:paraId="61F0D687" w14:textId="4080C2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3.5.4.3(45)-  uqdaqvaqsAqnIya$m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 |</w:t>
      </w:r>
    </w:p>
    <w:p w14:paraId="6F62EA2F" w14:textId="788473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uqdaqvaqsAqnIyaqn nir Niru#davasAqnIya# mudavasAqnIyaqn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 niru#davasAqnIya# mudavasAqnIyaqn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0BEFD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3.5.4.3(45)-  uqdaqvaqsAqnIya$m |</w:t>
      </w:r>
    </w:p>
    <w:p w14:paraId="79FD6A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uqdaqvaqsAqnIyaqmityu#t - aqvaqsAqnIya$m | </w:t>
      </w:r>
    </w:p>
    <w:p w14:paraId="09F26217" w14:textId="54EAA6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 | aqgniH |</w:t>
      </w:r>
    </w:p>
    <w:p w14:paraId="32A9CDEB" w14:textId="6AFCE4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daqgni raqgnir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daqgniH | </w:t>
      </w:r>
    </w:p>
    <w:p w14:paraId="374D87BD" w14:textId="07B853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 | aqgniH | sarvA$H |</w:t>
      </w:r>
    </w:p>
    <w:p w14:paraId="345D2F8F" w14:textId="450F66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daqgni raqgnir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daqgniH sarvAqH sarvA# aqgnir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daqgniH sarvA$H | </w:t>
      </w:r>
    </w:p>
    <w:p w14:paraId="75F648E1" w14:textId="7DCA46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3.5.4.3(48)-  aqgniH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</w:t>
      </w:r>
    </w:p>
    <w:p w14:paraId="0456C7F8" w14:textId="067430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aqgniH sarvAqH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0421BAF" w14:textId="02A234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3.5.4.3(49)-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 pA~gkta#H |</w:t>
      </w:r>
    </w:p>
    <w:p w14:paraId="532CD0F4" w14:textId="265580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qvatAqH pA~gkta#H | </w:t>
      </w:r>
    </w:p>
    <w:p w14:paraId="79590C4F" w14:textId="68E67E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3.5.4.3(50)-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 pA~gkta#H | yaqj~jaH |</w:t>
      </w:r>
    </w:p>
    <w:p w14:paraId="683A3393" w14:textId="18A8D3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1BD9786E" w14:textId="260D58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3.5.4.4(1)-  pA~gkta#H |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</w:t>
      </w:r>
    </w:p>
    <w:p w14:paraId="00EDC844" w14:textId="765F02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D2883F0" w14:textId="0F61FD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 caq |</w:t>
      </w:r>
    </w:p>
    <w:p w14:paraId="565A609C" w14:textId="5452B0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64391E7B" w14:textId="77FB7F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7E533E67" w14:textId="22D049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 Scaiqvaiva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 Scaiqva | </w:t>
      </w:r>
    </w:p>
    <w:p w14:paraId="5A8E00EF" w14:textId="0573D4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3.5.4.4(4)-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yaqj~jam |</w:t>
      </w:r>
    </w:p>
    <w:p w14:paraId="14C6B30F" w14:textId="75E6B8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caiqvaiva ca# caiqva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ca# caiqva yaqj~jam | </w:t>
      </w:r>
    </w:p>
    <w:p w14:paraId="25CFFEF2" w14:textId="0B2813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3.5.4.4(5)-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yaqj~jam | caq |</w:t>
      </w:r>
    </w:p>
    <w:p w14:paraId="3774621B" w14:textId="6EC0B9C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yaqj~jam ca# ca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yaqj~jam ca# | </w:t>
      </w:r>
    </w:p>
    <w:p w14:paraId="06E477A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3.5.4.4(6)-  yaqj~jam | caq | ava# |</w:t>
      </w:r>
    </w:p>
    <w:p w14:paraId="05CE42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yaqj~jam ca# ca yaqj~jaM ~Myaqj~jam cAvAva# ca yaqj~jaM ~Myaqj~jam cAva# | </w:t>
      </w:r>
    </w:p>
    <w:p w14:paraId="54E611E8" w14:textId="7DE4C5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3.5.4.4(7)-  caq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1949E426" w14:textId="487AB8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cAvAva#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24ABD" w14:textId="3713F6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gAqyaqtraH |</w:t>
      </w:r>
    </w:p>
    <w:p w14:paraId="32BA12B2" w14:textId="325535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gAyaqtraH | </w:t>
      </w:r>
    </w:p>
    <w:p w14:paraId="276C0EEE" w14:textId="2AD5C9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gAqyaqtraH | vai |</w:t>
      </w:r>
    </w:p>
    <w:p w14:paraId="7785993F" w14:textId="2D6952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B550F7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3.5.4.4(10)-  gAqyaqtraH | vai | aqgniH |</w:t>
      </w:r>
    </w:p>
    <w:p w14:paraId="693EC1DC" w14:textId="6C2935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 aqgni raqgnir vai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27A0044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3.5.4.4(11)-  vai | aqgniH | gAqyaqtraCa#ndAH |</w:t>
      </w:r>
    </w:p>
    <w:p w14:paraId="40D07B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 aqgni raqgnir vai vA aqgnir gA#yaqtraCa#ndA gAyaqtraCa#ndA aqgnir vai vA aqgnir gA#yaqtraCa#ndAH | </w:t>
      </w:r>
    </w:p>
    <w:p w14:paraId="191AB19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3.5.4.4(12)-  aqgniH | gAqyaqtraCa#ndAH | tam |</w:t>
      </w:r>
    </w:p>
    <w:p w14:paraId="301C279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aqgnir gA#yaqtraCa#ndA gAyaqtraCa#ndA aqgni raqgnir gA#yaqtraCa#ndAq stam tam gA#yaqtraCa#ndA aqgni raqgnir gA#yaqtraCa#ndAq stam | </w:t>
      </w:r>
    </w:p>
    <w:p w14:paraId="432823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3.5.4.4(13)-  gAqyaqtraCa#ndAH | tam | Canda#sA |</w:t>
      </w:r>
    </w:p>
    <w:p w14:paraId="75F235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gAqyaqtraCa#ndAq stam tam gA#yaqtraCa#ndA gAyaqtraCa#ndAq stam Canda#sAq Canda#sAq tam gA#yaqtraCa#ndA gAyaqtraCa#ndAq stam Canda#sA | </w:t>
      </w:r>
    </w:p>
    <w:p w14:paraId="680235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3.5.4.4(13)-  gAqyaqtraCa#ndAH |</w:t>
      </w:r>
    </w:p>
    <w:p w14:paraId="37CFCD5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 w14:paraId="3A05150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3.5.4.4(14)-  tam | Canda#sA | vi | (GS-3.5-16)</w:t>
      </w:r>
    </w:p>
    <w:p w14:paraId="7004EE5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tam Canda#sAq Canda#sAq tam tam Canda#sAq vi vic Canda#sAq tam tam Canda#sAq vi | </w:t>
      </w:r>
    </w:p>
    <w:p w14:paraId="08381A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3.5.4.4(15)-  Canda#sA | vi | aqrddhaqyaqtiq | (GS-3.5-16)</w:t>
      </w:r>
    </w:p>
    <w:p w14:paraId="6B6088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Canda#sAq vi vic Canda#sAq Canda#sAq vya#rddhaya tyarddhayatiq vic Canda#sAq Canda#sAq vya#rddhayati | </w:t>
      </w:r>
    </w:p>
    <w:p w14:paraId="7164E71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3.5.4.4(16)-  vi | aqrddhaqyaqtiq | yat | (GS-3.5-16)</w:t>
      </w:r>
    </w:p>
    <w:p w14:paraId="470330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vya#rddhaya tyarddhayatiq vi vya#rddhayatiq yad yada#rddhayatiq vi vya#rddhayatiq yat | </w:t>
      </w:r>
    </w:p>
    <w:p w14:paraId="60761BF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3.5.4.4(17)-  aqrddhaqyaqtiq | yat | pa~jca#kapAlam | (GS-3.5-16)</w:t>
      </w:r>
    </w:p>
    <w:p w14:paraId="2E1CE8B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aqrddhaqyaqtiq yad yada#rddhaya tyarddhayatiq yat pa~jca#kapAlaqm pa~jca#kapAlaqM ~Myada#rddhaya tyarddhayatiq yat pa~jca#kapAlam | </w:t>
      </w:r>
    </w:p>
    <w:p w14:paraId="2617AD16" w14:textId="035A40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3.5.4.4(18)-  yat | pa~jca#kapAlam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|</w:t>
      </w:r>
    </w:p>
    <w:p w14:paraId="7557F636" w14:textId="05A2DB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yat pa~jca#kapAlaqm pa~jca#kapAlaqM ~Myad yat pa~jca#kapAlam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pa~jca#kapAlaqM ~Myad yat pa~jca#kapAlam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A8D71EC" w14:textId="562895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3.5.4.4(19)-  pa~jca#kapAlam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| aqShTAka#pAlaH |</w:t>
      </w:r>
    </w:p>
    <w:p w14:paraId="2F5851C3" w14:textId="5C4053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pa~jca#kapAlam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pa~jca#kapAlaqm pa~jca#kapAlam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&amp;ShTAka#pAlaH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pa~jca#kapAlaqm pa~jca#kapAlam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tyaqShTAka#pAlaH | </w:t>
      </w:r>
    </w:p>
    <w:p w14:paraId="6A4576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3.5.4.4(19)-  pa~jca#kapAlam |</w:t>
      </w:r>
    </w:p>
    <w:p w14:paraId="05D8B80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pa~jca#kapAlaqmitiq pa~jca# - kaqpAqlaqm | </w:t>
      </w:r>
    </w:p>
    <w:p w14:paraId="66198E28" w14:textId="286656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| aqShTAka#pAlaH | kAqrya#H |</w:t>
      </w:r>
    </w:p>
    <w:p w14:paraId="7D6F80A6" w14:textId="0FDAB38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&amp;ShTAka#pAlaH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tyaqShTAka#pAlaH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&amp;ShTAka#pAlaH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tyaqShTAka#pAlaH kAqrya#H | </w:t>
      </w:r>
    </w:p>
    <w:p w14:paraId="39A764A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3.5.4.4(21)-  aqShTAka#pAlaH | kAqrya#H | aqShTAkSha#rA |</w:t>
      </w:r>
    </w:p>
    <w:p w14:paraId="65CC45EF" w14:textId="746CCB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aqShTAka#pAlaH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&amp;ShTAka#pAlaH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&amp;ShTAkSha#rAq &amp;ShTAkSha#rA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&amp;ShTAka#pAlaH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&amp;ShTAkSha#rA | </w:t>
      </w:r>
    </w:p>
    <w:p w14:paraId="68A3CCA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3.5.4.4(21)-  aqShTAka#pAlaH |</w:t>
      </w:r>
    </w:p>
    <w:p w14:paraId="6EEFBD1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7E354C8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3.5.4.4(22)-  kAqrya#H | aqShTAkSha#rA | gAqyaqtrI |</w:t>
      </w:r>
    </w:p>
    <w:p w14:paraId="5DC5D3F2" w14:textId="70CB74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&amp;ShTAkSha#rAq &amp;ShTAkSha#rA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&amp;ShTAkSha#rA gAyaqtrI gA#yaq trya#ShTAkSha#rA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&amp;ShTAkSha#rA gAyaqtrI | </w:t>
      </w:r>
    </w:p>
    <w:p w14:paraId="0960E3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3.5.4.4(23)-  aqShTAkSha#rA | gAqyaqtrI | gAqyaqtraH |</w:t>
      </w:r>
    </w:p>
    <w:p w14:paraId="64FDBD05" w14:textId="03C956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aqShTAkSha#rA gAyaqtrI gA#yaq trya#ShTAkSha#rAq &amp;ShTAkSha#rA gAyaqtrI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gA#yaq trya#ShTAkSha#rAq &amp;ShTAkSha#rA gAyaqtrI gA#yaqtraH | </w:t>
      </w:r>
    </w:p>
    <w:p w14:paraId="754948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3.5.4.4(23)-  aqShTAkSha#rA |</w:t>
      </w:r>
    </w:p>
    <w:p w14:paraId="177AAE1A" w14:textId="49AED4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5875D5D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3.5.4.4(24)-  gAqyaqtrI | gAqyaqtraH | aqgniH |</w:t>
      </w:r>
    </w:p>
    <w:p w14:paraId="3B987982" w14:textId="570DA4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gAqyaqtrI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gA#yaqtrI gA#yaqtrI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gA#yaqtrI gA#yaqtrI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637A4E1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3.5.4.4(25)-  gAqyaqtraH | aqgniH | gAqyaqtraCa#ndAH |</w:t>
      </w:r>
    </w:p>
    <w:p w14:paraId="661378DD" w14:textId="44EF67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&amp;gnir gA#yaqtraCa#ndA gAyaqtraCa#ndA 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&amp;gnir gA#yaqtraCa#ndAH | </w:t>
      </w:r>
    </w:p>
    <w:p w14:paraId="14109752" w14:textId="63830A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3.5.4.4(26)-  aqgniH | gAqyaqtraCa#ndAH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5B89E0E1" w14:textId="088D40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aqgnir gA#yaqtraCa#ndA gAyaqtraCa#ndA aqgni raqgnir gA#yaqtraCa#ndAqH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gAyaqtraCa#ndA aqgni raqgnir gA#yaqtraCa#ndAqH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850B80" w14:textId="5FF40B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3.5.4.4(27)-  gAqyaqtraCa#ndAH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32171FB1" w14:textId="43D338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gAqyaqtraCa#ndAqH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gAyaqtraCa#ndA gAyaqtraCa#ndAqH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gAyaqtraCa#ndA gAyaqtraCa#ndAqH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C279C3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3.5.4.4(27)-  gAqyaqtraCa#ndAH |</w:t>
      </w:r>
    </w:p>
    <w:p w14:paraId="56A1F9A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 w14:paraId="1EF32A33" w14:textId="30C4FB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3.5.4.4(28)-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</w:t>
      </w:r>
    </w:p>
    <w:p w14:paraId="71A6B8A5" w14:textId="005CF1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24069525" w14:textId="581CE9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3.5.4.4(29)-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 Canda#sA |</w:t>
      </w:r>
    </w:p>
    <w:p w14:paraId="2B946204" w14:textId="4D7729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qvaivainaqm Canda#sAq Canda#saina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qvaivainaqm Canda#sA | </w:t>
      </w:r>
    </w:p>
    <w:p w14:paraId="7681086B" w14:textId="57899A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3.5.4.4(30)-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 Canda#sA | sam |</w:t>
      </w:r>
    </w:p>
    <w:p w14:paraId="4F2CF053" w14:textId="0C5D62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Canda#sAq Canda#saina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naqm Canda#sAq sa(gm) sam Canda#saina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naqm Canda#sAq sam | </w:t>
      </w:r>
    </w:p>
    <w:p w14:paraId="0A0C78F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3.5.4.4(31)-  Canda#sA | sam | aqrddhaqyaqtiq |</w:t>
      </w:r>
    </w:p>
    <w:p w14:paraId="1B8898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Canda#sAq sa(gm) sam Canda#sAq Canda#sAq sa ma#rddhaya tyarddhayatiq sam Canda#sAq Canda#sAq sa ma#rddhayati | </w:t>
      </w:r>
    </w:p>
    <w:p w14:paraId="625910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3.5.4.4(32)-  sam | aqrddhaqyaqtiq | paq~gktyau$ |</w:t>
      </w:r>
    </w:p>
    <w:p w14:paraId="0DE7AAB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 ma#rddhaya tyarddhayatiq sa(gm) sa ma#rddhayati paq~gktyau# paq~gktyA# varddhayatiq sa(gm) sa ma#rddhayati paq~gktyau$ | </w:t>
      </w:r>
    </w:p>
    <w:p w14:paraId="0B8D51E7" w14:textId="149C4C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3.5.4.4(33)-  aqrddhaqyaqtiq | paq~gktyau$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78BC476" w14:textId="2A8DE3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aqrddhaqyaqtiq paq~gktyau# paq~gktyA# varddhaya tyarddhayati 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paq~gktyA# varddhaya tyarddhayati 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FCCFE3" w14:textId="5F2AD4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3.5.4.4(34)-  paq~gktyau$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BaqvaqtaqH |</w:t>
      </w:r>
    </w:p>
    <w:p w14:paraId="18C01C52" w14:textId="195252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paq~gktyau# 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paq~gktyau# 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1D0B3C00" w14:textId="7C5036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3.5.4.4(35)-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BaqvaqtaqH | pA~gkta#H |</w:t>
      </w:r>
    </w:p>
    <w:p w14:paraId="5309870B" w14:textId="61A7D1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BavataqH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BavataqH pA~gkta#H | </w:t>
      </w:r>
    </w:p>
    <w:p w14:paraId="2F8E8FEE" w14:textId="76B11C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3.5.4.4(35)-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0B347CA0" w14:textId="2719FC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9DAD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3.5.4.4(36)-  BaqvaqtaqH | pA~gkta#H | yaqj~jaH |</w:t>
      </w:r>
    </w:p>
    <w:p w14:paraId="77146F91" w14:textId="07C006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BaqvaqtaqH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6608F680" w14:textId="50FDAC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3.5.4.4(37)-  pA~gkta#H | yaqj~jaH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00E56AD7" w14:textId="58DA25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406184" w14:textId="0455C0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3.5.4.4(38)-  yaqj~jaH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4CE9F39F" w14:textId="47BBF8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6340B14" w14:textId="0B4204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3.5.4.4(39)-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yaqj~jAt |</w:t>
      </w:r>
    </w:p>
    <w:p w14:paraId="5599E2D2" w14:textId="707C7E4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naiqva yaqj~jAd 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naiqva yaqj~jAt | </w:t>
      </w:r>
    </w:p>
    <w:p w14:paraId="0B9F62FE" w14:textId="1B9BAC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3.5.4.4(40)-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yaqj~jAt | na |</w:t>
      </w:r>
    </w:p>
    <w:p w14:paraId="7CA54F6F" w14:textId="5A5287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yaqj~jAd 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yaqj~jAn na na 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yaqj~jAn na | </w:t>
      </w:r>
    </w:p>
    <w:p w14:paraId="6CE5591F" w14:textId="7B7761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3.5.4.4(41)-  yaqj~jAt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qtiq ||</w:t>
      </w:r>
    </w:p>
    <w:p w14:paraId="3598E795" w14:textId="73BBB9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yaqj~jAn na na yaqj~jAd yaqj~jAn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#tiq na yaqj~jAd yaqj~jAn naiti# | </w:t>
      </w:r>
    </w:p>
    <w:p w14:paraId="45F91991" w14:textId="25D308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3.5.4.4(42)-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qtiq ||</w:t>
      </w:r>
    </w:p>
    <w:p w14:paraId="0056B2BC" w14:textId="556C247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19138EB8" w14:textId="59D36A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3.5.4.4(43)-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qtiq ||</w:t>
      </w:r>
    </w:p>
    <w:p w14:paraId="1E56FA12" w14:textId="484D60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9C4427D" w14:textId="0FE0FC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3.5.5.1(1)-  sUrya#H |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</w:t>
      </w:r>
    </w:p>
    <w:p w14:paraId="49377912" w14:textId="75E05A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 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02C8233" w14:textId="06F584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3.5.5.1(2)- 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768BD67C" w14:textId="467EFD7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DB04BE7" w14:textId="29DFEC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pAqtuq |</w:t>
      </w:r>
    </w:p>
    <w:p w14:paraId="1F5CDCAC" w14:textId="3F109D4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pAtu pAtu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pAtu | </w:t>
      </w:r>
    </w:p>
    <w:p w14:paraId="488A80C9" w14:textId="6EE151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pAqtuq | vAqyuH |</w:t>
      </w:r>
    </w:p>
    <w:p w14:paraId="047B71BF" w14:textId="314CCCE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pAtu pAtu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pAtu vAqyur vAqyuH pA#tu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pAtu vAqyuH | </w:t>
      </w:r>
    </w:p>
    <w:p w14:paraId="0EC74D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3.5.5.1(5)-  pAqtuq | vAqyuH | aqntari#kShAt |</w:t>
      </w:r>
    </w:p>
    <w:p w14:paraId="0F03920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pAqtuq vAqyur vAqyuH pA#tu pAtu vAqyu raqntari#kShA daqntari#kShAd vAqyuH pA#tu pAtu vAqyu raqntari#kShAt | </w:t>
      </w:r>
    </w:p>
    <w:p w14:paraId="1704B4A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3.5.5.1(6)-  vAqyuH | aqntari#kShAt | yaja#mAnaH |</w:t>
      </w:r>
    </w:p>
    <w:p w14:paraId="2A929241" w14:textId="0FE9A6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vAqyu raqntari#kShA daqntari#kShAd vAqyur vAqyu raqntari#kShAqd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&amp;ntari#kShAd vAqyur vAqyu raqntari#kShAqd yaja#mAnaH | </w:t>
      </w:r>
    </w:p>
    <w:p w14:paraId="540194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3.5.5.1(7)-  aqntari#kShAt | yaja#mAnaH | aqgniH |</w:t>
      </w:r>
    </w:p>
    <w:p w14:paraId="5BAD470E" w14:textId="7047BA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aqntari#kShAqd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&amp;ntari#kShA daqntari#kShAqd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&amp;gni raqgnir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&amp;ntari#kShA daqntari#kShAqd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218BCF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3.5.5.1(8)-  yaja#mAnaH | aqgniH | mAq |</w:t>
      </w:r>
    </w:p>
    <w:p w14:paraId="0BAE1FFE" w14:textId="130569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&amp;gni raqgnir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&amp;gnir mA# mAq &amp;gnir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&amp;gnir mA$ | </w:t>
      </w:r>
    </w:p>
    <w:p w14:paraId="320E16E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3.5.5.1(9)-  aqgniH | mAq | pAqtuq |</w:t>
      </w:r>
    </w:p>
    <w:p w14:paraId="6192A9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aqgnir mA# mAq &amp;gni raqgnir mA# pAtu pAtu mAq &amp;gni raqgnir mA# pAtu | </w:t>
      </w:r>
    </w:p>
    <w:p w14:paraId="527CF20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3.5.5.1(10)-  mAq | pAqtuq | cakShu#ShaH ||</w:t>
      </w:r>
    </w:p>
    <w:p w14:paraId="1E5D092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mAq pAqtuq pAqtuq mAq mAq pAqtuq cakShu#Shaq ScakShu#ShaH pAtu mA mA pAtuq cakShu#ShaH | </w:t>
      </w:r>
    </w:p>
    <w:p w14:paraId="7234C92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3.5.5.1(11)-  pAqtuq | cakShu#ShaH ||</w:t>
      </w:r>
    </w:p>
    <w:p w14:paraId="6E15A8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pAqtuq cakShu#Shaq ScakShu#ShaH pAtu pAtuq cakShu#ShaH | </w:t>
      </w:r>
    </w:p>
    <w:p w14:paraId="4FEFD28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3.5.5.1(12)-  cakShu#ShaH ||</w:t>
      </w:r>
    </w:p>
    <w:p w14:paraId="3E6BA2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cakShu#Shaq itiq cakShu#ShaH | </w:t>
      </w:r>
    </w:p>
    <w:p w14:paraId="42409B2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3.5.5.1(13)-  sakSha# | SUSha# | savi#taH |</w:t>
      </w:r>
    </w:p>
    <w:p w14:paraId="438D31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sakShaq SUShaq SUShaq sakShaq sakShaq SUShaq savi#taqH savi#taqH SUShaq sakShaq sakShaq SUShaq savi#taH | </w:t>
      </w:r>
    </w:p>
    <w:p w14:paraId="1AAD67DB" w14:textId="7C167A3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3.5.5.1(14)-  SUSha# | savi#taH |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606D1" w14:textId="153CA34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SUShaq savi#taqH savi#taqH SUShaq SUShaq savi#taqr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savi#taqH SUShaq SUShaq savi#taqr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033A1" w14:textId="7A8036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3.5.5.1(15)-  savi#taH |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|</w:t>
      </w:r>
    </w:p>
    <w:p w14:paraId="0CF967B5" w14:textId="6D3941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savi#taqr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savi#taqH savi#taqr viSva#car.ShaNa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Biqr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savi#taqH savi#taqr viSva#car.ShaNa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570C316A" w14:textId="26654C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3.5.5.1(16)- 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 |</w:t>
      </w:r>
    </w:p>
    <w:p w14:paraId="09D0A539" w14:textId="3FBDB9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viSva#car.ShaNa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Biqr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viSva#car.ShaNa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Biqr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viSva#car.ShaNa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45F3CE6" w14:textId="54F4EB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3.5.5.1(16)- 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FF814" w14:textId="77446BA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viSva#car.ShaNaq itiq viSva# - 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DCCFDC5" w14:textId="6A7640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3.5.5.1(17)-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 | nAma#BiH |</w:t>
      </w:r>
    </w:p>
    <w:p w14:paraId="5C30349F" w14:textId="7FCEDB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nAma#Biqr nAma#BiH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maq nAma#BiH | </w:t>
      </w:r>
    </w:p>
    <w:p w14:paraId="405FB198" w14:textId="5564C3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 | nAma#BiH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 |</w:t>
      </w:r>
    </w:p>
    <w:p w14:paraId="322CFB65" w14:textId="7D2822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 nAma#Biqr nAma#BiH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maq nAma#BiH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2B5301B" w14:textId="39A6008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3.5.5.1(19)-  nAma#BiH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7C032A30" w14:textId="25C0FC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maq nAma#Biqr 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maq nAma#Biqr 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65DF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3.5.5.1(19)-  nAma#BiH |</w:t>
      </w:r>
    </w:p>
    <w:p w14:paraId="780088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nAma#Biqritiq nAma# - BiqH | </w:t>
      </w:r>
    </w:p>
    <w:p w14:paraId="47893A68" w14:textId="5D6D6A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3.5.5.1(20)-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|</w:t>
      </w:r>
    </w:p>
    <w:p w14:paraId="76927986" w14:textId="6AB769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6C4D1066" w14:textId="064FF48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 |</w:t>
      </w:r>
    </w:p>
    <w:p w14:paraId="637B09AC" w14:textId="18CBA6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22EE5A1" w14:textId="3B93EF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 | nAma#BiH |</w:t>
      </w:r>
    </w:p>
    <w:p w14:paraId="5C2BF24E" w14:textId="3D589C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nAma#Biqr nAma#BiH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maq nAma#BiH | </w:t>
      </w:r>
    </w:p>
    <w:p w14:paraId="1CFB899C" w14:textId="11A082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 | nAma#BiH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 |</w:t>
      </w:r>
    </w:p>
    <w:p w14:paraId="78DAE608" w14:textId="2E0B3E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 nAma#Biqr nAma#BiH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maq nAma#BiH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0B7C23D" w14:textId="72701D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3.5.5.1(24)-  nAma#BiH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</w:t>
      </w:r>
    </w:p>
    <w:p w14:paraId="24A33F0E" w14:textId="1122D4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maq nAma#Biqr 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maq nAma#Biqr 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6CB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3.5.5.1(24)-  nAma#BiH |</w:t>
      </w:r>
    </w:p>
    <w:p w14:paraId="70BB737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nAma#Biqritiq nAma# - BiqH | </w:t>
      </w:r>
    </w:p>
    <w:p w14:paraId="6249B5A5" w14:textId="62C23A4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</w:t>
      </w:r>
    </w:p>
    <w:p w14:paraId="40CA6484" w14:textId="35970B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F7EF32C" w14:textId="53D6F5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</w:t>
      </w:r>
    </w:p>
    <w:p w14:paraId="3443A2F2" w14:textId="5C5290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EEE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3.5.5.1(27)-  aqham | paqrastA$t | aqham |</w:t>
      </w:r>
    </w:p>
    <w:p w14:paraId="1A90A97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aqham paqrastA$t paqrastA# daqha maqham paqrastA# daqha maqham paqrastA# daqha maqham paqrastA# daqham | </w:t>
      </w:r>
    </w:p>
    <w:p w14:paraId="3AC234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3.5.5.1(28)-  paqrastA$t | aqham | aqvastA$t |</w:t>
      </w:r>
    </w:p>
    <w:p w14:paraId="476570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paqrastA# daqha maqham paqrastA$t paqrastA# daqha maqvastA# daqvastA# daqham paqrastA$t paqrastA# daqha maqvastA$t | </w:t>
      </w:r>
    </w:p>
    <w:p w14:paraId="198EB3A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3.5.5.1(29)-  aqham | aqvastA$t | aqham |</w:t>
      </w:r>
    </w:p>
    <w:p w14:paraId="128F57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 maqvastA# daqvastA# daqha maqha maqvastA# daqha maqha maqvastA# daqha maqha maqvastA# daqham | </w:t>
      </w:r>
    </w:p>
    <w:p w14:paraId="2026362C" w14:textId="55F170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3.5.5.1(30)-  aqvastA$t | aqham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 |</w:t>
      </w:r>
    </w:p>
    <w:p w14:paraId="74F8EC28" w14:textId="3B0C50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aqvastA# daqha maqha maqvastA# daqvastA# daqham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 &amp;ha maqvastA# daqvastA# daqham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0C88A0E3" w14:textId="2FE85F9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3.5.5.1(31)-  aqham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 | vi |</w:t>
      </w:r>
    </w:p>
    <w:p w14:paraId="7090DCBC" w14:textId="20D6C1A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 &amp;ha maqham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 vi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 &amp;ha maqham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ti#ShAq vi | </w:t>
      </w:r>
    </w:p>
    <w:p w14:paraId="007101F3" w14:textId="6AA1FC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 | vi | tama#H |</w:t>
      </w:r>
    </w:p>
    <w:p w14:paraId="0A647F41" w14:textId="491501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 vi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 vi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ti#ShAq vi tama#H | </w:t>
      </w:r>
    </w:p>
    <w:p w14:paraId="4C72880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3.5.5.1(33)-  vi | tama#H | vaqvAqraq ||</w:t>
      </w:r>
    </w:p>
    <w:p w14:paraId="60D94859" w14:textId="77F425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 vi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vavAra vavAraq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 vi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vavAra | </w:t>
      </w:r>
    </w:p>
    <w:p w14:paraId="0AB971B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3.5.5.1(34)-  tama#H | vaqvAqraq ||</w:t>
      </w:r>
    </w:p>
    <w:p w14:paraId="074C958F" w14:textId="504682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vavAra vavAraq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vavAra | </w:t>
      </w:r>
    </w:p>
    <w:p w14:paraId="2012502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3.5.5.1(35)-  vaqvAqraq ||</w:t>
      </w:r>
    </w:p>
    <w:p w14:paraId="7999299A" w14:textId="4D5EAF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vavAra | </w:t>
      </w:r>
    </w:p>
    <w:p w14:paraId="03DDDF7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3.5.5.1(36)-  yat | aqntari#kSham | tat | (GS-3.5-17)</w:t>
      </w:r>
    </w:p>
    <w:p w14:paraId="71D204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yadaqntari#kSha maqntari#kShaqM ~Myad yadaqntari#kShaqm tat tadaqntari#kShaqM ~Myad yadaqntari#kShaqm tat | </w:t>
      </w:r>
    </w:p>
    <w:p w14:paraId="2110593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3.5.5.1(37)-  aqntari#kSham | tat | uq | (GS-3.5-17)</w:t>
      </w:r>
    </w:p>
    <w:p w14:paraId="0B3B53F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aqntari#kShaqm tat tadaqntari#kSha maqntari#kShaqm tadUq tadaqntari#kSha maqntari#kShaqm tadu# | </w:t>
      </w:r>
    </w:p>
    <w:p w14:paraId="7E1030E5" w14:textId="3C69E8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3.5.5.1(38)-  tat | uq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(PS-9.17,JM-33,GS-3.5-17)</w:t>
      </w:r>
    </w:p>
    <w:p w14:paraId="4E30B40E" w14:textId="6EBEF9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tadUq tat 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 uq tat 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86875" w14:textId="66EAF4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3.5.5.1(39)-  uq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piqtA | (PS-9.17,JM-33,GS-3.5-17)</w:t>
      </w:r>
    </w:p>
    <w:p w14:paraId="4F4C3582" w14:textId="56E9C5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maq uq vuq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piqtA piqtA ma# u vu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piqtA | </w:t>
      </w:r>
    </w:p>
    <w:p w14:paraId="39AD905F" w14:textId="2B7C58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piqtA | aqBUqt | (GS-3.5-17)</w:t>
      </w:r>
    </w:p>
    <w:p w14:paraId="528865AD" w14:textId="62B522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piqtA piqtA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piqtA &amp;BU# daBUt piqtA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piqtA &amp;BU$t | </w:t>
      </w:r>
    </w:p>
    <w:p w14:paraId="55B17D8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3.5.5.1(41)-  piqtA | aqBUqt | aqham | (GS-3.5-17)</w:t>
      </w:r>
    </w:p>
    <w:p w14:paraId="1529A2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piqtA &amp;BU# daBUt piqtA piqtA &amp;BU# daqha maqha ma#BUt piqtA piqtA &amp;BU# daqham | </w:t>
      </w:r>
    </w:p>
    <w:p w14:paraId="794CB98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3.5.5.1(42)-  aqBUqt | aqham | sUrya$m |</w:t>
      </w:r>
    </w:p>
    <w:p w14:paraId="0F7681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aqBUq daqha maqha ma#BU daBU daqha(gm) sUryaq(gm)q sUrya# maqha ma#BU daBU daqha(gm) sUrya$m | </w:t>
      </w:r>
    </w:p>
    <w:p w14:paraId="506074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3.5.5.1(43)-  aqham | sUrya$m | uqBaqyata#H |</w:t>
      </w:r>
    </w:p>
    <w:p w14:paraId="1F5B25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aqha(gm) sUryaq(gm)q sUrya# maqha maqha(gm) sUrya# muBaqyata# uBaqyataqH sUrya# maqha maqha(gm) sUrya# muBaqyata#H | </w:t>
      </w:r>
    </w:p>
    <w:p w14:paraId="06B6184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3.5.5.1(44)-  sUrya$m | uqBaqyata#H | daqdaqrq.Saq |</w:t>
      </w:r>
    </w:p>
    <w:p w14:paraId="12CD9F41" w14:textId="45536B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sUrya# muBaqyata# uBaqyataqH sUryaq(gm)q sUrya# muBaqyat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dadar.Sa dadar.S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BaqyataqH sUryaq(gm)q sUrya# muBaqyat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dadar.Sa | </w:t>
      </w:r>
    </w:p>
    <w:p w14:paraId="75633D1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3.5.5.1(45)-  uqBaqyata#H | daqdaqrq.Saq | aqham |</w:t>
      </w:r>
    </w:p>
    <w:p w14:paraId="7B2B1881" w14:textId="5F42E8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dadar.Sa dadar.S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dadar.SAqha maqham da#dar.S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dadar.SAqham | </w:t>
      </w:r>
    </w:p>
    <w:p w14:paraId="3F5810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3.5.5.1(46)-  daqdaqrq.Saq | aqham | BUqyAqsaqm |</w:t>
      </w:r>
    </w:p>
    <w:p w14:paraId="308F903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daqdaqrq.SAqha maqham da#dar.Sa dadar.SAqham BU#yAsam BUyAsa maqham da#dar.Sa dadar.SAqham BU#yAsam | </w:t>
      </w:r>
    </w:p>
    <w:p w14:paraId="0E9BBE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3.5.5.1(47)-  aqham | BUqyAqsaqm | uqttaqmaH |</w:t>
      </w:r>
    </w:p>
    <w:p w14:paraId="07E4795F" w14:textId="3A1186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aqham BU#yAsam BUyAsa maqha maqham BU#yAsa muttaqma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BU#yAsa maqha maqham BU#yAsa muttaqmaH | </w:t>
      </w:r>
    </w:p>
    <w:p w14:paraId="6310DFF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3.5.5.1(48)-  BUqyAqsaqm | uqttaqmaH | saqmAqnAnA$m |</w:t>
      </w:r>
    </w:p>
    <w:p w14:paraId="196CF840" w14:textId="72BE8C7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BUqyAqsaq muqttaqma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BU#yAsam BUyAsa muttaqmaH sa#mAqnAnA(gm)# samAqnAnA# muttaqm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BU#yAsam BUyAsa muttaqmaH sa#mAqnAnA$m | </w:t>
      </w:r>
    </w:p>
    <w:p w14:paraId="047C69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3.5.5.1(49)-  uqttaqmaH | saqmAqnAnA$m | A |</w:t>
      </w:r>
    </w:p>
    <w:p w14:paraId="33F55EF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uqttaqmaH sa#mAqnAnA(gm)# samAqnAnA# muttaqma u#ttaqmaH sa#mAqnAnAq mA sa#mAqnAnA# muttaqma u#ttaqmaH sa#mAqnAnAq mA | </w:t>
      </w:r>
    </w:p>
    <w:p w14:paraId="6748AE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3.5.5.1(49)-  uqttaqmaH |</w:t>
      </w:r>
    </w:p>
    <w:p w14:paraId="6A5C3C7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6F89AA9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3.5.5.1(50)-  saqmAqnAnA$m | A | saqmuqdrAt |</w:t>
      </w:r>
    </w:p>
    <w:p w14:paraId="0F62C7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saqmAqnAnAq mA sa#mAqnAnA(gm)# samAqnAnAq mA sa#muqdrAth sa#muqdrAdA sa#mAqnAnA(gm)# samAqnAnAq mA sa#muqdrAt | </w:t>
      </w:r>
    </w:p>
    <w:p w14:paraId="5B851B2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3.5.5.2(1)-  A | saqmuqdrAt | A |</w:t>
      </w:r>
    </w:p>
    <w:p w14:paraId="1C6FB83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sa#muqdrAth sa#muqdrAdA sa#muqdrAdA sa#muqdrAdA sa#muqdrAdA | </w:t>
      </w:r>
    </w:p>
    <w:p w14:paraId="04FB7C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3.5.5.2(2)-  saqmuqdrAt | A | aqntari#kShAt |</w:t>
      </w:r>
    </w:p>
    <w:p w14:paraId="3ED42A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saqmuqdrAdA sa#muqdrAth sa#muqdrAdA &amp;ntari#kShA daqntari#kShAqdA sa#muqdrAth sa#muqdrAdA &amp;ntari#kShAt | </w:t>
      </w:r>
    </w:p>
    <w:p w14:paraId="6C7D36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3.5.5.2(3)-  A | aqntari#kShAt | praqjApa#tiH |</w:t>
      </w:r>
    </w:p>
    <w:p w14:paraId="1A90764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&amp;ntari#kShA daqntari#kShAqdA &amp;ntari#kShAt praqjApa#tiH praqjApa#ti raqntari#kShAqdA &amp;ntari#kShAt praqjApa#tiH | </w:t>
      </w:r>
    </w:p>
    <w:p w14:paraId="331679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3.5.5.2(4)-  aqntari#kShAt | praqjApa#tiH | uqdaqdhim |</w:t>
      </w:r>
    </w:p>
    <w:p w14:paraId="004F734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aqntari#kShAt praqjApa#tiH praqjApa#ti raqntari#kShA daqntari#kShAt praqjApa#ti rudaqdhi mu#daqdhim praqjApa#ti raqntari#kShA daqntari#kShAt praqjApa#ti rudaqdhim | </w:t>
      </w:r>
    </w:p>
    <w:p w14:paraId="030634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3.5.5.2(5)-  praqjApa#tiH | uqdaqdhim | cyAqvaqyAqtiq |</w:t>
      </w:r>
    </w:p>
    <w:p w14:paraId="202827B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praqjApa#ti rudaqdhi mu#daqdhim praqjApa#tiH praqjApa#ti rudaqdhim cyA#vayAti cyAvayA tyudaqdhim praqjApa#tiH praqjApa#ti rudaqdhim cyA#vayAti | </w:t>
      </w:r>
    </w:p>
    <w:p w14:paraId="3F873B6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3.5.5.2(5)-  praqjApa#tiH |</w:t>
      </w:r>
    </w:p>
    <w:p w14:paraId="41FECC6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6F35AE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3.5.5.2(6)-  uqdaqdhim | cyAqvaqyAqtiq | indra#H |</w:t>
      </w:r>
    </w:p>
    <w:p w14:paraId="20F292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uqdaqdhim cyA#vayAti cyAvayA tyudaqdhi mu#daqdhim cyA#vayAqtIndraq indra# ScyAvayA tyudaqdhi mu#daqdhim cyA#vayAqtIndra#H | </w:t>
      </w:r>
    </w:p>
    <w:p w14:paraId="14E74E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3.5.5.2(6)-  uqdaqdhim |</w:t>
      </w:r>
    </w:p>
    <w:p w14:paraId="08B705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uqdaqdhimityu#da - dhim | </w:t>
      </w:r>
    </w:p>
    <w:p w14:paraId="7049C2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3.5.5.2(7)-  cyAqvaqyAqtiq | indra#H | pra |</w:t>
      </w:r>
    </w:p>
    <w:p w14:paraId="58C30EB5" w14:textId="068AF3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cyAqvaqyAqtIndraq indra# ScyAvayAti cyAvayAqtIndraqH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ndra# ScyAvayAti cyAvayAqtIndraqH pra | </w:t>
      </w:r>
    </w:p>
    <w:p w14:paraId="4E1826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3.5.5.2(8)-  indra#H | pra | snauqtuq |</w:t>
      </w:r>
    </w:p>
    <w:p w14:paraId="0F906410" w14:textId="5E2BA5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ndraq indraqH pra snau#tu snautuq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ndraq indraqH pra snau#tu | </w:t>
      </w:r>
    </w:p>
    <w:p w14:paraId="315B69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3.5.5.2(9)-  pra | snauqtuq | maqruta#H |</w:t>
      </w:r>
    </w:p>
    <w:p w14:paraId="1AECC806" w14:textId="259B06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 snau#tu snautuq pra pra snau#tu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maqruta#H snautuq pra pra snau#tu maqruta#H | </w:t>
      </w:r>
    </w:p>
    <w:p w14:paraId="08C24F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3.5.5.2(10)-  snauqtuq | maqruta#H | vaqrq.Shaqyaqntuq |</w:t>
      </w:r>
    </w:p>
    <w:p w14:paraId="216E83E9" w14:textId="4A9186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snauqtuq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maqruta#H snautu snautu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var.Shayantu var.Shayantu maqruta#H snautu snautu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var.Shayantu | </w:t>
      </w:r>
    </w:p>
    <w:p w14:paraId="27C73DA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3.5.5.2(11)-  maqruta#H | vaqrq.Shaqyaqntuq | ut |</w:t>
      </w:r>
    </w:p>
    <w:p w14:paraId="21956931" w14:textId="2CE965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var.Shayantu var.Shayantu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var.ShayaqntUdud va#r.Shayantu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var.ShayaqntUt | </w:t>
      </w:r>
    </w:p>
    <w:p w14:paraId="7BF14C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3.5.5.2(12)-  vaqrq.Shaqyaqntuq | ut | naqmBaqyaq |</w:t>
      </w:r>
    </w:p>
    <w:p w14:paraId="731A3451" w14:textId="6349D9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vaqrq.ShaqyaqntUdud va#r.Shayantu var.ShayaqntUn na#mBaya 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d va#r.Shayantu var.ShayaqntUn na#mBaya | </w:t>
      </w:r>
    </w:p>
    <w:p w14:paraId="4F560E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3.5.5.2(13)-  ut | naqmBaqyaq | pRuqthiqvIm | (GS-3.5-18)</w:t>
      </w:r>
    </w:p>
    <w:p w14:paraId="336C71DB" w14:textId="563030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un na#mBaya 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dun na#mBaya pRuthiqvIm pRu#thiqvIm na#mBaqy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dun na#mBaya pRuthiqvIm | </w:t>
      </w:r>
    </w:p>
    <w:p w14:paraId="6258AD8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3.5.5.2(14)-  naqmBaqyaq | pRuqthiqvIm | Biqndhi | (GS-3.5-18)</w:t>
      </w:r>
    </w:p>
    <w:p w14:paraId="7F0625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naqmBaqyaq pRuqthiqvIm pRu#thiqvIm na#mBaya namBaya pRuthiqvIm Biqndhi Biqndhi pRu#thiqvIm na#mBaya namBaya pRuthiqvIm Biqndhi | </w:t>
      </w:r>
    </w:p>
    <w:p w14:paraId="29D8A8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3.5.5.2(15)-  pRuqthiqvIm | Biqndhi | iqdam | (GS-3.5-18)</w:t>
      </w:r>
    </w:p>
    <w:p w14:paraId="77D118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pRuqthiqvIm Biqndhi Biqndhi pRu#thiqvIm pRu#thiqvIm BiqndhIda miqdam Biqndhi pRu#thiqvIm pRu#thiqvIm BiqndhIdam | </w:t>
      </w:r>
    </w:p>
    <w:p w14:paraId="2B99E77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3.5.5.2(16)-  Biqndhi | iqdam | diqvyam | (GS-3.5-18)</w:t>
      </w:r>
    </w:p>
    <w:p w14:paraId="4A51AE2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BiqndhIda miqdam Biqndhi BiqndhIdam diqvyam diqvya miqdam Biqndhi BiqndhIdam diqvyam | </w:t>
      </w:r>
    </w:p>
    <w:p w14:paraId="3A92D38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3.5.5.2(17)-  iqdam | diqvyam | naBa#H || (GS-3.5-18)</w:t>
      </w:r>
    </w:p>
    <w:p w14:paraId="2DCAA9B5" w14:textId="688442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iqdam diqvyam diqvya miqda miqdam diqvyan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diqvya miqda miqdam diqvyan naBa#H | </w:t>
      </w:r>
    </w:p>
    <w:p w14:paraId="52DD444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3.5.5.2(18)-  diqvyam | naBa#H || (GS-3.5-18)</w:t>
      </w:r>
    </w:p>
    <w:p w14:paraId="0D91CC4A" w14:textId="1355A5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diqvyan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diqvyam diqvyan naBa#H | </w:t>
      </w:r>
    </w:p>
    <w:p w14:paraId="2D56DA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3.5.5.2(19)-  naBa#H || (GS-3.5-18)</w:t>
      </w:r>
    </w:p>
    <w:p w14:paraId="780CDD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naBaq itiq naBa#H | </w:t>
      </w:r>
    </w:p>
    <w:p w14:paraId="2096664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3.5.5.2(20)-  uqdnaH | diqvyasya# | naqH |</w:t>
      </w:r>
    </w:p>
    <w:p w14:paraId="44DE6B90" w14:textId="7ED7DC8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diqvyasya# diqvyasy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diqvyasya# naH | </w:t>
      </w:r>
    </w:p>
    <w:p w14:paraId="23D14EE0" w14:textId="30D91F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3.5.5.2(21)-  diqvyasya#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|</w:t>
      </w:r>
    </w:p>
    <w:p w14:paraId="2FCBBFDE" w14:textId="4CA722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diqvyasya# 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diqvyasya# 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368C6EFB" w14:textId="20944A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3.5.5.2(22)-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| ISA#naH |</w:t>
      </w:r>
    </w:p>
    <w:p w14:paraId="448A6A07" w14:textId="028150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qhISA#naH | </w:t>
      </w:r>
    </w:p>
    <w:p w14:paraId="0D125607" w14:textId="1851BE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qhiq | ISA#naH | vi |</w:t>
      </w:r>
    </w:p>
    <w:p w14:paraId="137B08F6" w14:textId="25B724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 vISA#n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qhISA#n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7213849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3.5.5.2(24)-  ISA#naH | vi | sRuqjaq |</w:t>
      </w:r>
    </w:p>
    <w:p w14:paraId="71D313D5" w14:textId="1C1B04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 vISA#naq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 sRu#ja sRujaq vISA#naq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vi sRu#ja | </w:t>
      </w:r>
    </w:p>
    <w:p w14:paraId="49ACD76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3.5.5.2(25)-  vi | sRuqjaq | dRuti$m ||</w:t>
      </w:r>
    </w:p>
    <w:p w14:paraId="06CF679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 sRu#ja sRujaq vi vi sRu#jAq dRutiqm dRuti(gm)# sRujaq vi vi sRu#jAq dRuti$m | </w:t>
      </w:r>
    </w:p>
    <w:p w14:paraId="5DC63DB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3.5.5.2(26)-  sRuqjaq | dRuti$m ||</w:t>
      </w:r>
    </w:p>
    <w:p w14:paraId="193B376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sRuqjAq dRutiqm dRuti(gm)# sRuja sRujAq dRuti$m | </w:t>
      </w:r>
    </w:p>
    <w:p w14:paraId="0FC855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3.5.5.2(27)-  dRuti$m ||</w:t>
      </w:r>
    </w:p>
    <w:p w14:paraId="1377E65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dRutiqmitiq dRuti$m | </w:t>
      </w:r>
    </w:p>
    <w:p w14:paraId="79CBF596" w14:textId="032A2C6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3.5.5.2(28)-  paqSava#H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969DD" w14:textId="0EFA38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F0C31" w14:textId="5DB1A6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3.5.5.2(29)-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7D038385" w14:textId="4929A1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AD98FB6" w14:textId="250ADF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3.5.5.2(30)-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yat | AqdiqtyaH |</w:t>
      </w:r>
    </w:p>
    <w:p w14:paraId="576AFF79" w14:textId="46014A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yadA#diqtyaH | </w:t>
      </w:r>
    </w:p>
    <w:p w14:paraId="3ED7B44D" w14:textId="1C571C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3.5.5.2(31)-  yat |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</w:t>
      </w:r>
    </w:p>
    <w:p w14:paraId="742CC4A9" w14:textId="085338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4818DAA" w14:textId="04C5D9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3.5.5.2(32)-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 ruqdraH |</w:t>
      </w:r>
    </w:p>
    <w:p w14:paraId="29249FC8" w14:textId="65E747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ruqdraH | </w:t>
      </w:r>
    </w:p>
    <w:p w14:paraId="7D127A38" w14:textId="294F72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3.5.5.2(33)-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 ruqdraH | yat |</w:t>
      </w:r>
    </w:p>
    <w:p w14:paraId="48E7A9E2" w14:textId="4A0132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A6D208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3.5.5.2(34)-  ruqdraH | yat | aqgniH |</w:t>
      </w:r>
    </w:p>
    <w:p w14:paraId="47861504" w14:textId="7DE51A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yadaqgni raqgnir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yadaqgniH | </w:t>
      </w:r>
    </w:p>
    <w:p w14:paraId="7DE10DFF" w14:textId="2933753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3.5.5.2(35)-  yat | aqgniH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Sha#dhIH |</w:t>
      </w:r>
    </w:p>
    <w:p w14:paraId="3DE2DDC8" w14:textId="43B8FD3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yadaqgni raqgnir yad yadaqgni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 raqgnir yad yadaqgni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43631C18" w14:textId="412BB0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3.5.5.2(36)-  aqgniH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Sha#dhIH | prAsya# |</w:t>
      </w:r>
    </w:p>
    <w:p w14:paraId="4C39A7C6" w14:textId="3555A9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 raqgni raqgni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Sha#dhIqH prAsyaq prAsyauSha#dhI raqgni raqgni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Sha#dhIqH prAsya# | </w:t>
      </w:r>
    </w:p>
    <w:p w14:paraId="5AE635B6" w14:textId="76D060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3.5.5.2(37)-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Sha#dhIH | prAsya# | aqgnau |</w:t>
      </w:r>
    </w:p>
    <w:p w14:paraId="4CA77EB4" w14:textId="0D9F4D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Sha#dhIqH prAsyaq prAsyauSha#dhIq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Sha#dhIqH prAsyAqgnA vaqgnau prAsyauSha#dhIq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Sha#dhIqH prAsyAqgnau | </w:t>
      </w:r>
    </w:p>
    <w:p w14:paraId="50B4955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3.5.5.2(38)-  prAsya# | aqgnau | Aqdiqtyam |</w:t>
      </w:r>
    </w:p>
    <w:p w14:paraId="3AD1C4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prAsyAqgnA vaqgnau prAsyaq prAsyAqgnA vA#diqtya mA#diqtya maqgnau prAsyaq prAsyAqgnA vA#diqtyam | </w:t>
      </w:r>
    </w:p>
    <w:p w14:paraId="1C78E8E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3.5.5.2(38)-  prAsya# |</w:t>
      </w:r>
    </w:p>
    <w:p w14:paraId="658B0735" w14:textId="257B75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pra - asya# | </w:t>
      </w:r>
    </w:p>
    <w:p w14:paraId="21A065AE" w14:textId="15A9759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3.5.5.2(39)-  aqgnau | Aqdiqtyam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</w:t>
      </w:r>
    </w:p>
    <w:p w14:paraId="21698D7E" w14:textId="0B7F78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aqgnA vA#diqtya mA#diqtya maqgnA vaqgnA vA#diqtyam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tyAdiqtya maqgnA vaqgnA vA#diqtyam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965E6F9" w14:textId="394530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3.5.5.2(40)-  Aqdiqtyam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ruqdrAt |</w:t>
      </w:r>
    </w:p>
    <w:p w14:paraId="055AD440" w14:textId="718748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Aqdiqtyam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tyAdiqtya mA#diqtyam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ruqdrAd ruqdrAj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tyAdiqtya mA#diqtyam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ruqdrAt | </w:t>
      </w:r>
    </w:p>
    <w:p w14:paraId="088D3D0C" w14:textId="38175E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qtiq | ruqdrAt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2D6BA5C4" w14:textId="250FB78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ruqdrAd ruqdrAj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ruqdrAj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C310B8" w14:textId="1FB7CE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3.5.5.2(42)-  ruqdrAt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paqSUn |</w:t>
      </w:r>
    </w:p>
    <w:p w14:paraId="77652561" w14:textId="27BDF60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ruqdrAd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ruqdrAd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7E57DF77" w14:textId="60D86E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3.5.5.2(43)-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paqSUn | aqntaH |</w:t>
      </w:r>
    </w:p>
    <w:p w14:paraId="0C24C15C" w14:textId="4EC6A9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paqSU naqnta raqntaH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paqSU naqntaH | </w:t>
      </w:r>
    </w:p>
    <w:p w14:paraId="791A93E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3.5.5.2(44)-  paqSUn | aqntaH | daqdhAqtiq |</w:t>
      </w:r>
    </w:p>
    <w:p w14:paraId="0BA8E89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paqSU naqnta raqntaH paqSUn paqSU naqntar da#dhAti dadhA tyaqntaH paqSUn paqSU naqntar da#dhAti | </w:t>
      </w:r>
    </w:p>
    <w:p w14:paraId="69EF195B" w14:textId="79B689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3.5.5.2(45)-  aqntaH |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14AC9C9E" w14:textId="77C820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aqntar da#dhAti dadhA tyaqnta raqntar da#dhAq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dadhA tyaqnta raqntar da#dhAq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0103BC" w14:textId="5FB92B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3.5.5.2(46)-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Sha#dhIShu |</w:t>
      </w:r>
    </w:p>
    <w:p w14:paraId="6AF90ED3" w14:textId="19C770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 Shvath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6FBA9216" w14:textId="70F134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63834350" w14:textId="6FC1324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Sha#dhIq Shvath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qvaivauSha#dhIq Shvath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BA2E80" w14:textId="1D65A8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3.5.5.2(47)-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2A96C78F" w14:textId="0D63EC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72715E" w14:textId="52EF93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3.5.5.2(48)-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paqSUn |</w:t>
      </w:r>
    </w:p>
    <w:p w14:paraId="42741ABC" w14:textId="2C7E7A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7B32743D" w14:textId="0192618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3.5.5.2(49)-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paqSUn | prati# |</w:t>
      </w:r>
    </w:p>
    <w:p w14:paraId="59A22F1C" w14:textId="6DB21B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paqSUn pratiq prati#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paqSUn prati# | </w:t>
      </w:r>
    </w:p>
    <w:p w14:paraId="3DF635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3.5.5.2(50)-  paqSUn | prati# | sthAqpaqyaqtiq |</w:t>
      </w:r>
    </w:p>
    <w:p w14:paraId="296361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paqSUn pratiq prati# paqSUn paqSUn prati# ShThApayati sthApayatiq prati# paqSUn paqSUn prati# ShThApayati | </w:t>
      </w:r>
    </w:p>
    <w:p w14:paraId="649F8C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3.5.5.3(1)-  prati# | sthAqpaqyaqtiq | kaqviH |</w:t>
      </w:r>
    </w:p>
    <w:p w14:paraId="57EBEA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kaqviH kaqviH sthA#payatiq pratiq prati# ShThApayati kaqviH | </w:t>
      </w:r>
    </w:p>
    <w:p w14:paraId="1096DA5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3.5.5.3(2)-  sthAqpaqyaqtiq | kaqviH | yaqj~jasya# |</w:t>
      </w:r>
    </w:p>
    <w:p w14:paraId="06443B1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sthAqpaqyaqtiq kaqviH kaqviH sthA#payati sthApayati kaqvir yaqj~jasya# yaqj~jasya# kaqviH sthA#payati sthApayati kaqvir yaqj~jasya# | </w:t>
      </w:r>
    </w:p>
    <w:p w14:paraId="029BAD4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3.5.5.3(3)-  kaqviH | yaqj~jasya# | vi |</w:t>
      </w:r>
    </w:p>
    <w:p w14:paraId="295296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kaqvir yaqj~jasya# yaqj~jasya# kaqviH kaqvir yaqj~jasyaq vi vi yaqj~jasya# kaqviH kaqvir yaqj~jasyaq vi | </w:t>
      </w:r>
    </w:p>
    <w:p w14:paraId="60738178" w14:textId="2473226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3.5.5.3(4)-  yaqj~jasya# | vi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</w:t>
      </w:r>
    </w:p>
    <w:p w14:paraId="4A3AC4DD" w14:textId="1D01A6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yaqj~jasyaq vi vi yaqj~jasya# yaqj~jasyaq vi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vi yaqj~jasya# yaqj~jasyaq vi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B9F3E2E" w14:textId="520B96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3.5.5.3(5)-  vi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panthA$m |</w:t>
      </w:r>
    </w:p>
    <w:p w14:paraId="37215A21" w14:textId="732C564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vi vi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panthAqm panthA$m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vi vi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tiq panthA$m | </w:t>
      </w:r>
    </w:p>
    <w:p w14:paraId="158B81A7" w14:textId="43A87AA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3.5.5.3(6)-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panthA$m | nAka#sya |</w:t>
      </w:r>
    </w:p>
    <w:p w14:paraId="23F99918" w14:textId="62FCA33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panthAqm panthA$m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panthAqm nAka#syaq nAka#syaq panthA$m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tiq panthAqm nAka#sya | </w:t>
      </w:r>
    </w:p>
    <w:p w14:paraId="3972F4C0" w14:textId="62B975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3.5.5.3(7)-  panthA$m | nAka#sya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244B16" w14:textId="5B50B51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panthAqm nAka#syaq nAka#syaq panthAqm panthAqm 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nAka#syaq panthAqm panthAqm 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13C99" w14:textId="19339B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3.5.5.3(8)-  nAka#sya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adhi# | (GS-3.5-19)</w:t>
      </w:r>
    </w:p>
    <w:p w14:paraId="065E7681" w14:textId="522D85F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nAka#syaq 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adhyadhi#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nAka#syaq 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adhi# | </w:t>
      </w:r>
    </w:p>
    <w:p w14:paraId="70F4D9D3" w14:textId="0BA85E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3.5.5.3(9)-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(PS-11.16,JM-72,JD-33,GS-3.5-19)</w:t>
      </w:r>
    </w:p>
    <w:p w14:paraId="7C555EDF" w14:textId="21E7E3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adhyadhi#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&amp;dhi#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58E84" w14:textId="5CAB09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3.5.5.3(10)- 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diqvaH || (PS-11.16,JM-72,JD-33,GS-3.5-19)</w:t>
      </w:r>
    </w:p>
    <w:p w14:paraId="25D94163" w14:textId="200DEC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1AAE27F1" w14:textId="55993B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diqvaH || (GS-3.5-19)</w:t>
      </w:r>
    </w:p>
    <w:p w14:paraId="263F0C23" w14:textId="11627B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5BC16E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3.5.5.3(12)-  diqvaH ||</w:t>
      </w:r>
    </w:p>
    <w:p w14:paraId="26B587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1D29FB56" w14:textId="2AFF5F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haqvyam | vaha#si |</w:t>
      </w:r>
    </w:p>
    <w:p w14:paraId="6E9BC1BF" w14:textId="4D0E68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haqvya(gm) haqvyaM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haqvyaM ~Mvaha#siq vaha#si haqvyaM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haqvyaM ~Mvaha#si | </w:t>
      </w:r>
    </w:p>
    <w:p w14:paraId="68649C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3.5.5.3(14)-  haqvyam | vaha#si | yAsi# |</w:t>
      </w:r>
    </w:p>
    <w:p w14:paraId="76CFB6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haqvyaM ~Mvaha#siq vaha#si haqvya(gm) haqvyaM ~Mvaha#siq yAsiq yAsiq vaha#si haqvya(gm) haqvyaM ~Mvaha#siq yAsi# | </w:t>
      </w:r>
    </w:p>
    <w:p w14:paraId="198E1D5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3.5.5.3(15)-  vaha#si | yAsi# | dUqtaH |</w:t>
      </w:r>
    </w:p>
    <w:p w14:paraId="7C07953F" w14:textId="7757B0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vaha#siq yAsiq yAsiq vaha#siq vaha#siq yAsi#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yAsiq vaha#siq vaha#siq yAsi# dUqtaH | </w:t>
      </w:r>
    </w:p>
    <w:p w14:paraId="49F5968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3.5.5.3(16)-  yAsi# | dUqtaH | iqtaH |</w:t>
      </w:r>
    </w:p>
    <w:p w14:paraId="6D9BE68B" w14:textId="43694A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yAsi#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yAsiq yAsi# dUqta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yAsiq yAsi# dUqta iqtaH | </w:t>
      </w:r>
    </w:p>
    <w:p w14:paraId="10E8633A" w14:textId="41A1D4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3.5.5.3(17)-  dUqtaH | iqtaH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#tAH |</w:t>
      </w:r>
    </w:p>
    <w:p w14:paraId="3E335DF2" w14:textId="7C46EC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dUqta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dUqta iqtaH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dUqta iqtaH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53A7D764" w14:textId="776ECB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3.5.5.3(18)-  iqtaH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#tAH | aqmuta#H |</w:t>
      </w:r>
    </w:p>
    <w:p w14:paraId="68FF064B" w14:textId="277443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iqta iqtaH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&amp;mutaqH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iqta iqtaH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#tA aqmuta#H | </w:t>
      </w:r>
    </w:p>
    <w:p w14:paraId="1AA16BD3" w14:textId="46D853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3.5.5.3(19)-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#tAH | aqmuta#H | sanI#yAn ||</w:t>
      </w:r>
    </w:p>
    <w:p w14:paraId="3DB24BCE" w14:textId="44A5D4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&amp;mutaqH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 aqmutaqH sanI#yAqn thsanI#yA naqmutaqH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#tA aqmutaqH sanI#yAn | </w:t>
      </w:r>
    </w:p>
    <w:p w14:paraId="7C12E29E" w14:textId="6F739C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3.5.5.3(19)-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#tAH |</w:t>
      </w:r>
    </w:p>
    <w:p w14:paraId="7B8CBDDB" w14:textId="6EF682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615C818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3.5.5.3(20)-  aqmuta#H | sanI#yAn ||</w:t>
      </w:r>
    </w:p>
    <w:p w14:paraId="34E110F3" w14:textId="64AB8E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aqmutaqH sanI#yAqn thsanI#yA naqmut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&amp;mutaqH sanI#yAn | </w:t>
      </w:r>
    </w:p>
    <w:p w14:paraId="3954010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3.5.5.3(21)-  sanI#yAn ||</w:t>
      </w:r>
    </w:p>
    <w:p w14:paraId="66B795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sanI#yAqnitiq sanI#yAn | </w:t>
      </w:r>
    </w:p>
    <w:p w14:paraId="2BF10450" w14:textId="5C808D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3.5.5.3(22)-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viSvA$H |</w:t>
      </w:r>
    </w:p>
    <w:p w14:paraId="583F2C7B" w14:textId="5B5643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viSvAq viSvA$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viSvA$H | </w:t>
      </w:r>
    </w:p>
    <w:p w14:paraId="0A9A461A" w14:textId="531650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viSvA$H | saqmidha#H |</w:t>
      </w:r>
    </w:p>
    <w:p w14:paraId="5B7FF7A2" w14:textId="77E722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viSvAq viSvA$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viSvA$H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viSvA$H saqmidha#H | </w:t>
      </w:r>
    </w:p>
    <w:p w14:paraId="574BF7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3.5.5.3(24)-  viSvA$H | saqmidha#H | santi# |</w:t>
      </w:r>
    </w:p>
    <w:p w14:paraId="186DD67A" w14:textId="05BC21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viSvA$H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viSvAq viSvA$H saqmidhaqH santiq santi#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viSvAq viSvA$H saqmidhaqH santi# | </w:t>
      </w:r>
    </w:p>
    <w:p w14:paraId="48C9D4D8" w14:textId="6CA309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3.5.5.3(25)-  saqmidha#H | santi#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01F74A19" w14:textId="196E5C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saqmidhaqH santiq santi# saqmidha#H saqmidhaqH santya#gn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santi# saqmidha#H saqmidhaqH santya#gn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25C9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3.5.5.3(25)-  saqmidha#H |</w:t>
      </w:r>
    </w:p>
    <w:p w14:paraId="350655C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4F15DD72" w14:textId="75E94F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3.5.5.3(26)-  santi#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yAH |</w:t>
      </w:r>
    </w:p>
    <w:p w14:paraId="14DD3C6A" w14:textId="24CC48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santya#gn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santiq santya#gn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 yA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santiq santya#gn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6637026" w14:textId="040F69A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yAH | pRuqthiqvyAm |</w:t>
      </w:r>
    </w:p>
    <w:p w14:paraId="2FD219C7" w14:textId="13E509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 yA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yAH pRu#thiqvyAm pRu#thiqvyAM ~MyA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yAH pRu#thiqvyAm | </w:t>
      </w:r>
    </w:p>
    <w:p w14:paraId="2A33B51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3.5.5.3(28)-  yAH | pRuqthiqvyAm | baqrq.hiShi# |</w:t>
      </w:r>
    </w:p>
    <w:p w14:paraId="1CB63B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yAH pRu#thiqvyAm pRu#thiqvyAM ~MyA yAH pRu#thiqvyAm baqrq.hiShi# baqrq.hiShi# pRuthiqvyAM ~MyA yAH pRu#thiqvyAm baqrq.hiShi# | </w:t>
      </w:r>
    </w:p>
    <w:p w14:paraId="1622B22D" w14:textId="024648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3.5.5.3(29)-  pRuqthiqvyAm | baqrq.hiShi#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C1A209E" w14:textId="4AD91CA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pRuqthiqvyAm baqrq.hiShi# baqrq.hiShi# pRuthiqvyAm pRu#thiqvyAm baqrq.hiShiq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baqrq.hiShi# pRuthiqvyAm pRu#thiqvyAm baqrq.hiShiq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62370D" w14:textId="7BCC441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3.5.5.3(30)-  baqrq.hiShi#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yAH ||</w:t>
      </w:r>
    </w:p>
    <w:p w14:paraId="4FE6A58B" w14:textId="36BD59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baqrq.hiShiq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baqrq.hiShi# baqrq.hiShiq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 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baqrq.hiShi# baqrq.hiShiq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E69ABB2" w14:textId="75AB50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3.5.5.3(31)-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yAH ||</w:t>
      </w:r>
    </w:p>
    <w:p w14:paraId="16ECC294" w14:textId="689E9C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 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3F165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3.5.5.3(32)-  yAH ||</w:t>
      </w:r>
    </w:p>
    <w:p w14:paraId="2ECA39B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 itiq yAH | </w:t>
      </w:r>
    </w:p>
    <w:p w14:paraId="1F15CDCC" w14:textId="189321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3.5.5.3(33)-  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gaqcCaqntuq |</w:t>
      </w:r>
    </w:p>
    <w:p w14:paraId="2284BF30" w14:textId="1254B9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gacCantu gacCantu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gacCantu | </w:t>
      </w:r>
    </w:p>
    <w:p w14:paraId="59A75121" w14:textId="01D3FF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gaqcCaqntuq | Ahu#tim |</w:t>
      </w:r>
    </w:p>
    <w:p w14:paraId="02E03DC7" w14:textId="5DDA70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gaqcCaqntuq gaqcCaqntuq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gaqcCaq ntvAhu#tiq mAhu#tim gacCantu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gacCaq ntvAhu#tim | </w:t>
      </w:r>
    </w:p>
    <w:p w14:paraId="6FAEA62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3.5.5.3(35)-  gaqcCaqntuq | Ahu#tim | GRuqtasya# |</w:t>
      </w:r>
    </w:p>
    <w:p w14:paraId="1A28FC1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gaqcCaq ntvAhu#tiq mAhu#tim gacCantu gacCaq ntvAhu#tim GRuqtasya# GRuqtasyAhu#tim gacCantu gacCaq ntvAhu#tim GRuqtasya# | </w:t>
      </w:r>
    </w:p>
    <w:p w14:paraId="315CBC21" w14:textId="12C0EA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3.5.5.3(36)-  Ahu#tim | GRuqtasya#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9FE6D" w14:textId="2DE32F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Ahu#tim GRuqtasya# GRuqtasyAhu#tiq mAhu#tim GRuqtasya#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GRuqtasyAhu#tiq mAhu#tim GRuqtasya#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27D8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3.5.5.3(36)-  Ahu#tim |</w:t>
      </w:r>
    </w:p>
    <w:p w14:paraId="47E68D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72CB1E00" w14:textId="7C539B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3.5.5.3(37)-  GRuqtasya#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yaja#mAnAya |</w:t>
      </w:r>
    </w:p>
    <w:p w14:paraId="754ADCAF" w14:textId="066C9C1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GRuqtasya# GRuqtasya#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GRuqtasya# GRuqtasya#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54011AFC" w14:textId="21D13B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yaja#mAnAya | Sarma# ||</w:t>
      </w:r>
    </w:p>
    <w:p w14:paraId="497527AA" w14:textId="07316D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yaja#mAnAyaq Sarmaq Sarmaq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yaja#mAnAyaq Sarma# | </w:t>
      </w:r>
    </w:p>
    <w:p w14:paraId="2E7F70BD" w14:textId="1E51A0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4BD2D" w14:textId="39C7D2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qvAqyaqta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A623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3.5.5.3(39)-  yaja#mAnAya | Sarma# ||</w:t>
      </w:r>
    </w:p>
    <w:p w14:paraId="7B8747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yaja#mAnAyaq Sarmaq Sarmaq yaja#mAnAyaq yaja#mAnAyaq Sarma# | </w:t>
      </w:r>
    </w:p>
    <w:p w14:paraId="0FBE955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3.5.5.3(40)-  Sarma# ||</w:t>
      </w:r>
    </w:p>
    <w:p w14:paraId="1D742B1C" w14:textId="6D95E74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tiq Sarma# | </w:t>
      </w:r>
    </w:p>
    <w:p w14:paraId="0CA6985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3.5.5.3(41)-  AqSAsA#naH | suqvIrya$m | rAqyaH |</w:t>
      </w:r>
    </w:p>
    <w:p w14:paraId="6E2FA3F6" w14:textId="6FF228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AqSAsA#naH suqvIrya(gm)# suqvIrya# mAqSAsA#na AqSAsA#naH suqvIrya(gm)#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rAqyaH suqvIrya# mAqSAsA#na AqSAsA#naH suqvIrya(gm)# rAqyaH | </w:t>
      </w:r>
    </w:p>
    <w:p w14:paraId="34B20A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3.5.5.3(41)-  AqSAsA#naH |</w:t>
      </w:r>
    </w:p>
    <w:p w14:paraId="2D47E82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AqSAsA#naq ityA$ - SAsA#naH | </w:t>
      </w:r>
    </w:p>
    <w:p w14:paraId="3AA2A645" w14:textId="74C101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3.5.5.3(42)-  suqvIrya$m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Sha$m |</w:t>
      </w:r>
    </w:p>
    <w:p w14:paraId="0CD16715" w14:textId="7E4BBA0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suqvIrya(gm)#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rAqyaH suqvIrya(gm)# suqvIrya(gm)#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Sha(gm)# rAqyaH suqvIrya(gm)# suqvIrya(gm)#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86C451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3.5.5.3(42)-  suqvIrya$m |</w:t>
      </w:r>
    </w:p>
    <w:p w14:paraId="4CA2EF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21D655A7" w14:textId="42DFE1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3.5.5.3(43)-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Sha$m | svaSvi#yam ||</w:t>
      </w:r>
    </w:p>
    <w:p w14:paraId="36A0BAC4" w14:textId="7339D2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Shaq(gg)q svaSvi#yaq(gg)q svaSvi#yaqm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Shaq(gg)q svaSvi#yam | </w:t>
      </w:r>
    </w:p>
    <w:p w14:paraId="4F29B58A" w14:textId="70D2EB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3.5.5.3(44)-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Sha$m | svaSvi#yam ||</w:t>
      </w:r>
    </w:p>
    <w:p w14:paraId="0E263BCA" w14:textId="6737C4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Shaq(gg)q svaSvi#yaq(gg)q svaSvi#yaqm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Shaq(gg)q svaSvi#yam | </w:t>
      </w:r>
    </w:p>
    <w:p w14:paraId="6BD060E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3.5.5.3(45)-  svaSvi#yam ||</w:t>
      </w:r>
    </w:p>
    <w:p w14:paraId="3421E09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svaSvi#yaqmiti# su - aSvi#yam | </w:t>
      </w:r>
    </w:p>
    <w:p w14:paraId="12B30C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3.5.5.3(46)-  bRuhaqspati#nA | rAqyA | svaqgAkRu#taH |</w:t>
      </w:r>
    </w:p>
    <w:p w14:paraId="7A00DFE8" w14:textId="2BBFF0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bRuhaqspati#nA rAqyA rAqyA bRuhaqspati#nAq bRuhaqspati#nA rAqyA svaqgAkRu#taH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rAqyA bRuhaqspati#nAq bRuhaqspati#nA rAqyA svaqgAkRu#taH | </w:t>
      </w:r>
    </w:p>
    <w:p w14:paraId="0E9AC9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3.5.5.3(47)-  rAqyA | svaqgAkRu#taH | mahya$m |</w:t>
      </w:r>
    </w:p>
    <w:p w14:paraId="633FADA7" w14:textId="75B1F5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rAqyA svaqgAkRu#taH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rAqyA rAqyA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mahyaqm mahya(gg)#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rAqyA rAqyA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mahya$m | </w:t>
      </w:r>
    </w:p>
    <w:p w14:paraId="1CF5D5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3.5.5.3(48)-  svaqgAkRu#taH | mahya$m | yaja#mAnAya |</w:t>
      </w:r>
    </w:p>
    <w:p w14:paraId="1E107167" w14:textId="6C4A7D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mahyaqm mahya(gg)# svaqgAkRu#taH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mahyaqM ~Myaja#mAnAyaq yaja#mAnAyaq mahya(gg)# svaqgAkRu#taH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mahyaqM ~Myaja#mAnAya | </w:t>
      </w:r>
    </w:p>
    <w:p w14:paraId="77DB4AF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3.5.5.3(48)-  svaqgAkRu#taH |</w:t>
      </w:r>
    </w:p>
    <w:p w14:paraId="32D6E72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svaqgAkRu#taq iti# svaqgA - kRuqtaqH | </w:t>
      </w:r>
    </w:p>
    <w:p w14:paraId="796F8B4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3.5.5.3(49)-  mahya$m | yaja#mAnAya | tiqShThaq ||</w:t>
      </w:r>
    </w:p>
    <w:p w14:paraId="473F0C2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mahyaqM ~Myaja#mAnAyaq yaja#mAnAyaq mahyaqm mahyaqM ~Myaja#mAnAya tiShTha tiShThaq yaja#mAnAyaq mahyaqm mahyaqM ~Myaja#mAnAya tiShTha | </w:t>
      </w:r>
    </w:p>
    <w:p w14:paraId="58C1A9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3.5.5.3(50)-  yaja#mAnAya | tiqShThaq ||</w:t>
      </w:r>
    </w:p>
    <w:p w14:paraId="189FE12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yaja#mAnAya tiShTha tiShThaq yaja#mAnAyaq yaja#mAnAya tiShTha | </w:t>
      </w:r>
    </w:p>
    <w:p w14:paraId="488E688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3.5.5.3(51)-  tiqShThaq ||</w:t>
      </w:r>
    </w:p>
    <w:p w14:paraId="1A4C82BF" w14:textId="5B0618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tiShTha | </w:t>
      </w:r>
    </w:p>
    <w:p w14:paraId="0440975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3.5.6.1(1)-  sam | tvAq | naqhyAqmiq |</w:t>
      </w:r>
    </w:p>
    <w:p w14:paraId="3CFB39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sam tvA$ tvAq sa(gm) sam tvA# nahyAmi nahyAmi tvAq sa(gm) sam tvA# nahyAmi | </w:t>
      </w:r>
    </w:p>
    <w:p w14:paraId="0CE738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3.5.6.1(2)-  tvAq | naqhyAqmiq | paya#sA |</w:t>
      </w:r>
    </w:p>
    <w:p w14:paraId="1D5F80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naqhyAqmiq naqhyAqmiq tvAq tvAq naqhyAqmiq paya#sAq paya#sA nahyAmi tvA tvA nahyAmiq paya#sA | </w:t>
      </w:r>
    </w:p>
    <w:p w14:paraId="73CA01C8" w14:textId="34159A6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3.5.6.1(3)-  naqhyAqmiq | paya#sA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</w:t>
      </w:r>
    </w:p>
    <w:p w14:paraId="27B34081" w14:textId="491BA2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naqhyAqmiq paya#sAq paya#sA nahyAmi nahyAmiq 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paya#sA nahyAmi nahyAmiq 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BE6F9B" w14:textId="239D2A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3.5.6.1(4)-  paya#sA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sam |</w:t>
      </w:r>
    </w:p>
    <w:p w14:paraId="7ECC3F82" w14:textId="1D49E0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paya#sAq 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sa(gm) sam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paya#sAq 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7CAD52E3" w14:textId="76BA65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sam | tvAq |</w:t>
      </w:r>
    </w:p>
    <w:p w14:paraId="2051C7A0" w14:textId="420928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sa(gm) sam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 sam tvA$ tvAq sam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naq sam tvA$ | </w:t>
      </w:r>
    </w:p>
    <w:p w14:paraId="7C64140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3.5.6.1(6)-  sam | tvAq | naqhyAqmiq |</w:t>
      </w:r>
    </w:p>
    <w:p w14:paraId="26610E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sam tvA$ tvAq sa(gm) sam tvA# nahyAmi nahyAmi tvAq sa(gm) sam tvA# nahyAmi | </w:t>
      </w:r>
    </w:p>
    <w:p w14:paraId="746DD3C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3.5.6.1(7)-  tvAq | naqhyAqmiq | aqpaH |</w:t>
      </w:r>
    </w:p>
    <w:p w14:paraId="346210D2" w14:textId="3C1DFF4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tvAq naqhyAqmiq naqhyAqmiq tvAq tvAq naqhyAq myaqp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na#hyAmi tvA tvA nahyA myaqpaH | </w:t>
      </w:r>
    </w:p>
    <w:p w14:paraId="312C23A1" w14:textId="6FF1C99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3.5.6.1(8)-  naqhyAqmiq | aqpaH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Sha#dhIBiH ||</w:t>
      </w:r>
    </w:p>
    <w:p w14:paraId="055F9B14" w14:textId="5FA2629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naqhyAq myaqp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na#hyAmi nahyA myaqpa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na#hyAmi nahyA myaqpa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3FCCFB99" w14:textId="6CEFAC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3.5.6.1(9)-  aqpaH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Sha#dhIBiH ||</w:t>
      </w:r>
    </w:p>
    <w:p w14:paraId="35DCF24D" w14:textId="47F6B5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78484604" w14:textId="0B0E61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3.5.6.1(10)-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Sha#dhIBiH ||</w:t>
      </w:r>
    </w:p>
    <w:p w14:paraId="07B303B0" w14:textId="73F283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79A130B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3.5.6.1(11)-  sam | tvAq | naqhyAqmiq |</w:t>
      </w:r>
    </w:p>
    <w:p w14:paraId="37D66B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sam tvA$ tvAq sa(gm) sam tvA# nahyAmi nahyAmi tvAq sa(gm) sam tvA# nahyAmi | </w:t>
      </w:r>
    </w:p>
    <w:p w14:paraId="37DFDB1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3.5.6.1(12)-  tvAq | naqhyAqmiq | praqjayA$ |</w:t>
      </w:r>
    </w:p>
    <w:p w14:paraId="21E3F0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naqhyAqmiq naqhyAqmiq tvAq tvAq naqhyAqmiq praqjayA$ praqjayA# nahyAmi tvA tvA nahyAmi praqjayA$ | </w:t>
      </w:r>
    </w:p>
    <w:p w14:paraId="408C14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3.5.6.1(13)-  naqhyAqmiq | praqjayA$ | aqham |</w:t>
      </w:r>
    </w:p>
    <w:p w14:paraId="58E8A5A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naqhyAqmiq praqjayA$ praqjayA# nahyAmi nahyAmi praqjayAq &amp;ha maqham praqjayA# nahyAmi nahyAmi praqjayAq &amp;ham | </w:t>
      </w:r>
    </w:p>
    <w:p w14:paraId="7029084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3.5.6.1(14)-  praqjayA$ | aqham | aqdya |</w:t>
      </w:r>
    </w:p>
    <w:p w14:paraId="7130A17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praqjayAq &amp;ha maqham praqjayA$ praqjayAq &amp;ha maqdyAdyAham praqjayA$ praqjayAq &amp;ha maqdya | </w:t>
      </w:r>
    </w:p>
    <w:p w14:paraId="71AEC8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3.5.6.1(14)-  praqjayA$ |</w:t>
      </w:r>
    </w:p>
    <w:p w14:paraId="59512C08" w14:textId="2FF876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A13022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3.5.6.1(15)-  aqham | aqdya | sA |</w:t>
      </w:r>
    </w:p>
    <w:p w14:paraId="664664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 maqdyAdyAha maqha maqdya sA sA &amp;dyAha maqha maqdya sA | </w:t>
      </w:r>
    </w:p>
    <w:p w14:paraId="358807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3.5.6.1(16)-  aqdya | sA | dIqkShiqtA |</w:t>
      </w:r>
    </w:p>
    <w:p w14:paraId="3E930D7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aqdya sA sA &amp;dyAdya sA dI$kShiqtA dI$kShiqtA sA &amp;dyAdya sA dI$kShiqtA | </w:t>
      </w:r>
    </w:p>
    <w:p w14:paraId="2A79432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3.5.6.1(17)-  sA | dIqkShiqtA | saqnaqvaqH |</w:t>
      </w:r>
    </w:p>
    <w:p w14:paraId="09125211" w14:textId="0E1983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 dI$kShiqtA dI$kShiqtA sA sA dI$kShiqtA sa#navaH sanav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dIkShiqtA sA sA dI$kShiqtA sa#navaH | </w:t>
      </w:r>
    </w:p>
    <w:p w14:paraId="1EE3054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3.5.6.1(18)-  dIqkShiqtA | saqnaqvaqH | vAja$m |</w:t>
      </w:r>
    </w:p>
    <w:p w14:paraId="064F64D8" w14:textId="770000E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dIqkShiqtA sa#navaH sanav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dIkShiqtA dI$kShiqtA sa#nav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vAjaqM ~MvAja(gm)# sanav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dIkShiqtA dI$kShiqtA sa#nav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2EDC6E56" w14:textId="1934C7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3.5.6.1(19)-  saqnaqvaqH | vAja$m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81B81A" w14:textId="2C2E90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vAjaqM ~MvAja(gm)# sanavaH sanav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vAja#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vAja(gm)# sanavaH sanav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vAja#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095A2" w14:textId="52A694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3.5.6.1(20)-  vAja$m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F96009" w14:textId="6F93C0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vAja#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vAjaqM ~MvAja#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62098" w14:textId="6C7AD4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7D5392" w14:textId="0DB158A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BAE2D" w14:textId="7A620E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3.5.6.1(22)-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qtuq | brahma#NaH |</w:t>
      </w:r>
    </w:p>
    <w:p w14:paraId="4755DFA5" w14:textId="2DC904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praitv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#tuq pra praituq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tuq pra praituq brahma#NaH | </w:t>
      </w:r>
    </w:p>
    <w:p w14:paraId="44719AFA" w14:textId="2574F88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3.5.6.1(23)-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qtuq | brahma#NaH | patnI$ |</w:t>
      </w:r>
    </w:p>
    <w:p w14:paraId="55534116" w14:textId="0665FF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qtuq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tuq brahma#Naq spatnIq patnIq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tuq brahma#Naq spatnI$ | </w:t>
      </w:r>
    </w:p>
    <w:p w14:paraId="75F4C1C7" w14:textId="500D3C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3.5.6.1(24)-  brahma#NaH | patnI$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di$m |</w:t>
      </w:r>
    </w:p>
    <w:p w14:paraId="49BAF8DC" w14:textId="3ADA399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brahma#Naq spatnIq patnIq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brahma#Naq spatnIq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 patnIq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brahma#Naq spatnIq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24E9FCA5" w14:textId="77196CA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3.5.6.1(25)-  patnI$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di$m |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</w:t>
      </w:r>
    </w:p>
    <w:p w14:paraId="3F8E0EEC" w14:textId="405C34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patnIq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 patnIq patnIq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 ~MvarN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 patnIq patnIq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 ~MvarN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7DF4A6D" w14:textId="6A31BA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di$m |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sIqdaqtuq ||</w:t>
      </w:r>
    </w:p>
    <w:p w14:paraId="5C371781" w14:textId="5C4CE6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 ~MvarN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 ~MvarN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sIdatu sIdatuq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 ~MvarN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sIdatu | </w:t>
      </w:r>
    </w:p>
    <w:p w14:paraId="488D9CE2" w14:textId="3597E0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3.5.6.1(27)- 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sIqdaqtuq ||</w:t>
      </w:r>
    </w:p>
    <w:p w14:paraId="7BC86EF4" w14:textId="00EB6C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sIdatu sIdatuq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sIdatu | </w:t>
      </w:r>
    </w:p>
    <w:p w14:paraId="535573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3.5.6.1(28)-  sIqdaqtuq ||</w:t>
      </w:r>
    </w:p>
    <w:p w14:paraId="1031C01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sIqdaqtviti# sIdatu | </w:t>
      </w:r>
    </w:p>
    <w:p w14:paraId="5FA364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3.5.6.1(29)-  atha# | aqham | aqnuqkAqminI$ | (GS-3.5-20)</w:t>
      </w:r>
    </w:p>
    <w:p w14:paraId="1A65F2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athAqha maqha mathAthAqha ma#nukAqmi nya#nukAqmi nyaqha mathAthAqha ma#nukAqminI$ | </w:t>
      </w:r>
    </w:p>
    <w:p w14:paraId="54183291" w14:textId="2EE3E7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3.5.6.1(30)-  aqham | aqnuqkAqminI$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(GS-3.5-20)</w:t>
      </w:r>
    </w:p>
    <w:p w14:paraId="3F58C8DB" w14:textId="200EC9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 ma#nukAqmi nya#nukAqmi nyaqha maqha ma#nukAqminIq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&amp;nukAqmi nyaqha maqha ma#nukAqminIq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E4DC7" w14:textId="0FCF9CA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3.5.6.1(31)-  aqnuqkAqminI$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(GS-3.5-20)</w:t>
      </w:r>
    </w:p>
    <w:p w14:paraId="419AAB6D" w14:textId="1C88BB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aqnuqkAqminIq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&amp;nukAqmi nya#nukAqminIq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&amp;nukAqmi nya#nukAqminIq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F502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3.5.6.1(31)-  aqnuqkAqminI$ | (GS-3.5-20)</w:t>
      </w:r>
    </w:p>
    <w:p w14:paraId="11A30D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aqnuqkAqminItya#nu - kAqminI$ | </w:t>
      </w:r>
    </w:p>
    <w:p w14:paraId="3745564C" w14:textId="1F6CBB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viqSai | (GS-3.5-20)</w:t>
      </w:r>
    </w:p>
    <w:p w14:paraId="7A0C7873" w14:textId="5ACE1F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viqSai viqSai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viqSai | </w:t>
      </w:r>
    </w:p>
    <w:p w14:paraId="4B75C19F" w14:textId="7AF5A7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viqSai | iqha || (GS-3.5-20)</w:t>
      </w:r>
    </w:p>
    <w:p w14:paraId="7F91D5B0" w14:textId="2722C8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viqSai viqSai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viqSA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ha viqSai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viqSA iqha | </w:t>
      </w:r>
    </w:p>
    <w:p w14:paraId="18BFB4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3.5.6.1(34)-  viqSai | iqha ||</w:t>
      </w:r>
    </w:p>
    <w:p w14:paraId="0D7B89C2" w14:textId="2FDB74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viqSA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ha viqSai viqSA iqha | </w:t>
      </w:r>
    </w:p>
    <w:p w14:paraId="57609E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3.5.6.1(35)-  iqha ||</w:t>
      </w:r>
    </w:p>
    <w:p w14:paraId="30A802D1" w14:textId="57D16F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3880EC2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3.5.6.1(36)-  suqpraqjasa#H | tvAq | vaqyam |</w:t>
      </w:r>
    </w:p>
    <w:p w14:paraId="44EFB6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suqpraqjasa# stvA tvA supraqjasa#H supraqjasa# stvA vaqyaM ~Mvaqyam tvA# supraqjasa#H supraqjasa# stvA vaqyam | </w:t>
      </w:r>
    </w:p>
    <w:p w14:paraId="3B47D07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3.5.6.1(36)-  suqpraqjasa#H |</w:t>
      </w:r>
    </w:p>
    <w:p w14:paraId="4D1579A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 w14:paraId="4BE9421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3.5.6.1(37)-  tvAq | vaqyam | suqpatnI$H |</w:t>
      </w:r>
    </w:p>
    <w:p w14:paraId="4E98D28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vaqyaM ~Mvaqyam tvA$ tvA vaqya(gm) suqpatnI$H suqpatnI$r vaqyam tvA$ tvA vaqya(gm) suqpatnI$H | </w:t>
      </w:r>
    </w:p>
    <w:p w14:paraId="57D085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3.5.6.1(38)-  vaqyam | suqpatnI$H | upa# |</w:t>
      </w:r>
    </w:p>
    <w:p w14:paraId="759EECF2" w14:textId="28FC12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vaqya(gm) suqpatnI$H suqpatnI$r vaqyaM ~Mvaqya(gm) suqpatnIq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pa# suqpatnI$r vaqyaM ~Mvaqya(gm) suqpatnIq rupa# | </w:t>
      </w:r>
    </w:p>
    <w:p w14:paraId="6CF4F181" w14:textId="05CFDF6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3.5.6.1(39)-  suqpatnI$H | upa#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qdiqmaq ||</w:t>
      </w:r>
    </w:p>
    <w:p w14:paraId="0BE1C9CB" w14:textId="34AFDF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suqpatnIq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pa# suqpatnI$H suqpatnIq rupa#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dima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pa# suqpatnI$H suqpatnIq rupa#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dima | </w:t>
      </w:r>
    </w:p>
    <w:p w14:paraId="700721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3.5.6.1(39)-  suqpatnI$H |</w:t>
      </w:r>
    </w:p>
    <w:p w14:paraId="5CA974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 w14:paraId="6BE7D646" w14:textId="593F84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3.5.6.1(40)-  upa#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qdiqmaq ||</w:t>
      </w:r>
    </w:p>
    <w:p w14:paraId="381431F8" w14:textId="480B83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upa#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dima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dima | </w:t>
      </w:r>
    </w:p>
    <w:p w14:paraId="79CDB85A" w14:textId="4791EB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qdiqmaq ||</w:t>
      </w:r>
    </w:p>
    <w:p w14:paraId="64265CEA" w14:textId="444CBD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dima | </w:t>
      </w:r>
    </w:p>
    <w:p w14:paraId="2EC75F8A" w14:textId="15F74A4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3.5.6.1(42)-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saqpaqtnaqdamBa#nam | ada#bdhAsaH |</w:t>
      </w:r>
    </w:p>
    <w:p w14:paraId="31A90581" w14:textId="514147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sapatnaqdamBa#na(gm) sapatnaqdamBa#naq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sapatnaqdamBa#naq mada#bdhAs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ada#bdhAsaH sapatnaqdamBa#naq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sapatnaqdamBa#naq mada#bdhAsaH | </w:t>
      </w:r>
    </w:p>
    <w:p w14:paraId="3C44ED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3.5.6.1(43)-  saqpaqtnaqdamBa#nam | ada#bdhAsaH | adA$Byam || (GS-3.5-21)</w:t>
      </w:r>
    </w:p>
    <w:p w14:paraId="3B5ACD5C" w14:textId="70736C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saqpaqtnaqdamBa#naq mada#bdhAs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ada#bdhAsaH sapatnaqdamBa#na(gm) sapatnaqdamBa#naq mada#bdhAs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adA$Byaq madA$Byaq mada#bdhAsaH sapatnaqdamBa#na(gm) sapatnaqdamBa#naq mada#bdhAs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adA$Byam | </w:t>
      </w:r>
    </w:p>
    <w:p w14:paraId="25851BA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3.5.6.1(43)-  saqpaqtnaqdamBa#nam | (GS-3.5-21)</w:t>
      </w:r>
    </w:p>
    <w:p w14:paraId="7E83090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saqpaqtnaqdamBa#naqmiti# sapatna - damBa#nam | </w:t>
      </w:r>
    </w:p>
    <w:p w14:paraId="03FEE5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3.5.6.1(44)-  ada#bdhAsaH | adA$Byam || (GS-3.5-21)</w:t>
      </w:r>
    </w:p>
    <w:p w14:paraId="64B19F5C" w14:textId="2A84B6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adA$Byaq madA$Byaq mada#bdhAs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adA$Byam | </w:t>
      </w:r>
    </w:p>
    <w:p w14:paraId="0D3B7B5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3.5.6.1(45)-  adA$Byam || (GS-3.5-21)</w:t>
      </w:r>
    </w:p>
    <w:p w14:paraId="3DF6A5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adA$ByaqmityadA$Byam | </w:t>
      </w:r>
    </w:p>
    <w:p w14:paraId="3A3E89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3.5.6.1(46)-  iqmam | vi | syAqmiq |</w:t>
      </w:r>
    </w:p>
    <w:p w14:paraId="0C379B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iqmaM ~Mvi vIma miqmaM ~Mvi ShyA#mi syAmiq vIma miqmaM ~Mvi ShyA#mi | </w:t>
      </w:r>
    </w:p>
    <w:p w14:paraId="4C64271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3.5.6.1(47)-  vi | syAqmiq | varu#Nasya |</w:t>
      </w:r>
    </w:p>
    <w:p w14:paraId="393C45B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 ShyA#mi syAmiq vi vi ShyA#miq varu#Nasyaq varu#Nasya syAmiq vi vi ShyA#miq varu#Nasya | </w:t>
      </w:r>
    </w:p>
    <w:p w14:paraId="584C60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3.5.6.1(48)-  syAqmiq | varu#Nasya | pASa$m |</w:t>
      </w:r>
    </w:p>
    <w:p w14:paraId="05130D4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syAqmiq varu#Nasyaq varu#Nasya syAmi syAmiq varu#Nasyaq pASaqm pASaqM ~Mvaru#Nasya syAmi syAmiq varu#Nasyaq pASa$m | </w:t>
      </w:r>
    </w:p>
    <w:p w14:paraId="46F1D9C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3.5.6.1(49)-  varu#Nasya | pASa$m | yam |</w:t>
      </w:r>
    </w:p>
    <w:p w14:paraId="473B7CF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varu#Nasyaq pASaqm pASaqM ~Mvaru#Nasyaq varu#Nasyaq pASaqM ~MyaM ~Myam pASaqM ~Mvaru#Nasyaq varu#Nasyaq pASaqM ~Myam | </w:t>
      </w:r>
    </w:p>
    <w:p w14:paraId="5036880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3.5.6.1(50)-  pASa$m | yam | aba#ddhnIta |</w:t>
      </w:r>
    </w:p>
    <w:p w14:paraId="570DE6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pASaqM ~MyaM ~Myam pASaqm pASaqM ~Mya maba#ddhnIqtA ba#ddhnItaq yam pASaqm pASaqM ~Mya maba#ddhnIta | </w:t>
      </w:r>
    </w:p>
    <w:p w14:paraId="4B44914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3.5.6.2(1)-  yam | aba#ddhnIta | saqviqtA |</w:t>
      </w:r>
    </w:p>
    <w:p w14:paraId="208578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 maba#ddhnIqtA ba#ddhnItaq yaM ~Mya maba#ddhnIta saviqtA sa#viqtA &amp;ba#ddhnItaq yaM ~Mya maba#ddhnIta saviqtA | </w:t>
      </w:r>
    </w:p>
    <w:p w14:paraId="3B650E52" w14:textId="1E8472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3.5.6.2(2)-  aba#ddhnIta | saqviqtA |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 ||</w:t>
      </w:r>
    </w:p>
    <w:p w14:paraId="2EE32C4B" w14:textId="048C46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aba#ddhnIta saviqtA sa#viqtA &amp;ba#ddhnIqtA ba#ddhnIta saviqtA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 saviqtA &amp;ba#ddhnIqtA ba#ddhnIta saviqtA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C26FE2E" w14:textId="2B9F9A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3.5.6.2(3)-  saqviqtA |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 ||</w:t>
      </w:r>
    </w:p>
    <w:p w14:paraId="5EF208BF" w14:textId="5D9C99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saqviqtA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 saviqtA sa#viqtA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6465FA8" w14:textId="684FC2A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3.5.6.2(4)- 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ta#H ||</w:t>
      </w:r>
    </w:p>
    <w:p w14:paraId="54D06275" w14:textId="664417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taq iti# su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95E05B5" w14:textId="0D1920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3.5.6.2(5)-  dhAqtuH |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nau$ |</w:t>
      </w:r>
    </w:p>
    <w:p w14:paraId="070DDD7B" w14:textId="1A537F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dhAqtuSca# ca dhAqtur dhAqtuScaq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nau# ca dhAqtur dhAqtuScaq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39F65A4D" w14:textId="53459F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3.5.6.2(6)-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nau$ | suqkRuqtasya# |</w:t>
      </w:r>
    </w:p>
    <w:p w14:paraId="3AF312AA" w14:textId="5656C9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nau#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nau# sukRuqtasya# sukRuqtasyaq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nau#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nau# sukRuqtasya# | </w:t>
      </w:r>
    </w:p>
    <w:p w14:paraId="1A1FE3AB" w14:textId="0EE6E2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nau$ |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6DDDC7" w14:textId="768EC8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nau# sukRuqtasya# sukRuqtasyaq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su#kRuqtasyaq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20026" w14:textId="22E2A7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3.5.6.2(8)- 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 |</w:t>
      </w:r>
    </w:p>
    <w:p w14:paraId="1A2C7804" w14:textId="0AAFB5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3704EC7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3.5.6.2(8)-  suqkRuqtasya# |</w:t>
      </w:r>
    </w:p>
    <w:p w14:paraId="52F1A312" w14:textId="3F819C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1B09C8B3" w14:textId="41C5BE1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616548BA" w14:textId="28FBB6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A3EF46" w14:textId="7FBE80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3.5.6.2(10)-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saqha |</w:t>
      </w:r>
    </w:p>
    <w:p w14:paraId="7D1F12E3" w14:textId="681CDE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saqha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saqha | </w:t>
      </w:r>
    </w:p>
    <w:p w14:paraId="2C249317" w14:textId="7C2C07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saqha | patyA$ |</w:t>
      </w:r>
    </w:p>
    <w:p w14:paraId="122BA051" w14:textId="3BE938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saqha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saqha patyAq patyA#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saqha patyA$ | </w:t>
      </w:r>
    </w:p>
    <w:p w14:paraId="2EB1F76D" w14:textId="1F6C8F4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3.5.6.2(12)-  saqha | patyA$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 ||</w:t>
      </w:r>
    </w:p>
    <w:p w14:paraId="7C6DECAE" w14:textId="451E17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saqha patyAq patyA# saqha saqha patyA#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miq patyA# saqha saqha patyA#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01DD87B" w14:textId="5BD7D9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3.5.6.2(13)-  patyA$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 ||</w:t>
      </w:r>
    </w:p>
    <w:p w14:paraId="3406B788" w14:textId="1B0103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miq patyAq patyA#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0BBB5E0" w14:textId="01F400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 ||</w:t>
      </w:r>
    </w:p>
    <w:p w14:paraId="3C3D0135" w14:textId="106DCF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B6415E4" w14:textId="76B98A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3.5.6.2(15)-  pra | iqhiq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hi# | (GS-3.5-22)</w:t>
      </w:r>
    </w:p>
    <w:p w14:paraId="19A87D49" w14:textId="0BD6722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6FDB087F" w14:textId="6972FD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3.5.6.2(16)-  iqhiq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hi# | Ruqtasya# | (GS-3.5-22)</w:t>
      </w:r>
    </w:p>
    <w:p w14:paraId="40E1EC12" w14:textId="4CF7CF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hI#hI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hyRuqtasyaq r^^tasy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hI#hI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hyRuqtasya# | </w:t>
      </w:r>
    </w:p>
    <w:p w14:paraId="362A32CD" w14:textId="66254F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3.5.6.2(17)-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hi# | Ruqtasya# | vAqmIH | (GS-3.5-22)</w:t>
      </w:r>
    </w:p>
    <w:p w14:paraId="0BEBA829" w14:textId="00E1AC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hyRuqtasyaq r^^tasy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hyRuqtasya# vAqmIr vAqmIr. Ruqtasy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hyRuqtasya# vAqmIH | </w:t>
      </w:r>
    </w:p>
    <w:p w14:paraId="6A9EDD85" w14:textId="6A9AD3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3.5.6.2(17)-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hi# | (GS-3.5-22)</w:t>
      </w:r>
    </w:p>
    <w:p w14:paraId="6BA53318" w14:textId="7C9D9B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hItyu#t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3BA622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3.5.6.2(18)-  Ruqtasya# | vAqmIH | anu# | (GS-3.5-22)</w:t>
      </w:r>
    </w:p>
    <w:p w14:paraId="6F8AED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Ruqtasya# vAqmIr vAqmIr. Ruqtasyaq r^^tasya# vAqmI ranvanu# vAqmIr. Ruqtasyaq r^^tasya# vAqmI ranu# | </w:t>
      </w:r>
    </w:p>
    <w:p w14:paraId="3FD29D1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3.5.6.2(19)-  vAqmIH | anu# | aqgniH | (GS-3.5-22)</w:t>
      </w:r>
    </w:p>
    <w:p w14:paraId="0DE1EC8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vAqmI ranvanu# vAqmIr vAqmI ranvaqgni raqgni ranu# vAqmIr vAqmI ranvaqgniH | </w:t>
      </w:r>
    </w:p>
    <w:p w14:paraId="2F3CAB99" w14:textId="6650A9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3.5.6.2(20)-  anu# |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(GS-3.5-22)</w:t>
      </w:r>
    </w:p>
    <w:p w14:paraId="458FE645" w14:textId="1C4B26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anvaqgni raqgni ranvanvaqgni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&amp;gni ranvanvaqgni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81CF2A" w14:textId="4EDB2E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3.5.6.2(21)- 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agra$m | (GS-3.5-22)</w:t>
      </w:r>
    </w:p>
    <w:p w14:paraId="5AF55FE3" w14:textId="326EFC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&amp;graq magra#m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126C7B4F" w14:textId="2DE1E8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agra$m | naqyaqtuq |</w:t>
      </w:r>
    </w:p>
    <w:p w14:paraId="66C33221" w14:textId="0576D7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&amp;graq magra#m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&amp;gra#n nayatu nayaq tvagra#m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&amp;gra#n nayatu | </w:t>
      </w:r>
    </w:p>
    <w:p w14:paraId="6967112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3.5.6.2(23)-  agra$m | naqyaqtuq | adi#tiH |</w:t>
      </w:r>
    </w:p>
    <w:p w14:paraId="320AC8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agra#n nayatu nayaq tvagraq magra#n nayaq tvadi#tiq radi#tir nayaq tvagraq magra#n nayaq tvadi#tiH | </w:t>
      </w:r>
    </w:p>
    <w:p w14:paraId="62BA0E6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3.5.6.2(24)-  naqyaqtuq | adi#tiH | maddhya$m |</w:t>
      </w:r>
    </w:p>
    <w:p w14:paraId="16C802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naqyaq tvadi#tiq radi#tir nayatu nayaq tvadi#tiqr maddhyaqm maddhyaq madi#tir nayatu nayaq tvadi#tiqr maddhya$m | </w:t>
      </w:r>
    </w:p>
    <w:p w14:paraId="121E5E7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3.5.6.2(25)-  adi#tiH | maddhya$m | daqdaqtAqm |</w:t>
      </w:r>
    </w:p>
    <w:p w14:paraId="321A9F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adi#tiqr maddhyaqm maddhyaq madi#tiq radi#tiqr maddhya#m dadatAm dadatAqm maddhyaq madi#tiq radi#tiqr maddhya#m dadatAm | </w:t>
      </w:r>
    </w:p>
    <w:p w14:paraId="4257425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3.5.6.2(26)-  maddhya$m | daqdaqtAqm | ruqdrAva#sRuShTA |</w:t>
      </w:r>
    </w:p>
    <w:p w14:paraId="289850B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maddhya#m dadatAm dadatAqm maddhyaqm maddhya#m dadatA(gm) ruqdrAva#sRuShTA ruqdrAva#sRuShTA dadatAqm maddhyaqm maddhya#m dadatA(gm) ruqdrAva#sRuShTA | </w:t>
      </w:r>
    </w:p>
    <w:p w14:paraId="765DE2F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3.5.6.2(27)-  daqdaqtAqm | ruqdrAva#sRuShTA | aqsiq |</w:t>
      </w:r>
    </w:p>
    <w:p w14:paraId="0AD8C6B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daqdaqtAq(gm)q ruqdrAva#sRuShTA ruqdrAva#sRuShTA dadatAm dadatA(gm) ruqdrAva#sRuShTA &amp;syasi ruqdrAva#sRuShTA dadatAm dadatA(gm) ruqdrAva#sRuShTA &amp;si | </w:t>
      </w:r>
    </w:p>
    <w:p w14:paraId="394C421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3.5.6.2(28)-  ruqdrAva#sRuShTA | aqsiq | yuqvA |</w:t>
      </w:r>
    </w:p>
    <w:p w14:paraId="3D90E7A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ruqdrAva#sRuShTA &amp;syasi ruqdrAva#sRuShTA ruqdrAva#sRuShTA &amp;si yuqvA yuqvA &amp;si# ruqdrAva#sRuShTA ruqdrAva#sRuShTA &amp;si yuqvA | </w:t>
      </w:r>
    </w:p>
    <w:p w14:paraId="7B14472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3.5.6.2(28)-  ruqdrAva#sRuShTA |</w:t>
      </w:r>
    </w:p>
    <w:p w14:paraId="53F9F683" w14:textId="2045D4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ruqdrAva#sRuqShT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ruqdra - aqvaqsRuqShTAq | </w:t>
      </w:r>
    </w:p>
    <w:p w14:paraId="3772CF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3.5.6.2(29)-  aqsiq | yuqvA | nAma# |</w:t>
      </w:r>
    </w:p>
    <w:p w14:paraId="4A90B3B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aqsiq yuqvA yuqvA &amp;sya#si yuqvA nAmaq nAma# yuqvA &amp;sya#si yuqvA nAma# | </w:t>
      </w:r>
    </w:p>
    <w:p w14:paraId="2C4AE0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3.5.6.2(30)-  yuqvA | nAma# | mA |</w:t>
      </w:r>
    </w:p>
    <w:p w14:paraId="4F9A0F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yuqvA nAmaq nAma# yuqvA yuqvA nAmaq mA mA nAma# yuqvA yuqvA nAmaq mA | </w:t>
      </w:r>
    </w:p>
    <w:p w14:paraId="646406C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3.5.6.2(31)-  nAma# | mA | mAq |</w:t>
      </w:r>
    </w:p>
    <w:p w14:paraId="6C6588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nAmaq mA mA nAmaq nAmaq mA mA# mAq mA nAmaq nAmaq mA mA$ | </w:t>
      </w:r>
    </w:p>
    <w:p w14:paraId="0E268F9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3.5.6.2(32)-  mA | mAq | hiq(gm)qsIqH |</w:t>
      </w:r>
    </w:p>
    <w:p w14:paraId="785FCBA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0E14B52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3.5.6.2(33)-  mAq | hiq(gm)qsIqH | vasu#ByaH |</w:t>
      </w:r>
    </w:p>
    <w:p w14:paraId="4B76CA86" w14:textId="5D55D2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mAq hiq(gm)qsIqrq. hiq(gm)qsIqr mAq mAq hiq(gm)qsIqr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hi(gm)sIr mA mA hi(gm)sIqr vasu#ByaH | </w:t>
      </w:r>
    </w:p>
    <w:p w14:paraId="27444E59" w14:textId="21EB30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3.5.6.2(34)-  hiq(gm)qsIqH | vasu#ByaH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027E73BE" w14:textId="628967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hiq(gm)qsIqr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hi(gm)sIr. hi(gm)sIqr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hi(gm)sIr. hi(gm)sIqr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82AF778" w14:textId="780EC6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3.5.6.2(35)-  vasu#ByaH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3364A052" w14:textId="4B6298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6673F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3.5.6.2(35)-  vasu#ByaH |</w:t>
      </w:r>
    </w:p>
    <w:p w14:paraId="31FF102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211B2D31" w14:textId="350B12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3.5.6.2(36)- 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 |</w:t>
      </w:r>
    </w:p>
    <w:p w14:paraId="2AA16ACC" w14:textId="3B7DC1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D8ADE38" w14:textId="6AF184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3.5.6.2(37)-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 | vaqH |</w:t>
      </w:r>
    </w:p>
    <w:p w14:paraId="237BB01C" w14:textId="3EEC2E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vaH | </w:t>
      </w:r>
    </w:p>
    <w:p w14:paraId="5B1FEAA0" w14:textId="22729F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 |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7278EEC3" w14:textId="351733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46CAB99" w14:textId="5AE821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3.5.6.2(39)- 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|</w:t>
      </w:r>
    </w:p>
    <w:p w14:paraId="77FFD0B0" w14:textId="316CD4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ja#nIH | </w:t>
      </w:r>
    </w:p>
    <w:p w14:paraId="2BF5F46A" w14:textId="605CEA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| gRuqhNAqmiq |</w:t>
      </w:r>
    </w:p>
    <w:p w14:paraId="15AE3F62" w14:textId="36DBAF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 gRuhNAmi gRuhNAmi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ja#nIr gRuhNAmi | </w:t>
      </w:r>
    </w:p>
    <w:p w14:paraId="58C240E8" w14:textId="561252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3.5.6.2(41)- 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| gRuqhNAqmiq | yaqj~jAya# |</w:t>
      </w:r>
    </w:p>
    <w:p w14:paraId="2F40E7DD" w14:textId="6D18F1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 gRuhNAmi gRuhNAmi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 gRuhNAmi yaqj~jAya# yaqj~jAya# gRuhNAmi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ja#nIr gRuhNAmi yaqj~jAya# | </w:t>
      </w:r>
    </w:p>
    <w:p w14:paraId="680BCC1E" w14:textId="02A042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3.5.6.2(41)- 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|</w:t>
      </w:r>
    </w:p>
    <w:p w14:paraId="27A29C00" w14:textId="17D090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ja#nIqriti# pat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ja#nIH | </w:t>
      </w:r>
    </w:p>
    <w:p w14:paraId="2447849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3.5.6.2(42)-  gRuqhNAqmiq | yaqj~jAya# | vaqH |</w:t>
      </w:r>
    </w:p>
    <w:p w14:paraId="66B57CF9" w14:textId="446841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gRuqhNAqmiq yaqj~jAya# yaqj~jAya# gRuhNAmi gRuhNAmi yaqj~jAya#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yaqj~jAya# gRuhNAmi gRuhNAmi yaqj~jAya# vaH | </w:t>
      </w:r>
    </w:p>
    <w:p w14:paraId="5B88558A" w14:textId="0CA1A0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3.5.6.2(43)-  yaqj~jAya# | vaqH |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|</w:t>
      </w:r>
    </w:p>
    <w:p w14:paraId="18467D5B" w14:textId="7CCF72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yaqj~jAya# yaqj~jAya# vaH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yaqj~jAya# yaqj~jAya# vaH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ja#nIH | </w:t>
      </w:r>
    </w:p>
    <w:p w14:paraId="6343C6F3" w14:textId="0987C3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3.5.6.2(44)-  vaqH |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| sAqdaqyAqmiq |</w:t>
      </w:r>
    </w:p>
    <w:p w14:paraId="3A344FA4" w14:textId="1ECD23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sAdayAmi sAdayAmi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ja#nIH sAdayAmi | </w:t>
      </w:r>
    </w:p>
    <w:p w14:paraId="03E0079F" w14:textId="5E34C7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3.5.6.2(45)- 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| sAqdaqyAqmiq | viSva#sya |</w:t>
      </w:r>
    </w:p>
    <w:p w14:paraId="4491055A" w14:textId="0C9965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sAdayAmi sAdayAmi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sAdayAmiq viSva#syaq viSva#sya sAdayAmi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ja#nIH sAdayAmiq viSva#sya | </w:t>
      </w:r>
    </w:p>
    <w:p w14:paraId="0A871614" w14:textId="0221A0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3.5.6.2(45)- 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ja#nIH |</w:t>
      </w:r>
    </w:p>
    <w:p w14:paraId="7B66C292" w14:textId="4C4FDF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ja#nIqriti# pat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ja#nIH | </w:t>
      </w:r>
    </w:p>
    <w:p w14:paraId="30435BEB" w14:textId="436AB4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3.5.6.2(46)-  sAqdaqyAqmiq | viSva#sya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232A0A09" w14:textId="1928100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sAqdaqyAqmiq viSva#syaq viSva#sya sAdayAmi sAdayAmiq viSva#sya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viSva#sya sAdayAmi sAdayAmiq viSva#sya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FAF92" w14:textId="266A6F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3.5.6.2(47)-  viSva#sya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viSvA#vataH |</w:t>
      </w:r>
    </w:p>
    <w:p w14:paraId="208F45A3" w14:textId="2D6CA6F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viSva#sya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viSva#syaq viSva#sya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viSvA#vata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viSva#syaq viSva#sya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viSvA#vataH | </w:t>
      </w:r>
    </w:p>
    <w:p w14:paraId="336F50A3" w14:textId="20B174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viSvA#vataH | vRuShNi#yAvataH |</w:t>
      </w:r>
    </w:p>
    <w:p w14:paraId="50754F8F" w14:textId="607968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viSvA#vata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viSvA#vata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vRuShNi#yAvataH | </w:t>
      </w:r>
    </w:p>
    <w:p w14:paraId="3F7A12B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3.5.6.2(49)-  viSvA#vataH | vRuShNi#yAvataH | tava# |</w:t>
      </w:r>
    </w:p>
    <w:p w14:paraId="492BDFCD" w14:textId="50BC21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vRuShNi#yAvataq stavaq tavaq 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vRuShNi#yAvataq stava# | </w:t>
      </w:r>
    </w:p>
    <w:p w14:paraId="33358A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3.5.6.2(49)-  viSvA#vataH |</w:t>
      </w:r>
    </w:p>
    <w:p w14:paraId="2812E23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viSvA#vataq itiq viSva# - vaqtaqH | </w:t>
      </w:r>
    </w:p>
    <w:p w14:paraId="777DB252" w14:textId="3082E7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3.5.6.2(50)-  vRuShNi#yAvataH | tava#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2C2ED92B" w14:textId="2CEB3A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vRuShNi#yAvataq stavaq tavaq 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vRuShNi#yAvataq stavA$gn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tavaq 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vRuShNi#yAvataq stavA$gn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E175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3.5.6.2(50)-  vRuShNi#yAvataH |</w:t>
      </w:r>
    </w:p>
    <w:p w14:paraId="7AE170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vRuShNi#yAvataq itiq vRuShNi#ya - vaqtaqH | </w:t>
      </w:r>
    </w:p>
    <w:p w14:paraId="359EB0DD" w14:textId="33F242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3.5.6.3(1)-  tava#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vAqmIH |</w:t>
      </w:r>
    </w:p>
    <w:p w14:paraId="23F3D53F" w14:textId="39EBAC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tavaq tavA$gn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vAqmIr vAqmI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tavaq tavA$gn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vAqmIH | </w:t>
      </w:r>
    </w:p>
    <w:p w14:paraId="5C4885E3" w14:textId="28C13B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vAqmIH | anu# |</w:t>
      </w:r>
    </w:p>
    <w:p w14:paraId="6545318D" w14:textId="33B71C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vAqmIr vAqmI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vAqmI ranvanu# vAqmI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vAqmI ranu# | </w:t>
      </w:r>
    </w:p>
    <w:p w14:paraId="2A8AD12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3.5.6.3(3)-  vAqmIH | anu# | saqndRuSi# |</w:t>
      </w:r>
    </w:p>
    <w:p w14:paraId="2A85AFD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vAqmI ranvanu# vAqmIr vAqmI ranu# saqndRuSi# saqndRuSyanu# vAqmIr vAqmI ranu# saqndRuSi# | </w:t>
      </w:r>
    </w:p>
    <w:p w14:paraId="65B77E3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3.5.6.3(4)-  anu# | saqndRuSi# | viSvA$ |</w:t>
      </w:r>
    </w:p>
    <w:p w14:paraId="4B718C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anu# saqndRuSi# saqndRu Syanvanu# saqndRuSiq viSvAq viSvA# saqndRu Syanvanu# saqndRuSiq viSvA$ | </w:t>
      </w:r>
    </w:p>
    <w:p w14:paraId="5E25DF68" w14:textId="3DAED3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3.5.6.3(5)-  saqndRuSi# | viSvA$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tA(gm)#si |</w:t>
      </w:r>
    </w:p>
    <w:p w14:paraId="6DF88B7E" w14:textId="5BE81C4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saqndRuSiq viSvAq viSvA# saqndRuSi# saqndRuSiq viSvAq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tA(gm)#siq viSvA# saqndRuSi# saqndRuSiq viSvAq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tA(gm)#si | </w:t>
      </w:r>
    </w:p>
    <w:p w14:paraId="730C647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3.5.6.3(5)-  saqndRuSi# |</w:t>
      </w:r>
    </w:p>
    <w:p w14:paraId="3D7842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saqndRuSIti# saM - dRuSi# | </w:t>
      </w:r>
    </w:p>
    <w:p w14:paraId="499E73D7" w14:textId="3348B1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3.5.6.3(6)-  viSvA$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tA(gm)#si | dhiqShIqyaq |</w:t>
      </w:r>
    </w:p>
    <w:p w14:paraId="5ECEDDAA" w14:textId="536ABC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tA(gm)#siq viSvAq viSvAq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tA(gm)#si dhiShIya dhiShIyaq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tA(gm)#siq viSvAq viSvAq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tA(gm)#si dhiShIya | </w:t>
      </w:r>
    </w:p>
    <w:p w14:paraId="411AA570" w14:textId="6DCDCF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tA(gm)#si | dhiqShIqyaq | agann# |</w:t>
      </w:r>
    </w:p>
    <w:p w14:paraId="36499BFF" w14:textId="765938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tA(gm)#si dhiShIya dhiShIyaq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tA(gm)#si dhiShIqyAgaqn naga#n dhiShIyaq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tA(gm)#si dhiShIqyAgann# | </w:t>
      </w:r>
    </w:p>
    <w:p w14:paraId="40F2451A" w14:textId="0148FF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3.5.6.3(8)-  dhiqShIqyaq | agann#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|</w:t>
      </w:r>
    </w:p>
    <w:p w14:paraId="2951CA84" w14:textId="58CCA1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dhiqShIqyAgaqn naga#n dhiShIya dhiShIqyAga#n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naga#n dhiShIya dhiShIqyAga#n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1D2FC26" w14:textId="5D3435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3.5.6.3(9)-  agann#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| yaqj~jaH |</w:t>
      </w:r>
    </w:p>
    <w:p w14:paraId="5620219C" w14:textId="22FA5F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aga#n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nagaqn naga#n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nagaqn naga#n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qvAn. yaqj~jaH | </w:t>
      </w:r>
    </w:p>
    <w:p w14:paraId="29B6356A" w14:textId="2A5ED2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| yaqj~jaH | ni |</w:t>
      </w:r>
    </w:p>
    <w:p w14:paraId="4E2BF1E2" w14:textId="1D464D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ni ni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06EB44CB" w14:textId="528C99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3.5.6.3(11)-  yaqj~jaH | 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qvIH |</w:t>
      </w:r>
    </w:p>
    <w:p w14:paraId="0ABAE37C" w14:textId="1E213C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ni ni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 ni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3EB5C751" w14:textId="440825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3.5.6.3(12)-  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5EAC3BE6" w14:textId="1F2D0B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 ni 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 ni 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082DFB8" w14:textId="38979CB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yaqj~jam |</w:t>
      </w:r>
    </w:p>
    <w:p w14:paraId="07CD3E4F" w14:textId="7D4398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67DC1378" w14:textId="599E79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yaqj~jam | aqSiqShaqnn |</w:t>
      </w:r>
    </w:p>
    <w:p w14:paraId="00E3DA55" w14:textId="63C4A0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yaqj~ja ma#SiShan naSiShan.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yaqj~ja ma#SiShann | </w:t>
      </w:r>
    </w:p>
    <w:p w14:paraId="403BAC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3.5.6.3(15)-  yaqj~jam | aqSiqShaqnn | aqsminn |</w:t>
      </w:r>
    </w:p>
    <w:p w14:paraId="4C517D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 ma#SiShan naSiShan. yaqj~jaM ~Myaqj~ja ma#SiShan naqsmin naqsmin na#SiShan. yaqj~jaM ~Myaqj~ja ma#SiShan naqsminn | </w:t>
      </w:r>
    </w:p>
    <w:p w14:paraId="6D44AE2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3.5.6.3(16)-  aqSiqShaqnn | aqsminn | suqnvaqti | (GS-3.5-23)</w:t>
      </w:r>
    </w:p>
    <w:p w14:paraId="7ED946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aqSiqShaqn naqsmin naqsmin na#SiShan naSiShan naqsmin thsu#nvaqti su#nvaq tya#smin na#SiShan naSiShan naqsmin thsu#nvaqti | </w:t>
      </w:r>
    </w:p>
    <w:p w14:paraId="707C7CC8" w14:textId="1440CA6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3.5.6.3(17)-  aqsminn | suqnvaqti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(GS-3.5-23)</w:t>
      </w:r>
    </w:p>
    <w:p w14:paraId="72CBEBAE" w14:textId="3EA356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aqsmin thsu#nvaqti su#nvaq tya#smin naqsmin thsu#nvaqti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sunvaq tya#smin naqsmin thsu#nvaqti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D6920" w14:textId="6E9B2E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3.5.6.3(18)-  suqnvaqti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AqSiSha#H | (GS-3.5-23)</w:t>
      </w:r>
    </w:p>
    <w:p w14:paraId="4756AE4A" w14:textId="1FD37D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suqnvaqti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sunvaqti su#nvaqti yaja#mAna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sunvaqti su#nvaqti yaja#mAna AqSiSha#H | </w:t>
      </w:r>
    </w:p>
    <w:p w14:paraId="63693987" w14:textId="241693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3.5.6.3(19)-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AqSiSha#H | svAhA#kRutAH | (GS-3.5-23)</w:t>
      </w:r>
    </w:p>
    <w:p w14:paraId="56D0D86B" w14:textId="43BDEC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yaja#mAna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yaja#mAna AqSiShaqH svAhA#kRutAqH svAhA#kRutA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yaja#mAna AqSiShaqH svAhA#kRutAH | </w:t>
      </w:r>
    </w:p>
    <w:p w14:paraId="250B5BB0" w14:textId="5A7E442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3.5.6.3(20)-  AqSiSha#H | svAhA#kRutAH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|</w:t>
      </w:r>
    </w:p>
    <w:p w14:paraId="3FC9281C" w14:textId="6AC613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AqSiShaqH svAhA#kRutAqH svAhA#kRutA AqSiSha# AqSiShaqH svAhA#kRutAH 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svAhA#kRutA AqSiSha# AqSiShaqH svAhA#kRutAH 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2314845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3.5.6.3(20)-  AqSiSha#H |</w:t>
      </w:r>
    </w:p>
    <w:p w14:paraId="652643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8038716" w14:textId="53B297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3.5.6.3(21)-  svAhA#kRutAH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| gaqndhaqrvam |</w:t>
      </w:r>
    </w:p>
    <w:p w14:paraId="0A61FD49" w14:textId="15D724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svAhA#kRutAH 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svAhA#kRutAqH svAhA#kRutAH 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 ga#ndhaqrvam ga#ndhaqrva(gm) 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svAhA#kRutAqH svAhA#kRutAH 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qShThA ga#ndhaqrvam | </w:t>
      </w:r>
    </w:p>
    <w:p w14:paraId="6C3E860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3.5.6.3(21)-  svAhA#kRutAH |</w:t>
      </w:r>
    </w:p>
    <w:p w14:paraId="35A8905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 w14:paraId="1EB60C56" w14:textId="59BEEC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3.5.6.3(22)-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| gaqndhaqrvam | A |</w:t>
      </w:r>
    </w:p>
    <w:p w14:paraId="4903F198" w14:textId="34133E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 ga#ndhaqrvam ga#ndhaqrva(gm) 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 ga#ndhaqrva mA ga#ndhaqrva(gm) 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qShThA ga#ndhaqrva mA | </w:t>
      </w:r>
    </w:p>
    <w:p w14:paraId="37583075" w14:textId="73A4FC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3.5.6.3(22)-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|</w:t>
      </w:r>
    </w:p>
    <w:p w14:paraId="4D47C2FB" w14:textId="74A8E55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 iti# 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- sthAH | </w:t>
      </w:r>
    </w:p>
    <w:p w14:paraId="5510062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3.5.6.3(23)-  gaqndhaqrvam | A | tiqShThaqtaq |</w:t>
      </w:r>
    </w:p>
    <w:p w14:paraId="62C8E06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gaqndhaqrva mA ga#ndhaqrvam ga#ndhaqrva mA ti#ShThata tiShThaqtA ga#ndhaqrvam ga#ndhaqrva mA ti#ShThata | </w:t>
      </w:r>
    </w:p>
    <w:p w14:paraId="4F54DDC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3.5.6.3(24)-  A | tiqShThaqtaq | anu# ||</w:t>
      </w:r>
    </w:p>
    <w:p w14:paraId="05CBF9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ti#ShThata tiShThaqtA ti#ShThaqtA nvanu# tiShThaqtA ti#ShThaqtAnu# | </w:t>
      </w:r>
    </w:p>
    <w:p w14:paraId="7D3EBCA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3.5.6.3(25)-  tiqShThaqtaq | anu# ||</w:t>
      </w:r>
    </w:p>
    <w:p w14:paraId="6AD8332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tiqShThaqtA nvanu# tiShThata tiShThaqtAnu# | </w:t>
      </w:r>
    </w:p>
    <w:p w14:paraId="03301D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3.5.6.3(26)-  anu# ||</w:t>
      </w:r>
    </w:p>
    <w:p w14:paraId="67E449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3BDC6C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3.5.6.3(27)-  vAta#sya | patmann# | iqDaH | (GS-3.5-24)</w:t>
      </w:r>
    </w:p>
    <w:p w14:paraId="122A539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vAta#syaq patmaqn patmaqnq. vAta#syaq vAta#syaq patma#n niqDa iqDa spatmaqnq. vAta#syaq vAta#syaq patma#n niqDaH | </w:t>
      </w:r>
    </w:p>
    <w:p w14:paraId="7CD4AC8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3.5.6.3(28)-  patmann# | iqDaH | IqDiqtAH || (GS-3.5-24)</w:t>
      </w:r>
    </w:p>
    <w:p w14:paraId="05EBA27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patma#n niqDa iqDa spatmaqn patma#n niqDa I#DiqtA I#DiqtA iqDa spatmaqn patma#n niqDa I#DiqtAH | </w:t>
      </w:r>
    </w:p>
    <w:p w14:paraId="3BC5818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3.5.6.3(29)-  iqDaH | IqDiqtAH || (GS-3.5-24)</w:t>
      </w:r>
    </w:p>
    <w:p w14:paraId="23071C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iqDa I#DiqtA I#DiqtA iqDa iqDa I#DiqtAH | </w:t>
      </w:r>
    </w:p>
    <w:p w14:paraId="62D813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3.5.6.3(30)-  IqDiqtAH || (GS-3.5-24)</w:t>
      </w:r>
    </w:p>
    <w:p w14:paraId="166ED9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IqDiqtA itI#DiqtAH | </w:t>
      </w:r>
    </w:p>
    <w:p w14:paraId="359427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3.5.7.1(1)-  vaqShaqTkAqraH | vai | gAqyaqtriqyai |</w:t>
      </w:r>
    </w:p>
    <w:p w14:paraId="0FCEB86E" w14:textId="225CAA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vai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gA#yatriqyai gA#yatriqyai vai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gA#yatriqyai | </w:t>
      </w:r>
    </w:p>
    <w:p w14:paraId="08860B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3.5.7.1(1)-  vaqShaqTkAqraH |</w:t>
      </w:r>
    </w:p>
    <w:p w14:paraId="1967DEE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vaqShaqTkAqra iti# vaShaT - kAqraH | </w:t>
      </w:r>
    </w:p>
    <w:p w14:paraId="40DEC25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3.5.7.1(2)-  vai | gAqyaqtriqyai | Sira#H |</w:t>
      </w:r>
    </w:p>
    <w:p w14:paraId="3CD28AED" w14:textId="015ABA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 gA#yatriqyai gA#yatriqyai vai vai gA#yatriqyai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gAyatriqyai vai vai gA#yatriqyai Sira#H | </w:t>
      </w:r>
    </w:p>
    <w:p w14:paraId="742881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3.5.7.1(3)-  gAqyaqtriqyai | Sira#H | aqcCiqnaqt |</w:t>
      </w:r>
    </w:p>
    <w:p w14:paraId="51002903" w14:textId="1AA1EC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gAqyaqtriqyai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gAyatriqyai gA#yatriqyai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&amp;cCina dacCinaq cCir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gAyatriqyai gA#yatriqyai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&amp;cCinat | </w:t>
      </w:r>
    </w:p>
    <w:p w14:paraId="0E3249E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3.5.7.1(4)-  Sira#H | aqcCiqnaqt | tasyai$ |</w:t>
      </w:r>
    </w:p>
    <w:p w14:paraId="3A4A1FC0" w14:textId="3E2EE0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&amp;cCina dacCinaq cCiraqH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&amp;cCinaqt tasyaiq tasyA# acCinaq cCiraqH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&amp;cCinaqt tasyai$ | </w:t>
      </w:r>
    </w:p>
    <w:p w14:paraId="48B0D3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3.5.7.1(5)-  aqcCiqnaqt | tasyai$ | rasa#H |</w:t>
      </w:r>
    </w:p>
    <w:p w14:paraId="42B86622" w14:textId="752E70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aqcCiqnaqt tasyaiq tasyA# acCina dacCinaqt tasyaiq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rasaq stasyA# acCina dacCinaqt tasyaiq rasa#H | </w:t>
      </w:r>
    </w:p>
    <w:p w14:paraId="37330A1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3.5.7.1(6)-  tasyai$ | rasa#H | parA$ |</w:t>
      </w:r>
    </w:p>
    <w:p w14:paraId="3C169867" w14:textId="15963F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tasyaiq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rasaq stasyaiq tasyaiq rasaqH parAq parAq rasaq stasyaiq tasyaiq rasaqH parA$ | </w:t>
      </w:r>
    </w:p>
    <w:p w14:paraId="49E179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3.5.7.1(7)-  rasa#H | parA$ | aqpaqtaqt |</w:t>
      </w:r>
    </w:p>
    <w:p w14:paraId="6A0EDF52" w14:textId="560469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rasaqH parAq parAq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rasaqH parA# &amp;pata dapataqt parAq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rasaqH parA# &amp;patat | </w:t>
      </w:r>
    </w:p>
    <w:p w14:paraId="579A3A6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3.5.7.1(8)-  parA$ | aqpaqtaqt | saH |</w:t>
      </w:r>
    </w:p>
    <w:p w14:paraId="52BF9E04" w14:textId="3B0A70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parA# &amp;pata dapataqt parAq parA# &amp;pataqth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&amp;pataqt parAq parA# &amp;pataqth saH | </w:t>
      </w:r>
    </w:p>
    <w:p w14:paraId="1C1DF16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3.5.7.1(9)-  aqpaqtaqt | saH | pRuqthiqvIm |</w:t>
      </w:r>
    </w:p>
    <w:p w14:paraId="43C37A46" w14:textId="77A503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aqpaqtaqth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&amp;pata dapataqth sa pRu#thiqvIm pRu#thiqvI(gm)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&amp;pata dapataqth sa pRu#thiqvIm | </w:t>
      </w:r>
    </w:p>
    <w:p w14:paraId="3D36B88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3.5.7.1(10)-  saH | pRuqthiqvIm | pra |</w:t>
      </w:r>
    </w:p>
    <w:p w14:paraId="7752F35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 pRu#thiqvIm pRu#thiqvI(gm) sa sa pRu#thiqvIm pra pra pRu#thiqvI(gm) sa sa pRu#thiqvIm pra | </w:t>
      </w:r>
    </w:p>
    <w:p w14:paraId="444EC6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3.5.7.1(11)-  pRuqthiqvIm | pra | aqviqSaqt |</w:t>
      </w:r>
    </w:p>
    <w:p w14:paraId="1D2B5B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pRuqthiqvIm pra pra pRu#thiqvIm pRu#thiqvIm prAvi#Sa daviSaqt pra pRu#thiqvIm pRu#thiqvIm prAvi#Sat | </w:t>
      </w:r>
    </w:p>
    <w:p w14:paraId="235DC22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3.5.7.1(12)-  pra | aqviqSaqt | saH |</w:t>
      </w:r>
    </w:p>
    <w:p w14:paraId="5EEF10B0" w14:textId="7C405D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prAvi#Sa daviSaqt pra prAvi#Saqth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&amp;viSaqt pra prAvi#Saqth saH | </w:t>
      </w:r>
    </w:p>
    <w:p w14:paraId="14600F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3.5.7.1(13)-  aqviqSaqt | saH | KaqdiqraH |</w:t>
      </w:r>
    </w:p>
    <w:p w14:paraId="4446FEC0" w14:textId="2BA78C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aqviqSaqth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&amp;viSa daviSaqth sa Ka#diqraH Ka#diqraH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&amp;viSa daviSaqth sa Ka#diqraH | </w:t>
      </w:r>
    </w:p>
    <w:p w14:paraId="72A7D2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3.5.7.1(14)-  saH | KaqdiqraH | aqBaqvaqt |</w:t>
      </w:r>
    </w:p>
    <w:p w14:paraId="2B42A482" w14:textId="11A4F9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 Ka#diqraH Ka#diqraH sa sa Ka#diqr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&amp;Bava daBavat KadiqraH sa sa Ka#diqr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36ADD1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3.5.7.1(15)-  KaqdiqraH | aqBaqvaqt | yasya# |</w:t>
      </w:r>
    </w:p>
    <w:p w14:paraId="4546ABB7" w14:textId="22E496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Kaqdiqr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&amp;Bava daBavat KadiqraH Ka#diqr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&amp;Bavaqd yasyaq yasyA# Bavat KadiqraH Ka#diqr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&amp;Bavaqd yasya# | </w:t>
      </w:r>
    </w:p>
    <w:p w14:paraId="433662C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3.5.7.1(16)-  aqBaqvaqt | yasya# | KAqdiqraH |</w:t>
      </w:r>
    </w:p>
    <w:p w14:paraId="187810DC" w14:textId="651800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aqBaqvaqd yasyaq yasyA# Bava daBavaqd yasya# KAdiqraH KA#diqr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yasyA# Bava daBavaqd yasya# KAdiqraH | </w:t>
      </w:r>
    </w:p>
    <w:p w14:paraId="512B93F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3.5.7.1(17)-  yasya# | KAqdiqraH | sruqvaH |</w:t>
      </w:r>
    </w:p>
    <w:p w14:paraId="0FD89F50" w14:textId="11CCBF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yasya# KAdiqraH KA#diqr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yasyaq yasya# KAdiqraH sruqvaH sruqvaH KA#diqr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yasyaq yasya# KAdiqraH sruqvaH | </w:t>
      </w:r>
    </w:p>
    <w:p w14:paraId="04646A1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3.5.7.1(18)-  KAqdiqraH | sruqvaH | Bava#ti |</w:t>
      </w:r>
    </w:p>
    <w:p w14:paraId="1B47171A" w14:textId="43BE77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KAqdiqraH sruqvaH sruqvaH KA#diqraH KA#diqraH sruqv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Bava#tiq Bava#ti sruqvaH KA#diqraH KA#diqraH sruqv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114E080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3.5.7.1(19)-  sruqvaH | Bava#ti | Canda#sAm |</w:t>
      </w:r>
    </w:p>
    <w:p w14:paraId="7995D3BE" w14:textId="605E5E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Bava#tiq Bava#ti sruqvaH sruqv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Bava#tiq Canda#sAqm Canda#sAqm Bava#ti sruqvaH sruqv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Bava#tiq Canda#sAm | </w:t>
      </w:r>
    </w:p>
    <w:p w14:paraId="03E927DF" w14:textId="04B29B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3.5.7.1(20)-  Bava#ti |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22AB55A1" w14:textId="2497E4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Bava#tiq Canda#sAqm Canda#sAqm Bava#tiq Bava#tiq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Canda#sAqm Bava#tiq Bava#tiq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00BD22" w14:textId="36D2ED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3.5.7.1(21)-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</w:t>
      </w:r>
    </w:p>
    <w:p w14:paraId="11648B4F" w14:textId="577DFD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#naiqva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94113E3" w14:textId="21E37D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ava# |</w:t>
      </w:r>
    </w:p>
    <w:p w14:paraId="30A4E287" w14:textId="37C657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qnAvAvaq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qnAva# | </w:t>
      </w:r>
    </w:p>
    <w:p w14:paraId="40932092" w14:textId="37CB641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3.5.7.1(23)-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ava# | dyaqtiq |</w:t>
      </w:r>
    </w:p>
    <w:p w14:paraId="67555E79" w14:textId="790AF0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qnAvAvaq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qnAva# dyati dyaqtyavaq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qnAva# dyati | </w:t>
      </w:r>
    </w:p>
    <w:p w14:paraId="5116353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3.5.7.1(24)-  ava# | dyaqtiq | sara#sAH |</w:t>
      </w:r>
    </w:p>
    <w:p w14:paraId="5C03DF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ava# dyati dyaqtyavAva# dyatiq sara#sAqH sara#sA dyaqtyavAva# dyatiq sara#sAH | </w:t>
      </w:r>
    </w:p>
    <w:p w14:paraId="1B99D3B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3.5.7.1(25)-  dyaqtiq | sara#sAH | aqsyaq |</w:t>
      </w:r>
    </w:p>
    <w:p w14:paraId="775C69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dyaqtiq sara#sAqH sara#sA dyati dyatiq sara#sA asyAsyaq sara#sA dyati dyatiq sara#sA asya | </w:t>
      </w:r>
    </w:p>
    <w:p w14:paraId="2F38DE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3.5.7.1(26)-  sara#sAH | aqsyaq | Ahu#tayaH |</w:t>
      </w:r>
    </w:p>
    <w:p w14:paraId="33C8BFC8" w14:textId="127E8C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sara#sA asyAsyaq sara#sAqH sara#sA aqsyA 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&amp;syaq sara#sAqH sara#sA aqsyA hu#tayaH | </w:t>
      </w:r>
    </w:p>
    <w:p w14:paraId="37723C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3.5.7.1(26)-  sara#sAH |</w:t>
      </w:r>
    </w:p>
    <w:p w14:paraId="3497AE0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sara#sAq itiq sa - raqsAqH | </w:t>
      </w:r>
    </w:p>
    <w:p w14:paraId="39FB43C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3.5.7.1(27)-  aqsyaq | Ahu#tayaH | Baqvaqntiq |</w:t>
      </w:r>
    </w:p>
    <w:p w14:paraId="77638327" w14:textId="533301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aqsyA 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&amp;syAqsyA 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Bavanti Bavaq ntyAhu#tay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&amp;syAqsyA 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3FAB5D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3.5.7.1(28)-  Ahu#tayaH | Baqvaqntiq | tRuqtIya#syAm |</w:t>
      </w:r>
    </w:p>
    <w:p w14:paraId="2C3E9F78" w14:textId="6517E8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Bavanti Bavaq ntyAhu#tayaq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Bavanti tRuqtIya#syAm tRuqtIya#syAm Bavaq ntyAhu#tayaq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Bavanti tRuqtIya#syAm | </w:t>
      </w:r>
    </w:p>
    <w:p w14:paraId="797880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3.5.7.1(28)-  Ahu#tayaH |</w:t>
      </w:r>
    </w:p>
    <w:p w14:paraId="1EED74F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16AE0FC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3.5.7.1(29)-  Baqvaqntiq | tRuqtIya#syAm | iqtaH |</w:t>
      </w:r>
    </w:p>
    <w:p w14:paraId="2E9F7D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Baqvaqntiq tRuqtIya#syAm tRuqtIya#syAm Bavanti Bavanti tRuqtIya#syA miqta iqta stRuqtIya#syAm Bavanti Bavanti tRuqtIya#syA miqtaH | </w:t>
      </w:r>
    </w:p>
    <w:p w14:paraId="379924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3.5.7.1(30)-  tRuqtIya#syAm | iqtaH | diqvi |</w:t>
      </w:r>
    </w:p>
    <w:p w14:paraId="09100EA2" w14:textId="0CE49B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tRuqtIya#syA miqta iqta stRuqtIya#syAm tRuqtIya#syA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diqvi diqvIta stRuqtIya#syAm tRuqtIya#syA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480E017E" w14:textId="2E4240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3.5.7.1(31)-  iqtaH | diqvi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ma#H |</w:t>
      </w:r>
    </w:p>
    <w:p w14:paraId="5C5C11CB" w14:textId="617564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diqvi diqvIta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diqvIta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3237C7A" w14:textId="6E7413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3.5.7.1(32)-  diqvi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ma#H | AqsIqt |</w:t>
      </w:r>
    </w:p>
    <w:p w14:paraId="136B2519" w14:textId="35EEA6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 AsI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ma# AsIt | </w:t>
      </w:r>
    </w:p>
    <w:p w14:paraId="107ADC38" w14:textId="33D919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ma#H | AqsIqt | tam |</w:t>
      </w:r>
    </w:p>
    <w:p w14:paraId="545F034B" w14:textId="0D06C2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 AsI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 AsIqt tam ta mA#sIqth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ma# AsIqt tam | </w:t>
      </w:r>
    </w:p>
    <w:p w14:paraId="5C0E41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3.5.7.1(34)-  AqsIqt | tam | gAqyaqtrI |</w:t>
      </w:r>
    </w:p>
    <w:p w14:paraId="2A01B1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AqsIqt tam ta mA#sI dAsIqt tam gA#yaqtrI gA#yaqtrI ta mA#sI dAsIqt tam gA#yaqtrI | </w:t>
      </w:r>
    </w:p>
    <w:p w14:paraId="1E042D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3.5.7.1(35)-  tam | gAqyaqtrI | A |</w:t>
      </w:r>
    </w:p>
    <w:p w14:paraId="214A07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tam gA#yaqtrI gA#yaqtrI tam tam gA#yaqtryA gA#yaqtrI tam tam gA#yaqtryA | </w:t>
      </w:r>
    </w:p>
    <w:p w14:paraId="3010E2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3.5.7.1(36)-  gAqyaqtrI | A | aqhaqraqt |</w:t>
      </w:r>
    </w:p>
    <w:p w14:paraId="12BDC6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gAqyaqtryA gA#yaqtrI gA#yaqtryA &amp;ha#ra daharaqdA gA#yaqtrI gA#yaqtryA &amp;ha#rat | </w:t>
      </w:r>
    </w:p>
    <w:p w14:paraId="157B912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3.5.7.1(37)-  A | aqhaqraqt | tasya# |</w:t>
      </w:r>
    </w:p>
    <w:p w14:paraId="407D12E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&amp;ha#ra daharaq dA &amp;ha#raqt tasyaq tasyA# haraq dA &amp;ha#raqt tasya# | </w:t>
      </w:r>
    </w:p>
    <w:p w14:paraId="194B4A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3.5.7.1(38)-  aqhaqraqt | tasya# | paqrNam |</w:t>
      </w:r>
    </w:p>
    <w:p w14:paraId="7884C2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aqhaqraqt tasyaq tasyA# hara daharaqt tasya# paqrNam paqrNam tasyA# hara daharaqt tasya# paqrNam | </w:t>
      </w:r>
    </w:p>
    <w:p w14:paraId="1836DD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3.5.7.1(39)-  tasya# | paqrNam | aqcCiqdyaqtaq |</w:t>
      </w:r>
    </w:p>
    <w:p w14:paraId="0BDB9A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tasya# paqrNam paqrNam tasyaq tasya# paqrNa ma#cCidyatA cCidyata paqrNam tasyaq tasya# paqrNa ma#cCidyata | </w:t>
      </w:r>
    </w:p>
    <w:p w14:paraId="02BDC41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3.5.7.1(40)-  paqrNam | aqcCiqdyaqtaq | tat |</w:t>
      </w:r>
    </w:p>
    <w:p w14:paraId="45188C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paqrNa ma#cCidyatA cCidyata paqrNam paqrNa ma#cCidyataq tat tada#cCidyata paqrNam paqrNa ma#cCidyataq tat | </w:t>
      </w:r>
    </w:p>
    <w:p w14:paraId="59C6BB2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3.5.7.1(41)-  aqcCiqdyaqtaq | tat | paqrNaH |</w:t>
      </w:r>
    </w:p>
    <w:p w14:paraId="380663A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aqcCiqdyaqtaq tat tada#cCidyatA cCidyataq tat paqrNaH paqrNa sta da#cCidyatAc Cidyataq tat paqrNaH | </w:t>
      </w:r>
    </w:p>
    <w:p w14:paraId="682965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3.5.7.1(42)-  tat | paqrNaH | aqBaqvaqt |</w:t>
      </w:r>
    </w:p>
    <w:p w14:paraId="1720ACFE" w14:textId="3DA7D2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tat paqrNaH paqrNa stat tat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&amp;Bava daBavat paqrNa stat tat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5B995A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3.5.7.1(43)-  paqrNaH | aqBaqvaqt | tat |</w:t>
      </w:r>
    </w:p>
    <w:p w14:paraId="25348C20" w14:textId="3E65FC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&amp;Bava daBavat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&amp;Bavaqt tat tada#Bavat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&amp;Bavaqt tat | </w:t>
      </w:r>
    </w:p>
    <w:p w14:paraId="6BF06F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3.5.7.1(44)-  aqBaqvaqt | tat | paqrNasya# |</w:t>
      </w:r>
    </w:p>
    <w:p w14:paraId="01F1A2F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aqBaqvaqt tat tada#Bava daBavaqt tat paqrNasya# paqrNasyaq tada#Bava daBavaqt tat paqrNasya# | </w:t>
      </w:r>
    </w:p>
    <w:p w14:paraId="2E04C8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3.5.7.1(45)-  tat | paqrNasya# | paqrNaqtvam |</w:t>
      </w:r>
    </w:p>
    <w:p w14:paraId="08944A0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tat paqrNasya# paqrNasyaq tat tat paqrNasya# parNaqtvam pa#rNaqtvam paqrNasyaq tat tat paqrNasya# parNaqtvam | </w:t>
      </w:r>
    </w:p>
    <w:p w14:paraId="3BE7E4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3.5.7.1(46)-  paqrNasya# | paqrNaqtvam | yasya# |</w:t>
      </w:r>
    </w:p>
    <w:p w14:paraId="4A2593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paqrNasya# parNaqtvam pa#rNaqtvam paqrNasya# paqrNasya# parNaqtvaM ~Myasyaq yasya# parNaqtvam paqrNasya# paqrNasya# parNaqtvaM ~Myasya# | </w:t>
      </w:r>
    </w:p>
    <w:p w14:paraId="1E91E2F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3.5.7.1(47)-  paqrNaqtvam | yasya# | paqrNaqmayI$ |</w:t>
      </w:r>
    </w:p>
    <w:p w14:paraId="5DBD1BA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paqrNaqtvaM ~Myasyaq yasya# parNaqtvam pa#rNaqtvaM ~Myasya# parNaqmayI# parNaqmayIq yasya# parNaqtvam pa#rNaqtvaM ~Myasya# parNaqmayI$ | </w:t>
      </w:r>
    </w:p>
    <w:p w14:paraId="3ADBEF6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3.5.7.1(47)-  paqrNaqtvam |</w:t>
      </w:r>
    </w:p>
    <w:p w14:paraId="227B17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paqrNaqtvamiti# parNa - tvam | </w:t>
      </w:r>
    </w:p>
    <w:p w14:paraId="674D23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3.5.7.1(48)-  yasya# | paqrNaqmayI$ | juqhUH |</w:t>
      </w:r>
    </w:p>
    <w:p w14:paraId="154BAA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parNaqmayI# juqhUr juqhUH pa#rNaqmayIq yasyaq yasya# parNaqmayI# juqhUH | </w:t>
      </w:r>
    </w:p>
    <w:p w14:paraId="12E2581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3.5.7.1(49)-  paqrNaqmayI$ | juqhUH | Bava#ti |</w:t>
      </w:r>
    </w:p>
    <w:p w14:paraId="10599FF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juqhUr Bava#tiq Bava#ti juqhUH pa#rNaqmayI# parNaqmayI# juqhUr Bava#ti | </w:t>
      </w:r>
    </w:p>
    <w:p w14:paraId="595A1F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3.5.7.1(49)-  paqrNaqmayI$ |</w:t>
      </w:r>
    </w:p>
    <w:p w14:paraId="717051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 w14:paraId="7CFEE41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3.5.7.1(50)-  juqhUH | Bava#ti | sauqmyAH |</w:t>
      </w:r>
    </w:p>
    <w:p w14:paraId="598200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juqhUr Bava#tiq Bava#ti juqhUr juqhUr Bava#ti sauqmyAH sauqmyA Bava#ti juqhUr juqhUr Bava#ti sauqmyAH | </w:t>
      </w:r>
    </w:p>
    <w:p w14:paraId="6B60EC7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3.5.7.2(1)-  Bava#ti | sauqmyAH | aqsyaq |</w:t>
      </w:r>
    </w:p>
    <w:p w14:paraId="005BDE6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Bava#ti sauqmyAH sauqmyA Bava#tiq Bava#ti sauqmyA a#syAsya sauqmyA Bava#tiq Bava#ti sauqmyA a#sya | </w:t>
      </w:r>
    </w:p>
    <w:p w14:paraId="5F70F61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3.5.7.2(2)-  sauqmyAH | aqsyaq | Ahu#tayaH |</w:t>
      </w:r>
    </w:p>
    <w:p w14:paraId="0B9E42FA" w14:textId="1C431F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sauqmyA a#syAsya sauqmyAH sauqmyA aqsyA 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 sauqmyAH sauqmyA aqsyA hu#tayaH | </w:t>
      </w:r>
    </w:p>
    <w:p w14:paraId="517C388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3.5.7.2(3)-  aqsyaq | Ahu#tayaH | Baqvaqntiq |</w:t>
      </w:r>
    </w:p>
    <w:p w14:paraId="2591665D" w14:textId="21F03A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aqsyA 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&amp;syAqsyA 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Bavanti Bavaq ntyAhu#tay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&amp;syAqsyA 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5610D706" w14:textId="48CD8B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3.5.7.2(4)-  Ahu#tayaH | Baqvaqntiq |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5F15E7D4" w14:textId="41F750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Bavanti Bavaq ntyAhu#tayaq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Bavanti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Bavaq ntyAhu#tayaq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Bavanti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6BAA5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3.5.7.2(4)-  Ahu#tayaH |</w:t>
      </w:r>
    </w:p>
    <w:p w14:paraId="4B73F01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39CEFD5F" w14:textId="27C3FC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3.5.7.2(5)-  Baqvaqntiq |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aqsyaq |</w:t>
      </w:r>
    </w:p>
    <w:p w14:paraId="54DAFCE1" w14:textId="1DAA93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Baqvaqntiq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Bavanti Bavanti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&amp;syAsya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Bavanti Bavanti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702415A2" w14:textId="292B4F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3.5.7.2(6)- 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aqsyaq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</w:t>
      </w:r>
    </w:p>
    <w:p w14:paraId="335ED626" w14:textId="464D84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&amp;syAsya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&amp;sya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a#sya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&amp;sya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84A31AA" w14:textId="4F1694B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3.5.7.2(7)-  aqsyaq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Ahu#tIH |</w:t>
      </w:r>
    </w:p>
    <w:p w14:paraId="31603A00" w14:textId="5FEDDF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a#syAsya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Ahu#tIq rAhu#tIr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a#syAsya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Ahu#tIH | </w:t>
      </w:r>
    </w:p>
    <w:p w14:paraId="539DD369" w14:textId="3FE71D1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Ahu#tIH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</w:t>
      </w:r>
    </w:p>
    <w:p w14:paraId="68C452EF" w14:textId="2BA537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Ahu#tIq rAhu#tIr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AE9B53" w14:textId="7363E6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3.5.7.2(9)-  Ahu#tIH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vai |</w:t>
      </w:r>
    </w:p>
    <w:p w14:paraId="1B89ACB3" w14:textId="4B3E37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Ahu#tIq rAhu#tIr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Ahu#tIq rAhu#tIr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0BB317F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3.5.7.2(9)-  Ahu#tIH |</w:t>
      </w:r>
    </w:p>
    <w:p w14:paraId="70A9FB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4240DE4" w14:textId="48DA49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vai | brahmann# |</w:t>
      </w:r>
    </w:p>
    <w:p w14:paraId="3635AA30" w14:textId="54BC60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vai brahmaqn brahmaqnq.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vai brahmann# | </w:t>
      </w:r>
    </w:p>
    <w:p w14:paraId="43CEBC6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3.5.7.2(11)-  vai | brahmann# | aqvaqdaqntaq |</w:t>
      </w:r>
    </w:p>
    <w:p w14:paraId="6D1F2B9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vai brahmaqn brahmaqnq. vai vai brahma#n navadantA vadantaq brahmaqnq. vai vai brahma#n navadanta | </w:t>
      </w:r>
    </w:p>
    <w:p w14:paraId="5FD7133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3.5.7.2(12)-  brahmann# | aqvaqdaqntaq | tat |</w:t>
      </w:r>
    </w:p>
    <w:p w14:paraId="590938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brahma#n navadantA vadantaq brahmaqn brahma#n navadantaq tat tada#vadantaq brahmaqn brahma#n navadantaq tat | </w:t>
      </w:r>
    </w:p>
    <w:p w14:paraId="51C42CA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3.5.7.2(13)-  aqvaqdaqntaq | tat | paqrNaH |</w:t>
      </w:r>
    </w:p>
    <w:p w14:paraId="6DF155C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aqvaqdaqntaq tat tada#vadantA vadantaq tat paqrNaH paqrNa stada#vadantA vadantaq tat paqrNaH | </w:t>
      </w:r>
    </w:p>
    <w:p w14:paraId="5E74E16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3.5.7.2(14)-  tat | paqrNaH | upa# |</w:t>
      </w:r>
    </w:p>
    <w:p w14:paraId="44F8F188" w14:textId="6FE283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tat paqrNaH paqrNa stat tat paqrNa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pa# paqrNa stat tat paqrNa upa# | </w:t>
      </w:r>
    </w:p>
    <w:p w14:paraId="1D56CD91" w14:textId="5D2D10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3.5.7.2(15)-  paqrNaH | upa# | aqSRuqN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 |</w:t>
      </w:r>
    </w:p>
    <w:p w14:paraId="26190161" w14:textId="0D51CF1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paqrNa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pa# paqrNaH paqrNa upA#SRuN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dupa# paqrNaH paqrNa upA#SRuN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856A794" w14:textId="417765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3.5.7.2(16)-  upa# | aqSRuqN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 | suqSravA$H |</w:t>
      </w:r>
    </w:p>
    <w:p w14:paraId="1F679B3B" w14:textId="564440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upA#SRuN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th suqSravA$H suqSravA# 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th suqSravA$H | </w:t>
      </w:r>
    </w:p>
    <w:p w14:paraId="64BADE54" w14:textId="045360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3.5.7.2(17)-  aqSRuqN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 | suqSravA$H | vai |</w:t>
      </w:r>
    </w:p>
    <w:p w14:paraId="6FF029AF" w14:textId="05E5690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qth suqSravA$H suqSravA# 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th suqSravAq vai vai suqSravA# 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th suqSravAq vai | </w:t>
      </w:r>
    </w:p>
    <w:p w14:paraId="6B7C11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3.5.7.2(18)-  suqSravA$H | vai | nAma# |</w:t>
      </w:r>
    </w:p>
    <w:p w14:paraId="11B3011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suqSravAq vai vai suqSravA$H suqSravAq vai nAmaq nAmaq vai suqSravA$H suqSravAq vai nAma# | </w:t>
      </w:r>
    </w:p>
    <w:p w14:paraId="1B3E97C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3.5.7.2(18)-  suqSravA$H |</w:t>
      </w:r>
    </w:p>
    <w:p w14:paraId="4B51191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suqSravAq iti# su - SravA$H | </w:t>
      </w:r>
    </w:p>
    <w:p w14:paraId="013B530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3.5.7.2(19)-  vai | nAma# | yasya# |</w:t>
      </w:r>
    </w:p>
    <w:p w14:paraId="5BEC1F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vai nAmaq nAmaq vai vai nAmaq yasyaq yasyaq nAmaq vai vai nAmaq yasya# | </w:t>
      </w:r>
    </w:p>
    <w:p w14:paraId="0C75356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3.5.7.2(20)-  nAma# | yasya# | paqrNaqmayI$ |</w:t>
      </w:r>
    </w:p>
    <w:p w14:paraId="078E81D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nAmaq yasyaq yasyaq nAmaq nAmaq yasya# parNaqmayI# parNaqmayIq yasyaq nAmaq nAmaq yasya# parNaqmayI$ | </w:t>
      </w:r>
    </w:p>
    <w:p w14:paraId="0118E62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3.5.7.2(21)-  yasya# | paqrNaqmayI$ | juqhUH |</w:t>
      </w:r>
    </w:p>
    <w:p w14:paraId="334180F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parNaqmayI# juqhUr juqhUH pa#rNaqmayIq yasyaq yasya# parNaqmayI# juqhUH | </w:t>
      </w:r>
    </w:p>
    <w:p w14:paraId="72FC682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3.5.7.2(22)-  paqrNaqmayI$ | juqhUH | Bava#ti |</w:t>
      </w:r>
    </w:p>
    <w:p w14:paraId="58358E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juqhUr Bava#tiq Bava#ti juqhUH pa#rNaqmayI# parNaqmayI# juqhUr Bava#ti | </w:t>
      </w:r>
    </w:p>
    <w:p w14:paraId="19B262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3.5.7.2(22)-  paqrNaqmayI$ |</w:t>
      </w:r>
    </w:p>
    <w:p w14:paraId="6B86E56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 w14:paraId="311BF1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3.5.7.2(23)-  juqhUH | Bava#ti | na |</w:t>
      </w:r>
    </w:p>
    <w:p w14:paraId="18087A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juqhUr Bava#tiq Bava#ti juqhUr juqhUr Bava#tiq na na Bava#ti juqhUr juqhUr Bava#tiq na | </w:t>
      </w:r>
    </w:p>
    <w:p w14:paraId="1840D2B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3.5.7.2(24)-  Bava#ti | na | pAqpam |</w:t>
      </w:r>
    </w:p>
    <w:p w14:paraId="09E0BB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Bava#tiq na na Bava#tiq Bava#tiq na pAqpam pAqpam na Bava#tiq Bava#tiq na pAqpam | </w:t>
      </w:r>
    </w:p>
    <w:p w14:paraId="0D79A17D" w14:textId="4A9383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3.5.7.2(25)-  na | pAqpam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ka$m |</w:t>
      </w:r>
    </w:p>
    <w:p w14:paraId="0E3500B8" w14:textId="4C13C4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 pAqpam pAqpam na na pAqpa(gg)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kaq(gg)q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ka#m pAqpam na na pAqpa(gg)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2695130" w14:textId="6B2729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3.5.7.2(26)-  pAqpam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ka$m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</w:t>
      </w:r>
    </w:p>
    <w:p w14:paraId="3D5C56B6" w14:textId="5BB278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pAqpa(gg)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kaq(gg)q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ka#m pAqpam pAqpa(gg)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ka(gm)#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ka#m pAqpam pAqpa(gg)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ka(gm)#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A774768" w14:textId="655F55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3.5.7.2(27)-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ka$m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brahma# |</w:t>
      </w:r>
    </w:p>
    <w:p w14:paraId="6CFB189A" w14:textId="7BD70F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ka(gm)#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kaq(gg)q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ka(gm)#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brahmaq brahma#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kaq(gg)q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ka(gm)#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tiq brahma# | </w:t>
      </w:r>
    </w:p>
    <w:p w14:paraId="77EBB225" w14:textId="3F688E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3.5.7.2(28)- 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brahma# | vai |</w:t>
      </w:r>
    </w:p>
    <w:p w14:paraId="281E2C5B" w14:textId="10706B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brahmaq brahma#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 brahmaq vai vai brahma#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tiq brahmaq vai | </w:t>
      </w:r>
    </w:p>
    <w:p w14:paraId="28985CB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3.5.7.2(29)-  brahma# | vai | paqrNaH |</w:t>
      </w:r>
    </w:p>
    <w:p w14:paraId="782A11DA" w14:textId="4E9132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brahmaq vai vai brahmaq brahmaq vai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brahmaq brahmaq vai paqrNaH | </w:t>
      </w:r>
    </w:p>
    <w:p w14:paraId="00FBC09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3.5.7.2(30)-  vai | paqrNaH | viT |</w:t>
      </w:r>
    </w:p>
    <w:p w14:paraId="55177BED" w14:textId="4AA3714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vai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 viT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vai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viT | </w:t>
      </w:r>
    </w:p>
    <w:p w14:paraId="00FA199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3.5.7.2(31)-  paqrNaH | viT | maqruta#H |</w:t>
      </w:r>
    </w:p>
    <w:p w14:paraId="15B4FA78" w14:textId="25A91A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 viT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viT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viN maqruta#H | </w:t>
      </w:r>
    </w:p>
    <w:p w14:paraId="5AF9990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3.5.7.2(32)-  viT | maqruta#H | anna$m |</w:t>
      </w:r>
    </w:p>
    <w:p w14:paraId="34714354" w14:textId="4C2B2B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viN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viD viN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&amp;nnaq manna#m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viD viN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830C72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3.5.7.2(33)-  maqruta#H | anna$m | viT |</w:t>
      </w:r>
    </w:p>
    <w:p w14:paraId="0254201F" w14:textId="520D33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&amp;nnaq manna#m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&amp;nnaqM ~MviD viDanna#m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&amp;nnaqM ~MviT | </w:t>
      </w:r>
    </w:p>
    <w:p w14:paraId="706104B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3.5.7.2(34)-  anna$m | viT | mAqruqtaH |</w:t>
      </w:r>
    </w:p>
    <w:p w14:paraId="54FF27A4" w14:textId="01932C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annaqM ~MviD viDannaq mannaqM ~MviN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viDannaq mannaqM ~MviN mA#ruqtaH | </w:t>
      </w:r>
    </w:p>
    <w:p w14:paraId="5BA0A7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3.5.7.2(35)-  viT | mAqruqtaH | aqSvaqtthaH |</w:t>
      </w:r>
    </w:p>
    <w:p w14:paraId="3D5437E7" w14:textId="0BE838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viN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 viN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 viN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&amp;SvaqtthaH | </w:t>
      </w:r>
    </w:p>
    <w:p w14:paraId="62F16D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3.5.7.2(36)-  mAqruqtaH | aqSvaqtthaH | yasya# |</w:t>
      </w:r>
    </w:p>
    <w:p w14:paraId="62FD5775" w14:textId="687774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yasyaq yasyA$ 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yasya# | </w:t>
      </w:r>
    </w:p>
    <w:p w14:paraId="2C11191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3.5.7.2(37)-  aqSvaqtthaH | yasya# | paqrNaqmayI$ |</w:t>
      </w:r>
    </w:p>
    <w:p w14:paraId="26FB7ACB" w14:textId="29C69E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yasyaq yasyA$ 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yasya# parNaqmayI# parNaqmayIq yasyA$ 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yasya# parNaqmayI$ | </w:t>
      </w:r>
    </w:p>
    <w:p w14:paraId="18A27A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3.5.7.2(38)-  yasya# | paqrNaqmayI$ | juqhUH |</w:t>
      </w:r>
    </w:p>
    <w:p w14:paraId="2C42D95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parNaqmayI# juqhUr juqhUH pa#rNaqmayIq yasyaq yasya# parNaqmayI# juqhUH | </w:t>
      </w:r>
    </w:p>
    <w:p w14:paraId="1B98D2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3.5.7.2(39)-  paqrNaqmayI$ | juqhUH | Bava#ti |</w:t>
      </w:r>
    </w:p>
    <w:p w14:paraId="50BFD2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juqhUr Bava#tiq Bava#ti juqhUH pa#rNaqmayI# parNaqmayI# juqhUr Bava#ti | </w:t>
      </w:r>
    </w:p>
    <w:p w14:paraId="6A08FE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3.5.7.2(39)-  paqrNaqmayI$ |</w:t>
      </w:r>
    </w:p>
    <w:p w14:paraId="762B0B2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 w14:paraId="6C5879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3.5.7.2(40)-  juqhUH | Bava#ti | ASva#tthI |</w:t>
      </w:r>
    </w:p>
    <w:p w14:paraId="194BD0A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juqhUr Bava#tiq Bava#ti juqhUr juqhUr Bavaq tyASvaq tthyASva#tthIq Bava#ti juqhUr juqhUr Bavaq tyASva#tthI | </w:t>
      </w:r>
    </w:p>
    <w:p w14:paraId="0C8F402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3.5.7.2(41)-  Bava#ti | ASva#tthI | uqpaqBRut |</w:t>
      </w:r>
    </w:p>
    <w:p w14:paraId="6E9CCA3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Bavaq tyASvaq tthyASva#tthIq Bava#tiq Bavaq tyASva# tthyupaqBRu du#paqBRudA Sva#tthIq Bava#tiq Bavaq tyASva# tthyupaqBRut | </w:t>
      </w:r>
    </w:p>
    <w:p w14:paraId="1006AD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3.5.7.2(42)-  ASva#tthI | uqpaqBRut | brahma#NA |</w:t>
      </w:r>
    </w:p>
    <w:p w14:paraId="6B2A6693" w14:textId="03D26E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ASva# tthyupaqBRu du#paqBRu dASvaq tthyASva# tthyupaqBRud brahma#NAq brahma#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paqBRu dASvaq tthyASva# tthyupaqBRud brahma#NA | </w:t>
      </w:r>
    </w:p>
    <w:p w14:paraId="54AE09D7" w14:textId="5EF906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3.5.7.2(43)-  uqpaqBRut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33BC616F" w14:textId="40FDBB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uqpaqBRud brahma#NAq brahma#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paqBRu du#paqBRud brahma#Naiqvaiva brahma#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paqBRu du#paqBRud brahma#Naiqva | </w:t>
      </w:r>
    </w:p>
    <w:p w14:paraId="5CF2C1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3.5.7.2(43)-  uqpaqBRut |</w:t>
      </w:r>
    </w:p>
    <w:p w14:paraId="67F5639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uqpaqBRutityu#pa - BRut | </w:t>
      </w:r>
    </w:p>
    <w:p w14:paraId="4BF9DAB7" w14:textId="022D25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3.5.7.2(44)-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anna$m |</w:t>
      </w:r>
    </w:p>
    <w:p w14:paraId="4B486FED" w14:textId="1C0A64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brahma#Naiqvaiva brahma#NAq brahma# NaiqvAnnaq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brahma#NAq brahma# NaiqvAnna$m | </w:t>
      </w:r>
    </w:p>
    <w:p w14:paraId="34FAC1F2" w14:textId="594CCB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anna$m | ava# |</w:t>
      </w:r>
    </w:p>
    <w:p w14:paraId="12EF3B81" w14:textId="3328B4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qvaivAnnaq mavA vAnna#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qvaivAnnaq mava# | </w:t>
      </w:r>
    </w:p>
    <w:p w14:paraId="7ECA8E7D" w14:textId="5BBB94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3.5.7.2(46)-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3BC94E51" w14:textId="24EA38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annaq mavAvAnnaq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E4B79" w14:textId="5F2EF4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693236D3" w14:textId="77EE0B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6E1CA3" w14:textId="1A84FE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| brahma# |</w:t>
      </w:r>
    </w:p>
    <w:p w14:paraId="094D66D8" w14:textId="329E155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brahmaq brahmAth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796F26D6" w14:textId="6B2FCB9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brahma#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3831CCB0" w14:textId="52526A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brahmaq brahmAth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brahmaiqvaiva brahmAth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brahmaiqva | </w:t>
      </w:r>
    </w:p>
    <w:p w14:paraId="698659F8" w14:textId="687D1A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3.5.7.2(49)-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62367DB9" w14:textId="74673E4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81FAFF" w14:textId="4D829B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3.5.7.2(50)-  brahma#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viqSi |</w:t>
      </w:r>
    </w:p>
    <w:p w14:paraId="1886EBD8" w14:textId="6714B7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brahmaiqvaiva brahmaq brahmaiqva viqSi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#va brahmaq brahmaiqva viqSi | </w:t>
      </w:r>
    </w:p>
    <w:p w14:paraId="0B1283D4" w14:textId="08DC0F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viqSi | adhi# |</w:t>
      </w:r>
    </w:p>
    <w:p w14:paraId="605824FE" w14:textId="760D3C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viqSi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 viqSya dhyadhi#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#vaiva viqSyadhi# | </w:t>
      </w:r>
    </w:p>
    <w:p w14:paraId="309021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3.5.7.3(2)-  viqSi | adhi# | Uqhaqtiq |</w:t>
      </w:r>
    </w:p>
    <w:p w14:paraId="245B736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viqSya dhyadhi# viqSi viqSya dhyU#ha tyUhaq tyadhi# viqSi viqSya dhyU#hati | </w:t>
      </w:r>
    </w:p>
    <w:p w14:paraId="6367E34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3.5.7.3(3)-  adhi# | Uqhaqtiq | rAqShTram |</w:t>
      </w:r>
    </w:p>
    <w:p w14:paraId="2386197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adhyU#ha tyUhaq tyadhya dhyU#hati rAqShTra(gm) rAqShTra mU#haq tyadhya dhyU#hati rAqShTram | </w:t>
      </w:r>
    </w:p>
    <w:p w14:paraId="6A8BD6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3.5.7.3(4)-  Uqhaqtiq | rAqShTram | vai |</w:t>
      </w:r>
    </w:p>
    <w:p w14:paraId="11BC57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Uqhaqtiq rAqShTra(gm) rAqShTra mU#ha tyUhati rAqShTraM ~Mvai vai rAqShTra mU#ha tyUhati rAqShTraM ~Mvai | </w:t>
      </w:r>
    </w:p>
    <w:p w14:paraId="018431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3.5.7.3(5)-  rAqShTram | vai | paqrNaH |</w:t>
      </w:r>
    </w:p>
    <w:p w14:paraId="477272A5" w14:textId="2CC95A8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rAqShTraM ~Mvai vai rAqShTra(gm) rAqShTraM ~Mvai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rAqShTra(gm) rAqShTraM ~Mvai paqrNaH | </w:t>
      </w:r>
    </w:p>
    <w:p w14:paraId="0CA4F1A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3.5.7.3(6)-  vai | paqrNaH | viT |</w:t>
      </w:r>
    </w:p>
    <w:p w14:paraId="2ED713BF" w14:textId="274B8E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vai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 viT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vai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viT | </w:t>
      </w:r>
    </w:p>
    <w:p w14:paraId="0C1D40D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3.5.7.3(7)-  paqrNaH | viT | aqSvaqtthaH |</w:t>
      </w:r>
    </w:p>
    <w:p w14:paraId="594CF8EE" w14:textId="6BC861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 viT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viT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viDa#SvaqtthaH | </w:t>
      </w:r>
    </w:p>
    <w:p w14:paraId="78F69C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3.5.7.3(8)-  viT | aqSvaqtthaH | yat |</w:t>
      </w:r>
    </w:p>
    <w:p w14:paraId="27D427C7" w14:textId="631710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viDa#Svaqtth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 viDa#Svaqtth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 viDa#Svaqtth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106B48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3.5.7.3(9)-  aqSvaqtthaH | yat | paqrNaqmayI$ |</w:t>
      </w:r>
    </w:p>
    <w:p w14:paraId="494800C6" w14:textId="1A49F4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yat pa#rNaqmayI# parNaqmayIq yada#Svaqtth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yat pa#rNaqmayI$ | </w:t>
      </w:r>
    </w:p>
    <w:p w14:paraId="6A52771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3.5.7.3(10)-  yat | paqrNaqmayI$ | juqhUH |</w:t>
      </w:r>
    </w:p>
    <w:p w14:paraId="78AF41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yat pa#rNaqmayI# parNaqmayIq yad yat pa#rNaqmayI# juqhUr juqhUH pa#rNaqmayIq yad yat pa#rNaqmayI# juqhUH | </w:t>
      </w:r>
    </w:p>
    <w:p w14:paraId="7673F2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3.5.7.3(11)-  paqrNaqmayI$ | juqhUH | Bava#ti |</w:t>
      </w:r>
    </w:p>
    <w:p w14:paraId="593D58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juqhUr Bava#tiq Bava#ti juqhUH pa#rNaqmayI# parNaqmayI# juqhUr Bava#ti | </w:t>
      </w:r>
    </w:p>
    <w:p w14:paraId="2183C32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3.5.7.3(11)-  paqrNaqmayI$ |</w:t>
      </w:r>
    </w:p>
    <w:p w14:paraId="56E288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 w14:paraId="4B9AC4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3.5.7.3(12)-  juqhUH | Bava#ti | ASva#tthI |</w:t>
      </w:r>
    </w:p>
    <w:p w14:paraId="0B69B43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juqhUr Bava#tiq Bava#ti juqhUr juqhUr Bavaq tyASvaq tthyASva#tthIq Bava#ti juqhUr juqhUr Bavaq tyASva#tthI | </w:t>
      </w:r>
    </w:p>
    <w:p w14:paraId="7133473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3.5.7.3(13)-  Bava#ti | ASva#tthI | uqpaqBRut |</w:t>
      </w:r>
    </w:p>
    <w:p w14:paraId="574013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Bavaq tyASvaq tthyASva#tthIq Bava#tiq Bavaq tyASva# tthyupaqBRu du#paqBRu dASva#tthIq Bava#tiq Bavaq tyASva# tthyupaqBRut | </w:t>
      </w:r>
    </w:p>
    <w:p w14:paraId="50426F8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3.5.7.3(14)-  ASva#tthI | uqpaqBRut | rAqShTram | (GS-3.5-25)</w:t>
      </w:r>
    </w:p>
    <w:p w14:paraId="1FBCC8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ASva# tthyupaqBRu du#paqBRu dASvaq tthyASva# tthyupaqBRud rAqShTra(gm) rAqShTra mu#paqBRu dASvaq tthyASva# tthyupaqBRud rAqShTram | </w:t>
      </w:r>
    </w:p>
    <w:p w14:paraId="285F4E1C" w14:textId="40534D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3.5.7.3(15)-  uqpaqBRut |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(GS-3.5-25)</w:t>
      </w:r>
    </w:p>
    <w:p w14:paraId="6B445618" w14:textId="20BE56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uqpaqBRud rAqShTra(gm) rAqShTra mu#paqBRu du#paqBRud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rAqShTra mu#paqBRu du#paqBRud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A7D35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3.5.7.3(15)-  uqpaqBRut | (GS-3.5-25)</w:t>
      </w:r>
    </w:p>
    <w:p w14:paraId="3C62F3B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uqpaqBRutityu#pa - BRut | </w:t>
      </w:r>
    </w:p>
    <w:p w14:paraId="3B2B8D4A" w14:textId="3BB867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3.5.7.3(16)-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viqSi | (GS-3.5-25)</w:t>
      </w:r>
    </w:p>
    <w:p w14:paraId="10D82E5F" w14:textId="6E5175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viqSi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viqSi | </w:t>
      </w:r>
    </w:p>
    <w:p w14:paraId="5077A7DC" w14:textId="3C5574A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viqSi | adhi# | (GS-3.5-25)</w:t>
      </w:r>
    </w:p>
    <w:p w14:paraId="196F895A" w14:textId="12D9FB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viqSi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 viqSya dhyadhi#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#vaiva viqSyadhi# | </w:t>
      </w:r>
    </w:p>
    <w:p w14:paraId="66F500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3.5.7.3(18)-  viqSi | adhi# | Uqhaqtiq | (GS-3.5-25)</w:t>
      </w:r>
    </w:p>
    <w:p w14:paraId="602BF6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viqSya dhyadhi# viqSi viqSya dhyU#ha tyUhaq tyadhi# viqSi viqSya dhyU#hati | </w:t>
      </w:r>
    </w:p>
    <w:p w14:paraId="11A0A5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3.5.7.3(19)-  adhi# | Uqhaqtiq | praqjApa#tiH | (GS-3.5-25)</w:t>
      </w:r>
    </w:p>
    <w:p w14:paraId="5AF8F4E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adhyU#ha tyUhaq tyadhya dhyU#hati praqjApa#tiH praqjApa#ti rUhaq tyadhya dhyU#hati praqjApa#tiH | </w:t>
      </w:r>
    </w:p>
    <w:p w14:paraId="1BD791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3.5.7.3(20)-  Uqhaqtiq | praqjApa#tiH | vai | (GS-3.5-25)</w:t>
      </w:r>
    </w:p>
    <w:p w14:paraId="3801C13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Uqhaqtiq praqjApa#tiH praqjApa#ti rUha tyUhati praqjApa#tiqr vai vai praqjApa#ti rUha tyUhati praqjApa#tiqr vai | </w:t>
      </w:r>
    </w:p>
    <w:p w14:paraId="365F117C" w14:textId="28C21C9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3.5.7.3(21)-  praqjApa#tiH | vai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 |</w:t>
      </w:r>
    </w:p>
    <w:p w14:paraId="782E9118" w14:textId="11A5D2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praqjApa#tiqr vai vai praqjApa#tiH praqjApa#tiqr vA 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 vai praqjApa#tiH praqjApa#tiqr vA 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D8137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3.5.7.3(21)-  praqjApa#tiH |</w:t>
      </w:r>
    </w:p>
    <w:p w14:paraId="5144F8F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E114193" w14:textId="68E4C9C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3.5.7.3(22)-  vai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 | sA |</w:t>
      </w:r>
    </w:p>
    <w:p w14:paraId="570D96AB" w14:textId="4CAA670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 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 vai vA 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qth sA sA &amp;ju#h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 vai vA 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qth sA | </w:t>
      </w:r>
    </w:p>
    <w:p w14:paraId="3F59F809" w14:textId="3FE9A5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3.5.7.3(23)- 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 | sA | yatra# |</w:t>
      </w:r>
    </w:p>
    <w:p w14:paraId="798D49E8" w14:textId="3C53EAF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qth sA sA &amp;ju#h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qth sA yatraq yatraq sA &amp;ju#h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qth sA yatra# | </w:t>
      </w:r>
    </w:p>
    <w:p w14:paraId="3C5944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3.5.7.3(24)-  sA | yatra# | Ahu#tiH |</w:t>
      </w:r>
    </w:p>
    <w:p w14:paraId="47B593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 yatraq yatraq sA sA yatrAhu#tiq rAhu#tiqr yatraq sA sA yatrAhu#tiH | </w:t>
      </w:r>
    </w:p>
    <w:p w14:paraId="1BF24FA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3.5.7.3(25)-  yatra# | Ahu#tiH | praqtyati#ShThat |</w:t>
      </w:r>
    </w:p>
    <w:p w14:paraId="39E6426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yatrAhu#tiq rAhu#tiqr yatraq yatrAhu#tiH praqtyati#ShThat praqtyati#ShThaq dAhu#tiqr yatraq yatrAhu#tiH praqtyati#ShThat | </w:t>
      </w:r>
    </w:p>
    <w:p w14:paraId="518F7FD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3.5.7.3(26)-  Ahu#tiH | praqtyati#ShThat | tata#H |</w:t>
      </w:r>
    </w:p>
    <w:p w14:paraId="0927CA4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Ahu#tiH praqtyati#ShThat praqtyati#ShThaq dAhu#tiq rAhu#tiH praqtyati#ShThaqt tataq stata#H praqtyati#ShThaq dAhu#tiq rAhu#tiH praqtyati#ShThaqt tata#H | </w:t>
      </w:r>
    </w:p>
    <w:p w14:paraId="5686B1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3.5.7.3(26)-  Ahu#tiH |</w:t>
      </w:r>
    </w:p>
    <w:p w14:paraId="085DC4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104B33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3.5.7.3(27)-  praqtyati#ShThat | tata#H | vika#~gkataH |</w:t>
      </w:r>
    </w:p>
    <w:p w14:paraId="3006E8D2" w14:textId="2A6A6B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praqtyati#ShThaqt tataq stata#H praqtyati#ShThat praqtyati#ShThaqt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vika#~gkat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vika#~gkataq stata#H praqtyati#ShThat praqtyati#ShThaqt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vika#~gkataH | </w:t>
      </w:r>
    </w:p>
    <w:p w14:paraId="141E864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3.5.7.3(27)-  praqtyati#ShThat |</w:t>
      </w:r>
    </w:p>
    <w:p w14:paraId="7211F7E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praqtyati#ShThaqditi# prati - ati#ShThat | </w:t>
      </w:r>
    </w:p>
    <w:p w14:paraId="366150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3.5.7.3(28)-  tata#H | vika#~gkataH | ut |</w:t>
      </w:r>
    </w:p>
    <w:p w14:paraId="4E640083" w14:textId="0A2AB8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vika#~gkat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vika#~gkataq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vika#~gkataq udud vika#~gkataq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vika#~gkataq ut | </w:t>
      </w:r>
    </w:p>
    <w:p w14:paraId="6D7479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3.5.7.3(29)-  vika#~gkataH | ut | aqtiqShThaqt |</w:t>
      </w:r>
    </w:p>
    <w:p w14:paraId="28739F5A" w14:textId="0B5127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vika#~gkataq udud vika#~gkat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vika#~gkataq uda#tiShTha datiShThaq dud vika#~gkat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vika#~gkataq uda#tiShThat | </w:t>
      </w:r>
    </w:p>
    <w:p w14:paraId="76B4FC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3.5.7.3(29)-  vika#~gkataH |</w:t>
      </w:r>
    </w:p>
    <w:p w14:paraId="184BE0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vika#~gkataq itiq vi - kaq~gkaqtaqH | </w:t>
      </w:r>
    </w:p>
    <w:p w14:paraId="31EB14A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3.5.7.3(30)-  ut | aqtiqShThaqt | tata#H |</w:t>
      </w:r>
    </w:p>
    <w:p w14:paraId="2283D503" w14:textId="4CBDDA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uda#tiShTha datiShThaq dudu da#tiShThaqt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&amp;tiShThaq dudu da#tiShThaqt tata#H | </w:t>
      </w:r>
    </w:p>
    <w:p w14:paraId="368F8A1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3.5.7.3(31)-  aqtiqShThaqt | tata#H | praqjAH |</w:t>
      </w:r>
    </w:p>
    <w:p w14:paraId="3BB252F3" w14:textId="6B1A201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aqtiqShThaqt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&amp;tiShTha datiShThaqt tata#H praqjAH praqjA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&amp;tiShTha datiShThaqt tata#H praqjAH | </w:t>
      </w:r>
    </w:p>
    <w:p w14:paraId="43251B0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3.5.7.3(32)-  tata#H | praqjAH | aqsRuqjaqtaq |</w:t>
      </w:r>
    </w:p>
    <w:p w14:paraId="0189D05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tata#H praqjAH praqjA stataq stata#H praqjA a#sRujatA sRujata praqjA stataq stata#H praqjA a#sRujata | </w:t>
      </w:r>
    </w:p>
    <w:p w14:paraId="1F09EDA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3.5.7.3(33)-  praqjAH | aqsRuqjaqtaq | yasya# |</w:t>
      </w:r>
    </w:p>
    <w:p w14:paraId="5AEDD51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a#sRujatA sRujata praqjAH praqjA a#sRujataq yasyaq yasyA# sRujata praqjAH praqjA a#sRujataq yasya# | </w:t>
      </w:r>
    </w:p>
    <w:p w14:paraId="7113A62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3.5.7.3(33)-  praqjAH |</w:t>
      </w:r>
    </w:p>
    <w:p w14:paraId="19DA3EE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4AAD20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3.5.7.3(34)-  aqsRuqjaqtaq | yasya# | vaika#~gkatI |</w:t>
      </w:r>
    </w:p>
    <w:p w14:paraId="0848D2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aqsRuqjaqtaq yasyaq yasyA# sRujatA sRujataq yasyaq vaika#~gkatIq vaika#~gkatIq yasyA# sRujatA sRujataq yasyaq vaika#~gkatI | </w:t>
      </w:r>
    </w:p>
    <w:p w14:paraId="6CBE79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3.5.7.3(35)-  yasya# | vaika#~gkatI | dhruqvA |</w:t>
      </w:r>
    </w:p>
    <w:p w14:paraId="6249955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yasyaq vaika#~gkatIq vaika#~gkatIq yasyaq yasyaq vaika#~gkatI dhruqvA dhruqvA vaika#~gkatIq yasyaq yasyaq vaika#~gkatI dhruqvA | </w:t>
      </w:r>
    </w:p>
    <w:p w14:paraId="3BF264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3.5.7.3(36)-  vaika#~gkatI | dhruqvA | Bava#ti |</w:t>
      </w:r>
    </w:p>
    <w:p w14:paraId="5CF6EFD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vaika#~gkatI dhruqvA dhruqvA vaika#~gkatIq vaika#~gkatI dhruqvA Bava#tiq Bava#ti dhruqvA vaika#~gkatIq vaika#~gkatI dhruqvA Bava#ti | </w:t>
      </w:r>
    </w:p>
    <w:p w14:paraId="085C06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3.5.7.3(37)-  dhruqvA | Bava#ti | prati# |</w:t>
      </w:r>
    </w:p>
    <w:p w14:paraId="4D6CEFE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dhruqvA Bava#tiq Bava#ti dhruqvA dhruqvA Bava#tiq pratiq pratiq Bava#ti dhruqvA dhruqvA Bava#tiq prati# | </w:t>
      </w:r>
    </w:p>
    <w:p w14:paraId="673C741E" w14:textId="1ED0D5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3.5.7.3(38)-  Bava#ti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153F7EC3" w14:textId="073AA55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Bava#tiq pratiq pratiq Bava#tiq Bava#tiq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pratiq Bava#tiq Bava#tiq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EECCD7" w14:textId="377F52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3.5.7.3(39)-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aqsyaq |</w:t>
      </w:r>
    </w:p>
    <w:p w14:paraId="47353151" w14:textId="28E7F9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qvAsyA$ syaiqva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EB1C8C4" w14:textId="2969E5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aqsyaq | Ahu#tayaH |</w:t>
      </w:r>
    </w:p>
    <w:p w14:paraId="656FE6F6" w14:textId="3EF7DD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qvAsyA$ syaiqvaivA syAhu#tayaq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&amp;syaiqvaivA syAhu#tayaH | </w:t>
      </w:r>
    </w:p>
    <w:p w14:paraId="10FC4A7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3.5.7.3(41)-  aqsyaq | Ahu#tayaH | tiqShThaqntiq |</w:t>
      </w:r>
    </w:p>
    <w:p w14:paraId="39C10AE0" w14:textId="641286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aqsyA 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&amp;syAqsyA hu#taya stiShThanti tiShThaq ntyAhu#tay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&amp;syAqsyA hu#taya stiShThanti | </w:t>
      </w:r>
    </w:p>
    <w:p w14:paraId="3DCAF8D6" w14:textId="6EA16F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3.5.7.3(42)-  Ahu#tayaH |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| (GS-3.5-26)</w:t>
      </w:r>
    </w:p>
    <w:p w14:paraId="2EB8EBD5" w14:textId="1CB073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Ahu#taya stiShThanti tiShThaq ntyAhu#tayaq Ahu#taya stiShThaq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tiShThaq ntyAhu#tayaq Ahu#taya stiShThaq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3C05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3.5.7.3(42)-  Ahu#tayaH | (GS-3.5-26)</w:t>
      </w:r>
    </w:p>
    <w:p w14:paraId="24B73E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24E6653C" w14:textId="4CCAF2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3.5.7.3(43)- 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| pra | (GS-3.5-26)</w:t>
      </w:r>
    </w:p>
    <w:p w14:paraId="35C67E5F" w14:textId="75C56E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tiqShThaq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AEAD89B" w14:textId="5D768A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(GS-3.5-26)</w:t>
      </w:r>
    </w:p>
    <w:p w14:paraId="3E8480D5" w14:textId="790C6F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praivaiva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7C4F5300" w14:textId="0569A6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| (GS-3.5-26)</w:t>
      </w:r>
    </w:p>
    <w:p w14:paraId="0A302F39" w14:textId="413DCE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9059DF" w14:textId="723F81B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3.5.7.3(45)-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(GS-3.5-26)</w:t>
      </w:r>
    </w:p>
    <w:p w14:paraId="3DD4BABF" w14:textId="64F9F3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praivaiva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CF93F" w14:textId="78831C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 | (GS-3.5-26)</w:t>
      </w:r>
    </w:p>
    <w:p w14:paraId="7DC2A0C7" w14:textId="6C61B38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jA#yata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qtaj jA#yata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jA#yata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E9EE9A8" w14:textId="2D83328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 | vai | (GS-3.5-26)</w:t>
      </w:r>
    </w:p>
    <w:p w14:paraId="21769325" w14:textId="1BDAF7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qtaj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qtaj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CF7C65C" w14:textId="1CC0B3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 | vai | sruqcAm | (GS-3.5-26)</w:t>
      </w:r>
    </w:p>
    <w:p w14:paraId="2881A20C" w14:textId="6FBC4D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qtad vai sruqcA(gg) sruqcAM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qtad vai sruqcAm | </w:t>
      </w:r>
    </w:p>
    <w:p w14:paraId="10326C0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3.5.7.3(49)-  vai | sruqcAm | rUqpam | (GS-3.5-26)</w:t>
      </w:r>
    </w:p>
    <w:p w14:paraId="7967B8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vai sruqcA(gg) sruqcAM ~Mvai vai sruqcA(gm) rUqpa(gm) rUqpa(gg) sruqcAM ~Mvai vai sruqcA(gm) rUqpam | </w:t>
      </w:r>
    </w:p>
    <w:p w14:paraId="1B30975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3.5.7.3(50)-  sruqcAm | rUqpam | yasya# |</w:t>
      </w:r>
    </w:p>
    <w:p w14:paraId="322A4E0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sruqcA(gm) rUqpa(gm) rUqpa(gg) sruqcA(gg) sruqcA(gm) rUqpaM ~Myasyaq yasya# rUqpa(gg) sruqcA(gg) sruqcA(gm) rUqpaM ~Myasya# | </w:t>
      </w:r>
    </w:p>
    <w:p w14:paraId="1C012F14" w14:textId="1B41E7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3.5.7.3(51)-  rUqpam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qva(gm)rU#pAH |</w:t>
      </w:r>
    </w:p>
    <w:p w14:paraId="7477CA62" w14:textId="742519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rUqpaM ~Myasyaq yasya# rUqpa(gm) rUqpaM ~Myasyaiqva(gm)rU#pA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qva(gm)rU#pAq yasya# rUqpa(gm) rUqpaM ~Myasyaiqva(gm)rU#pAH | </w:t>
      </w:r>
    </w:p>
    <w:p w14:paraId="329C13AE" w14:textId="662799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3.5.7.3(52)-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qva(gm)rU#pAH | sruca#H |</w:t>
      </w:r>
    </w:p>
    <w:p w14:paraId="28ABBA47" w14:textId="4EB980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yasyaiqva(gm)rU#pA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qva(gm)rU#pAq yasyaq yasyaiqva(gm)rU#pAqH srucaqH sruca#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qva(gm)rU#pAq yasyaq yasyaiqva(gm)rU#pAqH sruca#H | </w:t>
      </w:r>
    </w:p>
    <w:p w14:paraId="5F15F4E2" w14:textId="279FA1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qva(gm)rU#pAH | sruca#H | Bava#nti |</w:t>
      </w:r>
    </w:p>
    <w:p w14:paraId="686059B1" w14:textId="12AC2B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qva(gm)rU#pAqH srucaqH sruca#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qva(gm)rU#pA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qva(gm)rU#pAqH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Bava#ntiq Bava#ntiq sruca#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qva(gm)rU#pA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qva(gm)rU#pAqH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Bava#nti | </w:t>
      </w:r>
    </w:p>
    <w:p w14:paraId="535DC21A" w14:textId="753F1CA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qva(gm)rU#pAH |</w:t>
      </w:r>
    </w:p>
    <w:p w14:paraId="4EEC4160" w14:textId="0D9224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qva(gm)rU#pAq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qvaM - rUqpAqH | </w:t>
      </w:r>
    </w:p>
    <w:p w14:paraId="5894E9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3.5.7.3(54)-  sruca#H | Bava#nti | sarvA#Ni |</w:t>
      </w:r>
    </w:p>
    <w:p w14:paraId="63C41861" w14:textId="74A825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Bava#ntiq Bava#ntiq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Bava#ntiq sarvA#Niq sarvA#Niq Bava#ntiq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Bava#ntiq sarvA#Ni | </w:t>
      </w:r>
    </w:p>
    <w:p w14:paraId="74E837EC" w14:textId="2B7F1A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3.5.7.3(55)-  Bava#nti | sarvA#Ni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0BB64E27" w14:textId="129A387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Bava#ntiq sarvA#Niq sarvA#Niq Bava#ntiq Bava#ntiq 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sarvA#Niq Bava#ntiq Bava#ntiq 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E0D38E" w14:textId="68883D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3.5.7.3(56)-  sarvA#Ni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</w:t>
      </w:r>
    </w:p>
    <w:p w14:paraId="2B20E0EE" w14:textId="0AE010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sarvA#Niq 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sarvA#Niq 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761C522" w14:textId="797FD7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 rUqpANi# |</w:t>
      </w:r>
    </w:p>
    <w:p w14:paraId="6CD46571" w14:textId="0D46E3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qvaivaina(gm)# rUqpANi# rUqpA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qvaivaina(gm)# rUqpANi# | </w:t>
      </w:r>
    </w:p>
    <w:p w14:paraId="2B4493D1" w14:textId="3EB0F8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3.5.7.3(58)-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 rUqpANi# | paqSUqnAm |</w:t>
      </w:r>
    </w:p>
    <w:p w14:paraId="00E784D5" w14:textId="620C70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qnaq(gm)q rUqpANi# rUqpA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na(gm) rUqpANi# paSUqnAm pa#SUqnA(gm) rUqpA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na(gm) rUqpANi# paSUqnAm | </w:t>
      </w:r>
    </w:p>
    <w:p w14:paraId="4CDF92E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69)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3.5.7.3(59)-  rUqpANi# | paqSUqnAm | upa# |</w:t>
      </w:r>
    </w:p>
    <w:p w14:paraId="38148D1A" w14:textId="16A57F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rUqpANi# paSUqnAm pa#SUqnA(gm) rUqpANi# rUqpANi# paSUqnA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pa# paSUqnA(gm) rUqpANi# rUqpANi# paSUqnA mupa# | </w:t>
      </w:r>
    </w:p>
    <w:p w14:paraId="0775FF2E" w14:textId="64B7E7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70)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3.5.7.3(60)-  paqSUqnAm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54CB4E4B" w14:textId="374FEE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paqSUqnA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pa# paSUqnAm pa#SUqnA mupa#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tiShThantaq upa# paSUqnAm pa#SUqnA mupa#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77122" w14:textId="2BA62E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71)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3.5.7.3(61)-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na |</w:t>
      </w:r>
    </w:p>
    <w:p w14:paraId="650BEFAE" w14:textId="6164BB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 na ti#ShThantaq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5F6C73F" w14:textId="429AE4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72)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3.5.7.3(62)-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na | aqsyaq |</w:t>
      </w:r>
    </w:p>
    <w:p w14:paraId="374677FB" w14:textId="5C6DE0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 na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nAsyA$syaq na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nAsya# | </w:t>
      </w:r>
    </w:p>
    <w:p w14:paraId="2575A5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73)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3.5.7.3(63)-  na | aqsyaq | apa#rUpam |</w:t>
      </w:r>
    </w:p>
    <w:p w14:paraId="2D5E375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nAsyA$syaq na nAsyA pa#rUpaq mapa#rUpa masyaq na nAsyA pa#rUpam | </w:t>
      </w:r>
    </w:p>
    <w:p w14:paraId="127D17B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74)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3.5.7.3(64)-  aqsyaq | apa#rUpam | Aqtmann |</w:t>
      </w:r>
    </w:p>
    <w:p w14:paraId="6404640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aqsyA pa#rUpaq mapa#rUpa masyAqsyA pa#rUpa mAqtman nAqtman napa#rUpa masyAqsyA pa#rUpa mAqtmann | </w:t>
      </w:r>
    </w:p>
    <w:p w14:paraId="177F6859" w14:textId="1B6D60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75)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3.5.7.3(65)-  apa#rUpam | Aqtmann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</w:t>
      </w:r>
    </w:p>
    <w:p w14:paraId="0DD2CA18" w14:textId="331DA9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apa#rUpa mAqtman nAqtman napa#rUpaq mapa#rUpa mAqtman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jAyata Aqtman napa#rUpaq mapa#rUpa mAqtman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FB1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76)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3.5.7.3(65)-  apa#rUpam |</w:t>
      </w:r>
    </w:p>
    <w:p w14:paraId="0B5D80A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apa#rUpaqmityapa# - rUqpaqm | </w:t>
      </w:r>
    </w:p>
    <w:p w14:paraId="1D1DC7C3" w14:textId="1AAFB3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77)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3.5.7.3(66)-  Aqtmann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</w:t>
      </w:r>
    </w:p>
    <w:p w14:paraId="1A853AB1" w14:textId="41457A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Aqtman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jAyata Aqtman nAqtman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94A48" w14:textId="53A3D6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78)</w:t>
      </w:r>
      <w:r w:rsidRPr="00413AF4">
        <w:rPr>
          <w:rFonts w:cs="Arial"/>
          <w:szCs w:val="28"/>
          <w:lang w:bidi="ta-IN"/>
          <w14:ligatures w14:val="standardContextual"/>
        </w:rPr>
        <w:tab/>
        <w:t>3.5.7.3(67)-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</w:t>
      </w:r>
    </w:p>
    <w:p w14:paraId="3F13658D" w14:textId="06EB66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jAqyaqtaq iti#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BB14E" w14:textId="2DBA93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3.5.8.1(1)-  uqpaqyAqmagRu#hItaH |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DEA6F" w14:textId="605BD3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769C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3.5.8.1(1)-  uqpaqyAqmagRu#hItaH |</w:t>
      </w:r>
    </w:p>
    <w:p w14:paraId="6B82061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76311B96" w14:textId="24A978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3.5.8.1(2)- 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54FC4B58" w14:textId="307E82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DE34090" w14:textId="10E3A9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0CD19" w14:textId="7901EA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90A6D" w14:textId="25DAD7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1E956" w14:textId="2054160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717E1A" w14:textId="686A0F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|</w:t>
      </w:r>
    </w:p>
    <w:p w14:paraId="71FFA0EE" w14:textId="1CC929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76CDC378" w14:textId="3F6538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| gRuqhNAqmiq |</w:t>
      </w:r>
    </w:p>
    <w:p w14:paraId="4ED0B9EB" w14:textId="127BC2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gRuhNAmi gRuhNAmiq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ti#Shmantam gRuhNAmi | </w:t>
      </w:r>
    </w:p>
    <w:p w14:paraId="387958CB" w14:textId="397CD6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| gRuqhNAqmiq | dakShA#ya |</w:t>
      </w:r>
    </w:p>
    <w:p w14:paraId="22503738" w14:textId="4C2EA1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gRuhNAmi gRuhNAmiq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gRuhNAmiq dakShA#yaq dakShA#ya gRuhNAmiq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ti#Shmantam gRuhNAmiq dakShA#ya | </w:t>
      </w:r>
    </w:p>
    <w:p w14:paraId="7A632027" w14:textId="3A426D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3.5.8.1(7)-  gRuqhNAqmiq | dakShA#ya | daqkShaqvRudh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7D57CF1" w14:textId="0201D1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gRuqhNAqmiq dakShA#yaq dakShA#ya gRuhNAmi gRuhNAmiq dakShA#ya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dakShA#ya gRuhNAmi gRuhNAmiq dakShA#ya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26FE4B" w14:textId="42EE74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3.5.8.1(8)-  dakShA#ya | daqkShaqvRudh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rAqtam |</w:t>
      </w:r>
    </w:p>
    <w:p w14:paraId="46F66DCB" w14:textId="718D2F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dakShA#ya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dakShA#yaq dakShA#ya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rAqta(gm) rAqtam da#kShaqvRudh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dakShA#yaq dakShA#ya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rAqtam | </w:t>
      </w:r>
    </w:p>
    <w:p w14:paraId="76DEE9D2" w14:textId="7264CE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3.5.8.1(9)-  daqkShaqvRudh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rAqtam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60BD1EC3" w14:textId="0BC179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daqkShaqvRudh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rAqta(gm) rAqtam da#kShaqvRudh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rAqtam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rAqtam da#kShaqvRudh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rAqtam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2521A3F" w14:textId="5CA843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3.5.8.1(9)-  daqkShaqvRudh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2C5C2F2" w14:textId="669FB5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daqkShaqvRudhaq iti# dakSha - 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D49282" w14:textId="746870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3.5.8.1(10)-  rAqtam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610561D6" w14:textId="0E86AD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rAqta(gm) rAqtam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rAqta(gm) rAqtam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6873C10" w14:textId="2635D6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tvAq |</w:t>
      </w:r>
    </w:p>
    <w:p w14:paraId="2D180C2D" w14:textId="135D3D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stvA tvA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0E97F670" w14:textId="637255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3.5.8.1(12)- 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tvAq | RuqtAqyuBya#H |</w:t>
      </w:r>
    </w:p>
    <w:p w14:paraId="76D5E33A" w14:textId="3747BD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stvA tvA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stva r^^tAqyuBya# RutAqyuBya# stvA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stva r^^tAqyuBya#H | </w:t>
      </w:r>
    </w:p>
    <w:p w14:paraId="067B1F49" w14:textId="1A965E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3.5.8.1(12)- 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3C6BE6B2" w14:textId="14B9E9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itya#gni - 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27E16D4" w14:textId="26596B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3.5.8.1(13)-  tvAq | RuqtAqyuBya#H |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 |</w:t>
      </w:r>
    </w:p>
    <w:p w14:paraId="0A3E8688" w14:textId="4F1DA1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tvaq r^^tAqyuBya# RutAqyuBya# stvA tva r^^tAqyuByaq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 RutAqyuBya# stvA tva r^^tAqyuByaq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1BBBB5C6" w14:textId="511E25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3.5.8.1(14)-  RuqtAqyuBya#H |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 | varu#NarAjaByaH |</w:t>
      </w:r>
    </w:p>
    <w:p w14:paraId="0B392069" w14:textId="4C3CF5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RuqtAqyuByaq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 RutAqyuBya# RutAqyuByaq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varu#NarAjaByaq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 RutAqyuBya# RutAqyuByaq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varu#NarAjaByaH | </w:t>
      </w:r>
    </w:p>
    <w:p w14:paraId="299D077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3.5.8.1(14)-  RuqtAqyuBya#H |</w:t>
      </w:r>
    </w:p>
    <w:p w14:paraId="0833C68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RuqtAqyuByaq ityRu#tAqyu - ByaqH | </w:t>
      </w:r>
    </w:p>
    <w:p w14:paraId="45541DA2" w14:textId="56D15C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3.5.8.1(15)- 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 | varu#NarAjaByaH | vAtA#piByaH |</w:t>
      </w:r>
    </w:p>
    <w:p w14:paraId="47019B9B" w14:textId="42309C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varu#NarAjaByaq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varu#NarAjaByaq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vAtA#piByaH | </w:t>
      </w:r>
    </w:p>
    <w:p w14:paraId="23BB554A" w14:textId="1D148F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3.5.8.1(15)- 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ByaH |</w:t>
      </w:r>
    </w:p>
    <w:p w14:paraId="64C3B266" w14:textId="564344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itIndra# -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429FEDF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3.5.8.1(16)-  varu#NarAjaByaH | vAtA#piByaH | paqrjanyA$tmaByaH |</w:t>
      </w:r>
    </w:p>
    <w:p w14:paraId="0C77E5D6" w14:textId="74ED32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vAtA#piByaH paqrjanyA$tmaByaH </w:t>
      </w:r>
    </w:p>
    <w:p w14:paraId="6EB8E774" w14:textId="15C2DB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vAtA#piByaH paqrjanyA$tmaByaH | </w:t>
      </w:r>
    </w:p>
    <w:p w14:paraId="46944D7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3.5.8.1(16)-  varu#NarAjaByaH |</w:t>
      </w:r>
    </w:p>
    <w:p w14:paraId="426DBA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varu#NarAjaByaq itiq varu#NarAja - ByaqH | </w:t>
      </w:r>
    </w:p>
    <w:p w14:paraId="0696F2A0" w14:textId="0FBD22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3.5.8.1(17)-  vAtA#piByaH | paqrjanyA$tmaByaH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6889D" w14:textId="46C9CB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vAtA#piByaH paqrjanyA$tmaByaH 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vAtA#piByaH 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vAtA#piByaH 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3DA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3.5.8.1(17)-  vAtA#piByaH |</w:t>
      </w:r>
    </w:p>
    <w:p w14:paraId="1EB18CA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vAtA#piByaq itiq vAtA#pi - ByaqH | </w:t>
      </w:r>
    </w:p>
    <w:p w14:paraId="1C6DD90F" w14:textId="13C4B3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3.5.8.1(18)-  paqrjanyA$tmaByaH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D2CC7A0" w14:textId="3FA165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paqrjanyA$tmaByaH 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paqrjanyA$tmaByaH 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9F321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3.5.8.1(18)-  paqrjanyA$tmaByaH |</w:t>
      </w:r>
    </w:p>
    <w:p w14:paraId="7F50D7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paqrjanyA$tmaByaq iti# paqrjanyA$tma - ByaqH | </w:t>
      </w:r>
    </w:p>
    <w:p w14:paraId="5B640A7E" w14:textId="6482F7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3.5.8.1(19)-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 aqntari#kShAya |</w:t>
      </w:r>
    </w:p>
    <w:p w14:paraId="27F364A8" w14:textId="5DF276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&amp;ntari#kShAyAq ntari#kShAya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&amp;ntari#kShAya | </w:t>
      </w:r>
    </w:p>
    <w:p w14:paraId="3F69558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3.5.8.1(20)-  tvAq | aqntari#kShAya | tvAq |</w:t>
      </w:r>
    </w:p>
    <w:p w14:paraId="4703D7D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tvA tvAq &amp;ntari#kShAya tvA tvAq &amp;ntari#kShAya tvA | </w:t>
      </w:r>
    </w:p>
    <w:p w14:paraId="797D2AB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3.5.8.1(21)-  aqntari#kShAya | tvAq | pRuqthiqvyai |</w:t>
      </w:r>
    </w:p>
    <w:p w14:paraId="51DCFB8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pRuthiqvyai pRu#thiqvyai tvAq &amp;ntari#kShAyAq ntari#kShAya tvA pRuthiqvyai | </w:t>
      </w:r>
    </w:p>
    <w:p w14:paraId="25AB7CA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3.5.8.1(22)-  tvAq | pRuqthiqvyai | tvAq |</w:t>
      </w:r>
    </w:p>
    <w:p w14:paraId="3ED92AF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pRuqthiqvyai pRu#thiqvyai tvA$ tvA pRuthiqvyai tvA$ tvA pRuthiqvyai tvA$ tvA pRuthiqvyai tvA$ | </w:t>
      </w:r>
    </w:p>
    <w:p w14:paraId="2C5236F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3.5.8.1(23)-  pRuqthiqvyai | tvAq | apa# |</w:t>
      </w:r>
    </w:p>
    <w:p w14:paraId="6912CD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pRuqthiqvyai tvA$ tvA pRuthiqvyai pRu#thiqvyai tvA &amp;pApa# tvA pRuthiqvyai pRu#thiqvyai tvA &amp;pa# | </w:t>
      </w:r>
    </w:p>
    <w:p w14:paraId="115D2E6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3.5.8.1(24)-  tvAq | apa# | iqndraq |</w:t>
      </w:r>
    </w:p>
    <w:p w14:paraId="3EC9A8B7" w14:textId="46307C0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 &amp;pApa# tvAq tvA &amp;p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ndrApa# tvAq tvA &amp;p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$ndra | </w:t>
      </w:r>
    </w:p>
    <w:p w14:paraId="595A4E0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3.5.8.1(25)-  apa# | iqndraq | dviqShaqtaH |</w:t>
      </w:r>
    </w:p>
    <w:p w14:paraId="786FF1FA" w14:textId="1B2277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ndrApAp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$ndra dviShaqt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dvi#Shaqta iqndrA 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$ndra dviShaqtaH | </w:t>
      </w:r>
    </w:p>
    <w:p w14:paraId="79A2EDB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3.5.8.1(26)-  iqndraq | dviqShaqtaH | mana#H |</w:t>
      </w:r>
    </w:p>
    <w:p w14:paraId="7A859276" w14:textId="4857AEA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iqndraq 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dvi#Shaqta 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 dviShaqt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dviShaqta 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 dviShaqt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mana#H | </w:t>
      </w:r>
    </w:p>
    <w:p w14:paraId="7150C01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3.5.8.1(27)-  dviqShaqtaH | mana#H | apa# |</w:t>
      </w:r>
    </w:p>
    <w:p w14:paraId="41E6ED21" w14:textId="549A79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dviShaqt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&amp;pApaq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dviShaqt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323E7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3.5.8.1(28)-  mana#H | apa# | jijyA#sataH |</w:t>
      </w:r>
    </w:p>
    <w:p w14:paraId="237BA5C6" w14:textId="125DCB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&amp;pApaq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&amp;paq 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jijyA#saqt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&amp;paq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&amp;paq jijyA#sataH | </w:t>
      </w:r>
    </w:p>
    <w:p w14:paraId="5993732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3.5.8.1(29)-  apa# | jijyA#sataH | jaqhiq |</w:t>
      </w:r>
    </w:p>
    <w:p w14:paraId="08B63B73" w14:textId="05CBC49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apaq 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jijyA#saqt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&amp;pApaq 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jahi jahiq jijyA#saqt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&amp;pApaq 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jahi | </w:t>
      </w:r>
    </w:p>
    <w:p w14:paraId="521363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3.5.8.1(30)-  jijyA#sataH | jaqhiq | apa# |</w:t>
      </w:r>
    </w:p>
    <w:p w14:paraId="4CE86BB7" w14:textId="7465C45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jahi jahiq 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jaqhyapApa# jahiq 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jaqhyapa# | </w:t>
      </w:r>
    </w:p>
    <w:p w14:paraId="0B7926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3.5.8.1(31)-  jaqhiq | apa# | yaH |</w:t>
      </w:r>
    </w:p>
    <w:p w14:paraId="41D309E0" w14:textId="2CF2CC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jaqhyapApa# jahi jaqhyapaq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&amp;pa# jahi jaqhyapaq yaH | </w:t>
      </w:r>
    </w:p>
    <w:p w14:paraId="582EAA1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3.5.8.1(32)-  apa# | yaH | naqH |</w:t>
      </w:r>
    </w:p>
    <w:p w14:paraId="113F4A43" w14:textId="3A994F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apaq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&amp;pApaq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&amp;pApaq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410980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3.5.8.1(33)-  yaH | naqH | aqrAqtIqyati# |</w:t>
      </w:r>
    </w:p>
    <w:p w14:paraId="4BA4F40C" w14:textId="0FF22E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&amp;rAtIqya tya#rAtIqyati#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&amp;rAtIqyati# | </w:t>
      </w:r>
    </w:p>
    <w:p w14:paraId="1233505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3.5.8.1(34)-  naqH | aqrAqtIqyati# | tam |</w:t>
      </w:r>
    </w:p>
    <w:p w14:paraId="559E0D98" w14:textId="1F1FD6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&amp;rAqtIqya tya#rAtIqyati#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&amp;rAtIqyatiq tam ta ma#rAtIqyati#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&amp;rAtIqyatiq tam | </w:t>
      </w:r>
    </w:p>
    <w:p w14:paraId="2B7C60F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3.5.8.1(35)-  aqrAqtIqyati# | tam | jaqhiq |</w:t>
      </w:r>
    </w:p>
    <w:p w14:paraId="5DA037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aqrAqtIqyatiq tam ta ma#rAtIqya tya#rAtIqyatiq tam ja#hi jahiq ta ma#rAtIqya tya#rAtIqyatiq tam ja#hi | </w:t>
      </w:r>
    </w:p>
    <w:p w14:paraId="667363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3.5.8.1(36)-  tam | jaqhiq | prAqNAya# |</w:t>
      </w:r>
    </w:p>
    <w:p w14:paraId="73C088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tam ja#hi jahiq tam tam ja#hi prAqNAya# prAqNAya# jahiq tam tam ja#hi prAqNAya# | </w:t>
      </w:r>
    </w:p>
    <w:p w14:paraId="3C4343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3.5.8.1(37)-  jaqhiq | prAqNAya# | tvAq |</w:t>
      </w:r>
    </w:p>
    <w:p w14:paraId="7B90645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jaqhiq prAqNAya# prAqNAya# jahi jahi prAqNAya# tvA tvA prAqNAya# jahi jahi prAqNAya# tvA | </w:t>
      </w:r>
    </w:p>
    <w:p w14:paraId="6D66F1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3.5.8.1(38)-  prAqNAya# | tvAq | aqpAqnAya# |</w:t>
      </w:r>
    </w:p>
    <w:p w14:paraId="2156C09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prAqNAya# tvA tvA prAqNAya# prAqNAya# tvA &amp;pAqnAyA# pAqnAya# tvA prAqNAya# prAqNAya# tvA &amp;pAqnAya# | </w:t>
      </w:r>
    </w:p>
    <w:p w14:paraId="1827B54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3.5.8.1(38)-  prAqNAya# |</w:t>
      </w:r>
    </w:p>
    <w:p w14:paraId="46623CC2" w14:textId="3B67BE2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41C1C1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3.5.8.1(39)-  tvAq | aqpAqnAya# | tvAq |</w:t>
      </w:r>
    </w:p>
    <w:p w14:paraId="4132FCC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&amp;pAqnAyA# pAqnAya# tvA tvA &amp;pAqnAya# tvA tvA &amp;pAqnAya# tvA tvA &amp;pAqnAya# tvA | </w:t>
      </w:r>
    </w:p>
    <w:p w14:paraId="5C192FB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3.5.8.1(40)-  aqpAqnAya# | tvAq | vyAqnAya# |</w:t>
      </w:r>
    </w:p>
    <w:p w14:paraId="4D4796B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aqpAqnAya# tvA tvA &amp;pAqnAyA# pAqnAya# tvA vyAqnAya# vyAqnAya# tvA &amp;pAqnAyA# pAqnAya# tvA vyAqnAya# | </w:t>
      </w:r>
    </w:p>
    <w:p w14:paraId="4E6E605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3.5.8.1(40)-  aqpAqnAya# |</w:t>
      </w:r>
    </w:p>
    <w:p w14:paraId="7B720233" w14:textId="1EB417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5FCB6B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3.5.8.1(41)-  tvAq | vyAqnAya# | tvAq |</w:t>
      </w:r>
    </w:p>
    <w:p w14:paraId="19EC67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vyAqnAya# vyAqnAya# tvA tvA vyAqnAya# tvA tvA vyAqnAya# tvA tvA vyAqnAya# tvA | </w:t>
      </w:r>
    </w:p>
    <w:p w14:paraId="1D4901C4" w14:textId="32AC81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3.5.8.1(42)-  vyAqnAya# | tvAq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57A06" w14:textId="7D8724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vyAqnAya# tvA tvA vyAqnAya# vyAqnAya#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tvA$ vyAqnAya# vyAqnAya#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6E60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3.5.8.1(42)-  vyAqnAya# |</w:t>
      </w:r>
    </w:p>
    <w:p w14:paraId="6FA3C766" w14:textId="06BB57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792595FA" w14:textId="4A271B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3.5.8.1(43)-  tvAq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1F796D3" w14:textId="48BADC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tvAq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tvA$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tvA$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tvA$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0261F200" w14:textId="24A9B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3.5.8.1(44)-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(GS-3.5-27)</w:t>
      </w:r>
    </w:p>
    <w:p w14:paraId="028D9935" w14:textId="40BE00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tvA$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&amp;saqt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B4A5F" w14:textId="0E08CA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3.5.8.1(45)-  tvAq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 (GS-3.5-27)</w:t>
      </w:r>
    </w:p>
    <w:p w14:paraId="36A0C6E5" w14:textId="15CDEB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 &amp;saqt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tvA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tvA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tvA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50FB0DBC" w14:textId="4B1F91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3.5.8.1(46)-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 aqdByaH | (GS-3.5-27)</w:t>
      </w:r>
    </w:p>
    <w:p w14:paraId="4A4AC50E" w14:textId="0BDAF6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tvA &amp;saqt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&amp;dBya stvA &amp;saqt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&amp;dByaH | </w:t>
      </w:r>
    </w:p>
    <w:p w14:paraId="3176892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3.5.8.1(47)-  tvAq | aqdByaH | tvAq | (GS-3.5-27)</w:t>
      </w:r>
    </w:p>
    <w:p w14:paraId="2B7923B8" w14:textId="57992B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&amp;dBya stvA$ tvAq &amp;dBya stvA$ tvAq &amp;dBya stvA$ tvAq &amp;dBya stvA$ | </w:t>
      </w:r>
    </w:p>
    <w:p w14:paraId="615C0F4D" w14:textId="0EF4DC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3.5.8.1(48)-  aqdByaH |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Sha#dhIByaH | (GS-3.5-27)</w:t>
      </w:r>
    </w:p>
    <w:p w14:paraId="23C3E56D" w14:textId="71240F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aqdBya stvA$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&amp;dBya stvauSha#dhIByaq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 stvAq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&amp;dBya stvauSha#dhIByaH | </w:t>
      </w:r>
    </w:p>
    <w:p w14:paraId="2D4542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3.5.8.1(48)-  aqdByaH | (GS-3.5-27)</w:t>
      </w:r>
    </w:p>
    <w:p w14:paraId="55026E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59640533" w14:textId="49C4E6A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3.5.8.1(49)-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 | (GS-3.5-27)</w:t>
      </w:r>
    </w:p>
    <w:p w14:paraId="6D286B76" w14:textId="5D2EEC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 stvAq tvauSha#dhIBy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 stvAq tvauSha#dhIBy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2AF8A53" w14:textId="2AB45A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3.5.8.1(50)-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 | tvAq | (GS-3.5-27)</w:t>
      </w:r>
    </w:p>
    <w:p w14:paraId="635A60C0" w14:textId="67FE75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1D3E9459" w14:textId="416065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3.5.8.1(50)-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Sha#dhIByaH | (GS-3.5-27)</w:t>
      </w:r>
    </w:p>
    <w:p w14:paraId="04CDD1B5" w14:textId="2620CB2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66F2C925" w14:textId="7830A0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$ByaH | tvAq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0B1B79B8" w14:textId="23DB3C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 stvA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$Bya stvA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8194330" w14:textId="53DE66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3.5.8.1(52)-  tvAq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yata#H |</w:t>
      </w:r>
    </w:p>
    <w:p w14:paraId="3C335CE2" w14:textId="595B3F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tvAq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stvA 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stvA 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yata#H | </w:t>
      </w:r>
    </w:p>
    <w:p w14:paraId="197F18C7" w14:textId="1F3532F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3.5.8.1(53)-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yata#H | praqjAH |</w:t>
      </w:r>
    </w:p>
    <w:p w14:paraId="3BE6597E" w14:textId="29CE92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yata#H praqjAH praqjA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yata#H praqjAH | </w:t>
      </w:r>
    </w:p>
    <w:p w14:paraId="0F0410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3.5.8.1(54)-  yata#H | praqjAH | akKi#drAH |</w:t>
      </w:r>
    </w:p>
    <w:p w14:paraId="29F58919" w14:textId="5E3D48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yata#H praqjAH praqjA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yata#H praqjA akKi#drAq akKi#drAH praqjA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yata#H praqjA akKi#drAH | </w:t>
      </w:r>
    </w:p>
    <w:p w14:paraId="4B99437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3.5.8.1(55)-  praqjAH | akKi#drAH | ajA#yanta |</w:t>
      </w:r>
    </w:p>
    <w:p w14:paraId="51BE46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akKi#drAq akKi#drAH praqjAH praqjA akKi#drAq ajA#yaqntA jA#yaqntA kKi#drAH praqjAH praqjA akKi#drAq ajA#yanta | </w:t>
      </w:r>
    </w:p>
    <w:p w14:paraId="0B9283C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3.5.8.1(55)-  praqjAH |</w:t>
      </w:r>
    </w:p>
    <w:p w14:paraId="0ED5D9A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D0AF71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3.5.8.1(56)-  akKi#drAH | ajA#yanta | tasmai$ |</w:t>
      </w:r>
    </w:p>
    <w:p w14:paraId="68B6F68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akKi#drAq ajA#yaqntA jA#yaqntA kKi#drAq akKi#drAq ajA#yantaq tasmaiq tasmAq ajA#yaqntA kKi#drAq akKi#drAq ajA#yantaq tasmai$ | </w:t>
      </w:r>
    </w:p>
    <w:p w14:paraId="4E1BFDC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72)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3.5.8.1(57)-  ajA#yanta | tasmai$ | tvAq |</w:t>
      </w:r>
    </w:p>
    <w:p w14:paraId="22E343E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ajA#yantaq tasmaiq tasmAq ajA#yaqntA jA#yantaq tasmai$ tvA tvAq tasmAq ajA#yaqntA jA#yantaq tasmai$ tvA | </w:t>
      </w:r>
    </w:p>
    <w:p w14:paraId="03B11737" w14:textId="56A927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73)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3.5.8.1(58)-  tasmai$ |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45D17" w14:textId="583BB1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tasmai$ tvA tvAq tasmaiq tasmai$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tasmaiq tasmai$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41977" w14:textId="5AB030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74)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3.5.8.1(59)- 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0151C978" w14:textId="370F52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AAAEE6" w14:textId="410AD1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75)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49122" w14:textId="1509FE9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0BA04" w14:textId="18A942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76)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CFE2D" w14:textId="259C02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1FCC34" w14:textId="3A8426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77)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3.5.8.1(61)- 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|</w:t>
      </w:r>
    </w:p>
    <w:p w14:paraId="07E9C827" w14:textId="7810A3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2EB02ACE" w14:textId="6E273C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78)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3.5.8.1(61)- 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766E1E0" w14:textId="10D5FA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viqBUqdAv.nnaq iti# viBu - 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F41B55" w14:textId="05B7D9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79)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 ||</w:t>
      </w:r>
    </w:p>
    <w:p w14:paraId="2FC92DE6" w14:textId="6778EF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3F295DD" w14:textId="14CA25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80)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 ||</w:t>
      </w:r>
    </w:p>
    <w:p w14:paraId="1C6C254D" w14:textId="531716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BDFCD3E" w14:textId="20E5ED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81)</w:t>
      </w:r>
      <w:r w:rsidRPr="00413AF4">
        <w:rPr>
          <w:rFonts w:cs="Arial"/>
          <w:szCs w:val="28"/>
          <w:lang w:bidi="ta-IN"/>
          <w14:ligatures w14:val="standardContextual"/>
        </w:rPr>
        <w:tab/>
        <w:t>3.5.8.1(64)-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 ||</w:t>
      </w:r>
    </w:p>
    <w:p w14:paraId="53D1AE4C" w14:textId="3E4458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E186D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3.5.9.1(1)-  yAm | vai | aqddhvaqryuH |</w:t>
      </w:r>
    </w:p>
    <w:p w14:paraId="7A261F0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yAM ~Mvai vai yAM ~MyAM ~MvA a#ddhvaqryu ra#ddhvaqryur vai yAM ~MyAM ~MvA a#ddhvaqryuH | </w:t>
      </w:r>
    </w:p>
    <w:p w14:paraId="23822E2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3.5.9.1(2)-  vai | aqddhvaqryuH | caq |</w:t>
      </w:r>
    </w:p>
    <w:p w14:paraId="5430A44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 a#ddhvaqryu ra#ddhvaqryur vai vA a#ddhvaqryuSca# cAddhvaqryur vai vA a#ddhvaqryuSca# | </w:t>
      </w:r>
    </w:p>
    <w:p w14:paraId="691BB83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3.5.9.1(3)-  aqddhvaqryuH | caq | yaja#mAnaH |</w:t>
      </w:r>
    </w:p>
    <w:p w14:paraId="67764608" w14:textId="10E83C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aqddhvaqryuSca# cAddhvaqryu ra#ddhvaqryuScaq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yaja#mAna ScAddhvaqryu ra#ddhvaqryuScaq yaja#mAnaH | </w:t>
      </w:r>
    </w:p>
    <w:p w14:paraId="3F6982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3.5.9.1(4)-  caq | yaja#mAnaH | caq |</w:t>
      </w:r>
    </w:p>
    <w:p w14:paraId="4DAD9683" w14:textId="1BD11C8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yaja#mAnaSca caq yaja#mAnaSca caq yaja#mAnaSca caq yaja#mAnaSca | </w:t>
      </w:r>
    </w:p>
    <w:p w14:paraId="17740F3C" w14:textId="46AEB3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3.5.9.1(5)-  yaja#mAnaH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 |</w:t>
      </w:r>
    </w:p>
    <w:p w14:paraId="5A793CFF" w14:textId="6A12C2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yaja#mAnaSca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yaja#mAnaSca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yaja#mAnaSca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7825F86C" w14:textId="07D09C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3.5.9.1(6)-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 | aqntaqriqtaH |</w:t>
      </w:r>
    </w:p>
    <w:p w14:paraId="63B835C0" w14:textId="1A042E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mantariqt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&amp;ntariqt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qvatA# mantariqtaH | </w:t>
      </w:r>
    </w:p>
    <w:p w14:paraId="2CF303F5" w14:textId="4685F6E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 | aqntaqriqtaH | tasyai$ |</w:t>
      </w:r>
    </w:p>
    <w:p w14:paraId="01EB957D" w14:textId="4BBDDE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mantariqt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&amp;ntariqt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mantariqta stasyaiq tasyA# antariqt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qvatA# mantariqta stasyai$ | </w:t>
      </w:r>
    </w:p>
    <w:p w14:paraId="45D29A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3.5.9.1(8)-  aqntaqriqtaH | tasyai$ | A |</w:t>
      </w:r>
    </w:p>
    <w:p w14:paraId="3B8A7642" w14:textId="0107F78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aqntaqriqta stasyaiq tasyA# antariqt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&amp;ntariqta stasyAq A tasyA# antariqt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&amp;ntariqta stasyAq A | </w:t>
      </w:r>
    </w:p>
    <w:p w14:paraId="49E7982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3.5.9.1(8)-  aqntaqriqtaH |</w:t>
      </w:r>
    </w:p>
    <w:p w14:paraId="54C498E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aqntaqriqta itya#ntaH - iqtaH | </w:t>
      </w:r>
    </w:p>
    <w:p w14:paraId="152BEC55" w14:textId="34C102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3.5.9.1(9)-  tasyai$ | A |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511634BF" w14:textId="39CAA8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tasyAq A tasyaiq tasyAq A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A tasyaiq tasyAq A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2623F" w14:textId="084E07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3.5.9.1(10)-  A |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prAqjAqpaqtyam |</w:t>
      </w:r>
    </w:p>
    <w:p w14:paraId="7CAFE313" w14:textId="63A79D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A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prAjApaqtyam prA#jApaqtyaM ~MvRu#Scy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A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prAjApaqtyam | </w:t>
      </w:r>
    </w:p>
    <w:p w14:paraId="02A74817" w14:textId="00AA74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3.5.9.1(11)- 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prAqjAqpaqtyam | daqdhiqgraqham |</w:t>
      </w:r>
    </w:p>
    <w:p w14:paraId="66855B51" w14:textId="1375CC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prAqjAqpaqtyam prA#jApaqtyaM ~MvRu#Scy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prAjApaqtyam da#dhigraqham da#dhigraqham prA#jApaqtyaM ~MvRu#Scy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prAjApaqtyam da#dhigraqham | </w:t>
      </w:r>
    </w:p>
    <w:p w14:paraId="250D1EC7" w14:textId="7AC33F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3.5.9.1(11)- 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03627570" w14:textId="1AA3CC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iti#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0058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3.5.9.1(12)-  prAqjAqpaqtyam | daqdhiqgraqham | gRuqhNIqyAqt |</w:t>
      </w:r>
    </w:p>
    <w:p w14:paraId="7A21F77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prAqjAqpaqtyam da#dhigraqham da#dhigraqham prA#jApaqtyam prA#jApaqtyam da#dhigraqham gRu#hNIyAd gRuhNIyAd dadhigraqham prA#jApaqtyam prA#jApaqtyam da#dhigraqham gRu#hNIyAt | </w:t>
      </w:r>
    </w:p>
    <w:p w14:paraId="041EA8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3.5.9.1(12)-  prAqjAqpaqtyam |</w:t>
      </w:r>
    </w:p>
    <w:p w14:paraId="273CD3F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639BD0F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3.5.9.1(13)-  daqdhiqgraqham | gRuqhNIqyAqt | praqjApa#tiH |</w:t>
      </w:r>
    </w:p>
    <w:p w14:paraId="6BAC7CB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daqdhiqgraqham gRu#hNIyAd gRuhNIyAd dadhigraqham da#dhigraqham gRu#hNIyAt praqjApa#tiH praqjApa#tir gRuhNIyAd dadhigraqham da#dhigraqham gRu#hNIyAt praqjApa#tiH | </w:t>
      </w:r>
    </w:p>
    <w:p w14:paraId="5338F1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3.5.9.1(13)-  daqdhiqgraqham |</w:t>
      </w:r>
    </w:p>
    <w:p w14:paraId="4A98EC6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daqdhiqgraqhamiti# dadhi - graqham | </w:t>
      </w:r>
    </w:p>
    <w:p w14:paraId="67B2B8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3.5.9.1(14)-  gRuqhNIqyAqt | praqjApa#tiH | sarvA$H |</w:t>
      </w:r>
    </w:p>
    <w:p w14:paraId="4E59716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gRuqhNIqyAqt praqjApa#tiH praqjApa#tir gRuhNIyAd gRuhNIyAt praqjApa#tiqH sarvAqH sarvA$H praqjApa#tir gRuhNIyAd gRuhNIyAt praqjApa#tiqH sarvA$H | </w:t>
      </w:r>
    </w:p>
    <w:p w14:paraId="58616845" w14:textId="36D7F8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3.5.9.1(15)-  praqjApa#tiH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</w:t>
      </w:r>
    </w:p>
    <w:p w14:paraId="2BE9FAB5" w14:textId="3AC3A49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praqjApa#tiqH sarvAqH sarvA$H praqjApa#tiH praqjApa#tiqH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sarvA$H praqjApa#tiH praqjApa#tiqH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A43AA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3.5.9.1(15)-  praqjApa#tiH |</w:t>
      </w:r>
    </w:p>
    <w:p w14:paraId="20FE30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293DCFF" w14:textId="03E606A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3.5.9.1(16)-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qvatA$ByaH |</w:t>
      </w:r>
    </w:p>
    <w:p w14:paraId="0D920CF7" w14:textId="7FD58F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3708098B" w14:textId="05E11D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4A62DA9C" w14:textId="278305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696697" w14:textId="0D86F2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ni |</w:t>
      </w:r>
    </w:p>
    <w:p w14:paraId="5F91997A" w14:textId="405569D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ni | </w:t>
      </w:r>
    </w:p>
    <w:p w14:paraId="6FB9C95D" w14:textId="2B8BFF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ni | 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456EF224" w14:textId="0E7EB0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 ni 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hnuvAt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 ni 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C2492" w14:textId="35CE07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3.5.9.1(20)-  ni | 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|</w:t>
      </w:r>
    </w:p>
    <w:p w14:paraId="2023D88C" w14:textId="6B882C3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ni 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hnuvAt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ni ni 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ni ni 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1A372EBB" w14:textId="60906A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3.5.9.1(21)-  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| vai |</w:t>
      </w:r>
    </w:p>
    <w:p w14:paraId="5208746E" w14:textId="1A4A62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hnuvAt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vai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hnuvAt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9677827" w14:textId="6E42ED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3.5.9.1(21)-  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017941FE" w14:textId="05A887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iti# hnuvAt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56E3D" w14:textId="43404D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qShThaH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</w:t>
      </w:r>
    </w:p>
    <w:p w14:paraId="33C2E025" w14:textId="5A1E54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vai vai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vai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61DC372" w14:textId="17E82E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 grahA#NAm |</w:t>
      </w:r>
    </w:p>
    <w:p w14:paraId="4EDFBFFF" w14:textId="380525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grahA#NAqm grahA#NA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grahA#NAm | </w:t>
      </w:r>
    </w:p>
    <w:p w14:paraId="78D5780B" w14:textId="63267F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 grahA#NAm | yasya# |</w:t>
      </w:r>
    </w:p>
    <w:p w14:paraId="306B391B" w14:textId="72466D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413AF4">
        <w:rPr>
          <w:rFonts w:cs="Arial"/>
          <w:szCs w:val="28"/>
          <w:lang w:bidi="ta-IN"/>
          <w14:ligatures w14:val="standardContextual"/>
        </w:rPr>
        <w:t>qSha grahA#NAqm grahA#NA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grahA#NAqM ~Myasyaq yasyaq grahA#NA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grahA#NAqM ~Myasya# | </w:t>
      </w:r>
    </w:p>
    <w:p w14:paraId="1C7A8512" w14:textId="679521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3.5.9.1(25)-  grahA#NAm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</w:t>
      </w:r>
    </w:p>
    <w:p w14:paraId="234FC939" w14:textId="5DC357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grahA#NAqM ~Myasyaq yasyaq grahA#NAqm grahA#NAqM ~MyasyaiqSha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yasyaq grahA#NAqm grahA#NAqM ~MyasyaiqShaH | </w:t>
      </w:r>
    </w:p>
    <w:p w14:paraId="46E766B3" w14:textId="15A090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3.5.9.1(26)-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65BB672" w14:textId="756E6A4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yasyaq yasyaiqSha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gRuqhyata#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yasyaq yasyaiqSha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730FF3" w14:textId="7A6FC2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jyaiShTya$m |</w:t>
      </w:r>
    </w:p>
    <w:p w14:paraId="1437C3A2" w14:textId="234ED3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gRuqhyata#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jyaiShTyaqm jyaiShTya#m gRuqhyata#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jyaiShTya$m | </w:t>
      </w:r>
    </w:p>
    <w:p w14:paraId="3A58D620" w14:textId="2A8DD5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3.5.9.1(28)-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jyaiShTya$m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7D1B4CE8" w14:textId="7BB872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jyaiShTyaqm jyaiShTya#m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jyaiShTya#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jyaiShTya#m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jyaiShTya#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6264D5" w14:textId="364327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3.5.9.1(29)-  jyaiShTya$m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gaqcCaqtiq |</w:t>
      </w:r>
    </w:p>
    <w:p w14:paraId="28C2FF4B" w14:textId="404DC6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jyaiShTya#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jyaiShTyaqm jyaiShTya#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ga#cCati gacCaty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jyaiShTyaqm jyaiShTya#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ga#cCati | </w:t>
      </w:r>
    </w:p>
    <w:p w14:paraId="5BC8B7C3" w14:textId="6F8098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gaqcCaqtiq | sarvA#sAm |</w:t>
      </w:r>
    </w:p>
    <w:p w14:paraId="3E3E93AC" w14:textId="245D59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ga#cCatiq sarvA#sAq(gm)q sarvA#sAm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ga#cCatiq sarvA#sAm | </w:t>
      </w:r>
    </w:p>
    <w:p w14:paraId="01B413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3.5.9.1(31)-  gaqcCaqtiq | sarvA#sAm | vai |</w:t>
      </w:r>
    </w:p>
    <w:p w14:paraId="745E57B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gaqcCaqtiq sarvA#sAq(gm)q sarvA#sAm gacCati gacCatiq sarvA#sAqM ~Mvai vai sarvA#sAm gacCati gacCatiq sarvA#sAqM ~Mvai | </w:t>
      </w:r>
    </w:p>
    <w:p w14:paraId="62590038" w14:textId="54C250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3.5.9.1(32)-  sarvA#sAm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 |</w:t>
      </w:r>
    </w:p>
    <w:p w14:paraId="0B6A605B" w14:textId="6E18AC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sarvA#sAqM ~Mvai vai sarvA#sAq(gm)q sarvA#sAqM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qtad vai sarvA#sAq(gm)q sarvA#sAqM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AFF27C7" w14:textId="751550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qvatA#nAm |</w:t>
      </w:r>
    </w:p>
    <w:p w14:paraId="79A5B0EA" w14:textId="645D5E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648106FA" w14:textId="545CF8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qvatA#nAm | rUqpam |</w:t>
      </w:r>
    </w:p>
    <w:p w14:paraId="44F59C55" w14:textId="1AB181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qvatA#nA(gm) rUqpa(gm) rUqpam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qvatA#nA(gm) rUqpam | </w:t>
      </w:r>
    </w:p>
    <w:p w14:paraId="1D7B37DB" w14:textId="58298E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qvatA#nAm | rUqpam | yat |</w:t>
      </w:r>
    </w:p>
    <w:p w14:paraId="1B1A9145" w14:textId="58AAE6E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qvatA#nA(gm) rUqpa(gm) rUqpam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qvatA#nA(gm) rUqpaM ~Myad yad rUqpam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qvatA#nA(gm) rUqpaM ~Myat | </w:t>
      </w:r>
    </w:p>
    <w:p w14:paraId="6543CD32" w14:textId="55E448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3.5.9.1(36)-  rUqpam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</w:t>
      </w:r>
    </w:p>
    <w:p w14:paraId="7523DBCA" w14:textId="66E83C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rUqpaM ~Myad yad rUqpa(gm) rUqpaM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yad rUqpa(gm) rUqpaM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BB3D269" w14:textId="693998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3.5.9.1(37)-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 graha#H |</w:t>
      </w:r>
    </w:p>
    <w:p w14:paraId="3C9BF411" w14:textId="5B1345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graha#H | </w:t>
      </w:r>
    </w:p>
    <w:p w14:paraId="45EEF5A2" w14:textId="3D285D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 graha#H | yasya# |</w:t>
      </w:r>
    </w:p>
    <w:p w14:paraId="7B52304C" w14:textId="43846E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413AF4">
        <w:rPr>
          <w:rFonts w:cs="Arial"/>
          <w:szCs w:val="28"/>
          <w:lang w:bidi="ta-IN"/>
          <w14:ligatures w14:val="standardContextual"/>
        </w:rPr>
        <w:t>qSha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yasyaq yasyaq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1B13DBC2" w14:textId="67082AA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3.5.9.1(39)-  graha#H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</w:t>
      </w:r>
    </w:p>
    <w:p w14:paraId="63E25699" w14:textId="701B9D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yasyaq yasyaq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yasyaq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yasyaiqShaH | </w:t>
      </w:r>
    </w:p>
    <w:p w14:paraId="7D212377" w14:textId="3CA5CE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3.5.9.1(40)-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7B5A7E0B" w14:textId="720CCD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yasyaq yasyaiqSha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gRuqhyata#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yasyaq yasyaiqSha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A268E6" w14:textId="21A293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sarvA#Ni |</w:t>
      </w:r>
    </w:p>
    <w:p w14:paraId="469F37F7" w14:textId="2804B2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gRuqhyata#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sarvA#Niq sarvA#Ni gRuqhyata#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sarvA#Ni | </w:t>
      </w:r>
    </w:p>
    <w:p w14:paraId="6532D499" w14:textId="01B1C7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3.5.9.1(42)-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sarvA#Ni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6A12D190" w14:textId="2DD39B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sarvA#Niq sarvA#Ni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sarvA#Ni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FE754D" w14:textId="5D3CF87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3.5.9.1(43)-  sarvA#Ni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</w:t>
      </w:r>
    </w:p>
    <w:p w14:paraId="32E6EBB5" w14:textId="10A47D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sarvA#Niq 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sarvA#Niq 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FED4569" w14:textId="62E2EA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 rUqpANi# |</w:t>
      </w:r>
    </w:p>
    <w:p w14:paraId="2C8CB200" w14:textId="7514B1A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qvaivaina(gm)# rUqpANi# rUqpANy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qvaivaina(gm)# rUqpANi# | </w:t>
      </w:r>
    </w:p>
    <w:p w14:paraId="2C957036" w14:textId="0CC3DD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 rUqpANi# | paqSUqnAm |</w:t>
      </w:r>
    </w:p>
    <w:p w14:paraId="7BFE82A8" w14:textId="67E8C2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qnaq(gm)q rUqpANi# rUqpANy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na(gm) rUqpANi# paSUqnAm pa#SUqnA(gm) rUqpANy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na(gm) rUqpANi# paSUqnAm | </w:t>
      </w:r>
    </w:p>
    <w:p w14:paraId="6DE76C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3.5.9.1(46)-  rUqpANi# | paqSUqnAm | upa# |</w:t>
      </w:r>
    </w:p>
    <w:p w14:paraId="6233B1BF" w14:textId="2E662D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rUqpANi# paSUqnAm pa#SUqnA(gm) rUqpANi# rUqpANi# paSUqnA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pa# paSUqnA(gm) rUqpANi# rUqpANi# paSUqnA mupa# | </w:t>
      </w:r>
    </w:p>
    <w:p w14:paraId="7436E77E" w14:textId="5A86FE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3.5.9.1(47)-  paqSUqnAm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795BB751" w14:textId="5127F0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paqSUqnA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pa# paSUqnAm pa#SUqnA mupa#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tiShThantaq upa# paSUqnAm pa#SUqnA mupa#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4AA04" w14:textId="6099FC1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3.5.9.1(48)-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uqpaqyAqmagRu#hItaH |</w:t>
      </w:r>
    </w:p>
    <w:p w14:paraId="384B4494" w14:textId="5B467A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pa# tiShThanta upayAqmagRu#hIta upayAqmagRu#hIta stiShThantaq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pa# tiShThanta upayAqmagRu#hItaH | </w:t>
      </w:r>
    </w:p>
    <w:p w14:paraId="3A92B589" w14:textId="3543672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3.5.9.1(49)-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uqpaqyAqmagRu#hItaH | aqsiq |</w:t>
      </w:r>
    </w:p>
    <w:p w14:paraId="294B2575" w14:textId="41EF97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tiqShThaqntaq uqpaqyAqmagRu#hIta upayAqmagRu#hIta stiShThant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tiShThanta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 syupayAqmagRu#hIta stiShThant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tiShThanta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2E8C76E" w14:textId="206F80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3.5.9.1(50)-  uqpaqyAqmagRu#hItaH |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379D33" w14:textId="66F39E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6B05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3.5.9.1(50)-  uqpaqyAqmagRu#hItaH |</w:t>
      </w:r>
    </w:p>
    <w:p w14:paraId="4EF84C3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6913D9D" w14:textId="7BF63C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3.5.9.2(1)- 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CF58322" w14:textId="1F0121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1B473AF" w14:textId="678732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6F396" w14:textId="462938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7BBABB" w14:textId="1FDDB1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7475C" w14:textId="64AA604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3993CC" w14:textId="1A63918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|</w:t>
      </w:r>
    </w:p>
    <w:p w14:paraId="6BE7F138" w14:textId="0732BF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3C1DD1C7" w14:textId="1FF391B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| gRuqhNAqmiq |</w:t>
      </w:r>
    </w:p>
    <w:p w14:paraId="5F059070" w14:textId="694BE7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gRuhNAmi gRuhNAmiq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ti#Shmantam gRuhNAmi | </w:t>
      </w:r>
    </w:p>
    <w:p w14:paraId="73830E06" w14:textId="2442A9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| gRuqhNAqmiq | iti# |</w:t>
      </w:r>
    </w:p>
    <w:p w14:paraId="05BDE742" w14:textId="2FEBDD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gRuhNAmi gRuhNAmiq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gRuhNAqmItIti# gRuhNAmiq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ti#Shmantam gRuhNAqmIti# | </w:t>
      </w:r>
    </w:p>
    <w:p w14:paraId="615D71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3.5.9.2(6)-  gRuqhNAqmiq | iti# | Aqhaq |</w:t>
      </w:r>
    </w:p>
    <w:p w14:paraId="58E44A86" w14:textId="6351B2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gRuqhNAqmItIti# gRuhNAmi gRuhNAqmI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gRuhNAmi gRuhNAqmI tyA#ha | </w:t>
      </w:r>
    </w:p>
    <w:p w14:paraId="490BCA39" w14:textId="7BF3B02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3.5.9.2(7)-  iti# |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ti#H |</w:t>
      </w:r>
    </w:p>
    <w:p w14:paraId="6459DADA" w14:textId="734D49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62DB77B" w14:textId="31240EE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3.5.9.2(8)- 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02E4E52B" w14:textId="4E3F86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386349" w14:textId="03AD80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</w:t>
      </w:r>
    </w:p>
    <w:p w14:paraId="6845B7FE" w14:textId="511ABB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5B07F43" w14:textId="1ED8C3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6F0F0E12" w14:textId="5C0301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qvaivaina(gm)# samAqnAnA(gm)#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qvaivaina(gm)# samAqnAnA$m | </w:t>
      </w:r>
    </w:p>
    <w:p w14:paraId="2F9BB57C" w14:textId="475BB37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</w:t>
      </w:r>
    </w:p>
    <w:p w14:paraId="038E3416" w14:textId="6A55E02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170E1E6" w14:textId="5FF63F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3.5.9.2(12)-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6296E6FB" w14:textId="6053AA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2280E64" w14:textId="71B1C9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tvAq |</w:t>
      </w:r>
    </w:p>
    <w:p w14:paraId="65BCE426" w14:textId="5CED151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tyaqgniqjiqhv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stvA tvA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1A896D22" w14:textId="3DA01E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3.5.9.2(14)- 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tvAq | RuqtAqyuBya#H |</w:t>
      </w:r>
    </w:p>
    <w:p w14:paraId="252C7756" w14:textId="45A75B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stvA tvA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 stva r^^tAqyuBya# RutAqyuBya# stvA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stva r^^tAqyuBya#H | </w:t>
      </w:r>
    </w:p>
    <w:p w14:paraId="35EAEABF" w14:textId="5736B0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3.5.9.2(14)- 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103C6653" w14:textId="1D42B4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itya#gni - 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82E35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3.5.9.2(15)-  tvAq | RuqtAqyuBya#H | iti# |</w:t>
      </w:r>
    </w:p>
    <w:p w14:paraId="1FD3B7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r^^tAqyuBya# RutAqyuBya# stvA tva r^^tAqyuByaq itI tyRu#tAqyuBya# stvA tva r^^tAqyuByaq iti# | </w:t>
      </w:r>
    </w:p>
    <w:p w14:paraId="18438B5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3.5.9.2(16)-  RuqtAqyuBya#H | iti# | Aqhaq |</w:t>
      </w:r>
    </w:p>
    <w:p w14:paraId="724446D7" w14:textId="0C2459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RuqtAqyuByaq itI tyRu#tAqyuBya# RutAqyuByaq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tyRu#tAqyuBya# RutAqyuByaq ityA#ha | </w:t>
      </w:r>
    </w:p>
    <w:p w14:paraId="405E8A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3.5.9.2(16)-  RuqtAqyuBya#H |</w:t>
      </w:r>
    </w:p>
    <w:p w14:paraId="05F7664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RuqtAqyuByaq ityRu#tAqyu - ByaqH | </w:t>
      </w:r>
    </w:p>
    <w:p w14:paraId="7F1C4839" w14:textId="5D83E0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3.5.9.2(17)-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qtAva#tIH |</w:t>
      </w:r>
    </w:p>
    <w:p w14:paraId="7B0BB202" w14:textId="3376E87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 haiqtAva#tI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tyA#haiqtAva#tIH | </w:t>
      </w:r>
    </w:p>
    <w:p w14:paraId="0AB8E7F2" w14:textId="3BA824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3.5.9.2(18)-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qtAva#tIH | vai |</w:t>
      </w:r>
    </w:p>
    <w:p w14:paraId="72A6F412" w14:textId="55349C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AqhaiqtAva#tI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qtAva#tI rAhA haiqtAva#tIqr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qtAva#tI rAhA haiqtAva#tIqr vai | </w:t>
      </w:r>
    </w:p>
    <w:p w14:paraId="09EE497C" w14:textId="529712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</w:t>
      </w:r>
    </w:p>
    <w:p w14:paraId="1585BFBD" w14:textId="6C5E97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7197726" w14:textId="0AB12A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 tABya#H |</w:t>
      </w:r>
    </w:p>
    <w:p w14:paraId="36FCBD34" w14:textId="0B0AA0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qvatAq stABya#H | </w:t>
      </w:r>
    </w:p>
    <w:p w14:paraId="18F349E9" w14:textId="616E4E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qvatA$H |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48673733" w14:textId="74170B8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BD8B46" w14:textId="6EAAFF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3.5.9.2(22)-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</w:t>
      </w:r>
    </w:p>
    <w:p w14:paraId="1494DDEA" w14:textId="22CA602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E12198C" w14:textId="46ECF9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 sarvA$ByaH |</w:t>
      </w:r>
    </w:p>
    <w:p w14:paraId="076AEAE7" w14:textId="2FF1F2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qvaivainaq(gm)q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qvaivainaq(gm)q sarvA$ByaH | </w:t>
      </w:r>
    </w:p>
    <w:p w14:paraId="2BC247A2" w14:textId="6F384B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 sarvA$ByaH | gRuqhNAqtiq |</w:t>
      </w:r>
    </w:p>
    <w:p w14:paraId="5742CFAB" w14:textId="7BF82B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qnaq(gm)q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naq(gm)q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gRuhNAti gRuhNAtiq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naq(gm)q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3925A75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3.5.9.2(25)-  sarvA$ByaH | gRuqhNAqtiq | apa# |</w:t>
      </w:r>
    </w:p>
    <w:p w14:paraId="749194BC" w14:textId="5DC3AE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gRuhNAti gRuhNAtiq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gRuhNAq tyapApa# gRuhNAtiq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gRuhNAq tyapa# | </w:t>
      </w:r>
    </w:p>
    <w:p w14:paraId="1003F23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3.5.9.2(26)-  gRuqhNAqtiq | apa# | iqndraq |</w:t>
      </w:r>
    </w:p>
    <w:p w14:paraId="02704D5A" w14:textId="0E131F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gRuqhNAq tyapApa# gRuhNAti gRuhNAq tyap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ndrApa# gRuhNAti gRuhNAq tyap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$ndra | </w:t>
      </w:r>
    </w:p>
    <w:p w14:paraId="2954249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3.5.9.2(27)-  apa# | iqndraq | dviqShaqtaH |</w:t>
      </w:r>
    </w:p>
    <w:p w14:paraId="1C0CF68D" w14:textId="753643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ndrA 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$ndra dviShaqt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dvi#Shaqta iqndrA 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$ndra dviShaqtaH | </w:t>
      </w:r>
    </w:p>
    <w:p w14:paraId="385B381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3.5.9.2(28)-  iqndraq | dviqShaqtaH | mana#H |</w:t>
      </w:r>
    </w:p>
    <w:p w14:paraId="1E83C564" w14:textId="7771CD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iqndraq 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dvi#Shaqta 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 dviShaqt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dviShaqta 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ndra dviShaqt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mana#H | </w:t>
      </w:r>
    </w:p>
    <w:p w14:paraId="40384A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3.5.9.2(29)-  dviqShaqtaH | mana#H | iti# |</w:t>
      </w:r>
    </w:p>
    <w:p w14:paraId="4A909FB2" w14:textId="47B2AE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dviShaqt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manaq itItiq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dviShaqt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manaq iti# | </w:t>
      </w:r>
    </w:p>
    <w:p w14:paraId="294B4A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3.5.9.2(30)-  mana#H | iti# | Aqhaq |</w:t>
      </w:r>
    </w:p>
    <w:p w14:paraId="487229FC" w14:textId="27C66E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manaq itItiq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manaq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manaq ityA#ha | </w:t>
      </w:r>
    </w:p>
    <w:p w14:paraId="5EC176D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3.5.9.2(31)-  iti# | Aqhaq | BrAtRu#vyApanuttyai |</w:t>
      </w:r>
    </w:p>
    <w:p w14:paraId="3EF9358E" w14:textId="5C291E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tItyA#haq BrAtRu#vyApanuttyaiq BrAtRu#vyApanuttyA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tItyA#haq BrAtRu#vyApanuttyai | </w:t>
      </w:r>
    </w:p>
    <w:p w14:paraId="798850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3.5.9.2(32)-  Aqhaq | BrAtRu#vyApanuttyai | prAqNAya# |</w:t>
      </w:r>
    </w:p>
    <w:p w14:paraId="7D82E0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Aqhaq BrAtRu#vyApanuttyaiq BrAtRu#vyApanuttyA AhAhaq BrAtRu#vyApanuttyai prAqNAya# prAqNAyaq BrAtRu#vyApanuttyA AhAhaq BrAtRu#vyApanuttyai prAqNAya# | </w:t>
      </w:r>
    </w:p>
    <w:p w14:paraId="20E407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3.5.9.2(33)-  BrAtRu#vyApanuttyai | prAqNAya# | tvAq |</w:t>
      </w:r>
    </w:p>
    <w:p w14:paraId="670DDEE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BrAtRu#vyApanuttyai prAqNAya# prAqNAyaq BrAtRu#vyApanuttyaiq BrAtRu#vyApanuttyai prAqNAya# tvA tvA prAqNAyaq BrAtRu#vyApanuttyaiq BrAtRu#vyApanuttyai prAqNAya# tvA | </w:t>
      </w:r>
    </w:p>
    <w:p w14:paraId="1A2C4F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3.5.9.2(33)-  BrAtRu#vyApanuttyai |</w:t>
      </w:r>
    </w:p>
    <w:p w14:paraId="30FD70A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 w14:paraId="05D80EC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3.5.9.2(34)-  prAqNAya# | tvAq | aqpAqnAya# |</w:t>
      </w:r>
    </w:p>
    <w:p w14:paraId="4CBB22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prAqNAya# tvA tvA prAqNAya# prAqNAya# tvA &amp;pAqnAyA# pAqnAya# tvA prAqNAya# prAqNAya# tvA &amp;pAqnAya# | </w:t>
      </w:r>
    </w:p>
    <w:p w14:paraId="4239F6B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3.5.9.2(34)-  prAqNAya# |</w:t>
      </w:r>
    </w:p>
    <w:p w14:paraId="44BA83CD" w14:textId="0946EAB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425F27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3.5.9.2(35)-  tvAq | aqpAqnAya# | tvAq |</w:t>
      </w:r>
    </w:p>
    <w:p w14:paraId="577E96B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&amp;pAqnAyA# pAqnAya# tvA tvA &amp;pAqnAya# tvA tvA &amp;pAqnAya# tvA tvA &amp;pAqnAya# tvA | </w:t>
      </w:r>
    </w:p>
    <w:p w14:paraId="2E68893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3.5.9.2(36)-  aqpAqnAya# | tvAq | iti# |</w:t>
      </w:r>
    </w:p>
    <w:p w14:paraId="7B64557F" w14:textId="3B0327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aqpAqnAya# tvA tvA &amp;pAqnAyA# pAqnAyaq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tIti# tvA &amp;pAqnAyA# pAqnAyaq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330DF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3.5.9.2(36)-  aqpAqnAya# |</w:t>
      </w:r>
    </w:p>
    <w:p w14:paraId="14FBF139" w14:textId="21354C5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2061CD8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3.5.9.2(37)-  tvAq | iti# | Aqhaq |</w:t>
      </w:r>
    </w:p>
    <w:p w14:paraId="6315B7BC" w14:textId="21D6C1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53369A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3.5.9.2(38)-  iti# | Aqhaq | prAqNAn |</w:t>
      </w:r>
    </w:p>
    <w:p w14:paraId="70CDA1CD" w14:textId="366280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 prAqNAn prAqNA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 prAqNAn | </w:t>
      </w:r>
    </w:p>
    <w:p w14:paraId="1BC52D83" w14:textId="745AF9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3.5.9.2(39)-  Aqhaq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766FADC3" w14:textId="30809F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Aqhaq prAqNAn prAqNA nA#hAha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prAqNA nA#hAha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6A145E" w14:textId="1631D3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3.5.9.2(40)-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C1DCF" w14:textId="711521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068D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3.5.9.2(40)-  prAqNAn |</w:t>
      </w:r>
    </w:p>
    <w:p w14:paraId="6533B7E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C222B87" w14:textId="16A121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15EC8607" w14:textId="08913F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dadhAti dadhAtiq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2DDE85EC" w14:textId="5961F5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3.5.9.2(42)-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daqdhAqtiq | tasmai$ |</w:t>
      </w:r>
    </w:p>
    <w:p w14:paraId="4CC47E3C" w14:textId="1E4489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dadhAtiq tasmaiq tasmai#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dadhAtiq tasmai$ | </w:t>
      </w:r>
    </w:p>
    <w:p w14:paraId="292B92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3.5.9.2(43)-  daqdhAqtiq | tasmai$ | tvAq |</w:t>
      </w:r>
    </w:p>
    <w:p w14:paraId="07B03A6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daqdhAqtiq tasmaiq tasmai# dadhAti dadhAtiq tasmai$ tvA tvAq tasmai# dadhAti dadhAtiq tasmai$ tvA | </w:t>
      </w:r>
    </w:p>
    <w:p w14:paraId="0EBC827E" w14:textId="34A660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3.5.9.2(44)-  tasmai$ |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6DAC9" w14:textId="626639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tasmai$ tvA tvAq tasmaiq tasmai$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tasmaiq tasmai$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44801" w14:textId="1649A9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3.5.9.2(45)- 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192B394A" w14:textId="2B9077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418714" w14:textId="0CEDE2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E7D0C6" w14:textId="5A54D58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112DA" w14:textId="73751D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7CDD47" w14:textId="008A82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E41F3D0" w14:textId="7FF93D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3.5.9.2(47)- 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|</w:t>
      </w:r>
    </w:p>
    <w:p w14:paraId="233358B1" w14:textId="624BBD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03DE47E2" w14:textId="2EB743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3.5.9.2(47)- 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01786AD1" w14:textId="62CDCC9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viqBUqdAv.nnaq iti# viBu - 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A692DF" w14:textId="65E283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 |</w:t>
      </w:r>
    </w:p>
    <w:p w14:paraId="285D184E" w14:textId="395A68C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67A3C84" w14:textId="3545DF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3.5.9.2(49)-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 | iti# |</w:t>
      </w:r>
    </w:p>
    <w:p w14:paraId="6A7055C6" w14:textId="2DFD83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qmIti# | </w:t>
      </w:r>
    </w:p>
    <w:p w14:paraId="72978FDD" w14:textId="5032FA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3.5.9.2(50)-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qmiq | iti# | Aqhaq |</w:t>
      </w:r>
    </w:p>
    <w:p w14:paraId="3B770E44" w14:textId="171FC9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qmI tyA#ha | </w:t>
      </w:r>
    </w:p>
    <w:p w14:paraId="616B1FA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3.5.9.3(1)-  iti# | Aqhaq | praqjApa#tiH |</w:t>
      </w:r>
    </w:p>
    <w:p w14:paraId="65A9C7B8" w14:textId="1DE696D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 praqjApa#tiH praqjApa#ti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tItyA#ha praqjApa#tiH | </w:t>
      </w:r>
    </w:p>
    <w:p w14:paraId="3D5FC25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3.5.9.3(2)-  Aqhaq | praqjApa#tiH | sarvA$H |</w:t>
      </w:r>
    </w:p>
    <w:p w14:paraId="1DAEB3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Aqhaq praqjApa#tiH praqjApa#ti rAhAha praqjApa#tiqH sarvAqH sarvA$H praqjApa#ti rAhAha praqjApa#tiqH sarvA$H | </w:t>
      </w:r>
    </w:p>
    <w:p w14:paraId="5237B4C0" w14:textId="5EFC6C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3.5.9.3(3)-  praqjApa#tiH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</w:t>
      </w:r>
    </w:p>
    <w:p w14:paraId="3E1E06D0" w14:textId="44F855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praqjApa#tiqH sarvAqH sarvA$H praqjApa#tiH praqjApa#tiqH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sarvA$H praqjApa#tiH praqjApa#tiqH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0F823F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3.5.9.3(3)-  praqjApa#tiH |</w:t>
      </w:r>
    </w:p>
    <w:p w14:paraId="6A88A2B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6D7BE45" w14:textId="6DF4BE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3.5.9.3(4)-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qvatA$H | sarvA$ByaH |</w:t>
      </w:r>
    </w:p>
    <w:p w14:paraId="6DAB2AD7" w14:textId="6DD432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qvatAqH sarvA$ByaH | </w:t>
      </w:r>
    </w:p>
    <w:p w14:paraId="5A9768C6" w14:textId="03CA20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qvatA$H | sarvA$ByaH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7D9B58B4" w14:textId="1F9958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A6FD5B" w14:textId="162BD0C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3.5.9.3(6)-  sarvA$ByaH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</w:t>
      </w:r>
    </w:p>
    <w:p w14:paraId="60527196" w14:textId="225FE89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5DC660D" w14:textId="01EB3E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qvatA$ByaH |</w:t>
      </w:r>
    </w:p>
    <w:p w14:paraId="0343E368" w14:textId="0A325D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E77C8B9" w14:textId="47B65F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</w:t>
      </w:r>
    </w:p>
    <w:p w14:paraId="345C470A" w14:textId="6F8368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31E0F57" w14:textId="6C1F4C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Aqjyaqgraqham |</w:t>
      </w:r>
    </w:p>
    <w:p w14:paraId="433F6C19" w14:textId="41824C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tyAjyagraqha mA$jyagraqham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tyAjyagraqham | </w:t>
      </w:r>
    </w:p>
    <w:p w14:paraId="7322DFB5" w14:textId="70E462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qtiq | Aqjyaqgraqham | gRuqhNIqyAqt |</w:t>
      </w:r>
    </w:p>
    <w:p w14:paraId="1BED20C9" w14:textId="2E65AC2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tyAqjyaqgraqha mA$jyagraqham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tyAjyagraqham gRu#hNIyAd gRuhNIyA dAjyagraqham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tyAjyagraqham gRu#hNIyAt | </w:t>
      </w:r>
    </w:p>
    <w:p w14:paraId="730F8693" w14:textId="70636D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3.5.9.3(11)-  Aqjyaqgraqham | gRuqhNIqyAqt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 |</w:t>
      </w:r>
    </w:p>
    <w:p w14:paraId="35AAA126" w14:textId="6D68CB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Aqjyaqgraqham gRu#hNIyAd gRuhNIyA dAjyagraqha mA$jyagraqham gRu#hNIyAqt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 gRuhNIyA dAjyagraqha mA$jyagraqham gRu#hNIyAqt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ja#skAmasya | </w:t>
      </w:r>
    </w:p>
    <w:p w14:paraId="6DF5106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3.5.9.3(11)-  Aqjyaqgraqham |</w:t>
      </w:r>
    </w:p>
    <w:p w14:paraId="6D84662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AqjyaqgraqhamityA$jya - graqham | </w:t>
      </w:r>
    </w:p>
    <w:p w14:paraId="0B502C35" w14:textId="355E916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3.5.9.3(12)-  gRuqhNIqyAqt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ja#H |</w:t>
      </w:r>
    </w:p>
    <w:p w14:paraId="1DBCA3BB" w14:textId="63A068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gRuqhNIqyAqt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 gRuhNIyAd gRuhNIyAqt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 gRuhNIyAd gRuhNIyAqt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8E1F26E" w14:textId="778974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ja#H | vai |</w:t>
      </w:r>
    </w:p>
    <w:p w14:paraId="3F1E5A53" w14:textId="621EFC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A7BFF5E" w14:textId="5225167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ja#skAmasya |</w:t>
      </w:r>
    </w:p>
    <w:p w14:paraId="52006B20" w14:textId="464C82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ja#H - kAqmaqsyaq | </w:t>
      </w:r>
    </w:p>
    <w:p w14:paraId="751A8A61" w14:textId="438B93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ja#H | vai | Ajya$m |</w:t>
      </w:r>
    </w:p>
    <w:p w14:paraId="163BB0B0" w14:textId="09B7E1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 Ajyaq mAjyaqM ~Mvai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 Ajya$m | </w:t>
      </w:r>
    </w:p>
    <w:p w14:paraId="0AF616C0" w14:textId="023FCF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3.5.9.3(15)-  vai | Ajya$m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qjaqsvI |</w:t>
      </w:r>
    </w:p>
    <w:p w14:paraId="1DD369D1" w14:textId="7D69E7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 Ajyaq mAjyaqM ~Mvai vA Ajya#m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 svyAjyaqM ~Mvai vA Ajya#m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528F34E4" w14:textId="194263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3.5.9.3(16)-  Ajya$m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(GS-3.5-28)</w:t>
      </w:r>
    </w:p>
    <w:p w14:paraId="5AECF0FC" w14:textId="7B4DD64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Ajya#m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 svyAjyaq mAjya#m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 svyAjyaq mAjya#m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EE5CB70" w14:textId="255079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Baqvaqtiq | (GS-3.5-28)</w:t>
      </w:r>
    </w:p>
    <w:p w14:paraId="60BA63FF" w14:textId="10D1C67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699B2572" w14:textId="6CD0EB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Baqvaqtiq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qmaqgraqham | (GS-3.5-28)</w:t>
      </w:r>
    </w:p>
    <w:p w14:paraId="7FF87142" w14:textId="1B960D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Ba#vati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magraqha(gm)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#magraqham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Ba#vati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magraqham | </w:t>
      </w:r>
    </w:p>
    <w:p w14:paraId="791DF1ED" w14:textId="2DBAD7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3.5.9.3(19)-  Baqvaqtiq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qmaqgraqham | gRuqhNIqyAqt | (GS-3.5-28)</w:t>
      </w:r>
    </w:p>
    <w:p w14:paraId="0CD7022B" w14:textId="18475E4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Baqvaqtiq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qmaqgraqha(gm)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#magraqham Ba#vati Bavati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magraqham gRu#hNIyAd gRuhNIyAth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magraqham Ba#vati Bavati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magraqham gRu#hNIyAt | </w:t>
      </w:r>
    </w:p>
    <w:p w14:paraId="2F7AE2D8" w14:textId="4E65D5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qmaqgraqham | gRuqhNIqyAqt | braqhmaqvaqrcaqsakA#masya |</w:t>
      </w:r>
    </w:p>
    <w:p w14:paraId="185D4D4A" w14:textId="641D307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qmaqgraqham gRu#hNIyAd gRuhNIyAth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magraqha(gm)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#magraqham gRu#hNIyAd brahmavarcaqsakA#masya brahmavarcaqsakA#masya gRuhNIyAth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magraqha(gm)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#magraqham gRu#hNIyAd brahmavarcaqsakA#masya | </w:t>
      </w:r>
    </w:p>
    <w:p w14:paraId="4E6ADB09" w14:textId="557352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qmaqgraqham |</w:t>
      </w:r>
    </w:p>
    <w:p w14:paraId="7461C939" w14:textId="6001B0B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qmaqgraqhamiti#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 - graqham | </w:t>
      </w:r>
    </w:p>
    <w:p w14:paraId="6671918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3.5.9.3(21)-  gRuqhNIqyAqt | braqhmaqvaqrcaqsakA#masya | braqhmaqvaqrcaqsam |</w:t>
      </w:r>
    </w:p>
    <w:p w14:paraId="2DE9EC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gRuqhNIqyAqd braqhmaqvaqrcaqsakA#masya brahmavarcaqsakA#masya gRuhNIyAd gRuhNIyAd brahmavarcaqsakA#masya brahmavarcaqsam bra#hmavarcaqsam bra#hmavarcaqsakA#masya gRuhNIyAd gRuhNIyAd brahmavarcaqsakA#masya brahmavarcaqsam | </w:t>
      </w:r>
    </w:p>
    <w:p w14:paraId="022489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3.5.9.3(22)-  braqhmaqvaqrcaqsakA#masya | braqhmaqvaqrcaqsam | vai |</w:t>
      </w:r>
    </w:p>
    <w:p w14:paraId="4EB3618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braqhmaqvaqrcaqsakA#masya brahmavarcaqsam bra#hmavarcaqsam bra#hmavarcaqsakA#masya brahmavarcaqsakA#masya brahmavarcaqsaM ~Mvai vai bra#hmavarcaqsam bra#hmavarcaqsakA#masya brahmavarcaqsakA#masya brahmavarcaqsaM ~Mvai | </w:t>
      </w:r>
    </w:p>
    <w:p w14:paraId="52B05D3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3.5.9.3(22)-  braqhmaqvaqrcaqsakA#masya |</w:t>
      </w:r>
    </w:p>
    <w:p w14:paraId="52F5FA06" w14:textId="21D2E9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braqhmaqvaqrcaqsakA#maqsy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brahmavarcaqsa - kAqmaqsyaq | </w:t>
      </w:r>
    </w:p>
    <w:p w14:paraId="4185A49A" w14:textId="46190A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3.5.9.3(23)-  braqhmaqvaqrcaqsam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ma#H |</w:t>
      </w:r>
    </w:p>
    <w:p w14:paraId="3F087B6A" w14:textId="0B1D72D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braqhmaqvaqrcaqsaM ~Mvai vai bra#hmavarcaqsam bra#hmavarcaqsaM ~Mvai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bra#hmavarcaqsam bra#hmavarcaqsaM ~Mvai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37378A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3.5.9.3(23)-  braqhmaqvaqrcaqsam |</w:t>
      </w:r>
    </w:p>
    <w:p w14:paraId="3FE9AF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3112B4B" w14:textId="370A37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3.5.9.3(24)-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ma#H | braqhmaqvaqrcaqsI |</w:t>
      </w:r>
    </w:p>
    <w:p w14:paraId="44B6A06E" w14:textId="7CB772B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brahmavarcaqsI bra#hmavarcaqsI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brahmavarcaqsI | </w:t>
      </w:r>
    </w:p>
    <w:p w14:paraId="2D35810B" w14:textId="537DB1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ma#H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78A44EBF" w14:textId="03CA58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brahmavarcaqsI bra#hmavarcaqsI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 bra#hmavarcaqsI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26DE7BA" w14:textId="30876C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3.5.9.3(26)-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Baqvaqtiq |</w:t>
      </w:r>
    </w:p>
    <w:p w14:paraId="5D5FAB9A" w14:textId="3E1D83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3A4715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3.5.9.3(26)-  braqhmaqvaqrcaqsI |</w:t>
      </w:r>
    </w:p>
    <w:p w14:paraId="540CDD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0CA68D1F" w14:textId="60A6F3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Baqvaqtiq | daqdhiqgraqham |</w:t>
      </w:r>
    </w:p>
    <w:p w14:paraId="6C808AD7" w14:textId="5E57397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Ba#vati dadhigraqham da#dhigraqham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Ba#vati dadhigraqham | </w:t>
      </w:r>
    </w:p>
    <w:p w14:paraId="1A5B5D3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3.5.9.3(28)-  Baqvaqtiq | daqdhiqgraqham | gRuqhNIqyAqt |</w:t>
      </w:r>
    </w:p>
    <w:p w14:paraId="3E1475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Baqvaqtiq daqdhiqgraqham da#dhigraqham Ba#vati Bavati dadhigraqham gRu#hNIyAd gRuhNIyAd dadhigraqham Ba#vati Bavati dadhigraqham gRu#hNIyAt | </w:t>
      </w:r>
    </w:p>
    <w:p w14:paraId="31EBA96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3.5.9.3(29)-  daqdhiqgraqham | gRuqhNIqyAqt | paqSukA#masya |</w:t>
      </w:r>
    </w:p>
    <w:p w14:paraId="38CDC2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daqdhiqgraqham gRu#hNIyAd gRuhNIyAd dadhigraqham da#dhigraqham gRu#hNIyAt paqSukA#masya paqSukA#masya gRuhNIyAd dadhigraqham da#dhigraqham gRu#hNIyAt paqSukA#masya | </w:t>
      </w:r>
    </w:p>
    <w:p w14:paraId="48B841F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3.5.9.3(29)-  daqdhiqgraqham |</w:t>
      </w:r>
    </w:p>
    <w:p w14:paraId="5FC8743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daqdhiqgraqhamiti# dadhi - graqham | </w:t>
      </w:r>
    </w:p>
    <w:p w14:paraId="281FD5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3.5.9.3(30)-  gRuqhNIqyAqt | paqSukA#masya | Urk |</w:t>
      </w:r>
    </w:p>
    <w:p w14:paraId="6859CF32" w14:textId="7D7543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gRuqhNIqyAqt paqSukA#masya paqSukA#masya gRuhNIyAd gRuhNIyAt paqSukA#maq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rgUrk paqSukA#masya gRuhNIyAd gRuhNIyAt paqSukA#maq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rk | </w:t>
      </w:r>
    </w:p>
    <w:p w14:paraId="586E941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3.5.9.3(31)-  paqSukA#masya | Urk | vai |</w:t>
      </w:r>
    </w:p>
    <w:p w14:paraId="25334763" w14:textId="465352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paqSukA#maq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rgUrk paqSukA#masya paqSukA#maq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rg vai vA Urk paqSukA#masya paqSukA#maq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rg vai | </w:t>
      </w:r>
    </w:p>
    <w:p w14:paraId="3B467A6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3.5.9.3(31)-  paqSukA#masya |</w:t>
      </w:r>
    </w:p>
    <w:p w14:paraId="19D3A328" w14:textId="2BC154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6726FD2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3.5.9.3(32)-  Urk | vai | dadhi# |</w:t>
      </w:r>
    </w:p>
    <w:p w14:paraId="5DCB00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Urg vai vA UrgUrg vai dadhiq dadhiq vA UrgUrg vai dadhi# | </w:t>
      </w:r>
    </w:p>
    <w:p w14:paraId="4FE33E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3.5.9.3(33)-  vai | dadhi# | Urk |</w:t>
      </w:r>
    </w:p>
    <w:p w14:paraId="5BCF9F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vai dadhiq dadhiq vai vai dadhyUrgUrg dadhiq vai vai dadhyUrk | </w:t>
      </w:r>
    </w:p>
    <w:p w14:paraId="471AA5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3.5.9.3(34)-  dadhi# | Urk | paqSava#H |</w:t>
      </w:r>
    </w:p>
    <w:p w14:paraId="644F71B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dadhyUrgUrg dadhiq dadhyUrk paqSava#H paqSavaq Urg dadhiq dadhyUrk paqSava#H | </w:t>
      </w:r>
    </w:p>
    <w:p w14:paraId="56C952F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3.5.9.3(35)-  Urk | paqSava#H | UqrjA | (GS-3.5-29)</w:t>
      </w:r>
    </w:p>
    <w:p w14:paraId="04819CE3" w14:textId="02E35A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Urk paqSava#H paqSavaq UrgUrk 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rjA paqSavaq UrgUrk paqSava# UqrjA | </w:t>
      </w:r>
    </w:p>
    <w:p w14:paraId="7B6C764B" w14:textId="69B746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3.5.9.3(36)-  paqSava#H |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(GS-3.5-29)</w:t>
      </w:r>
    </w:p>
    <w:p w14:paraId="0B03268B" w14:textId="640036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rjA paqSava#H paqSava# 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rjA paqSava#H paqSava# Uqrjaiva | </w:t>
      </w:r>
    </w:p>
    <w:p w14:paraId="12EA4963" w14:textId="41C58AA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3.5.9.3(37)-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aqsmaiq | (GS-3.5-29)</w:t>
      </w:r>
    </w:p>
    <w:p w14:paraId="410E18DB" w14:textId="788132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rjaivAsmA#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rjaivAsmai$ | </w:t>
      </w:r>
    </w:p>
    <w:p w14:paraId="54DC64BF" w14:textId="512EEF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3.5.9.3(38)-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aqsmaiq | Urja$m | (GS-3.5-29)</w:t>
      </w:r>
    </w:p>
    <w:p w14:paraId="2611CF67" w14:textId="78185A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qvaivAsmAq Urjaq mUrja#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qvaivAsmAq Urja$m | </w:t>
      </w:r>
    </w:p>
    <w:p w14:paraId="144E57F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3.5.9.3(39)-  aqsmaiq | Urja$m | paqSUn | (GS-3.5-29)</w:t>
      </w:r>
    </w:p>
    <w:p w14:paraId="1C92803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aqsmAq Urjaq mUrja# masmA asmAq Urja#m paqSUn paqSU nUrja# masmA asmAq Urja#m paqSUn | </w:t>
      </w:r>
    </w:p>
    <w:p w14:paraId="3B4EA39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3.5.9.3(40)-  Urja$m | paqSUn | ava# | (GS-3.5-29)</w:t>
      </w:r>
    </w:p>
    <w:p w14:paraId="52E796C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Urja#m paqSUn paqSU nUrjaq mUrja#m paqSU navAva# paqSU nUrjaq mUrja#m paqSU nava# | </w:t>
      </w:r>
    </w:p>
    <w:p w14:paraId="198F1FFD" w14:textId="2F5854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3.5.9.3(41)-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</w:t>
      </w:r>
    </w:p>
    <w:p w14:paraId="22CAF764" w14:textId="7B1EC6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17FEF" w14:textId="3B87B62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</w:t>
      </w:r>
    </w:p>
    <w:p w14:paraId="0615CE0B" w14:textId="5C2925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E23C9" w14:textId="1ECE89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3.5.9.3(43)-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</w:t>
      </w:r>
    </w:p>
    <w:p w14:paraId="20FF9ACE" w14:textId="3C2F3D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2A0F0" w14:textId="0C1EFC2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kratu$m | api# |</w:t>
      </w:r>
    </w:p>
    <w:p w14:paraId="7944D154" w14:textId="612C6E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kratuqm kratuqm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kratuq mapyapiq kratuqm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kratuq mapi# | </w:t>
      </w:r>
    </w:p>
    <w:p w14:paraId="601F81EB" w14:textId="7948B0C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7FEB2" w14:textId="1C4900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2C2D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3.5.10.1(2)-  kratu$m | api# | vRuq~jjaqntiq |</w:t>
      </w:r>
    </w:p>
    <w:p w14:paraId="2579733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kratuq mapyapiq kratuqm kratuq mapi# vRu~jjanti vRu~jjaq ntyapiq kratuqm kratuq mapi# vRu~jjanti | </w:t>
      </w:r>
    </w:p>
    <w:p w14:paraId="3F45FF44" w14:textId="485BA51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3.5.10.1(3)-  api# | vRuq~jjaqntiq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7B5E97F6" w14:textId="5E26B14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api# vRu~jjanti vRu~jjaq ntyapyapi# vRu~jjantiq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vRu~jjaq ntyapyapi# vRu~jjantiq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F8A469" w14:textId="78BFD7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3.5.10.1(4)-  vRuq~jjaqntiq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dviH |</w:t>
      </w:r>
    </w:p>
    <w:p w14:paraId="3BC84DA6" w14:textId="26EDCA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vRuq~jjaqntiq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vRu~jjanti vRu~jjantiq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dvir dvir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vRu~jjanti vRu~jjantiq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dviH | </w:t>
      </w:r>
    </w:p>
    <w:p w14:paraId="0E57BCBD" w14:textId="3AB7F5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dviH | yat |</w:t>
      </w:r>
    </w:p>
    <w:p w14:paraId="56F0538F" w14:textId="25B1C5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dvir dvir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dvir yad yad dvir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dvir yat | </w:t>
      </w:r>
    </w:p>
    <w:p w14:paraId="5CC277EE" w14:textId="705FB7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3.5.10.1(6)-  dviH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FBD47" w14:textId="091DE6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dvir yad yad dvir dvir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dvir dvir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D2222" w14:textId="3D00504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triH |</w:t>
      </w:r>
    </w:p>
    <w:p w14:paraId="67636E48" w14:textId="3918C37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tri stri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triH | </w:t>
      </w:r>
    </w:p>
    <w:p w14:paraId="6C8AAAA1" w14:textId="5AFE96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triH | Bava#nti |</w:t>
      </w:r>
    </w:p>
    <w:p w14:paraId="1EC0C09A" w14:textId="21BE38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tri stri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trir Bava#ntiq Bava#ntiq trir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trir Bava#nti | </w:t>
      </w:r>
    </w:p>
    <w:p w14:paraId="63A98CD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3.5.10.1(9)-  triH | Bava#nti | UmA$H ||</w:t>
      </w:r>
    </w:p>
    <w:p w14:paraId="7A8C029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trir Bava#ntiq Bava#ntiq tristrir Bavaq ntyUmAq UmAq Bava#ntiq tri strir Bavaq ntyUmA$H | </w:t>
      </w:r>
    </w:p>
    <w:p w14:paraId="684C64C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3.5.10.1(10)-  Bava#nti | UmA$H ||</w:t>
      </w:r>
    </w:p>
    <w:p w14:paraId="55C3CF6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Bavaq ntyUmAq UmAq Bava#ntiq Bavaq ntyUmA$H | </w:t>
      </w:r>
    </w:p>
    <w:p w14:paraId="53F7C44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3.5.10.1(11)-  UmA$H ||</w:t>
      </w:r>
    </w:p>
    <w:p w14:paraId="6332DF2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UmAq ityUmA$H | </w:t>
      </w:r>
    </w:p>
    <w:p w14:paraId="31A75D1E" w14:textId="057AFC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3.5.10.1(12)-  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 | svAdI#yaH | svAqdunA$ |</w:t>
      </w:r>
    </w:p>
    <w:p w14:paraId="7CAC1718" w14:textId="26B38EC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 svAdI#yaqH svAdI#yaH 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 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 svAdI#yaH svAqdunA$ svAqdunAq svAdI#yaH 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 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H svAdI#yaH svAqdunA$ | </w:t>
      </w:r>
    </w:p>
    <w:p w14:paraId="70FEF3B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3.5.10.1(13)-  svAdI#yaH | svAqdunA$ | sRuqjaq |</w:t>
      </w:r>
    </w:p>
    <w:p w14:paraId="7FD7D6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svAdI#yaH svAqdunA$ svAqdunAq svAdI#yaqH svAdI#yaH svAqdunA# sRuja sRuja svAqdunAq svAdI#yaqH svAdI#yaH svAqdunA# sRuja | </w:t>
      </w:r>
    </w:p>
    <w:p w14:paraId="16580F9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3.5.10.1(14)-  svAqdunA$ | sRuqjaq | sam |</w:t>
      </w:r>
    </w:p>
    <w:p w14:paraId="4B5A4E8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svAqdunA# sRuja sRuja svAqdunA$ svAqdunA# sRujAq sa(gm) sa(gm) sRu#ja svAqdunA$ svAqdunA# sRujAq sam | </w:t>
      </w:r>
    </w:p>
    <w:p w14:paraId="62842A0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3.5.10.1(15)-  sRuqjaq | sam | ata#H |</w:t>
      </w:r>
    </w:p>
    <w:p w14:paraId="034D07DE" w14:textId="0F7B27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sRuqjAq sa(gm) sa(gm) sRu#ja sRujAq sa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&amp;taqH sa(gm) sRu#ja sRujAq sa mata#H | </w:t>
      </w:r>
    </w:p>
    <w:p w14:paraId="3D3381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3.5.10.1(16)-  sam | ata#H | uq | (GS-3.5-30)</w:t>
      </w:r>
    </w:p>
    <w:p w14:paraId="7BF81745" w14:textId="74E774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&amp;taqH sa(gm) sa mata# u vuq vataqH sa(gm) sa mata# u | </w:t>
      </w:r>
    </w:p>
    <w:p w14:paraId="77A1B48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3.5.10.1(17)-  ata#H | uq | su | (GS-3.5-30)</w:t>
      </w:r>
    </w:p>
    <w:p w14:paraId="11970EF0" w14:textId="2E526E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ata# u vuq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&amp;ta# Uq Shu sva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&amp;ta# Uq Shu | </w:t>
      </w:r>
    </w:p>
    <w:p w14:paraId="6B24BEB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3.5.10.1(18)-  uq | su | madhu# | (GS-3.5-30)</w:t>
      </w:r>
    </w:p>
    <w:p w14:paraId="7BB54E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 Shu sU# Shu madhuq madhuq sU# Shu madhu# | </w:t>
      </w:r>
    </w:p>
    <w:p w14:paraId="759C93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3.5.10.1(19)-  su | madhu# | madhu#nA | (GS-3.5-30)</w:t>
      </w:r>
    </w:p>
    <w:p w14:paraId="12C7A9B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 madhuq madhuq su su madhuq madhu#nAq madhu#nAq madhuq su su madhuq madhu#nA | </w:t>
      </w:r>
    </w:p>
    <w:p w14:paraId="10C6FFD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3.5.10.1(20)-  madhu# | madhu#nA | aqBi | (GS-3.5-30)</w:t>
      </w:r>
    </w:p>
    <w:p w14:paraId="3D51A8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madhuq madhu#nAq madhu#nAq madhuq madhuq madhu#nAq &amp;Bya#Bi madhu#nAq madhuq madhuq madhu#nAq &amp;Bi | </w:t>
      </w:r>
    </w:p>
    <w:p w14:paraId="00BD2EEE" w14:textId="6C3E5A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3.5.10.1(21)-  madhu#nA | aqBi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qdhiq || (GS-3.5-30)</w:t>
      </w:r>
    </w:p>
    <w:p w14:paraId="74BE08EB" w14:textId="42B85E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madhu#nAq &amp;Bya#Bi madhu#nAq madhu#nAq &amp;Bi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#dhi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dhyaqBi madhu#nAq madhu#nAq &amp;Bi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396922DF" w14:textId="37A6694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3.5.10.1(22)-  aqBi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qdhiq || (GS-3.5-30)</w:t>
      </w:r>
    </w:p>
    <w:p w14:paraId="116BA200" w14:textId="14AF7F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#dhi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dhyaq Bya#Bi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69329D6F" w14:textId="25783F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qdhiq || (GS-3.5-30)</w:t>
      </w:r>
    </w:p>
    <w:p w14:paraId="55CE9772" w14:textId="4CAF67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7194CE5F" w14:textId="0CFD81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3.5.10.1(24)-  uqpaqyAqmagRu#hItaH |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E0A2B" w14:textId="773442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916F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3.5.10.1(24)-  uqpaqyAqmagRu#hItaH |</w:t>
      </w:r>
    </w:p>
    <w:p w14:paraId="411311F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3A523D3" w14:textId="038C36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3.5.10.1(25)- 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15C0921" w14:textId="567590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2D708AA" w14:textId="04E4DB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 juShTa$m |</w:t>
      </w:r>
    </w:p>
    <w:p w14:paraId="0E7414CA" w14:textId="24E34F4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juShTaqm juShTa#m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tvAq juShTa$m | </w:t>
      </w:r>
    </w:p>
    <w:p w14:paraId="164E3140" w14:textId="1D5703A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420A4" w14:textId="0AE17D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F251C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3.5.10.1(27)-  tvAq | juShTa$m | gRuqhNAqmiq |</w:t>
      </w:r>
    </w:p>
    <w:p w14:paraId="1DD0B8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juShTaqm juShTa#m tvA tvAq juShTa#m gRuhNAmi gRuhNAmiq juShTa#m tvA tvAq juShTa#m gRuhNAmi | </w:t>
      </w:r>
    </w:p>
    <w:p w14:paraId="6B524A5C" w14:textId="519424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3.5.10.1(28)-  juShTa$m | gRuqhNAqmiq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</w:t>
      </w:r>
    </w:p>
    <w:p w14:paraId="4EFBA076" w14:textId="5D5C5A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juShTa#m gRuhNAmi gRuhNAmiq juShTaqm juShTa#m gRuhNA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gRu#hNAmiq juShTaqm juShTa#m gRuhNA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6479E38" w14:textId="4E4F68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3.5.10.1(29)-  gRuqhNAqmiq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248D8B89" w14:textId="2CC1CF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gRuqhNAq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gRu#hNAmi gRuhNA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gRu#hNAmi gRuhNA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2EBB4B" w14:textId="2C27B3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 |</w:t>
      </w:r>
    </w:p>
    <w:p w14:paraId="4CD412BF" w14:textId="4A8E84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EE015CE" w14:textId="0580BA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B179AB" w14:textId="7B70FB4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57C73" w14:textId="382378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||</w:t>
      </w:r>
    </w:p>
    <w:p w14:paraId="65D40DD5" w14:textId="6E3782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3239E37" w14:textId="100AA3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3.5.10.1(33)-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tvAq ||</w:t>
      </w:r>
    </w:p>
    <w:p w14:paraId="587964CB" w14:textId="422D84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41C9E28" w14:textId="38D7B2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3.5.10.1(33)-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C3947" w14:textId="36917D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95E1C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3.5.10.1(34)-  tvAq ||</w:t>
      </w:r>
    </w:p>
    <w:p w14:paraId="6A8A87E5" w14:textId="22CAEF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5F8C5DAA" w14:textId="75BBB7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3.5.10.1(35)-  prAqNaqgraqhAn |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 |</w:t>
      </w:r>
    </w:p>
    <w:p w14:paraId="26F23E2B" w14:textId="5CD5A9E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prAqNaqgraqhAn gRu#hNAti gRuhNAti prANagraqhAn prA#NagraqhAn gRu#hNA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qtAva#d gRuhNAti prANagraqhAn prA#NagraqhAn gRu#hNA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3647B1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3.5.10.1(35)-  prAqNaqgraqhAn |</w:t>
      </w:r>
    </w:p>
    <w:p w14:paraId="776A45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prAqNaqgraqhAniti# prANa - graqhAn | </w:t>
      </w:r>
    </w:p>
    <w:p w14:paraId="42E6AD6E" w14:textId="5DB915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3.5.10.1(36)-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 | vai |</w:t>
      </w:r>
    </w:p>
    <w:p w14:paraId="26981BEB" w14:textId="7405FF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qtAva#d gRuhNAti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qtAva#d gRuhNAti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3473E0BC" w14:textId="2FA71B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qtAva#t | vai | aqstiq |</w:t>
      </w:r>
    </w:p>
    <w:p w14:paraId="5C816862" w14:textId="39D2B3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qtAvaqd vA a#styastiq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qtAvaqd vA a#sti | </w:t>
      </w:r>
    </w:p>
    <w:p w14:paraId="6B8E5A8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3.5.10.1(38)-  vai | aqstiq | yAva#t |</w:t>
      </w:r>
    </w:p>
    <w:p w14:paraId="4F32FE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 a#styastiq vai vA a#stiq yAvaqd yAva# dastiq vai vA a#stiq yAva#t | </w:t>
      </w:r>
    </w:p>
    <w:p w14:paraId="7249F870" w14:textId="204245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3.5.10.1(39)-  aqstiq |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CE337" w14:textId="675813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aqstiq yAvaqd yAva# dastyastiq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yAva# dastyastiq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578A4" w14:textId="3876FA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3.5.10.1(40)- 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3B62063E" w14:textId="604BD2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grahAq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3A964A1F" w14:textId="244240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grahA$H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mA$H |</w:t>
      </w:r>
    </w:p>
    <w:p w14:paraId="32A659AF" w14:textId="6CA922B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grahAq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grahAqH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grahAqH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32CB60EC" w14:textId="666D42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3.5.10.1(42)-  grahA$H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mA$H | CandA(gm)#si |</w:t>
      </w:r>
    </w:p>
    <w:p w14:paraId="3F52091D" w14:textId="3FDA2B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grahAqH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grahAq grahAqH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SCandA(gm)#siq CandA(gm)#siq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grahAq grahAqH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mAq SCandA(gm)#si | </w:t>
      </w:r>
    </w:p>
    <w:p w14:paraId="49346D09" w14:textId="294EF5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mA$H | CandA(gm)#si | pRuqShThAni# |</w:t>
      </w:r>
    </w:p>
    <w:p w14:paraId="7B47C164" w14:textId="054970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SCandA(gm)#siq CandA(gm)#siq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 SCandA(gm)#si pRuqShThAni# pRuqShThAniq CandA(gm)#siq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mAq SCandA(gm)#si pRuqShThAni# | </w:t>
      </w:r>
    </w:p>
    <w:p w14:paraId="0AD3125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3.5.10.1(44)-  CandA(gm)#si | pRuqShThAni# | diSa#H |</w:t>
      </w:r>
    </w:p>
    <w:p w14:paraId="5E735491" w14:textId="537061C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CandA(gm)#si pRuqShThAni# pRuqShThAniq CandA(gm)#siq CandA(gm)#si pRuqShThAniq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diSa#H pRuqShThAniq CandA(gm)#siq CandA(gm)#si pRuqShThAniq diSa#H | </w:t>
      </w:r>
    </w:p>
    <w:p w14:paraId="09802B0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3.5.10.1(45)-  pRuqShThAni# | diSa#H | yAva#t |</w:t>
      </w:r>
    </w:p>
    <w:p w14:paraId="14FF51AF" w14:textId="74DCC3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pRuqShThAniq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diSa#H pRuqShThAni# pRuqShThAniq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yAvaqd yAvaqd diSa#H pRuqShThAni# pRuqShThAniq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yAva#t | </w:t>
      </w:r>
    </w:p>
    <w:p w14:paraId="21ED6B83" w14:textId="577B27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3.5.10.1(46)-  diSa#H |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2C423843" w14:textId="6E0A98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yAvaqd yAvaqd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yAvaqd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753A9C" w14:textId="4013FB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3.5.10.1(47)- 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asti# |</w:t>
      </w:r>
    </w:p>
    <w:p w14:paraId="43562519" w14:textId="23F2A3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stya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qvAsti# | </w:t>
      </w:r>
    </w:p>
    <w:p w14:paraId="5ADA1349" w14:textId="29E44B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asti# | tat |</w:t>
      </w:r>
    </w:p>
    <w:p w14:paraId="7B22C43D" w14:textId="28E21B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stya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vaivAstiq tat tada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vaivAstiq tat | </w:t>
      </w:r>
    </w:p>
    <w:p w14:paraId="7FCF478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3.5.10.1(49)-  asti# | tat | ava# |</w:t>
      </w:r>
    </w:p>
    <w:p w14:paraId="4DF6F6B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astiq tat tada styastiq tadavAvaq tada styastiq tadava# | </w:t>
      </w:r>
    </w:p>
    <w:p w14:paraId="16634550" w14:textId="5DBCA2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3.5.10.1(50)-  tat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7966D371" w14:textId="30B5BD0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tadavAvaq tat tadava#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&amp;vaq tat tadava#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A9DE5" w14:textId="6DF40A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|</w:t>
      </w:r>
    </w:p>
    <w:p w14:paraId="1018402C" w14:textId="204D85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0D6293B5" w14:textId="7039B5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qShThAH | vai |</w:t>
      </w:r>
    </w:p>
    <w:p w14:paraId="19C93151" w14:textId="094248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 vai vai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qShThA vai | </w:t>
      </w:r>
    </w:p>
    <w:p w14:paraId="5675AA7F" w14:textId="287FEC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qShThAH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 |</w:t>
      </w:r>
    </w:p>
    <w:p w14:paraId="7B1A9B35" w14:textId="099E2C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 vai vai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qShThA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qtAn. vai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qShThA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qShThA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46C12EA0" w14:textId="7BD4DC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3.5.10.2(4)-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 | brAqhmaqNAH |</w:t>
      </w:r>
    </w:p>
    <w:p w14:paraId="7C267907" w14:textId="1BF036A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qtAn.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qtAn brA$hmaqNA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qtAn.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qtAn brA$hmaqNAH | </w:t>
      </w:r>
    </w:p>
    <w:p w14:paraId="6AFDF7A1" w14:textId="0D776B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qtAn | brAqhmaqNAH | puqrA |</w:t>
      </w:r>
    </w:p>
    <w:p w14:paraId="2C11BF85" w14:textId="47AAE5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qtAn brA$hmaqNA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qtAn brA$hmaqNAH puqrA puqrA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qtAn brA$hmaqNAH puqrA | </w:t>
      </w:r>
    </w:p>
    <w:p w14:paraId="3FED17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3.5.10.2(6)-  brAqhmaqNAH | puqrA | viqdAm |</w:t>
      </w:r>
    </w:p>
    <w:p w14:paraId="05B210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brAqhmaqNAH puqrA puqrA brA$hmaqNA brA$hmaqNAH puqrA viqdAM ~MviqdAm puqrA brA$hmaqNA brA$hmaqNAH puqrA viqdAm | </w:t>
      </w:r>
    </w:p>
    <w:p w14:paraId="1B3C6BB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3.5.10.2(7)-  puqrA | viqdAm | aqkraqnn |</w:t>
      </w:r>
    </w:p>
    <w:p w14:paraId="77FCDEA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puqrA viqdAM ~MviqdAm puqrA puqrA viqdA ma#kran nakran. viqdAm puqrA puqrA viqdA ma#krann | </w:t>
      </w:r>
    </w:p>
    <w:p w14:paraId="3AF6E66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3.5.10.2(8)-  viqdAm | aqkraqnn | tasmA$t |</w:t>
      </w:r>
    </w:p>
    <w:p w14:paraId="2CF255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viqdA ma#kran nakran. viqdAM ~MviqdA ma#kraqn tasmAqt tasmA# dakran. viqdAM ~MviqdA ma#kraqn tasmA$t | </w:t>
      </w:r>
    </w:p>
    <w:p w14:paraId="67C476DD" w14:textId="55325D0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3.5.10.2(9)-  aqkraqnn |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ShA$m |</w:t>
      </w:r>
    </w:p>
    <w:p w14:paraId="7710D991" w14:textId="2CE5EE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aqkraqn tasmAqt tasmA# dakran nakraqn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 tasmA# dakran nakraqn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C779559" w14:textId="4685A8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3.5.10.2(10)- 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ShA$m | sarvA$H |</w:t>
      </w:r>
    </w:p>
    <w:p w14:paraId="72A952F7" w14:textId="73C28A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 tasmAqt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ShAq(gm)q sarvAqH sarvAq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 tasmAqt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ShAq(gm)q sarvA$H | </w:t>
      </w:r>
    </w:p>
    <w:p w14:paraId="64E0D38D" w14:textId="6ACD356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ShA$m | sarvA$H | diSa#H |</w:t>
      </w:r>
    </w:p>
    <w:p w14:paraId="2020B1F3" w14:textId="6F4394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ShAq(gm)q sarvAqH sarvAq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ShAq(gm)q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diSaqH sarvAq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ShAq(gm)q sarvAq diSa#H | </w:t>
      </w:r>
    </w:p>
    <w:p w14:paraId="2157761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3.5.10.2(12)-  sarvA$H | diSa#H | aqBiji#tAH |</w:t>
      </w:r>
    </w:p>
    <w:p w14:paraId="33594C42" w14:textId="5E5303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&amp;Biji#tA aqBiji#tAq 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&amp;Biji#tAH | </w:t>
      </w:r>
    </w:p>
    <w:p w14:paraId="03CF50E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3.5.10.2(13)-  diSa#H | aqBiji#tAH | aqBUqvaqnn |</w:t>
      </w:r>
    </w:p>
    <w:p w14:paraId="435F67FD" w14:textId="7919B3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&amp;Biji#tA aqBiji#tAq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&amp;Biji#tA aBUvan naBUvan naqBiji#tAq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&amp;Biji#tA aBUvann | </w:t>
      </w:r>
    </w:p>
    <w:p w14:paraId="3E2525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3.5.10.2(14)-  aqBiji#tAH | aqBUqvaqnn | yasya# |</w:t>
      </w:r>
    </w:p>
    <w:p w14:paraId="322EFC8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aqBiji#tA aBUvan naBUvan naqBiji#tA aqBiji#tA aBUvaqnq. yasyaq yasyA# BUvan naqBiji#tA aqBiji#tA aBUvaqnq. yasya# | </w:t>
      </w:r>
    </w:p>
    <w:p w14:paraId="4F9B9C6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3.5.10.2(14)-  aqBiji#tAH |</w:t>
      </w:r>
    </w:p>
    <w:p w14:paraId="1FCC7DA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aqBiji#tAq ityaqBi - jiqtAqH | </w:t>
      </w:r>
    </w:p>
    <w:p w14:paraId="02FC4B48" w14:textId="281882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3.5.10.2(15)-  aqBUqvaqnn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0A8B4" w14:textId="163542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aqBUqvaqnq. yasyaq yasyA# BUvan naBUvaqnq. 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yasyA# BUvan naBUvaqnq. yasyaiqt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4C6EC" w14:textId="7A5517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3.5.10.2(16)-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E405228" w14:textId="3A285D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yasyaq yasyaiqt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yasyaq yasyaiqt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9C9D46" w14:textId="056A677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jyaiShThya$m |</w:t>
      </w:r>
    </w:p>
    <w:p w14:paraId="474A70FA" w14:textId="7D147B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jyaiShThyaqm jyaiShThya#m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jyaiShThya$m | </w:t>
      </w:r>
    </w:p>
    <w:p w14:paraId="0DDD0BE7" w14:textId="1F55840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3.5.10.2(18)-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jyaiShThya$m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741E51AA" w14:textId="6AC8BA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jyaiShThyaqm jyaiShThya#m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jyaiShThya#m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2FE22A" w14:textId="657C0D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3.5.10.2(19)-  jyaiShThya$m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gaqcCaqtiq |</w:t>
      </w:r>
    </w:p>
    <w:p w14:paraId="2A044564" w14:textId="3EA62B6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jyaiShThyaqm 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jyaiShThyaqm 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ga#cCati | </w:t>
      </w:r>
    </w:p>
    <w:p w14:paraId="00E6E8E5" w14:textId="7328C1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gaqcCaqtiq | aqBi |</w:t>
      </w:r>
    </w:p>
    <w:p w14:paraId="35814B52" w14:textId="0A82454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ga#cCa tyaqBya#Bi ga#cCa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ga#cCa tyaqBi | </w:t>
      </w:r>
    </w:p>
    <w:p w14:paraId="3C3350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3.5.10.2(21)-  gaqcCaqtiq | aqBi | diSa#H |</w:t>
      </w:r>
    </w:p>
    <w:p w14:paraId="17959792" w14:textId="2A4F28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gaqcCaq tyaqBya#Bi ga#cCati gacCa tyaqBi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&amp;Bi ga#cCati gacCa tyaqBi diSa#H | </w:t>
      </w:r>
    </w:p>
    <w:p w14:paraId="60E47B8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3.5.10.2(22)-  aqBi | diSa#H | jaqyaqtiq |</w:t>
      </w:r>
    </w:p>
    <w:p w14:paraId="3862D7EF" w14:textId="47A202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&amp;Bya#Bi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jayati jayatiq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&amp;Bya#Bi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jayati | </w:t>
      </w:r>
    </w:p>
    <w:p w14:paraId="4302BE0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3.5.10.2(23)-  diSa#H | jaqyaqtiq | pa~jca# |</w:t>
      </w:r>
    </w:p>
    <w:p w14:paraId="5B40A99F" w14:textId="66B051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jayati jayatiq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jayatiq pa~jcaq pa~jca# jayatiq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jayatiq pa~jca# | </w:t>
      </w:r>
    </w:p>
    <w:p w14:paraId="5AB81080" w14:textId="74DFDB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3.5.10.2(24)-  jaqyaqtiq | pa~jca#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625DF33D" w14:textId="53D678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jaqyaqtiq pa~jcaq pa~jca# jayati jayatiq pa~jca#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pa~jca# jayati jayatiq pa~jca#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944D9" w14:textId="7427A5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3.5.10.2(25)-  pa~jca#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pa~jca# |</w:t>
      </w:r>
    </w:p>
    <w:p w14:paraId="1AE322EF" w14:textId="644514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pa~jca#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pa~jcaq pa~jca#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pa~jcaq pa~jca#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pa~jcaq pa~jca#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16BFE618" w14:textId="718687C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3.5.10.2(26)-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pa~jca# | diSa#H |</w:t>
      </w:r>
    </w:p>
    <w:p w14:paraId="5AEAF431" w14:textId="03B2149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pa~jcaq pa~jca#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diSaqH pa~jca#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pa~jcaq diSa#H | </w:t>
      </w:r>
    </w:p>
    <w:p w14:paraId="02A6F4F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3.5.10.2(27)-  pa~jca# | diSa#H | sarvA#su |</w:t>
      </w:r>
    </w:p>
    <w:p w14:paraId="5A105031" w14:textId="7FDD53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diSaqH pa~jcaq pa~jcaq diSaqH sarvA#suq sarvA#suq diSaqH pa~jcaq pa~jcaq diSaqH sarvA#su | </w:t>
      </w:r>
    </w:p>
    <w:p w14:paraId="3EE144F0" w14:textId="5EC18D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3.5.10.2(28)-  diSa#H | sarvA#su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631E9390" w14:textId="6CBDAE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diSaqH sarvA#suq sarvA#suq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diSaqH sarvA$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sarvA#suq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diSaqH sarvA$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0FD621" w14:textId="27036C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3.5.10.2(29)-  sarvA#su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diqkShu |</w:t>
      </w:r>
    </w:p>
    <w:p w14:paraId="25966929" w14:textId="51E3B7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sarvA$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sarvA#suq sarvA$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 sarvA#suq sarvA$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diqkShu | </w:t>
      </w:r>
    </w:p>
    <w:p w14:paraId="164D1414" w14:textId="2E8A207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diqkShu | Ruqddhnuqvaqntiq |</w:t>
      </w:r>
    </w:p>
    <w:p w14:paraId="2607F000" w14:textId="1EF0366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#vaiva diqkShvRu#ddhnuva ntyRuddhnuvanti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#vaiva diqkShvRu#ddhnuvanti | </w:t>
      </w:r>
    </w:p>
    <w:p w14:paraId="198EF45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3.5.10.2(31)-  diqkShu | Ruqddhnuqvaqntiq | nava#nava |</w:t>
      </w:r>
    </w:p>
    <w:p w14:paraId="1C4053E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diqkShvRu#ddhnuva ntyRuddhnuvanti diqkShu diqkShvRu#ddhnuvantiq nava#navaq nava#nava r^^ddhnuvanti diqkShu diqkShvRu#ddhnuvantiq nava#nava | </w:t>
      </w:r>
    </w:p>
    <w:p w14:paraId="6ADF4B0F" w14:textId="237259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3.5.10.2(32)-  Ruqddhnuqvaqntiq | nava#nava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134F7A9C" w14:textId="2A0585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Ruqddhnuqvaqntiq nava#navaq nava#nava r^^ddhnuva ntyRuddhnuvantiq nava#nava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nava#nava r^^ddhnuva ntyRuddhnuvantiq nava#nava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F6565" w14:textId="6E7F61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3.5.10.2(33)-  nava#nava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nava# |</w:t>
      </w:r>
    </w:p>
    <w:p w14:paraId="2E81D2C5" w14:textId="1DD0CD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nava#nava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nava#navaq nava#nava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navaq nava#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nava#navaq nava#nava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nava# | </w:t>
      </w:r>
    </w:p>
    <w:p w14:paraId="457FABC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3.5.10.2(33)-  nava#nava |</w:t>
      </w:r>
    </w:p>
    <w:p w14:paraId="4DEEC850" w14:textId="68C956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nava#naqv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tiq nava# - naqvaq | </w:t>
      </w:r>
    </w:p>
    <w:p w14:paraId="5C879408" w14:textId="3531C11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3.5.10.2(34)-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nava# | vai |</w:t>
      </w:r>
    </w:p>
    <w:p w14:paraId="5846D11E" w14:textId="21E4723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navaq nava#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navaq vai vai nava#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navaq vai | </w:t>
      </w:r>
    </w:p>
    <w:p w14:paraId="2FD1606A" w14:textId="072BE6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3.5.10.2(35)-  nava# |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C874C" w14:textId="4144CCB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navaq vai vai navaq navaq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vai navaq navaq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F1857" w14:textId="1F5CFD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3.5.10.2(36)- 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prAqNAH |</w:t>
      </w:r>
    </w:p>
    <w:p w14:paraId="30A5C87A" w14:textId="4915B1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6308C85C" w14:textId="52C98E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3.5.10.2(37)-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prAqNAH | prAqNAn |</w:t>
      </w:r>
    </w:p>
    <w:p w14:paraId="62FB5BAB" w14:textId="53FE75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prAqNAH prAqNAn prAqNAn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prAqNAH prAqNAn | </w:t>
      </w:r>
    </w:p>
    <w:p w14:paraId="5FF89EB0" w14:textId="0C7858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3.5.10.2(38)-  prAqNAH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5FECB188" w14:textId="33474F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prAqNAH prAqNAn prAqNAn prAqNAH prAqNAH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prAqNAn prAqNAH prAqNAH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63A8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3.5.10.2(38)-  prAqNAH |</w:t>
      </w:r>
    </w:p>
    <w:p w14:paraId="083CF3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54B128B" w14:textId="5AC6B6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3.5.10.2(39)-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 |</w:t>
      </w:r>
    </w:p>
    <w:p w14:paraId="4C13339D" w14:textId="552F5E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17AFF51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3.5.10.2(39)-  prAqNAn |</w:t>
      </w:r>
    </w:p>
    <w:p w14:paraId="545937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DAAC881" w14:textId="3D39A0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 | daqdhaqtiq |</w:t>
      </w:r>
    </w:p>
    <w:p w14:paraId="1BDAE6AA" w14:textId="25D965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Shu dadhati | </w:t>
      </w:r>
    </w:p>
    <w:p w14:paraId="37CFCD84" w14:textId="5E6112A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3.5.10.2(41)-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 | daqdhaqtiq |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A0C1EEA" w14:textId="0D629D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 dadhati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 dadhati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0AC84D" w14:textId="1614B77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3.5.10.2(42)-  daqdhaqtiq |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caq |</w:t>
      </w:r>
    </w:p>
    <w:p w14:paraId="7EB3353E" w14:textId="175DCB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daqdhaqtiq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dadhati dadhati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ca ca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dadhati dadhati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C0E94B8" w14:textId="70B2B0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3.5.10.2(43)- 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caq | uqdaqyaqnIy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166C20CD" w14:textId="77A3E2B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ca ca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dayaqnIya# udayaqnIy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ca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3316AA" w14:textId="3FDEE5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3.5.10.2(43)- 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3BF94875" w14:textId="12BCD0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prAqyaqNIyaq iti# pra - 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5D7C08" w14:textId="3E19FC3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3.5.10.2(44)-  caq | uqdaqyaqnIy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caq |</w:t>
      </w:r>
    </w:p>
    <w:p w14:paraId="4E6C1C57" w14:textId="22BCAE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qdaqyaqnIya# udayaqnIy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48822DA" w14:textId="7294F9A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3.5.10.2(45)-  uqdaqyaqnIy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caq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15ADD898" w14:textId="09A5FA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uqdaqyaqnIy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dayaqnIya# udayaqnIy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ca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dayaqnIya# udayaqnIy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ca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AF910" w14:textId="6421A4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3.5.10.2(45)-  uqdaqyaqnIy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211BD58" w14:textId="61C32B6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uqdaqyaqnIyaq ityu#t - 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99AD57" w14:textId="1A08C5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3.5.10.2(46)-  caq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prAqNAH |</w:t>
      </w:r>
    </w:p>
    <w:p w14:paraId="4B9BAA50" w14:textId="16333B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caq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caq caq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prAqNAH prAqNA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ca ca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2DE19262" w14:textId="71D9D7D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3.5.10.2(47)-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prAqNAH | vai |</w:t>
      </w:r>
    </w:p>
    <w:p w14:paraId="41B992D7" w14:textId="6EFE56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prAqNAH prAqNA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prAqNA vai vai prAqNA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prAqNA vai | </w:t>
      </w:r>
    </w:p>
    <w:p w14:paraId="074328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3.5.10.2(48)-  prAqNAH | vai | prAqNaqgraqhAH |</w:t>
      </w:r>
    </w:p>
    <w:p w14:paraId="367F6E7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 vai vai prAqNAH prAqNA vai prA#NagraqhAH prA#NagraqhA vai prAqNAH prAqNA vai prA#NagraqhAH | </w:t>
      </w:r>
    </w:p>
    <w:p w14:paraId="51BDE3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3.5.10.2(48)-  prAqNAH |</w:t>
      </w:r>
    </w:p>
    <w:p w14:paraId="7CC169F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30C59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3.5.10.2(49)-  vai | prAqNaqgraqhAH | prAqNaiH |</w:t>
      </w:r>
    </w:p>
    <w:p w14:paraId="2BCD3D3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vai prA#NagraqhAH prA#NagraqhA vai vai prA#NagraqhAH prAqNaiH prAqNaiH prA#NagraqhA vai vai prA#NagraqhAH prAqNaiH | </w:t>
      </w:r>
    </w:p>
    <w:p w14:paraId="7BB17D07" w14:textId="670A1C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3.5.10.2(50)-  prAqNaqgraqhAH |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63167BE3" w14:textId="0B0258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prAqNaqgraqhAH prAqNaiH prAqNaiH prA#NagraqhAH prA#NagraqhAH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prAqNaiH prA#NagraqhAH prA#NagraqhAH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9BA78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3.5.10.2(50)-  prAqNaqgraqhAH |</w:t>
      </w:r>
    </w:p>
    <w:p w14:paraId="1E76CD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prAqNaqgraqhA iti# prANa - graqhAH | </w:t>
      </w:r>
    </w:p>
    <w:p w14:paraId="4EBFDAD9" w14:textId="42FFD1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3.5.10.3(1)- 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praqyanti# |</w:t>
      </w:r>
    </w:p>
    <w:p w14:paraId="313B9518" w14:textId="63FDAD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praqyanti# praqya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praqyanti# | </w:t>
      </w:r>
    </w:p>
    <w:p w14:paraId="55D380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3.5.10.3(1)-  prAqNaiH |</w:t>
      </w:r>
    </w:p>
    <w:p w14:paraId="2DF6877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65B7EAEC" w14:textId="1884C2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praqyanti# | prAqNaiH |</w:t>
      </w:r>
    </w:p>
    <w:p w14:paraId="5BBC41E4" w14:textId="5D69CD4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praqyanti# praqya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praqyanti# prAqNaiH prAqNaiH praqya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praqyanti# prAqNaiH | </w:t>
      </w:r>
    </w:p>
    <w:p w14:paraId="60389FB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3.5.10.3(3)-  praqyanti# | prAqNaiH | ut |</w:t>
      </w:r>
    </w:p>
    <w:p w14:paraId="7754322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praqyanti# prAqNaiH prAqNaiH praqyanti# praqyanti# prAqNai rudut prAqNaiH praqyanti# praqyanti# prAqNai rut | </w:t>
      </w:r>
    </w:p>
    <w:p w14:paraId="7414F9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3.5.10.3(3)-  praqyanti# |</w:t>
      </w:r>
    </w:p>
    <w:p w14:paraId="63C6D6B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 w14:paraId="5E2918A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3.5.10.3(4)-  prAqNaiH | ut | yaqntiq |</w:t>
      </w:r>
    </w:p>
    <w:p w14:paraId="69A3B28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prAqNai rudut prAqNaiH prAqNai rud ya#nti yaqntyut prAqNaiH prAqNai rud ya#nti | </w:t>
      </w:r>
    </w:p>
    <w:p w14:paraId="4803F80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3.5.10.3(4)-  prAqNaiH |</w:t>
      </w:r>
    </w:p>
    <w:p w14:paraId="5B4ECD0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791B7C7F" w14:textId="654ACD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3.5.10.3(5)-  ut | yaqntiq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40BE0" w14:textId="756E36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ud ya#nti yaqntyudud ya#nti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yaqntyudud ya#nti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84E0B" w14:textId="1D1CC4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3.5.10.3(6)-  yaqntiq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1166C248" w14:textId="22D004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yaqntiq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ya#nti yanti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ya#nti yanti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2E38062B" w14:textId="631E2A4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3.5.10.3(7)- 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ahann#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36517A6F" w14:textId="69E005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&amp;ha#n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&amp;ha#n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2D3DB" w14:textId="6C4A5AA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3.5.10.3(8)-  ahann#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prAqNAH |</w:t>
      </w:r>
    </w:p>
    <w:p w14:paraId="2916691A" w14:textId="0E41EF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aha#n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&amp;haqn naha#n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prAqNAH prAqNA gRu#hyaqnt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&amp;haqn naha#n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5BCADDB0" w14:textId="71DBEC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3.5.10.3(9)-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prAqNAH | vai |</w:t>
      </w:r>
    </w:p>
    <w:p w14:paraId="10A7A193" w14:textId="613325E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prAqNAH prAqNA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prAqNA vai vai prAqNA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prAqNA vai | </w:t>
      </w:r>
    </w:p>
    <w:p w14:paraId="09EE48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3.5.10.3(10)-  prAqNAH | vai | prAqNaqgraqhAH |</w:t>
      </w:r>
    </w:p>
    <w:p w14:paraId="156C272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 vai vai prAqNAH prAqNA vai prA#NagraqhAH prA#NagraqhA vai prAqNAH prAqNA vai prA#NagraqhAH | </w:t>
      </w:r>
    </w:p>
    <w:p w14:paraId="712804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3.5.10.3(10)-  prAqNAH |</w:t>
      </w:r>
    </w:p>
    <w:p w14:paraId="274DE8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2E995EE" w14:textId="37F2507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3.5.10.3(11)-  vai | prAqNaqgraqhAH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0629BCE8" w14:textId="0528F7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vai prA#NagraqhAH prA#NagraqhA vai vai prA#NagraqhAH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prANagraqhA vai vai prA#NagraqhAH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A40C40F" w14:textId="41F5888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3.5.10.3(12)-  prAqNaqgraqhAH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Kalu# |</w:t>
      </w:r>
    </w:p>
    <w:p w14:paraId="71AE3AA1" w14:textId="4E083A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prAqNaqgraqhAH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prANagraqhAH prA#NagraqhAH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ByaqH Kaluq Kalu#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prANagraqhAH prA#NagraqhAH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ByaqH Kalu# | </w:t>
      </w:r>
    </w:p>
    <w:p w14:paraId="440C21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3.5.10.3(12)-  prAqNaqgraqhAH |</w:t>
      </w:r>
    </w:p>
    <w:p w14:paraId="2077DF4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prAqNaqgraqhA iti# prANa - graqhAH | </w:t>
      </w:r>
    </w:p>
    <w:p w14:paraId="31BD6B6E" w14:textId="4AC7C09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 Kalu# | vai |</w:t>
      </w:r>
    </w:p>
    <w:p w14:paraId="4ACF1D1F" w14:textId="74D0E1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ByaqH Kaluq Kalu#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ByaqH Kaluq vai vai Kalu#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ByaqH Kaluq vai | </w:t>
      </w:r>
    </w:p>
    <w:p w14:paraId="069D1704" w14:textId="28DCBD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5388A561" w14:textId="780361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C3D6B88" w14:textId="52CBA2C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3.5.10.3(14)-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 |</w:t>
      </w:r>
    </w:p>
    <w:p w14:paraId="1B530C76" w14:textId="3C438AD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qtad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C11CC5A" w14:textId="6AC43CC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3.5.10.3(15)-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 | praqjAH |</w:t>
      </w:r>
    </w:p>
    <w:p w14:paraId="31D98F75" w14:textId="1DFCF51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qtat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qtat praqjAH | </w:t>
      </w:r>
    </w:p>
    <w:p w14:paraId="02615187" w14:textId="66E6F18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qtat | praqjAH | yaqntiq |</w:t>
      </w:r>
    </w:p>
    <w:p w14:paraId="6A81493C" w14:textId="3DFDE4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qtat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qtat praqjA ya#nti yanti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qtat praqjA ya#nti | </w:t>
      </w:r>
    </w:p>
    <w:p w14:paraId="7CE36E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3.5.10.3(17)-  praqjAH | yaqntiq | yat |</w:t>
      </w:r>
    </w:p>
    <w:p w14:paraId="3C14C2F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ya#nti yanti praqjAH praqjA ya#ntiq yad yad ya#nti praqjAH praqjA ya#ntiq yat | </w:t>
      </w:r>
    </w:p>
    <w:p w14:paraId="0388F40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3.5.10.3(17)-  praqjAH |</w:t>
      </w:r>
    </w:p>
    <w:p w14:paraId="38063F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2C5C436" w14:textId="77BFD4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3.5.10.3(18)-  yaqntiq | yat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|</w:t>
      </w:r>
    </w:p>
    <w:p w14:paraId="580528D4" w14:textId="5CF310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yaqntiq yad yad ya#nti yantiq yad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~Myad ya#nti yantiq yad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58FC255B" w14:textId="26D35D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3.5.10.3(19)-  yat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 |</w:t>
      </w:r>
    </w:p>
    <w:p w14:paraId="5C31F3D1" w14:textId="48DE49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yad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~Myad yad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$r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~Myad yad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3637804" w14:textId="494343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3.5.10.3(20)-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 |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FFD1D3" w14:textId="5EE39F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$r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$r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1511D" w14:textId="355C16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3.5.10.3(20)-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|</w:t>
      </w:r>
    </w:p>
    <w:p w14:paraId="4731879F" w14:textId="46B487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522CC08B" w14:textId="5777FF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 |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36FE9" w14:textId="264303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90833" w14:textId="5B1DCA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3.5.10.3(22)- 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1DCC5C1B" w14:textId="67B6A4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43F6278A" w14:textId="29B060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3.5.10.3(23)- 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ahann#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|</w:t>
      </w:r>
    </w:p>
    <w:p w14:paraId="5557A7A8" w14:textId="314389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&amp;ha#n.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maha#n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&amp;ha#n.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1EC7BFA9" w14:textId="0BC86E9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3.5.10.3(24)-  ahann#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 |</w:t>
      </w:r>
    </w:p>
    <w:p w14:paraId="701071E3" w14:textId="7DA0468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aha#n.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mahaqn naha#n.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$r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mahaqn naha#n.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1EDF3D9" w14:textId="0DE6DE5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3.5.10.3(25)-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60B09256" w14:textId="2922CF7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$r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$r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AEA85" w14:textId="4DF7F34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3.5.10.3(25)-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 |</w:t>
      </w:r>
    </w:p>
    <w:p w14:paraId="7F33E520" w14:textId="77B508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04EA03BA" w14:textId="1B8F0E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$H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yat |</w:t>
      </w:r>
    </w:p>
    <w:p w14:paraId="209D96DE" w14:textId="223BAF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yac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8B18123" w14:textId="774A97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3.5.10.3(27)- 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yat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4084A" w14:textId="15483D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yac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yad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EB9EE" w14:textId="48FFE1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3.5.10.3(28)-  yat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771F9807" w14:textId="13BDF5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yad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yad yad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12184A11" w14:textId="2F3480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3.5.10.3(29)- 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ahann#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48DE3C07" w14:textId="4396A7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&amp;ha#n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&amp;ha#n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B1A7D2" w14:textId="6A95FD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3.5.10.3(30)-  ahann#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0A7FDD83" w14:textId="6AB409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aha#n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&amp;haqn naha#n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&amp;haqn naha#n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661A33C" w14:textId="0D7879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3.5.10.3(31)-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</w:t>
      </w:r>
    </w:p>
    <w:p w14:paraId="4AC01AEC" w14:textId="1757865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D5BFAD" w14:textId="4CF2FF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3.5.10.3(32)-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tat |</w:t>
      </w:r>
    </w:p>
    <w:p w14:paraId="112737ED" w14:textId="426E1B1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8993E0A" w14:textId="65A3B4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3.5.10.3(32)-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Bya#H |</w:t>
      </w:r>
    </w:p>
    <w:p w14:paraId="19EDCF4A" w14:textId="49B4AE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Byaq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3361290" w14:textId="26C947B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3.5.10.3(33)-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| tat | praqjAH |</w:t>
      </w:r>
    </w:p>
    <w:p w14:paraId="5C72FF7E" w14:textId="582B997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413AF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qvaiva tat praqjAH praqjA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qvaiva tat praqjAH | </w:t>
      </w:r>
    </w:p>
    <w:p w14:paraId="42C0752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3.5.10.3(34)-  tat | praqjAH | na |</w:t>
      </w:r>
    </w:p>
    <w:p w14:paraId="6C5BB7C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tat praqjAH praqjA stat tat praqjA na na praqjA stat tat praqjA na | </w:t>
      </w:r>
    </w:p>
    <w:p w14:paraId="15A6403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3.5.10.3(35)-  praqjAH | na | yaqntiq ||</w:t>
      </w:r>
    </w:p>
    <w:p w14:paraId="25FB09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na na praqjAH praqjA na ya#nti yantiq na praqjAH praqjA na ya#nti | </w:t>
      </w:r>
    </w:p>
    <w:p w14:paraId="2AB5B1A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3.5.10.3(35)-  praqjAH |</w:t>
      </w:r>
    </w:p>
    <w:p w14:paraId="176E56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F0B647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3.5.10.3(36)-  na | yaqntiq ||</w:t>
      </w:r>
    </w:p>
    <w:p w14:paraId="731A63E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5676743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3.5.10.3(37)-  yaqntiq ||</w:t>
      </w:r>
    </w:p>
    <w:p w14:paraId="19548AB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5B596AB0" w14:textId="49BEB4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3.5.11.1(1)- 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| (GS-3.5-31)</w:t>
      </w:r>
    </w:p>
    <w:p w14:paraId="105EB93B" w14:textId="60D196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1CF4D75D" w14:textId="674289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| dhiqyA | (GS-3.5-31)</w:t>
      </w:r>
    </w:p>
    <w:p w14:paraId="77F6D6D6" w14:textId="39E662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dhiqyA dhiqyA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qvyA dhiqyA | </w:t>
      </w:r>
    </w:p>
    <w:p w14:paraId="539CB798" w14:textId="670631C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| dhiqyA | Bara#ta | (GS-3.5-31)</w:t>
      </w:r>
    </w:p>
    <w:p w14:paraId="3E3C12C4" w14:textId="211E7E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dhiqyA dhiqyA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dhiqyA Bara#taq Bara#ta dhiqyA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qvyA dhiqyA Bara#ta | </w:t>
      </w:r>
    </w:p>
    <w:p w14:paraId="21A8CD29" w14:textId="00886F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3.5.11.1(4)-  dhiqyA | Bara#ta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#dasam || (GS-3.5-31)</w:t>
      </w:r>
    </w:p>
    <w:p w14:paraId="63D35D35" w14:textId="3E2D8F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dhiqyA Bara#taq Bara#ta dhiqyA dhiqyA Bara#tA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#dasaqm Bara#ta dhiqyA dhiqyA Bara#tA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3EABA6C0" w14:textId="29780A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3.5.11.1(5)-  Bara#ta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#dasam ||</w:t>
      </w:r>
    </w:p>
    <w:p w14:paraId="5A28EE30" w14:textId="00E0626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Bara#tA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#dasaqm Bara#taq Bara#tA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6F468A7D" w14:textId="043A325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3.5.11.1(6)-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#dasam ||</w:t>
      </w:r>
    </w:p>
    <w:p w14:paraId="003BE290" w14:textId="4E2E37A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146F594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3.5.11.1(7)-  haqvyA | naqH | vaqkShaqt |</w:t>
      </w:r>
    </w:p>
    <w:p w14:paraId="0EBFA2CD" w14:textId="43D998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haqvyA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haqvyA haqvyA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vakShad vakShan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haqvyA haqvyA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vakShat | </w:t>
      </w:r>
    </w:p>
    <w:p w14:paraId="68D55D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3.5.11.1(8)-  naqH | vaqkShaqt | AqnuqShak ||</w:t>
      </w:r>
    </w:p>
    <w:p w14:paraId="5C696CA1" w14:textId="0C3C41A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vaqkShaqd vaqkShaqn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vaqkShaq dAqnuqSha gA#nuqShag va#kShan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vakSha dAnuqShak | </w:t>
      </w:r>
    </w:p>
    <w:p w14:paraId="537953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3.5.11.1(9)-  vaqkShaqt | AqnuqShak ||</w:t>
      </w:r>
    </w:p>
    <w:p w14:paraId="7075D48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vaqkShaq dAqnuqSha gA#nuqShag va#kShad vakSha dAnuqShak | </w:t>
      </w:r>
    </w:p>
    <w:p w14:paraId="73670ED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3.5.11.1(10)-  AqnuqShak ||</w:t>
      </w:r>
    </w:p>
    <w:p w14:paraId="53B1392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AqnuqShagityA#nuqShak | </w:t>
      </w:r>
    </w:p>
    <w:p w14:paraId="50EB62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3.5.11.1(11)-  aqyam | uq | syaH | (GS-3.5-32)</w:t>
      </w:r>
    </w:p>
    <w:p w14:paraId="713E969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aqya mu# vu vaqya maqya muq Shya sya u# vaqya maqya muq ShyaH | </w:t>
      </w:r>
    </w:p>
    <w:p w14:paraId="09248B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3.5.11.1(12)-  uq | syaH | pra | (GS-3.5-32)</w:t>
      </w:r>
    </w:p>
    <w:p w14:paraId="5A16186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 Shya sya u# vuq Shya pra pra sya u# vuq Shya pra | </w:t>
      </w:r>
    </w:p>
    <w:p w14:paraId="1CB37BC4" w14:textId="460371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3.5.11.1(13)-  syaH |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qvaqyuH | (PS-5.15,JM-15,GS-3.5-32)</w:t>
      </w:r>
    </w:p>
    <w:p w14:paraId="2C9FDF34" w14:textId="737F55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sya pra pra sya sya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#vaqyuH pra sya sya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#vaqyuH | </w:t>
      </w:r>
    </w:p>
    <w:p w14:paraId="0C428EEF" w14:textId="1A8BCF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3.5.11.1(14)- 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qvaqyuH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tA$ | (JM-15,GS-3.5-32)</w:t>
      </w:r>
    </w:p>
    <w:p w14:paraId="70720D69" w14:textId="3427B7A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#vaqyuH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vaqyuH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27963E3" w14:textId="10650CF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qvaqyuH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tA$ | yaqj~jAya# | (GS-3.5-32)</w:t>
      </w:r>
    </w:p>
    <w:p w14:paraId="65F9E749" w14:textId="216EC0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qvaqyur.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tA# yaqj~jAya# yaqj~jAyaq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#vaqyur.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tA# yaqj~jAya# | </w:t>
      </w:r>
    </w:p>
    <w:p w14:paraId="3F2AC3F8" w14:textId="74F31F3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qvaqyuH | (GS-3.5-32)</w:t>
      </w:r>
    </w:p>
    <w:p w14:paraId="66ACE2E0" w14:textId="4A2F94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qvaqyuriti#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va - yuH | </w:t>
      </w:r>
    </w:p>
    <w:p w14:paraId="118886CA" w14:textId="2434FB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tA$ | yaqj~jAya#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 (GS-3.5-32)</w:t>
      </w:r>
    </w:p>
    <w:p w14:paraId="3DA7BDF0" w14:textId="53084BB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tA# yaqj~jAya# yaqj~jAyaq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tA# yaqj~jAya#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tA# yaqj~jAya#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E6FC2" w14:textId="4B689C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3.5.11.1(17)-  yaqj~jAya#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</w:t>
      </w:r>
    </w:p>
    <w:p w14:paraId="7B8261EE" w14:textId="592796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yaqj~jAya# yaqj~jAya#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3DC59" w14:textId="1825AA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3.5.11.1(18)- 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</w:t>
      </w:r>
    </w:p>
    <w:p w14:paraId="4D5929F5" w14:textId="0758292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nIqyaqtaq iti#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B7DDC" w14:textId="44A266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3.5.11.1(19)-  ratha#H | 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 |</w:t>
      </w:r>
    </w:p>
    <w:p w14:paraId="7E08434D" w14:textId="01A185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na na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 na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E0ACDD9" w14:textId="28954DB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3.5.11.1(20)-  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 | aqBIvRu#taH |</w:t>
      </w:r>
    </w:p>
    <w:p w14:paraId="1F87AE76" w14:textId="4C7140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 na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 na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raqBIvRu#taH | </w:t>
      </w:r>
    </w:p>
    <w:p w14:paraId="333CBA49" w14:textId="4B946B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H | aqBIvRu#taH | GRuNI#vAn |</w:t>
      </w:r>
    </w:p>
    <w:p w14:paraId="3BC35F0E" w14:textId="50D38D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GRuNI#vAqn GRuNI#vA naqBIvRu#t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GRuNI#vAn | </w:t>
      </w:r>
    </w:p>
    <w:p w14:paraId="51228270" w14:textId="2C0293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3.5.11.1(22)-  aqBIvRu#taH | GRuNI#vAn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qtaqtiq |</w:t>
      </w:r>
    </w:p>
    <w:p w14:paraId="33F2E12C" w14:textId="7B6640E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GRuNI#vAqn GRuNI#vA naqBIvRu#t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GRuNI#vAn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tatiq GRuNI#vA naqBIvRu#t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GRuNI#vAn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tati | </w:t>
      </w:r>
    </w:p>
    <w:p w14:paraId="07B530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3.5.11.1(22)-  aqBIvRu#taH |</w:t>
      </w:r>
    </w:p>
    <w:p w14:paraId="4D1A03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aqBIvRu#taq ityaqBi - vRuqtaqH | </w:t>
      </w:r>
    </w:p>
    <w:p w14:paraId="79F56ECE" w14:textId="536468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3.5.11.1(23)-  GRuNI#vAn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qtaqtiq | tmanA$ ||</w:t>
      </w:r>
    </w:p>
    <w:p w14:paraId="57A8D2CA" w14:textId="5364CD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GRuNI#vAn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tatiq GRuNI#vAqn GRuNI#vAn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tatiq tmanAq tmanA#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tatiq GRuNI#vAqn GRuNI#vAn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tatiq tmanA$ | </w:t>
      </w:r>
    </w:p>
    <w:p w14:paraId="02AB7643" w14:textId="1F65F9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3.5.11.1(24)-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qtaqtiq | tmanA$ ||</w:t>
      </w:r>
    </w:p>
    <w:p w14:paraId="06E4AAE1" w14:textId="7C389D5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qtaqtiq tmanAq tmanA#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tati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tatiq tmanA$ | </w:t>
      </w:r>
    </w:p>
    <w:p w14:paraId="0D7C389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3.5.11.1(25)-  tmanA$ ||</w:t>
      </w:r>
    </w:p>
    <w:p w14:paraId="71946BFC" w14:textId="334E530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65FFA3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3.5.11.1(26)-  aqyam | aqgniH | uqruqShyaqtiq |</w:t>
      </w:r>
    </w:p>
    <w:p w14:paraId="1B3A3F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aqya maqgni raqgni raqya maqya maqgni ru#ruShya tyuruShya tyaqgni raqya maqya maqgni ru#ruShyati | </w:t>
      </w:r>
    </w:p>
    <w:p w14:paraId="24ADFAF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3.5.11.1(27)-  aqgniH | uqruqShyaqtiq | aqmRutA$t |</w:t>
      </w:r>
    </w:p>
    <w:p w14:paraId="418142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aqgniru# ruShya tyuruShya tyaqgni raqgni ru#ruShya tyaqmRutA# daqmRutA# duruShya tyaqgni raqgni ru#ruShya tyaqmRutA$t | </w:t>
      </w:r>
    </w:p>
    <w:p w14:paraId="16F1413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3.5.11.1(28)-  uqruqShyaqtiq | aqmRutA$t | iqvaq |</w:t>
      </w:r>
    </w:p>
    <w:p w14:paraId="40606B0C" w14:textId="20953F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uqruqShyaq tyaqmRutA# daqmRutA# duruShya tyuruShya tyaqmRutA#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vAqmRutA# duruShya tyuruShya tyaqmRutA# diva | </w:t>
      </w:r>
    </w:p>
    <w:p w14:paraId="4DF7737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3.5.11.1(29)-  aqmRutA$t | iqvaq | janma#naH ||</w:t>
      </w:r>
    </w:p>
    <w:p w14:paraId="291485DA" w14:textId="13C603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aqmRutA#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vAqmRutA# daqmRutA# divaq janma#n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janma#na ivAqmRutA# daqmRutA# divaq janma#naH | </w:t>
      </w:r>
    </w:p>
    <w:p w14:paraId="135FC0D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3.5.11.1(30)-  iqvaq | janma#naH ||</w:t>
      </w:r>
    </w:p>
    <w:p w14:paraId="5B756D8A" w14:textId="509F86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iqvaq janma#n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janma#na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vaq janma#naH | </w:t>
      </w:r>
    </w:p>
    <w:p w14:paraId="42F82F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3.5.11.1(31)-  janma#naH ||</w:t>
      </w:r>
    </w:p>
    <w:p w14:paraId="4651C8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janma#naq itiq janma#naH | </w:t>
      </w:r>
    </w:p>
    <w:p w14:paraId="4A81959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3.5.11.1(32)-  saha#saH | ciqt | sahI#yAn | (GS-3.5-33)</w:t>
      </w:r>
    </w:p>
    <w:p w14:paraId="6855C0D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saha#sa Scic ciqth saha#saqH saha#sa Sciqth sahI#yAqn thsahI#yA(gg) Sciqth saha#saqH saha#sa Sciqth sahI#yAn | </w:t>
      </w:r>
    </w:p>
    <w:p w14:paraId="3CD2D36A" w14:textId="0724F77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3.5.11.1(33)-  ciqt | sahI#yAn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(GS-3.5-33)</w:t>
      </w:r>
    </w:p>
    <w:p w14:paraId="7F0559E7" w14:textId="0247D63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ciqth sahI#yAqn thsahI#yA(gg) Scic ciqth sahI#yAn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sahI#yA(gg) Scic ciqth sahI#yAn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B56EF4D" w14:textId="1D2D7B4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3.5.11.1(34)-  sahI#yAn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(GS-3.5-33)</w:t>
      </w:r>
    </w:p>
    <w:p w14:paraId="21272488" w14:textId="22CA23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sahI#yAn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sahI#yAqn thsahI#yAn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sahI#yAqn thsahI#yAn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13AC9" w14:textId="0E3405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kRuqtaH || (GS-3.5-33)</w:t>
      </w:r>
    </w:p>
    <w:p w14:paraId="2B2938DE" w14:textId="3DA0C24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kRuqtaH 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kRuqtaH | </w:t>
      </w:r>
    </w:p>
    <w:p w14:paraId="67775C43" w14:textId="07A8F24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3.5.11.1(36)-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kRuqtaH ||</w:t>
      </w:r>
    </w:p>
    <w:p w14:paraId="691B5858" w14:textId="58A3D4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kRuqtaH 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kRuqtaH | </w:t>
      </w:r>
    </w:p>
    <w:p w14:paraId="5919184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3.5.11.1(37)-  kRuqtaH ||</w:t>
      </w:r>
    </w:p>
    <w:p w14:paraId="32C58D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kRuqta iti# kRuqtaH | </w:t>
      </w:r>
    </w:p>
    <w:p w14:paraId="5FC1E299" w14:textId="10D5C54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3.5.11.1(38)-  iDA#yAH | tvAq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EF979" w14:textId="2D8587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iDA#yA stvAq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DA#yAq iDA#yA stvA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DA#yAq iDA#yA stvA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57465" w14:textId="661340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3.5.11.1(39)-  tvAq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vaqyam |</w:t>
      </w:r>
    </w:p>
    <w:p w14:paraId="585F0D93" w14:textId="31350E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tvAq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tvA$ tvA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vaqyaM ~Mvaqyam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tvA$ tvA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519893CC" w14:textId="72D6EBB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3.5.11.1(40)-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vaqyam | nABA$ |</w:t>
      </w:r>
    </w:p>
    <w:p w14:paraId="656AD951" w14:textId="089824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vaqyaM ~Mvaqyam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vaqyam nABAq nABA# vaqyam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vaqyam nABA$ | </w:t>
      </w:r>
    </w:p>
    <w:p w14:paraId="4F1FDAF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3.5.11.1(41)-  vaqyam | nABA$ | pRuqthiqvyAH |</w:t>
      </w:r>
    </w:p>
    <w:p w14:paraId="141FBD6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vaqyam nABAq nABA# vaqyaM ~Mvaqyam nABA# pRuthiqvyAH pRu#thiqvyA nABA# vaqyaM ~Mvaqyam nABA# pRuthiqvyAH | </w:t>
      </w:r>
    </w:p>
    <w:p w14:paraId="20B0D3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3.5.11.1(42)-  nABA$ | pRuqthiqvyAH | adhi# ||</w:t>
      </w:r>
    </w:p>
    <w:p w14:paraId="3AB1CE7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nABA# pRuthiqvyAH pRu#thiqvyA nABAq nABA# pRuthiqvyA adhyadhi# pRuthiqvyA nABAq nABA# pRuthiqvyA adhi# | </w:t>
      </w:r>
    </w:p>
    <w:p w14:paraId="5249EB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3.5.11.1(43)-  pRuqthiqvyAH | adhi# ||</w:t>
      </w:r>
    </w:p>
    <w:p w14:paraId="78C9DF1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pRuqthiqvyA adhyadhi# pRuthiqvyAH pRu#thiqvyA adhi# | </w:t>
      </w:r>
    </w:p>
    <w:p w14:paraId="7380E2C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3.5.11.1(44)-  adhi# ||</w:t>
      </w:r>
    </w:p>
    <w:p w14:paraId="3289C42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adhItyadhi# | </w:t>
      </w:r>
    </w:p>
    <w:p w14:paraId="6A3661AE" w14:textId="195578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3.5.11.1(45)-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daH | ni | dhIqmaqhiq | (GS-3.5-34)</w:t>
      </w:r>
    </w:p>
    <w:p w14:paraId="434E50CA" w14:textId="7A2366B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ni ni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ni dhI#mahi dhImahiq ni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ni dhI#mahi | </w:t>
      </w:r>
    </w:p>
    <w:p w14:paraId="2E7E2389" w14:textId="539146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3.5.11.1(45)-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daH | (GS-3.5-34)</w:t>
      </w:r>
    </w:p>
    <w:p w14:paraId="3826038E" w14:textId="78C1C80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5632EB0" w14:textId="25937C2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3.5.11.1(46)-  ni | dhIqmaqhiq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(GS-3.5-34)</w:t>
      </w:r>
    </w:p>
    <w:p w14:paraId="6902D014" w14:textId="0E5A6D5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ni dhI#mahi dhImahiq ni ni dhI#maq 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dhImahiq ni ni dhI#maq 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F58DAC" w14:textId="0D666A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3.5.11.1(47)-  dhIqmaqhiq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haqvyAya# | (GS-3.5-34)</w:t>
      </w:r>
    </w:p>
    <w:p w14:paraId="0648C360" w14:textId="4D3522A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dhIqmaq 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dhImahi dhImaq 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haqvyAya# haqvyAyAgn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dhImahi dhImaq 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haqvyAya# | </w:t>
      </w:r>
    </w:p>
    <w:p w14:paraId="307BDCB8" w14:textId="0143A5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haqvyAya#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 (GS-3.5-34)</w:t>
      </w:r>
    </w:p>
    <w:p w14:paraId="1ACF4415" w14:textId="62BD74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haqvyAya# haqvyAyAgn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haqvyAyAgn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386D0" w14:textId="4FEA55F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3.5.11.1(49)-  haqvyAya#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 (GS-3.5-34)</w:t>
      </w:r>
    </w:p>
    <w:p w14:paraId="1707A159" w14:textId="118B501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haqvyAya#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58743" w14:textId="53E0ED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3.5.11.1(50)-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E2C419" w14:textId="2B74A0B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Dha#vaq itiq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9B3BE" w14:textId="3B1985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 | svaqnIqkaq |</w:t>
      </w:r>
    </w:p>
    <w:p w14:paraId="11C176DD" w14:textId="753DDB2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 svanIka svanIkaq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#BiH svanIka | </w:t>
      </w:r>
    </w:p>
    <w:p w14:paraId="45F9B2E8" w14:textId="4409C7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 | svaqnIqkaq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qvaiH |</w:t>
      </w:r>
    </w:p>
    <w:p w14:paraId="17515815" w14:textId="5D5BF9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 svanIka svanIkaq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 svanIka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qvaiH sva#nIkaq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#BiH svanIka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26ACE364" w14:textId="027AC98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3.5.11.2(3)-  svaqnIqkaq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qvaiH | UrNA#vantam |</w:t>
      </w:r>
    </w:p>
    <w:p w14:paraId="519C2AED" w14:textId="446A71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svaqnIqkaq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qvaiH sva#nIka svanIka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 rUrNA#vantaq mUrNA#vantam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qvaiH sva#nIka svanIka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 rUrNA#vantam | </w:t>
      </w:r>
    </w:p>
    <w:p w14:paraId="6F2797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3.5.11.2(3)-  svaqnIqkaq |</w:t>
      </w:r>
    </w:p>
    <w:p w14:paraId="5CE7DA9A" w14:textId="051A25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svaqnIqk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su - aqnIqkaq | </w:t>
      </w:r>
    </w:p>
    <w:p w14:paraId="45BA28C7" w14:textId="688EB3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qvaiH | UrNA#vantam | praqthaqmaH |</w:t>
      </w:r>
    </w:p>
    <w:p w14:paraId="11BB242D" w14:textId="7B7880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 rUrNA#vantaq mUrNA#vantam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 rUrNA#vantam prathaqmaH pra#thaqma UrNA#vantam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qvai rUrNA#vantam prathaqmaH | </w:t>
      </w:r>
    </w:p>
    <w:p w14:paraId="536789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3.5.11.2(5)-  UrNA#vantam | praqthaqmaH | sIqdaq |</w:t>
      </w:r>
    </w:p>
    <w:p w14:paraId="46157AD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UrNA#vantam prathaqmaH pra#thaqma UrNA#vantaq mUrNA#vantam prathaqmaH sI#da sIda prathaqma UrNA#vantaq mUrNA#vantam prathaqmaH sI#da | </w:t>
      </w:r>
    </w:p>
    <w:p w14:paraId="4117151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3.5.11.2(5)-  UrNA#vantam |</w:t>
      </w:r>
    </w:p>
    <w:p w14:paraId="2D905AD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UrNA#vantaqmityUrNA$ - vaqntaqm | </w:t>
      </w:r>
    </w:p>
    <w:p w14:paraId="15FA856A" w14:textId="1BDEB0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3.5.11.2(6)-  praqthaqmaH | sIqdaq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ni$m ||</w:t>
      </w:r>
    </w:p>
    <w:p w14:paraId="46DCDEAB" w14:textId="60203A0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praqthaqmaH sI#da sIda prathaqmaH pra#thaqmaH sI#daq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ni(gm)# sIda prathaqmaH pra#thaqmaH sI#daq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2571193" w14:textId="3AAE10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3.5.11.2(7)-  sIqdaq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ni$m ||</w:t>
      </w:r>
    </w:p>
    <w:p w14:paraId="014A0AE0" w14:textId="2B913E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sIqdaq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ni(gm)# sIda sIdaq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08FD805" w14:textId="5FFB2F5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ni$m ||</w:t>
      </w:r>
    </w:p>
    <w:p w14:paraId="795EE479" w14:textId="7CA11A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niqmitiqy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486FE530" w14:textId="366C61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3.5.11.2(9)-  kuqlAqyina$m | GRuqtava#ntam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841FA" w14:textId="63257D8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kuqlAqyina#m GRuqtava#ntam GRuqtava#ntam kulAqyina#m kulAqyina#m GRuqtava#nta(gm)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GRuqtava#ntam kulAqyina#m kulAqyina#m GRuqtava#nta(gm)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7B7A3" w14:textId="25A432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3.5.11.2(10)-  GRuqtava#ntam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02DCBB50" w14:textId="79FEA97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GRuqtava#nta(gm)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GRuqtava#ntam GRuqtava#nta(gm)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yaqj~jaM ~Myaqj~ja(gm)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GRuqtava#ntam GRuqtava#nta(gm)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690AB06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3.5.11.2(10)-  GRuqtava#ntam |</w:t>
      </w:r>
    </w:p>
    <w:p w14:paraId="5A1E05B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 w14:paraId="4CCDDAA1" w14:textId="4E6956D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3.5.11.2(11)- 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yaqj~jam | naqyaq |</w:t>
      </w:r>
    </w:p>
    <w:p w14:paraId="10491F38" w14:textId="6469C5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yaqj~jaM ~Myaqj~ja(gm)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yaqj~jam na#ya naya yaqj~ja(gm)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yaqj~jam na#ya | </w:t>
      </w:r>
    </w:p>
    <w:p w14:paraId="603F5A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3.5.11.2(12)-  yaqj~jam | naqyaq | yaja#mAnAya |</w:t>
      </w:r>
    </w:p>
    <w:p w14:paraId="798BFBF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yaqj~jam na#ya naya yaqj~jaM ~Myaqj~jam na#yaq yaja#mAnAyaq yaja#mAnAya naya yaqj~jaM ~Myaqj~jam na#yaq yaja#mAnAya | </w:t>
      </w:r>
    </w:p>
    <w:p w14:paraId="0A4DE5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3.5.11.2(13)-  naqyaq | yaja#mAnAya | sAqdhu ||</w:t>
      </w:r>
    </w:p>
    <w:p w14:paraId="697411C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naqyaq yaja#mAnAyaq yaja#mAnAya naya nayaq yaja#mAnAya sAqdhu sAqdhu yaja#mAnAya naya nayaq yaja#mAnAya sAqdhu | </w:t>
      </w:r>
    </w:p>
    <w:p w14:paraId="24DAD20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3.5.11.2(14)-  yaja#mAnAya | sAqdhu ||</w:t>
      </w:r>
    </w:p>
    <w:p w14:paraId="79B7AB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yaja#mAnAya sAqdhu sAqdhu yaja#mAnAyaq yaja#mAnAya sAqdhu | </w:t>
      </w:r>
    </w:p>
    <w:p w14:paraId="1633D6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3.5.11.2(15)-  sAqdhu ||</w:t>
      </w:r>
    </w:p>
    <w:p w14:paraId="5DCA462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sAqddhviti# sAqdhu | </w:t>
      </w:r>
    </w:p>
    <w:p w14:paraId="33F21525" w14:textId="1104DBB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3.5.11.2(16)-  sIda#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qtaqH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1F126" w14:textId="689E1FC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taqH sIdaq 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#taqH sIdaq 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D2E4C" w14:textId="49F9CF8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qtaqH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uq |</w:t>
      </w:r>
    </w:p>
    <w:p w14:paraId="1E55FE3E" w14:textId="1387A0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taqH sva u# vuq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taqH sva u# | </w:t>
      </w:r>
    </w:p>
    <w:p w14:paraId="640741D3" w14:textId="0CFEA0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(GS-3.5-35)</w:t>
      </w:r>
    </w:p>
    <w:p w14:paraId="0575296D" w14:textId="07117C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sva u# vuq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sva 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 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sva 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2F20B" w14:textId="6A3257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3.5.11.2(19)- 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ciqkiqtvAn | (GS-3.5-35)</w:t>
      </w:r>
    </w:p>
    <w:p w14:paraId="23CC79B9" w14:textId="402369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 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ci#kiqtvA(gg) Sci#kiqtvAn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 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ci#kiqtvAn | </w:t>
      </w:r>
    </w:p>
    <w:p w14:paraId="76666D12" w14:textId="7FB530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ciqkiqtvAn | sAqdaya# | (GS-3.5-35)</w:t>
      </w:r>
    </w:p>
    <w:p w14:paraId="52733496" w14:textId="02A4F5B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ci#kiqtvA(gg) Sci#kiqtvAn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ci#kiqtvAn thsAqdaya# sAqdaya# cikiqtvAn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ci#kiqtvAn thsAqdaya# | </w:t>
      </w:r>
    </w:p>
    <w:p w14:paraId="28B551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3.5.11.2(21)-  ciqkiqtvAn | sAqdaya# | yaqj~jam | (GS-3.5-35)</w:t>
      </w:r>
    </w:p>
    <w:p w14:paraId="4F103A9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ciqkiqtvAn thsAqdaya# sAqdaya# cikiqtvA(gg) Sci#kiqtvAn thsAqdayA# yaqj~jaM ~Myaqj~ja(gm) sAqdaya# cikiqtvA(gg)</w:t>
      </w:r>
    </w:p>
    <w:p w14:paraId="3CA42B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Sci#kiqtvAn thsAqdayA# yaqj~jam | </w:t>
      </w:r>
    </w:p>
    <w:p w14:paraId="0123423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3.5.11.2(22)-  sAqdaya# | yaqj~jam | suqkRuqtasya# |</w:t>
      </w:r>
    </w:p>
    <w:p w14:paraId="40AF888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sAqdayA# yaqj~jaM ~Myaqj~ja(gm) sAqdaya# sAqdayA# yaqj~ja(gm) su#kRuqtasya# sukRuqtasya# yaqj~ja(gm) sAqdaya# sAqdayA# yaqj~ja(gm) su#kRuqtasya# | </w:t>
      </w:r>
    </w:p>
    <w:p w14:paraId="291663E4" w14:textId="2975DA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3.5.11.2(23)-  yaqj~jam | suqkRuqtasya#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nau$ ||</w:t>
      </w:r>
    </w:p>
    <w:p w14:paraId="5B02D886" w14:textId="55D2EBD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yaqj~ja(gm) su#kRuqtasya# sukRuqtasya# yaqj~jaM ~Myaqj~ja(gm) su#kRuqtasyaq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nau# sukRuqtasya# yaqj~jaM ~Myaqj~ja(gm) su#kRuqtasyaq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17397D73" w14:textId="7F487B7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3.5.11.2(24)-  suqkRuqtasya#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nau$ ||</w:t>
      </w:r>
    </w:p>
    <w:p w14:paraId="138E666B" w14:textId="5B04830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nau# sukRuqtasya# sukRuqtasyaq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58FBCED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3.5.11.2(24)-  suqkRuqtasya# |</w:t>
      </w:r>
    </w:p>
    <w:p w14:paraId="4F3B023E" w14:textId="3A813E8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25D1F332" w14:textId="7DB4FBB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nau$ ||</w:t>
      </w:r>
    </w:p>
    <w:p w14:paraId="026B8382" w14:textId="2D93CBC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nAqvitiq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71A0CA7F" w14:textId="0C7FAF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| haqviShA$ |</w:t>
      </w:r>
    </w:p>
    <w:p w14:paraId="408553CA" w14:textId="63B4819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qvAn.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qvAn. haqviShA$ | </w:t>
      </w:r>
    </w:p>
    <w:p w14:paraId="55EC3B48" w14:textId="69F6BD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qvAqvIH |</w:t>
      </w:r>
    </w:p>
    <w:p w14:paraId="62AB1D42" w14:textId="0B4AA65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qvAqvIriti#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va - aqvIH | </w:t>
      </w:r>
    </w:p>
    <w:p w14:paraId="598E6097" w14:textId="2990DEC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| haqviShA$ | yaqjAqsiq |</w:t>
      </w:r>
    </w:p>
    <w:p w14:paraId="461C651C" w14:textId="07AC57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qvAn.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qvAn. haqviShA# yajAsi yajAsi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qvAn. haqviShA# yajAsi | </w:t>
      </w:r>
    </w:p>
    <w:p w14:paraId="4A5FBE5C" w14:textId="554E60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3.5.11.2(28)-  haqviShA$ | yaqjAqsiq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(GS-3.5-36)</w:t>
      </w:r>
    </w:p>
    <w:p w14:paraId="5616AB6F" w14:textId="1ABD565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haqviShA# yajAsi yajAsi haqviShA# haqviShA#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yajAsi haqviShA# haqviShA#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BB9D43" w14:textId="2FA236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3.5.11.2(29)-  yaqjAqsiq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bRuqhat | (GS-3.5-36)</w:t>
      </w:r>
    </w:p>
    <w:p w14:paraId="3E8CE84F" w14:textId="126F5A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yajAsi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bRuqhad bRuqhadagn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yajAsi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3EB8F7CA" w14:textId="009439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bRuqhat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(GS-3.5-36)</w:t>
      </w:r>
    </w:p>
    <w:p w14:paraId="5906D919" w14:textId="3660948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bRuqhad bRuqhadagn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bRuqhadagn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37051" w14:textId="3EDAAB2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3.5.11.2(31)-  bRuqhat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vaya#H |</w:t>
      </w:r>
    </w:p>
    <w:p w14:paraId="42B8C445" w14:textId="339F40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bRuqhad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bRuqhad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454E53D2" w14:textId="5354793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3.5.11.2(32)-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vaya#H | dhAqH ||</w:t>
      </w:r>
    </w:p>
    <w:p w14:paraId="68F28770" w14:textId="450096D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dhA dhAq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3B42BF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3.5.11.2(33)-  vaya#H | dhAqH ||</w:t>
      </w:r>
    </w:p>
    <w:p w14:paraId="0ACB05E7" w14:textId="7F7112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dhA dhAq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29AE37F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3.5.11.2(34)-  dhAqH ||</w:t>
      </w:r>
    </w:p>
    <w:p w14:paraId="1BA629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50843FAF" w14:textId="140BA3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3.5.11.2(35)-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C09F7" w14:textId="32FD18D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67506D" w14:textId="656654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vidA#naH |</w:t>
      </w:r>
    </w:p>
    <w:p w14:paraId="4D853DA3" w14:textId="0A1A2E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vidA#naH | </w:t>
      </w:r>
    </w:p>
    <w:p w14:paraId="0B9A8077" w14:textId="7A66CD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vidA#naH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</w:t>
      </w:r>
    </w:p>
    <w:p w14:paraId="413F1E70" w14:textId="0F72FF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D7F73EC" w14:textId="0F9882E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EF848" w14:textId="427C58C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qtRuqShada#naq 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tRu -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7A9F0" w14:textId="1879651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3.5.11.2(38)-  vidA#naH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 dIqdiqvAn |</w:t>
      </w:r>
    </w:p>
    <w:p w14:paraId="2C9F367A" w14:textId="7C0F44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dI#diqvAn dI#diqvAn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dI#diqvAn | </w:t>
      </w:r>
    </w:p>
    <w:p w14:paraId="72F9BB70" w14:textId="330D96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3.5.11.2(39)-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qShaH | dIqdiqvAn | aqsaqdaqt |</w:t>
      </w:r>
    </w:p>
    <w:p w14:paraId="71989EB6" w14:textId="375D0EC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dI#diqvAn dI#diqvAn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dI#diqvA(gm) a#sada dasadad dIdiqvAn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dI#diqvA(gm) a#sadat | </w:t>
      </w:r>
    </w:p>
    <w:p w14:paraId="070DA3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3.5.11.2(40)-  dIqdiqvAn | aqsaqdaqt | suqdakSha#H ||</w:t>
      </w:r>
    </w:p>
    <w:p w14:paraId="31342793" w14:textId="0FD0AD4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dIqdiqvA(gm) a#sada dasadad dIdiqvAn dI#diqvA(gm) a#sadath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asadad dIdiqvAn dI#diqvA(gm) a#sadath suqdakSha#H | </w:t>
      </w:r>
    </w:p>
    <w:p w14:paraId="38DEF8B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3.5.11.2(41)-  aqsaqdaqt | suqdakSha#H ||</w:t>
      </w:r>
    </w:p>
    <w:p w14:paraId="5CF739F3" w14:textId="14A2E3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aqsaqdaqth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asada dasadath suqdakSha#H | </w:t>
      </w:r>
    </w:p>
    <w:p w14:paraId="1376FA1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3.5.11.2(42)-  suqdakSha#H ||</w:t>
      </w:r>
    </w:p>
    <w:p w14:paraId="566523E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 w14:paraId="011EAC0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3.5.11.2(43)-  ada#bdhavratapramatiH | vasi#ShThaH | saqhaqsraqmBaqraH |</w:t>
      </w:r>
    </w:p>
    <w:p w14:paraId="10B99BD3" w14:textId="353B871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ada#bdhavratapramatiqr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ada#bdhavratapramatiq rada#bdhavratapramatiqr vasi#ShThaH sahasramBaqraH sa#hasramBaqr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ada#bdhavratapramatiq rada#bdhavratapramatiqr vasi#ShThaH sahasramBaqraH | </w:t>
      </w:r>
    </w:p>
    <w:p w14:paraId="3B9BB1F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3.5.11.2(43)-  ada#bdhavratapramatiH |</w:t>
      </w:r>
    </w:p>
    <w:p w14:paraId="5F080F1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ada#bdhavratapramatiqrityada#bdhavrata - praqmaqtiqH | </w:t>
      </w:r>
    </w:p>
    <w:p w14:paraId="5336BA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3.5.11.2(44)-  vasi#ShThaH | saqhaqsraqmBaqraH | Suci#jihvaH |</w:t>
      </w:r>
    </w:p>
    <w:p w14:paraId="75989504" w14:textId="592D328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vasi#ShThaH sahasramBaqraH sa#hasramBaqr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vasi#ShThaH sahasramBaqraH Suci#jihvaqH Suci#jihvaH sahasramBaqr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vasi#ShThaH sahasramBaqraH Suci#jihvaH | </w:t>
      </w:r>
    </w:p>
    <w:p w14:paraId="7999B7B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3.5.11.2(45)-  saqhaqsraqmBaqraH | Suci#jihvaH | aqgniH ||</w:t>
      </w:r>
    </w:p>
    <w:p w14:paraId="192A75C0" w14:textId="291664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saqhaqsraqmBaqraH Suci#jihvaqH Suci#jihvaH sahasramBaqraH sa#hasramBaqraH 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aqgni raqgniH Suci#jihvaH sahasramBaqraH sa#hasramBaqraH 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0CF401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3.5.11.2(45)-  saqhaqsraqmBaqraH |</w:t>
      </w:r>
    </w:p>
    <w:p w14:paraId="07DBC8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saqhaqsraqmBaqra iti# sahasraM - BaqraH | </w:t>
      </w:r>
    </w:p>
    <w:p w14:paraId="15B4E45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3.5.11.2(46)-  Suci#jihvaH | aqgniH ||</w:t>
      </w:r>
    </w:p>
    <w:p w14:paraId="57A94163" w14:textId="1980A97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aqgni raqgniH Suci#jihvaqH 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133E540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3.5.11.2(46)-  Suci#jihvaH |</w:t>
      </w:r>
    </w:p>
    <w:p w14:paraId="592940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Suci#jihvaq itiq Suci# - jiqhvaqH | </w:t>
      </w:r>
    </w:p>
    <w:p w14:paraId="1E8CA6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3.5.11.2(47)-  aqgniH ||</w:t>
      </w:r>
    </w:p>
    <w:p w14:paraId="14CDBF1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 w14:paraId="3428A84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3.5.11.2(48)-  tvam | dUqtaH | tvam |</w:t>
      </w:r>
    </w:p>
    <w:p w14:paraId="16CD6EBD" w14:textId="34E654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dUqta stvam tvam dUqta stvam tvam dUqta stvam tvam dUqta stvam | </w:t>
      </w:r>
    </w:p>
    <w:p w14:paraId="621DF7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3.5.11.2(49)-  dUqtaH | tvam | uq |</w:t>
      </w:r>
    </w:p>
    <w:p w14:paraId="32A0E4EC" w14:textId="13FD1A8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dUqta stvam tvam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dUqta stva mu# vuq tvam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dUqta stva mu# | </w:t>
      </w:r>
    </w:p>
    <w:p w14:paraId="617B0E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3.5.11.2(50)-  tvam | uq | naqH |</w:t>
      </w:r>
    </w:p>
    <w:p w14:paraId="48EAD2E7" w14:textId="2A5113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 mu# vuq tvam tva mu#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 uq tvam tva mu# naH | </w:t>
      </w:r>
    </w:p>
    <w:p w14:paraId="73A9B5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3.5.11.3(1)-  uq | naqH | paqraqspAH |</w:t>
      </w:r>
    </w:p>
    <w:p w14:paraId="50B4D595" w14:textId="241EBD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naq uq vuq naqH paqraqspAH pa#raqspA na# u vu naH paraqspAH | </w:t>
      </w:r>
    </w:p>
    <w:p w14:paraId="44728D7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3.5.11.3(2)-  naqH | paqraqspAH | tvam |</w:t>
      </w:r>
    </w:p>
    <w:p w14:paraId="79AA1459" w14:textId="3B46931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naqH paqraqspAH pa#raqspA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naH paraqspA stvam tvam pa#raqspA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naH paraqspA stvam | </w:t>
      </w:r>
    </w:p>
    <w:p w14:paraId="0CDB9F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3.5.11.3(3)-  paqraqspAH | tvam | vasya#H |</w:t>
      </w:r>
    </w:p>
    <w:p w14:paraId="608D8276" w14:textId="05E5DBB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paqraqspA stvam tvam pa#raqspAH pa#raqspA stvaM ~Mvasy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vasyaq stvam pa#raqspAH pa#raqspA stvaM ~Mvasya#H | </w:t>
      </w:r>
    </w:p>
    <w:p w14:paraId="2FD2DBA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3.5.11.3(3)-  paqraqspAH |</w:t>
      </w:r>
    </w:p>
    <w:p w14:paraId="4741A0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 w14:paraId="3BB1CB9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3.5.11.3(4)-  tvam | vasya#H | A |</w:t>
      </w:r>
    </w:p>
    <w:p w14:paraId="2EDBC4A8" w14:textId="4A0DA5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tvaM ~Mvasy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vasyaq stvam tvaM ~Mvasyaq A vasyaq stvam tvaM ~Mvasyaq A | </w:t>
      </w:r>
    </w:p>
    <w:p w14:paraId="40143D5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3.5.11.3(5)-  vasya#H | A | vRuqShaqBaq |</w:t>
      </w:r>
    </w:p>
    <w:p w14:paraId="63822A6A" w14:textId="52C4C5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vasyaq A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vasyaq A vRu#ShaBa vRuShaqBA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vasyaq A vRu#ShaBa | </w:t>
      </w:r>
    </w:p>
    <w:p w14:paraId="13A20F5C" w14:textId="44C9DA7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3.5.11.3(6)-  A | vRuqShaqBaq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||</w:t>
      </w:r>
    </w:p>
    <w:p w14:paraId="4B33F0A6" w14:textId="4E63105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vRu#ShaBa vRuShaqBA vRu#ShaBa praN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pra#N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vRu#ShaqBA vRu#ShaBa praN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22A3DAEF" w14:textId="7503AD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3.5.11.3(7)-  vRuqShaqBaq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||</w:t>
      </w:r>
    </w:p>
    <w:p w14:paraId="0312D95F" w14:textId="22CA0C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vRuqShaqBaq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pra#N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vRu#ShaBa vRuShaBa praN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0529BD20" w14:textId="7AF985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3.5.11.3(8)-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qtA ||</w:t>
      </w:r>
    </w:p>
    <w:p w14:paraId="2D491D2A" w14:textId="19E336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ti# pra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8F0A8FD" w14:textId="1AF1C51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qkasya# | naqH | (GS-3.5-37)</w:t>
      </w:r>
    </w:p>
    <w:p w14:paraId="738FF392" w14:textId="1CB5D20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qkasya# naH | </w:t>
      </w:r>
    </w:p>
    <w:p w14:paraId="748021B8" w14:textId="69700C0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3.5.11.3(10)-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qkasya# | naqH |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(GS-3.5-37)</w:t>
      </w:r>
    </w:p>
    <w:p w14:paraId="729A8F72" w14:textId="508B735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qkasya# naq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qkasya# na qstan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7DEF24" w14:textId="3189DDC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3.5.11.3(11)-  naqH |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taqnUnA$m | (GS-3.5-37)</w:t>
      </w:r>
    </w:p>
    <w:p w14:paraId="304C131E" w14:textId="083190A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naq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naq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taqnUnA$m taqnUnAqm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naq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taqnUnA$m | </w:t>
      </w:r>
    </w:p>
    <w:p w14:paraId="718633F9" w14:textId="3703AA1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3.5.11.3(12)- 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taqnUnA$m | apra#yucCann | (GS-3.5-37)</w:t>
      </w:r>
    </w:p>
    <w:p w14:paraId="4484BBA3" w14:textId="60D013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taqnUnA$m taqnUnAqm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taqnUnAq mapra#yucCaqn napra#yucCan taqnUnAqm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taqnUnAq mapra#yucCann | </w:t>
      </w:r>
    </w:p>
    <w:p w14:paraId="331F308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3.5.11.3(13)-  taqnUnA$m | apra#yucCann | dIdya#t | (GS-3.5-37)</w:t>
      </w:r>
    </w:p>
    <w:p w14:paraId="4E94D2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taqnUnAq mapra#yucCaqn napra#yucCan taqnUnA$m taqnUnAq mapra#yucCaqn dIdyaqd dIdyaq dapra#yucCan taqnUnA$m taqnUnAq mapra#yucCaqn dIdya#t | </w:t>
      </w:r>
    </w:p>
    <w:p w14:paraId="3E55B7F5" w14:textId="02309D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3.5.11.3(14)-  apra#yucCann | dIdya#t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qdhiq |</w:t>
      </w:r>
    </w:p>
    <w:p w14:paraId="797F0ADE" w14:textId="5EFC9CE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apra#yucCaqn dIdyaqd dIdyaq dapra#yucCaqn napra#yucCaqn dIdya#d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dhiq dIdyaq dapra#yucCaqn napra#yucCaqn dIdya#d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19D0D0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3.5.11.3(14)-  apra#yucCann |</w:t>
      </w:r>
    </w:p>
    <w:p w14:paraId="7AE7F0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apra#yucCaqnityapra# - yuqcCaqnn | </w:t>
      </w:r>
    </w:p>
    <w:p w14:paraId="2F14040E" w14:textId="22B868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3.5.11.3(15)-  dIdya#t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qpAH ||</w:t>
      </w:r>
    </w:p>
    <w:p w14:paraId="2DEC5C23" w14:textId="5C7ED8A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dIdya#d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dhiq dIdyaqd dIdya#d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#dhiq dIdyaqd dIdya#d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5F977664" w14:textId="492EC00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3.5.11.3(16)-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qpAH ||</w:t>
      </w:r>
    </w:p>
    <w:p w14:paraId="50A5C5B3" w14:textId="5D3CD3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qdhiq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dhi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029E4909" w14:textId="6E8E68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qpAH ||</w:t>
      </w:r>
    </w:p>
    <w:p w14:paraId="0D648C0E" w14:textId="3A4D5CB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655DA7E3" w14:textId="100190F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3.5.11.3(18)-  aqBi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 |</w:t>
      </w:r>
    </w:p>
    <w:p w14:paraId="54FEA626" w14:textId="07CF85C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aqBi tvA$ tvAq &amp;Bya#Bi 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 tvAq &amp;Bya#Bi 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838F538" w14:textId="7681FD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3.5.11.3(19)-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 | saqviqtaqH |</w:t>
      </w:r>
    </w:p>
    <w:p w14:paraId="4C243105" w14:textId="4E402C6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 tvAq 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 saqviqtaqH 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 tvAq 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qvaq saqviqtaqH | </w:t>
      </w:r>
    </w:p>
    <w:p w14:paraId="23797831" w14:textId="5968AD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 | saqviqtaqH | ISA#nam |</w:t>
      </w:r>
    </w:p>
    <w:p w14:paraId="0604AE72" w14:textId="68C7B8F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 saqviqtaqH 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qvaq saqviqtaq rISA#naq mISA#na(gm) savitar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va savitaq rISA#nam | </w:t>
      </w:r>
    </w:p>
    <w:p w14:paraId="7CA4F9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3.5.11.3(21)-  saqviqtaqH | ISA#nam | vAryA#NAm ||</w:t>
      </w:r>
    </w:p>
    <w:p w14:paraId="5FF8CC5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saqviqtaq rISA#naq mISA#na(gm) savitaH savitaq rISA#naqM ~MvAryA#NAqM ~MvAryA#NAq mISA#na(gm) savitaH savitaq rISA#naqM ~MvAryA#NAm | </w:t>
      </w:r>
    </w:p>
    <w:p w14:paraId="66C3925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3.5.11.3(22)-  ISA#nam | vAryA#NAm ||</w:t>
      </w:r>
    </w:p>
    <w:p w14:paraId="77D2466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ISA#naqM ~MvAryA#NAqM ~MvAryA#NAq mISA#naq mISA#naqM ~MvAryA#NAm | </w:t>
      </w:r>
    </w:p>
    <w:p w14:paraId="58E3069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3.5.11.3(23)-  vAryA#NAm ||</w:t>
      </w:r>
    </w:p>
    <w:p w14:paraId="188021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vAryA#NAqmitiq vAryA#NAm | </w:t>
      </w:r>
    </w:p>
    <w:p w14:paraId="0698AF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3.5.11.3(24)-  sadA$ | aqvaqnn | BAqgam |</w:t>
      </w:r>
    </w:p>
    <w:p w14:paraId="2A8D0BA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sadA# &amp;van navaqn thsadAq sadA# &amp;van BAqgam BAqga ma#vaqn thsadAq sadA# &amp;van BAqgam | </w:t>
      </w:r>
    </w:p>
    <w:p w14:paraId="000509B2" w14:textId="5A24366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3.5.11.3(25)-  aqvaqnn | BAqgam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</w:t>
      </w:r>
    </w:p>
    <w:p w14:paraId="5C51A716" w14:textId="24B0DB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aqvaqn BAqgam BAqga ma#van navan BAqga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BAqga ma#van navan BAqga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3E464" w14:textId="4C89BC0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3.5.11.3(26)-  BAqgam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</w:t>
      </w:r>
    </w:p>
    <w:p w14:paraId="35DD9929" w14:textId="0904AA6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BAqga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BAqgam BAqga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982A7" w14:textId="5D4B4B3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3.5.11.3(27)-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||</w:t>
      </w:r>
    </w:p>
    <w:p w14:paraId="4C260274" w14:textId="3DB6A4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Iqmaqhaq 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908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3.5.11.3(28)-  maqhI | dyauH | pRuqthiqvI |</w:t>
      </w:r>
    </w:p>
    <w:p w14:paraId="4C04900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maqhI dyaur dyaur maqhI maqhI dyauH pRu#thiqvI pRu#thiqvI dyaur maqhI maqhI dyauH pRu#thiqvI | </w:t>
      </w:r>
    </w:p>
    <w:p w14:paraId="6616BF0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3.5.11.3(29)-  dyauH | pRuqthiqvI | caq |</w:t>
      </w:r>
    </w:p>
    <w:p w14:paraId="11AC33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dyauH pRu#thiqvI pRu#thiqvI dyaur dyauH pRu#thiqvI ca# ca pRuthiqvI dyaur dyauH pRu#thiqvI ca# | </w:t>
      </w:r>
    </w:p>
    <w:p w14:paraId="163C126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3.5.11.3(30)-  pRuqthiqvI | caq | naqH |</w:t>
      </w:r>
    </w:p>
    <w:p w14:paraId="199A4D5D" w14:textId="778ECA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pRuqthiqvI ca# ca pRuthiqvI pRu#thiqvI 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naSca pRuthiqvI pRu#thiqvI ca# naH | </w:t>
      </w:r>
    </w:p>
    <w:p w14:paraId="4F96A3C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3.5.11.3(31)-  caq | naqH | iqmam |</w:t>
      </w:r>
    </w:p>
    <w:p w14:paraId="6114FB14" w14:textId="291ADD2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naqScaq caq naq iqma miqmam na#Sca ca na iqmam | </w:t>
      </w:r>
    </w:p>
    <w:p w14:paraId="7CF111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3.5.11.3(32)-  naqH | iqmam | yaqj~jam |</w:t>
      </w:r>
    </w:p>
    <w:p w14:paraId="473AF52F" w14:textId="1FE6ED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naq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na iqmaM ~Myaqj~jaM ~Myaqj~ja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na iqmaM ~Myaqj~jam | </w:t>
      </w:r>
    </w:p>
    <w:p w14:paraId="3BDCF74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3.5.11.3(33)-  iqmam | yaqj~jam | miqmiqkShaqtAqm ||</w:t>
      </w:r>
    </w:p>
    <w:p w14:paraId="2707F5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iqmaM ~Myaqj~jaM ~Myaqj~ja miqma miqmaM ~Myaqj~jam mi#mikShatAm mimikShatAM ~Myaqj~ja miqma miqmaM ~Myaqj~jam </w:t>
      </w:r>
    </w:p>
    <w:p w14:paraId="7768CA3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mi#mikShatAm | </w:t>
      </w:r>
    </w:p>
    <w:p w14:paraId="0A23383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3.5.11.3(34)-  yaqj~jam | miqmiqkShaqtAqm ||</w:t>
      </w:r>
    </w:p>
    <w:p w14:paraId="0430565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 w14:paraId="4D6D48E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3.5.11.3(35)-  miqmiqkShaqtAqm ||</w:t>
      </w:r>
    </w:p>
    <w:p w14:paraId="7493BFE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 w14:paraId="6336F5C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3.5.11.3(36)-  piqpRuqtAm | naqH | BarI#maBiH ||</w:t>
      </w:r>
    </w:p>
    <w:p w14:paraId="4E7F0DAF" w14:textId="6B781F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piqpRuqtAm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naH pipRuqtAm pi#pRuqtAm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BarI#maBiqr BarI#maBir naH pipRuqtAm pi#pRuqtAm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7B3CD63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3.5.11.3(37)-  naqH | BarI#maBiH ||</w:t>
      </w:r>
    </w:p>
    <w:p w14:paraId="67F35F3C" w14:textId="52E8A18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BarI#maBiqr BarI#maBir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7E997DD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3.5.11.3(38)-  BarI#maBiH ||</w:t>
      </w:r>
    </w:p>
    <w:p w14:paraId="617DF41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 w14:paraId="380A7677" w14:textId="4438995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3.5.11.3(39)-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puShka#rAt |</w:t>
      </w:r>
    </w:p>
    <w:p w14:paraId="046F9817" w14:textId="7043D08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puShka#rAt | </w:t>
      </w:r>
    </w:p>
    <w:p w14:paraId="482A4A33" w14:textId="403C3A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puShka#rAt | adhi# |</w:t>
      </w:r>
    </w:p>
    <w:p w14:paraId="196D67F0" w14:textId="7080EA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puShka#rAq dadhyadhiq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puShka#rAq dadhi# | </w:t>
      </w:r>
    </w:p>
    <w:p w14:paraId="15391AC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3.5.11.3(41)-  puShka#rAt | adhi# | atha#rvA |</w:t>
      </w:r>
    </w:p>
    <w:p w14:paraId="4AC463A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puShka#rAq dadhyadhiq puShka#rAqt puShka#rAq dadhyathaqrvA &amp;thaqrvA &amp;dhiq puShka#rAqt puShka#rAq dadhyatha#rvA | </w:t>
      </w:r>
    </w:p>
    <w:p w14:paraId="6B2F31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3.5.11.3(42)-  adhi# | atha#rvA | niH |</w:t>
      </w:r>
    </w:p>
    <w:p w14:paraId="0C9AC5B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adhyathaqrvA &amp;thaqrvA &amp;dhya dhyatha#rvAq nir Ni rathaqrvA &amp;dhya dhyatha#rvAq niH | </w:t>
      </w:r>
    </w:p>
    <w:p w14:paraId="289F99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3.5.11.3(43)-  atha#rvA | niH | aqmaqnthaqtaq ||</w:t>
      </w:r>
    </w:p>
    <w:p w14:paraId="0DD3A10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atha#rvAq nir Ni rathaqrvA &amp;tha#rvAq nira#manthatA manthataq nirathaqrvA &amp;tha#rvAq nira#manthata | </w:t>
      </w:r>
    </w:p>
    <w:p w14:paraId="0AD5505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3.5.11.3(44)-  niH | aqmaqnthaqtaq ||</w:t>
      </w:r>
    </w:p>
    <w:p w14:paraId="3478592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nira#manthatA manthataq nir Ni ra#manthata | </w:t>
      </w:r>
    </w:p>
    <w:p w14:paraId="07FFDE9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3.5.11.3(45)-  aqmaqnthaqtaq ||</w:t>
      </w:r>
    </w:p>
    <w:p w14:paraId="7E0B2902" w14:textId="4900FCB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aqmaqnthaqt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tya#manthata | </w:t>
      </w:r>
    </w:p>
    <w:p w14:paraId="0D312FF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3.5.11.3(46)-  mUqrddhnaH | viSva#sya | vAqGata#H ||</w:t>
      </w:r>
    </w:p>
    <w:p w14:paraId="330A8C92" w14:textId="63E26F9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viSva#syaq viSva#sya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viSva#sya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viSva#sya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viSva#sya vAqGata#H | </w:t>
      </w:r>
    </w:p>
    <w:p w14:paraId="36BF957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3.5.11.3(47)-  viSva#sya | vAqGata#H ||</w:t>
      </w:r>
    </w:p>
    <w:p w14:paraId="6ED569DD" w14:textId="7D0C473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viSva#sya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viSva#syaq viSva#sya vAqGata#H | </w:t>
      </w:r>
    </w:p>
    <w:p w14:paraId="0C4B449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3.5.11.3(48)-  vAqGata#H ||</w:t>
      </w:r>
    </w:p>
    <w:p w14:paraId="3E94024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vAqGataq iti# vAqGata#H | </w:t>
      </w:r>
    </w:p>
    <w:p w14:paraId="4F28C71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3.5.11.3(49)-  tam | uq | tvAq | (GS-3.5-38)</w:t>
      </w:r>
    </w:p>
    <w:p w14:paraId="6A6BBBDD" w14:textId="6489618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 mu# vuq tam ta mu#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tam ta mu# tvA | </w:t>
      </w:r>
    </w:p>
    <w:p w14:paraId="4212F1B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3.5.11.3(50)-  uq | tvAq | daqddhya~g | (GS-3.5-38)</w:t>
      </w:r>
    </w:p>
    <w:p w14:paraId="6BCED60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 tvAq tvaq vuqtvAq daqddhya~g daqddhya~g tva# vutvA daqddhya~g | </w:t>
      </w:r>
    </w:p>
    <w:p w14:paraId="78F6F79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3.5.11.4(1)-  tvAq | daqddhya~g | RuShi#H | (GS-3.5-38)</w:t>
      </w:r>
    </w:p>
    <w:p w14:paraId="3584EBF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tvAq daqddhya~g daqddhya~g tvA$ tvA daqddhya~g ~gRuShiqrq. RuShi#r daqddhya~g tvA$ tvA daqddhya~g ~gRuShi#H | </w:t>
      </w:r>
    </w:p>
    <w:p w14:paraId="475D3EA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3.5.11.4(2)-  daqddhya~g | RuShi#H | puqtraH | (GS-3.5-38)</w:t>
      </w:r>
    </w:p>
    <w:p w14:paraId="5F39FB1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daqddhya~g ~gRuShiqrq. RuShi#r daqddhya~g daqddhya~g ~gRuShi#H puqtraH puqtra RuShi#r daqddhya~g daqddhya~g</w:t>
      </w:r>
    </w:p>
    <w:p w14:paraId="4E627A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~gRuShi#H puqtraH | </w:t>
      </w:r>
    </w:p>
    <w:p w14:paraId="33004021" w14:textId="338C159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3.5.11.4(3)-  RuShi#H | puqtraH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(GS-3.5-38)</w:t>
      </w:r>
    </w:p>
    <w:p w14:paraId="2BA90E3A" w14:textId="561F48E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RuShi#H puqtraH puqtra RuShiqrq. RuShi#H puqtra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puqtra RuShiqrq. RuShi#H puqtra 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3918D" w14:textId="7342E43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3.5.11.4(4)-  puqtraH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atha#rvaNaH || (GS-3.5-38)</w:t>
      </w:r>
    </w:p>
    <w:p w14:paraId="2B4396D4" w14:textId="0940851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puqtra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puqtraH puqtra 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atha#rvaNa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puqtraH puqtra 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atha#rvaNaH | </w:t>
      </w:r>
    </w:p>
    <w:p w14:paraId="5AFE1D3A" w14:textId="4D448EF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3.5.11.4(5)-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atha#rvaNaH || (GS-3.5-38)</w:t>
      </w:r>
    </w:p>
    <w:p w14:paraId="61B42E95" w14:textId="09D71A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atha#rvaNa 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atha#rvaNaH | </w:t>
      </w:r>
    </w:p>
    <w:p w14:paraId="586BF54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3.5.11.4(6)-  atha#rvaNaH ||</w:t>
      </w:r>
    </w:p>
    <w:p w14:paraId="40AD74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atha#rvaNaq ityatha#rvaNaH | </w:t>
      </w:r>
    </w:p>
    <w:p w14:paraId="596A2F5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3.5.11.4(7)-  vRuqtraqhaNa$m | puqraqndaqram ||</w:t>
      </w:r>
    </w:p>
    <w:p w14:paraId="59A6CE4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vRuqtraqhaNa#m purandaqram pu#randaqraM ~MvRu#traqhaNa#M ~MvRutraqhaNa#m purandaqram | </w:t>
      </w:r>
    </w:p>
    <w:p w14:paraId="6F448A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3.5.11.4(7)-  vRuqtraqhaNa$m |</w:t>
      </w:r>
    </w:p>
    <w:p w14:paraId="337E80F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vRuqtraqhaNaqmiti# vRutra - hana$m | </w:t>
      </w:r>
    </w:p>
    <w:p w14:paraId="17272F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3.5.11.4(8)-  puqraqndaqram ||</w:t>
      </w:r>
    </w:p>
    <w:p w14:paraId="554B51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puqraqndaqramiti# puraM - daqram | </w:t>
      </w:r>
    </w:p>
    <w:p w14:paraId="459028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3.5.11.4(9)-  tam | uq | tvAq |</w:t>
      </w:r>
    </w:p>
    <w:p w14:paraId="4671B6CB" w14:textId="1C65E52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ta mu# vuq tam ta mu#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tam ta mu# tvA | </w:t>
      </w:r>
    </w:p>
    <w:p w14:paraId="137E5B5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3.5.11.4(10)-  uq | tvAq | pAqthyaH |</w:t>
      </w:r>
    </w:p>
    <w:p w14:paraId="7183116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uq tvAq tvaq vuqtvAq pAqthyaH pAqthya stva# vutvA pAqthyaH | </w:t>
      </w:r>
    </w:p>
    <w:p w14:paraId="4C3EFBA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3.5.11.4(11)-  tvAq | pAqthyaH | vRuShA$ |</w:t>
      </w:r>
    </w:p>
    <w:p w14:paraId="2749E74D" w14:textId="3559439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tvAq pAqthyaH pAqthya stvA$ tvA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vRuShAq vRuShA# pAqthya stvA$ tvA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vRuShA$ | </w:t>
      </w:r>
    </w:p>
    <w:p w14:paraId="593B4B7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3.5.11.4(12)-  pAqthyaH | vRuShA$ | sam |</w:t>
      </w:r>
    </w:p>
    <w:p w14:paraId="52C9F90E" w14:textId="4BF6AE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vRuShAq vRuShA# pAqthyaH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vRuShAq sa(gm) saM ~MvRuShA# pAqthyaH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vRuShAq sam | </w:t>
      </w:r>
    </w:p>
    <w:p w14:paraId="2964611C" w14:textId="4FFDF6E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3.5.11.4(13)-  vRuShA$ | sam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0AEE2C8B" w14:textId="0BB28B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vRuShAq sa(gm) saM ~MvRuShAq vRuShAq sa mI#dha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saM ~MvRuShAq vRuShAq sa mI#dh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F7AE7" w14:textId="2DE9F50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3.5.11.4(14)-  sam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daqsyuqhanta#mam ||</w:t>
      </w:r>
    </w:p>
    <w:p w14:paraId="2E8AE8C7" w14:textId="3F5820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 mI#dha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sa(gm) sa mI#dh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dasyuqhanta#mam dasyuqhanta#ma 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sa(gm) sa mI#dh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dasyuqhanta#mam | </w:t>
      </w:r>
    </w:p>
    <w:p w14:paraId="2210F3AF" w14:textId="1C70487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3.5.11.4(15)-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daqsyuqhanta#mam ||</w:t>
      </w:r>
    </w:p>
    <w:p w14:paraId="7F614ECC" w14:textId="4A1EF44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daqsyuqhanta#mam dasyuqhanta#ma mIdha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dasyuqhanta#mam | </w:t>
      </w:r>
    </w:p>
    <w:p w14:paraId="5318DA3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3.5.11.4(16)-  daqsyuqhanta#mam ||</w:t>
      </w:r>
    </w:p>
    <w:p w14:paraId="7B78AF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daqsyuqhanta#maqmiti# dasyu - hanta#mam | </w:t>
      </w:r>
    </w:p>
    <w:p w14:paraId="5FE3201C" w14:textId="148F9D9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3.5.11.4(17)-  dhaqnaq~jjaqyam |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53C916" w14:textId="031CB03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dhaqnaq~jjaqya(gm)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dhana~jjaqyam dha#na~jjaqya(gm)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60E9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3.5.11.4(17)-  dhaqnaq~jjaqyam |</w:t>
      </w:r>
    </w:p>
    <w:p w14:paraId="047A4FD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dhaqnaq~jjaqyamiti# dhanaM - jaqyam | </w:t>
      </w:r>
    </w:p>
    <w:p w14:paraId="63547E55" w14:textId="229877A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3.5.11.4(18)- 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7F5D51" w14:textId="13370B1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#raNaq itiq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- 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02BCF7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3.5.11.4(19)-  uqta | bruqvaqntuq | jaqntava#H |</w:t>
      </w:r>
    </w:p>
    <w:p w14:paraId="4BC38078" w14:textId="4A4B720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uqta bru#vantu bruvantUqt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ta bru#vantu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bruvantUqt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ta bru#vantu jaqntava#H | </w:t>
      </w:r>
    </w:p>
    <w:p w14:paraId="26244CD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3.5.11.4(20)-  bruqvaqntuq | jaqntava#H | ut |</w:t>
      </w:r>
    </w:p>
    <w:p w14:paraId="59A3C3DE" w14:textId="7FC61C6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bruqvaqntuq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$ bruvantu bruvantu jaqntavaq uduj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$ bruvantu bruvantu jaqntavaq ut | </w:t>
      </w:r>
    </w:p>
    <w:p w14:paraId="7A9E02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3.5.11.4(21)-  jaqntava#H | ut | aqgniH |</w:t>
      </w:r>
    </w:p>
    <w:p w14:paraId="1AD69774" w14:textId="7A501AE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jaqntavaq uduj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jaqntavaq udaqgni raqgni ruj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# jaqntavaq udaqgniH | </w:t>
      </w:r>
    </w:p>
    <w:p w14:paraId="357CF7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3.5.11.4(22)-  ut | aqgniH | vRuqtraqhA |</w:t>
      </w:r>
    </w:p>
    <w:p w14:paraId="1641626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udaqgni raqgni rudu daqgnir vRu#traqhA vRu#traqhA &amp;gni rudu daqgnir vRu#traqhA | </w:t>
      </w:r>
    </w:p>
    <w:p w14:paraId="6568A83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3.5.11.4(23)-  aqgniH | vRuqtraqhA | aqjaqniq ||</w:t>
      </w:r>
    </w:p>
    <w:p w14:paraId="7B0A128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aqgnir vRu#traqhA vRu#traqhA &amp;gni raqgnir vRu#traqhA &amp;ja#nyajani vRutraqhA &amp;gni raqgnir vRu#traqhA &amp;ja#ni | </w:t>
      </w:r>
    </w:p>
    <w:p w14:paraId="4C76C3D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3.5.11.4(24)-  vRuqtraqhA | aqjaqniq ||</w:t>
      </w:r>
    </w:p>
    <w:p w14:paraId="03445C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vRuqtraqhA &amp;ja# nyajani vRutraqhA vRu#traqhA &amp;ja#ni | </w:t>
      </w:r>
    </w:p>
    <w:p w14:paraId="709156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3.5.11.4(24)-  vRuqtraqhA |</w:t>
      </w:r>
    </w:p>
    <w:p w14:paraId="12B748BA" w14:textId="64EA74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1C6DC73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3.5.11.4(25)-  aqjaqniq ||</w:t>
      </w:r>
    </w:p>
    <w:p w14:paraId="3A7F381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aqjaqnItya#jani | </w:t>
      </w:r>
    </w:p>
    <w:p w14:paraId="3D974795" w14:textId="32C8A3D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3.5.11.4(26)-  dhaqnaq~jjaqyaH |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A203AE" w14:textId="15C8478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dhaqnaq~jjaqy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dhana~jjaqy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dha#na~jjaqy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4214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3.5.11.4(26)-  dhaqnaq~jjaqyaH |</w:t>
      </w:r>
    </w:p>
    <w:p w14:paraId="432D460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dhaqnaq~jjaqya iti# dhanaM - jaqyaH | </w:t>
      </w:r>
    </w:p>
    <w:p w14:paraId="3AE48550" w14:textId="1DF7C45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3.5.11.4(27)- 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DB10D2" w14:textId="03F80E9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#raNaq itiq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- 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E21426C" w14:textId="12DA7D3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3.5.11.4(28)-  A | yam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</w:t>
      </w:r>
    </w:p>
    <w:p w14:paraId="6CFE0611" w14:textId="7E9B096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yaM ~Mya mA ya(gm)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 mA ya(gm)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3BBC66" w14:textId="5E7559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3.5.11.4(29)-  yam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na |</w:t>
      </w:r>
    </w:p>
    <w:p w14:paraId="56B78991" w14:textId="0EF387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yaM ~Mya(gm)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 na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yaM ~Mya(gm)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A256AD2" w14:textId="5BB7413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3.5.11.4(30)-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na | KAqdina$m |</w:t>
      </w:r>
    </w:p>
    <w:p w14:paraId="687FF0C0" w14:textId="1C83B5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 na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na KAqdina#m KAqdinaqm na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na KAqdina$m | </w:t>
      </w:r>
    </w:p>
    <w:p w14:paraId="0F43D64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3.5.11.4(31)-  na | KAqdina$m | SiSu$m |</w:t>
      </w:r>
    </w:p>
    <w:p w14:paraId="387F7A0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na KAqdina#m KAqdinaqm na na KAqdinaq(gm)q SiSuq(gm)q SiSu#m KAqdinaqm na na KAqdinaq(gm)q SiSu$m | </w:t>
      </w:r>
    </w:p>
    <w:p w14:paraId="0D78D5B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3.5.11.4(32)-  KAqdina$m | SiSu$m | jAqtam |</w:t>
      </w:r>
    </w:p>
    <w:p w14:paraId="6FAB239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KAqdinaq(gm)q SiSuq(gm)q SiSu#m KAqdina#m KAqdinaq(gm)q SiSu#m jAqtam jAqta(gm) SiSu#m KAqdina#m KAqdinaq(gm)q SiSu#m jAqtam | </w:t>
      </w:r>
    </w:p>
    <w:p w14:paraId="138169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3.5.11.4(33)-  SiSu$m | jAqtam | na |</w:t>
      </w:r>
    </w:p>
    <w:p w14:paraId="66C54A7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SiSu#m jAqtam jAqta(gm) SiSuq(gm)q SiSu#m jAqtam na na jAqta(gm) SiSuq(gm)q SiSu#m jAqtam na | </w:t>
      </w:r>
    </w:p>
    <w:p w14:paraId="39C6CBB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3.5.11.4(34)-  jAqtam | na | biBra#ti ||</w:t>
      </w:r>
    </w:p>
    <w:p w14:paraId="1A82EBF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jAqtam na na jAqtam jAqtanna biBra#tiq biBra#tiq na jAqtam jAqtam na biBra#ti | </w:t>
      </w:r>
    </w:p>
    <w:p w14:paraId="2BA29E6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3.5.11.4(35)-  na | biBra#ti ||</w:t>
      </w:r>
    </w:p>
    <w:p w14:paraId="18A36FB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 xml:space="preserve">na biBra#tiq biBra#tiq na na biBra#ti | </w:t>
      </w:r>
    </w:p>
    <w:p w14:paraId="5101B6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3.5.11.4(36)-  biBra#ti ||</w:t>
      </w:r>
    </w:p>
    <w:p w14:paraId="49BC1E6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biBraqtItiq biBra#ti | </w:t>
      </w:r>
    </w:p>
    <w:p w14:paraId="50E78BF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3.5.11.4(37)-  viqSAm | aqgnim | svaqddhvaqram ||</w:t>
      </w:r>
    </w:p>
    <w:p w14:paraId="5DF088A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viqSA maqgni maqgniM ~MviqSAM ~MviqSA maqgni(gg) sva#ddhvaqra(gg) sva#ddhvaqra maqgniM ~MviqSAM ~MviqSA maqgni(gg) sva#ddhvaqram | </w:t>
      </w:r>
    </w:p>
    <w:p w14:paraId="6FB80C7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3.5.11.4(38)-  aqgnim | svaqddhvaqram ||</w:t>
      </w:r>
    </w:p>
    <w:p w14:paraId="02C242B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aqgni(gg) sva#ddhvaqra(gg) sva#ddhvaqra maqgni maqgni(gg) sva#ddhvaqram | </w:t>
      </w:r>
    </w:p>
    <w:p w14:paraId="71861D1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3.5.11.4(39)-  svaqddhvaqram ||</w:t>
      </w:r>
    </w:p>
    <w:p w14:paraId="4117583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svaqddhvaqramiti# su - aqdhvaqram | </w:t>
      </w:r>
    </w:p>
    <w:p w14:paraId="37A145B9" w14:textId="77FB2BF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3.5.11.4(40)- 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CA612" w14:textId="62E7CF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BCE8A" w14:textId="0A90169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Bara#ta |</w:t>
      </w:r>
    </w:p>
    <w:p w14:paraId="23AF6158" w14:textId="1D472C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Bara#taq Bara#ta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Bara#ta | </w:t>
      </w:r>
    </w:p>
    <w:p w14:paraId="1A364550" w14:textId="0239830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Bara#ta | vaqsuqvitta#mam ||</w:t>
      </w:r>
    </w:p>
    <w:p w14:paraId="2F0DC775" w14:textId="2C12F18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Bara#taq Bara#ta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Bara#tA vasuqvitta#maM ~Mvasuqvitta#maqm Bara#ta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Bara#tA vasuqvitta#mam | </w:t>
      </w:r>
    </w:p>
    <w:p w14:paraId="3EA9B297" w14:textId="209F8E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351197" w14:textId="1B474D9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qvavI#tayaq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- vIqtaqy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1F093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3.5.11.4(43)-  Bara#ta | vaqsuqvitta#mam || (PS-3.12,JD-13)</w:t>
      </w:r>
    </w:p>
    <w:p w14:paraId="05504C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Bara#tA vasuqvitta#maM ~Mvasuqvitta#maqm Bara#taq Bara#tA vasuqvitta#mam | </w:t>
      </w:r>
    </w:p>
    <w:p w14:paraId="74941F5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3.5.11.4(44)-  vaqsuqvitta#mam || (JD-13)</w:t>
      </w:r>
    </w:p>
    <w:p w14:paraId="718471E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vaqsuqvitta#maqmiti# vasuqvit - taqmaqm | </w:t>
      </w:r>
    </w:p>
    <w:p w14:paraId="01131D04" w14:textId="61345F3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3.5.11.4(45)-  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nau$ |</w:t>
      </w:r>
    </w:p>
    <w:p w14:paraId="554CD16F" w14:textId="7A225F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sva 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sva 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7F0B64E4" w14:textId="4E128FE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nau$ | ni |</w:t>
      </w:r>
    </w:p>
    <w:p w14:paraId="732A74C3" w14:textId="549B96E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ni 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nauq ni | </w:t>
      </w:r>
    </w:p>
    <w:p w14:paraId="3ECE5972" w14:textId="2D7CF77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nau$ | ni | sIqdaqtuq ||</w:t>
      </w:r>
    </w:p>
    <w:p w14:paraId="0D4A46F4" w14:textId="2C91A25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ni 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ni ShI#datu sIdatuq 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nauq ni ShI#datu | </w:t>
      </w:r>
    </w:p>
    <w:p w14:paraId="7590BEA0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3.5.11.4(48)-  ni | sIqdaqtuq ||</w:t>
      </w:r>
    </w:p>
    <w:p w14:paraId="4CEE04F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ni ShI#datu sIdatuq ni ni ShI#datu | </w:t>
      </w:r>
    </w:p>
    <w:p w14:paraId="6241A03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3.5.11.4(49)-  sIqdaqtuq ||</w:t>
      </w:r>
    </w:p>
    <w:p w14:paraId="0AAD57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sIqdaqtviti# sIdatu | </w:t>
      </w:r>
    </w:p>
    <w:p w14:paraId="3712B3B4" w14:textId="08FF5F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3.5.11.4(50)-  A | jAqtam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 |</w:t>
      </w:r>
    </w:p>
    <w:p w14:paraId="6384D85B" w14:textId="380193E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 jAqtam jAqta mA jAqtam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 jAqta mA jAqtam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#dasi | </w:t>
      </w:r>
    </w:p>
    <w:p w14:paraId="7A6CFE56" w14:textId="7B7EC3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3.5.11.5(1)-  jAqtam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 | priqyam |</w:t>
      </w:r>
    </w:p>
    <w:p w14:paraId="42661CEF" w14:textId="60EE73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jAqtam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 jAqtam jAqtam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 priqyam priqyam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 jAqtam jAqtam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#dasi priqyam | </w:t>
      </w:r>
    </w:p>
    <w:p w14:paraId="6270C1AE" w14:textId="45A1E78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 | priqyam | SiqSIqtaq |</w:t>
      </w:r>
    </w:p>
    <w:p w14:paraId="1AC32DA5" w14:textId="3C52B22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 priqyam priqyam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 priqya(gm) Si#SIta SiSIta priqyam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#dasi priqya(gm) Si#SIta | </w:t>
      </w:r>
    </w:p>
    <w:p w14:paraId="4CBAC8F7" w14:textId="17B73C7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#dasi |</w:t>
      </w:r>
    </w:p>
    <w:p w14:paraId="34BC8426" w14:textId="695128A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#daqsIti#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qdaqsiq | </w:t>
      </w:r>
    </w:p>
    <w:p w14:paraId="3F26662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3.5.11.5(3)-  priqyam | SiqSIqtaq | ati#thim ||</w:t>
      </w:r>
    </w:p>
    <w:p w14:paraId="3F2A5A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priqya(gm) Si#SIta SiSIta priqyam priqya(gm) Si#SIqtA ti#thiq mati#thi(gm) SiSIta priqyam priqya(gm) Si#SIqtA ti#thim | </w:t>
      </w:r>
    </w:p>
    <w:p w14:paraId="56E1F39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3.5.11.5(4)-  SiqSIqtaq | ati#thim ||</w:t>
      </w:r>
    </w:p>
    <w:p w14:paraId="354B1CE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SiqSIqtA ti#thiq mati#thi(gm) SiSIta SiSIqtA ti#thim | </w:t>
      </w:r>
    </w:p>
    <w:p w14:paraId="1D9FDDF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3.5.11.5(5)-  ati#thim ||</w:t>
      </w:r>
    </w:p>
    <w:p w14:paraId="1912709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ati#thiqmityati#thim | </w:t>
      </w:r>
    </w:p>
    <w:p w14:paraId="73755AD7" w14:textId="3E2680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3.5.11.5(6)-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A | gRuqhapa#tim ||</w:t>
      </w:r>
    </w:p>
    <w:p w14:paraId="782AE715" w14:textId="32C152F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 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qna A gRuqhapa#tim gRuqhapa#tiq mA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qna A gRuqhapa#tim | </w:t>
      </w:r>
    </w:p>
    <w:p w14:paraId="20F00FE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3.5.11.5(7)-  A | gRuqhapa#tim ||</w:t>
      </w:r>
    </w:p>
    <w:p w14:paraId="34A00EA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 gRuqhapa#tim gRuqhapa#tiq mA gRuqhapa#tim | </w:t>
      </w:r>
    </w:p>
    <w:p w14:paraId="7B5FEE4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3.5.11.5(8)-  gRuqhapa#tim ||</w:t>
      </w:r>
    </w:p>
    <w:p w14:paraId="2A459F3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gRuqhapa#tiqmiti# gRuqha - paqtiqm | </w:t>
      </w:r>
    </w:p>
    <w:p w14:paraId="4BF9F77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3.5.11.5(9)-  aqgninA$ | aqgniH | sam | (GS-3.5-39)</w:t>
      </w:r>
    </w:p>
    <w:p w14:paraId="4F968A8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aqgninAq &amp;gni raqgni raqgninAq &amp;gninAq &amp;gniH sa(gm) sa maqgni raqgninAq &amp;gninAq &amp;gniH sam | </w:t>
      </w:r>
    </w:p>
    <w:p w14:paraId="5D4E67FD" w14:textId="7326E2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3.5.11.5(10)-  aqgniH | sam | 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(GS-3.5-39)</w:t>
      </w:r>
    </w:p>
    <w:p w14:paraId="23F83F29" w14:textId="679F2FD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aqgniH sa(gm) sa maqgni raqgniH sa mi#ddhyata iddhyat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 maqgni raqgniH sa mi#ddhyat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BD11A" w14:textId="23374AD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3.5.11.5(11)-  sam | 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kaqviH | (GS-3.5-39)</w:t>
      </w:r>
    </w:p>
    <w:p w14:paraId="45B197AE" w14:textId="43FF716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 mi#ddhyata iddhyat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sa(gm) sa mi#ddhyat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kaqviH kaqvi ri#ddhyat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sa(gm) sa mi#ddhyat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kaqviH | </w:t>
      </w:r>
    </w:p>
    <w:p w14:paraId="4914C1C1" w14:textId="013E4F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3.5.11.5(12)-  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kaqviH | gRuqhapa#tiH | (GS-3.5-39)</w:t>
      </w:r>
    </w:p>
    <w:p w14:paraId="3C59F742" w14:textId="5DC105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kaqviH kaqvi ri#ddhyata iddhyat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kaqvir gRuqhapa#tir gRuqhapa#tiH kaqvi ri#ddhyata iddhyat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kaqvir gRuqhapa#tiH | </w:t>
      </w:r>
    </w:p>
    <w:p w14:paraId="626F794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3.5.11.5(13)-  kaqviH | gRuqhapa#tiH | yuvA$ || (GS-3.5-39)</w:t>
      </w:r>
    </w:p>
    <w:p w14:paraId="698BFAD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gRuqhapa#tiqr yuvAq yuvA# gRuqhapa#tiH kaqviH kaqvir gRuqhapa#tiqr yuvA$ | </w:t>
      </w:r>
    </w:p>
    <w:p w14:paraId="3A22315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3.5.11.5(14)-  gRuqhapa#tiH | yuvA$ || (GS-3.5-39)</w:t>
      </w:r>
    </w:p>
    <w:p w14:paraId="4CCAC0E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 w14:paraId="1957148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3.5.11.5(14)-  gRuqhapa#tiH | (GS-3.5-39)</w:t>
      </w:r>
    </w:p>
    <w:p w14:paraId="3CBBDBE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0DF125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3.5.11.5(15)-  yuvA$ ||</w:t>
      </w:r>
    </w:p>
    <w:p w14:paraId="773BA316" w14:textId="04BCBD1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tiq yuvA$ | </w:t>
      </w:r>
    </w:p>
    <w:p w14:paraId="45EC7AA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18)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3.5.11.5(16)-  haqvyaqvAT | juqhvA$syaH ||</w:t>
      </w:r>
    </w:p>
    <w:p w14:paraId="1C2A35A8" w14:textId="7346450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haqvyaqvAD juqhvA$sy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juqhvA$sy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 havyaqvA DDha#vyaqvAD juqhvA$syaH | </w:t>
      </w:r>
    </w:p>
    <w:p w14:paraId="1A59317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3.5.11.5(16)-  haqvyaqvAT |</w:t>
      </w:r>
    </w:p>
    <w:p w14:paraId="6ACB8E5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1E20F0A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3.5.11.5(17)-  juqhvA$syaH ||</w:t>
      </w:r>
    </w:p>
    <w:p w14:paraId="70BD2E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juqhvA$syaq iti# juqhu - AqsyaqH | </w:t>
      </w:r>
    </w:p>
    <w:p w14:paraId="24ACE92C" w14:textId="04B86B3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3.5.11.5(18)-  tvam |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</w:t>
      </w:r>
    </w:p>
    <w:p w14:paraId="1879F15D" w14:textId="4CD717D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tva(gm) hi hi tvam tva(gg)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hi tvam tva(gg)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D2EFD" w14:textId="53B8B04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3.5.11.5(19)-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aqgninA$ |</w:t>
      </w:r>
    </w:p>
    <w:p w14:paraId="75706E35" w14:textId="44F5A49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aqgninAq &amp;gninA$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aqgninA$ | </w:t>
      </w:r>
    </w:p>
    <w:p w14:paraId="7540E056" w14:textId="1AE1344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aqgninA$ | vipra#H |</w:t>
      </w:r>
    </w:p>
    <w:p w14:paraId="54EB3176" w14:textId="041619E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aqgninAq &amp;gninA$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aqgninAq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aqgninA$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aqgninAq vipra#H | </w:t>
      </w:r>
    </w:p>
    <w:p w14:paraId="5DD55D33" w14:textId="35E3EBA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3.5.11.5(21)-  aqgninA$ | vipra#H |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</w:t>
      </w:r>
    </w:p>
    <w:p w14:paraId="5D65457E" w14:textId="5FF1088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aqgninAq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aqgninAq &amp;gninAq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aqgninAq &amp;gninAq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27D60E" w14:textId="103F807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3.5.11.5(22)-  vipra#H |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sann |</w:t>
      </w:r>
    </w:p>
    <w:p w14:paraId="404BA46A" w14:textId="6949478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san thsan.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#Naq sann | </w:t>
      </w:r>
    </w:p>
    <w:p w14:paraId="30EF3B5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xxxxxx</w:t>
      </w:r>
    </w:p>
    <w:p w14:paraId="64C55C37" w14:textId="5B25BE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3.5.11.5(23)- 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 | sann | saqtA ||</w:t>
      </w:r>
    </w:p>
    <w:p w14:paraId="026F865F" w14:textId="5AEB786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san thsan.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san thsaqtA saqtA san.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#Naq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#Naq san thsaqtA | </w:t>
      </w:r>
    </w:p>
    <w:p w14:paraId="0B829C9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3.5.11.5(24)-  sann | saqtA ||</w:t>
      </w:r>
    </w:p>
    <w:p w14:paraId="2CBD270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san thsaqtA saqtA san thsan thsaqtA | </w:t>
      </w:r>
    </w:p>
    <w:p w14:paraId="6F8F9C9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3.5.11.5(25)-  saqtA ||</w:t>
      </w:r>
    </w:p>
    <w:p w14:paraId="73772202" w14:textId="61CA8D6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ti# saqtA | </w:t>
      </w:r>
    </w:p>
    <w:p w14:paraId="3C60A488" w14:textId="5C9D438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29)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3.5.11.5(26)-  saKA$ | saKyA$ | saqmiqddhyas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||</w:t>
      </w:r>
    </w:p>
    <w:p w14:paraId="6294CE58" w14:textId="3884CC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saKAq saKyAq saKyAq saKAq saKAq saKyA# samiqddhyas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samiqddhyas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saKyAq saKAq saKAq saKyA# samiqddhyas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BCF71D" w14:textId="679CAB2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3.5.11.5(27)-  saKyA$ | saqmiqddhyas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||</w:t>
      </w:r>
    </w:p>
    <w:p w14:paraId="4960D1A7" w14:textId="1E27E8A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saKyA# samiqddhyas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samiqddhyas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saKyAq saKyA# samiqddhyas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57BD67" w14:textId="68D316A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3.5.11.5(28)-  saqmiqddhyas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||</w:t>
      </w:r>
    </w:p>
    <w:p w14:paraId="1B09D8B6" w14:textId="197284C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saqmiqddhyasaq iti# saM - iqdhyas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CB6BB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3.5.11.5(29)-  tam | maqrjaqyaqntaq | suqkratu$m |</w:t>
      </w:r>
    </w:p>
    <w:p w14:paraId="0DF16FF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tam ma#rjayanta marjayantaq tam tam ma#rjayanta suqkratu(gm)# suqkratu#m marjayantaq tam tam ma#rjayanta suqkratu$m | </w:t>
      </w:r>
    </w:p>
    <w:p w14:paraId="0261B1C0" w14:textId="43C1AA4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3.5.11.5(30)-  maqrjaqyaqntaq | suqkratu$m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qyAvA#nam |</w:t>
      </w:r>
    </w:p>
    <w:p w14:paraId="78ECC3C0" w14:textId="32D55BE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maqrjaqyaqntaq suqkratu(gm)# suqkratu#m marjayanta marjayanta suqkratu#m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qyAvA#na(gm) suqkratu#m marjayanta marjayanta suqkratu#m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qyAvA#nam | </w:t>
      </w:r>
    </w:p>
    <w:p w14:paraId="2E1E9503" w14:textId="5DF2E20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3.5.11.5(31)-  suqkratu$m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qyAvA#nam | AqjiShu# ||</w:t>
      </w:r>
    </w:p>
    <w:p w14:paraId="66477306" w14:textId="085CBD6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suqkratu#m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qyAvA#na(gm) suqkratu(gm)# suqkratu#m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 mAqji ShvAqjiShu#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qyAvA#na(gm) suqkratu(gm)# suqkratu#m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qyAvA#na mAqjiShu# | </w:t>
      </w:r>
    </w:p>
    <w:p w14:paraId="5E148C5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3.5.11.5(31)-  suqkratu$m |</w:t>
      </w:r>
    </w:p>
    <w:p w14:paraId="5558B34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suqkratuqmiti# su - kratu$m | </w:t>
      </w:r>
    </w:p>
    <w:p w14:paraId="46E39F09" w14:textId="4313E14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qyAvA#nam | AqjiShu# ||</w:t>
      </w:r>
    </w:p>
    <w:p w14:paraId="25590519" w14:textId="51CAB9B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 mAqji ShvAqjiShu#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qyAvA#na mAqjiShu# | </w:t>
      </w:r>
    </w:p>
    <w:p w14:paraId="632547FA" w14:textId="4B54D47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qyAvA#nam |</w:t>
      </w:r>
    </w:p>
    <w:p w14:paraId="28472EFE" w14:textId="79CB577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qyAvA#naqmiti# puraH - yAvA#nam | </w:t>
      </w:r>
    </w:p>
    <w:p w14:paraId="4DE292B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3.5.11.5(33)-  AqjiShu# ||</w:t>
      </w:r>
    </w:p>
    <w:p w14:paraId="0822C15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AqjiShvityAqjiShu# | </w:t>
      </w:r>
    </w:p>
    <w:p w14:paraId="3860A237" w14:textId="148E9CE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Shu#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 | vAqjina$m ||</w:t>
      </w:r>
    </w:p>
    <w:p w14:paraId="6E3BEFDE" w14:textId="7ED6EB3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 vAqjina#M ~MvAqjinaqm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Shuq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#Shu vAqjina$m | </w:t>
      </w:r>
    </w:p>
    <w:p w14:paraId="0C6E1A54" w14:textId="17EABDF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3.5.11.5(35)- 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 | vAqjina$m ||</w:t>
      </w:r>
    </w:p>
    <w:p w14:paraId="76F4B399" w14:textId="72471BD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 vAqjina#M ~MvAqjinaqm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#Shuq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#Shu vAqjina$m | </w:t>
      </w:r>
    </w:p>
    <w:p w14:paraId="249ADF6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3.5.11.5(36)-  vAqjina$m ||</w:t>
      </w:r>
    </w:p>
    <w:p w14:paraId="647A59B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 w14:paraId="44D00098" w14:textId="0FDB24F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3.5.11.5(37)-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| yaqj~jam | aqyaqjaqntaq |</w:t>
      </w:r>
    </w:p>
    <w:p w14:paraId="7AB39584" w14:textId="6436BB4F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yaqj~ja ma#yajantA yajanta 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na# yaqj~ja ma#yajanta | </w:t>
      </w:r>
    </w:p>
    <w:p w14:paraId="567BE209" w14:textId="39A01E8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3.5.11.5(38)-  yaqj~jam | aqyaqjaqntaq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</w:t>
      </w:r>
    </w:p>
    <w:p w14:paraId="699B617D" w14:textId="74AA24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yaqj~ja ma#yajantA yajanta yaqj~jaM ~Myaqj~ja ma#yajanta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a#yajanta yaqj~jaM ~Myaqj~ja ma#yajanta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8F7D9AC" w14:textId="7EB586B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3.5.11.5(39)-  aqyaqjaqntaq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tAni# |</w:t>
      </w:r>
    </w:p>
    <w:p w14:paraId="2766461F" w14:textId="2919FD9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aqyaqjaqntaq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a#yajantA yajanta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stAniq 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a#yajantA yajanta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stAni# | </w:t>
      </w:r>
    </w:p>
    <w:p w14:paraId="199CD44D" w14:textId="62E172E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 tAni# | dharmA#Ni |</w:t>
      </w:r>
    </w:p>
    <w:p w14:paraId="30895AED" w14:textId="0BAF80D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stAniq 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stAniq dharmA#Niq dharmA#Niq 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 stAniq dharmA#Ni | </w:t>
      </w:r>
    </w:p>
    <w:p w14:paraId="2071FE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3.5.11.5(41)-  tAni# | dharmA#Ni | praqthaqmAni# |</w:t>
      </w:r>
    </w:p>
    <w:p w14:paraId="503C79F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tAniq dharmA#Niq dharmA#Niq tAniq tAniq dharmA#Ni prathaqmAni# prathaqmAniq dharmA#Niq tAniq tAniq dharmA#Ni prathaqmAni# | </w:t>
      </w:r>
    </w:p>
    <w:p w14:paraId="3B20DF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3.5.11.5(42)-  dharmA#Ni | praqthaqmAni# | Aqsaqnn ||</w:t>
      </w:r>
    </w:p>
    <w:p w14:paraId="77360C0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dharmA#Ni prathaqmAni# prathaqmAniq dharmA#Niq dharmA#Ni prathaqmA nyA#san nAsan prathaqmAniq dharmA#Niq dharmA#Ni prathaqmA nyA#sann | </w:t>
      </w:r>
    </w:p>
    <w:p w14:paraId="6F78DCA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3.5.11.5(43)-  praqthaqmAni# | Aqsaqnn ||</w:t>
      </w:r>
    </w:p>
    <w:p w14:paraId="0AB6112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praqthaqmA nyA#san nAsan prathaqmAni# prathaqmA nyA#sann | </w:t>
      </w:r>
    </w:p>
    <w:p w14:paraId="05BC728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49)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3.5.11.5(44)-  Aqsaqnn ||</w:t>
      </w:r>
    </w:p>
    <w:p w14:paraId="2981DCA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 xml:space="preserve">AqsaqnnityA#sann | </w:t>
      </w:r>
    </w:p>
    <w:p w14:paraId="75FB2DC3" w14:textId="3A895E22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50)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haq | nAka$m | (GS-3.5-40)</w:t>
      </w:r>
    </w:p>
    <w:p w14:paraId="40178109" w14:textId="2719496D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ha# 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haq nAkaqm nAka(gm)# 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haq nAka$m | </w:t>
      </w:r>
    </w:p>
    <w:p w14:paraId="60BDFF0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3.5.11.5(46)-  haq | nAka$m | maqhiqmAna#H | (GS-3.5-40)</w:t>
      </w:r>
    </w:p>
    <w:p w14:paraId="73ED7154" w14:textId="0B28E92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haq nAkaqm nAka(gm)# ha haq nAka#m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 xml:space="preserve">q nAka(gm)# ha haq nAka#m mahiqmAna#H | </w:t>
      </w:r>
    </w:p>
    <w:p w14:paraId="77218FC9" w14:textId="1D34CC96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52)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3.5.11.5(47)-  nAka$m | maqhiqmAna#H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(GS-3.5-40)</w:t>
      </w:r>
    </w:p>
    <w:p w14:paraId="5D95FDFD" w14:textId="76A4DFA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nAka#m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nAkaqm nAka#m mahiqmAna#H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q nAkaqm nAka#m mahiqmAna#H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DC95F" w14:textId="469113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53)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3.5.11.5(48)-  maqhiqmAna#H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yatra# | (GS-3.5-40)</w:t>
      </w:r>
    </w:p>
    <w:p w14:paraId="03632206" w14:textId="3C0593FB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maqhiqmAna#H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yatraq yatra#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13AF4">
        <w:rPr>
          <w:rFonts w:cs="Arial"/>
          <w:szCs w:val="28"/>
          <w:lang w:bidi="ta-IN"/>
          <w14:ligatures w14:val="standardContextual"/>
        </w:rPr>
        <w:t># mahiqmAna#H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0D1CF1DC" w14:textId="34732FF8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54)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3.5.11.5(49)- 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| yatra#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(GS-3.5-40)</w:t>
      </w:r>
    </w:p>
    <w:p w14:paraId="2A7748CF" w14:textId="69B7193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yatraq yatra#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yatraq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yatra#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yatraq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30F668" w14:textId="41E84211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55)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3.5.11.5(50)-  yatra#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sAqddhyAH |</w:t>
      </w:r>
    </w:p>
    <w:p w14:paraId="1A69B905" w14:textId="0A577835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yatraq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yatraq yatraq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sAqddhyAH sAqddhyAH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yatraq yatraq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sAqddhyAH | </w:t>
      </w:r>
    </w:p>
    <w:p w14:paraId="64EBA1FF" w14:textId="3B936BA0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56)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3.5.11.5(51)-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$ | sAqddhyAH | santi# |</w:t>
      </w:r>
    </w:p>
    <w:p w14:paraId="3EB2A1C8" w14:textId="16EE711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sAqddhyAH sAqddhyAH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# sAqddhyAH santiq santi# sAqddhyAH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# sAqddhyAH santi# | </w:t>
      </w:r>
    </w:p>
    <w:p w14:paraId="65F54FF1" w14:textId="211A2919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57)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3.5.11.5(52)-  sAqddhyAH | santi#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||</w:t>
      </w:r>
    </w:p>
    <w:p w14:paraId="0F08CC09" w14:textId="1603B33C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sAqddhyAH santiq santi# sAqddhyAH sAqddhyAH santi#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santi# sAqddhyAH sAqddhyAH santi#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F8835EE" w14:textId="3A9DCEF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58)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3.5.11.5(53)-  santi#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||</w:t>
      </w:r>
    </w:p>
    <w:p w14:paraId="0789E24D" w14:textId="6D0BC7D4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santiq santi#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FBB5A98" w14:textId="693400EA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59)</w:t>
      </w:r>
      <w:r w:rsidRPr="00413AF4">
        <w:rPr>
          <w:rFonts w:cs="Arial"/>
          <w:szCs w:val="28"/>
          <w:lang w:bidi="ta-IN"/>
          <w14:ligatures w14:val="standardContextual"/>
        </w:rPr>
        <w:tab/>
        <w:t>3.5.11.5(54)-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qvAH ||</w:t>
      </w:r>
    </w:p>
    <w:p w14:paraId="618F6304" w14:textId="1F71B4AE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13AF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D67C9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375F15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==== SuBaM ====</w:t>
      </w:r>
    </w:p>
    <w:p w14:paraId="1EB94E1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Summary stats:</w:t>
      </w:r>
    </w:p>
    <w:p w14:paraId="45F558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3.5.1.1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05288F6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3.5.1.2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95D359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3.5.1.3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7DE7F6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3.5.1.4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2DCA9B8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3.5.2.1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0BDC03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3.5.2.2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A83077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3.5.2.3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FC16C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3.5.2.4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A70B8D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3.5.2.5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416F3EC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3.5.3.1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3C961F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3.5.3.2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FC0279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3.5.4.1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9BC4E3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3.5.4.2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8112C7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3.5.4.3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5E453B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lastRenderedPageBreak/>
        <w:t>3.5.4.4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436D201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3.5.5.1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C753FE4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3.5.5.2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920DB6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3.5.5.3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C8CF201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3.5.6.1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62CDB12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3.5.6.2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1DCF8A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3.5.6.3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253D45C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3.5.7.1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AAB25A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3.5.7.2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2D07E9D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3.5.7.3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23962C0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3.5.8.1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5324881F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3.5.9.1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B86FD35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3.5.9.2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4AC9BF7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3.5.9.3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CE83809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3.5.10.1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3BA7AEC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3.5.10.2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40A9EC8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3.5.10.3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267A197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3.5.11.1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530275A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3.5.11.2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3626CDB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3.5.11.3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41F6DA23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3.5.11.4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61B3C9E" w14:textId="77777777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3.5.11.5 :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E15FCB4" w14:textId="1731EBF3" w:rsidR="00413AF4" w:rsidRPr="00413AF4" w:rsidRDefault="00413AF4" w:rsidP="00413A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13AF4">
        <w:rPr>
          <w:rFonts w:cs="Arial"/>
          <w:szCs w:val="28"/>
          <w:lang w:bidi="ta-IN"/>
          <w14:ligatures w14:val="standardContextual"/>
        </w:rPr>
        <w:t>36 :</w:t>
      </w:r>
      <w:r w:rsidRPr="00413AF4">
        <w:rPr>
          <w:rFonts w:cs="Arial"/>
          <w:szCs w:val="28"/>
          <w:lang w:bidi="ta-IN"/>
          <w14:ligatures w14:val="standardContextual"/>
        </w:rPr>
        <w:tab/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299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97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113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13AF4">
        <w:rPr>
          <w:rFonts w:cs="Arial"/>
          <w:szCs w:val="28"/>
          <w:lang w:bidi="ta-IN"/>
          <w14:ligatures w14:val="standardContextual"/>
        </w:rPr>
        <w:tab/>
        <w:t xml:space="preserve"> 1412  1790  2071</w:t>
      </w:r>
    </w:p>
    <w:p w14:paraId="116B89FB" w14:textId="77777777" w:rsidR="00DB09D4" w:rsidRPr="00413AF4" w:rsidRDefault="00DB09D4">
      <w:pPr>
        <w:rPr>
          <w:rFonts w:cs="Arial"/>
          <w:szCs w:val="28"/>
        </w:rPr>
      </w:pPr>
    </w:p>
    <w:sectPr w:rsidR="00DB09D4" w:rsidRPr="00413AF4" w:rsidSect="00D8051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F4"/>
    <w:rsid w:val="00413AF4"/>
    <w:rsid w:val="00D8051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274B"/>
  <w15:chartTrackingRefBased/>
  <w15:docId w15:val="{37D0062F-A18D-487D-A112-96BD5D8D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138</Pages>
  <Words>42778</Words>
  <Characters>243835</Characters>
  <Application>Microsoft Office Word</Application>
  <DocSecurity>0</DocSecurity>
  <Lines>2031</Lines>
  <Paragraphs>572</Paragraphs>
  <ScaleCrop>false</ScaleCrop>
  <Company/>
  <LinksUpToDate>false</LinksUpToDate>
  <CharactersWithSpaces>286041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2024-04-24T06:33:00Z</dcterms:created>
  <dcterms:modified xsi:type="dcterms:W3CDTF">2024-04-24T06:35:00Z</dcterms:modified>
</cp:coreProperties>
</file>