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55F6" w14:textId="77777777" w:rsidR="00D51FBE" w:rsidRPr="00C1632B" w:rsidRDefault="00D51FBE" w:rsidP="00D51FB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AC97118"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D047E6F"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0734490" w14:textId="77777777" w:rsidR="00D51FBE" w:rsidRDefault="00D51FBE" w:rsidP="00D51FB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11A12C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4FBE5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465CE9" w14:textId="77777777" w:rsidR="00D51FBE" w:rsidRPr="00CF13DA" w:rsidRDefault="00D51FBE" w:rsidP="00D51FB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C6724CC" w14:textId="77777777" w:rsidR="00D51FBE" w:rsidRPr="00CF13DA" w:rsidRDefault="00D51FBE" w:rsidP="00D51FBE">
      <w:pPr>
        <w:pStyle w:val="NoSpacing"/>
        <w:tabs>
          <w:tab w:val="left" w:pos="5741"/>
        </w:tabs>
      </w:pPr>
      <w:r w:rsidRPr="00CF13DA">
        <w:tab/>
      </w:r>
    </w:p>
    <w:p w14:paraId="6BFB6AE4" w14:textId="77777777" w:rsidR="00D51FBE" w:rsidRDefault="00D51FBE" w:rsidP="00D51FBE">
      <w:pPr>
        <w:autoSpaceDE w:val="0"/>
        <w:autoSpaceDN w:val="0"/>
        <w:adjustRightInd w:val="0"/>
        <w:spacing w:after="0" w:line="240" w:lineRule="auto"/>
        <w:rPr>
          <w:rFonts w:ascii="BRH Malayalam RN" w:hAnsi="BRH Malayalam RN" w:cs="BRH Malayalam RN"/>
          <w:color w:val="000000"/>
          <w:sz w:val="40"/>
          <w:szCs w:val="40"/>
        </w:rPr>
      </w:pPr>
    </w:p>
    <w:p w14:paraId="2740A34B" w14:textId="77777777" w:rsidR="00D51FBE" w:rsidRPr="00CF13DA" w:rsidRDefault="00D51FBE" w:rsidP="00D51FBE">
      <w:pPr>
        <w:pStyle w:val="NoSpacing"/>
        <w:tabs>
          <w:tab w:val="left" w:pos="5741"/>
        </w:tabs>
      </w:pPr>
    </w:p>
    <w:p w14:paraId="75C52E76" w14:textId="77777777" w:rsidR="00D51FBE" w:rsidRPr="00CF13DA" w:rsidRDefault="00D51FBE" w:rsidP="00D51FBE">
      <w:pPr>
        <w:pStyle w:val="NoSpacing"/>
      </w:pPr>
    </w:p>
    <w:p w14:paraId="28946A3E" w14:textId="0D97245E" w:rsidR="00D51FBE" w:rsidRPr="005115E9"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D51FBE">
        <w:rPr>
          <w:rFonts w:ascii="BRH Malayalam Extra" w:hAnsi="BRH Malayalam Extra" w:cs="BRH Malayalam Extra"/>
          <w:b/>
          <w:bCs/>
          <w:color w:val="000000"/>
          <w:sz w:val="52"/>
          <w:szCs w:val="52"/>
        </w:rPr>
        <w:t>eºi</w:t>
      </w:r>
      <w:r w:rsidRPr="008A1831">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0BC8C4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C5EBC7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970E2F2" w14:textId="77777777" w:rsidR="00D51FBE" w:rsidRPr="002B677F" w:rsidRDefault="00D51FBE" w:rsidP="00D51FBE">
      <w:pPr>
        <w:rPr>
          <w:rFonts w:ascii="Arial" w:hAnsi="Arial" w:cs="BRH Malayalam Extra"/>
          <w:sz w:val="24"/>
          <w:szCs w:val="40"/>
        </w:rPr>
      </w:pPr>
    </w:p>
    <w:p w14:paraId="1ABF1CDB" w14:textId="77777777" w:rsidR="00D51FBE" w:rsidRPr="002B677F" w:rsidRDefault="00D51FBE" w:rsidP="00D51FBE">
      <w:pPr>
        <w:rPr>
          <w:rFonts w:ascii="Arial" w:hAnsi="Arial" w:cs="BRH Malayalam Extra"/>
          <w:sz w:val="24"/>
          <w:szCs w:val="40"/>
        </w:rPr>
      </w:pPr>
    </w:p>
    <w:p w14:paraId="30C2C737" w14:textId="77777777" w:rsidR="00D51FBE" w:rsidRPr="002B677F" w:rsidRDefault="00D51FBE" w:rsidP="00D51FBE">
      <w:pPr>
        <w:rPr>
          <w:rFonts w:ascii="Arial" w:hAnsi="Arial" w:cs="BRH Malayalam Extra"/>
          <w:sz w:val="24"/>
          <w:szCs w:val="40"/>
        </w:rPr>
      </w:pPr>
    </w:p>
    <w:p w14:paraId="3B6151A9" w14:textId="77777777" w:rsidR="00D51FBE" w:rsidRPr="002B677F" w:rsidRDefault="00D51FBE" w:rsidP="00D51FBE">
      <w:pPr>
        <w:rPr>
          <w:rFonts w:ascii="Arial" w:hAnsi="Arial" w:cs="BRH Malayalam Extra"/>
          <w:sz w:val="24"/>
          <w:szCs w:val="40"/>
        </w:rPr>
      </w:pPr>
    </w:p>
    <w:p w14:paraId="1F86A194" w14:textId="77777777" w:rsidR="00D51FBE" w:rsidRPr="002B677F" w:rsidRDefault="00D51FBE" w:rsidP="00D51FBE">
      <w:pPr>
        <w:rPr>
          <w:rFonts w:ascii="Arial" w:hAnsi="Arial" w:cs="BRH Malayalam Extra"/>
          <w:sz w:val="24"/>
          <w:szCs w:val="40"/>
        </w:rPr>
      </w:pPr>
    </w:p>
    <w:p w14:paraId="0AF174CC" w14:textId="77777777" w:rsidR="00D51FBE" w:rsidRPr="002B677F" w:rsidRDefault="00D51FBE" w:rsidP="00D51FBE">
      <w:pPr>
        <w:rPr>
          <w:rFonts w:ascii="Arial" w:hAnsi="Arial" w:cs="BRH Malayalam Extra"/>
          <w:sz w:val="24"/>
          <w:szCs w:val="40"/>
        </w:rPr>
      </w:pPr>
    </w:p>
    <w:p w14:paraId="6C1A7B44" w14:textId="77777777" w:rsidR="00D51FBE" w:rsidRPr="002B677F" w:rsidRDefault="00D51FBE" w:rsidP="00D51FBE">
      <w:pPr>
        <w:rPr>
          <w:rFonts w:ascii="Arial" w:hAnsi="Arial" w:cs="BRH Malayalam Extra"/>
          <w:sz w:val="24"/>
          <w:szCs w:val="40"/>
        </w:rPr>
      </w:pPr>
    </w:p>
    <w:p w14:paraId="4EF7D2A4" w14:textId="77777777" w:rsidR="00D51FBE" w:rsidRDefault="00D51FBE" w:rsidP="00D51FBE">
      <w:pPr>
        <w:rPr>
          <w:rFonts w:ascii="Arial" w:hAnsi="Arial" w:cs="BRH Malayalam Extra"/>
          <w:sz w:val="24"/>
          <w:szCs w:val="40"/>
        </w:rPr>
      </w:pPr>
    </w:p>
    <w:p w14:paraId="1458CFFF" w14:textId="77777777" w:rsidR="00D51FBE" w:rsidRDefault="00D51FBE" w:rsidP="00D51FBE">
      <w:pPr>
        <w:rPr>
          <w:rFonts w:ascii="Arial" w:hAnsi="Arial" w:cs="BRH Malayalam Extra"/>
          <w:sz w:val="24"/>
          <w:szCs w:val="40"/>
        </w:rPr>
      </w:pPr>
    </w:p>
    <w:p w14:paraId="2E302B20" w14:textId="77777777" w:rsidR="00D51FBE" w:rsidRDefault="00D51FBE" w:rsidP="00D51FBE">
      <w:pPr>
        <w:tabs>
          <w:tab w:val="left" w:pos="7410"/>
        </w:tabs>
        <w:rPr>
          <w:rFonts w:ascii="Arial" w:hAnsi="Arial" w:cs="BRH Malayalam Extra"/>
          <w:sz w:val="24"/>
          <w:szCs w:val="40"/>
        </w:rPr>
      </w:pPr>
      <w:r>
        <w:rPr>
          <w:rFonts w:ascii="Arial" w:hAnsi="Arial" w:cs="BRH Malayalam Extra"/>
          <w:sz w:val="24"/>
          <w:szCs w:val="40"/>
        </w:rPr>
        <w:tab/>
      </w:r>
    </w:p>
    <w:p w14:paraId="08F33B07" w14:textId="77777777" w:rsidR="00D51FBE" w:rsidRPr="00394EA6" w:rsidRDefault="00D51FBE" w:rsidP="00D51FBE">
      <w:pPr>
        <w:tabs>
          <w:tab w:val="left" w:pos="7650"/>
        </w:tabs>
        <w:rPr>
          <w:rFonts w:ascii="Arial" w:hAnsi="Arial" w:cs="BRH Malayalam Extra"/>
          <w:sz w:val="24"/>
          <w:szCs w:val="40"/>
        </w:rPr>
        <w:sectPr w:rsidR="00D51FBE"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62C2B32" w14:textId="77777777" w:rsidR="00D51FBE" w:rsidRPr="00CB55B6" w:rsidRDefault="00D51FBE" w:rsidP="00D51FB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7820B16" w14:textId="77777777" w:rsidR="00D51FBE" w:rsidRDefault="00D51FBE" w:rsidP="00D51FBE">
      <w:pPr>
        <w:widowControl w:val="0"/>
        <w:autoSpaceDE w:val="0"/>
        <w:autoSpaceDN w:val="0"/>
        <w:adjustRightInd w:val="0"/>
        <w:spacing w:after="0" w:line="240" w:lineRule="auto"/>
        <w:rPr>
          <w:rFonts w:ascii="Arial" w:hAnsi="Arial" w:cs="BRH Devanagari Extra"/>
          <w:color w:val="000000"/>
          <w:sz w:val="24"/>
          <w:szCs w:val="40"/>
        </w:rPr>
      </w:pPr>
    </w:p>
    <w:p w14:paraId="72F01073" w14:textId="1982FD9F" w:rsidR="00D51FBE" w:rsidRPr="007909D7" w:rsidRDefault="00D51FBE" w:rsidP="00D51FB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D00D7">
        <w:rPr>
          <w:rFonts w:ascii="Arial" w:hAnsi="Arial" w:cs="BRH Devanagari Extra"/>
          <w:b/>
          <w:sz w:val="32"/>
          <w:szCs w:val="40"/>
        </w:rPr>
        <w:t>0</w:t>
      </w:r>
      <w:r w:rsidR="009D00D7" w:rsidRPr="009D00D7">
        <w:rPr>
          <w:rFonts w:ascii="Arial" w:hAnsi="Arial" w:cs="BRH Devanagari Extra"/>
          <w:b/>
          <w:sz w:val="32"/>
          <w:szCs w:val="40"/>
          <w:vertAlign w:val="superscript"/>
        </w:rPr>
        <w:t>th</w:t>
      </w:r>
      <w:r w:rsidR="009D00D7">
        <w:rPr>
          <w:rFonts w:ascii="Arial" w:hAnsi="Arial" w:cs="BRH Devanagari Extra"/>
          <w:b/>
          <w:sz w:val="32"/>
          <w:szCs w:val="40"/>
        </w:rPr>
        <w:t xml:space="preserve"> Nov</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EB3F439" w14:textId="77777777" w:rsidR="00D51FBE" w:rsidRDefault="00D51FBE" w:rsidP="00D51FBE">
      <w:pPr>
        <w:widowControl w:val="0"/>
        <w:autoSpaceDE w:val="0"/>
        <w:autoSpaceDN w:val="0"/>
        <w:adjustRightInd w:val="0"/>
        <w:spacing w:after="0" w:line="240" w:lineRule="auto"/>
        <w:rPr>
          <w:rFonts w:ascii="Arial" w:hAnsi="Arial" w:cs="BRH Devanagari Extra"/>
          <w:color w:val="000000"/>
          <w:sz w:val="24"/>
          <w:szCs w:val="40"/>
        </w:rPr>
      </w:pPr>
    </w:p>
    <w:p w14:paraId="58AD3700" w14:textId="77777777" w:rsidR="00D51FBE" w:rsidRPr="008A7C93" w:rsidRDefault="00D51FBE" w:rsidP="00D51FB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823E46E" w14:textId="77777777" w:rsidR="00D51FBE" w:rsidRPr="00ED6440" w:rsidRDefault="00D51FBE" w:rsidP="00D51FBE">
      <w:pPr>
        <w:pStyle w:val="NoSpacing"/>
        <w:rPr>
          <w:rFonts w:eastAsia="Calibri"/>
        </w:rPr>
      </w:pPr>
    </w:p>
    <w:p w14:paraId="63FEF2E0" w14:textId="77777777" w:rsidR="00D51FBE" w:rsidRPr="00CB061F" w:rsidRDefault="00D51FBE" w:rsidP="00D51FB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B86DF1" w14:textId="77777777" w:rsidR="00D51FBE" w:rsidRPr="00DD102F" w:rsidRDefault="00D51FBE" w:rsidP="00D51FB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5E85FA" w14:textId="77777777" w:rsidR="00D51FBE" w:rsidRPr="00DD102F" w:rsidRDefault="00D51FBE" w:rsidP="00D51FBE">
      <w:pPr>
        <w:spacing w:line="21" w:lineRule="atLeast"/>
        <w:ind w:right="722"/>
        <w:jc w:val="both"/>
        <w:rPr>
          <w:rFonts w:ascii="Arial" w:hAnsi="Arial" w:cs="Arial"/>
          <w:sz w:val="28"/>
          <w:szCs w:val="28"/>
        </w:rPr>
      </w:pPr>
    </w:p>
    <w:p w14:paraId="41468FF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B0E409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CD0A1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CB7C0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B62BD9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6100C9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0C0DD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F1974F"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C467FA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79AF3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77399D"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EE9F50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6AFCB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36CEDA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4E5702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0CCEF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36C3C7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57475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158A65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0F2AB0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899023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F5DDED"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34FBBE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4E8F2A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7B1A0B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46ECE1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9E4303F"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21BEB6E" w14:textId="77777777" w:rsidR="00D51FBE" w:rsidRDefault="00D51FBE" w:rsidP="00D51FB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23AF4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80737B7" w14:textId="77777777" w:rsidR="00D51FBE" w:rsidRPr="00066064" w:rsidRDefault="00D51FBE" w:rsidP="00D51FBE">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7EF7A" w14:textId="759CAD67" w:rsidR="00627606" w:rsidRPr="00627606" w:rsidRDefault="00D51FBE" w:rsidP="00627606">
      <w:pPr>
        <w:pStyle w:val="TOC1"/>
        <w:rPr>
          <w:rFonts w:cs="Mangal"/>
          <w:sz w:val="22"/>
          <w:szCs w:val="20"/>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627606" w:rsidRPr="00627606">
        <w:rPr>
          <w:rStyle w:val="Hyperlink"/>
        </w:rPr>
        <w:fldChar w:fldCharType="begin"/>
      </w:r>
      <w:r w:rsidR="00627606" w:rsidRPr="00627606">
        <w:rPr>
          <w:rStyle w:val="Hyperlink"/>
        </w:rPr>
        <w:instrText xml:space="preserve"> </w:instrText>
      </w:r>
      <w:r w:rsidR="00627606" w:rsidRPr="00627606">
        <w:instrText>HYPERLINK \l "_Toc118917375"</w:instrText>
      </w:r>
      <w:r w:rsidR="00627606" w:rsidRPr="00627606">
        <w:rPr>
          <w:rStyle w:val="Hyperlink"/>
        </w:rPr>
        <w:instrText xml:space="preserve"> </w:instrText>
      </w:r>
      <w:r w:rsidR="00627606" w:rsidRPr="00627606">
        <w:rPr>
          <w:rStyle w:val="Hyperlink"/>
        </w:rPr>
      </w:r>
      <w:r w:rsidR="00627606" w:rsidRPr="00627606">
        <w:rPr>
          <w:rStyle w:val="Hyperlink"/>
        </w:rPr>
        <w:fldChar w:fldCharType="separate"/>
      </w:r>
      <w:r w:rsidR="00627606" w:rsidRPr="00627606">
        <w:rPr>
          <w:rStyle w:val="Hyperlink"/>
          <w:rFonts w:cs="Arial"/>
        </w:rPr>
        <w:t>3.</w:t>
      </w:r>
      <w:r w:rsidR="00627606" w:rsidRPr="00627606">
        <w:rPr>
          <w:rFonts w:cs="Mangal"/>
          <w:sz w:val="22"/>
          <w:szCs w:val="20"/>
          <w:lang w:bidi="hi-IN"/>
        </w:rPr>
        <w:tab/>
      </w:r>
      <w:r w:rsidR="00627606" w:rsidRPr="00627606">
        <w:rPr>
          <w:rStyle w:val="Hyperlink"/>
        </w:rPr>
        <w:t>K£rê jR¡ª¥pbzj ¤¤ZÀykzj sItyZx Ndex¥V Z£ZzjI Kx¾I</w:t>
      </w:r>
      <w:r w:rsidR="00627606" w:rsidRPr="00627606">
        <w:rPr>
          <w:webHidden/>
        </w:rPr>
        <w:tab/>
      </w:r>
      <w:r w:rsidR="00627606" w:rsidRPr="00627606">
        <w:rPr>
          <w:webHidden/>
        </w:rPr>
        <w:fldChar w:fldCharType="begin"/>
      </w:r>
      <w:r w:rsidR="00627606" w:rsidRPr="00627606">
        <w:rPr>
          <w:webHidden/>
        </w:rPr>
        <w:instrText xml:space="preserve"> PAGEREF _Toc118917375 \h </w:instrText>
      </w:r>
      <w:r w:rsidR="00627606" w:rsidRPr="00627606">
        <w:rPr>
          <w:webHidden/>
        </w:rPr>
      </w:r>
      <w:r w:rsidR="00627606" w:rsidRPr="00627606">
        <w:rPr>
          <w:webHidden/>
        </w:rPr>
        <w:fldChar w:fldCharType="separate"/>
      </w:r>
      <w:r w:rsidR="00EC292B">
        <w:rPr>
          <w:webHidden/>
        </w:rPr>
        <w:t>6</w:t>
      </w:r>
      <w:r w:rsidR="00627606" w:rsidRPr="00627606">
        <w:rPr>
          <w:webHidden/>
        </w:rPr>
        <w:fldChar w:fldCharType="end"/>
      </w:r>
      <w:r w:rsidR="00627606" w:rsidRPr="00627606">
        <w:rPr>
          <w:rStyle w:val="Hyperlink"/>
        </w:rPr>
        <w:fldChar w:fldCharType="end"/>
      </w:r>
    </w:p>
    <w:p w14:paraId="3DEAF589" w14:textId="43C9BA0E" w:rsidR="00627606" w:rsidRPr="00627606" w:rsidRDefault="00627606" w:rsidP="00627606">
      <w:pPr>
        <w:pStyle w:val="TOC2"/>
        <w:rPr>
          <w:rFonts w:cs="Mangal"/>
          <w:sz w:val="28"/>
          <w:szCs w:val="24"/>
          <w:lang w:bidi="hi-IN"/>
        </w:rPr>
      </w:pPr>
      <w:hyperlink w:anchor="_Toc118917376" w:history="1">
        <w:r w:rsidRPr="00627606">
          <w:rPr>
            <w:rStyle w:val="Hyperlink"/>
            <w:rFonts w:cs="Arial"/>
          </w:rPr>
          <w:t>3.5</w:t>
        </w:r>
        <w:r w:rsidRPr="00627606">
          <w:rPr>
            <w:rFonts w:cs="Mangal"/>
            <w:sz w:val="28"/>
            <w:szCs w:val="24"/>
            <w:lang w:bidi="hi-IN"/>
          </w:rPr>
          <w:tab/>
        </w:r>
        <w:r w:rsidRPr="00627606">
          <w:rPr>
            <w:rStyle w:val="Hyperlink"/>
          </w:rPr>
          <w:t xml:space="preserve">Z£ZzjKx¥¾ </w:t>
        </w:r>
        <w:r w:rsidRPr="00627606">
          <w:rPr>
            <w:rStyle w:val="Hyperlink"/>
            <w:lang w:bidi="ar-SA"/>
          </w:rPr>
          <w:t>eºi</w:t>
        </w:r>
        <w:r w:rsidRPr="00627606">
          <w:rPr>
            <w:rStyle w:val="Hyperlink"/>
          </w:rPr>
          <w:t xml:space="preserve">J öeqïJ </w:t>
        </w:r>
        <w:r w:rsidRPr="00627606">
          <w:rPr>
            <w:rStyle w:val="Hyperlink"/>
            <w:lang w:val="en-US"/>
          </w:rPr>
          <w:t xml:space="preserve">- </w:t>
        </w:r>
        <w:r w:rsidRPr="00627606">
          <w:rPr>
            <w:rStyle w:val="Hyperlink"/>
            <w:lang w:bidi="ar-SA"/>
          </w:rPr>
          <w:t>Cræy¥qrxhycxdI</w:t>
        </w:r>
        <w:r w:rsidRPr="00627606">
          <w:rPr>
            <w:webHidden/>
          </w:rPr>
          <w:tab/>
        </w:r>
        <w:r w:rsidRPr="00627606">
          <w:rPr>
            <w:webHidden/>
          </w:rPr>
          <w:fldChar w:fldCharType="begin"/>
        </w:r>
        <w:r w:rsidRPr="00627606">
          <w:rPr>
            <w:webHidden/>
          </w:rPr>
          <w:instrText xml:space="preserve"> PAGEREF _Toc118917376 \h </w:instrText>
        </w:r>
        <w:r w:rsidRPr="00627606">
          <w:rPr>
            <w:webHidden/>
          </w:rPr>
        </w:r>
        <w:r w:rsidRPr="00627606">
          <w:rPr>
            <w:webHidden/>
          </w:rPr>
          <w:fldChar w:fldCharType="separate"/>
        </w:r>
        <w:r w:rsidR="00EC292B">
          <w:rPr>
            <w:webHidden/>
          </w:rPr>
          <w:t>6</w:t>
        </w:r>
        <w:r w:rsidRPr="00627606">
          <w:rPr>
            <w:webHidden/>
          </w:rPr>
          <w:fldChar w:fldCharType="end"/>
        </w:r>
      </w:hyperlink>
    </w:p>
    <w:p w14:paraId="79DA56EB" w14:textId="17CBCC6A" w:rsidR="00627606" w:rsidRPr="00627606" w:rsidRDefault="00627606">
      <w:pPr>
        <w:pStyle w:val="TOC3"/>
        <w:tabs>
          <w:tab w:val="left" w:pos="1320"/>
          <w:tab w:val="right" w:leader="dot" w:pos="10019"/>
        </w:tabs>
        <w:rPr>
          <w:rFonts w:ascii="BRH Malayalam RN" w:hAnsi="BRH Malayalam RN" w:cs="Mangal"/>
          <w:b/>
          <w:bCs/>
          <w:noProof/>
          <w:sz w:val="36"/>
          <w:szCs w:val="32"/>
          <w:lang w:bidi="hi-IN"/>
        </w:rPr>
      </w:pPr>
      <w:hyperlink w:anchor="_Toc118917377" w:history="1">
        <w:r w:rsidRPr="00627606">
          <w:rPr>
            <w:rStyle w:val="Hyperlink"/>
            <w:rFonts w:ascii="BRH Malayalam RN" w:hAnsi="BRH Malayalam RN" w:cs="BRH Malayalam Extra"/>
            <w:b/>
            <w:bCs/>
            <w:noProof/>
            <w:sz w:val="36"/>
            <w:szCs w:val="36"/>
            <w:lang w:bidi="ml-IN"/>
          </w:rPr>
          <w:t>3.5.1</w:t>
        </w:r>
        <w:r w:rsidRPr="00627606">
          <w:rPr>
            <w:rFonts w:ascii="BRH Malayalam RN" w:hAnsi="BRH Malayalam RN" w:cs="Mangal"/>
            <w:b/>
            <w:bCs/>
            <w:noProof/>
            <w:sz w:val="36"/>
            <w:szCs w:val="32"/>
            <w:lang w:bidi="hi-IN"/>
          </w:rPr>
          <w:tab/>
        </w:r>
        <w:r w:rsidRPr="00627606">
          <w:rPr>
            <w:rStyle w:val="Hyperlink"/>
            <w:rFonts w:ascii="BRH Malayalam RN" w:hAnsi="BRH Malayalam RN"/>
            <w:b/>
            <w:bCs/>
            <w:noProof/>
            <w:sz w:val="36"/>
            <w:szCs w:val="36"/>
            <w:lang w:bidi="ml-IN"/>
          </w:rPr>
          <w:t xml:space="preserve">Ad¡pxKI </w:t>
        </w:r>
        <w:r w:rsidRPr="00627606">
          <w:rPr>
            <w:rStyle w:val="Hyperlink"/>
            <w:rFonts w:ascii="BRH Malayalam RN" w:hAnsi="BRH Malayalam RN" w:cs="Arial"/>
            <w:b/>
            <w:bCs/>
            <w:noProof/>
            <w:sz w:val="36"/>
            <w:szCs w:val="36"/>
            <w:lang w:bidi="ml-IN"/>
          </w:rPr>
          <w:t>1</w:t>
        </w:r>
        <w:r w:rsidRPr="00627606">
          <w:rPr>
            <w:rStyle w:val="Hyperlink"/>
            <w:rFonts w:ascii="BRH Malayalam RN" w:hAnsi="BRH Malayalam RN"/>
            <w:b/>
            <w:bCs/>
            <w:noProof/>
            <w:sz w:val="36"/>
            <w:szCs w:val="36"/>
            <w:lang w:bidi="ml-IN"/>
          </w:rPr>
          <w:t xml:space="preserve"> - NdI</w:t>
        </w:r>
        <w:r w:rsidRPr="00627606">
          <w:rPr>
            <w:rFonts w:ascii="BRH Malayalam RN" w:hAnsi="BRH Malayalam RN"/>
            <w:b/>
            <w:bCs/>
            <w:noProof/>
            <w:webHidden/>
            <w:sz w:val="36"/>
            <w:szCs w:val="36"/>
          </w:rPr>
          <w:tab/>
        </w:r>
        <w:r w:rsidRPr="00627606">
          <w:rPr>
            <w:rFonts w:ascii="BRH Malayalam RN" w:hAnsi="BRH Malayalam RN"/>
            <w:b/>
            <w:bCs/>
            <w:noProof/>
            <w:webHidden/>
            <w:sz w:val="36"/>
            <w:szCs w:val="36"/>
          </w:rPr>
          <w:fldChar w:fldCharType="begin"/>
        </w:r>
        <w:r w:rsidRPr="00627606">
          <w:rPr>
            <w:rFonts w:ascii="BRH Malayalam RN" w:hAnsi="BRH Malayalam RN"/>
            <w:b/>
            <w:bCs/>
            <w:noProof/>
            <w:webHidden/>
            <w:sz w:val="36"/>
            <w:szCs w:val="36"/>
          </w:rPr>
          <w:instrText xml:space="preserve"> PAGEREF _Toc118917377 \h </w:instrText>
        </w:r>
        <w:r w:rsidRPr="00627606">
          <w:rPr>
            <w:rFonts w:ascii="BRH Malayalam RN" w:hAnsi="BRH Malayalam RN"/>
            <w:b/>
            <w:bCs/>
            <w:noProof/>
            <w:webHidden/>
            <w:sz w:val="36"/>
            <w:szCs w:val="36"/>
          </w:rPr>
        </w:r>
        <w:r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6</w:t>
        </w:r>
        <w:r w:rsidRPr="00627606">
          <w:rPr>
            <w:rFonts w:ascii="BRH Malayalam RN" w:hAnsi="BRH Malayalam RN"/>
            <w:b/>
            <w:bCs/>
            <w:noProof/>
            <w:webHidden/>
            <w:sz w:val="36"/>
            <w:szCs w:val="36"/>
          </w:rPr>
          <w:fldChar w:fldCharType="end"/>
        </w:r>
      </w:hyperlink>
    </w:p>
    <w:p w14:paraId="48456085" w14:textId="0ECA1A43" w:rsidR="00627606" w:rsidRPr="00627606" w:rsidRDefault="00627606">
      <w:pPr>
        <w:pStyle w:val="TOC3"/>
        <w:tabs>
          <w:tab w:val="left" w:pos="1320"/>
          <w:tab w:val="right" w:leader="dot" w:pos="10019"/>
        </w:tabs>
        <w:rPr>
          <w:rFonts w:ascii="BRH Malayalam RN" w:hAnsi="BRH Malayalam RN" w:cs="Mangal"/>
          <w:b/>
          <w:bCs/>
          <w:noProof/>
          <w:sz w:val="36"/>
          <w:szCs w:val="32"/>
          <w:lang w:bidi="hi-IN"/>
        </w:rPr>
      </w:pPr>
      <w:hyperlink w:anchor="_Toc118917378" w:history="1">
        <w:r w:rsidRPr="00627606">
          <w:rPr>
            <w:rStyle w:val="Hyperlink"/>
            <w:rFonts w:ascii="BRH Malayalam RN" w:hAnsi="BRH Malayalam RN" w:cs="BRH Malayalam Extra"/>
            <w:b/>
            <w:bCs/>
            <w:noProof/>
            <w:sz w:val="36"/>
            <w:szCs w:val="36"/>
            <w:lang w:bidi="ml-IN"/>
          </w:rPr>
          <w:t>3.5.2</w:t>
        </w:r>
        <w:r w:rsidRPr="00627606">
          <w:rPr>
            <w:rFonts w:ascii="BRH Malayalam RN" w:hAnsi="BRH Malayalam RN" w:cs="Mangal"/>
            <w:b/>
            <w:bCs/>
            <w:noProof/>
            <w:sz w:val="36"/>
            <w:szCs w:val="32"/>
            <w:lang w:bidi="hi-IN"/>
          </w:rPr>
          <w:tab/>
        </w:r>
        <w:r w:rsidRPr="00627606">
          <w:rPr>
            <w:rStyle w:val="Hyperlink"/>
            <w:rFonts w:ascii="BRH Malayalam RN" w:hAnsi="BRH Malayalam RN"/>
            <w:b/>
            <w:bCs/>
            <w:noProof/>
            <w:sz w:val="36"/>
            <w:szCs w:val="36"/>
            <w:lang w:bidi="ml-IN"/>
          </w:rPr>
          <w:t xml:space="preserve">Ad¡pxKI </w:t>
        </w:r>
        <w:r w:rsidRPr="00627606">
          <w:rPr>
            <w:rStyle w:val="Hyperlink"/>
            <w:rFonts w:ascii="BRH Malayalam RN" w:hAnsi="BRH Malayalam RN" w:cs="Arial"/>
            <w:b/>
            <w:bCs/>
            <w:noProof/>
            <w:sz w:val="36"/>
            <w:szCs w:val="36"/>
            <w:lang w:val="en-US" w:bidi="ml-IN"/>
          </w:rPr>
          <w:t>2</w:t>
        </w:r>
        <w:r w:rsidRPr="00627606">
          <w:rPr>
            <w:rStyle w:val="Hyperlink"/>
            <w:rFonts w:ascii="BRH Malayalam RN" w:hAnsi="BRH Malayalam RN"/>
            <w:b/>
            <w:bCs/>
            <w:noProof/>
            <w:sz w:val="36"/>
            <w:szCs w:val="36"/>
            <w:lang w:bidi="ml-IN"/>
          </w:rPr>
          <w:t xml:space="preserve"> - NdI</w:t>
        </w:r>
        <w:r w:rsidRPr="00627606">
          <w:rPr>
            <w:rFonts w:ascii="BRH Malayalam RN" w:hAnsi="BRH Malayalam RN"/>
            <w:b/>
            <w:bCs/>
            <w:noProof/>
            <w:webHidden/>
            <w:sz w:val="36"/>
            <w:szCs w:val="36"/>
          </w:rPr>
          <w:tab/>
        </w:r>
        <w:r w:rsidRPr="00627606">
          <w:rPr>
            <w:rFonts w:ascii="BRH Malayalam RN" w:hAnsi="BRH Malayalam RN"/>
            <w:b/>
            <w:bCs/>
            <w:noProof/>
            <w:webHidden/>
            <w:sz w:val="36"/>
            <w:szCs w:val="36"/>
          </w:rPr>
          <w:fldChar w:fldCharType="begin"/>
        </w:r>
        <w:r w:rsidRPr="00627606">
          <w:rPr>
            <w:rFonts w:ascii="BRH Malayalam RN" w:hAnsi="BRH Malayalam RN"/>
            <w:b/>
            <w:bCs/>
            <w:noProof/>
            <w:webHidden/>
            <w:sz w:val="36"/>
            <w:szCs w:val="36"/>
          </w:rPr>
          <w:instrText xml:space="preserve"> PAGEREF _Toc118917378 \h </w:instrText>
        </w:r>
        <w:r w:rsidRPr="00627606">
          <w:rPr>
            <w:rFonts w:ascii="BRH Malayalam RN" w:hAnsi="BRH Malayalam RN"/>
            <w:b/>
            <w:bCs/>
            <w:noProof/>
            <w:webHidden/>
            <w:sz w:val="36"/>
            <w:szCs w:val="36"/>
          </w:rPr>
        </w:r>
        <w:r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39</w:t>
        </w:r>
        <w:r w:rsidRPr="00627606">
          <w:rPr>
            <w:rFonts w:ascii="BRH Malayalam RN" w:hAnsi="BRH Malayalam RN"/>
            <w:b/>
            <w:bCs/>
            <w:noProof/>
            <w:webHidden/>
            <w:sz w:val="36"/>
            <w:szCs w:val="36"/>
          </w:rPr>
          <w:fldChar w:fldCharType="end"/>
        </w:r>
      </w:hyperlink>
    </w:p>
    <w:p w14:paraId="28949E91" w14:textId="092F6FAF" w:rsidR="00627606" w:rsidRPr="00627606" w:rsidRDefault="00627606">
      <w:pPr>
        <w:pStyle w:val="TOC3"/>
        <w:tabs>
          <w:tab w:val="left" w:pos="1320"/>
          <w:tab w:val="right" w:leader="dot" w:pos="10019"/>
        </w:tabs>
        <w:rPr>
          <w:rFonts w:ascii="BRH Malayalam RN" w:hAnsi="BRH Malayalam RN" w:cs="Mangal"/>
          <w:b/>
          <w:bCs/>
          <w:noProof/>
          <w:sz w:val="36"/>
          <w:szCs w:val="32"/>
          <w:lang w:bidi="hi-IN"/>
        </w:rPr>
      </w:pPr>
      <w:hyperlink w:anchor="_Toc118917379" w:history="1">
        <w:r w:rsidRPr="00627606">
          <w:rPr>
            <w:rStyle w:val="Hyperlink"/>
            <w:rFonts w:ascii="BRH Malayalam RN" w:hAnsi="BRH Malayalam RN" w:cs="BRH Malayalam Extra"/>
            <w:b/>
            <w:bCs/>
            <w:noProof/>
            <w:sz w:val="36"/>
            <w:szCs w:val="36"/>
            <w:lang w:bidi="ml-IN"/>
          </w:rPr>
          <w:t>3.5.3</w:t>
        </w:r>
        <w:r w:rsidRPr="00627606">
          <w:rPr>
            <w:rFonts w:ascii="BRH Malayalam RN" w:hAnsi="BRH Malayalam RN" w:cs="Mangal"/>
            <w:b/>
            <w:bCs/>
            <w:noProof/>
            <w:sz w:val="36"/>
            <w:szCs w:val="32"/>
            <w:lang w:bidi="hi-IN"/>
          </w:rPr>
          <w:tab/>
        </w:r>
        <w:r w:rsidRPr="00627606">
          <w:rPr>
            <w:rStyle w:val="Hyperlink"/>
            <w:rFonts w:ascii="BRH Malayalam RN" w:hAnsi="BRH Malayalam RN"/>
            <w:b/>
            <w:bCs/>
            <w:noProof/>
            <w:sz w:val="36"/>
            <w:szCs w:val="36"/>
            <w:lang w:bidi="ml-IN"/>
          </w:rPr>
          <w:t xml:space="preserve">Ad¡pxKI </w:t>
        </w:r>
        <w:r w:rsidRPr="00627606">
          <w:rPr>
            <w:rStyle w:val="Hyperlink"/>
            <w:rFonts w:ascii="BRH Malayalam RN" w:hAnsi="BRH Malayalam RN" w:cs="Arial"/>
            <w:b/>
            <w:bCs/>
            <w:noProof/>
            <w:sz w:val="36"/>
            <w:szCs w:val="36"/>
            <w:lang w:val="en-US" w:bidi="ml-IN"/>
          </w:rPr>
          <w:t>3</w:t>
        </w:r>
        <w:r w:rsidRPr="00627606">
          <w:rPr>
            <w:rStyle w:val="Hyperlink"/>
            <w:rFonts w:ascii="BRH Malayalam RN" w:hAnsi="BRH Malayalam RN"/>
            <w:b/>
            <w:bCs/>
            <w:noProof/>
            <w:sz w:val="36"/>
            <w:szCs w:val="36"/>
            <w:lang w:bidi="ml-IN"/>
          </w:rPr>
          <w:t xml:space="preserve"> - NdI</w:t>
        </w:r>
        <w:r w:rsidRPr="00627606">
          <w:rPr>
            <w:rFonts w:ascii="BRH Malayalam RN" w:hAnsi="BRH Malayalam RN"/>
            <w:b/>
            <w:bCs/>
            <w:noProof/>
            <w:webHidden/>
            <w:sz w:val="36"/>
            <w:szCs w:val="36"/>
          </w:rPr>
          <w:tab/>
        </w:r>
        <w:r w:rsidRPr="00627606">
          <w:rPr>
            <w:rFonts w:ascii="BRH Malayalam RN" w:hAnsi="BRH Malayalam RN"/>
            <w:b/>
            <w:bCs/>
            <w:noProof/>
            <w:webHidden/>
            <w:sz w:val="36"/>
            <w:szCs w:val="36"/>
          </w:rPr>
          <w:fldChar w:fldCharType="begin"/>
        </w:r>
        <w:r w:rsidRPr="00627606">
          <w:rPr>
            <w:rFonts w:ascii="BRH Malayalam RN" w:hAnsi="BRH Malayalam RN"/>
            <w:b/>
            <w:bCs/>
            <w:noProof/>
            <w:webHidden/>
            <w:sz w:val="36"/>
            <w:szCs w:val="36"/>
          </w:rPr>
          <w:instrText xml:space="preserve"> PAGEREF _Toc118917379 \h </w:instrText>
        </w:r>
        <w:r w:rsidRPr="00627606">
          <w:rPr>
            <w:rFonts w:ascii="BRH Malayalam RN" w:hAnsi="BRH Malayalam RN"/>
            <w:b/>
            <w:bCs/>
            <w:noProof/>
            <w:webHidden/>
            <w:sz w:val="36"/>
            <w:szCs w:val="36"/>
          </w:rPr>
        </w:r>
        <w:r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69</w:t>
        </w:r>
        <w:r w:rsidRPr="00627606">
          <w:rPr>
            <w:rFonts w:ascii="BRH Malayalam RN" w:hAnsi="BRH Malayalam RN"/>
            <w:b/>
            <w:bCs/>
            <w:noProof/>
            <w:webHidden/>
            <w:sz w:val="36"/>
            <w:szCs w:val="36"/>
          </w:rPr>
          <w:fldChar w:fldCharType="end"/>
        </w:r>
      </w:hyperlink>
    </w:p>
    <w:p w14:paraId="6893E8C1" w14:textId="49925B6A" w:rsidR="00627606" w:rsidRPr="00627606" w:rsidRDefault="00627606">
      <w:pPr>
        <w:pStyle w:val="TOC3"/>
        <w:tabs>
          <w:tab w:val="left" w:pos="1320"/>
          <w:tab w:val="right" w:leader="dot" w:pos="10019"/>
        </w:tabs>
        <w:rPr>
          <w:rFonts w:ascii="BRH Malayalam RN" w:hAnsi="BRH Malayalam RN" w:cs="Mangal"/>
          <w:b/>
          <w:bCs/>
          <w:noProof/>
          <w:sz w:val="36"/>
          <w:szCs w:val="32"/>
          <w:lang w:bidi="hi-IN"/>
        </w:rPr>
      </w:pPr>
      <w:hyperlink w:anchor="_Toc118917380" w:history="1">
        <w:r w:rsidRPr="00627606">
          <w:rPr>
            <w:rStyle w:val="Hyperlink"/>
            <w:rFonts w:ascii="BRH Malayalam RN" w:hAnsi="BRH Malayalam RN" w:cs="BRH Malayalam Extra"/>
            <w:b/>
            <w:bCs/>
            <w:noProof/>
            <w:sz w:val="36"/>
            <w:szCs w:val="36"/>
            <w:lang w:bidi="ml-IN"/>
          </w:rPr>
          <w:t>3.5.4</w:t>
        </w:r>
        <w:r w:rsidRPr="00627606">
          <w:rPr>
            <w:rFonts w:ascii="BRH Malayalam RN" w:hAnsi="BRH Malayalam RN" w:cs="Mangal"/>
            <w:b/>
            <w:bCs/>
            <w:noProof/>
            <w:sz w:val="36"/>
            <w:szCs w:val="32"/>
            <w:lang w:bidi="hi-IN"/>
          </w:rPr>
          <w:tab/>
        </w:r>
        <w:r w:rsidRPr="00627606">
          <w:rPr>
            <w:rStyle w:val="Hyperlink"/>
            <w:rFonts w:ascii="BRH Malayalam RN" w:hAnsi="BRH Malayalam RN"/>
            <w:b/>
            <w:bCs/>
            <w:noProof/>
            <w:sz w:val="36"/>
            <w:szCs w:val="36"/>
            <w:lang w:bidi="ml-IN"/>
          </w:rPr>
          <w:t xml:space="preserve">Ad¡pxKI </w:t>
        </w:r>
        <w:r w:rsidRPr="00627606">
          <w:rPr>
            <w:rStyle w:val="Hyperlink"/>
            <w:rFonts w:ascii="BRH Malayalam RN" w:hAnsi="BRH Malayalam RN" w:cs="Arial"/>
            <w:b/>
            <w:bCs/>
            <w:noProof/>
            <w:sz w:val="36"/>
            <w:szCs w:val="36"/>
            <w:lang w:val="en-US" w:bidi="ml-IN"/>
          </w:rPr>
          <w:t>4</w:t>
        </w:r>
        <w:r w:rsidRPr="00627606">
          <w:rPr>
            <w:rStyle w:val="Hyperlink"/>
            <w:rFonts w:ascii="BRH Malayalam RN" w:hAnsi="BRH Malayalam RN"/>
            <w:b/>
            <w:bCs/>
            <w:noProof/>
            <w:sz w:val="36"/>
            <w:szCs w:val="36"/>
            <w:lang w:bidi="ml-IN"/>
          </w:rPr>
          <w:t xml:space="preserve"> - NdI</w:t>
        </w:r>
        <w:r w:rsidRPr="00627606">
          <w:rPr>
            <w:rFonts w:ascii="BRH Malayalam RN" w:hAnsi="BRH Malayalam RN"/>
            <w:b/>
            <w:bCs/>
            <w:noProof/>
            <w:webHidden/>
            <w:sz w:val="36"/>
            <w:szCs w:val="36"/>
          </w:rPr>
          <w:tab/>
        </w:r>
        <w:r w:rsidRPr="00627606">
          <w:rPr>
            <w:rFonts w:ascii="BRH Malayalam RN" w:hAnsi="BRH Malayalam RN"/>
            <w:b/>
            <w:bCs/>
            <w:noProof/>
            <w:webHidden/>
            <w:sz w:val="36"/>
            <w:szCs w:val="36"/>
          </w:rPr>
          <w:fldChar w:fldCharType="begin"/>
        </w:r>
        <w:r w:rsidRPr="00627606">
          <w:rPr>
            <w:rFonts w:ascii="BRH Malayalam RN" w:hAnsi="BRH Malayalam RN"/>
            <w:b/>
            <w:bCs/>
            <w:noProof/>
            <w:webHidden/>
            <w:sz w:val="36"/>
            <w:szCs w:val="36"/>
          </w:rPr>
          <w:instrText xml:space="preserve"> PAGEREF _Toc118917380 \h </w:instrText>
        </w:r>
        <w:r w:rsidRPr="00627606">
          <w:rPr>
            <w:rFonts w:ascii="BRH Malayalam RN" w:hAnsi="BRH Malayalam RN"/>
            <w:b/>
            <w:bCs/>
            <w:noProof/>
            <w:webHidden/>
            <w:sz w:val="36"/>
            <w:szCs w:val="36"/>
          </w:rPr>
        </w:r>
        <w:r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83</w:t>
        </w:r>
        <w:r w:rsidRPr="00627606">
          <w:rPr>
            <w:rFonts w:ascii="BRH Malayalam RN" w:hAnsi="BRH Malayalam RN"/>
            <w:b/>
            <w:bCs/>
            <w:noProof/>
            <w:webHidden/>
            <w:sz w:val="36"/>
            <w:szCs w:val="36"/>
          </w:rPr>
          <w:fldChar w:fldCharType="end"/>
        </w:r>
      </w:hyperlink>
    </w:p>
    <w:p w14:paraId="0D552A47" w14:textId="6F2BDFC2" w:rsidR="00627606" w:rsidRPr="00627606" w:rsidRDefault="00627606">
      <w:pPr>
        <w:pStyle w:val="TOC3"/>
        <w:tabs>
          <w:tab w:val="left" w:pos="1320"/>
          <w:tab w:val="right" w:leader="dot" w:pos="10019"/>
        </w:tabs>
        <w:rPr>
          <w:rFonts w:ascii="BRH Malayalam RN" w:hAnsi="BRH Malayalam RN" w:cs="Mangal"/>
          <w:b/>
          <w:bCs/>
          <w:noProof/>
          <w:sz w:val="36"/>
          <w:szCs w:val="32"/>
          <w:lang w:bidi="hi-IN"/>
        </w:rPr>
      </w:pPr>
      <w:hyperlink w:anchor="_Toc118917381" w:history="1">
        <w:r w:rsidRPr="00627606">
          <w:rPr>
            <w:rStyle w:val="Hyperlink"/>
            <w:rFonts w:ascii="BRH Malayalam RN" w:hAnsi="BRH Malayalam RN" w:cs="BRH Malayalam Extra"/>
            <w:b/>
            <w:bCs/>
            <w:noProof/>
            <w:sz w:val="36"/>
            <w:szCs w:val="36"/>
            <w:lang w:bidi="ml-IN"/>
          </w:rPr>
          <w:t>3.5.5</w:t>
        </w:r>
        <w:r w:rsidRPr="00627606">
          <w:rPr>
            <w:rFonts w:ascii="BRH Malayalam RN" w:hAnsi="BRH Malayalam RN" w:cs="Mangal"/>
            <w:b/>
            <w:bCs/>
            <w:noProof/>
            <w:sz w:val="36"/>
            <w:szCs w:val="32"/>
            <w:lang w:bidi="hi-IN"/>
          </w:rPr>
          <w:tab/>
        </w:r>
        <w:r w:rsidRPr="00627606">
          <w:rPr>
            <w:rStyle w:val="Hyperlink"/>
            <w:rFonts w:ascii="BRH Malayalam RN" w:hAnsi="BRH Malayalam RN"/>
            <w:b/>
            <w:bCs/>
            <w:noProof/>
            <w:sz w:val="36"/>
            <w:szCs w:val="36"/>
            <w:lang w:bidi="ml-IN"/>
          </w:rPr>
          <w:t xml:space="preserve">Ad¡pxKI </w:t>
        </w:r>
        <w:r w:rsidRPr="00627606">
          <w:rPr>
            <w:rStyle w:val="Hyperlink"/>
            <w:rFonts w:ascii="BRH Malayalam RN" w:hAnsi="BRH Malayalam RN" w:cs="Arial"/>
            <w:b/>
            <w:bCs/>
            <w:noProof/>
            <w:sz w:val="36"/>
            <w:szCs w:val="36"/>
            <w:lang w:val="en-US" w:bidi="ml-IN"/>
          </w:rPr>
          <w:t>5</w:t>
        </w:r>
        <w:r w:rsidRPr="00627606">
          <w:rPr>
            <w:rStyle w:val="Hyperlink"/>
            <w:rFonts w:ascii="BRH Malayalam RN" w:hAnsi="BRH Malayalam RN"/>
            <w:b/>
            <w:bCs/>
            <w:noProof/>
            <w:sz w:val="36"/>
            <w:szCs w:val="36"/>
            <w:lang w:bidi="ml-IN"/>
          </w:rPr>
          <w:t xml:space="preserve"> - NdI</w:t>
        </w:r>
        <w:r w:rsidRPr="00627606">
          <w:rPr>
            <w:rFonts w:ascii="BRH Malayalam RN" w:hAnsi="BRH Malayalam RN"/>
            <w:b/>
            <w:bCs/>
            <w:noProof/>
            <w:webHidden/>
            <w:sz w:val="36"/>
            <w:szCs w:val="36"/>
          </w:rPr>
          <w:tab/>
        </w:r>
        <w:r w:rsidRPr="00627606">
          <w:rPr>
            <w:rFonts w:ascii="BRH Malayalam RN" w:hAnsi="BRH Malayalam RN"/>
            <w:b/>
            <w:bCs/>
            <w:noProof/>
            <w:webHidden/>
            <w:sz w:val="36"/>
            <w:szCs w:val="36"/>
          </w:rPr>
          <w:fldChar w:fldCharType="begin"/>
        </w:r>
        <w:r w:rsidRPr="00627606">
          <w:rPr>
            <w:rFonts w:ascii="BRH Malayalam RN" w:hAnsi="BRH Malayalam RN"/>
            <w:b/>
            <w:bCs/>
            <w:noProof/>
            <w:webHidden/>
            <w:sz w:val="36"/>
            <w:szCs w:val="36"/>
          </w:rPr>
          <w:instrText xml:space="preserve"> PAGEREF _Toc118917381 \h </w:instrText>
        </w:r>
        <w:r w:rsidRPr="00627606">
          <w:rPr>
            <w:rFonts w:ascii="BRH Malayalam RN" w:hAnsi="BRH Malayalam RN"/>
            <w:b/>
            <w:bCs/>
            <w:noProof/>
            <w:webHidden/>
            <w:sz w:val="36"/>
            <w:szCs w:val="36"/>
          </w:rPr>
        </w:r>
        <w:r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109</w:t>
        </w:r>
        <w:r w:rsidRPr="00627606">
          <w:rPr>
            <w:rFonts w:ascii="BRH Malayalam RN" w:hAnsi="BRH Malayalam RN"/>
            <w:b/>
            <w:bCs/>
            <w:noProof/>
            <w:webHidden/>
            <w:sz w:val="36"/>
            <w:szCs w:val="36"/>
          </w:rPr>
          <w:fldChar w:fldCharType="end"/>
        </w:r>
      </w:hyperlink>
    </w:p>
    <w:p w14:paraId="1743AA6E" w14:textId="460847C5" w:rsidR="00627606" w:rsidRPr="00627606" w:rsidRDefault="00627606">
      <w:pPr>
        <w:pStyle w:val="TOC3"/>
        <w:tabs>
          <w:tab w:val="left" w:pos="1320"/>
          <w:tab w:val="right" w:leader="dot" w:pos="10019"/>
        </w:tabs>
        <w:rPr>
          <w:rFonts w:ascii="BRH Malayalam RN" w:hAnsi="BRH Malayalam RN" w:cs="Mangal"/>
          <w:b/>
          <w:bCs/>
          <w:noProof/>
          <w:sz w:val="36"/>
          <w:szCs w:val="32"/>
          <w:lang w:bidi="hi-IN"/>
        </w:rPr>
      </w:pPr>
      <w:hyperlink w:anchor="_Toc118917382" w:history="1">
        <w:r w:rsidRPr="00627606">
          <w:rPr>
            <w:rStyle w:val="Hyperlink"/>
            <w:rFonts w:ascii="BRH Malayalam RN" w:hAnsi="BRH Malayalam RN" w:cs="BRH Malayalam Extra"/>
            <w:b/>
            <w:bCs/>
            <w:noProof/>
            <w:sz w:val="36"/>
            <w:szCs w:val="36"/>
            <w:lang w:bidi="ml-IN"/>
          </w:rPr>
          <w:t>3.5.6</w:t>
        </w:r>
        <w:r w:rsidRPr="00627606">
          <w:rPr>
            <w:rFonts w:ascii="BRH Malayalam RN" w:hAnsi="BRH Malayalam RN" w:cs="Mangal"/>
            <w:b/>
            <w:bCs/>
            <w:noProof/>
            <w:sz w:val="36"/>
            <w:szCs w:val="32"/>
            <w:lang w:bidi="hi-IN"/>
          </w:rPr>
          <w:tab/>
        </w:r>
        <w:r w:rsidRPr="00627606">
          <w:rPr>
            <w:rStyle w:val="Hyperlink"/>
            <w:rFonts w:ascii="BRH Malayalam RN" w:hAnsi="BRH Malayalam RN"/>
            <w:b/>
            <w:bCs/>
            <w:noProof/>
            <w:sz w:val="36"/>
            <w:szCs w:val="36"/>
            <w:lang w:bidi="ml-IN"/>
          </w:rPr>
          <w:t xml:space="preserve">Ad¡pxKI </w:t>
        </w:r>
        <w:r w:rsidRPr="00627606">
          <w:rPr>
            <w:rStyle w:val="Hyperlink"/>
            <w:rFonts w:ascii="BRH Malayalam RN" w:hAnsi="BRH Malayalam RN" w:cs="Arial"/>
            <w:b/>
            <w:bCs/>
            <w:noProof/>
            <w:sz w:val="36"/>
            <w:szCs w:val="36"/>
            <w:lang w:val="en-US" w:bidi="ml-IN"/>
          </w:rPr>
          <w:t>6</w:t>
        </w:r>
        <w:r w:rsidRPr="00627606">
          <w:rPr>
            <w:rStyle w:val="Hyperlink"/>
            <w:rFonts w:ascii="BRH Malayalam RN" w:hAnsi="BRH Malayalam RN"/>
            <w:b/>
            <w:bCs/>
            <w:noProof/>
            <w:sz w:val="36"/>
            <w:szCs w:val="36"/>
            <w:lang w:bidi="ml-IN"/>
          </w:rPr>
          <w:t xml:space="preserve"> - NdI</w:t>
        </w:r>
        <w:r w:rsidRPr="00627606">
          <w:rPr>
            <w:rFonts w:ascii="BRH Malayalam RN" w:hAnsi="BRH Malayalam RN"/>
            <w:b/>
            <w:bCs/>
            <w:noProof/>
            <w:webHidden/>
            <w:sz w:val="36"/>
            <w:szCs w:val="36"/>
          </w:rPr>
          <w:tab/>
        </w:r>
        <w:r w:rsidRPr="00627606">
          <w:rPr>
            <w:rFonts w:ascii="BRH Malayalam RN" w:hAnsi="BRH Malayalam RN"/>
            <w:b/>
            <w:bCs/>
            <w:noProof/>
            <w:webHidden/>
            <w:sz w:val="36"/>
            <w:szCs w:val="36"/>
          </w:rPr>
          <w:fldChar w:fldCharType="begin"/>
        </w:r>
        <w:r w:rsidRPr="00627606">
          <w:rPr>
            <w:rFonts w:ascii="BRH Malayalam RN" w:hAnsi="BRH Malayalam RN"/>
            <w:b/>
            <w:bCs/>
            <w:noProof/>
            <w:webHidden/>
            <w:sz w:val="36"/>
            <w:szCs w:val="36"/>
          </w:rPr>
          <w:instrText xml:space="preserve"> PAGEREF _Toc118917382 \h </w:instrText>
        </w:r>
        <w:r w:rsidRPr="00627606">
          <w:rPr>
            <w:rFonts w:ascii="BRH Malayalam RN" w:hAnsi="BRH Malayalam RN"/>
            <w:b/>
            <w:bCs/>
            <w:noProof/>
            <w:webHidden/>
            <w:sz w:val="36"/>
            <w:szCs w:val="36"/>
          </w:rPr>
        </w:r>
        <w:r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129</w:t>
        </w:r>
        <w:r w:rsidRPr="00627606">
          <w:rPr>
            <w:rFonts w:ascii="BRH Malayalam RN" w:hAnsi="BRH Malayalam RN"/>
            <w:b/>
            <w:bCs/>
            <w:noProof/>
            <w:webHidden/>
            <w:sz w:val="36"/>
            <w:szCs w:val="36"/>
          </w:rPr>
          <w:fldChar w:fldCharType="end"/>
        </w:r>
      </w:hyperlink>
    </w:p>
    <w:p w14:paraId="19EE0020" w14:textId="53A5AA83" w:rsidR="00627606" w:rsidRPr="00627606" w:rsidRDefault="00627606">
      <w:pPr>
        <w:pStyle w:val="TOC3"/>
        <w:tabs>
          <w:tab w:val="left" w:pos="1320"/>
          <w:tab w:val="right" w:leader="dot" w:pos="10019"/>
        </w:tabs>
        <w:rPr>
          <w:rFonts w:ascii="BRH Malayalam RN" w:hAnsi="BRH Malayalam RN" w:cs="Mangal"/>
          <w:b/>
          <w:bCs/>
          <w:noProof/>
          <w:sz w:val="36"/>
          <w:szCs w:val="32"/>
          <w:lang w:bidi="hi-IN"/>
        </w:rPr>
      </w:pPr>
      <w:hyperlink w:anchor="_Toc118917383" w:history="1">
        <w:r w:rsidRPr="00627606">
          <w:rPr>
            <w:rStyle w:val="Hyperlink"/>
            <w:rFonts w:ascii="BRH Malayalam RN" w:hAnsi="BRH Malayalam RN" w:cs="BRH Malayalam Extra"/>
            <w:b/>
            <w:bCs/>
            <w:noProof/>
            <w:sz w:val="36"/>
            <w:szCs w:val="36"/>
            <w:lang w:bidi="ml-IN"/>
          </w:rPr>
          <w:t>3.5.7</w:t>
        </w:r>
        <w:r w:rsidRPr="00627606">
          <w:rPr>
            <w:rFonts w:ascii="BRH Malayalam RN" w:hAnsi="BRH Malayalam RN" w:cs="Mangal"/>
            <w:b/>
            <w:bCs/>
            <w:noProof/>
            <w:sz w:val="36"/>
            <w:szCs w:val="32"/>
            <w:lang w:bidi="hi-IN"/>
          </w:rPr>
          <w:tab/>
        </w:r>
        <w:r w:rsidRPr="00627606">
          <w:rPr>
            <w:rStyle w:val="Hyperlink"/>
            <w:rFonts w:ascii="BRH Malayalam RN" w:hAnsi="BRH Malayalam RN"/>
            <w:b/>
            <w:bCs/>
            <w:noProof/>
            <w:sz w:val="36"/>
            <w:szCs w:val="36"/>
            <w:lang w:bidi="ml-IN"/>
          </w:rPr>
          <w:t xml:space="preserve">Ad¡pxKI </w:t>
        </w:r>
        <w:r w:rsidRPr="00627606">
          <w:rPr>
            <w:rStyle w:val="Hyperlink"/>
            <w:rFonts w:ascii="BRH Malayalam RN" w:hAnsi="BRH Malayalam RN" w:cs="Arial"/>
            <w:b/>
            <w:bCs/>
            <w:noProof/>
            <w:sz w:val="36"/>
            <w:szCs w:val="36"/>
            <w:lang w:val="en-US" w:bidi="ml-IN"/>
          </w:rPr>
          <w:t>7</w:t>
        </w:r>
        <w:r w:rsidRPr="00627606">
          <w:rPr>
            <w:rStyle w:val="Hyperlink"/>
            <w:rFonts w:ascii="BRH Malayalam RN" w:hAnsi="BRH Malayalam RN"/>
            <w:b/>
            <w:bCs/>
            <w:noProof/>
            <w:sz w:val="36"/>
            <w:szCs w:val="36"/>
            <w:lang w:bidi="ml-IN"/>
          </w:rPr>
          <w:t xml:space="preserve"> - NdI</w:t>
        </w:r>
        <w:r w:rsidRPr="00627606">
          <w:rPr>
            <w:rFonts w:ascii="BRH Malayalam RN" w:hAnsi="BRH Malayalam RN"/>
            <w:b/>
            <w:bCs/>
            <w:noProof/>
            <w:webHidden/>
            <w:sz w:val="36"/>
            <w:szCs w:val="36"/>
          </w:rPr>
          <w:tab/>
        </w:r>
        <w:r w:rsidRPr="00627606">
          <w:rPr>
            <w:rFonts w:ascii="BRH Malayalam RN" w:hAnsi="BRH Malayalam RN"/>
            <w:b/>
            <w:bCs/>
            <w:noProof/>
            <w:webHidden/>
            <w:sz w:val="36"/>
            <w:szCs w:val="36"/>
          </w:rPr>
          <w:fldChar w:fldCharType="begin"/>
        </w:r>
        <w:r w:rsidRPr="00627606">
          <w:rPr>
            <w:rFonts w:ascii="BRH Malayalam RN" w:hAnsi="BRH Malayalam RN"/>
            <w:b/>
            <w:bCs/>
            <w:noProof/>
            <w:webHidden/>
            <w:sz w:val="36"/>
            <w:szCs w:val="36"/>
          </w:rPr>
          <w:instrText xml:space="preserve"> PAGEREF _Toc118917383 \h </w:instrText>
        </w:r>
        <w:r w:rsidRPr="00627606">
          <w:rPr>
            <w:rFonts w:ascii="BRH Malayalam RN" w:hAnsi="BRH Malayalam RN"/>
            <w:b/>
            <w:bCs/>
            <w:noProof/>
            <w:webHidden/>
            <w:sz w:val="36"/>
            <w:szCs w:val="36"/>
          </w:rPr>
        </w:r>
        <w:r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147</w:t>
        </w:r>
        <w:r w:rsidRPr="00627606">
          <w:rPr>
            <w:rFonts w:ascii="BRH Malayalam RN" w:hAnsi="BRH Malayalam RN"/>
            <w:b/>
            <w:bCs/>
            <w:noProof/>
            <w:webHidden/>
            <w:sz w:val="36"/>
            <w:szCs w:val="36"/>
          </w:rPr>
          <w:fldChar w:fldCharType="end"/>
        </w:r>
      </w:hyperlink>
    </w:p>
    <w:p w14:paraId="5A878E03" w14:textId="1DE2470B" w:rsidR="00627606" w:rsidRPr="00627606" w:rsidRDefault="00627606">
      <w:pPr>
        <w:pStyle w:val="TOC3"/>
        <w:tabs>
          <w:tab w:val="left" w:pos="1320"/>
          <w:tab w:val="right" w:leader="dot" w:pos="10019"/>
        </w:tabs>
        <w:rPr>
          <w:rFonts w:ascii="BRH Malayalam RN" w:hAnsi="BRH Malayalam RN" w:cs="Mangal"/>
          <w:b/>
          <w:bCs/>
          <w:noProof/>
          <w:sz w:val="36"/>
          <w:szCs w:val="32"/>
          <w:lang w:bidi="hi-IN"/>
        </w:rPr>
      </w:pPr>
      <w:hyperlink w:anchor="_Toc118917384" w:history="1">
        <w:r w:rsidRPr="00627606">
          <w:rPr>
            <w:rStyle w:val="Hyperlink"/>
            <w:rFonts w:ascii="BRH Malayalam RN" w:hAnsi="BRH Malayalam RN" w:cs="BRH Malayalam Extra"/>
            <w:b/>
            <w:bCs/>
            <w:noProof/>
            <w:sz w:val="36"/>
            <w:szCs w:val="36"/>
            <w:lang w:bidi="ml-IN"/>
          </w:rPr>
          <w:t>3.5.8</w:t>
        </w:r>
        <w:r w:rsidRPr="00627606">
          <w:rPr>
            <w:rFonts w:ascii="BRH Malayalam RN" w:hAnsi="BRH Malayalam RN" w:cs="Mangal"/>
            <w:b/>
            <w:bCs/>
            <w:noProof/>
            <w:sz w:val="36"/>
            <w:szCs w:val="32"/>
            <w:lang w:bidi="hi-IN"/>
          </w:rPr>
          <w:tab/>
        </w:r>
        <w:r w:rsidRPr="00627606">
          <w:rPr>
            <w:rStyle w:val="Hyperlink"/>
            <w:rFonts w:ascii="BRH Malayalam RN" w:hAnsi="BRH Malayalam RN"/>
            <w:b/>
            <w:bCs/>
            <w:noProof/>
            <w:sz w:val="36"/>
            <w:szCs w:val="36"/>
            <w:lang w:bidi="ml-IN"/>
          </w:rPr>
          <w:t xml:space="preserve">Ad¡pxKI </w:t>
        </w:r>
        <w:r w:rsidRPr="00627606">
          <w:rPr>
            <w:rStyle w:val="Hyperlink"/>
            <w:rFonts w:ascii="BRH Malayalam RN" w:hAnsi="BRH Malayalam RN" w:cs="Arial"/>
            <w:b/>
            <w:bCs/>
            <w:noProof/>
            <w:sz w:val="36"/>
            <w:szCs w:val="36"/>
            <w:lang w:val="en-US" w:bidi="ml-IN"/>
          </w:rPr>
          <w:t>8</w:t>
        </w:r>
        <w:r w:rsidRPr="00627606">
          <w:rPr>
            <w:rStyle w:val="Hyperlink"/>
            <w:rFonts w:ascii="BRH Malayalam RN" w:hAnsi="BRH Malayalam RN"/>
            <w:b/>
            <w:bCs/>
            <w:noProof/>
            <w:sz w:val="36"/>
            <w:szCs w:val="36"/>
            <w:lang w:bidi="ml-IN"/>
          </w:rPr>
          <w:t xml:space="preserve"> - NdI</w:t>
        </w:r>
        <w:r w:rsidRPr="00627606">
          <w:rPr>
            <w:rFonts w:ascii="BRH Malayalam RN" w:hAnsi="BRH Malayalam RN"/>
            <w:b/>
            <w:bCs/>
            <w:noProof/>
            <w:webHidden/>
            <w:sz w:val="36"/>
            <w:szCs w:val="36"/>
          </w:rPr>
          <w:tab/>
        </w:r>
        <w:r w:rsidRPr="00627606">
          <w:rPr>
            <w:rFonts w:ascii="BRH Malayalam RN" w:hAnsi="BRH Malayalam RN"/>
            <w:b/>
            <w:bCs/>
            <w:noProof/>
            <w:webHidden/>
            <w:sz w:val="36"/>
            <w:szCs w:val="36"/>
          </w:rPr>
          <w:fldChar w:fldCharType="begin"/>
        </w:r>
        <w:r w:rsidRPr="00627606">
          <w:rPr>
            <w:rFonts w:ascii="BRH Malayalam RN" w:hAnsi="BRH Malayalam RN"/>
            <w:b/>
            <w:bCs/>
            <w:noProof/>
            <w:webHidden/>
            <w:sz w:val="36"/>
            <w:szCs w:val="36"/>
          </w:rPr>
          <w:instrText xml:space="preserve"> PAGEREF _Toc118917384 \h </w:instrText>
        </w:r>
        <w:r w:rsidRPr="00627606">
          <w:rPr>
            <w:rFonts w:ascii="BRH Malayalam RN" w:hAnsi="BRH Malayalam RN"/>
            <w:b/>
            <w:bCs/>
            <w:noProof/>
            <w:webHidden/>
            <w:sz w:val="36"/>
            <w:szCs w:val="36"/>
          </w:rPr>
        </w:r>
        <w:r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170</w:t>
        </w:r>
        <w:r w:rsidRPr="00627606">
          <w:rPr>
            <w:rFonts w:ascii="BRH Malayalam RN" w:hAnsi="BRH Malayalam RN"/>
            <w:b/>
            <w:bCs/>
            <w:noProof/>
            <w:webHidden/>
            <w:sz w:val="36"/>
            <w:szCs w:val="36"/>
          </w:rPr>
          <w:fldChar w:fldCharType="end"/>
        </w:r>
      </w:hyperlink>
    </w:p>
    <w:p w14:paraId="1D5FE062" w14:textId="1140A95F" w:rsidR="00627606" w:rsidRPr="00627606" w:rsidRDefault="00627606">
      <w:pPr>
        <w:pStyle w:val="TOC3"/>
        <w:tabs>
          <w:tab w:val="left" w:pos="1320"/>
          <w:tab w:val="right" w:leader="dot" w:pos="10019"/>
        </w:tabs>
        <w:rPr>
          <w:rFonts w:ascii="BRH Malayalam RN" w:hAnsi="BRH Malayalam RN" w:cs="Mangal"/>
          <w:b/>
          <w:bCs/>
          <w:noProof/>
          <w:sz w:val="36"/>
          <w:szCs w:val="32"/>
          <w:lang w:bidi="hi-IN"/>
        </w:rPr>
      </w:pPr>
      <w:hyperlink w:anchor="_Toc118917385" w:history="1">
        <w:r w:rsidRPr="00627606">
          <w:rPr>
            <w:rStyle w:val="Hyperlink"/>
            <w:rFonts w:ascii="BRH Malayalam RN" w:hAnsi="BRH Malayalam RN" w:cs="BRH Malayalam Extra"/>
            <w:b/>
            <w:bCs/>
            <w:noProof/>
            <w:sz w:val="36"/>
            <w:szCs w:val="36"/>
            <w:lang w:bidi="ml-IN"/>
          </w:rPr>
          <w:t>3.5.9</w:t>
        </w:r>
        <w:r w:rsidRPr="00627606">
          <w:rPr>
            <w:rFonts w:ascii="BRH Malayalam RN" w:hAnsi="BRH Malayalam RN" w:cs="Mangal"/>
            <w:b/>
            <w:bCs/>
            <w:noProof/>
            <w:sz w:val="36"/>
            <w:szCs w:val="32"/>
            <w:lang w:bidi="hi-IN"/>
          </w:rPr>
          <w:tab/>
        </w:r>
        <w:r w:rsidRPr="00627606">
          <w:rPr>
            <w:rStyle w:val="Hyperlink"/>
            <w:rFonts w:ascii="BRH Malayalam RN" w:hAnsi="BRH Malayalam RN"/>
            <w:b/>
            <w:bCs/>
            <w:noProof/>
            <w:sz w:val="36"/>
            <w:szCs w:val="36"/>
            <w:lang w:bidi="ml-IN"/>
          </w:rPr>
          <w:t xml:space="preserve">Ad¡pxKI </w:t>
        </w:r>
        <w:r w:rsidRPr="00627606">
          <w:rPr>
            <w:rStyle w:val="Hyperlink"/>
            <w:rFonts w:ascii="BRH Malayalam RN" w:hAnsi="BRH Malayalam RN" w:cs="Arial"/>
            <w:b/>
            <w:bCs/>
            <w:noProof/>
            <w:sz w:val="36"/>
            <w:szCs w:val="36"/>
            <w:lang w:val="en-US" w:bidi="ml-IN"/>
          </w:rPr>
          <w:t>9</w:t>
        </w:r>
        <w:r w:rsidRPr="00627606">
          <w:rPr>
            <w:rStyle w:val="Hyperlink"/>
            <w:rFonts w:ascii="BRH Malayalam RN" w:hAnsi="BRH Malayalam RN"/>
            <w:b/>
            <w:bCs/>
            <w:noProof/>
            <w:sz w:val="36"/>
            <w:szCs w:val="36"/>
            <w:lang w:bidi="ml-IN"/>
          </w:rPr>
          <w:t xml:space="preserve"> - NdI</w:t>
        </w:r>
        <w:r w:rsidRPr="00627606">
          <w:rPr>
            <w:rFonts w:ascii="BRH Malayalam RN" w:hAnsi="BRH Malayalam RN"/>
            <w:b/>
            <w:bCs/>
            <w:noProof/>
            <w:webHidden/>
            <w:sz w:val="36"/>
            <w:szCs w:val="36"/>
          </w:rPr>
          <w:tab/>
        </w:r>
        <w:r w:rsidRPr="00627606">
          <w:rPr>
            <w:rFonts w:ascii="BRH Malayalam RN" w:hAnsi="BRH Malayalam RN"/>
            <w:b/>
            <w:bCs/>
            <w:noProof/>
            <w:webHidden/>
            <w:sz w:val="36"/>
            <w:szCs w:val="36"/>
          </w:rPr>
          <w:fldChar w:fldCharType="begin"/>
        </w:r>
        <w:r w:rsidRPr="00627606">
          <w:rPr>
            <w:rFonts w:ascii="BRH Malayalam RN" w:hAnsi="BRH Malayalam RN"/>
            <w:b/>
            <w:bCs/>
            <w:noProof/>
            <w:webHidden/>
            <w:sz w:val="36"/>
            <w:szCs w:val="36"/>
          </w:rPr>
          <w:instrText xml:space="preserve"> PAGEREF _Toc118917385 \h </w:instrText>
        </w:r>
        <w:r w:rsidRPr="00627606">
          <w:rPr>
            <w:rFonts w:ascii="BRH Malayalam RN" w:hAnsi="BRH Malayalam RN"/>
            <w:b/>
            <w:bCs/>
            <w:noProof/>
            <w:webHidden/>
            <w:sz w:val="36"/>
            <w:szCs w:val="36"/>
          </w:rPr>
        </w:r>
        <w:r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181</w:t>
        </w:r>
        <w:r w:rsidRPr="00627606">
          <w:rPr>
            <w:rFonts w:ascii="BRH Malayalam RN" w:hAnsi="BRH Malayalam RN"/>
            <w:b/>
            <w:bCs/>
            <w:noProof/>
            <w:webHidden/>
            <w:sz w:val="36"/>
            <w:szCs w:val="36"/>
          </w:rPr>
          <w:fldChar w:fldCharType="end"/>
        </w:r>
      </w:hyperlink>
    </w:p>
    <w:p w14:paraId="022FDA89" w14:textId="5224C969" w:rsidR="00627606" w:rsidRPr="00627606" w:rsidRDefault="00627606">
      <w:pPr>
        <w:pStyle w:val="TOC3"/>
        <w:tabs>
          <w:tab w:val="left" w:pos="1320"/>
          <w:tab w:val="right" w:leader="dot" w:pos="10019"/>
        </w:tabs>
        <w:rPr>
          <w:rFonts w:ascii="BRH Malayalam RN" w:hAnsi="BRH Malayalam RN" w:cs="Mangal"/>
          <w:b/>
          <w:bCs/>
          <w:noProof/>
          <w:sz w:val="36"/>
          <w:szCs w:val="32"/>
          <w:lang w:bidi="hi-IN"/>
        </w:rPr>
      </w:pPr>
      <w:hyperlink w:anchor="_Toc118917386" w:history="1">
        <w:r w:rsidRPr="00627606">
          <w:rPr>
            <w:rStyle w:val="Hyperlink"/>
            <w:rFonts w:ascii="BRH Malayalam RN" w:hAnsi="BRH Malayalam RN" w:cs="BRH Malayalam Extra"/>
            <w:b/>
            <w:bCs/>
            <w:noProof/>
            <w:sz w:val="36"/>
            <w:szCs w:val="36"/>
            <w:lang w:bidi="ml-IN"/>
          </w:rPr>
          <w:t>3.5.10</w:t>
        </w:r>
        <w:r w:rsidRPr="00627606">
          <w:rPr>
            <w:rFonts w:ascii="BRH Malayalam RN" w:hAnsi="BRH Malayalam RN" w:cs="Mangal"/>
            <w:b/>
            <w:bCs/>
            <w:noProof/>
            <w:sz w:val="36"/>
            <w:szCs w:val="32"/>
            <w:lang w:bidi="hi-IN"/>
          </w:rPr>
          <w:tab/>
        </w:r>
        <w:r w:rsidRPr="00627606">
          <w:rPr>
            <w:rStyle w:val="Hyperlink"/>
            <w:rFonts w:ascii="BRH Malayalam RN" w:hAnsi="BRH Malayalam RN"/>
            <w:b/>
            <w:bCs/>
            <w:noProof/>
            <w:sz w:val="36"/>
            <w:szCs w:val="36"/>
            <w:lang w:bidi="ml-IN"/>
          </w:rPr>
          <w:t xml:space="preserve">Ad¡pxKI </w:t>
        </w:r>
        <w:r w:rsidRPr="00627606">
          <w:rPr>
            <w:rStyle w:val="Hyperlink"/>
            <w:rFonts w:ascii="BRH Malayalam RN" w:hAnsi="BRH Malayalam RN" w:cs="Arial"/>
            <w:b/>
            <w:bCs/>
            <w:noProof/>
            <w:sz w:val="36"/>
            <w:szCs w:val="36"/>
            <w:lang w:val="en-US" w:bidi="ml-IN"/>
          </w:rPr>
          <w:t>10</w:t>
        </w:r>
        <w:r w:rsidRPr="00627606">
          <w:rPr>
            <w:rStyle w:val="Hyperlink"/>
            <w:rFonts w:ascii="BRH Malayalam RN" w:hAnsi="BRH Malayalam RN"/>
            <w:b/>
            <w:bCs/>
            <w:noProof/>
            <w:sz w:val="36"/>
            <w:szCs w:val="36"/>
            <w:lang w:bidi="ml-IN"/>
          </w:rPr>
          <w:t xml:space="preserve"> - NdI</w:t>
        </w:r>
        <w:r w:rsidRPr="00627606">
          <w:rPr>
            <w:rFonts w:ascii="BRH Malayalam RN" w:hAnsi="BRH Malayalam RN"/>
            <w:b/>
            <w:bCs/>
            <w:noProof/>
            <w:webHidden/>
            <w:sz w:val="36"/>
            <w:szCs w:val="36"/>
          </w:rPr>
          <w:tab/>
        </w:r>
        <w:r w:rsidRPr="00627606">
          <w:rPr>
            <w:rFonts w:ascii="BRH Malayalam RN" w:hAnsi="BRH Malayalam RN"/>
            <w:b/>
            <w:bCs/>
            <w:noProof/>
            <w:webHidden/>
            <w:sz w:val="36"/>
            <w:szCs w:val="36"/>
          </w:rPr>
          <w:fldChar w:fldCharType="begin"/>
        </w:r>
        <w:r w:rsidRPr="00627606">
          <w:rPr>
            <w:rFonts w:ascii="BRH Malayalam RN" w:hAnsi="BRH Malayalam RN"/>
            <w:b/>
            <w:bCs/>
            <w:noProof/>
            <w:webHidden/>
            <w:sz w:val="36"/>
            <w:szCs w:val="36"/>
          </w:rPr>
          <w:instrText xml:space="preserve"> PAGEREF _Toc118917386 \h </w:instrText>
        </w:r>
        <w:r w:rsidRPr="00627606">
          <w:rPr>
            <w:rFonts w:ascii="BRH Malayalam RN" w:hAnsi="BRH Malayalam RN"/>
            <w:b/>
            <w:bCs/>
            <w:noProof/>
            <w:webHidden/>
            <w:sz w:val="36"/>
            <w:szCs w:val="36"/>
          </w:rPr>
        </w:r>
        <w:r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202</w:t>
        </w:r>
        <w:r w:rsidRPr="00627606">
          <w:rPr>
            <w:rFonts w:ascii="BRH Malayalam RN" w:hAnsi="BRH Malayalam RN"/>
            <w:b/>
            <w:bCs/>
            <w:noProof/>
            <w:webHidden/>
            <w:sz w:val="36"/>
            <w:szCs w:val="36"/>
          </w:rPr>
          <w:fldChar w:fldCharType="end"/>
        </w:r>
      </w:hyperlink>
    </w:p>
    <w:p w14:paraId="00DF5F76" w14:textId="51DF7CDF" w:rsidR="00627606" w:rsidRPr="00627606" w:rsidRDefault="00627606">
      <w:pPr>
        <w:pStyle w:val="TOC3"/>
        <w:tabs>
          <w:tab w:val="left" w:pos="1320"/>
          <w:tab w:val="right" w:leader="dot" w:pos="10019"/>
        </w:tabs>
        <w:rPr>
          <w:rFonts w:ascii="BRH Malayalam RN" w:hAnsi="BRH Malayalam RN" w:cs="Mangal"/>
          <w:b/>
          <w:bCs/>
          <w:noProof/>
          <w:sz w:val="36"/>
          <w:szCs w:val="32"/>
          <w:lang w:bidi="hi-IN"/>
        </w:rPr>
      </w:pPr>
      <w:hyperlink w:anchor="_Toc118917387" w:history="1">
        <w:r w:rsidRPr="00627606">
          <w:rPr>
            <w:rStyle w:val="Hyperlink"/>
            <w:rFonts w:ascii="BRH Malayalam RN" w:hAnsi="BRH Malayalam RN" w:cs="BRH Malayalam Extra"/>
            <w:b/>
            <w:bCs/>
            <w:noProof/>
            <w:sz w:val="36"/>
            <w:szCs w:val="36"/>
            <w:lang w:bidi="ml-IN"/>
          </w:rPr>
          <w:t>3.5.11</w:t>
        </w:r>
        <w:r w:rsidRPr="00627606">
          <w:rPr>
            <w:rFonts w:ascii="BRH Malayalam RN" w:hAnsi="BRH Malayalam RN" w:cs="Mangal"/>
            <w:b/>
            <w:bCs/>
            <w:noProof/>
            <w:sz w:val="36"/>
            <w:szCs w:val="32"/>
            <w:lang w:bidi="hi-IN"/>
          </w:rPr>
          <w:tab/>
        </w:r>
        <w:r w:rsidRPr="00627606">
          <w:rPr>
            <w:rStyle w:val="Hyperlink"/>
            <w:rFonts w:ascii="BRH Malayalam RN" w:hAnsi="BRH Malayalam RN"/>
            <w:b/>
            <w:bCs/>
            <w:noProof/>
            <w:sz w:val="36"/>
            <w:szCs w:val="36"/>
            <w:lang w:bidi="ml-IN"/>
          </w:rPr>
          <w:t xml:space="preserve">Ad¡pxKI </w:t>
        </w:r>
        <w:r w:rsidRPr="00627606">
          <w:rPr>
            <w:rStyle w:val="Hyperlink"/>
            <w:rFonts w:ascii="BRH Malayalam RN" w:hAnsi="BRH Malayalam RN" w:cs="Arial"/>
            <w:b/>
            <w:bCs/>
            <w:noProof/>
            <w:sz w:val="36"/>
            <w:szCs w:val="36"/>
            <w:lang w:val="en-US" w:bidi="ml-IN"/>
          </w:rPr>
          <w:t>11</w:t>
        </w:r>
        <w:r w:rsidRPr="00627606">
          <w:rPr>
            <w:rStyle w:val="Hyperlink"/>
            <w:rFonts w:ascii="BRH Malayalam RN" w:hAnsi="BRH Malayalam RN"/>
            <w:b/>
            <w:bCs/>
            <w:noProof/>
            <w:sz w:val="36"/>
            <w:szCs w:val="36"/>
            <w:lang w:bidi="ml-IN"/>
          </w:rPr>
          <w:t xml:space="preserve"> - NdI</w:t>
        </w:r>
        <w:r w:rsidRPr="00627606">
          <w:rPr>
            <w:rFonts w:ascii="BRH Malayalam RN" w:hAnsi="BRH Malayalam RN"/>
            <w:b/>
            <w:bCs/>
            <w:noProof/>
            <w:webHidden/>
            <w:sz w:val="36"/>
            <w:szCs w:val="36"/>
          </w:rPr>
          <w:tab/>
        </w:r>
        <w:r w:rsidRPr="00627606">
          <w:rPr>
            <w:rFonts w:ascii="BRH Malayalam RN" w:hAnsi="BRH Malayalam RN"/>
            <w:b/>
            <w:bCs/>
            <w:noProof/>
            <w:webHidden/>
            <w:sz w:val="36"/>
            <w:szCs w:val="36"/>
          </w:rPr>
          <w:fldChar w:fldCharType="begin"/>
        </w:r>
        <w:r w:rsidRPr="00627606">
          <w:rPr>
            <w:rFonts w:ascii="BRH Malayalam RN" w:hAnsi="BRH Malayalam RN"/>
            <w:b/>
            <w:bCs/>
            <w:noProof/>
            <w:webHidden/>
            <w:sz w:val="36"/>
            <w:szCs w:val="36"/>
          </w:rPr>
          <w:instrText xml:space="preserve"> PAGEREF _Toc118917387 \h </w:instrText>
        </w:r>
        <w:r w:rsidRPr="00627606">
          <w:rPr>
            <w:rFonts w:ascii="BRH Malayalam RN" w:hAnsi="BRH Malayalam RN"/>
            <w:b/>
            <w:bCs/>
            <w:noProof/>
            <w:webHidden/>
            <w:sz w:val="36"/>
            <w:szCs w:val="36"/>
          </w:rPr>
        </w:r>
        <w:r w:rsidRPr="00627606">
          <w:rPr>
            <w:rFonts w:ascii="BRH Malayalam RN" w:hAnsi="BRH Malayalam RN"/>
            <w:b/>
            <w:bCs/>
            <w:noProof/>
            <w:webHidden/>
            <w:sz w:val="36"/>
            <w:szCs w:val="36"/>
          </w:rPr>
          <w:fldChar w:fldCharType="separate"/>
        </w:r>
        <w:r w:rsidR="00EC292B">
          <w:rPr>
            <w:rFonts w:ascii="BRH Malayalam RN" w:hAnsi="BRH Malayalam RN"/>
            <w:b/>
            <w:bCs/>
            <w:noProof/>
            <w:webHidden/>
            <w:sz w:val="36"/>
            <w:szCs w:val="36"/>
          </w:rPr>
          <w:t>221</w:t>
        </w:r>
        <w:r w:rsidRPr="00627606">
          <w:rPr>
            <w:rFonts w:ascii="BRH Malayalam RN" w:hAnsi="BRH Malayalam RN"/>
            <w:b/>
            <w:bCs/>
            <w:noProof/>
            <w:webHidden/>
            <w:sz w:val="36"/>
            <w:szCs w:val="36"/>
          </w:rPr>
          <w:fldChar w:fldCharType="end"/>
        </w:r>
      </w:hyperlink>
    </w:p>
    <w:p w14:paraId="65EF3F0A" w14:textId="145DF35C" w:rsidR="00D51FBE" w:rsidRPr="001D461C" w:rsidRDefault="00D51FBE" w:rsidP="00D51FBE">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2652523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285A2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1651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534CCC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5A0557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2FC97E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F5BECD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49A5E0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116360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C2415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F549B0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BCC3A4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4E399D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92B3C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9081391" w14:textId="77777777" w:rsidR="00D51FBE"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p>
    <w:p w14:paraId="05E36A96" w14:textId="77777777" w:rsidR="00D51FBE" w:rsidRPr="001B5A1F"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07CA5DB" w14:textId="77777777" w:rsidR="00D51FBE" w:rsidRPr="001B5A1F" w:rsidRDefault="00D51FBE" w:rsidP="00D51FBE">
      <w:pPr>
        <w:pStyle w:val="NoSpacing"/>
        <w:rPr>
          <w:sz w:val="20"/>
        </w:rPr>
      </w:pPr>
    </w:p>
    <w:p w14:paraId="48F3803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408AF75B"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E402B8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D2F99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2EBCFE8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7C51A3" w14:textId="77777777" w:rsidR="00D51FBE" w:rsidRPr="001B5A1F" w:rsidRDefault="00D51FBE" w:rsidP="00D51FBE">
      <w:pPr>
        <w:widowControl w:val="0"/>
        <w:autoSpaceDE w:val="0"/>
        <w:autoSpaceDN w:val="0"/>
        <w:adjustRightInd w:val="0"/>
        <w:spacing w:after="0" w:line="240" w:lineRule="auto"/>
        <w:ind w:left="360"/>
        <w:rPr>
          <w:rFonts w:ascii="Arial" w:hAnsi="Arial" w:cs="Arial"/>
          <w:color w:val="000000"/>
          <w:sz w:val="24"/>
          <w:szCs w:val="28"/>
        </w:rPr>
      </w:pPr>
    </w:p>
    <w:p w14:paraId="7354AB96" w14:textId="77777777" w:rsidR="00D51FBE" w:rsidRPr="001B5A1F" w:rsidRDefault="00D51FBE" w:rsidP="00D51FB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477D60"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BA1844B"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5D28D5"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F44953"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4ADB5BD"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7220388"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EE3326"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32D223A"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586FAB7"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64D0AD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4A56ABE"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8FCBAF0"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9C60B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436B939"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6CA5C4"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D20037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0315C4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30ADBFD3" w14:textId="77777777" w:rsidR="00D51FBE" w:rsidRPr="007E4634" w:rsidRDefault="00D51FBE" w:rsidP="00D51FB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4A4C5C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43A7F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8EF48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471A43"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BC7398E"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34F7E5C9" w14:textId="77777777" w:rsidR="00D51FBE" w:rsidRPr="007E4634" w:rsidRDefault="00D51FBE" w:rsidP="00D51FBE">
      <w:pPr>
        <w:widowControl w:val="0"/>
        <w:autoSpaceDE w:val="0"/>
        <w:autoSpaceDN w:val="0"/>
        <w:adjustRightInd w:val="0"/>
        <w:spacing w:after="0" w:line="240" w:lineRule="auto"/>
        <w:rPr>
          <w:rFonts w:ascii="Arial" w:hAnsi="Arial" w:cs="Arial"/>
          <w:sz w:val="24"/>
          <w:szCs w:val="28"/>
        </w:rPr>
      </w:pPr>
    </w:p>
    <w:p w14:paraId="25372AC2"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0702D0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7CCD4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20DCAF55" w14:textId="77777777" w:rsidR="00D51FBE" w:rsidRPr="007E4634" w:rsidRDefault="00D51FBE" w:rsidP="00D51FBE">
      <w:pPr>
        <w:widowControl w:val="0"/>
        <w:autoSpaceDE w:val="0"/>
        <w:autoSpaceDN w:val="0"/>
        <w:adjustRightInd w:val="0"/>
        <w:spacing w:after="0" w:line="240" w:lineRule="auto"/>
        <w:ind w:right="-115"/>
        <w:rPr>
          <w:rFonts w:ascii="Arial" w:hAnsi="Arial" w:cs="BRH Devanagari Extra"/>
          <w:color w:val="000000"/>
          <w:szCs w:val="40"/>
        </w:rPr>
      </w:pPr>
    </w:p>
    <w:p w14:paraId="4D3F17BC"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7E688F" w14:textId="77777777" w:rsidR="00D51FBE" w:rsidRPr="007E4634" w:rsidRDefault="00D51FBE" w:rsidP="00D51FB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47DE095"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1D9B88"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6E47D5C" w14:textId="77777777" w:rsidR="00D51FBE" w:rsidRDefault="00D51FBE" w:rsidP="00D51FBE">
      <w:pPr>
        <w:widowControl w:val="0"/>
        <w:autoSpaceDE w:val="0"/>
        <w:autoSpaceDN w:val="0"/>
        <w:adjustRightInd w:val="0"/>
        <w:spacing w:after="0" w:line="240" w:lineRule="auto"/>
        <w:ind w:right="-115"/>
        <w:rPr>
          <w:rFonts w:ascii="Arial" w:hAnsi="Arial" w:cs="Arial"/>
          <w:b/>
          <w:bCs/>
          <w:color w:val="000000"/>
          <w:sz w:val="28"/>
          <w:szCs w:val="28"/>
        </w:rPr>
      </w:pPr>
    </w:p>
    <w:p w14:paraId="76A9FACD" w14:textId="77777777" w:rsidR="00D51FBE" w:rsidRDefault="00D51FBE" w:rsidP="00D51FB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207762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34C4408"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DAB19C" w14:textId="77777777" w:rsidR="00D51FBE" w:rsidRPr="0051093B" w:rsidRDefault="00D51FBE" w:rsidP="00D51FBE">
      <w:pPr>
        <w:rPr>
          <w:rFonts w:ascii="Arial" w:hAnsi="Arial" w:cs="BRH Malayalam Extra"/>
          <w:sz w:val="24"/>
          <w:szCs w:val="40"/>
        </w:rPr>
      </w:pPr>
    </w:p>
    <w:p w14:paraId="43DC8B2F" w14:textId="77777777" w:rsidR="00D51FBE" w:rsidRPr="0051093B" w:rsidRDefault="00D51FBE" w:rsidP="00D51FBE">
      <w:pPr>
        <w:rPr>
          <w:rFonts w:ascii="Arial" w:hAnsi="Arial" w:cs="BRH Malayalam Extra"/>
          <w:sz w:val="24"/>
          <w:szCs w:val="40"/>
        </w:rPr>
      </w:pPr>
    </w:p>
    <w:p w14:paraId="7ED457EC" w14:textId="77777777" w:rsidR="00D51FBE" w:rsidRPr="0051093B" w:rsidRDefault="00D51FBE" w:rsidP="00D51FBE">
      <w:pPr>
        <w:rPr>
          <w:rFonts w:ascii="Arial" w:hAnsi="Arial" w:cs="BRH Malayalam Extra"/>
          <w:sz w:val="24"/>
          <w:szCs w:val="40"/>
        </w:rPr>
      </w:pPr>
    </w:p>
    <w:p w14:paraId="333DEE5F" w14:textId="77777777" w:rsidR="00D51FBE" w:rsidRPr="0051093B" w:rsidRDefault="00D51FBE" w:rsidP="00D51FBE">
      <w:pPr>
        <w:rPr>
          <w:rFonts w:ascii="Arial" w:hAnsi="Arial" w:cs="BRH Malayalam Extra"/>
          <w:sz w:val="24"/>
          <w:szCs w:val="40"/>
        </w:rPr>
      </w:pPr>
    </w:p>
    <w:p w14:paraId="69EE933E" w14:textId="77777777" w:rsidR="00D51FBE" w:rsidRPr="0051093B" w:rsidRDefault="00D51FBE" w:rsidP="00D51FBE">
      <w:pPr>
        <w:tabs>
          <w:tab w:val="left" w:pos="8295"/>
        </w:tabs>
        <w:rPr>
          <w:rFonts w:ascii="Arial" w:hAnsi="Arial" w:cs="BRH Malayalam Extra"/>
          <w:sz w:val="24"/>
          <w:szCs w:val="40"/>
        </w:rPr>
        <w:sectPr w:rsidR="00D51FBE"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00939E79"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A333F7B"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B171C03" w14:textId="77777777" w:rsidR="00D51FBE" w:rsidRPr="00CB3CF7" w:rsidRDefault="00D51FBE" w:rsidP="00D51FBE">
      <w:pPr>
        <w:pStyle w:val="Heading1"/>
        <w:ind w:hanging="720"/>
      </w:pPr>
      <w:bookmarkStart w:id="3" w:name="_Toc481960836"/>
      <w:bookmarkStart w:id="4" w:name="_Toc118917375"/>
      <w:r w:rsidRPr="004D7F6F">
        <w:t>K£rê jR¡ª¥pbzj ¤¤ZÀykzj sItyZx Ndex¥V</w:t>
      </w:r>
      <w:r w:rsidRPr="00CB3CF7">
        <w:rPr>
          <w:szCs w:val="40"/>
        </w:rPr>
        <w:t xml:space="preserve"> </w:t>
      </w:r>
      <w:r w:rsidRPr="00947A41">
        <w:t>Z£Zzj</w:t>
      </w:r>
      <w:r w:rsidRPr="00CB3CF7">
        <w:t>I Kx¾I</w:t>
      </w:r>
      <w:bookmarkEnd w:id="3"/>
      <w:bookmarkEnd w:id="4"/>
    </w:p>
    <w:p w14:paraId="209A8B97" w14:textId="14EAFA78" w:rsidR="00D51FBE" w:rsidRPr="00CB3CF7" w:rsidRDefault="00D51FBE" w:rsidP="009D00D7">
      <w:pPr>
        <w:pStyle w:val="Heading2"/>
      </w:pPr>
      <w:bookmarkStart w:id="5" w:name="_Toc481960837"/>
      <w:bookmarkStart w:id="6" w:name="_Toc118917376"/>
      <w:r w:rsidRPr="00947A41">
        <w:t>Z£Zzj</w:t>
      </w:r>
      <w:r w:rsidRPr="00CB3CF7">
        <w:t xml:space="preserve">Kx¥¾ </w:t>
      </w:r>
      <w:r w:rsidR="009D00D7" w:rsidRPr="005B738F">
        <w:rPr>
          <w:lang w:bidi="ar-SA"/>
        </w:rPr>
        <w:t>eºi</w:t>
      </w:r>
      <w:r w:rsidR="009D00D7" w:rsidRPr="00820DF7">
        <w:t>J</w:t>
      </w:r>
      <w:r w:rsidR="009D00D7" w:rsidRPr="00CB3CF7">
        <w:t xml:space="preserve"> </w:t>
      </w:r>
      <w:r w:rsidRPr="00CB3CF7">
        <w:t xml:space="preserve">öeqïJ </w:t>
      </w:r>
      <w:r>
        <w:rPr>
          <w:lang w:val="en-US"/>
        </w:rPr>
        <w:t>-</w:t>
      </w:r>
      <w:bookmarkEnd w:id="5"/>
      <w:r>
        <w:rPr>
          <w:lang w:val="en-US"/>
        </w:rPr>
        <w:t xml:space="preserve"> </w:t>
      </w:r>
      <w:r w:rsidR="009D00D7" w:rsidRPr="005B738F">
        <w:rPr>
          <w:lang w:bidi="ar-SA"/>
        </w:rPr>
        <w:t>Cræy¥qrxhycxdI</w:t>
      </w:r>
      <w:bookmarkEnd w:id="6"/>
      <w:r w:rsidR="009D00D7" w:rsidRPr="008546F0">
        <w:rPr>
          <w:lang w:bidi="ar-SA"/>
        </w:rPr>
        <w:t xml:space="preserve"> </w:t>
      </w:r>
    </w:p>
    <w:p w14:paraId="63E9D3EE" w14:textId="77777777" w:rsidR="00D51FBE" w:rsidRDefault="00D51FBE" w:rsidP="00D51FBE">
      <w:pPr>
        <w:pStyle w:val="Heading3"/>
        <w:rPr>
          <w:rFonts w:ascii="Arial" w:hAnsi="Arial" w:cs="BRH Malayalam Extra"/>
          <w:color w:val="000000"/>
          <w:sz w:val="24"/>
        </w:rPr>
      </w:pPr>
      <w:bookmarkStart w:id="7" w:name="_Toc87033191"/>
      <w:bookmarkStart w:id="8" w:name="_Toc118917377"/>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7BF96F96" w14:textId="79D2A4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99BD728"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ÒxZ§ </w:t>
      </w:r>
    </w:p>
    <w:p w14:paraId="2B3AC395" w14:textId="4302B3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086DE8CC" w14:textId="36FC4B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w:t>
      </w:r>
    </w:p>
    <w:p w14:paraId="1202D3B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Òx </w:t>
      </w:r>
    </w:p>
    <w:p w14:paraId="7B88A064" w14:textId="4A9A06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Yx | </w:t>
      </w:r>
    </w:p>
    <w:p w14:paraId="437E04B4" w14:textId="03B390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54874847" w14:textId="72374C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¥Yx¥ZxZ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¥Yx¥ZxZ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64ECB24B" w14:textId="738EA4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DZ§ |</w:t>
      </w:r>
    </w:p>
    <w:p w14:paraId="6780D3AA" w14:textId="713690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 | </w:t>
      </w:r>
    </w:p>
    <w:p w14:paraId="54451A97" w14:textId="67BF73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DZ§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72D358F8"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DZ§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w:t>
      </w:r>
    </w:p>
    <w:p w14:paraId="7A19FA07" w14:textId="117FE7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5199E351" w14:textId="09A117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DZ§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17B26F2C" w14:textId="306464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Db¡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Db¡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335FAF2C" w14:textId="5CAAA0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A3B8D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w:t>
      </w:r>
    </w:p>
    <w:p w14:paraId="78CFE9B2" w14:textId="31091C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Ry—Mxj RyMxj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Ry—Mxj | </w:t>
      </w:r>
    </w:p>
    <w:p w14:paraId="5B455324" w14:textId="32EC88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D936120" w14:textId="4449D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Ry—Mxj RyMxj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Ry—Mxj | </w:t>
      </w:r>
    </w:p>
    <w:p w14:paraId="6A01C251" w14:textId="4EB365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60889862" w14:textId="576FC0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734AC436" w14:textId="6458E7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5638F1" w14:textId="30B0A5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¥jZy— RyMxj | </w:t>
      </w:r>
    </w:p>
    <w:p w14:paraId="04D329A1" w14:textId="1DD30A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Acy— |</w:t>
      </w:r>
    </w:p>
    <w:p w14:paraId="33F0C22E" w14:textId="5E4D6B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sësõx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Acõcy—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sësõx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Acy— | </w:t>
      </w:r>
    </w:p>
    <w:p w14:paraId="36563D7F" w14:textId="299437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Acy—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w:t>
      </w:r>
    </w:p>
    <w:p w14:paraId="2E943C1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Acõcy—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2582025C" w14:textId="34F824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ps—ÇJ | </w:t>
      </w:r>
    </w:p>
    <w:p w14:paraId="07A1595E" w14:textId="7F4490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Acy—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7BC11FE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53EE2BBC" w14:textId="07D119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7310BB29" w14:textId="280FE5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dx¥K˜ |</w:t>
      </w:r>
    </w:p>
    <w:p w14:paraId="63E91B5D" w14:textId="3E78B7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dx¥K˜ | </w:t>
      </w:r>
    </w:p>
    <w:p w14:paraId="00CBA837" w14:textId="7F4FF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w:t>
      </w:r>
    </w:p>
    <w:p w14:paraId="2000E8E6" w14:textId="2146CB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5DF38BC2" w14:textId="46782A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dx¥K˜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63456C66" w14:textId="259EA3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dxK—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dxK—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dxK—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795C822F" w14:textId="499EC1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6CFB2BF3" w14:textId="448EBB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CZõ¡—Z§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7AD1F240" w14:textId="0ED1A1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dx¥K˜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F6A2B7"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dxK—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ix—bjÇx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ixbjÇx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 </w:t>
      </w:r>
    </w:p>
    <w:p w14:paraId="63476D85" w14:textId="3AF2DC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ix—bjÇx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641734A" w14:textId="6661AA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7F0ADE8" w14:textId="00399E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ix—bjÇx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ixbjÇx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ix—bjÇx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74C76D2" w14:textId="72DCF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773273" w14:textId="20B1FB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ixbjÇx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6D74FA8" w14:textId="6F7874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0D178666" w14:textId="37511D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A8BAA87" w14:textId="48518E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Ab—c¡J |</w:t>
      </w:r>
    </w:p>
    <w:p w14:paraId="3B19F514" w14:textId="74516D0B" w:rsidR="00FD2279" w:rsidRPr="0011523F"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 ¥Z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 ¥Z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Ab—c¡J | </w:t>
      </w:r>
    </w:p>
    <w:p w14:paraId="6DDBD9A7" w14:textId="4ABC5E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Ab—c¡J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74C492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2639D042" w14:textId="5B1D1F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F73FBB" w14:textId="7AF884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Ab—c¡J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Aix—px¥sõ |</w:t>
      </w:r>
    </w:p>
    <w:p w14:paraId="656B917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w:t>
      </w:r>
    </w:p>
    <w:p w14:paraId="3254B4E9" w14:textId="6AB7DCE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t>
      </w:r>
      <w:proofErr w:type="gramStart"/>
      <w:r w:rsidRPr="0011523F">
        <w:rPr>
          <w:rFonts w:ascii="BRH Malayalam Extra" w:hAnsi="BRH Malayalam Extra" w:cs="BRH Malayalam Extra"/>
          <w:color w:val="000000"/>
          <w:sz w:val="32"/>
          <w:szCs w:val="32"/>
        </w:rPr>
        <w:t>ix</w:t>
      </w:r>
      <w:proofErr w:type="gramEnd"/>
      <w:r w:rsidRPr="0011523F">
        <w:rPr>
          <w:rFonts w:ascii="BRH Malayalam Extra" w:hAnsi="BRH Malayalam Extra" w:cs="BRH Malayalam Extra"/>
          <w:color w:val="000000"/>
          <w:sz w:val="32"/>
          <w:szCs w:val="32"/>
        </w:rPr>
        <w:t>—px¥sõ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iix—px¥sõ | </w:t>
      </w:r>
    </w:p>
    <w:p w14:paraId="2AA2EBAE" w14:textId="4738308D" w:rsidR="008475FA"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B6FDB"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AD2F86" w14:textId="3ACE06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Aix—px¥sõ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4600E570"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„ix—px¥sõ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iix—px¥sõ </w:t>
      </w:r>
    </w:p>
    <w:p w14:paraId="578FFE60"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„ix—px¥sõ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iix—px¥sõ </w:t>
      </w:r>
    </w:p>
    <w:p w14:paraId="6D05228F" w14:textId="2B6EDF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ps—ÇJ | </w:t>
      </w:r>
    </w:p>
    <w:p w14:paraId="790BC3F4" w14:textId="74A6BB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53695928" w14:textId="7A70D1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hxM - ¥cj˜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8E3491" w14:textId="4DA039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Aix—px¥sõ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110D86B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Aix—px¥sõ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„ix—px¥sõ </w:t>
      </w:r>
    </w:p>
    <w:p w14:paraId="2CF80C8D"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„ix—px¥sõ </w:t>
      </w:r>
    </w:p>
    <w:p w14:paraId="69835AC4" w14:textId="4EF52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6F3E04F7" w14:textId="7266A3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Aix—px¥sõ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95169EC" w14:textId="7A75A5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Aix—pxsõ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35955AF" w14:textId="6A4637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1538D0FA" w14:textId="11409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3FB5B55A" w14:textId="2DC567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8FB0FD1" w14:textId="092E8F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129AA1C4" w14:textId="57A393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w:t>
      </w:r>
    </w:p>
    <w:p w14:paraId="513C91B4" w14:textId="0E9099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¥ZûZy— ity - Zûx | </w:t>
      </w:r>
    </w:p>
    <w:p w14:paraId="1BAE7465" w14:textId="75C4F8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EB3FD8B" w14:textId="430F67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A126F7A" w14:textId="281A45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4B54B8" w14:textId="2EAF01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 </w:t>
      </w:r>
    </w:p>
    <w:p w14:paraId="04FDCF92" w14:textId="62802A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10B469" w14:textId="459F97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pyqûpx¥k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 </w:t>
      </w:r>
    </w:p>
    <w:p w14:paraId="53E5E59A" w14:textId="2A2A59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E8A4C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jy(³§) </w:t>
      </w:r>
    </w:p>
    <w:p w14:paraId="35A62D65" w14:textId="430639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eye£ty eye£ty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285D79" w14:textId="14F894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E96C65E" w14:textId="0D175E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944F510" w14:textId="0B3D48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7A5CD3" w14:textId="6EEE7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pyqû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247E7CA" w14:textId="41066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9401C1" w14:textId="571C8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¥cty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 </w:t>
      </w:r>
    </w:p>
    <w:p w14:paraId="38142CFE" w14:textId="48DE20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8B900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0EEAFB" w14:textId="5806D0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C598FCD" w14:textId="53C90A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E859D" w14:textId="22AD2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¥cty ¥cty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89F38" w14:textId="4AB76F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50F040" w14:textId="7DFA5C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1D96FA" w14:textId="09BFF5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35B27D" w14:textId="683BB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C0D2BB1" w14:textId="0F4C53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0520DAD" w14:textId="12C6D5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E380BC" w14:textId="4F7360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 ps¢—dx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BA6A436"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 </w:t>
      </w:r>
    </w:p>
    <w:p w14:paraId="10CE92CD" w14:textId="3D2190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ps¢—dx(³§)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ps¢—dx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E28887" w14:textId="5FB591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¥pq—dz |</w:t>
      </w:r>
    </w:p>
    <w:p w14:paraId="109C9CE1" w14:textId="45FC68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dzZy— dy - ¥pq—dz | </w:t>
      </w:r>
    </w:p>
    <w:p w14:paraId="633B248D" w14:textId="36A8A5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 ps¢—dx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pyqûx˜ |</w:t>
      </w:r>
    </w:p>
    <w:p w14:paraId="6EF613A1" w14:textId="0761AA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ps¢—dx(³§)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pyqûx˜ | </w:t>
      </w:r>
    </w:p>
    <w:p w14:paraId="715C0298" w14:textId="53CDBD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 |</w:t>
      </w:r>
    </w:p>
    <w:p w14:paraId="71DC6BD7" w14:textId="2E13AC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O§Mi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dzZy— sI - Mi—dz | </w:t>
      </w:r>
    </w:p>
    <w:p w14:paraId="3022033A" w14:textId="7EFB8D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ps¢—dx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pyqûx˜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23E2A61B" w14:textId="51D7E8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490B3213" w14:textId="4A6E34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pyqûx˜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 ps¢—dy |</w:t>
      </w:r>
    </w:p>
    <w:p w14:paraId="57817EA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 </w:t>
      </w:r>
    </w:p>
    <w:p w14:paraId="4D8CDBB1" w14:textId="52F68C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 | </w:t>
      </w:r>
    </w:p>
    <w:p w14:paraId="2FD4F882" w14:textId="68D907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 ps¢—dy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qj—Çz ||</w:t>
      </w:r>
    </w:p>
    <w:p w14:paraId="489AA28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dõx¥p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qj— </w:t>
      </w:r>
    </w:p>
    <w:p w14:paraId="10CF987A" w14:textId="6F5AF1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qj—Çz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dõx¥p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qj—Çz | </w:t>
      </w:r>
    </w:p>
    <w:p w14:paraId="071930A7" w14:textId="5471FA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ps¢—dy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qj—Çz ||</w:t>
      </w:r>
    </w:p>
    <w:p w14:paraId="6C6C3036" w14:textId="7FF7F9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 dõx¥p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 Çõx¥p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qj—Çz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dõx¥p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qj—Çz | </w:t>
      </w:r>
    </w:p>
    <w:p w14:paraId="0D8274A4" w14:textId="237DF3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qj—Çz ||</w:t>
      </w:r>
    </w:p>
    <w:p w14:paraId="60C17624" w14:textId="0D6E7F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ÇzZõx˜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qj—Çz | </w:t>
      </w:r>
    </w:p>
    <w:p w14:paraId="78DE369D" w14:textId="24A204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 kkx—Yx |</w:t>
      </w:r>
    </w:p>
    <w:p w14:paraId="46FAEFB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stös¥ex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r(³§) </w:t>
      </w:r>
    </w:p>
    <w:p w14:paraId="7FE228AE" w14:textId="0EDCC8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s—tös¥ex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stös¥ex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r(³§) s—tös¥ex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 | </w:t>
      </w:r>
    </w:p>
    <w:p w14:paraId="223FA0F6" w14:textId="07AB81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0EB9AE" w14:textId="1944451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riyZy— stös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F650E2" w14:textId="64BE57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 kkx—Yx | sx |</w:t>
      </w:r>
    </w:p>
    <w:p w14:paraId="55D5E749"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sx kkx—Yx </w:t>
      </w:r>
    </w:p>
    <w:p w14:paraId="2589AD91" w14:textId="23CBA0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 </w:t>
      </w:r>
    </w:p>
    <w:p w14:paraId="2DD467BF" w14:textId="5BD19E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hMx˜ |</w:t>
      </w:r>
    </w:p>
    <w:p w14:paraId="489CDC95" w14:textId="0E38074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h¥MZy— s¡ - hMx˜ | </w:t>
      </w:r>
    </w:p>
    <w:p w14:paraId="44C723EF" w14:textId="2E5B8C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kkx—Yx | sx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5FBA7CB"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sx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kkx—Yx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BA5F91" w14:textId="0A16C1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sx d—J | </w:t>
      </w:r>
    </w:p>
    <w:p w14:paraId="56F10C0D" w14:textId="408331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 |</w:t>
      </w:r>
    </w:p>
    <w:p w14:paraId="78682869" w14:textId="50E4A6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EE32E3E" w14:textId="5F43D2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7C71E227" w14:textId="4D18FF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MË§— | </w:t>
      </w:r>
    </w:p>
    <w:p w14:paraId="37FDE602" w14:textId="6252EC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w:t>
      </w:r>
    </w:p>
    <w:p w14:paraId="226DADAD" w14:textId="4260CEF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P—sx | </w:t>
      </w:r>
    </w:p>
    <w:p w14:paraId="16EFD63C" w14:textId="09FA77BE" w:rsidR="008475FA"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D0737C"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C7C3E" w14:textId="443AEB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22617EE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w:t>
      </w:r>
    </w:p>
    <w:p w14:paraId="482751C8" w14:textId="1FEB56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277937C8" w14:textId="5A27D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705DAA20" w14:textId="4E1591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54548FD9" w14:textId="227503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4B1F6C58" w14:textId="302F63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¥dZy— sI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0F8C571F" w14:textId="7147E9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w:t>
      </w:r>
    </w:p>
    <w:p w14:paraId="15F6EA00" w14:textId="61F8E7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¥kõ—Y | </w:t>
      </w:r>
    </w:p>
    <w:p w14:paraId="3C7BBC25" w14:textId="52499A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w:t>
      </w:r>
    </w:p>
    <w:p w14:paraId="71EDAF7B" w14:textId="3D07A3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pyZõ²z˜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671EBEF" w14:textId="0DB226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A3E93C"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B74F92E" w14:textId="114D61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1882CE1" w14:textId="2E88D8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2EA568" w14:textId="0D2D99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88C4F62" w14:textId="592880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EBD3C75"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9CE632D" w14:textId="0B379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DBFA9DD" w14:textId="079CFD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65FF7B9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txby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CE44812" w14:textId="6CC53E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4CADAAA3" w14:textId="0AE84A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80FB9" w14:textId="575F3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00043F" w14:textId="6E5AEB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5AFCF23" w14:textId="424AD5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AA3AEC" w14:textId="358DAF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A334F7" w14:textId="7CF285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33E1A3" w14:textId="6246BD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ty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075BB6" w14:textId="366E30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Æõ(³§) ty ty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Æõ(³§) ty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s(³§) ty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Æõ(³§) ty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E562A3D" w14:textId="370140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ty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076BF3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s(³§) ty ty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6A13D21" w14:textId="3C3DA3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s(³§) ty ty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B2D19C" w14:textId="66992B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ögÖ—Yx |</w:t>
      </w:r>
    </w:p>
    <w:p w14:paraId="51203778" w14:textId="6B64F2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ögÖ—Yx | </w:t>
      </w:r>
    </w:p>
    <w:p w14:paraId="5BFCE2B7" w14:textId="6E21CB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F926472" w14:textId="73186B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siyZy—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241458" w14:textId="3FC2AD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ögÖ—Yx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w:t>
      </w:r>
    </w:p>
    <w:p w14:paraId="17BB8360"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ögÖ—Yx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 </w:t>
      </w:r>
    </w:p>
    <w:p w14:paraId="492D773E" w14:textId="23AD8BB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ögÖ—Yx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¥rax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ögÖ—Yx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 | </w:t>
      </w:r>
    </w:p>
    <w:p w14:paraId="53D60322" w14:textId="544321C4" w:rsidR="006E5FBA" w:rsidRDefault="006E5F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73440E" w14:textId="77777777" w:rsidR="006E5FBA" w:rsidRPr="0011523F" w:rsidRDefault="006E5F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4685A" w14:textId="6E3B66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ögÖ—Yx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w:t>
      </w:r>
    </w:p>
    <w:p w14:paraId="4C19F9D8"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ögÖ—Yx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w:t>
      </w:r>
    </w:p>
    <w:p w14:paraId="0B6434F1" w14:textId="0FABC7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 </w:t>
      </w:r>
    </w:p>
    <w:p w14:paraId="1E4FB8ED" w14:textId="2F07DA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61235BB"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7376187D" w14:textId="1B92B4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14965CB0" w14:textId="697EB9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Aa— |</w:t>
      </w:r>
    </w:p>
    <w:p w14:paraId="2C618865"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paxa— </w:t>
      </w:r>
    </w:p>
    <w:p w14:paraId="676E875B" w14:textId="63A42D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pa— | </w:t>
      </w:r>
    </w:p>
    <w:p w14:paraId="164B8979" w14:textId="2C594C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w:t>
      </w:r>
    </w:p>
    <w:p w14:paraId="6AE5B182" w14:textId="49B710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¥Z¥dZy—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 </w:t>
      </w:r>
    </w:p>
    <w:p w14:paraId="08D7BE2B" w14:textId="528A9E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Aa—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A11F0B8"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paxa—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57A72780" w14:textId="34BA4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A335F6" w14:textId="4419C4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Aa—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A59FDC1" w14:textId="0ECF10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iaxax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iaxax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968915B" w14:textId="10B684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B9D2B65" w14:textId="7B5DEC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96ABA4" w14:textId="302913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43866C" w14:textId="4D4CB2D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 hõ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7690F8" w14:textId="69A434E9" w:rsidR="008475FA"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8EBF09"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88C0E4" w14:textId="2AB4F8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w:t>
      </w:r>
    </w:p>
    <w:p w14:paraId="5488E35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5CB4A1" w14:textId="0E43A7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 </w:t>
      </w:r>
    </w:p>
    <w:p w14:paraId="478A8178" w14:textId="7849D7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95B189" w14:textId="2FD008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C89F8D" w14:textId="0765CB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32F9F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w:t>
      </w:r>
    </w:p>
    <w:p w14:paraId="0F9DA257" w14:textId="2285B3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D69AD56" w14:textId="3328CE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2B8BE4" w14:textId="3BFEDC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3A286E5" w14:textId="128A14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D1DA33C" w14:textId="40C30C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0BF66F" w14:textId="33768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AO§My—ksJ |</w:t>
      </w:r>
    </w:p>
    <w:p w14:paraId="15782AED"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ZõxÒ—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ÒxO§My—k¥sx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 Òxby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w:t>
      </w:r>
    </w:p>
    <w:p w14:paraId="76F9DEA8" w14:textId="04ADAA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ÒxO§My—ksJ | </w:t>
      </w:r>
    </w:p>
    <w:p w14:paraId="6ADFC72B" w14:textId="2B5D7F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AO§My—ksJ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87F57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E8AB71" w14:textId="3E1375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PxO§My—ksÒ | </w:t>
      </w:r>
    </w:p>
    <w:p w14:paraId="6A05DA67" w14:textId="256E57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AO§My—ksJ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FB497E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AO§My—ksÒ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 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²z(MÞ§) </w:t>
      </w:r>
    </w:p>
    <w:p w14:paraId="7D987EC6" w14:textId="79DFF4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s§PxO§My—k¥sx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AO§My—ks 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E447E92" w14:textId="027D44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 |</w:t>
      </w:r>
    </w:p>
    <w:p w14:paraId="04B87EA2" w14:textId="6E34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²z(MÞ</w:t>
      </w:r>
      <w:proofErr w:type="gramStart"/>
      <w:r w:rsidRPr="0011523F">
        <w:rPr>
          <w:rFonts w:ascii="BRH Malayalam Extra" w:hAnsi="BRH Malayalam Extra" w:cs="BRH Malayalam Extra"/>
          <w:color w:val="000000"/>
          <w:sz w:val="32"/>
          <w:szCs w:val="32"/>
        </w:rPr>
        <w:t>§)Ò</w:t>
      </w:r>
      <w:proofErr w:type="gramEnd"/>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 dx „²z(MÞ§)Ò—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 dx | </w:t>
      </w:r>
    </w:p>
    <w:p w14:paraId="78D3704B"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ECD4A" w14:textId="61DE3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627671D0" w14:textId="0BDF5E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²zdx „b—cZ | </w:t>
      </w:r>
    </w:p>
    <w:p w14:paraId="74F921E9" w14:textId="430C42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496D053" w14:textId="632810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78C2AA2F" w14:textId="3D1F2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5F07C974" w14:textId="4D518F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48C8550F" w14:textId="48910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56212D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48740C32" w14:textId="6287F8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öe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 | </w:t>
      </w:r>
    </w:p>
    <w:p w14:paraId="2704BBA6" w14:textId="366FE7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B9F8ED7" w14:textId="275123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¤¤öefþË§— | </w:t>
      </w:r>
    </w:p>
    <w:p w14:paraId="3337CF82" w14:textId="400DB8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F207C60" w14:textId="2A45B3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1C505A06" w14:textId="260DF6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A686D" w14:textId="0B2C78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A50C0B" w14:textId="229B0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CBD1CB" w14:textId="07221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3C43BF" w14:textId="08E1A0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B5BF8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FFB88C" w14:textId="6E7AA2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57BB9B" w14:textId="4C60B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w:t>
      </w:r>
    </w:p>
    <w:p w14:paraId="4EC526F6" w14:textId="4B3E75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7C749CA8" w14:textId="55D990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w:t>
      </w:r>
    </w:p>
    <w:p w14:paraId="20AACB73" w14:textId="4D1AFA8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kxsz˜Z§ | </w:t>
      </w:r>
    </w:p>
    <w:p w14:paraId="534BBC57" w14:textId="6F6D0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852CF9" w14:textId="7DA3F9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1B1E5A" w14:textId="60FDEA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 Aa—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2E6850FE" w14:textId="299A1F19" w:rsidR="00FD2279" w:rsidRPr="0011523F"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 | </w:t>
      </w:r>
    </w:p>
    <w:p w14:paraId="72F7E222" w14:textId="64C24A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Bsz˜Z§ |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007E8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w:t>
      </w:r>
    </w:p>
    <w:p w14:paraId="2AAB2598" w14:textId="03D34B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2CDF9C9" w14:textId="11DC5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8BAFA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Aaxax— </w:t>
      </w:r>
    </w:p>
    <w:p w14:paraId="32F44506" w14:textId="1A021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008C914" w14:textId="36714A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4C16E333" w14:textId="6EB479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2516FAB0" w14:textId="6E9E2E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7D9BFFA2" w14:textId="75DF8C7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¥txix— peqõ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¥txix— peqõË§ | </w:t>
      </w:r>
    </w:p>
    <w:p w14:paraId="1C1D6EEE" w14:textId="303559EF" w:rsidR="008475FA"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7E584"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AF7EA" w14:textId="3B464F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¥txi¦˜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0DF5B4D6" w14:textId="62E1D8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¥txix— peqõ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Zx p—eqõ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 </w:t>
      </w:r>
    </w:p>
    <w:p w14:paraId="26272DA4" w14:textId="76C07A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7746F8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Zx p—eqõ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p—R¡tp¡ kR¡tp¡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 </w:t>
      </w:r>
    </w:p>
    <w:p w14:paraId="480EB363" w14:textId="54BCBB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p—R¡tp¡J | </w:t>
      </w:r>
    </w:p>
    <w:p w14:paraId="7704A963" w14:textId="238E76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ZZ—J |</w:t>
      </w:r>
    </w:p>
    <w:p w14:paraId="08E345A9" w14:textId="3E7DE58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p—R¡tp¡ kR¡tp¡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 Zx p—R¡tp¡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 Zx p—R¡tp¡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 </w:t>
      </w:r>
    </w:p>
    <w:p w14:paraId="11F42044" w14:textId="542208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ZZ—J | ¤¤p |</w:t>
      </w:r>
    </w:p>
    <w:p w14:paraId="5D868933" w14:textId="6474FB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„R¡tp¡ kR¡tp¡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Z¥Zx— „R¡tp¡ kR¡tp¡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0D4A41B9" w14:textId="0CD5A0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ZZ—J | ¤¤p | ¥Z |</w:t>
      </w:r>
    </w:p>
    <w:p w14:paraId="74C801AA" w14:textId="5E1D12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¥Z ¥Z ¤¤p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¥Z | </w:t>
      </w:r>
    </w:p>
    <w:p w14:paraId="37F4BE16" w14:textId="1154E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432D180D" w14:textId="74DF33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¥Z ¥Z ¤¤p ¤¤p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¤¤p ¤¤p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34007E32" w14:textId="4DE7B2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e¢ª¥p˜ |</w:t>
      </w:r>
    </w:p>
    <w:p w14:paraId="11F604FB" w14:textId="526C7E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e¢ª¥p˜ | </w:t>
      </w:r>
    </w:p>
    <w:p w14:paraId="2629C93B" w14:textId="1B2DA0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e¢ª¥p˜ | B |</w:t>
      </w:r>
    </w:p>
    <w:p w14:paraId="2C19B12E" w14:textId="78E6B32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573D2B5"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EF5E5" w14:textId="5CFFE9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031C3746" w14:textId="41A4B3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C812D40" w14:textId="3861D7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e¢ª¥p˜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B1F2A1" w14:textId="6FF395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„m—hÇx 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„m—hÇ | </w:t>
      </w:r>
    </w:p>
    <w:p w14:paraId="6FB5D723" w14:textId="06769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E0B52F3" w14:textId="796E5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„m—hÇx 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Çx „m—hÇ </w:t>
      </w:r>
      <w:proofErr w:type="gramStart"/>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A0A39" w14:textId="2BABBE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7BE6ED4B" w14:textId="33A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mh—ixdJ | </w:t>
      </w:r>
    </w:p>
    <w:p w14:paraId="652A461D" w14:textId="4BBFBB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3D47410" w14:textId="77777777" w:rsidR="006E5F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21D0A7B8" w14:textId="17069D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BF07DF" w14:textId="1EF8A6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79DE189" w14:textId="2249D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EE21158" w14:textId="2F1B25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w:t>
      </w:r>
    </w:p>
    <w:p w14:paraId="635D7192"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w:t>
      </w:r>
    </w:p>
    <w:p w14:paraId="71C04F3B" w14:textId="34BD75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79AC8AC8" w14:textId="2B3822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6B5520B3" w14:textId="12DAD30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mh—ixdJ | </w:t>
      </w:r>
    </w:p>
    <w:p w14:paraId="6FDF2123" w14:textId="5E073B3E" w:rsidR="005E26D3"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8995B"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47195" w14:textId="4BDD0A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60163306" w14:textId="78C81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4EB05B79" w14:textId="55F794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EB2192E" w14:textId="2EE564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R¡t¡jxZ§ | </w:t>
      </w:r>
    </w:p>
    <w:p w14:paraId="717CECF3" w14:textId="74487F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8B00125"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20753617"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609B0E0D" w14:textId="1328D4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3776F897" w14:textId="6F4F5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A2B99F6" w14:textId="70F82F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5BE5BCB" w14:textId="34AC2F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8B4C2C8"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12D44407" w14:textId="4BA8E0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428CBE" w14:textId="5ED63E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381E4AD0" w14:textId="066471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D28D5B7" w14:textId="56AA38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w:t>
      </w:r>
    </w:p>
    <w:p w14:paraId="229BCA9D" w14:textId="51032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4DB8A9B3" w14:textId="54467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530880" w14:textId="456D84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m—h¥Z | </w:t>
      </w:r>
    </w:p>
    <w:p w14:paraId="4C79F37C" w14:textId="025FEC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7D7EC5D8" w14:textId="2C48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8DB98" w14:textId="579EF4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4E8D0DE4" w14:textId="46C994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45ABC19" w14:textId="0BE825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EEBD81" w14:textId="1B1A68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by¥dx— pbÇy | </w:t>
      </w:r>
    </w:p>
    <w:p w14:paraId="1CE9076F" w14:textId="1D1CD2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w:t>
      </w:r>
    </w:p>
    <w:p w14:paraId="32CEF3AF" w14:textId="4A7EC8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sJ | </w:t>
      </w:r>
    </w:p>
    <w:p w14:paraId="4867498E" w14:textId="6B52D5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3D7DA347" w14:textId="2FDAB0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ögÖ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7EDBAB4" w14:textId="353CD8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 Z¡ |</w:t>
      </w:r>
    </w:p>
    <w:p w14:paraId="1620520D" w14:textId="442F2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Z¡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 </w:t>
      </w:r>
    </w:p>
    <w:p w14:paraId="70F87B36" w14:textId="68631CC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17</w:t>
      </w:r>
      <w:r w:rsidRPr="0011523F">
        <w:rPr>
          <w:rFonts w:ascii="BRH Malayalam" w:hAnsi="BRH Malayalam" w:cs="BRH Malayalam"/>
          <w:color w:val="000000"/>
          <w:sz w:val="32"/>
          <w:szCs w:val="32"/>
        </w:rPr>
        <w:t xml:space="preserve">)- sJ | </w:t>
      </w:r>
      <w:r w:rsidRPr="005E26D3">
        <w:rPr>
          <w:rFonts w:ascii="BRH Malayalam Extra" w:hAnsi="BRH Malayalam Extra" w:cs="BRH Malayalam"/>
          <w:color w:val="000000"/>
          <w:sz w:val="32"/>
          <w:szCs w:val="32"/>
        </w:rPr>
        <w:t>Z¡</w:t>
      </w:r>
      <w:r w:rsidRPr="0011523F">
        <w:rPr>
          <w:rFonts w:ascii="BRH Malayalam" w:hAnsi="BRH Malayalam" w:cs="BRH Malayalam"/>
          <w:color w:val="000000"/>
          <w:sz w:val="32"/>
          <w:szCs w:val="32"/>
        </w:rPr>
        <w:t xml:space="preserve"> | ¤¤p | (</w:t>
      </w:r>
      <w:r w:rsidR="007217E5" w:rsidRPr="0011523F">
        <w:rPr>
          <w:rFonts w:ascii="Arial" w:hAnsi="Arial" w:cs="BRH Malayalam"/>
          <w:color w:val="000000"/>
          <w:sz w:val="24"/>
          <w:szCs w:val="32"/>
        </w:rPr>
        <w:t>GS</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4</w:t>
      </w:r>
      <w:r w:rsidRPr="0011523F">
        <w:rPr>
          <w:rFonts w:ascii="BRH Malayalam" w:hAnsi="BRH Malayalam" w:cs="BRH Malayalam"/>
          <w:color w:val="000000"/>
          <w:sz w:val="32"/>
          <w:szCs w:val="32"/>
        </w:rPr>
        <w:t>)</w:t>
      </w:r>
    </w:p>
    <w:p w14:paraId="079BB331" w14:textId="77777777" w:rsidR="00FD2279" w:rsidRPr="0011523F"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BRH Malayalam" w:hAnsi="BRH Malayalam" w:cs="BRH Malayalam"/>
          <w:color w:val="000000"/>
          <w:sz w:val="32"/>
          <w:szCs w:val="32"/>
        </w:rPr>
        <w:t>s Z¡ Z¡ s s ¤¤Zû ¤¤</w:t>
      </w:r>
      <w:r w:rsidRPr="005E26D3">
        <w:rPr>
          <w:rFonts w:ascii="BRH Malayalam Extra" w:hAnsi="BRH Malayalam Extra" w:cs="BRH Malayalam"/>
          <w:color w:val="000000"/>
          <w:sz w:val="32"/>
          <w:szCs w:val="32"/>
        </w:rPr>
        <w:t xml:space="preserve">p </w:t>
      </w:r>
      <w:r w:rsidRPr="0011523F">
        <w:rPr>
          <w:rFonts w:ascii="BRH Malayalam" w:hAnsi="BRH Malayalam" w:cs="BRH Malayalam"/>
          <w:color w:val="000000"/>
          <w:sz w:val="32"/>
          <w:szCs w:val="32"/>
        </w:rPr>
        <w:t xml:space="preserve">Z¡ s s ¤¤Zû | </w:t>
      </w:r>
    </w:p>
    <w:p w14:paraId="7B3619EA" w14:textId="50B8BF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 |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658D3246" w14:textId="7FD840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¤¤p Z¡ ¤¤Zû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Z¡ ¤¤Zû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CE8277" w14:textId="3D56C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317003AC" w14:textId="39A1287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7699D403"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99B74" w14:textId="210DAA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6FDD6CEE" w14:textId="5F724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m—h¥Z | </w:t>
      </w:r>
    </w:p>
    <w:p w14:paraId="1CA8E4B8" w14:textId="4DA55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165B1CDF" w14:textId="0FAD29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406F4910" w14:textId="3B1920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0852D18B" w14:textId="7AA1F4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6C3D7618" w14:textId="4B1A2E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4861408D"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G—d¥jx ¥kd¥jx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CE86431" w14:textId="06676A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 G—d¥jxJ | </w:t>
      </w:r>
    </w:p>
    <w:p w14:paraId="4A586DD0" w14:textId="3EE28A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99F60" w14:textId="348D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G—d¥jx ¥kd¥jx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E40568" w14:textId="6067BC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0B5494"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¥i—d¥jx ¥kd¥jx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2FB05753" w14:textId="55F63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¥i—d¥jx ¥kd¥jx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 </w:t>
      </w:r>
    </w:p>
    <w:p w14:paraId="1B12DE66" w14:textId="694B72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EAC154" w14:textId="499390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0777EC" w14:textId="03541B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39092B8" w14:textId="7455D5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iiyZõ—d¡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C596B97" w14:textId="0D71B0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D2BCCF"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w:t>
      </w:r>
    </w:p>
    <w:p w14:paraId="0D817C64" w14:textId="0AB8A6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 </w:t>
      </w:r>
    </w:p>
    <w:p w14:paraId="3B8DB79C" w14:textId="4F431D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bõxZ§ |</w:t>
      </w:r>
    </w:p>
    <w:p w14:paraId="46C9A6C0" w14:textId="4C4ADD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bõxP§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bõxZ§ | </w:t>
      </w:r>
    </w:p>
    <w:p w14:paraId="410EEDBD" w14:textId="6BDE8E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4C34B44" w14:textId="00C88F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iiyZy— öeZy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32B6738" w14:textId="3371F2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bõxZ§ | CZy— |</w:t>
      </w:r>
    </w:p>
    <w:p w14:paraId="33237808" w14:textId="05945C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bõxP§ P— 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 byZzZy—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bõxP§ P— 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bõx byZy— | </w:t>
      </w:r>
    </w:p>
    <w:p w14:paraId="72C09695" w14:textId="1D667C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bõxZ§ | CZy—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sõx—jxJ |</w:t>
      </w:r>
    </w:p>
    <w:p w14:paraId="2705E604"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 byZzZy—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bõxby Zõ—ixpx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w:t>
      </w:r>
    </w:p>
    <w:p w14:paraId="615DD481" w14:textId="77A243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bõxby Zõ—ixpx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sõx—jxJ | </w:t>
      </w:r>
    </w:p>
    <w:p w14:paraId="67AE34CC" w14:textId="0C71E7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CZy—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sõx—jxJ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5B334FA"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Æû </w:t>
      </w:r>
    </w:p>
    <w:p w14:paraId="212C7172" w14:textId="2855FC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08D524" w14:textId="55556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sõx—jxJ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ZZ§ |</w:t>
      </w:r>
    </w:p>
    <w:p w14:paraId="0AE59ECC" w14:textId="4FA32F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 i—ixpx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 i—ixpx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 </w:t>
      </w:r>
    </w:p>
    <w:p w14:paraId="2609ADFC" w14:textId="7E114B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sõx—jxJ |</w:t>
      </w:r>
    </w:p>
    <w:p w14:paraId="5C646706" w14:textId="3C9A5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sõx—jxJ | </w:t>
      </w:r>
    </w:p>
    <w:p w14:paraId="12D14027" w14:textId="7CDBD3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D0EBDE"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Zb—d¡¥mx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096CC06" w14:textId="4703FB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Zb—d¡¥mx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1DA9F8" w14:textId="4421D1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w:t>
      </w:r>
    </w:p>
    <w:p w14:paraId="710E53E0" w14:textId="6A0C84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Zb—d¡¥mx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Zb—d¡¥mx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A—d¡¥mx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Zb—d¡¥mx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B4BA56" w14:textId="653E1B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lastRenderedPageBreak/>
        <w:t>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 </w:t>
      </w:r>
    </w:p>
    <w:p w14:paraId="295D6483" w14:textId="53301F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DF1F00F"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A—d¡¥mx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A—d¡¥mx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EE5C54F" w14:textId="2FF5A6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FCF7217" w14:textId="58AD9B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458C913" w14:textId="1D7C7C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iiyZõ—d¡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D26CD3F" w14:textId="40F4EF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ZZ§ |</w:t>
      </w:r>
    </w:p>
    <w:p w14:paraId="43E18ED5"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ZZ§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w:t>
      </w:r>
    </w:p>
    <w:p w14:paraId="149CC095" w14:textId="45936D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 </w:t>
      </w:r>
    </w:p>
    <w:p w14:paraId="5C94CDAC" w14:textId="54B440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w:t>
      </w:r>
    </w:p>
    <w:p w14:paraId="53A32C81" w14:textId="001707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CZy—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 </w:t>
      </w:r>
    </w:p>
    <w:p w14:paraId="35EF35B8" w14:textId="232B4B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EC9A0D" w14:textId="33A0A7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ZZ§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3DEC620" w14:textId="55291D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4463BEEC" w14:textId="4ADA08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41A042F8" w14:textId="086641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C35F8C3" w14:textId="5A8923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95346B" w14:textId="23123F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08D612" w14:textId="4CA2B5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iiyZy— öeZy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094B47" w14:textId="2B16DB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599BB5B" w14:textId="48DE7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5B586BA" w14:textId="2D0904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w:t>
      </w:r>
    </w:p>
    <w:p w14:paraId="62E16C63"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 </w:t>
      </w:r>
    </w:p>
    <w:p w14:paraId="1FFE39EE" w14:textId="3F3156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m¥h—Z | </w:t>
      </w:r>
    </w:p>
    <w:p w14:paraId="77012750" w14:textId="6D703D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24E2FB0" w14:textId="3291F3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sziyZy—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C881DBA" w14:textId="7EE26A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e¢ªpx˜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E9112F" w14:textId="641CCE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e¢ªpx—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e¢ªpx—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44513C6" w14:textId="3ED72E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9149070" w14:textId="096C92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m¥h—Z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¥i—dx ¥pd¦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m¥h—Z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¥i—d¦ | </w:t>
      </w:r>
    </w:p>
    <w:p w14:paraId="44F5D5C1" w14:textId="0CDC3C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m¥h—Z |</w:t>
      </w:r>
    </w:p>
    <w:p w14:paraId="26162861" w14:textId="2B25ED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¥ZZõx˜ - m¥h—Z | </w:t>
      </w:r>
    </w:p>
    <w:p w14:paraId="3B17CDDB" w14:textId="53EDA5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1B412261" w14:textId="2EB8E7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¥i—dx ¥pd¦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¤¤pd¦˜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2CD09238" w14:textId="5218EE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588643E9" w14:textId="5AAB9A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iiyZy— öeZy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E82C1E" w14:textId="670316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32F15902" w14:textId="7D07F01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¤¤pdx— ¥pdx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m—¥hZ 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¤¤Zdx— ¥pdx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m—¥hZ | </w:t>
      </w:r>
    </w:p>
    <w:p w14:paraId="3491E823"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F080F5" w14:textId="6BC21F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78903208" w14:textId="1376BD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DC6700" w14:textId="4FA80D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78683BD8" w14:textId="1B8F7D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m—¥hZ 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m—¥hZ </w:t>
      </w:r>
    </w:p>
    <w:p w14:paraId="51CCCD4C" w14:textId="38335E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m¥hZx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8ECB1F4" w14:textId="0F272C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3658820E"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B73B335" w14:textId="5C835B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idûdû—e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 | </w:t>
      </w:r>
    </w:p>
    <w:p w14:paraId="50AEE2BA" w14:textId="4B7310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Ad¡— | Ae—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24F1C096"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idûdû—e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 exex </w:t>
      </w:r>
    </w:p>
    <w:p w14:paraId="603CD7C1" w14:textId="7C8211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dû—e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idûe— | </w:t>
      </w:r>
    </w:p>
    <w:p w14:paraId="192DED51" w14:textId="0DB56D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
    <w:p w14:paraId="11F60CFA" w14:textId="549296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±zj—ixY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iyZõ—e - ±zj—ixY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5C906A" w14:textId="62CD81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Ad¡— | Ae—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1CF1D3" w14:textId="2A3292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 exex dûdûe— ±z¥jZ ±z¥j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exdûdûe— ±z¥jZ | </w:t>
      </w:r>
    </w:p>
    <w:p w14:paraId="6275F1C9" w14:textId="457779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Ae—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13EDAD3"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 ±z¥jZ ±z¥j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 ±z¥jZ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61C98675" w14:textId="69760F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 ±z¥jZ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0B381990" w14:textId="010850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w:t>
      </w:r>
    </w:p>
    <w:p w14:paraId="023961BD" w14:textId="4E8BD7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±z—¥jZ ±z¥jZ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±z—¥jZ ±z¥jZ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6E673A84" w14:textId="06A2B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093CD644" w14:textId="027D43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sx—ksû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7DF49FED" w14:textId="58FF7F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CA85444" w14:textId="46E108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R¡t¡jxZ§ | </w:t>
      </w:r>
    </w:p>
    <w:p w14:paraId="50B57045" w14:textId="2CC84A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w:t>
      </w:r>
    </w:p>
    <w:p w14:paraId="1058FC5D"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 </w:t>
      </w:r>
    </w:p>
    <w:p w14:paraId="7216E392"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 </w:t>
      </w:r>
    </w:p>
    <w:p w14:paraId="5BA0F06A" w14:textId="40D623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 </w:t>
      </w:r>
    </w:p>
    <w:p w14:paraId="4833FB2F" w14:textId="22548A3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 ¤¤p |</w:t>
      </w:r>
    </w:p>
    <w:p w14:paraId="0D380A67" w14:textId="2A2C6D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R¡t¡jxR§ R¡t¡jx bixpx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¤¤p px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R¡t¡jxR§ R¡t¡jxbixpx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¤¤p | </w:t>
      </w:r>
    </w:p>
    <w:p w14:paraId="39F3BA1B" w14:textId="04FDC8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 ¤¤p | sk—sûZz |</w:t>
      </w:r>
    </w:p>
    <w:p w14:paraId="7B1BAFD1"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¤¤p px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¤¤p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637697C" w14:textId="73255A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¤¤p sk—sûZz | </w:t>
      </w:r>
    </w:p>
    <w:p w14:paraId="26D6A56C" w14:textId="43B56B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w:t>
      </w:r>
    </w:p>
    <w:p w14:paraId="1394DEE1" w14:textId="3CCFE5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¥sõZõ—ix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 </w:t>
      </w:r>
    </w:p>
    <w:p w14:paraId="51370B85" w14:textId="2BAF0A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 |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C1C67B" w14:textId="4537EB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83C5D" w14:textId="283954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B60BA44" w14:textId="0F58E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8D68D8F" w14:textId="0AA61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35F10FA3"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¤¤pdx— ¥pdx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2A016C09" w14:textId="7034D5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¤¤pd¦˜ | </w:t>
      </w:r>
    </w:p>
    <w:p w14:paraId="139A5AE2" w14:textId="08E24C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239D39C4" w14:textId="0C5078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iiyZõ—d¡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1BDC761" w14:textId="3658CE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4896B066" w14:textId="018C03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¤¤pdx— ¥pdx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¤¤pdx—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 </w:t>
      </w:r>
    </w:p>
    <w:p w14:paraId="57FA22ED" w14:textId="4057D2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321AD130" w14:textId="4F1239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¤¤pdx— ¥pdx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¤Fdx— ¥pdx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m—¥h¥Z | </w:t>
      </w:r>
    </w:p>
    <w:p w14:paraId="49D7F847" w14:textId="52D4C2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7D5C8D76" w14:textId="24D635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2ABE79E" w14:textId="01CCD9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77E18D0F" w14:textId="40A160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2ED7189" w14:textId="24C7CF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0A295CA1" w14:textId="3A6BC6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idûdûx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eõxj—ixd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 | </w:t>
      </w:r>
    </w:p>
    <w:p w14:paraId="6FD34761" w14:textId="3ED674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Ad¡— | B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00B29CD6"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idûdûx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eõxj—ixd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idûx „dûx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eõxj—ixd </w:t>
      </w:r>
    </w:p>
    <w:p w14:paraId="17664B9A" w14:textId="7BF1A7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idûx | </w:t>
      </w:r>
    </w:p>
    <w:p w14:paraId="4A6F140F" w14:textId="5CDA24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2261575F" w14:textId="39A5B6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eõxj—ixd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iyZõx˜ - eõxj—ixd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619BC6" w14:textId="2DF70C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Ad¡— | B | eõx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A1C09D" w14:textId="0F7F16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Adûx „dûdûx eõx—j¥Z eõxjZ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„dûdûx eõx—j¥Z | </w:t>
      </w:r>
    </w:p>
    <w:p w14:paraId="6A671E06" w14:textId="1E1435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 | eõx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AE2DB54"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eõx—j¥Z eõxjZ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eõx—jZ B²x¤¤prê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F7C7F7" w14:textId="5F3763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eõx—jZ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eõx—jZ B²x¤¤prê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CBF04E8" w14:textId="58E278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98B17F1"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eõx—j¥Z eõxjZ </w:t>
      </w:r>
    </w:p>
    <w:p w14:paraId="172BF846" w14:textId="1C0511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¥iKx—bqKexm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¥iKx—bqKexm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eõx—j¥Z eõxjZ B²x¤¤prê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CE04D8E" w14:textId="087C21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140BF5F0" w14:textId="394F5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¥iKx—bqKexm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¥iKx—bqKexm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¥bKx—bqKexm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ix˜²x¤¤prê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29E6B841" w14:textId="3FA4F7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3754B5" w14:textId="6FDFA9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piyZõx˜²x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CB954FB" w14:textId="7DF253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GKx—bqKexm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dyJ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p>
    <w:p w14:paraId="10F4863F"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¥bKx—bqKexm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CFE07FB" w14:textId="382225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Yyr§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¥bKx—bqKexm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dyJ | </w:t>
      </w:r>
    </w:p>
    <w:p w14:paraId="3885307B" w14:textId="721963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GKx—bqKexm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p>
    <w:p w14:paraId="68A1A1BE" w14:textId="5F189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BC6E5AB" w14:textId="36AD43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dyJ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p>
    <w:p w14:paraId="0C496CE2"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Yyr§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dyr§ </w:t>
      </w:r>
    </w:p>
    <w:p w14:paraId="38659D53" w14:textId="0FCED1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p—¥eZ§ | </w:t>
      </w:r>
    </w:p>
    <w:p w14:paraId="2D514894" w14:textId="496D68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sk—sû¤¤Zõ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p>
    <w:p w14:paraId="225A1DEC" w14:textId="77E2D41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sk—sû¤¤Zõ | </w:t>
      </w:r>
    </w:p>
    <w:p w14:paraId="53EF8D2F" w14:textId="280836A4" w:rsidR="005E26D3"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50100"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3ABD80" w14:textId="68BE3B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sk—sû¤¤Zõ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5F20415"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p¥eb§ p¥e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684BE60" w14:textId="4CA44B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sk—sû¤¤Zõ p¥eb§ p¥e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D8851D9" w14:textId="664328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sk—sû¤¤Zõ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sk—sû¥Z |</w:t>
      </w:r>
    </w:p>
    <w:p w14:paraId="75B5BDC3"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k¡(³§) </w:t>
      </w:r>
    </w:p>
    <w:p w14:paraId="550AC04D"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k¡(³§) </w:t>
      </w:r>
    </w:p>
    <w:p w14:paraId="21B8DE08" w14:textId="583DC7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 </w:t>
      </w:r>
    </w:p>
    <w:p w14:paraId="4C2A9779" w14:textId="73BC3D1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sk—sû¥Z | bûxb—qKexm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01CA23" w14:textId="7FAE0D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4B457A2" w14:textId="602C0F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sk—sû¥Z | bûxb—qKexm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0601DEB7"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F30E3E"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92E786" w14:textId="10C9BA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2FC8DB51" w14:textId="7DC9AF1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bûxb—qKexm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479291E2" w14:textId="020973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bûxb—qKexm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jb§ bûxb—qKexm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5CF374AD" w14:textId="5534D5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bûxb—qKexm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2CFE811" w14:textId="6D0E73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069822" w14:textId="3BC1A0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hp—Zy |</w:t>
      </w:r>
    </w:p>
    <w:p w14:paraId="010746E5" w14:textId="7876169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jb§ jbx˜¥²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jb§ jbx˜¥²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hp—Zy | </w:t>
      </w:r>
    </w:p>
    <w:p w14:paraId="654EB125" w14:textId="16EEBB20" w:rsidR="005E26D3"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8D7691"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77106" w14:textId="722B3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1AA3EEEF"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 </w:t>
      </w:r>
    </w:p>
    <w:p w14:paraId="5CF79EA3" w14:textId="510A7E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228DC60B" w14:textId="3A23D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w:t>
      </w:r>
    </w:p>
    <w:p w14:paraId="33F368AB" w14:textId="29DE9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1C032557" w14:textId="1898B8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426B3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3FBC3D71" w14:textId="3C2FC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DF2CA" w14:textId="0A03C4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A807F2" w14:textId="5386674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45C394" w14:textId="031442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36CD77C" w14:textId="36AB64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939E45" w14:textId="228FAD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72B780A" w14:textId="483848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LiyZy— j¹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9A8C93D" w14:textId="76B052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797BF32"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4B3CE614" w14:textId="5F172F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A535A97" w14:textId="442E7A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AC73E13" w14:textId="75F7DA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LiyZy— j¹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8A55C67" w14:textId="0DF137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7AD6E535" w14:textId="338E97F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0067A390" w14:textId="77777777" w:rsidR="006F08EE" w:rsidRPr="0011523F"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2423F5" w14:textId="0E23F9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EÆy˜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8431AB" w14:textId="7D93E6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ksëx˜b§ c¥À c¥À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ksëx˜b§ c¥À | </w:t>
      </w:r>
    </w:p>
    <w:p w14:paraId="2472216C" w14:textId="1D6943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w:t>
      </w:r>
    </w:p>
    <w:p w14:paraId="00600BBB"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ksëx˜b§ c¥À c¥À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ksëx˜b§ c¥À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c—¥À </w:t>
      </w:r>
    </w:p>
    <w:p w14:paraId="4978FDD5" w14:textId="22FA88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ksëx˜b§ c¥À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 </w:t>
      </w:r>
    </w:p>
    <w:p w14:paraId="41AEBDCE" w14:textId="5EF8C4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7B4511D" w14:textId="183C4B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c—¥À c¥À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jb§ c—¥À c¥À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0B98B81B" w14:textId="48F176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w:t>
      </w:r>
    </w:p>
    <w:p w14:paraId="7CDB8CDE" w14:textId="6718CD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jb§ jb§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jb§ jb§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0DB80F2C" w14:textId="4189D1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692ABB76" w14:textId="0323C09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hp—Zy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¤¤p˜rê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27668BB7" w14:textId="33212D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hp—Zy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¤¤p |</w:t>
      </w:r>
    </w:p>
    <w:p w14:paraId="240AA9E6" w14:textId="78A565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¤¤p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¤¤p | </w:t>
      </w:r>
    </w:p>
    <w:p w14:paraId="48249BCB" w14:textId="49BAB0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¤¤p | pyrê¡—J |</w:t>
      </w:r>
    </w:p>
    <w:p w14:paraId="3F79A046" w14:textId="26B87E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¤¤p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¤¤p 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¤¤p pyrê¡—J | </w:t>
      </w:r>
    </w:p>
    <w:p w14:paraId="38067BFD" w14:textId="134D21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¤¤p | pyrê¡—J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BCF7B97" w14:textId="797D12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 pyrê¡—</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 pyrê¡—</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C5322A" w14:textId="53F853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pyrê¡—J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52234B9" w14:textId="206DB6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pyrê¡—</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pyrê¡</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C4D7147" w14:textId="49B241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w:t>
      </w:r>
    </w:p>
    <w:p w14:paraId="6CB767E2"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w:t>
      </w:r>
    </w:p>
    <w:p w14:paraId="61FF82FD" w14:textId="7FAEB7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pxkhõ— | </w:t>
      </w:r>
    </w:p>
    <w:p w14:paraId="225107B7" w14:textId="26597E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 öe |</w:t>
      </w:r>
    </w:p>
    <w:p w14:paraId="19A1CF39" w14:textId="4399A98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pxkhõx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w:t>
      </w:r>
    </w:p>
    <w:p w14:paraId="6F978C14" w14:textId="0AA99F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 öe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3E5DB52" w14:textId="6802D0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öexkhõx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Z—d¡¥Z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öexkhõx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Z—d¡¥Z | </w:t>
      </w:r>
    </w:p>
    <w:p w14:paraId="441B9C99" w14:textId="18E496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w:t>
      </w:r>
    </w:p>
    <w:p w14:paraId="7253822E" w14:textId="130FA7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k¥hõZõx˜ - khõ— | </w:t>
      </w:r>
    </w:p>
    <w:p w14:paraId="08B60E6F" w14:textId="0EE132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sk—sû¤¤Zõ |</w:t>
      </w:r>
    </w:p>
    <w:p w14:paraId="0C96C1A8"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Z—d¡¥Z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546535" w14:textId="53194C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öe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 </w:t>
      </w:r>
    </w:p>
    <w:p w14:paraId="7FBB7486" w14:textId="0BCAE8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sk—sû¤¤Zõ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43062C88"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Zd¡¥Z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w:t>
      </w:r>
    </w:p>
    <w:p w14:paraId="55722374" w14:textId="0E8FF0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sk—sû¤¤Zõ Zd¡¥Z Zd¡¥Z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16C6ECD7" w14:textId="0A53BD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sk—sû¤¤Zõ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605EBA7"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hpZy </w:t>
      </w:r>
    </w:p>
    <w:p w14:paraId="6878A375" w14:textId="5EE72F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sk—sû¤¤Zõ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sk—sû¤¤Zõ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 </w:t>
      </w:r>
    </w:p>
    <w:p w14:paraId="7723B7E9" w14:textId="693703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sk—sû¥Z |</w:t>
      </w:r>
    </w:p>
    <w:p w14:paraId="694961BA"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hpZy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w:t>
      </w:r>
    </w:p>
    <w:p w14:paraId="305361E0" w14:textId="0C2E5A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 </w:t>
      </w:r>
    </w:p>
    <w:p w14:paraId="09DEAE83" w14:textId="138555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sk—sû¥Z | bûxb—qKexmJ |</w:t>
      </w:r>
    </w:p>
    <w:p w14:paraId="3E43E187"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ED98CCA" w14:textId="3F370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bûxb—qKexmJ | </w:t>
      </w:r>
    </w:p>
    <w:p w14:paraId="3AFAF9E0" w14:textId="79C7D3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sk—sû¥Z | bûxb—qKexmJ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w:t>
      </w:r>
    </w:p>
    <w:p w14:paraId="3DC785F5"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30A69E"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950CDB5" w14:textId="2A6AD3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 </w:t>
      </w:r>
    </w:p>
    <w:p w14:paraId="3BF06F99" w14:textId="3CE3E0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bûxb—qKexmJ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 ¤¤p |</w:t>
      </w:r>
    </w:p>
    <w:p w14:paraId="6602ACDF"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¤¤p px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 </w:t>
      </w:r>
    </w:p>
    <w:p w14:paraId="11F60811" w14:textId="6874DB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t>
      </w:r>
      <w:proofErr w:type="gramStart"/>
      <w:r w:rsidRPr="0011523F">
        <w:rPr>
          <w:rFonts w:ascii="BRH Malayalam Extra" w:hAnsi="BRH Malayalam Extra" w:cs="BRH Malayalam Extra"/>
          <w:color w:val="000000"/>
          <w:sz w:val="32"/>
          <w:szCs w:val="32"/>
        </w:rPr>
        <w:t>ixpx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¤¤p | </w:t>
      </w:r>
    </w:p>
    <w:p w14:paraId="26A03298" w14:textId="26F03C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bûxb—qKexmJ |</w:t>
      </w:r>
    </w:p>
    <w:p w14:paraId="6AC1B075" w14:textId="65286F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39B5E09" w14:textId="06D20F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 ¤¤p | sk—sûZz |</w:t>
      </w:r>
    </w:p>
    <w:p w14:paraId="42482D68"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¤¤p px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¤¤p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733778" w14:textId="0FAEDC5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A—ixpx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¤¤p sk—sûZz | </w:t>
      </w:r>
    </w:p>
    <w:p w14:paraId="5123B2E9" w14:textId="3108D8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w:t>
      </w:r>
    </w:p>
    <w:p w14:paraId="619376F3" w14:textId="7432A3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¥sõZõ—ix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 </w:t>
      </w:r>
    </w:p>
    <w:p w14:paraId="71472E1A" w14:textId="4758A3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¤¤p | sk—sûZz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w:t>
      </w:r>
    </w:p>
    <w:p w14:paraId="11564A47"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Yix—sJ </w:t>
      </w:r>
    </w:p>
    <w:p w14:paraId="52C095E1" w14:textId="366C371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Yix—sJ | </w:t>
      </w:r>
    </w:p>
    <w:p w14:paraId="708A817C" w14:textId="0C967639"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422C12" w14:textId="1CA16D55"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1199" w14:textId="77777777" w:rsidR="006F08EE" w:rsidRPr="0011523F"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2AB16" w14:textId="60B37D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sk—sûZz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8A90CAA"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sk—sûZz </w:t>
      </w:r>
    </w:p>
    <w:p w14:paraId="35AA365F" w14:textId="366C02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DF4AA02" w14:textId="6B01A0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 |</w:t>
      </w:r>
    </w:p>
    <w:p w14:paraId="1C92B1B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E2B0438" w14:textId="3857D4FD"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 </w:t>
      </w:r>
    </w:p>
    <w:p w14:paraId="234D84A1" w14:textId="1336C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w:t>
      </w:r>
    </w:p>
    <w:p w14:paraId="6FE5D560" w14:textId="059AD6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37A940" w14:textId="203227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564F34F" w14:textId="258222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CD70F97" w14:textId="2A21B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AFF0B42"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17DF14B" w14:textId="3DD04B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79E9120" w14:textId="6E491B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w:t>
      </w:r>
    </w:p>
    <w:p w14:paraId="19327263" w14:textId="5020F0C5"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 </w:t>
      </w:r>
    </w:p>
    <w:p w14:paraId="3F5AF9E3" w14:textId="522952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E6A14E"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w:t>
      </w:r>
    </w:p>
    <w:p w14:paraId="20313C9A" w14:textId="513636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k—h¥Z | </w:t>
      </w:r>
    </w:p>
    <w:p w14:paraId="1BEEB032" w14:textId="680520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2EEA363F" w14:textId="55C6FA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4D827101" w14:textId="203616CC"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154502" w14:textId="77777777" w:rsidR="006F08EE" w:rsidRPr="0011523F"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2FDEAF" w14:textId="5ABCB3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w:t>
      </w:r>
    </w:p>
    <w:p w14:paraId="497ECA92" w14:textId="5A9E4CFA"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Æ§¥dxZy— | </w:t>
      </w:r>
    </w:p>
    <w:p w14:paraId="202E2B91" w14:textId="605CA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23691C" w14:textId="5CB3D8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83FBBC" w14:textId="38EB7E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w:t>
      </w:r>
    </w:p>
    <w:p w14:paraId="7DE391F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7B26F8" w14:textId="1E6300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 Bhõx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bûxb—qKexmJ | </w:t>
      </w:r>
    </w:p>
    <w:p w14:paraId="5092C87E" w14:textId="5297BD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 sk—sû¥Z |</w:t>
      </w:r>
    </w:p>
    <w:p w14:paraId="759518C6"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1997D87C"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A225FCB" w14:textId="73E454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 </w:t>
      </w:r>
    </w:p>
    <w:p w14:paraId="03C1B64E" w14:textId="76A3C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5D20A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6AE736F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97B93B8" w14:textId="10BAD7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hpZy | </w:t>
      </w:r>
    </w:p>
    <w:p w14:paraId="54DEDB53" w14:textId="584EC0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w:t>
      </w:r>
    </w:p>
    <w:p w14:paraId="0490E50F" w14:textId="0E106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5B02520" w14:textId="4E53B2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16F236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w:t>
      </w:r>
    </w:p>
    <w:p w14:paraId="118D0AB4" w14:textId="43341D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6AE05934" w14:textId="1308A8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w:t>
      </w:r>
    </w:p>
    <w:p w14:paraId="3BCB1A79" w14:textId="523C66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9C37416" w14:textId="4ED51C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w:t>
      </w:r>
    </w:p>
    <w:p w14:paraId="5A4971EB" w14:textId="6498272F"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 </w:t>
      </w:r>
    </w:p>
    <w:p w14:paraId="4EA41D03" w14:textId="6E7F9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8F9D15D" w14:textId="1F9967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72E18505" w14:textId="35CE4A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w:t>
      </w:r>
    </w:p>
    <w:p w14:paraId="50B8FF69" w14:textId="3FF00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Mxp¦˜ | </w:t>
      </w:r>
    </w:p>
    <w:p w14:paraId="642B3CE1" w14:textId="0B1D30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w:t>
      </w:r>
    </w:p>
    <w:p w14:paraId="69CB667E" w14:textId="755124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B27D90C" w14:textId="427615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 b±y—Yx |</w:t>
      </w:r>
    </w:p>
    <w:p w14:paraId="02BE8312" w14:textId="136F64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 | </w:t>
      </w:r>
    </w:p>
    <w:p w14:paraId="61B6F79E" w14:textId="4B712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 Mxp¦˜ | b±y—Yx | si£—¤¤Æõ ||</w:t>
      </w:r>
    </w:p>
    <w:p w14:paraId="43465D70" w14:textId="18BB1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7D7B77E3" w14:textId="12DE91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 b±y—Yx | si£—¤¤Æõ ||</w:t>
      </w:r>
    </w:p>
    <w:p w14:paraId="04B33661" w14:textId="19FD00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6A39E4E7" w14:textId="0603E6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 si£—¤¤Æõ ||</w:t>
      </w:r>
    </w:p>
    <w:p w14:paraId="4A0F5E90" w14:textId="0142D3C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si£—Æõx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C2BE65" w14:textId="42C409EB" w:rsidR="006F08EE" w:rsidRPr="006F08EE" w:rsidRDefault="006F08EE" w:rsidP="006F08EE">
      <w:pPr>
        <w:widowControl w:val="0"/>
        <w:autoSpaceDE w:val="0"/>
        <w:autoSpaceDN w:val="0"/>
        <w:adjustRightInd w:val="0"/>
        <w:spacing w:after="0" w:line="240" w:lineRule="auto"/>
        <w:jc w:val="center"/>
        <w:rPr>
          <w:rFonts w:ascii="Arial" w:hAnsi="Arial" w:cs="Arial"/>
          <w:b/>
          <w:bCs/>
          <w:color w:val="000000"/>
          <w:sz w:val="32"/>
          <w:szCs w:val="32"/>
        </w:rPr>
      </w:pPr>
      <w:r w:rsidRPr="006F08EE">
        <w:rPr>
          <w:rFonts w:ascii="Arial" w:hAnsi="Arial" w:cs="Arial"/>
          <w:b/>
          <w:bCs/>
          <w:color w:val="000000"/>
          <w:sz w:val="32"/>
          <w:szCs w:val="32"/>
        </w:rPr>
        <w:t>=========</w:t>
      </w:r>
    </w:p>
    <w:p w14:paraId="67177FBD" w14:textId="77777777"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sectPr w:rsidR="006F08EE" w:rsidSect="00D51FBE">
          <w:headerReference w:type="even" r:id="rId16"/>
          <w:headerReference w:type="default" r:id="rId17"/>
          <w:pgSz w:w="12240" w:h="15840"/>
          <w:pgMar w:top="1134" w:right="1134" w:bottom="1134" w:left="1134" w:header="720" w:footer="720" w:gutter="0"/>
          <w:cols w:space="720"/>
          <w:noEndnote/>
          <w:docGrid w:linePitch="299"/>
        </w:sectPr>
      </w:pPr>
    </w:p>
    <w:p w14:paraId="7B767D63" w14:textId="41036070" w:rsidR="002A2873" w:rsidRDefault="002A2873" w:rsidP="002A2873">
      <w:pPr>
        <w:pStyle w:val="Heading3"/>
        <w:rPr>
          <w:rFonts w:ascii="Arial" w:hAnsi="Arial" w:cs="BRH Malayalam Extra"/>
          <w:color w:val="000000"/>
          <w:sz w:val="24"/>
        </w:rPr>
      </w:pPr>
      <w:bookmarkStart w:id="9" w:name="_Toc118917378"/>
      <w:r w:rsidRPr="00BD12B6">
        <w:lastRenderedPageBreak/>
        <w:t xml:space="preserve">Ad¡pxKI </w:t>
      </w:r>
      <w:r>
        <w:rPr>
          <w:rFonts w:ascii="Arial" w:hAnsi="Arial" w:cs="Arial"/>
          <w:sz w:val="28"/>
          <w:szCs w:val="32"/>
          <w:lang w:val="en-US"/>
        </w:rPr>
        <w:t>2</w:t>
      </w:r>
      <w:r w:rsidRPr="00BD12B6">
        <w:t xml:space="preserve"> - NdI</w:t>
      </w:r>
      <w:bookmarkEnd w:id="9"/>
    </w:p>
    <w:p w14:paraId="4AABA2B0" w14:textId="5F2D72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Er—jJ |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58D14C0" w14:textId="3458CC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061E94A" w14:textId="3B1F7B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3F5FB3" w14:textId="1C7DF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47291F" w14:textId="3BF625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 |</w:t>
      </w:r>
    </w:p>
    <w:p w14:paraId="76018358" w14:textId="0EC648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3318B530" w14:textId="69B5E2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5819A455"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5EBD3C5" w14:textId="0B2651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dxe—qõË§ | </w:t>
      </w:r>
    </w:p>
    <w:p w14:paraId="53280488" w14:textId="1DA17B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42B8B0" w14:textId="1FB794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öeZy - A±˜</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7B40544" w14:textId="1E4DBE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3AC691" w14:textId="3C99F0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 dxe—qõ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 dxe—qõ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9E05961" w14:textId="477499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psy—rçJ |</w:t>
      </w:r>
    </w:p>
    <w:p w14:paraId="6ED1BA9F" w14:textId="735D40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 i—eqõ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deqõ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psy—rçJ | </w:t>
      </w:r>
    </w:p>
    <w:p w14:paraId="7EF16489" w14:textId="254585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psy—rçJ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DAAE8DD" w14:textId="6AC23C5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8912820"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B41AF5" w14:textId="04DDF4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psy—rçJ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87B1D71" w14:textId="1972F4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ieqõ beqõZ§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ieqõZ§ | </w:t>
      </w:r>
    </w:p>
    <w:p w14:paraId="36255C61" w14:textId="2B5D14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w:t>
      </w:r>
    </w:p>
    <w:p w14:paraId="7A0D70D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ieqõ beqõZ§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ieqõ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 ¥sx— „eqõZ§ </w:t>
      </w:r>
    </w:p>
    <w:p w14:paraId="5255D765" w14:textId="33BD23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ieqõ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sJ | </w:t>
      </w:r>
    </w:p>
    <w:p w14:paraId="42351595" w14:textId="404C0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989D172" w14:textId="0479BE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öeZy - A±˜</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734AD80" w14:textId="5ABCFA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0AF0CBFD" w14:textId="1C4870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„eqõ beqõ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 „ögpz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 „eqõ beqõ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¥sx˜ „ögpzZ§ | </w:t>
      </w:r>
    </w:p>
    <w:p w14:paraId="52CE5D22" w14:textId="0202CA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D7D258" w14:textId="5D08BB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ögxÖ—Y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ögxÖ—Y iögpz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AD5082" w14:textId="0273C1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F68390" w14:textId="2EEF2C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ögxÖ—Y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ögxÖ—Y iögpz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ögxÖ—Y iögpz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 </w:t>
      </w:r>
    </w:p>
    <w:p w14:paraId="0A21FA37" w14:textId="448C5F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488CDB8" w14:textId="080606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ögxÖ—Y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p±õxiy p±õxiy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ögxÖ—Y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ögxÖ—Y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p±õxiy | </w:t>
      </w:r>
    </w:p>
    <w:p w14:paraId="1F48FF76" w14:textId="5DE39D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jax˜ |</w:t>
      </w:r>
    </w:p>
    <w:p w14:paraId="4E7D0FC2" w14:textId="70AEEAA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 p±õxiy ¥Z ¥Z p±õxiy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 | </w:t>
      </w:r>
    </w:p>
    <w:p w14:paraId="016C0C84"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260AA" w14:textId="14DF9C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jax˜ | ZûZ§e¡—¥kxtyZxJ |</w:t>
      </w:r>
    </w:p>
    <w:p w14:paraId="1EFFE716"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 p±õxiy p±õxiy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D335C5" w14:textId="2928D8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 p±õxiy p±õxiy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ZûZ§e¡—¥kxtyZxJ | </w:t>
      </w:r>
    </w:p>
    <w:p w14:paraId="5CC2A281" w14:textId="258B15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jax˜ | ZûZ§e¡—¥kxtyZxJ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6D3E5F54"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ZûZ§e¡—¥kxtyZxJ </w:t>
      </w:r>
    </w:p>
    <w:p w14:paraId="31E103D5" w14:textId="5A50EA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205CDB79" w14:textId="551F89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ZûZ§e¡—¥kxtyZxJ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w:t>
      </w:r>
    </w:p>
    <w:p w14:paraId="702FF7E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ZûZ§e¡—¥kxtyZxJ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sëûZ§e¡—¥kxtyZxJ </w:t>
      </w:r>
    </w:p>
    <w:p w14:paraId="562BDCB1"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5C6350" w14:textId="7B4662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sëûZ§e¡—¥kxtyZxJ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rõ¥Ç˜ | </w:t>
      </w:r>
    </w:p>
    <w:p w14:paraId="645AA9EF" w14:textId="367BC1B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ZûZ§e¡—¥kxtyZxJ |</w:t>
      </w:r>
    </w:p>
    <w:p w14:paraId="053626AC" w14:textId="03D65D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ZûZ§e¡—¥kxtyZx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97636BB" w14:textId="41D28D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 Aa— |</w:t>
      </w:r>
    </w:p>
    <w:p w14:paraId="171E57C9" w14:textId="3197A8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„axa—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rõ¥Ç „a— | </w:t>
      </w:r>
    </w:p>
    <w:p w14:paraId="021A882D" w14:textId="738C03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4EE6C4C5" w14:textId="39E807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61789AC" w14:textId="538B68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 Aa—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01C32CFE"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„axa—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„a—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„a— </w:t>
      </w:r>
    </w:p>
    <w:p w14:paraId="50093645" w14:textId="6BBE62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öeRdy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rõ¥Ç „a— ix | </w:t>
      </w:r>
    </w:p>
    <w:p w14:paraId="0C73C40B" w14:textId="1536B7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50349EB4" w14:textId="276BE1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rõ¥Ç˜ | </w:t>
      </w:r>
    </w:p>
    <w:p w14:paraId="0DB94EE3" w14:textId="58D3D0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Aa—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CZ—¥khõJ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191418BC" w14:textId="7995663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„axa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„axa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¥iZ—¥khõJ | </w:t>
      </w:r>
    </w:p>
    <w:p w14:paraId="3305959A" w14:textId="1A1894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CZ—¥khõJ | Ery—hõJ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7848FC59" w14:textId="2861BD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Ery—hõJ | </w:t>
      </w:r>
    </w:p>
    <w:p w14:paraId="2305E682" w14:textId="1A65F1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CZ—¥khõJ | Ery—hõJ | ix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3468CC97" w14:textId="327BCA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w:t>
      </w:r>
      <w:proofErr w:type="gramStart"/>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CZ—¥khõ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337D7BA5" w14:textId="2E998B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Ery—hõJ | ix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6FFD4B05" w14:textId="445CA6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w:t>
      </w:r>
      <w:proofErr w:type="gramStart"/>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öe öe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öe | </w:t>
      </w:r>
    </w:p>
    <w:p w14:paraId="6333F61A" w14:textId="19087D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Ery—hõJ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5B7523E0" w14:textId="2D3B96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CZõ£ry—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7EE3FD0" w14:textId="23ECB8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ix | öe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4A12D691" w14:textId="25ED9F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 öe öe ix ix öe ¥px—¥Px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ix ix öe ¥px—PJ | </w:t>
      </w:r>
    </w:p>
    <w:p w14:paraId="4FBE67DE" w14:textId="0DEF1E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öe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56A39EC4" w14:textId="5488C1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¥px—¥Px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5E0EAD5A" w14:textId="374968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CZy— | Z¤¤sô˜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741D41F7" w14:textId="480AEA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 ¥px¥Px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¥px¥Px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 </w:t>
      </w:r>
    </w:p>
    <w:p w14:paraId="21788CA1" w14:textId="45F396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CZy— | Z¤¤sô˜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p>
    <w:p w14:paraId="511E1341"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 </w:t>
      </w:r>
    </w:p>
    <w:p w14:paraId="28B7C58C" w14:textId="37A1B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D224328" w14:textId="4DD050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Z¤¤sô˜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6773152" w14:textId="09D586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F9A4BB7"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ABDDD1" w14:textId="19C3CD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D69A29F" w14:textId="7FC228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¥sëxi—hxMx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dögpzZ§ | </w:t>
      </w:r>
    </w:p>
    <w:p w14:paraId="389085CE" w14:textId="379097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ZZ—J |</w:t>
      </w:r>
    </w:p>
    <w:p w14:paraId="1B69F3B9" w14:textId="2D33F9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¥sëxi—hxMx dögpz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¥sëxi—hxMx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¥sëxi—hxMx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a§¥sëxi—hxMx dögpz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ZZ—J | </w:t>
      </w:r>
    </w:p>
    <w:p w14:paraId="4AB7C969" w14:textId="558885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¥sëxi—hxMx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7B6ACBF" w14:textId="231ABF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¥sëxi—hxMx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60DC893" w14:textId="08F8CE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ZZ—J | psy—rçe¡¥kxtyZxJ |</w:t>
      </w:r>
    </w:p>
    <w:p w14:paraId="633D79F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D450D2" w14:textId="3D5790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„ögpz bögpz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psy—rçe¡¥kxtyZxJ | </w:t>
      </w:r>
    </w:p>
    <w:p w14:paraId="412D6294" w14:textId="0B3A7B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ZZ—J | psy—rçe¡¥kxtyZxJ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7B41B33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25F9B0"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2B9CE3" w14:textId="228472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752E7120" w14:textId="068BB4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psy—rçe¡¥kxtyZxJ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öe |</w:t>
      </w:r>
    </w:p>
    <w:p w14:paraId="7990D6EA"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120470"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 öe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1B6CF77" w14:textId="4491CA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öe | </w:t>
      </w:r>
    </w:p>
    <w:p w14:paraId="2D41BF01" w14:textId="22E3BD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psy—rçe¡¥kxtyZxJ |</w:t>
      </w:r>
    </w:p>
    <w:p w14:paraId="4E495ABC" w14:textId="333BDD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psy—rçe¡¥kxtyZx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F2AC22C" w14:textId="026073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A2BAE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 öe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öexRx—jÇx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w:t>
      </w:r>
    </w:p>
    <w:p w14:paraId="5668170E" w14:textId="56410D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öexRx—jÇ | </w:t>
      </w:r>
    </w:p>
    <w:p w14:paraId="724964B3" w14:textId="1A038E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04A92775" w14:textId="2D03CA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685B73DD" w14:textId="7C8D4D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Zsôx˜Z§ |</w:t>
      </w:r>
    </w:p>
    <w:p w14:paraId="280DFAE5"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öexRx—jÇx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Zsôx—b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w:t>
      </w:r>
    </w:p>
    <w:p w14:paraId="1778E69D" w14:textId="35E833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Zsôx˜Z§ | </w:t>
      </w:r>
    </w:p>
    <w:p w14:paraId="1433DC25" w14:textId="411E2E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Zsôx˜Z§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w:t>
      </w:r>
    </w:p>
    <w:p w14:paraId="24913961" w14:textId="3C6B2A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bRxjÇx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sësôx— bRxjÇx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rçJ | </w:t>
      </w:r>
    </w:p>
    <w:p w14:paraId="72531215" w14:textId="732D67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Zsôx˜Z§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w:t>
      </w:r>
    </w:p>
    <w:p w14:paraId="77E99348" w14:textId="5A4680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sësôx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sësôx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Zsôx˜b§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Öx | </w:t>
      </w:r>
    </w:p>
    <w:p w14:paraId="56C42179" w14:textId="20EC02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w:t>
      </w:r>
    </w:p>
    <w:p w14:paraId="3D450396" w14:textId="61DB5E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 </w:t>
      </w:r>
    </w:p>
    <w:p w14:paraId="1BA76929" w14:textId="5143F7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öe |</w:t>
      </w:r>
    </w:p>
    <w:p w14:paraId="007A114E" w14:textId="71A273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öe öe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öe | </w:t>
      </w:r>
    </w:p>
    <w:p w14:paraId="65F694C8" w14:textId="60DF8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FB6A662" w14:textId="18D48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öe öe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¤¤öe¤¤pp öe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¤¤öep | </w:t>
      </w:r>
    </w:p>
    <w:p w14:paraId="5D19C7DB" w14:textId="12C012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14F69F" w14:textId="43D7A5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¤¤öe¤¤pp öe ¤¤öep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öe ¤¤öep Rx—j¥Z | </w:t>
      </w:r>
    </w:p>
    <w:p w14:paraId="5C461856" w14:textId="4F5D87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qôyJ |</w:t>
      </w:r>
    </w:p>
    <w:p w14:paraId="40FC48AE"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Rx—j¥Z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08208EA3" w14:textId="3B5EDA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Rx—j¥Z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qôyJ | </w:t>
      </w:r>
    </w:p>
    <w:p w14:paraId="640CAC33" w14:textId="642F74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370814" w14:textId="2BAC2A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Rx—j¥Z Rxj¥Z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 k—sõsy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Rx—j¥Z Rxj¥Z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qôy k—sy | </w:t>
      </w:r>
    </w:p>
    <w:p w14:paraId="3B3DC227" w14:textId="6F345E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w:t>
      </w:r>
    </w:p>
    <w:p w14:paraId="4B4E38AB" w14:textId="377D50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 k—sõsy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±jx—jxsy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qôy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12E0E48C" w14:textId="7DB88E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AC7BF7" w14:textId="4E80E1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Zûx | </w:t>
      </w:r>
    </w:p>
    <w:p w14:paraId="6C1C99E8" w14:textId="7944D5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±jx—j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04937B1" w14:textId="1A10F8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EA560C" w14:textId="591273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F3CE8B" w14:textId="770D88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07478F94" w14:textId="68E0B9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3F13401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F5BD583" w14:textId="297D18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611AFDFF" w14:textId="675D61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38EFFB1" w14:textId="77702D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7FF42441" w14:textId="3B412A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41FD496" w14:textId="28B69F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642B6BD0" w14:textId="7F6BE2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w:t>
      </w:r>
    </w:p>
    <w:p w14:paraId="70D3E4EC" w14:textId="654FFC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 </w:t>
      </w:r>
    </w:p>
    <w:p w14:paraId="0C023430" w14:textId="4D3CAA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 ±j—J |</w:t>
      </w:r>
    </w:p>
    <w:p w14:paraId="4B98D20E" w14:textId="76B99D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±j—J | </w:t>
      </w:r>
    </w:p>
    <w:p w14:paraId="40BF3AE7" w14:textId="4CAFB0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¤¤p | ±j—J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03438544" w14:textId="7285D5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505C30E8" w14:textId="6BBF19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B00A52B"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7BCD1EC1" w14:textId="608EA2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721C73B" w14:textId="3888CA1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5E4D250" w14:textId="44AA01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652387" w14:textId="458817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1110AB11" w14:textId="10B92A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477F676B" w14:textId="05BCC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AF4F35" w14:textId="207805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 | </w:t>
      </w:r>
    </w:p>
    <w:p w14:paraId="497E8E34" w14:textId="782454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¥öeZy—J |</w:t>
      </w:r>
    </w:p>
    <w:p w14:paraId="172234BD" w14:textId="5F8C23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¥öeZy—J | </w:t>
      </w:r>
    </w:p>
    <w:p w14:paraId="164DF3F4" w14:textId="3BC248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794A172" w14:textId="66052E44"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ksy | </w:t>
      </w:r>
    </w:p>
    <w:p w14:paraId="2C026908" w14:textId="3B1E9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w:t>
      </w:r>
    </w:p>
    <w:p w14:paraId="738430D8" w14:textId="7BB49C5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 </w:t>
      </w:r>
    </w:p>
    <w:p w14:paraId="5ADDC74F"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52BF9D" w14:textId="7B05E8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w:t>
      </w:r>
    </w:p>
    <w:p w14:paraId="4E8DA84D" w14:textId="73BF6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B7E69A4" w14:textId="35016D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D856C"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A77FFD" w14:textId="093413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Zûx | </w:t>
      </w:r>
    </w:p>
    <w:p w14:paraId="53E5C45B" w14:textId="384A2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AAC0C9" w14:textId="52FBB63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B29DD0" w14:textId="35B276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5CF047" w14:textId="522E3F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747ACB13" w14:textId="32D547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25CD9EB3" w14:textId="0F856A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5C4E0A2C" w14:textId="73E6E8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8E92F53" w14:textId="639EC1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4C947DC" w14:textId="6FA6A5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rõx˜J |</w:t>
      </w:r>
    </w:p>
    <w:p w14:paraId="18D6B26B" w14:textId="0DFA26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rõx˜J | </w:t>
      </w:r>
    </w:p>
    <w:p w14:paraId="7F877122" w14:textId="08E0A8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rõx˜J | ¤¤p |</w:t>
      </w:r>
    </w:p>
    <w:p w14:paraId="0A0C2362" w14:textId="537A82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Btxt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¤¤p ¤¤p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Btxt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rõx— ¤¤p | </w:t>
      </w:r>
    </w:p>
    <w:p w14:paraId="0EB62E29" w14:textId="6A18C9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rõx˜J | ¤¤p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i—J |</w:t>
      </w:r>
    </w:p>
    <w:p w14:paraId="7E15A046" w14:textId="26544B3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¤¤p ¤¤p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¤¤p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 ¤¤p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i—J | </w:t>
      </w:r>
    </w:p>
    <w:p w14:paraId="0AD7362F" w14:textId="7D466670" w:rsidR="002A2873"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D4CDD4"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B2A547" w14:textId="74A1EB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¤¤p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¥rõ˜hõJ |</w:t>
      </w:r>
    </w:p>
    <w:p w14:paraId="467B5468" w14:textId="504641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¥rõ˜hõJ | </w:t>
      </w:r>
    </w:p>
    <w:p w14:paraId="0461FBCB" w14:textId="627D56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8714CDC"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3E053E56" w14:textId="4EE8EA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A354DCB" w14:textId="70AD4F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A04F99"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w:t>
      </w:r>
    </w:p>
    <w:p w14:paraId="19F65BCF" w14:textId="0D9E79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¥rõ˜¥hõx </w:t>
      </w:r>
    </w:p>
    <w:p w14:paraId="1B2CDFBB" w14:textId="106D6E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8FC002" w14:textId="677981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5CC5D39B" w14:textId="75A1B0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2C53DB12" w14:textId="3FD239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07FB63" w14:textId="12DB3F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 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 | </w:t>
      </w:r>
    </w:p>
    <w:p w14:paraId="5543C122" w14:textId="1FE8F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Adûy—ZyJ |</w:t>
      </w:r>
    </w:p>
    <w:p w14:paraId="235509B9" w14:textId="5EABA2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 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öextxdûy—Zy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öextxdûy—ZyJ | </w:t>
      </w:r>
    </w:p>
    <w:p w14:paraId="1062C5EB" w14:textId="432100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84F7554" w14:textId="0E9B15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dûy—Zy ksy | </w:t>
      </w:r>
    </w:p>
    <w:p w14:paraId="5B54F0C1" w14:textId="0BE43F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4A502C3" w14:textId="470901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967ED33" w14:textId="6627A8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w:t>
      </w:r>
    </w:p>
    <w:p w14:paraId="130388C2" w14:textId="57DF65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kyZõd¡—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9A23C0B" w14:textId="1B161E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E62300" w14:textId="49F8F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2AD988E6" w14:textId="2DE35B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5A77C" w14:textId="2977CC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D72846" w14:textId="12F4CB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30D262" w14:textId="488C0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03C1FC" w14:textId="5BC06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C35A5DB" w14:textId="16D3C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1289D12" w14:textId="08B34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1EA590" w14:textId="152679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08C25FFB" w14:textId="2CB68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w:t>
      </w:r>
    </w:p>
    <w:p w14:paraId="23E8CB6B" w14:textId="6A2631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hõJ | </w:t>
      </w:r>
    </w:p>
    <w:p w14:paraId="34D09A4B" w14:textId="36559C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BC0198" w14:textId="49D01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495EF98" w14:textId="7098B9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w:t>
      </w:r>
    </w:p>
    <w:p w14:paraId="67159014" w14:textId="4FB31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¥Khõ—J | </w:t>
      </w:r>
    </w:p>
    <w:p w14:paraId="414544C1" w14:textId="3497F4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A6F7A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6B72C3" w14:textId="081A652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 </w:t>
      </w:r>
    </w:p>
    <w:p w14:paraId="4A1E63BA" w14:textId="506141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7CB1063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w:t>
      </w:r>
    </w:p>
    <w:p w14:paraId="0AE4BBF4" w14:textId="2E47A7F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0E02CB74"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0B29E7" w14:textId="78BDDE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53477A" w14:textId="1A7869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 | </w:t>
      </w:r>
    </w:p>
    <w:p w14:paraId="04E9F4E2" w14:textId="60CC89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w:t>
      </w:r>
    </w:p>
    <w:p w14:paraId="1E642240" w14:textId="5A023F4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0282A1CF" w14:textId="1C8C7F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862A49" w14:textId="79B65B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¥hx— „sy | </w:t>
      </w:r>
    </w:p>
    <w:p w14:paraId="7E11132D" w14:textId="66D85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w:t>
      </w:r>
    </w:p>
    <w:p w14:paraId="73208D7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Asy </w:t>
      </w:r>
    </w:p>
    <w:p w14:paraId="7019A253" w14:textId="1C43E1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 </w:t>
      </w:r>
    </w:p>
    <w:p w14:paraId="22754975" w14:textId="6EC44F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w:t>
      </w:r>
    </w:p>
    <w:p w14:paraId="088FD85C" w14:textId="4072A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CZy— py - së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116C0682" w14:textId="456031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426ED5" w14:textId="03FE1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 </w:t>
      </w:r>
    </w:p>
    <w:p w14:paraId="27A2D7C4" w14:textId="71E192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3C53BE" w14:textId="2D2E2C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657C2F" w14:textId="1B712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5A00F3" w14:textId="18EAB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E33715" w14:textId="06167B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2E9E248D"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C4DB13" w14:textId="42E036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3153574" w14:textId="790525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B07CE8" w14:textId="4DF843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0B49AFC" w14:textId="0AF98B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AA930F" w14:textId="11BBA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D8744D" w14:textId="55F2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FF27D40" w14:textId="762F55D7"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4BBBA78" w14:textId="56E0B2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w:t>
      </w:r>
    </w:p>
    <w:p w14:paraId="20ED6C9B" w14:textId="31E54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pxp— | </w:t>
      </w:r>
    </w:p>
    <w:p w14:paraId="4F6C3612" w14:textId="050AB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63407C" w14:textId="612F54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pxpx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¤¤ppxp— k¡¥Ê | </w:t>
      </w:r>
    </w:p>
    <w:p w14:paraId="4BAD96C2" w14:textId="1DB7A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5D7D75C7" w14:textId="54476E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311C4350" w14:textId="5B3DD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0B4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k¡—¥Ê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k¡—¥Ê k¡¥Ê </w:t>
      </w:r>
    </w:p>
    <w:p w14:paraId="244F1CBF" w14:textId="2E572E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0A0E8636" w14:textId="268DA7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6A3F6948" w14:textId="0908859B"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1DB6DAAE" w14:textId="6B723D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0AF011CB" w14:textId="4250F4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¥pZy— öe - px | </w:t>
      </w:r>
    </w:p>
    <w:p w14:paraId="36E73E49" w14:textId="42C0DE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4D506F" w14:textId="295AC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11138AF8" w14:textId="363571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35C6FB00" w14:textId="1DDA47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„szZz Zõ—sõd¡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„szZy— | </w:t>
      </w:r>
    </w:p>
    <w:p w14:paraId="59FC09C4"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97FD9A" w14:textId="685AD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3AE8C52D" w14:textId="3FD465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¥pZõ—d¡ - px | </w:t>
      </w:r>
    </w:p>
    <w:p w14:paraId="0EE12D16" w14:textId="192EC5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B6162" w14:textId="40755D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5123D5E0" w14:textId="2B1E95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300F8A66"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66D0D428" w14:textId="350F89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7467DDF1" w14:textId="316D5B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w:t>
      </w:r>
    </w:p>
    <w:p w14:paraId="4C6EF8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qyO§ </w:t>
      </w:r>
    </w:p>
    <w:p w14:paraId="4FBA5778" w14:textId="5F3D44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qyK§ | </w:t>
      </w:r>
    </w:p>
    <w:p w14:paraId="3ABA663E" w14:textId="7A45E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F13596" w14:textId="74A3C6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qyM—sy | </w:t>
      </w:r>
    </w:p>
    <w:p w14:paraId="0FA185E6" w14:textId="48D80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29A8A31" w14:textId="362E15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3DB45823" w14:textId="7C045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w:t>
      </w:r>
    </w:p>
    <w:p w14:paraId="4AA6047D" w14:textId="24B4CD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ps¡—hõJ | </w:t>
      </w:r>
    </w:p>
    <w:p w14:paraId="5E071E14" w14:textId="10C6E4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19C9F8" w14:textId="55FB0E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 </w:t>
      </w:r>
    </w:p>
    <w:p w14:paraId="42660DBA" w14:textId="64262B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298238" w14:textId="09C1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3757C88" w14:textId="2BB769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w:t>
      </w:r>
    </w:p>
    <w:p w14:paraId="3D372D3F" w14:textId="60A6F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8CF9A70" w14:textId="605AD7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647848" w14:textId="5351B3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6C672178" w14:textId="0E9769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B7BE517" w14:textId="624C13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6B107DCB" w14:textId="7C3A65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B6B7CC" w14:textId="2B6B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6B61268" w14:textId="7A118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w:t>
      </w:r>
    </w:p>
    <w:p w14:paraId="71ECFF03" w14:textId="2629D9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 </w:t>
      </w:r>
    </w:p>
    <w:p w14:paraId="2C001120" w14:textId="0FF8AC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w:t>
      </w:r>
    </w:p>
    <w:p w14:paraId="199DB5FE" w14:textId="186858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ps—pJ | </w:t>
      </w:r>
    </w:p>
    <w:p w14:paraId="525BA20C" w14:textId="6BB0E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 GKx—bq |</w:t>
      </w:r>
    </w:p>
    <w:p w14:paraId="206478DC" w14:textId="6DDCB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 </w:t>
      </w:r>
    </w:p>
    <w:p w14:paraId="497D42DF" w14:textId="2626A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ps—pJ |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w:t>
      </w:r>
    </w:p>
    <w:p w14:paraId="74BA8EF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57B52A1" w14:textId="538A1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öbxJ | </w:t>
      </w:r>
    </w:p>
    <w:p w14:paraId="471DE0BA" w14:textId="64160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w:t>
      </w:r>
    </w:p>
    <w:p w14:paraId="7742AA3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0430B2C" w14:textId="582DFC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bûxb—q | </w:t>
      </w:r>
    </w:p>
    <w:p w14:paraId="07107B64" w14:textId="5F48C7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w:t>
      </w:r>
    </w:p>
    <w:p w14:paraId="1E5A6E17" w14:textId="12BE5E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E3E3C21" w14:textId="6B7A6E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w:t>
      </w:r>
    </w:p>
    <w:p w14:paraId="6AB93ED0"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 </w:t>
      </w:r>
    </w:p>
    <w:p w14:paraId="04957451" w14:textId="340CD0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Zxp—ÇJ | </w:t>
      </w:r>
    </w:p>
    <w:p w14:paraId="749BEEFC" w14:textId="354F9C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w:t>
      </w:r>
    </w:p>
    <w:p w14:paraId="1D2C3628" w14:textId="7CC60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42652B4" w14:textId="0A28D6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59C42BB"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px </w:t>
      </w:r>
    </w:p>
    <w:p w14:paraId="0D3FA9BF" w14:textId="5FAB9C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E5FBC82" w14:textId="3FBC6A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w:t>
      </w:r>
    </w:p>
    <w:p w14:paraId="19CFA2F1" w14:textId="525FFF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¥sëhõ—J | </w:t>
      </w:r>
    </w:p>
    <w:p w14:paraId="4DAAB79D" w14:textId="2A991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952E77D" w14:textId="3E388D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C877E00" w14:textId="588B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FFF8AA3"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4F9ACCE" w14:textId="66B8F0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671668" w14:textId="64E964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22D356C5" w14:textId="6976878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033AFB20"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485E1" w14:textId="6C0F26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880D910" w14:textId="427307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öext— | </w:t>
      </w:r>
    </w:p>
    <w:p w14:paraId="121409DD" w14:textId="7915AE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HxR—J |</w:t>
      </w:r>
    </w:p>
    <w:p w14:paraId="25CB2EF7" w14:textId="094CF7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 Bt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öext¦R—J | </w:t>
      </w:r>
    </w:p>
    <w:p w14:paraId="7ED57EBC" w14:textId="36A840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6BFDA9" w14:textId="76FA7E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 Btx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 Btx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t¦¥Rx— „sy | </w:t>
      </w:r>
    </w:p>
    <w:p w14:paraId="4CEF36E7" w14:textId="717998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HxR—J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w:t>
      </w:r>
    </w:p>
    <w:p w14:paraId="101A1516" w14:textId="6C9A86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Hx¥Rx— „sy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Hx¥Rx— „sy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Z£hõ—J | </w:t>
      </w:r>
    </w:p>
    <w:p w14:paraId="53A7A650" w14:textId="6DF72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4232D" w14:textId="57971B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 sëûx | </w:t>
      </w:r>
    </w:p>
    <w:p w14:paraId="70E66690" w14:textId="48A944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47E3A8C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sëûx— </w:t>
      </w:r>
    </w:p>
    <w:p w14:paraId="51F98DC2" w14:textId="4E796E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DC03798" w14:textId="388C6C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221C68C" w14:textId="5265E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4CA93F1" w14:textId="36A106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572C2E5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(MÞ§)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w:t>
      </w:r>
    </w:p>
    <w:p w14:paraId="4A9A6F67" w14:textId="4A6EF4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21B08DA6" w14:textId="56A8D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46040AB" w14:textId="629595AC" w:rsidR="006763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D36DADF" w14:textId="66D5A2B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2CCFCA27"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74E05" w14:textId="2803E1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F8C159" w14:textId="224FEB5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7D1E61A0" w14:textId="59F7B4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1941F5A" w14:textId="6C7D7C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A838CA5" w14:textId="6CAB97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3B784B0" w14:textId="2D90D1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26A1965" w14:textId="0B227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4B5D2024" w14:textId="122ADD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EA6E6DC" w14:textId="489878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w:t>
      </w:r>
    </w:p>
    <w:p w14:paraId="03F8C8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73F36155" w14:textId="3A8B10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 | </w:t>
      </w:r>
    </w:p>
    <w:p w14:paraId="5AE9EACB" w14:textId="016153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FF8354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AE163C2" w14:textId="7A43A4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3BCE68A" w14:textId="0D67E7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E50689" w14:textId="79157A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7D389DC4" w14:textId="37BA75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w:t>
      </w:r>
    </w:p>
    <w:p w14:paraId="00096CE8" w14:textId="62E434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ZÇ¡—J | </w:t>
      </w:r>
    </w:p>
    <w:p w14:paraId="04A3A7C6" w14:textId="038A86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67FFD8" w14:textId="40218A9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ksy | </w:t>
      </w:r>
    </w:p>
    <w:p w14:paraId="61CE7E7F"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CEC958" w14:textId="632D83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050F0E61" w14:textId="0668FA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 </w:t>
      </w:r>
    </w:p>
    <w:p w14:paraId="2DA76599" w14:textId="5A0442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F16791" w14:textId="3CC53D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 sëûx | </w:t>
      </w:r>
    </w:p>
    <w:p w14:paraId="0D1ED602" w14:textId="185ABCD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74B24CB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w:t>
      </w:r>
    </w:p>
    <w:p w14:paraId="7304C445" w14:textId="49D7B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18EA7817" w14:textId="01AB0E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760DC8EB" w14:textId="3D2CD2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Rxhõ—J | </w:t>
      </w:r>
    </w:p>
    <w:p w14:paraId="09E1D2EA" w14:textId="1F3A40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7651215" w14:textId="7FEBAF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Ry—dû | </w:t>
      </w:r>
    </w:p>
    <w:p w14:paraId="3B737683" w14:textId="1D8BA4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79652FC" w14:textId="1E29C3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CFA6DC1" w14:textId="409351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6E5167A4" w14:textId="7159F7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401F950" w14:textId="5FA25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C639EC" w14:textId="4B3E60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41A8CDA1" w14:textId="02C760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3E56A7D" w14:textId="494BA7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1332FE73" w14:textId="2414C1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B1AD06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w:t>
      </w:r>
    </w:p>
    <w:p w14:paraId="26584EBB" w14:textId="773519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D12451" w14:textId="4C562D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0569C12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66AFCBD" w14:textId="5EB94A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516E92CF" w14:textId="60D57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w:t>
      </w:r>
    </w:p>
    <w:p w14:paraId="1A02F93A" w14:textId="582F2B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Ad¡— | </w:t>
      </w:r>
    </w:p>
    <w:p w14:paraId="7F1FDA5E" w14:textId="4AD846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09401D" w14:textId="0D8E15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ED44AA" w14:textId="6AA5CB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6702D70" w14:textId="6459F9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88BE8F3" w14:textId="2BB3EA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745BC9" w14:textId="01F9D0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5CF21FFC" w14:textId="7E0E76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w:t>
      </w:r>
    </w:p>
    <w:p w14:paraId="7CC2E76A"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rxU§ </w:t>
      </w:r>
    </w:p>
    <w:p w14:paraId="4FC1EB06" w14:textId="452378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rxU§ | </w:t>
      </w:r>
    </w:p>
    <w:p w14:paraId="5D623545" w14:textId="78CAF0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E746B8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Z—¥dxZy Z¥dxZy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w:t>
      </w:r>
    </w:p>
    <w:p w14:paraId="1BA28E15" w14:textId="5C34BE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W—sõsy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Z—¥dxZy Z¥dxZy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W—sy | </w:t>
      </w:r>
    </w:p>
    <w:p w14:paraId="46317254" w14:textId="15E3EC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w:t>
      </w:r>
    </w:p>
    <w:p w14:paraId="71FBCAEB" w14:textId="2D10E8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W—sõsy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W—sy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q¡¥hõx— „sy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rxU§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W—sy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q¡hõ—J | </w:t>
      </w:r>
    </w:p>
    <w:p w14:paraId="63A4815F" w14:textId="7DD31D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CB504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q¡¥hõx˜ „sõsy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 sëûx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q¡¥hõx˜ „sõsy </w:t>
      </w:r>
    </w:p>
    <w:p w14:paraId="3903F7D9" w14:textId="75D37C7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q¡hõ— sëûx | </w:t>
      </w:r>
    </w:p>
    <w:p w14:paraId="4D5B2624"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480D9B" w14:textId="58E6891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p>
    <w:p w14:paraId="2F3EE1FB" w14:textId="72D2AF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 sëûx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1A701887" w14:textId="6139F7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p>
    <w:p w14:paraId="5969AB50" w14:textId="35E9C7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5DE05B6" w14:textId="462008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p>
    <w:p w14:paraId="09A8CDC5"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18DF54D" w14:textId="3CD31A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Ry—dû | </w:t>
      </w:r>
    </w:p>
    <w:p w14:paraId="6E08712C" w14:textId="2C0529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p>
    <w:p w14:paraId="63BD78B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4EA9BE5" w14:textId="2BEAA4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76B8438" w14:textId="372500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p>
    <w:p w14:paraId="02BC44FE" w14:textId="6F489D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0BAF864A" w14:textId="30C054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67BF7955" w14:textId="73A94A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379EA868" w14:textId="456811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CAF75F8" w14:textId="69B354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24DA347" w14:textId="487E12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4DC89BA"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w:t>
      </w:r>
    </w:p>
    <w:p w14:paraId="077DC21F" w14:textId="76CBD5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E8CE53E" w14:textId="62C242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7E436E63" w14:textId="3055DD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7BEEB755" w14:textId="2791A8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w:t>
      </w:r>
    </w:p>
    <w:p w14:paraId="0FFC4353" w14:textId="1EA345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ddûd¡—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 dd¡— | </w:t>
      </w:r>
    </w:p>
    <w:p w14:paraId="5BAF7BFA" w14:textId="5BF3A4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3401D4" w14:textId="0AF7E5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ddûd¡—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4372451" w14:textId="2037F2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790C79" w14:textId="2CFDF9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48E037A7" w14:textId="2C41DC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5CC3D643" w14:textId="4DEE22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5FFFA4F3" w14:textId="404A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67EB98" w14:textId="552693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46C626F2" w14:textId="0D93E4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w:t>
      </w:r>
    </w:p>
    <w:p w14:paraId="57C81795"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3AD0EE27" w14:textId="1B9C57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¥sõxr—czhõJ | </w:t>
      </w:r>
    </w:p>
    <w:p w14:paraId="7C4D18A5" w14:textId="754842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F54916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 </w:t>
      </w:r>
    </w:p>
    <w:p w14:paraId="34B760E9" w14:textId="323D93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 sëûx | </w:t>
      </w:r>
    </w:p>
    <w:p w14:paraId="7A0DA4EE" w14:textId="0A42F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87D39F1" w14:textId="4BF190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sëû¦r—czJ | </w:t>
      </w:r>
    </w:p>
    <w:p w14:paraId="7724B993" w14:textId="40035C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56F03350" w14:textId="47203E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7ED6817" w14:textId="2FBA09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49BF2700" w14:textId="1066EE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 </w:t>
      </w:r>
    </w:p>
    <w:p w14:paraId="45481360" w14:textId="37A434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3D1F255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1C24AF" w14:textId="6A5AEC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7B85379" w14:textId="439181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671337" w14:textId="30DD22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E58D8AE" w14:textId="76E0AB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117D71CA" w14:textId="6E05C9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t¦r—czr¡ | </w:t>
      </w:r>
    </w:p>
    <w:p w14:paraId="14831F69" w14:textId="0D75B0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58CE7F" w14:textId="0922E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AF69F53" w14:textId="2AE888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24B0E0B" w14:textId="08EC4E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4667C23" w14:textId="7074DE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öeZy— |</w:t>
      </w:r>
    </w:p>
    <w:p w14:paraId="5AB510C6" w14:textId="5F218C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 </w:t>
      </w:r>
    </w:p>
    <w:p w14:paraId="6F514F66" w14:textId="3569EE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öeZy— | 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879693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rçxejZy ÓxejZy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w:t>
      </w:r>
    </w:p>
    <w:p w14:paraId="1D5FE33C" w14:textId="6EE73F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rçxejZy | </w:t>
      </w:r>
    </w:p>
    <w:p w14:paraId="029D2CEC" w14:textId="1F8E8B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öeZy— | 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w:t>
      </w:r>
    </w:p>
    <w:p w14:paraId="53969412"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 rçxejZy ÓxejZy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rçxej Zõhy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Rya§ </w:t>
      </w:r>
    </w:p>
    <w:p w14:paraId="62D10F15" w14:textId="52BB4C7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Óx—ejZy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rçxej Zõhy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RyZ§ | </w:t>
      </w:r>
    </w:p>
    <w:p w14:paraId="7671F1A2" w14:textId="0C4FC3B9" w:rsidR="008C0BE4"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44B06"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C7F10" w14:textId="57FE76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E3388A" w14:textId="0C23AB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Rya§ Óx—ejZy Óxej Zõhy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b—sõsõhy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Rya§ Óx—ejZy Óxej Zõhy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 b—sy | </w:t>
      </w:r>
    </w:p>
    <w:p w14:paraId="57FCFB05" w14:textId="293466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003B6D9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b—sõsõhy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 </w:t>
      </w:r>
    </w:p>
    <w:p w14:paraId="1F36D672" w14:textId="048F15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°öMx—px | </w:t>
      </w:r>
    </w:p>
    <w:p w14:paraId="15CD8EE9" w14:textId="46D99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w:t>
      </w:r>
    </w:p>
    <w:p w14:paraId="09F03CAA" w14:textId="0803F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RybyZõ—hy - RyZ§ | </w:t>
      </w:r>
    </w:p>
    <w:p w14:paraId="60540C30" w14:textId="7468AD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w:t>
      </w:r>
    </w:p>
    <w:p w14:paraId="720D6BBB"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 </w:t>
      </w:r>
    </w:p>
    <w:p w14:paraId="136483C1" w14:textId="02E6F9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 </w:t>
      </w:r>
    </w:p>
    <w:p w14:paraId="121F2F53" w14:textId="75542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CFD7B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1673D12" w14:textId="07EACD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 | </w:t>
      </w:r>
    </w:p>
    <w:p w14:paraId="009EC50B" w14:textId="7FD5AA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65F9E0E1" w14:textId="6F39CF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E35062F" w14:textId="0894A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3B1457" w14:textId="00FB33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C880A39" w14:textId="1DD5B8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9FD0485" w14:textId="393E09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2AA35E06" w14:textId="41C16E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85AE1BF" w14:textId="0B133C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19346DC" w14:textId="18588C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124407" w14:textId="08CA6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29C8C624" w14:textId="2364A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1A99985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6627D3" w14:textId="2192D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hyRy—¤¤Zõ | </w:t>
      </w:r>
    </w:p>
    <w:p w14:paraId="68128DD6" w14:textId="1B5785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w:t>
      </w:r>
    </w:p>
    <w:p w14:paraId="63A9E33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w:t>
      </w:r>
    </w:p>
    <w:p w14:paraId="2AD82FD2" w14:textId="11757F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Acy—eZyJ | </w:t>
      </w:r>
    </w:p>
    <w:p w14:paraId="42AF6667" w14:textId="2EB07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8ADED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w:t>
      </w:r>
    </w:p>
    <w:p w14:paraId="5DF85276" w14:textId="077E7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ksy | </w:t>
      </w:r>
    </w:p>
    <w:p w14:paraId="1A8058EE" w14:textId="2A1493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48E050B1" w14:textId="6E2BCCC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08472E9" w14:textId="4D3101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43941F7" w14:textId="21C2F8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33A47B18" w14:textId="383FE7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w:t>
      </w:r>
    </w:p>
    <w:p w14:paraId="481323CE" w14:textId="25ABFF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kyZõcy—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15178BE" w14:textId="4228CD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1E1DF" w14:textId="1BE7F6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70930179" w14:textId="04A9C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AC7A83" w14:textId="5ED908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DE4E1A9" w14:textId="18B855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0B1E3B8" w14:textId="3FF6D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379BCB9" w14:textId="23900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49C57F" w14:textId="13279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692A6D21" w14:textId="788CEC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11353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A97C95" w14:textId="5C94DD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501D21B1" w14:textId="1DB68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A25AAC" w14:textId="5EF70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YiyZy—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7D2404" w14:textId="7D9C8F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6DB9BBF" w14:textId="24720D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1F2D69C" w14:textId="22DBAA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3C2011FD" w14:textId="7A33FE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 | </w:t>
      </w:r>
    </w:p>
    <w:p w14:paraId="355EDF4B" w14:textId="2E6732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3A9058F" w14:textId="09B2EF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646F319" w14:textId="3F0FC5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AE8F01A" w14:textId="30D771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5501679" w14:textId="6F487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7C7AF1B3" w14:textId="1CC4A0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RxsûyZy— öe - Rxs¡— | </w:t>
      </w:r>
    </w:p>
    <w:p w14:paraId="139766C0" w14:textId="0E827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ABEEC8"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324D9E01" w14:textId="5DF435E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 </w:t>
      </w:r>
    </w:p>
    <w:p w14:paraId="7CC521E1"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3666D" w14:textId="5DE4F6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07552BE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 </w:t>
      </w:r>
    </w:p>
    <w:p w14:paraId="0B6D4A2E" w14:textId="31B1A6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7AC36D5F" w14:textId="3E6F35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647CB3A" w14:textId="11996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B4C3154" w14:textId="7118B7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0D6BBC" w14:textId="18E030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5EEAEDD3" w14:textId="798D30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75B2B262" w14:textId="29877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637247AB" w14:textId="324F2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23464E1" w14:textId="0238C9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öZy - p£Z§ | </w:t>
      </w:r>
    </w:p>
    <w:p w14:paraId="1F0EEBF3" w14:textId="0D3C93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7E8573" w14:textId="670912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02D23ACA" w14:textId="3BAD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25F8BA" w14:textId="211CCA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09C3CAE6" w14:textId="4D785A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74B7D12" w14:textId="6447D0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öe - p£Z§ | </w:t>
      </w:r>
    </w:p>
    <w:p w14:paraId="6609F91F" w14:textId="3F80B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A71572" w14:textId="289C93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FEE8191" w14:textId="425807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E47EFA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0BED78A3" w14:textId="6980D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3039BA57" w14:textId="4E0E8D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574AA34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w:t>
      </w:r>
    </w:p>
    <w:p w14:paraId="31AE6D21" w14:textId="78C276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0B9D5672" w14:textId="107C6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A0385" w14:textId="14453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5135D052" w14:textId="116EE5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1885ACD0" w14:textId="425CA4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5B4364ED" w14:textId="27E202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4383CF3C" w14:textId="03FC8D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32B2034B" w14:textId="49DF86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72352D8F" w14:textId="36EC4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sI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D21B491" w14:textId="52C320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11914FE" w14:textId="112488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0A47008F" w14:textId="1D23F9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B4FACD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„szZz Zõ—sy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w:t>
      </w:r>
    </w:p>
    <w:p w14:paraId="60ED2ED6" w14:textId="656629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„szZy— | </w:t>
      </w:r>
    </w:p>
    <w:p w14:paraId="062AAD20" w14:textId="7C5E7C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2E404EE3" w14:textId="2FBDE9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dyJ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41F1F05" w14:textId="58C08A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F60ABC" w14:textId="66AD1C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206BB51" w14:textId="422CE8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w:t>
      </w:r>
    </w:p>
    <w:p w14:paraId="174CF748" w14:textId="2CAAA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EB74B5C" w14:textId="60ACFC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58D31031" w14:textId="1AC07B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342106BC" w14:textId="392186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0C3974" w14:textId="41E204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„sy | </w:t>
      </w:r>
    </w:p>
    <w:p w14:paraId="5A050B34" w14:textId="2B7A7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w:t>
      </w:r>
    </w:p>
    <w:p w14:paraId="0E8BB1AB" w14:textId="1410E8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02BB68E" w14:textId="793881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w:t>
      </w:r>
    </w:p>
    <w:p w14:paraId="4807195C" w14:textId="741EE2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¥pr—öqyJ | </w:t>
      </w:r>
    </w:p>
    <w:p w14:paraId="5364CBF7" w14:textId="22A697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1B1FF" w14:textId="6AE3E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ksy | </w:t>
      </w:r>
    </w:p>
    <w:p w14:paraId="3F4679B9" w14:textId="4A6E67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w:t>
      </w:r>
    </w:p>
    <w:p w14:paraId="0DB8923D" w14:textId="554C83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psõ—ræyJ | </w:t>
      </w:r>
    </w:p>
    <w:p w14:paraId="7CCEF471" w14:textId="459BD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w:t>
      </w:r>
    </w:p>
    <w:p w14:paraId="2A847B6D" w14:textId="5463EC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 - 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77FDF7D" w14:textId="2AA2BF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AD7E8D" w14:textId="758DD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ksy | </w:t>
      </w:r>
    </w:p>
    <w:p w14:paraId="7DDCAD47" w14:textId="7F3FE3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5F076A1" w14:textId="1F2EF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4503BF73" w14:textId="63DD92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D48B20" w14:textId="6BC593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63EA1720" w14:textId="6C9C2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17F53A0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8611ED" w14:textId="5AA571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öeZy—rçy¤¤Zõ | </w:t>
      </w:r>
    </w:p>
    <w:p w14:paraId="006A68C6" w14:textId="1416AB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0D4225D6" w14:textId="385B73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 | </w:t>
      </w:r>
    </w:p>
    <w:p w14:paraId="3DB2352C" w14:textId="4A92B3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öeZy—rçy¤¤Zõ ||</w:t>
      </w:r>
    </w:p>
    <w:p w14:paraId="78AEA153" w14:textId="35BFD95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öeZy—rçyZõx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Óy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C028ED1" w14:textId="6F12AC9F" w:rsidR="008C0BE4" w:rsidRPr="008C0BE4" w:rsidRDefault="008C0BE4" w:rsidP="008C0BE4">
      <w:pPr>
        <w:widowControl w:val="0"/>
        <w:autoSpaceDE w:val="0"/>
        <w:autoSpaceDN w:val="0"/>
        <w:adjustRightInd w:val="0"/>
        <w:spacing w:after="0" w:line="240" w:lineRule="auto"/>
        <w:jc w:val="center"/>
        <w:rPr>
          <w:rFonts w:ascii="Arial" w:hAnsi="Arial" w:cs="Arial"/>
          <w:b/>
          <w:bCs/>
          <w:color w:val="000000"/>
          <w:sz w:val="32"/>
          <w:szCs w:val="32"/>
        </w:rPr>
      </w:pPr>
      <w:r w:rsidRPr="008C0BE4">
        <w:rPr>
          <w:rFonts w:ascii="Arial" w:hAnsi="Arial" w:cs="Arial"/>
          <w:b/>
          <w:bCs/>
          <w:color w:val="000000"/>
          <w:sz w:val="32"/>
          <w:szCs w:val="32"/>
        </w:rPr>
        <w:t>==============</w:t>
      </w:r>
    </w:p>
    <w:p w14:paraId="34F6A42C" w14:textId="77777777" w:rsidR="008C0BE4"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sectPr w:rsidR="008C0BE4" w:rsidSect="00D51FBE">
          <w:headerReference w:type="even" r:id="rId18"/>
          <w:pgSz w:w="12240" w:h="15840"/>
          <w:pgMar w:top="1134" w:right="1134" w:bottom="1134" w:left="1134" w:header="720" w:footer="720" w:gutter="0"/>
          <w:cols w:space="720"/>
          <w:noEndnote/>
          <w:docGrid w:linePitch="299"/>
        </w:sectPr>
      </w:pPr>
    </w:p>
    <w:p w14:paraId="30975FC0" w14:textId="6D2F8B2D" w:rsidR="008C0BE4" w:rsidRDefault="008C0BE4" w:rsidP="008C0BE4">
      <w:pPr>
        <w:pStyle w:val="Heading3"/>
        <w:rPr>
          <w:rFonts w:ascii="Arial" w:hAnsi="Arial" w:cs="BRH Malayalam Extra"/>
          <w:color w:val="000000"/>
          <w:sz w:val="24"/>
        </w:rPr>
      </w:pPr>
      <w:bookmarkStart w:id="10" w:name="_Toc118917379"/>
      <w:r w:rsidRPr="00BD12B6">
        <w:lastRenderedPageBreak/>
        <w:t xml:space="preserve">Ad¡pxKI </w:t>
      </w:r>
      <w:r>
        <w:rPr>
          <w:rFonts w:ascii="Arial" w:hAnsi="Arial" w:cs="Arial"/>
          <w:sz w:val="28"/>
          <w:szCs w:val="32"/>
          <w:lang w:val="en-US"/>
        </w:rPr>
        <w:t>3</w:t>
      </w:r>
      <w:r w:rsidRPr="00BD12B6">
        <w:t xml:space="preserve"> - NdI</w:t>
      </w:r>
      <w:bookmarkEnd w:id="10"/>
    </w:p>
    <w:p w14:paraId="5E6FE87C" w14:textId="5852EF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 e£Z—dxJ |</w:t>
      </w:r>
    </w:p>
    <w:p w14:paraId="4B10FBEE"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 </w:t>
      </w:r>
    </w:p>
    <w:p w14:paraId="0636B64A" w14:textId="6C2B0FF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e£Z—dxJ | </w:t>
      </w:r>
    </w:p>
    <w:p w14:paraId="7BFBF52B" w14:textId="4D8994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F96CFC" w14:textId="644A5F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 Rjxiy | </w:t>
      </w:r>
    </w:p>
    <w:p w14:paraId="7AD6A47C" w14:textId="402132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w:t>
      </w:r>
    </w:p>
    <w:p w14:paraId="177117F2" w14:textId="170909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¥öZY— | </w:t>
      </w:r>
    </w:p>
    <w:p w14:paraId="68B04BCB" w14:textId="5429AE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 QÉ—sx |</w:t>
      </w:r>
    </w:p>
    <w:p w14:paraId="6F1F553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Rjxiy Rjxiy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58A361" w14:textId="659DBB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Rjxiy Rjxiy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 </w:t>
      </w:r>
    </w:p>
    <w:p w14:paraId="3980AB03" w14:textId="7127B2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 QÉ—sx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w:t>
      </w:r>
    </w:p>
    <w:p w14:paraId="182D65B6" w14:textId="252C1C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 </w:t>
      </w:r>
    </w:p>
    <w:p w14:paraId="20A3C5DE" w14:textId="5D71DE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QÉ—sx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 ¥sëx¥i—d |</w:t>
      </w:r>
    </w:p>
    <w:p w14:paraId="41CD794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EAABD1" w14:textId="201431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¥sëx¥i—d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 </w:t>
      </w:r>
    </w:p>
    <w:p w14:paraId="56CE466B" w14:textId="440F56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 ¥sëx¥i—d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42705A60" w14:textId="21F1BD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6B47F71B" w14:textId="5BA8AA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w:t>
      </w:r>
    </w:p>
    <w:p w14:paraId="42DFA5AB" w14:textId="0E3EED0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p£¥ZZy— öZy - p£Zx˜ | </w:t>
      </w:r>
    </w:p>
    <w:p w14:paraId="18E36977" w14:textId="68B7ED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¥sëx¥i—d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sxiïx˜ |</w:t>
      </w:r>
    </w:p>
    <w:p w14:paraId="6751B3A0" w14:textId="028273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¥sëx¥i—d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 </w:t>
      </w:r>
    </w:p>
    <w:p w14:paraId="4464E036" w14:textId="2E29DD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CFA3E59" w14:textId="4F332F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kaÇ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5736C827" w14:textId="434A3C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BA968B1" w14:textId="1E5D7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kaI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5D22370D" w14:textId="1D0A6A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04A6C52B" w14:textId="0529FD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0CE6B520" w14:textId="03DB3D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BF5070" w14:textId="1AE094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B7D9AED" w14:textId="6579EE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CAD3F73" w14:textId="6B0CA4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4D681850" w14:textId="4A665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D798084" w14:textId="15125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9441E6C" w14:textId="180CE4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54FE03D" w14:textId="02B209D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2F1774"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A572E" w14:textId="5215BE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8CF6371" w14:textId="32D3FBE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RxdyZy— e¢ªp - 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726B6D3" w14:textId="49B7B5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3408F26" w14:textId="731383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exbjxiy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iõc—kx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exbjxiy | </w:t>
      </w:r>
    </w:p>
    <w:p w14:paraId="3EC07E1F" w14:textId="34EA57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Ac—kx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Ap— |</w:t>
      </w:r>
    </w:p>
    <w:p w14:paraId="79B33284" w14:textId="30CD6A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exbjxiy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iõc—kx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iõpxp—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iõc—kx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iõp— | </w:t>
      </w:r>
    </w:p>
    <w:p w14:paraId="6AA5E830" w14:textId="21C5AE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9C96B8D" w14:textId="7501F0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iõpxp— exbjxiy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iõ¤¤p—dx ¥ddx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exbjxiy exbjx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iõ¤¤p—dx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F2FF290" w14:textId="04DC1E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795F59" w14:textId="3AAFB6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A¤¤p—dx ¥ddx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dpx¤¤p—dx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gx¥c gxc Gdx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dpx¤¤p—dx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gx¥c | </w:t>
      </w:r>
    </w:p>
    <w:p w14:paraId="244B956D" w14:textId="2F9039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 |</w:t>
      </w:r>
    </w:p>
    <w:p w14:paraId="02B04401" w14:textId="6A934B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gxc Gdx ¥ddx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gx¥c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w:t>
      </w:r>
    </w:p>
    <w:p w14:paraId="3F2D7FD4" w14:textId="377793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4F8DBAF7" w14:textId="7B8412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gx¥c gx¥c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öe¥Zõ—dx ¥ddx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gx¥c gx¥c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B4A6323" w14:textId="1B81DD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C9DB2E" w14:textId="40A37B0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öe¥Zõ—dx ¥ddx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d¡¥b d¡b Gdx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d¡¥b | </w:t>
      </w:r>
    </w:p>
    <w:p w14:paraId="5AB3D417"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EA46A8" w14:textId="396910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w:t>
      </w:r>
    </w:p>
    <w:p w14:paraId="5FA577CA" w14:textId="0BF8C4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d¡—b Gdx ¥ddx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„sôyË§ | </w:t>
      </w:r>
    </w:p>
    <w:p w14:paraId="69F17BA3" w14:textId="3A8C74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 ±¥j˜ |</w:t>
      </w:r>
    </w:p>
    <w:p w14:paraId="702114B2" w14:textId="434EE9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d¡—¥b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d¡—¥b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 | </w:t>
      </w:r>
    </w:p>
    <w:p w14:paraId="4023F3DD" w14:textId="0DDA97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w:t>
      </w:r>
    </w:p>
    <w:p w14:paraId="3E4F4139" w14:textId="043B6A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„sôyË§ | </w:t>
      </w:r>
    </w:p>
    <w:p w14:paraId="0185FCAE" w14:textId="72AB48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w:t>
      </w:r>
    </w:p>
    <w:p w14:paraId="0C3B51F1" w14:textId="53CCA0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 </w:t>
      </w:r>
    </w:p>
    <w:p w14:paraId="5AC33CE7" w14:textId="1861EA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jJ |</w:t>
      </w:r>
    </w:p>
    <w:p w14:paraId="058F76B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¥jx ¥jx </w:t>
      </w:r>
    </w:p>
    <w:p w14:paraId="0F0451A9" w14:textId="3FDC68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jJ | </w:t>
      </w:r>
    </w:p>
    <w:p w14:paraId="33BD7332" w14:textId="0EA89F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E237D0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¥jx ¥jx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¥jx˜ „sôx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¥jx </w:t>
      </w:r>
    </w:p>
    <w:p w14:paraId="05F924DA" w14:textId="6BC9F7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h¢—iy¥mx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¥jx˜ „sôx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20770F3" w14:textId="686B5E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w:t>
      </w:r>
    </w:p>
    <w:p w14:paraId="3284E522" w14:textId="59D224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h¢iy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 </w:t>
      </w:r>
    </w:p>
    <w:p w14:paraId="2F570E70" w14:textId="556C2F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¥bûræy— |</w:t>
      </w:r>
    </w:p>
    <w:p w14:paraId="39D1A44C" w14:textId="0862529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„sôx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¥jx ¥jx˜ „sôx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¥jx ¥jx˜ „sôx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¥bûræy— | </w:t>
      </w:r>
    </w:p>
    <w:p w14:paraId="3F064437"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98C7A2" w14:textId="0DF4A1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¥bûræy—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22F6B65" w14:textId="0D7C38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037B77E" w14:textId="6D2C58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¥bûræy—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4872049" w14:textId="4FE14F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 </w:t>
      </w:r>
    </w:p>
    <w:p w14:paraId="3EEE5D3F" w14:textId="269F63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7C13B9" w14:textId="1DE627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80D983F" w14:textId="43EA6C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rôJ |</w:t>
      </w:r>
    </w:p>
    <w:p w14:paraId="0C965BEB" w14:textId="3CEF56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rôJ | </w:t>
      </w:r>
    </w:p>
    <w:p w14:paraId="7F50EE3B" w14:textId="1972B4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rôJ | py¥rêx˜J |</w:t>
      </w:r>
    </w:p>
    <w:p w14:paraId="5ED03F8C" w14:textId="0C31EB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py¥rêx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¥rôx py¥rêx˜J | </w:t>
      </w:r>
    </w:p>
    <w:p w14:paraId="7622D046" w14:textId="2787EE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rôJ | py¥rêx˜J | öK¥i—Y |</w:t>
      </w:r>
    </w:p>
    <w:p w14:paraId="309CF548" w14:textId="2CEE39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py¥rêx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py¥rêx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py¥rêx˜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¥rôx py¥rêx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öK¥i—Y | </w:t>
      </w:r>
    </w:p>
    <w:p w14:paraId="107A9BB5" w14:textId="68D23E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py¥rêx˜J | öK¥i—Y | AZy— |</w:t>
      </w:r>
    </w:p>
    <w:p w14:paraId="6B8D06E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py¥rêx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py¥rêx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öK¥i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ZõZy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AB42C58" w14:textId="6E73CD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py¥rêx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py¥rêx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öK¥i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YxZy— | </w:t>
      </w:r>
    </w:p>
    <w:p w14:paraId="7D1611A5" w14:textId="052294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öK¥i—Y | AZy—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08D09C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öK¥i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ZõZy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¥Zõ—dx ¥ddx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52AFD370" w14:textId="1C4E3D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E4F4A20" w14:textId="1F41BA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DB90AF" w14:textId="4BFE64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A¥Zõ—dx ¥ddx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dZõ ¥Zõ—dx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öKxixiy öKxix ¥iõdx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dZõ ¥Zõ—dx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öKxixiy | </w:t>
      </w:r>
    </w:p>
    <w:p w14:paraId="3C4A41FF" w14:textId="2C5767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C¥öÉ—Y |</w:t>
      </w:r>
    </w:p>
    <w:p w14:paraId="07D2A4DD" w14:textId="47DABF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 öKxix ¥iõdx ¥ddx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öKxix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iz¥öÉ—Y | </w:t>
      </w:r>
    </w:p>
    <w:p w14:paraId="370B78DE" w14:textId="10ABFF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w:t>
      </w:r>
    </w:p>
    <w:p w14:paraId="4E28BA88" w14:textId="0FABAE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 öKxixiy öKxix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iz¥öÉ—Y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¥p¥d¥öÉ—Y öKxixiy öKxix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iz¥öÉ—Y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¥pd— | </w:t>
      </w:r>
    </w:p>
    <w:p w14:paraId="0B88E41A" w14:textId="084C43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C¥öÉ—Y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 e£Z—dxJ |</w:t>
      </w:r>
    </w:p>
    <w:p w14:paraId="7E3D173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¥öÉ—Y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 </w:t>
      </w:r>
    </w:p>
    <w:p w14:paraId="1DA3741E" w14:textId="3DBC5C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e£Z—dxJ | </w:t>
      </w:r>
    </w:p>
    <w:p w14:paraId="22AA5EFE" w14:textId="0FA754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0B03AC" w14:textId="72484B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 Rjxiy | </w:t>
      </w:r>
    </w:p>
    <w:p w14:paraId="2A98CFAD" w14:textId="1AE18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¤¤öZræ¡—¥hd |</w:t>
      </w:r>
    </w:p>
    <w:p w14:paraId="7A75ABDE"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363F2CB" w14:textId="08B09C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¤¤öZræ¡—¥hd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 | </w:t>
      </w:r>
    </w:p>
    <w:p w14:paraId="6C663281" w14:textId="217C9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¤¤öZræ¡—¥hd | QÉ—sx |</w:t>
      </w:r>
    </w:p>
    <w:p w14:paraId="27AC7A1F" w14:textId="2CFE4A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 </w:t>
      </w:r>
    </w:p>
    <w:p w14:paraId="1ED5C976" w14:textId="40FE1D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¤¤öZræ¡—¥hd | QÉ—sx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7506C4BC"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w:t>
      </w:r>
    </w:p>
    <w:p w14:paraId="0A9E7150" w14:textId="1FB64A3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¤¤öZræ¡—¥hd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2F4B26BC" w14:textId="7119B796" w:rsidR="008C0BE4"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4E5AA"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DBB70" w14:textId="5531BB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QÉ—sx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w:t>
      </w:r>
    </w:p>
    <w:p w14:paraId="3BBCAC6D" w14:textId="436E18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 </w:t>
      </w:r>
    </w:p>
    <w:p w14:paraId="502FAB70" w14:textId="73933C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4FD0B95C" w14:textId="362ADD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¥sëx¥i—d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eºb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1563D7D0" w14:textId="7AA6A0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325B14CA" w14:textId="2B13F8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¥q¥dZy— eº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6B395522" w14:textId="23D291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¥sëx¥i—d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sxiïx˜ |</w:t>
      </w:r>
    </w:p>
    <w:p w14:paraId="1183EBB2" w14:textId="3DC21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¥sëx¥i—d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sxiïx˜ | </w:t>
      </w:r>
    </w:p>
    <w:p w14:paraId="0CF5C656" w14:textId="7307E9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4DB23AE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w:t>
      </w:r>
    </w:p>
    <w:p w14:paraId="4BC68D56" w14:textId="0B0B5B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1B28E9A5" w14:textId="1B5827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0B982AC6" w14:textId="0D4CBB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67AD9A83" w14:textId="5A5C16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A0D705B" w14:textId="37FECA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09C0197" w14:textId="051C06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3BF5CFFA" w14:textId="498A8D9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6365E68A"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3886A8" w14:textId="4D8B62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p¥öR—Y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py¥qû—hyJ |</w:t>
      </w:r>
    </w:p>
    <w:p w14:paraId="7392B6E4" w14:textId="303207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py¥qû—hyJ | </w:t>
      </w:r>
    </w:p>
    <w:p w14:paraId="5E7F3D31" w14:textId="7F8B4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w:t>
      </w:r>
    </w:p>
    <w:p w14:paraId="52D784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525B5E16" w14:textId="574A27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¥phy—J | </w:t>
      </w:r>
    </w:p>
    <w:p w14:paraId="1635514E" w14:textId="2E6A15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67CD29D" w14:textId="628B7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RxdyZy— st - 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DA88A21" w14:textId="3F6250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w:t>
      </w:r>
    </w:p>
    <w:p w14:paraId="347A30B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55C7FD90" w14:textId="311602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e£Z—dxJ | </w:t>
      </w:r>
    </w:p>
    <w:p w14:paraId="74575487" w14:textId="1B9726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660DBA"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52A95E" w14:textId="4EAB72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 Rjxiy | </w:t>
      </w:r>
    </w:p>
    <w:p w14:paraId="5F384B65" w14:textId="035D3E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w:t>
      </w:r>
    </w:p>
    <w:p w14:paraId="0DB15024" w14:textId="0B8C42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 </w:t>
      </w:r>
    </w:p>
    <w:p w14:paraId="665C1E83" w14:textId="16CA9F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 QÉ—sx |</w:t>
      </w:r>
    </w:p>
    <w:p w14:paraId="770B7296" w14:textId="08FE11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 </w:t>
      </w:r>
    </w:p>
    <w:p w14:paraId="0D37CD05" w14:textId="5940C3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RxM—¥Zd |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30C0FB47" w14:textId="4029618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0E9034EB"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74B10D" w14:textId="664B35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w:t>
      </w:r>
    </w:p>
    <w:p w14:paraId="75B92CE4" w14:textId="09D2CB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 </w:t>
      </w:r>
    </w:p>
    <w:p w14:paraId="5BFC19B1" w14:textId="02A294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6C07266E" w14:textId="77777777" w:rsidR="003E0E0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4AD70207" w14:textId="79772D06"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717286AC" w14:textId="4D4AD4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51A5597D" w14:textId="45016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4F66E48E" w14:textId="32E43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¥q¥dZy— seë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395AF4C0" w14:textId="1F3212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w:t>
      </w:r>
    </w:p>
    <w:p w14:paraId="716C496E" w14:textId="09E5AC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 </w:t>
      </w:r>
    </w:p>
    <w:p w14:paraId="6249FF70" w14:textId="20110A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4BD95CE7" w14:textId="1B206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6CCDF55D" w14:textId="36C5FF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344ADCC2" w14:textId="0E82C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3703CE93" w14:textId="0FA911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2818BDE9" w14:textId="6DB81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583A6BAF" w14:textId="3FEDB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A1B2E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w:t>
      </w:r>
    </w:p>
    <w:p w14:paraId="544202D2" w14:textId="0E7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7321DC" w14:textId="4567F2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72E6BA27" w14:textId="2A66B85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18806414" w14:textId="3AE23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w:t>
      </w:r>
    </w:p>
    <w:p w14:paraId="108C1B20" w14:textId="072D9C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dy¥öÉ—Y | </w:t>
      </w:r>
    </w:p>
    <w:p w14:paraId="69F95584" w14:textId="41654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1D52A051" w14:textId="76F4C6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j¡R—J | </w:t>
      </w:r>
    </w:p>
    <w:p w14:paraId="05DD0478" w14:textId="60B24C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B01162F" w14:textId="122F03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RxdyZõ—ek - 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3BCD174" w14:textId="5E0583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F5ED27"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3DBC3AD0" w14:textId="7059E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291813" w14:textId="38700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w:t>
      </w:r>
    </w:p>
    <w:p w14:paraId="73E6F9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w:t>
      </w:r>
    </w:p>
    <w:p w14:paraId="388D7AED" w14:textId="4C97BA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 </w:t>
      </w:r>
    </w:p>
    <w:p w14:paraId="26B1B0D6" w14:textId="54A17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09D9DA50" w14:textId="5157E1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j¡R—J | </w:t>
      </w:r>
    </w:p>
    <w:p w14:paraId="0598D701" w14:textId="1F9C4F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37CEDB8" w14:textId="0426C1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AB89A0F" w14:textId="173DCD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6FB3913" w14:textId="7EF8130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E0016EC"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938B0" w14:textId="2E1AC3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89086E9" w14:textId="46375A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B9483B7" w14:textId="48EEDB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NïÇ—J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öZxYy—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w:t>
      </w:r>
    </w:p>
    <w:p w14:paraId="145533D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Nï¥Çx—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öZxYy—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Nï¥Çx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Nï¥Çx—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Yõ—öe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Zy </w:t>
      </w:r>
    </w:p>
    <w:p w14:paraId="3B8DF2F9" w14:textId="347C01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Nï¥Çx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Nï¥Çx—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Yõ—öe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Zy | </w:t>
      </w:r>
    </w:p>
    <w:p w14:paraId="4FAF1F16" w14:textId="301EFE1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öZxYy—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w:t>
      </w:r>
    </w:p>
    <w:p w14:paraId="0C4866A9" w14:textId="77BEE4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Yõ—öe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öZxYy—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Yõ—öe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Zy | </w:t>
      </w:r>
    </w:p>
    <w:p w14:paraId="509728CD" w14:textId="0072DD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w:t>
      </w:r>
    </w:p>
    <w:p w14:paraId="52051E48" w14:textId="6A621D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ZzZõ—öe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Zy | </w:t>
      </w:r>
    </w:p>
    <w:p w14:paraId="296799E2" w14:textId="48C075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68731E5" w14:textId="2FC25D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0B91D9EA" w14:textId="0D1EC7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¥ZR—J |</w:t>
      </w:r>
    </w:p>
    <w:p w14:paraId="75619090" w14:textId="4CC8DE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w:t>
      </w:r>
    </w:p>
    <w:p w14:paraId="3AF3EB1C" w14:textId="307F11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¥ZR—J | ¥Zd— |</w:t>
      </w:r>
    </w:p>
    <w:p w14:paraId="01BCB2C1"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8F6252" w14:textId="23B214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29BBB2C4" w14:textId="1780DE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¥ZR—J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0C5CDEA" w14:textId="542218BE" w:rsidR="00FD2279" w:rsidRPr="0011523F" w:rsidRDefault="00000000" w:rsidP="007E345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795323" w14:textId="5EB7DE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w:t>
      </w:r>
    </w:p>
    <w:p w14:paraId="6E3F94B0"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sûõ—t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C774A58" w14:textId="5C66C9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176BE9A3" w14:textId="277F3F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A7C4585"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EED9A0" w14:textId="183814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31F8692" w14:textId="799DA6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A7936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4B7A78C3" w14:textId="4C83E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477B5FE" w14:textId="62E3F3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DB35A" w14:textId="63089E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2A267AFC" w14:textId="398DCA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48CF9E" w14:textId="5CB151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0151B17A" w14:textId="7B2B2B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w:t>
      </w:r>
    </w:p>
    <w:p w14:paraId="361236F7" w14:textId="7BC12522" w:rsidR="00FD2279" w:rsidRPr="0011523F" w:rsidRDefault="00000000" w:rsidP="007E345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P—J | </w:t>
      </w:r>
    </w:p>
    <w:p w14:paraId="73D36A8F" w14:textId="67898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w:t>
      </w:r>
    </w:p>
    <w:p w14:paraId="10ABEA89" w14:textId="2C177E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2E51438A" w14:textId="35C879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3E0EE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E0B1" w14:textId="4E056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9F0E527" w14:textId="2AEEF0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w:t>
      </w:r>
    </w:p>
    <w:p w14:paraId="14D35155"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p>
    <w:p w14:paraId="3993F6F0" w14:textId="04CF03D9"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7C7532FF" w14:textId="0733DC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7324A5D" w14:textId="09E3F7E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9A94FF4" w14:textId="3F6CF59E"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178E28"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B90A7" w14:textId="63FB9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08213B2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16C9195B" w14:textId="6CB57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BDE84DC" w14:textId="01D9CE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9BCCBA" w14:textId="6461E2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0E09EF7D" w14:textId="3F5B71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3541D0" w14:textId="2C1EE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4C2A9344" w14:textId="673F4D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w:t>
      </w:r>
    </w:p>
    <w:p w14:paraId="18607537" w14:textId="687598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tk—J | </w:t>
      </w:r>
    </w:p>
    <w:p w14:paraId="477D8CD5" w14:textId="48B8CE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 ¥Zd— |</w:t>
      </w:r>
    </w:p>
    <w:p w14:paraId="369096A7" w14:textId="259A3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63F06540" w14:textId="495A11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tk—J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8692743" w14:textId="3234F4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13F51B" w14:textId="22B067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w:t>
      </w:r>
    </w:p>
    <w:p w14:paraId="39AED664" w14:textId="5498CF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03637C0B" w14:textId="7E13E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9A70F0" w14:textId="42CC5E1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437539" w14:textId="77F4DAC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91028" w14:textId="4A6D93B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7B9E0"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EB70D8" w14:textId="7D6EDD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54D727" w14:textId="7DE64CC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CEADFD" w14:textId="2129DB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F58CF1" w14:textId="5132B8A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E2457F" w14:textId="50B00657" w:rsidR="007E345D" w:rsidRPr="007E345D" w:rsidRDefault="007E345D" w:rsidP="007E345D">
      <w:pPr>
        <w:widowControl w:val="0"/>
        <w:autoSpaceDE w:val="0"/>
        <w:autoSpaceDN w:val="0"/>
        <w:adjustRightInd w:val="0"/>
        <w:spacing w:after="0" w:line="240" w:lineRule="auto"/>
        <w:jc w:val="center"/>
        <w:rPr>
          <w:rFonts w:ascii="Arial" w:hAnsi="Arial" w:cs="Arial"/>
          <w:b/>
          <w:bCs/>
          <w:color w:val="000000"/>
          <w:sz w:val="32"/>
          <w:szCs w:val="32"/>
        </w:rPr>
      </w:pPr>
      <w:r w:rsidRPr="007E345D">
        <w:rPr>
          <w:rFonts w:ascii="Arial" w:hAnsi="Arial" w:cs="Arial"/>
          <w:b/>
          <w:bCs/>
          <w:color w:val="000000"/>
          <w:sz w:val="32"/>
          <w:szCs w:val="32"/>
        </w:rPr>
        <w:t>===========</w:t>
      </w:r>
    </w:p>
    <w:p w14:paraId="2B2DBACC" w14:textId="77777777"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sectPr w:rsidR="007E345D" w:rsidSect="00D51FBE">
          <w:headerReference w:type="even" r:id="rId19"/>
          <w:pgSz w:w="12240" w:h="15840"/>
          <w:pgMar w:top="1134" w:right="1134" w:bottom="1134" w:left="1134" w:header="720" w:footer="720" w:gutter="0"/>
          <w:cols w:space="720"/>
          <w:noEndnote/>
          <w:docGrid w:linePitch="299"/>
        </w:sectPr>
      </w:pPr>
    </w:p>
    <w:p w14:paraId="1463F376" w14:textId="139E6EFA" w:rsidR="007E345D" w:rsidRDefault="007E345D" w:rsidP="007E345D">
      <w:pPr>
        <w:pStyle w:val="Heading3"/>
        <w:rPr>
          <w:rFonts w:ascii="Arial" w:hAnsi="Arial" w:cs="BRH Malayalam Extra"/>
          <w:color w:val="000000"/>
          <w:sz w:val="24"/>
        </w:rPr>
      </w:pPr>
      <w:bookmarkStart w:id="11" w:name="_Toc118917380"/>
      <w:r w:rsidRPr="00BD12B6">
        <w:lastRenderedPageBreak/>
        <w:t xml:space="preserve">Ad¡pxKI </w:t>
      </w:r>
      <w:r>
        <w:rPr>
          <w:rFonts w:ascii="Arial" w:hAnsi="Arial" w:cs="Arial"/>
          <w:sz w:val="28"/>
          <w:szCs w:val="32"/>
          <w:lang w:val="en-US"/>
        </w:rPr>
        <w:t>4</w:t>
      </w:r>
      <w:r w:rsidRPr="00BD12B6">
        <w:t xml:space="preserve"> - NdI</w:t>
      </w:r>
      <w:bookmarkEnd w:id="11"/>
    </w:p>
    <w:p w14:paraId="572CBEB5" w14:textId="457A9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2DEEF22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A9D18B1" w14:textId="133687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7C93091" w14:textId="1E4220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C590496" w14:textId="1B4AE7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2E11ED7F" w14:textId="25C58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0D0F67C" w14:textId="266AE5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8CA240" w14:textId="443430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D395BBA" w14:textId="7E688F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6C80B1EE" w14:textId="6CEE13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2036DC9E" w14:textId="4E81C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73BA5543" w14:textId="39DD60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4E65F090" w14:textId="787F45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37CA9CA7" w14:textId="5BA335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72E8926C" w14:textId="0100F9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5F463EAE" w14:textId="07F7BA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Acy— | Bs—¥Z ||</w:t>
      </w:r>
    </w:p>
    <w:p w14:paraId="24DF8662" w14:textId="22EFAE6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60036C7A"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32A08" w14:textId="035FAD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Bs—¥Z ||</w:t>
      </w:r>
    </w:p>
    <w:p w14:paraId="7BE032DE" w14:textId="3009D0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630C772A" w14:textId="1DC7CC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4484A9" w14:textId="259F11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0FA231A5" w14:textId="1B34B0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57504B" w14:textId="6B314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1CB046C8" w14:textId="58D386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319831F6" w14:textId="7C4054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6C172E6" w14:textId="7F548E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3661B4CD" w14:textId="419CA9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5D61EEBE" w14:textId="1BF775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CDC38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1110D9CD" w14:textId="7E657F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803ABB" w14:textId="70D789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859E6AF" w14:textId="763103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BF39DBF" w14:textId="3057B4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6BF75784" w14:textId="539A24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K£Z—J | </w:t>
      </w:r>
    </w:p>
    <w:p w14:paraId="0AE54676" w14:textId="5304D1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8CCD8BD" w14:textId="6174398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jiyZy—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CF543F" w14:textId="26DFBFD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CE80FA"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A38329" w14:textId="3EAEE3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CEB6DB8" w14:textId="70D76A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„M—Íx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Íx „M—Í iyöZxpk¡Yx iyöZxpk¡Yx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Íx „M—Í iyöZxpk¡Yx | </w:t>
      </w:r>
    </w:p>
    <w:p w14:paraId="1EDD2408" w14:textId="6C3082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093D07"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4BC07DF" w14:textId="3D36DE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Í</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5C86BBFE" w14:textId="276AE9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7E6F224" w14:textId="18EDD2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p¥kYõx iyöZxpk¡Yx iyöZxpk¡Yx p¥kYõx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E41403" w14:textId="10A403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E09521" w14:textId="547662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¥YZy— iyöZx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3C5C4E3" w14:textId="40EAC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MJ |</w:t>
      </w:r>
    </w:p>
    <w:p w14:paraId="351F379F" w14:textId="5A65F2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p¥kYõx p¥kYõx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¥Mx kxöZz—YxI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p¥kYõx p¥kYõx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MJ | </w:t>
      </w:r>
    </w:p>
    <w:p w14:paraId="09A58B9B" w14:textId="3598C6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p¥jx˜J |</w:t>
      </w:r>
    </w:p>
    <w:p w14:paraId="07D9C0C1"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kxöZz—Yx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2EE97FAB" w14:textId="66773F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kxöZz—Yx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p¥jx˜J | </w:t>
      </w:r>
    </w:p>
    <w:p w14:paraId="4ED38C1A" w14:textId="235BC8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p¥jx˜J | jJ |</w:t>
      </w:r>
    </w:p>
    <w:p w14:paraId="52B69F7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¥jx </w:t>
      </w:r>
    </w:p>
    <w:p w14:paraId="24B29824" w14:textId="47C459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jJ | </w:t>
      </w:r>
    </w:p>
    <w:p w14:paraId="7283569F" w14:textId="714691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p¥jx˜J | jJ | Asëy— ||</w:t>
      </w:r>
    </w:p>
    <w:p w14:paraId="339EFEC9" w14:textId="430073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Asëy— | </w:t>
      </w:r>
    </w:p>
    <w:p w14:paraId="75A12395" w14:textId="68D93E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jJ | Asëy— ||</w:t>
      </w:r>
    </w:p>
    <w:p w14:paraId="41DEFEAB" w14:textId="155D5D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Asëy— | </w:t>
      </w:r>
    </w:p>
    <w:p w14:paraId="22DCC38F" w14:textId="099FB9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Asëy— ||</w:t>
      </w:r>
    </w:p>
    <w:p w14:paraId="0A470BD6" w14:textId="7F7AE1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Zõsëy— | </w:t>
      </w:r>
    </w:p>
    <w:p w14:paraId="629DBDC6" w14:textId="306215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58863523" w14:textId="61BA85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2FB1623F" w14:textId="58AB96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w:t>
      </w:r>
    </w:p>
    <w:p w14:paraId="0731F1F1"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w:t>
      </w:r>
    </w:p>
    <w:p w14:paraId="0D3B3801"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w:t>
      </w:r>
    </w:p>
    <w:p w14:paraId="4312DF42" w14:textId="221B52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 </w:t>
      </w:r>
    </w:p>
    <w:p w14:paraId="460BAEAF" w14:textId="1A67F0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w:t>
      </w:r>
    </w:p>
    <w:p w14:paraId="3D549AB7"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Zz¥j— </w:t>
      </w:r>
    </w:p>
    <w:p w14:paraId="493942E5" w14:textId="33E042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Zz¥j˜ | </w:t>
      </w:r>
    </w:p>
    <w:p w14:paraId="34C8246F" w14:textId="5A169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7D2A769C" w14:textId="79FB41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Z¥sõZy—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1153907" w14:textId="5E654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w:t>
      </w:r>
    </w:p>
    <w:p w14:paraId="746328C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0639B337" w14:textId="71C02B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 </w:t>
      </w:r>
    </w:p>
    <w:p w14:paraId="6E9CE725" w14:textId="4A373B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Acy— |</w:t>
      </w:r>
    </w:p>
    <w:p w14:paraId="5E5793B0"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Acõcy—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145C700E" w14:textId="60C9C18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Acy— | </w:t>
      </w:r>
    </w:p>
    <w:p w14:paraId="3711EB73" w14:textId="45827657"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02C019"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7512" w14:textId="3CD524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p>
    <w:p w14:paraId="6BEEFEEA" w14:textId="1B6840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Acõcy—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 </w:t>
      </w:r>
    </w:p>
    <w:p w14:paraId="4AB64CDF" w14:textId="1BB56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4EAFD636" w14:textId="3C307F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4AB9AF3B" w14:textId="7C43EF3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50844D90" w14:textId="228A04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EA07310" w14:textId="0E077D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C6B2046" w14:textId="45760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64C21A2F" w14:textId="749D3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EEA275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0573678D" w14:textId="399046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375843F8" w14:textId="2C609D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50346054" w14:textId="724125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04604B30" w14:textId="3018C9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w:t>
      </w:r>
    </w:p>
    <w:p w14:paraId="6759F64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D312DA7" w14:textId="27F46F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 </w:t>
      </w:r>
    </w:p>
    <w:p w14:paraId="62B148DE" w14:textId="340D58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6454763" w14:textId="0149CEF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0795DD62" w14:textId="1B5AB18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5A2F01"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D07987" w14:textId="376FC1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AD324B4" w14:textId="110BF0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„cy— | </w:t>
      </w:r>
    </w:p>
    <w:p w14:paraId="7134068C" w14:textId="1319F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73EC1E0B" w14:textId="465D8C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44498F7F" w14:textId="063E0A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512CC95" w14:textId="75E66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„cõxs—¥Z | </w:t>
      </w:r>
    </w:p>
    <w:p w14:paraId="4D3F5AFA" w14:textId="31A122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12920369" w14:textId="7D091D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06999DC7" w14:textId="507BF5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4E468B79" w14:textId="27E80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36172EF" w14:textId="61BD8D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09D9950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C82E35C" w14:textId="7BC9D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4592486" w14:textId="3CA02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DB1C4A" w14:textId="22E6D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42D94D80" w14:textId="3DFBC0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57F02D7" w14:textId="4A1FAF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149CB5B2" w14:textId="214F5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5AF31AFF" w14:textId="2A1CCB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B5F7E5B" w14:textId="43409D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09766F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597F3B1B" w14:textId="7B3663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0B50AE" w14:textId="311BE4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A22DCD5" w14:textId="49049D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7EA502" w14:textId="1F03CA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138D039A" w14:textId="696E55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K£Z—J | </w:t>
      </w:r>
    </w:p>
    <w:p w14:paraId="23CFD9D1" w14:textId="0CEE30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E3DEDB" w14:textId="0027D2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jiyZy—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BE97B64" w14:textId="262F99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kxöZz˜J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472FAF47" w14:textId="61CC71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kxöZz˜J | </w:t>
      </w:r>
    </w:p>
    <w:p w14:paraId="0B640BB1" w14:textId="763EBD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kxöZz˜J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18213110" w14:textId="766758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kxöZz˜J spyZJ spyZx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kxöZz˜J spyZJ | </w:t>
      </w:r>
    </w:p>
    <w:p w14:paraId="4C63E949" w14:textId="7C1B5C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kxöZz˜J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2FF97162" w14:textId="464D73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kxöZz˜J spyZJ spyZx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kxöZz˜J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spyZx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kxöZz˜J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jxdz˜J | </w:t>
      </w:r>
    </w:p>
    <w:p w14:paraId="0F7F8A9B" w14:textId="3D3D7A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40261558"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spyZJ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jxdz— </w:t>
      </w:r>
    </w:p>
    <w:p w14:paraId="2AF51328" w14:textId="7B567D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spyZJ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 kÇ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 </w:t>
      </w:r>
    </w:p>
    <w:p w14:paraId="16ECBDE0" w14:textId="24A977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133CF3C6" w14:textId="100D970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 kÇ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 kÇ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 kÇ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7467BB03"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60ABA7" w14:textId="3DAAB3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jxdz˜J |</w:t>
      </w:r>
    </w:p>
    <w:p w14:paraId="2BA5EC67" w14:textId="6C2138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¥bp - jxdz˜J | </w:t>
      </w:r>
    </w:p>
    <w:p w14:paraId="176AF0E1" w14:textId="4F87B2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69CD942F"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w:t>
      </w:r>
    </w:p>
    <w:p w14:paraId="7CA7A9D2" w14:textId="4A7E49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A—Ç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jÇy— | </w:t>
      </w:r>
    </w:p>
    <w:p w14:paraId="472AE56F" w14:textId="7441B6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53B0AED0" w14:textId="4887A6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jÇy— | </w:t>
      </w:r>
    </w:p>
    <w:p w14:paraId="3C2F3316" w14:textId="3F4736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79C79E71" w14:textId="5F1E2C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bõxpx—e£ay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bõxpx˜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7A1651E1" w14:textId="255242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45501641" w14:textId="588ED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jÇzZy— py - jÇy— | </w:t>
      </w:r>
    </w:p>
    <w:p w14:paraId="2C729CA6" w14:textId="1FBC79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w:t>
      </w:r>
    </w:p>
    <w:p w14:paraId="2FF6853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 P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3F04866" w14:textId="0EBAD1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 </w:t>
      </w:r>
    </w:p>
    <w:p w14:paraId="74163E74" w14:textId="357EC2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1466DA56" w14:textId="3001D9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48D2C1D3" w14:textId="17EB9D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w:t>
      </w:r>
    </w:p>
    <w:p w14:paraId="5862986A" w14:textId="37478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597DEF66" w14:textId="48A14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 A¥öM˜ |</w:t>
      </w:r>
    </w:p>
    <w:p w14:paraId="4F56148A" w14:textId="564344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 </w:t>
      </w:r>
    </w:p>
    <w:p w14:paraId="345ECEF8" w14:textId="20A2DB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3436DBF5" w14:textId="29640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R¥jZy— öe - Rjx˜ | </w:t>
      </w:r>
    </w:p>
    <w:p w14:paraId="37A11401" w14:textId="0E2E8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 | A¥öM˜ | s¡p—J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39894793" w14:textId="6D10E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s¡p—J | </w:t>
      </w:r>
    </w:p>
    <w:p w14:paraId="628BAABE" w14:textId="1FDA8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A¥öM˜ | s¡p—J | k¡tx—YxJ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23221AC9" w14:textId="53D0D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k¡tx—YxJ | </w:t>
      </w:r>
    </w:p>
    <w:p w14:paraId="6E6A49BD" w14:textId="3D1AAD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s¡p—J |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0FBB950F"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BC4C1" w14:textId="1F620D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 </w:t>
      </w:r>
    </w:p>
    <w:p w14:paraId="38D80BF0" w14:textId="209B24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BC4866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34EB859" w14:textId="2A5220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kRx(³§)—sy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0E031716" w14:textId="3319C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79957EC" w14:textId="5ED2D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ZkZ ZkZx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40CEC3AA" w14:textId="06893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kRx(³§)—sy ||</w:t>
      </w:r>
    </w:p>
    <w:p w14:paraId="57351CCF" w14:textId="23200B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2B9F190D" w14:textId="42D81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41FA50"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1190D820" w14:textId="2D64BA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7CBFF347" w14:textId="17652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AE4D8B6" w14:textId="5A2C790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72BAA3A" w14:textId="612E651C"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E9CEB2" w14:textId="63AB4F3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0BC96D"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5AA9F0" w14:textId="690BC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2B5A5E3B"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93644B6" w14:textId="653B34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31F6E2DE" w14:textId="2FE08F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76A3616" w14:textId="7A0A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70A9E938" w14:textId="0A37201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w:t>
      </w:r>
    </w:p>
    <w:p w14:paraId="0CE911FE"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4164F384" w14:textId="44DDD2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põcy— | </w:t>
      </w:r>
    </w:p>
    <w:p w14:paraId="58DEF7A0" w14:textId="27ED83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7CCEABCF" w14:textId="5BC175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1FA2199D" w14:textId="0FF5F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 Bs—¥Z ||</w:t>
      </w:r>
    </w:p>
    <w:p w14:paraId="28BD67CA" w14:textId="360265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põcõxs—¥Z | </w:t>
      </w:r>
    </w:p>
    <w:p w14:paraId="05437C5D" w14:textId="39872B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Acy— | Bs—¥Z ||</w:t>
      </w:r>
    </w:p>
    <w:p w14:paraId="0906B64F" w14:textId="77FE9B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 cõxs—¥Z | </w:t>
      </w:r>
    </w:p>
    <w:p w14:paraId="618CA2DA" w14:textId="7E154B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Bs—¥Z ||</w:t>
      </w:r>
    </w:p>
    <w:p w14:paraId="6B508133" w14:textId="173E17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A7972F9" w14:textId="0D4C0B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s¢kõ—J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3C6E3B" w14:textId="656D71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95DBAFA" w14:textId="0BD25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DAF83C" w14:textId="6464058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6C340399"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219D3" w14:textId="79ECC9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655693A" w14:textId="09270E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5B2AB0A" w14:textId="37669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225877BA" w14:textId="272143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6F5CCEC" w14:textId="3BDFBA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09B7A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0EC355F9" w14:textId="227AE75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C5FBEF" w14:textId="7B8C8F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45EEECC" w14:textId="02B683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8FBBC08" w14:textId="50E463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1C697A64" w14:textId="25F849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K£Z—J | </w:t>
      </w:r>
    </w:p>
    <w:p w14:paraId="15890EFF" w14:textId="19F1CB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610F6BF" w14:textId="2088D7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jiyZy—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3D6DA60" w14:textId="4B5FE8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¥jd— | CöÉx—j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w:t>
      </w:r>
    </w:p>
    <w:p w14:paraId="34845850" w14:textId="06A64D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¥j¥döÉx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¥j¥döÉx—j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¥j¥döÉx—j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ih—kJ | </w:t>
      </w:r>
    </w:p>
    <w:p w14:paraId="543CBAD2" w14:textId="108E1E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CöÉx—j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 ejx(³§)—sy |</w:t>
      </w:r>
    </w:p>
    <w:p w14:paraId="4DF5B08C" w14:textId="6FD7E4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ejx(³§)—sy | </w:t>
      </w:r>
    </w:p>
    <w:p w14:paraId="6582C7C5" w14:textId="2A15DAB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w:t>
      </w:r>
    </w:p>
    <w:p w14:paraId="6536B365" w14:textId="19103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¥i¥dx˜ 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 </w:t>
      </w:r>
    </w:p>
    <w:p w14:paraId="7E8D19EE" w14:textId="13233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w:t>
      </w:r>
    </w:p>
    <w:p w14:paraId="0628C36A" w14:textId="62D99B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Ah—kJ | </w:t>
      </w:r>
    </w:p>
    <w:p w14:paraId="64DD6809" w14:textId="559D8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74FE164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w:t>
      </w:r>
    </w:p>
    <w:p w14:paraId="1CED19C2" w14:textId="48620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 </w:t>
      </w:r>
    </w:p>
    <w:p w14:paraId="4F01DDF3" w14:textId="380447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325EC2E1"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w:t>
      </w:r>
    </w:p>
    <w:p w14:paraId="15AC8F24" w14:textId="52A8D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¥rx˜À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17FC2615" w14:textId="3061B1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w:t>
      </w:r>
    </w:p>
    <w:p w14:paraId="3F4DAA7A" w14:textId="1FD58A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 </w:t>
      </w:r>
    </w:p>
    <w:p w14:paraId="2191E2AA" w14:textId="34634C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4B14D26" w14:textId="0E44FA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RxZ¥p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50E9B040" w14:textId="7A1C61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301B746C" w14:textId="59669A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RxZ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84E1FAA" w14:textId="3EBAE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8217AB9" w14:textId="54966D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76DED5E" w14:textId="4F198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F37E0AC" w14:textId="33CE1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DB32929" w14:textId="385F5B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3EDB57" w14:textId="47248D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 | </w:t>
      </w:r>
    </w:p>
    <w:p w14:paraId="1F718375" w14:textId="6DDECA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CCD3E1" w14:textId="7866F2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076C981" w14:textId="081D2A9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6A1D7"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9374E" w14:textId="32F7B346"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lastRenderedPageBreak/>
        <w:t>48</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40</w:t>
      </w:r>
      <w:r w:rsidRPr="007E345D">
        <w:rPr>
          <w:rFonts w:ascii="BRH Malayalam Extra" w:hAnsi="BRH Malayalam Extra" w:cs="BRH Malayalam Extra"/>
          <w:sz w:val="32"/>
          <w:szCs w:val="32"/>
        </w:rPr>
        <w:t>)- 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0F7634F0" w14:textId="4DAB928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44D9A30B" w14:textId="7913286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49</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41</w:t>
      </w:r>
      <w:r w:rsidRPr="007E345D">
        <w:rPr>
          <w:rFonts w:ascii="BRH Malayalam Extra" w:hAnsi="BRH Malayalam Extra" w:cs="BRH Malayalam Extra"/>
          <w:sz w:val="32"/>
          <w:szCs w:val="32"/>
        </w:rPr>
        <w:t>)-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w:t>
      </w:r>
      <w:r w:rsidR="007E345D"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rç</w:t>
      </w:r>
      <w:r w:rsidR="007E345D" w:rsidRPr="007E345D">
        <w:rPr>
          <w:rFonts w:ascii="BRH Malayalam Extra" w:hAnsi="BRH Malayalam Extra" w:cs="BRH Malayalam Extra"/>
          <w:sz w:val="32"/>
          <w:szCs w:val="32"/>
        </w:rPr>
        <w:t>õ</w:t>
      </w:r>
      <w:r w:rsidRPr="007E345D">
        <w:rPr>
          <w:rFonts w:ascii="BRH Malayalam Extra" w:hAnsi="BRH Malayalam Extra" w:cs="BRH Malayalam Extra"/>
          <w:sz w:val="32"/>
          <w:szCs w:val="32"/>
        </w:rPr>
        <w:t>˜ |</w:t>
      </w:r>
    </w:p>
    <w:p w14:paraId="6C50BE40" w14:textId="3D39BBDF"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xml:space="preserve">˜ | </w:t>
      </w:r>
    </w:p>
    <w:p w14:paraId="709F949C" w14:textId="316BF7E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50</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¤¤öq¥rçõ˜ | B |</w:t>
      </w:r>
    </w:p>
    <w:p w14:paraId="35150C26" w14:textId="1D847BE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 </w:t>
      </w:r>
    </w:p>
    <w:p w14:paraId="037FE1CE" w14:textId="6A9C37F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51</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5C0640B3" w14:textId="423F550B"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iyZy— s - 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76ECFAF3" w14:textId="652CCBA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52</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43</w:t>
      </w:r>
      <w:r w:rsidRPr="007E345D">
        <w:rPr>
          <w:rFonts w:ascii="BRH Malayalam Extra" w:hAnsi="BRH Malayalam Extra" w:cs="BRH Malayalam Extra"/>
          <w:sz w:val="32"/>
          <w:szCs w:val="32"/>
        </w:rPr>
        <w:t>)-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 B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58D4BF" w14:textId="77777777" w:rsidR="007E345D"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tõx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643A01" w14:textId="3AA4AE61"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 </w:t>
      </w:r>
    </w:p>
    <w:p w14:paraId="2C1230C6" w14:textId="12F88902" w:rsidR="00FD2279" w:rsidRPr="009524B6"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Arial" w:hAnsi="Arial" w:cs="BRH Malayalam Extra"/>
          <w:sz w:val="24"/>
          <w:szCs w:val="32"/>
        </w:rPr>
        <w:t>53</w:t>
      </w:r>
      <w:r w:rsidRPr="009524B6">
        <w:rPr>
          <w:rFonts w:ascii="BRH Malayalam Extra" w:hAnsi="BRH Malayalam Extra" w:cs="BRH Malayalam Extra"/>
          <w:sz w:val="32"/>
          <w:szCs w:val="32"/>
        </w:rPr>
        <w:t>)</w:t>
      </w:r>
      <w:r w:rsidRPr="009524B6">
        <w:rPr>
          <w:rFonts w:ascii="BRH Malayalam Extra" w:hAnsi="BRH Malayalam Extra" w:cs="BRH Malayalam Extra"/>
          <w:sz w:val="32"/>
          <w:szCs w:val="32"/>
        </w:rPr>
        <w:tab/>
      </w:r>
      <w:r w:rsidRPr="009524B6">
        <w:rPr>
          <w:rFonts w:ascii="Arial" w:hAnsi="Arial" w:cs="BRH Malayalam Extra"/>
          <w:sz w:val="24"/>
          <w:szCs w:val="32"/>
        </w:rPr>
        <w:t>3</w:t>
      </w:r>
      <w:r w:rsidRPr="009524B6">
        <w:rPr>
          <w:rFonts w:ascii="BRH Malayalam Extra" w:hAnsi="BRH Malayalam Extra" w:cs="BRH Malayalam Extra"/>
          <w:sz w:val="32"/>
          <w:szCs w:val="32"/>
        </w:rPr>
        <w:t>.</w:t>
      </w:r>
      <w:r w:rsidRPr="009524B6">
        <w:rPr>
          <w:rFonts w:ascii="Arial" w:hAnsi="Arial" w:cs="BRH Malayalam Extra"/>
          <w:sz w:val="24"/>
          <w:szCs w:val="32"/>
        </w:rPr>
        <w:t>5</w:t>
      </w:r>
      <w:r w:rsidRPr="009524B6">
        <w:rPr>
          <w:rFonts w:ascii="BRH Malayalam Extra" w:hAnsi="BRH Malayalam Extra" w:cs="BRH Malayalam Extra"/>
          <w:sz w:val="32"/>
          <w:szCs w:val="32"/>
        </w:rPr>
        <w:t>.</w:t>
      </w:r>
      <w:r w:rsidRPr="009524B6">
        <w:rPr>
          <w:rFonts w:ascii="Arial" w:hAnsi="Arial" w:cs="BRH Malayalam Extra"/>
          <w:sz w:val="24"/>
          <w:szCs w:val="32"/>
        </w:rPr>
        <w:t>4</w:t>
      </w:r>
      <w:r w:rsidRPr="009524B6">
        <w:rPr>
          <w:rFonts w:ascii="BRH Malayalam Extra" w:hAnsi="BRH Malayalam Extra" w:cs="BRH Malayalam Extra"/>
          <w:sz w:val="32"/>
          <w:szCs w:val="32"/>
        </w:rPr>
        <w:t>.</w:t>
      </w:r>
      <w:r w:rsidRPr="009524B6">
        <w:rPr>
          <w:rFonts w:ascii="Arial" w:hAnsi="Arial" w:cs="BRH Malayalam Extra"/>
          <w:sz w:val="24"/>
          <w:szCs w:val="32"/>
        </w:rPr>
        <w:t>2</w:t>
      </w:r>
      <w:r w:rsidRPr="009524B6">
        <w:rPr>
          <w:rFonts w:ascii="BRH Malayalam Extra" w:hAnsi="BRH Malayalam Extra" w:cs="BRH Malayalam Extra"/>
          <w:sz w:val="32"/>
          <w:szCs w:val="32"/>
        </w:rPr>
        <w:t>(</w:t>
      </w:r>
      <w:r w:rsidRPr="009524B6">
        <w:rPr>
          <w:rFonts w:ascii="Arial" w:hAnsi="Arial" w:cs="BRH Malayalam Extra"/>
          <w:sz w:val="24"/>
          <w:szCs w:val="32"/>
        </w:rPr>
        <w:t>44</w:t>
      </w:r>
      <w:r w:rsidRPr="009524B6">
        <w:rPr>
          <w:rFonts w:ascii="BRH Malayalam Extra" w:hAnsi="BRH Malayalam Extra" w:cs="BRH Malayalam Extra"/>
          <w:sz w:val="32"/>
          <w:szCs w:val="32"/>
        </w:rPr>
        <w:t>)- B |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ty</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 xml:space="preserve"> | G</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d</w:t>
      </w:r>
      <w:r w:rsidR="0011523F" w:rsidRPr="009524B6">
        <w:rPr>
          <w:rFonts w:ascii="BRH Malayalam Extra" w:hAnsi="BRH Malayalam Extra" w:cs="BRH Malayalam Extra"/>
          <w:sz w:val="26"/>
          <w:szCs w:val="32"/>
        </w:rPr>
        <w:t>–</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w:t>
      </w:r>
    </w:p>
    <w:p w14:paraId="50E5F1DF" w14:textId="0E4D52DB" w:rsidR="00FD2279" w:rsidRPr="009524B6"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BRH Malayalam Extra" w:hAnsi="BRH Malayalam Extra" w:cs="BRH Malayalam Extra"/>
          <w:sz w:val="32"/>
          <w:szCs w:val="32"/>
        </w:rPr>
        <w:t>B ¥c—ty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 ¥id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 </w:t>
      </w:r>
    </w:p>
    <w:p w14:paraId="207CDEF7" w14:textId="4B7633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82733C" w14:textId="271B4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8BA5E8" w14:textId="2B711C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687857" w14:textId="2AD573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DD913F" w14:textId="6084DF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151A109B" w14:textId="0ED5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39504630"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BC162" w14:textId="7F994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36937D" w14:textId="09BD3A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4C4CF72" w14:textId="4873E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2D570243" w14:textId="50E16E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DFE8081" w14:textId="21397F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94CF99" w14:textId="6B53A8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sÇy | </w:t>
      </w:r>
    </w:p>
    <w:p w14:paraId="12ECE871" w14:textId="42040B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w:t>
      </w:r>
    </w:p>
    <w:p w14:paraId="259DF1F2" w14:textId="678EEA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3757A1EA" w14:textId="742898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37EB4F0C" w14:textId="372525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59444C4F" w14:textId="6FA564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w:t>
      </w:r>
    </w:p>
    <w:p w14:paraId="2C306172" w14:textId="63D08A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 </w:t>
      </w:r>
    </w:p>
    <w:p w14:paraId="571717B9" w14:textId="46C247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w:t>
      </w:r>
    </w:p>
    <w:p w14:paraId="69ECDC7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2BF5EEB9" w14:textId="57A1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¥Kr¡— | </w:t>
      </w:r>
    </w:p>
    <w:p w14:paraId="14D3F2DF" w14:textId="5EAD1F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AE7E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w:t>
      </w:r>
    </w:p>
    <w:p w14:paraId="22190950" w14:textId="3ED3DC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rûx—s¥Z | </w:t>
      </w:r>
    </w:p>
    <w:p w14:paraId="358713A9" w14:textId="3E91E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1A0A0CD1" w14:textId="40A4CF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bbx—dxJ | </w:t>
      </w:r>
    </w:p>
    <w:p w14:paraId="0E9A8046" w14:textId="47796E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134F99A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w:t>
      </w:r>
    </w:p>
    <w:p w14:paraId="5837C8CE" w14:textId="632EB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6F1F7CB2" w14:textId="4780DE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w:t>
      </w:r>
    </w:p>
    <w:p w14:paraId="25FFAE27" w14:textId="5D39D5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jJ | </w:t>
      </w:r>
    </w:p>
    <w:p w14:paraId="5CC8E0D0" w14:textId="372B8C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216572D1" w14:textId="06B0D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bbx—dxJ | </w:t>
      </w:r>
    </w:p>
    <w:p w14:paraId="4BF27AF1" w14:textId="68880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 bbx—Zy |</w:t>
      </w:r>
    </w:p>
    <w:p w14:paraId="3063402D" w14:textId="700E26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¥jx bbx—Zy | </w:t>
      </w:r>
    </w:p>
    <w:p w14:paraId="6AA1C2E8" w14:textId="14FBE2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5ABF1FD6" w14:textId="018DA4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CZy— py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7135419C" w14:textId="12801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jJ | bbx—Zy | jJ |</w:t>
      </w:r>
    </w:p>
    <w:p w14:paraId="2322FAF4" w14:textId="4DC9A3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10023118" w14:textId="3DB45B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bbx—Zy | jJ | jR—¥Z |</w:t>
      </w:r>
    </w:p>
    <w:p w14:paraId="3F222003" w14:textId="2BEEFA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 | </w:t>
      </w:r>
    </w:p>
    <w:p w14:paraId="1B32F912" w14:textId="73F6F4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jJ | jR—¥Z | Zsõ— ||</w:t>
      </w:r>
    </w:p>
    <w:p w14:paraId="0BB8FCEE"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w:t>
      </w:r>
    </w:p>
    <w:p w14:paraId="0D89E32F" w14:textId="6FC5A0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DDD4C06" w14:textId="448187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jR—¥Z | Zsõ— ||</w:t>
      </w:r>
    </w:p>
    <w:p w14:paraId="2DBA8D19" w14:textId="52CBE43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2FFF7AF"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3C8ED" w14:textId="4E5D32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Zsõ— ||</w:t>
      </w:r>
    </w:p>
    <w:p w14:paraId="3A002BED" w14:textId="124C3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33A1F84B" w14:textId="4EE144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59147DF3"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7BF1CE0" w14:textId="60CDFA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9C3B018" w14:textId="787276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4FA553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473FB7" w14:textId="0230CB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6435C1" w14:textId="2144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726F2AFD" w14:textId="2CA28C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2DD1321C" w14:textId="7CB879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D7C1BEF" w14:textId="3BCE2C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D488FC5" w14:textId="75BDDF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53C03A47" w14:textId="22F57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10889B19" w14:textId="2470E6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Acy— | Bs—¥Z | ¥j |</w:t>
      </w:r>
    </w:p>
    <w:p w14:paraId="63B2D7BC" w14:textId="1127B1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5F0B3657" w14:textId="0A4E0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Bs—¥Z |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4C3088C9" w14:textId="3C1013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 | </w:t>
      </w:r>
    </w:p>
    <w:p w14:paraId="7CFC7769" w14:textId="1D9FD0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C7DE2AA" w14:textId="4052EE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046D86C7" w14:textId="18854D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8D82CDF" w14:textId="520C3C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183E6A24" w14:textId="2C229D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2D7A95C3" w14:textId="54B6A0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pzZy— | </w:t>
      </w:r>
    </w:p>
    <w:p w14:paraId="52D01389" w14:textId="747965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8A435E" w14:textId="27DE6D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Zõx—t | </w:t>
      </w:r>
    </w:p>
    <w:p w14:paraId="3A472366" w14:textId="1AA727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625C703" w14:textId="1298B6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2509875" w14:textId="6E1903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8F5763A" w14:textId="2D01AF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BC571FB" w14:textId="5426B2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7D5064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50B26BAC" w14:textId="32A325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7D975E1" w14:textId="03B12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w:t>
      </w:r>
    </w:p>
    <w:p w14:paraId="342B175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1C8C351F" w14:textId="025FE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 </w:t>
      </w:r>
    </w:p>
    <w:p w14:paraId="49DEADD1" w14:textId="54B5A8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w:t>
      </w:r>
    </w:p>
    <w:p w14:paraId="7EBF16AB" w14:textId="6C04F0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sM£—tJ | </w:t>
      </w:r>
    </w:p>
    <w:p w14:paraId="03D5A5F8" w14:textId="191BD7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 se—q¡J |</w:t>
      </w:r>
    </w:p>
    <w:p w14:paraId="364CDAB5" w14:textId="742A7CF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se—q¡J | </w:t>
      </w:r>
    </w:p>
    <w:p w14:paraId="1D099203"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F33C3" w14:textId="197672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sM£—tJ | se—q¡J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E877497"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se—q¡J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M(³§) </w:t>
      </w:r>
    </w:p>
    <w:p w14:paraId="6E2189CB" w14:textId="1333351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M(³§)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se—q¡J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7B0154D" w14:textId="438471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sM£—tJ |</w:t>
      </w:r>
    </w:p>
    <w:p w14:paraId="592DFBD2" w14:textId="71EA5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42280C1" w14:textId="7DB61E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se—q¡J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B2414E" w14:textId="1B6565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se—q¡J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M(³§)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M(³§)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se—q¡J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M(³§)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se—q¡J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03B55" w14:textId="25A629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se—q¡J |</w:t>
      </w:r>
    </w:p>
    <w:p w14:paraId="5970F83B" w14:textId="1C1114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DEFCCCB" w14:textId="7FEC60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844299"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M(³§)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¥i˜¥ZõZy </w:t>
      </w:r>
    </w:p>
    <w:p w14:paraId="53906E06" w14:textId="1D908D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K(³§)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M(³§) s¡—p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¥i—Zy | </w:t>
      </w:r>
    </w:p>
    <w:p w14:paraId="66D9B3B2" w14:textId="7B619F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CF937F" w14:textId="3DFEB5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MiyZy— s¡pJ - 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E5A5530" w14:textId="208D25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4A82FB69" w14:textId="49BF52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¥i˜¥ZõZy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Zõex ¤¤e—Zy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Zõe— | </w:t>
      </w:r>
    </w:p>
    <w:p w14:paraId="1DF3D758" w14:textId="1871D7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¤¤p |</w:t>
      </w:r>
    </w:p>
    <w:p w14:paraId="2E990989" w14:textId="189805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ex¤¤e˜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00F99F2" w14:textId="755CC5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Ae— | ¤¤p | ¥sx¥i—d |</w:t>
      </w:r>
    </w:p>
    <w:p w14:paraId="3191B633" w14:textId="2DF213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Aexe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¥sx¥i—d | </w:t>
      </w:r>
    </w:p>
    <w:p w14:paraId="3E07A1D6" w14:textId="245BB9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 | ¥sx¥i—d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dxZ§ |</w:t>
      </w:r>
    </w:p>
    <w:p w14:paraId="45D86A61" w14:textId="71BE92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dxa§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dxZ§ | </w:t>
      </w:r>
    </w:p>
    <w:p w14:paraId="1A75EAB3" w14:textId="742B57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¥sx¥i—d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38B9983D" w14:textId="6BBEA6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dxa§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 ¥dRx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C¦Rx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dxa§ ¥sx¥i—d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43123360" w14:textId="7F1E83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C49D433" w14:textId="5670EB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C¦Rx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pZx˜Ò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C¦Rx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pZx˜Ò | </w:t>
      </w:r>
    </w:p>
    <w:p w14:paraId="275E78B4" w14:textId="276FF2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06F015A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pZx˜Ò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pZx˜Ò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pZx˜Ò </w:t>
      </w:r>
    </w:p>
    <w:p w14:paraId="6E495280" w14:textId="65FBC6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0DEEF2C9" w14:textId="29697C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E4CD48" w14:textId="63E6E5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¹Ò—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¹Ò—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¹Ò—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¹Ò— | </w:t>
      </w:r>
    </w:p>
    <w:p w14:paraId="3EA408D7" w14:textId="3575D4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F3F719" w14:textId="34A8CE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¹Ò—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¹Ò— öKxiÇy öKxiÇy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¹Ò— öKxiÇy | </w:t>
      </w:r>
    </w:p>
    <w:p w14:paraId="6B5B4F7F" w14:textId="6FFF09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905BE0A" w14:textId="6E87D5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öKx—iÇy P P öKxi Çõx¥²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C5845B2" w14:textId="60E96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4C6FB0"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öKx—iÇy öKxi Çõx¥²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76A31E" w14:textId="437A9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eº—Kexm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öKx—iÇy öKxi Çõx¥²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F5C8D7C" w14:textId="5837BB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CACDB37" w14:textId="5E5300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E62888D" w14:textId="758BC8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dyJ |</w:t>
      </w:r>
    </w:p>
    <w:p w14:paraId="151D4C36" w14:textId="0D8132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eº—Kexm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Yyk¡—bpsx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dyJ | </w:t>
      </w:r>
    </w:p>
    <w:p w14:paraId="200175EE" w14:textId="250CCA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315FBC8" w14:textId="2A52B1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D691D12" w14:textId="739CF1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48D074B" w14:textId="488A35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Yyk¡—bpsx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dyk¡—bpsx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i¡bpsx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p—¥eZ§ | </w:t>
      </w:r>
    </w:p>
    <w:p w14:paraId="215D943A" w14:textId="42DE19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E0C2F97" w14:textId="24B49C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8A8860" w14:textId="6BD338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dyJ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26721001"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 </w:t>
      </w:r>
    </w:p>
    <w:p w14:paraId="619EA084" w14:textId="596583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80D966" w14:textId="3E91BB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w:t>
      </w:r>
    </w:p>
    <w:p w14:paraId="2E329A58"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w:t>
      </w:r>
    </w:p>
    <w:p w14:paraId="7320D1AD" w14:textId="00DCB5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sªpx˜J | </w:t>
      </w:r>
    </w:p>
    <w:p w14:paraId="4D18DFD2" w14:textId="17B99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87B1056"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 </w:t>
      </w:r>
    </w:p>
    <w:p w14:paraId="4E4F4C70" w14:textId="6657F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533433A9" w14:textId="49D5FF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w:t>
      </w:r>
    </w:p>
    <w:p w14:paraId="0BD56E8D"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ex´§¥Zx— </w:t>
      </w:r>
    </w:p>
    <w:p w14:paraId="14AEC578" w14:textId="15FEC8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ex´§Z—J | </w:t>
      </w:r>
    </w:p>
    <w:p w14:paraId="6A6B29EE"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DA55BA" w14:textId="3633B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46177ED6" w14:textId="4D508E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0E69AF69" w14:textId="5A4C9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75983406"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w:t>
      </w:r>
    </w:p>
    <w:p w14:paraId="077B168E" w14:textId="2C3483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181CFD09" w14:textId="377BB8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2405A2" w14:textId="67E3BB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pZx˜Ò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pZx˜Ò | </w:t>
      </w:r>
    </w:p>
    <w:p w14:paraId="1FF8D6A5" w14:textId="7E15F9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84F33A9" w14:textId="1E3D78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pZx˜Ò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17DAB52" w14:textId="283A56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2222DC" w14:textId="70450F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A022FF" w14:textId="55F36F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6B641B" w14:textId="5ABDB3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 </w:t>
      </w:r>
    </w:p>
    <w:p w14:paraId="1DEC46FD" w14:textId="42C883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Ap— |</w:t>
      </w:r>
    </w:p>
    <w:p w14:paraId="0C6C0FF6" w14:textId="27A3F2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Pxpxp— 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Pxp— | </w:t>
      </w:r>
    </w:p>
    <w:p w14:paraId="28ACFEC0" w14:textId="72CAE2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FB5CFF0" w14:textId="7D73FB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Pxpxp—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Pxp— k¡¥Ê | </w:t>
      </w:r>
    </w:p>
    <w:p w14:paraId="4CF6E8E7" w14:textId="5C34A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w:t>
      </w:r>
    </w:p>
    <w:p w14:paraId="3751C108" w14:textId="6B10C79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öZJ | </w:t>
      </w:r>
    </w:p>
    <w:p w14:paraId="7DC68834" w14:textId="44643FAE" w:rsidR="009524B6"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EBDBBD"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6724F3" w14:textId="5CC9C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¤¤p |</w:t>
      </w:r>
    </w:p>
    <w:p w14:paraId="4E015E56" w14:textId="610967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k¡—¥Ê k¡¥Ê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¤¤p ¤¤p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k¡—¥Ê k¡¥Ê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¥öZx ¤¤p | </w:t>
      </w:r>
    </w:p>
    <w:p w14:paraId="258CDDD7" w14:textId="402A7E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49300706"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¤¤p ¤¤p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w:t>
      </w:r>
    </w:p>
    <w:p w14:paraId="2827375B" w14:textId="7759C0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03836505" w14:textId="6B11DD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w:t>
      </w:r>
    </w:p>
    <w:p w14:paraId="62C724D1" w14:textId="421F27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öZQ—ÉxJ | </w:t>
      </w:r>
    </w:p>
    <w:p w14:paraId="0CDC4204" w14:textId="7D90DF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8DD4FFE" w14:textId="718718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52BA7C" w14:textId="1EC472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QÉ—sx |</w:t>
      </w:r>
    </w:p>
    <w:p w14:paraId="49C90096" w14:textId="4E1BF09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 </w:t>
      </w:r>
    </w:p>
    <w:p w14:paraId="3F2856A8" w14:textId="61FCCD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w:t>
      </w:r>
    </w:p>
    <w:p w14:paraId="09912E8C" w14:textId="75E12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1B3573A" w14:textId="1A4A80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QÉ—sx | py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p>
    <w:p w14:paraId="1FB481B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pyP§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825FF8B" w14:textId="528A538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w:t>
      </w:r>
    </w:p>
    <w:p w14:paraId="64C96F88" w14:textId="37F130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QÉ—sx | py |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p>
    <w:p w14:paraId="1EC88DF3" w14:textId="6AE24C5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pyP§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pyP§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ÆjZy | </w:t>
      </w:r>
    </w:p>
    <w:p w14:paraId="069751D1"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FA5914" w14:textId="3109A9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 |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p>
    <w:p w14:paraId="353817C7" w14:textId="24DC12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 </w:t>
      </w:r>
    </w:p>
    <w:p w14:paraId="43F4FA05" w14:textId="0B4E93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p>
    <w:p w14:paraId="56709FB5"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28286BA8" w14:textId="762A78FE"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jb—ªÆj ZõªÆjZy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eº—KexmI | </w:t>
      </w:r>
    </w:p>
    <w:p w14:paraId="31B6DDB4" w14:textId="10DAAF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jZ§ |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w:t>
      </w:r>
    </w:p>
    <w:p w14:paraId="4F641BC8" w14:textId="5A7C5C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jZ§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jZ§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¥kxZy— | </w:t>
      </w:r>
    </w:p>
    <w:p w14:paraId="4E8A95E1" w14:textId="04397D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w:t>
      </w:r>
    </w:p>
    <w:p w14:paraId="0F884133"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416D2288"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„ræxK—exmJ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eº—Kexm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35A4CADB" w14:textId="793A02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ræxK—exmJ | </w:t>
      </w:r>
    </w:p>
    <w:p w14:paraId="0E06FF8A" w14:textId="773D00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eº—Kexm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860BA7" w14:textId="73FC9B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A79DA30" w14:textId="3225ED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w:t>
      </w:r>
    </w:p>
    <w:p w14:paraId="35694FE7"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„ræxK—exmJ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w:t>
      </w:r>
    </w:p>
    <w:p w14:paraId="0FB43915" w14:textId="12D2A0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„ræxK—exmJ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 </w:t>
      </w:r>
    </w:p>
    <w:p w14:paraId="0FFEA5B6" w14:textId="181785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ræx±—kx |</w:t>
      </w:r>
    </w:p>
    <w:p w14:paraId="3727EABE" w14:textId="645394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„ræxK—exmJ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„ræxK—exmJ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¥kõx˜ „ræx±—kx | </w:t>
      </w:r>
    </w:p>
    <w:p w14:paraId="11655AA3" w14:textId="31AAB0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ræxK—exmJ |</w:t>
      </w:r>
    </w:p>
    <w:p w14:paraId="7852C9FF" w14:textId="242B1DB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51FFCA7" w14:textId="572C6038" w:rsidR="009524B6"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741E1B"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C30FA" w14:textId="6B0A05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ræx±—kx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w:t>
      </w:r>
    </w:p>
    <w:p w14:paraId="291388E3"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öZz </w:t>
      </w:r>
    </w:p>
    <w:p w14:paraId="238FABAE" w14:textId="6DB3E2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öZõ—ræx±—kx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¥kõx˜ „ræx±—kx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öZz | </w:t>
      </w:r>
    </w:p>
    <w:p w14:paraId="59BA0947" w14:textId="072B82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ræx±—kx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w:t>
      </w:r>
    </w:p>
    <w:p w14:paraId="5102C52E" w14:textId="66DC9A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öZõ—ræx±—kx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öZõ—ræx±—kx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„ræx±—kx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öZJ | </w:t>
      </w:r>
    </w:p>
    <w:p w14:paraId="72534E20" w14:textId="11C846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ræx±—kx |</w:t>
      </w:r>
    </w:p>
    <w:p w14:paraId="00E9085B" w14:textId="3AE720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6F23FBD" w14:textId="172006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1683DD60" w14:textId="186AAB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¥öZx˜ „²yJ | </w:t>
      </w:r>
    </w:p>
    <w:p w14:paraId="5BD07531" w14:textId="76EEA1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w:t>
      </w:r>
    </w:p>
    <w:p w14:paraId="120504B4"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öZQ—Éx </w:t>
      </w:r>
    </w:p>
    <w:p w14:paraId="672CBBAB" w14:textId="6D773A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¥öZx˜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öZQ—ÉxJ | </w:t>
      </w:r>
    </w:p>
    <w:p w14:paraId="3A286FA1" w14:textId="086ED0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 ¥sûd— |</w:t>
      </w:r>
    </w:p>
    <w:p w14:paraId="3C4F4B88" w14:textId="26E7A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¥sûd—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¥sûd— | </w:t>
      </w:r>
    </w:p>
    <w:p w14:paraId="4911644B" w14:textId="5179DB3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 ¥sûd—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B415A74" w14:textId="100D4C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¥sûd—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¥sûd—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537D960" w14:textId="6D9D6E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öZQ—ÉxJ |</w:t>
      </w:r>
    </w:p>
    <w:p w14:paraId="5A9B0B6B" w14:textId="4E045A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öZQ—Éx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911F605" w14:textId="790BF6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¥sûd—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17D1BF" w14:textId="52F73C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9D63B24" w14:textId="39E377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QÉ—sx |</w:t>
      </w:r>
    </w:p>
    <w:p w14:paraId="0AA7BB1C" w14:textId="72B148AA" w:rsidR="00FD2279" w:rsidRPr="0011523F"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 </w:t>
      </w:r>
    </w:p>
    <w:p w14:paraId="5FC1CB48" w14:textId="1C9012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QÉ—sx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8A06625" w14:textId="4EDFFD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QÉ—¤¤sd ¥id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QÉ—¤¤sd ¥id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7B5CE1" w14:textId="4B5C8E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QÉ—sx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B3869E"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A6E980" w14:textId="0897AC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ÆjZy | </w:t>
      </w:r>
    </w:p>
    <w:p w14:paraId="05588B1A" w14:textId="5FB016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w:t>
      </w:r>
    </w:p>
    <w:p w14:paraId="30DD0F61" w14:textId="709697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 </w:t>
      </w:r>
    </w:p>
    <w:p w14:paraId="2BA3D927" w14:textId="6E4390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w:t>
      </w:r>
    </w:p>
    <w:p w14:paraId="594A16B4"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47CE69A3" w14:textId="2B4035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 | </w:t>
      </w:r>
    </w:p>
    <w:p w14:paraId="54B75C18" w14:textId="4DA664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1954E24F" w14:textId="31536B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hp¥Zx hp¥Zx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 hpZJ | </w:t>
      </w:r>
    </w:p>
    <w:p w14:paraId="687A9F27" w14:textId="28D36C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ex´§Z—J |</w:t>
      </w:r>
    </w:p>
    <w:p w14:paraId="43388CAF" w14:textId="798526F8" w:rsidR="00FD2279" w:rsidRPr="0011523F"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hp¥Zx hp¥Zx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hpZ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hp¥Zx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jxRõxd¡px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hpZ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ex´§Z—J | </w:t>
      </w:r>
    </w:p>
    <w:p w14:paraId="6B79F687" w14:textId="6FD585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w:t>
      </w:r>
    </w:p>
    <w:p w14:paraId="40F39AE5" w14:textId="4C2438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CZy— jxRõx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 | </w:t>
      </w:r>
    </w:p>
    <w:p w14:paraId="5C8A14C9" w14:textId="48DFED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384C5BCE" w14:textId="6B7553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hp¥Zx hpZ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ex´§¥Zx— hp¥Zx hpZ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646AC02E" w14:textId="377BCA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¥Zd— |</w:t>
      </w:r>
    </w:p>
    <w:p w14:paraId="6E5B9673" w14:textId="44DA58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¥sëd— | </w:t>
      </w:r>
    </w:p>
    <w:p w14:paraId="4AA7AFA4" w14:textId="385F06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¥Zd—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E09F5C8" w14:textId="4C4BDEC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F26ACE7" w14:textId="5BE752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¹xZ§ |</w:t>
      </w:r>
    </w:p>
    <w:p w14:paraId="5C4F57E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¹xb§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09C4236A" w14:textId="4BE99D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¹xZ§ | </w:t>
      </w:r>
    </w:p>
    <w:p w14:paraId="448F58F9" w14:textId="66508F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¹xZ§ | d |</w:t>
      </w:r>
    </w:p>
    <w:p w14:paraId="2FA9CD7C"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¹xb§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 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4A551C87" w14:textId="6AED60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 | </w:t>
      </w:r>
    </w:p>
    <w:p w14:paraId="3E34393D" w14:textId="4FD013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¹xZ§ | 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484BCF6" w14:textId="73117F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 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¹xb§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¤¤d¥Zõ—Zy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¹xb§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¤¤dZy— | </w:t>
      </w:r>
    </w:p>
    <w:p w14:paraId="23522779" w14:textId="4C180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d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C11B69" w14:textId="00B8EF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¤¤dZy— | </w:t>
      </w:r>
    </w:p>
    <w:p w14:paraId="08454571" w14:textId="72C90E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485BFAA" w14:textId="203CE7B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Zz¥Zõ—Zy | </w:t>
      </w:r>
    </w:p>
    <w:p w14:paraId="5B930165" w14:textId="0688B4A5" w:rsidR="009524B6" w:rsidRPr="009524B6" w:rsidRDefault="009524B6" w:rsidP="009524B6">
      <w:pPr>
        <w:widowControl w:val="0"/>
        <w:autoSpaceDE w:val="0"/>
        <w:autoSpaceDN w:val="0"/>
        <w:adjustRightInd w:val="0"/>
        <w:spacing w:after="0" w:line="240" w:lineRule="auto"/>
        <w:jc w:val="center"/>
        <w:rPr>
          <w:rFonts w:ascii="Arial" w:hAnsi="Arial" w:cs="Arial"/>
          <w:b/>
          <w:bCs/>
          <w:color w:val="000000"/>
          <w:sz w:val="32"/>
          <w:szCs w:val="32"/>
        </w:rPr>
      </w:pPr>
      <w:r w:rsidRPr="009524B6">
        <w:rPr>
          <w:rFonts w:ascii="Arial" w:hAnsi="Arial" w:cs="Arial"/>
          <w:b/>
          <w:bCs/>
          <w:color w:val="000000"/>
          <w:sz w:val="32"/>
          <w:szCs w:val="32"/>
        </w:rPr>
        <w:t>==========</w:t>
      </w:r>
    </w:p>
    <w:p w14:paraId="7F7A718B" w14:textId="77777777" w:rsidR="009524B6"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4B6" w:rsidSect="00D51FBE">
          <w:headerReference w:type="even" r:id="rId20"/>
          <w:pgSz w:w="12240" w:h="15840"/>
          <w:pgMar w:top="1134" w:right="1134" w:bottom="1134" w:left="1134" w:header="720" w:footer="720" w:gutter="0"/>
          <w:cols w:space="720"/>
          <w:noEndnote/>
          <w:docGrid w:linePitch="299"/>
        </w:sectPr>
      </w:pPr>
    </w:p>
    <w:p w14:paraId="40DED9DE" w14:textId="30B8461E" w:rsidR="00412BA9" w:rsidRDefault="00412BA9" w:rsidP="00412BA9">
      <w:pPr>
        <w:pStyle w:val="Heading3"/>
        <w:rPr>
          <w:rFonts w:ascii="Arial" w:hAnsi="Arial" w:cs="BRH Malayalam Extra"/>
          <w:color w:val="000000"/>
          <w:sz w:val="24"/>
        </w:rPr>
      </w:pPr>
      <w:bookmarkStart w:id="12" w:name="_Toc118917381"/>
      <w:r w:rsidRPr="00BD12B6">
        <w:lastRenderedPageBreak/>
        <w:t xml:space="preserve">Ad¡pxKI </w:t>
      </w:r>
      <w:r>
        <w:rPr>
          <w:rFonts w:ascii="Arial" w:hAnsi="Arial" w:cs="Arial"/>
          <w:sz w:val="28"/>
          <w:szCs w:val="32"/>
          <w:lang w:val="en-US"/>
        </w:rPr>
        <w:t>5</w:t>
      </w:r>
      <w:r w:rsidRPr="00BD12B6">
        <w:t xml:space="preserve"> - NdI</w:t>
      </w:r>
      <w:bookmarkEnd w:id="12"/>
    </w:p>
    <w:p w14:paraId="7A16BEC3" w14:textId="632DC080"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 s¢kõ—J |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w:t>
      </w:r>
    </w:p>
    <w:p w14:paraId="31F1A1F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s¢¥kõx— ix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 s¢¥kõx—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 s¢¥kõx— ix </w:t>
      </w:r>
    </w:p>
    <w:p w14:paraId="55A12F28" w14:textId="61B32DD1"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pJ | </w:t>
      </w:r>
    </w:p>
    <w:p w14:paraId="239AF629" w14:textId="7E7A34B9"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w:t>
      </w:r>
    </w:p>
    <w:p w14:paraId="05DA0B1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¥px </w:t>
      </w:r>
    </w:p>
    <w:p w14:paraId="0AE25A90" w14:textId="1DDEC28B"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 </w:t>
      </w:r>
    </w:p>
    <w:p w14:paraId="28B90DB9" w14:textId="660819BB"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w:t>
      </w:r>
    </w:p>
    <w:p w14:paraId="5E5029A7" w14:textId="431F7186"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exZ¡ | </w:t>
      </w:r>
    </w:p>
    <w:p w14:paraId="445AD564" w14:textId="017B8947"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j¡J |</w:t>
      </w:r>
    </w:p>
    <w:p w14:paraId="44CA650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w:t>
      </w:r>
      <w:r w:rsidR="00D71F76" w:rsidRPr="00DE1DC9">
        <w:rPr>
          <w:rFonts w:ascii="BRH Malayalam Extra" w:hAnsi="BRH Malayalam Extra" w:cs="BRH Malayalam Extra"/>
          <w:color w:val="000000"/>
          <w:sz w:val="32"/>
          <w:szCs w:val="32"/>
        </w:rPr>
        <w:t>ª</w:t>
      </w:r>
      <w:r w:rsidRPr="00DE1DC9">
        <w:rPr>
          <w:rFonts w:ascii="BRH Malayalam Extra" w:hAnsi="BRH Malayalam Extra" w:cs="BRH Malayalam Extra"/>
          <w:color w:val="000000"/>
          <w:sz w:val="32"/>
          <w:szCs w:val="32"/>
        </w:rPr>
        <w:t xml:space="preserve">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j¡J ex—Z¡ </w:t>
      </w:r>
    </w:p>
    <w:p w14:paraId="6BB9427B" w14:textId="18E92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3D384AC4" w14:textId="019216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33991234" w14:textId="4B49D4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Çky—±xZ§ | </w:t>
      </w:r>
    </w:p>
    <w:p w14:paraId="125C15EE" w14:textId="1D772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w:t>
      </w:r>
    </w:p>
    <w:p w14:paraId="5A61BD0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C21869" w14:textId="239306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jR—ixdJ | </w:t>
      </w:r>
    </w:p>
    <w:p w14:paraId="3E2F62E4" w14:textId="46023A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AF18A4A" w14:textId="729C871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 </w:t>
      </w:r>
    </w:p>
    <w:p w14:paraId="79F81C67" w14:textId="3E66968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A97D4F"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2FAF8" w14:textId="0E79D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D72DDE1" w14:textId="21018E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 </w:t>
      </w:r>
    </w:p>
    <w:p w14:paraId="0AB6B5CB" w14:textId="178E8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E68D0F0" w14:textId="28F7A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exZ¡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 </w:t>
      </w:r>
    </w:p>
    <w:p w14:paraId="362456C3" w14:textId="4B419B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7DD099C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ix ix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214CEF" w14:textId="0138DF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P±¡—rJ | </w:t>
      </w:r>
    </w:p>
    <w:p w14:paraId="37913B5A" w14:textId="26998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599EACF5" w14:textId="338A82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375E14DC" w14:textId="0FFCA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P±¡—rJ ||</w:t>
      </w:r>
    </w:p>
    <w:p w14:paraId="2F531E4E" w14:textId="51D553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22BE5CC5" w14:textId="6D1F69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 | q¢r— | spy—ZJ |</w:t>
      </w:r>
    </w:p>
    <w:p w14:paraId="7BF9C183" w14:textId="7D1F7D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spy—ZJ | </w:t>
      </w:r>
    </w:p>
    <w:p w14:paraId="3781B786" w14:textId="30EE0D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q¢r— |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6EE50231"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66A701E" w14:textId="46A97B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 </w:t>
      </w:r>
    </w:p>
    <w:p w14:paraId="3C5BD99C" w14:textId="78211E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w:t>
      </w:r>
    </w:p>
    <w:p w14:paraId="0D0A2731" w14:textId="77777777" w:rsidR="00DE1DC9"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w:t>
      </w:r>
    </w:p>
    <w:p w14:paraId="2AB7FDAE" w14:textId="1D4C23E7" w:rsidR="00FD2279" w:rsidRPr="0011523F"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 </w:t>
      </w:r>
    </w:p>
    <w:p w14:paraId="6F8BC50A" w14:textId="0C5DE3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12FFC0" w14:textId="0C6E7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¥sxi | </w:t>
      </w:r>
    </w:p>
    <w:p w14:paraId="53EA50F9" w14:textId="0618A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5F3153B2" w14:textId="72E31B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264BB72" w14:textId="01CC1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w:t>
      </w:r>
    </w:p>
    <w:p w14:paraId="6D77A77A" w14:textId="6AA5BA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 </w:t>
      </w:r>
    </w:p>
    <w:p w14:paraId="2260F3D4" w14:textId="02318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76C3D5" w14:textId="1BCDA6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 </w:t>
      </w:r>
    </w:p>
    <w:p w14:paraId="7343CEF1" w14:textId="1CB74A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66EA77" w14:textId="0D545D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¥Z ¥Z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¥Z | </w:t>
      </w:r>
    </w:p>
    <w:p w14:paraId="063D94E6" w14:textId="402D70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dxi—hyJ |</w:t>
      </w:r>
    </w:p>
    <w:p w14:paraId="038601D7" w14:textId="3FB698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701571E" w14:textId="398A4F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¥Zhy—J |</w:t>
      </w:r>
    </w:p>
    <w:p w14:paraId="1977F4B7" w14:textId="29F708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¥sëhy— ¥së py¥ci py¥ci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¥Zhy—J | </w:t>
      </w:r>
    </w:p>
    <w:p w14:paraId="29F3C9A7" w14:textId="5B7094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88BD5DA" w14:textId="40BB05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¥Zhy—J ¥sxi | </w:t>
      </w:r>
    </w:p>
    <w:p w14:paraId="7797B8ED" w14:textId="232D57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w:t>
      </w:r>
    </w:p>
    <w:p w14:paraId="424EB63D"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9E46CC" w14:textId="598E47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 </w:t>
      </w:r>
    </w:p>
    <w:p w14:paraId="5D0ECCC2" w14:textId="2241DD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D227B7" w14:textId="29630B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 </w:t>
      </w:r>
    </w:p>
    <w:p w14:paraId="684A46E8" w14:textId="789339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8F31AA" w14:textId="174DD8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¥Z ¥Z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¥Z | </w:t>
      </w:r>
    </w:p>
    <w:p w14:paraId="0470F225" w14:textId="728BF8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dxi—hyJ |</w:t>
      </w:r>
    </w:p>
    <w:p w14:paraId="7C062F6F" w14:textId="72A310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456A5CB" w14:textId="4318A6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B2328F2" w14:textId="44DE6D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EE6C1B3" w14:textId="2F2CAA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A1DE8C" w14:textId="5A60B7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¥Z | </w:t>
      </w:r>
    </w:p>
    <w:p w14:paraId="4DE377B3" w14:textId="7DE7BF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A3F90D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A73FBE0" w14:textId="60B21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E927ECA" w14:textId="2EF84A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psëx˜Z§ |</w:t>
      </w:r>
    </w:p>
    <w:p w14:paraId="0B696998"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w:t>
      </w:r>
    </w:p>
    <w:p w14:paraId="1516F0FD" w14:textId="63A351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psëx˜Z§ | </w:t>
      </w:r>
    </w:p>
    <w:p w14:paraId="2C27D914" w14:textId="75BDED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B132D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psëx— </w:t>
      </w:r>
    </w:p>
    <w:p w14:paraId="0FBF8C77" w14:textId="6604A8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7C6D8C" w14:textId="6DFFAA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¥RõxZy—rx |</w:t>
      </w:r>
    </w:p>
    <w:p w14:paraId="3A83762A" w14:textId="357C11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psëx—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¥RõxZy—rx | </w:t>
      </w:r>
    </w:p>
    <w:p w14:paraId="60590F15" w14:textId="298F7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¥RõxZy—rx | py |</w:t>
      </w:r>
    </w:p>
    <w:p w14:paraId="53A49310" w14:textId="27B5D9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w:t>
      </w:r>
    </w:p>
    <w:p w14:paraId="6BAA9F02" w14:textId="19C498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¥RõxZy—rx | py | Zi—J |</w:t>
      </w:r>
    </w:p>
    <w:p w14:paraId="0BA2F389" w14:textId="64EA37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Zi—J | </w:t>
      </w:r>
    </w:p>
    <w:p w14:paraId="05658027" w14:textId="73F4F8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py | Zi—J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F2002F" w14:textId="6639C5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 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Z¥ix— ppxk ppxk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Z¥ix— ppxk | </w:t>
      </w:r>
    </w:p>
    <w:p w14:paraId="5BFDBE66" w14:textId="7D9393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Zi—J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07E3928" w14:textId="2A568A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Z¥ix— ppxk ppxk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së¥ix— ppxk | </w:t>
      </w:r>
    </w:p>
    <w:p w14:paraId="75636ECC" w14:textId="229CF6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9E7BF4" w14:textId="4DC97F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¥kZy— ppxk | </w:t>
      </w:r>
    </w:p>
    <w:p w14:paraId="1505EC3A" w14:textId="0CDD19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1F442379" w14:textId="1902B8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 </w:t>
      </w:r>
    </w:p>
    <w:p w14:paraId="14119E7E" w14:textId="797AC0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02FA10D5" w14:textId="45CC5E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ZZ§ 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Zb¡— | </w:t>
      </w:r>
    </w:p>
    <w:p w14:paraId="4E6472AD" w14:textId="2A87DB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E9032A2" w14:textId="18AE3E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¥i i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¥i | </w:t>
      </w:r>
    </w:p>
    <w:p w14:paraId="7CF3753F" w14:textId="3C557A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22E5F098" w14:textId="7E7DD4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D p¡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6A4BB0B0" w14:textId="3F08A3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4C635FD" w14:textId="44030F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„h¢— bh¢Z§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„h¢˜Z§ | </w:t>
      </w:r>
    </w:p>
    <w:p w14:paraId="731213E2" w14:textId="57FBD1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1791B160" w14:textId="37F8AD6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„h¢— bh¢Z§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i—h¢Z§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A2080C9" w14:textId="2BF98659"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A3CA51"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E757C" w14:textId="546F06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FDE613" w14:textId="090600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701A13" w14:textId="008CBC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w:t>
      </w:r>
    </w:p>
    <w:p w14:paraId="45A54D6D" w14:textId="7F57B6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jZ—J | </w:t>
      </w:r>
    </w:p>
    <w:p w14:paraId="7198389E" w14:textId="495A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1066C" w14:textId="7D62EA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j¥Zx— </w:t>
      </w:r>
      <w:proofErr w:type="gramStart"/>
      <w:r w:rsidRPr="0011523F">
        <w:rPr>
          <w:rFonts w:ascii="BRH Malayalam Extra" w:hAnsi="BRH Malayalam Extra" w:cs="BRH Malayalam Extra"/>
          <w:color w:val="000000"/>
          <w:sz w:val="32"/>
          <w:szCs w:val="32"/>
        </w:rPr>
        <w:t>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w:t>
      </w:r>
      <w:proofErr w:type="gramEnd"/>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j¥Zx—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.q | </w:t>
      </w:r>
    </w:p>
    <w:p w14:paraId="43205558" w14:textId="1E93F2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774DC6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j¥Zx— </w:t>
      </w:r>
      <w:proofErr w:type="gramStart"/>
      <w:r w:rsidRPr="0011523F">
        <w:rPr>
          <w:rFonts w:ascii="BRH Malayalam Extra" w:hAnsi="BRH Malayalam Extra" w:cs="BRH Malayalam Extra"/>
          <w:color w:val="000000"/>
          <w:sz w:val="32"/>
          <w:szCs w:val="32"/>
        </w:rPr>
        <w:t>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w:t>
      </w:r>
      <w:proofErr w:type="gramEnd"/>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j¥Zx—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 </w:t>
      </w:r>
    </w:p>
    <w:p w14:paraId="4A76F167" w14:textId="0C9551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j¥Zx— </w:t>
      </w:r>
      <w:proofErr w:type="gramStart"/>
      <w:r w:rsidRPr="0011523F">
        <w:rPr>
          <w:rFonts w:ascii="BRH Malayalam Extra" w:hAnsi="BRH Malayalam Extra" w:cs="BRH Malayalam Extra"/>
          <w:color w:val="000000"/>
          <w:sz w:val="32"/>
          <w:szCs w:val="32"/>
        </w:rPr>
        <w:t>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017CD7D" w14:textId="21FB83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8173D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.q </w:t>
      </w:r>
    </w:p>
    <w:p w14:paraId="3C3322C8" w14:textId="3937EC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1523F">
        <w:rPr>
          <w:rFonts w:ascii="BRH Malayalam Extra" w:hAnsi="BRH Malayalam Extra" w:cs="BRH Malayalam Extra"/>
          <w:color w:val="000000"/>
          <w:sz w:val="32"/>
          <w:szCs w:val="32"/>
        </w:rPr>
        <w:t>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0CA1B7D" w14:textId="1D2892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62B8919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h¢—jxs </w:t>
      </w:r>
    </w:p>
    <w:p w14:paraId="348D532B" w14:textId="4E45B1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2CBC5A69" w14:textId="706AD6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B0BDA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dxdx(³§)— </w:t>
      </w:r>
    </w:p>
    <w:p w14:paraId="50E5340D" w14:textId="5DB6FA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0AC2A0" w14:textId="665F16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w:t>
      </w:r>
    </w:p>
    <w:p w14:paraId="43B60C4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w:t>
      </w:r>
    </w:p>
    <w:p w14:paraId="2BD916D2" w14:textId="4A6946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424D2D96" w14:textId="42822E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25DAAF48" w14:textId="35305C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CZõ¡—Z§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51832430" w14:textId="1B6A6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46859B4"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w:t>
      </w:r>
    </w:p>
    <w:p w14:paraId="2F1026C5" w14:textId="3A010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19AC2B89" w14:textId="22F60E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w:t>
      </w:r>
    </w:p>
    <w:p w14:paraId="7D0EE3AF" w14:textId="7AD24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 </w:t>
      </w:r>
    </w:p>
    <w:p w14:paraId="3F41A444" w14:textId="38C9F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1B50D0C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öbxa§ </w:t>
      </w:r>
    </w:p>
    <w:p w14:paraId="54478990" w14:textId="42463A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„Çky—±xZ§ | </w:t>
      </w:r>
    </w:p>
    <w:p w14:paraId="57753061" w14:textId="5ECC8C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16216F7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45CDD5A0" w14:textId="06661A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0489338B" w14:textId="17641C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4D1DE3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1E8B1BDD" w14:textId="1BBD36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9B8A1E2" w14:textId="1EE2EA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274893" w14:textId="0F1B01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 </w:t>
      </w:r>
    </w:p>
    <w:p w14:paraId="4D17F157" w14:textId="170897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2A926A74" w14:textId="2611F5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E0AA16E" w14:textId="6EAA9B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w:t>
      </w:r>
    </w:p>
    <w:p w14:paraId="08DFE922" w14:textId="16DD65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ZzöÉ—J | </w:t>
      </w:r>
    </w:p>
    <w:p w14:paraId="10FF6D9C" w14:textId="0EDF1D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21CAC40" w14:textId="176F81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cyiyZõ¡—b - 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08DE08" w14:textId="0920C0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 öe |</w:t>
      </w:r>
    </w:p>
    <w:p w14:paraId="1C3A9706" w14:textId="359714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 </w:t>
      </w:r>
    </w:p>
    <w:p w14:paraId="0EC08AEA" w14:textId="681A5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CöÉ—J |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9DDC4C" w14:textId="48AF3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sï¦—Z¡ | </w:t>
      </w:r>
    </w:p>
    <w:p w14:paraId="4219064F" w14:textId="5D2D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4DEA8E0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w:t>
      </w:r>
    </w:p>
    <w:p w14:paraId="5513CF1A" w14:textId="42478C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73FD0071" w14:textId="53D2E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B1B0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.rjÇ¡ </w:t>
      </w:r>
    </w:p>
    <w:p w14:paraId="4C06F3C0" w14:textId="3A5742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xml:space="preserve">¡ | </w:t>
      </w:r>
    </w:p>
    <w:p w14:paraId="41C1DA9A" w14:textId="29F5A0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w:t>
      </w:r>
    </w:p>
    <w:p w14:paraId="117D3E3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Ç¢b¡b§ </w:t>
      </w:r>
    </w:p>
    <w:p w14:paraId="44EC1538" w14:textId="7BC6B7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Ç¢Z§ | </w:t>
      </w:r>
    </w:p>
    <w:p w14:paraId="2FF6E5ED" w14:textId="4D5AD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F941C" w14:textId="70F493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Ç¢b¡b§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7541B5EF" w14:textId="1373B7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4ED81C4" w14:textId="0CC7DC3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57A123" w14:textId="3ECDAB49"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30D4C0"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8246D" w14:textId="54670E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25BA5CEA" w14:textId="532809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Êy | </w:t>
      </w:r>
    </w:p>
    <w:p w14:paraId="798B4563" w14:textId="3A6E7B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EF1D2A2" w14:textId="363AC0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2A91CD" w14:textId="7A1F8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5228568A" w14:textId="5FE059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08CC9A4" w14:textId="4BACA6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4208CCA" w14:textId="638259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4FC61718" w14:textId="4B51D4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D70DB44" w14:textId="7CF29D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6D98C0F4" w14:textId="6E40A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182F3738" w14:textId="755934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dh—J | </w:t>
      </w:r>
    </w:p>
    <w:p w14:paraId="66662C71" w14:textId="5A12A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8C3E7BA" w14:textId="18044C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dJ | </w:t>
      </w:r>
    </w:p>
    <w:p w14:paraId="0E9DD45E" w14:textId="67861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84F24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¥bty ¥bty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w:t>
      </w:r>
    </w:p>
    <w:p w14:paraId="57E8CF1F" w14:textId="335EC3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¥dx ¥bty | </w:t>
      </w:r>
    </w:p>
    <w:p w14:paraId="195EC237" w14:textId="4A345E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w:t>
      </w:r>
    </w:p>
    <w:p w14:paraId="2225E63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¥dx ¥dx </w:t>
      </w:r>
    </w:p>
    <w:p w14:paraId="634D654F" w14:textId="22FE001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tzqx—dJ | </w:t>
      </w:r>
    </w:p>
    <w:p w14:paraId="0556FF21"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3483C8" w14:textId="468CB8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 py |</w:t>
      </w:r>
    </w:p>
    <w:p w14:paraId="38F90D0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pzqx—¥dx ¥bty </w:t>
      </w:r>
    </w:p>
    <w:p w14:paraId="18B061B5" w14:textId="758637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w:t>
      </w:r>
    </w:p>
    <w:p w14:paraId="41A10C42" w14:textId="063E2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C¦qx—dJ |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A601FF5" w14:textId="2F1AA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 </w:t>
      </w:r>
    </w:p>
    <w:p w14:paraId="34B6EDFE" w14:textId="2AEC28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D50A01" w14:textId="57F13497" w:rsidR="00FD2279" w:rsidRPr="0011523F" w:rsidRDefault="00000000" w:rsidP="00DE1DC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FEDB54F" w14:textId="0922EE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D517595" w14:textId="03670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18C5D2" w14:textId="22C830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9EA51" w14:textId="7BE6B3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84F2E3E" w14:textId="794C3A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0ADF46F" w14:textId="4629B4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874673" w14:textId="7BBE5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w:t>
      </w:r>
    </w:p>
    <w:p w14:paraId="4CA69AFE" w14:textId="6C1675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jZ§ | </w:t>
      </w:r>
    </w:p>
    <w:p w14:paraId="2E94EDB9" w14:textId="1B6015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w:t>
      </w:r>
    </w:p>
    <w:p w14:paraId="227097D1" w14:textId="1A6E70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ZõJ | </w:t>
      </w:r>
    </w:p>
    <w:p w14:paraId="547CFCF3" w14:textId="690DDB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6FAE91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5A00CFD1" w14:textId="170A8AC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0A79C0FE" w14:textId="7BED908F"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CFB84E"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16116" w14:textId="484FA7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w:t>
      </w:r>
    </w:p>
    <w:p w14:paraId="1BFB40E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3D6672DE" w14:textId="32DE7A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öbJ | </w:t>
      </w:r>
    </w:p>
    <w:p w14:paraId="1E517B74" w14:textId="3852B4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w:t>
      </w:r>
    </w:p>
    <w:p w14:paraId="36F9CB96" w14:textId="7F13DA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jZ§ | </w:t>
      </w:r>
    </w:p>
    <w:p w14:paraId="2804070B" w14:textId="26FEA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D8F0AC3" w14:textId="0F65D7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39CA58B" w14:textId="4026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w:t>
      </w:r>
    </w:p>
    <w:p w14:paraId="1B87A302" w14:textId="56078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¥kxr—czJ | </w:t>
      </w:r>
    </w:p>
    <w:p w14:paraId="3D855194" w14:textId="7E3305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 öexsõ— |</w:t>
      </w:r>
    </w:p>
    <w:p w14:paraId="311AEEF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 </w:t>
      </w:r>
    </w:p>
    <w:p w14:paraId="3E976A0A" w14:textId="10F564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öexsõ— | </w:t>
      </w:r>
    </w:p>
    <w:p w14:paraId="51CBE237" w14:textId="4132F2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Hxr—czJ |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w:t>
      </w:r>
    </w:p>
    <w:p w14:paraId="5BF300E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w:t>
      </w:r>
    </w:p>
    <w:p w14:paraId="15B236FE" w14:textId="714E17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 </w:t>
      </w:r>
    </w:p>
    <w:p w14:paraId="70F46E09" w14:textId="6FF3E6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2E3F36" w14:textId="6DA96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3BE2D8" w14:textId="52175A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w:t>
      </w:r>
    </w:p>
    <w:p w14:paraId="257A456C"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öex¥sõZy— öe - Asõ— | </w:t>
      </w:r>
    </w:p>
    <w:p w14:paraId="5EC6089D" w14:textId="13BA9C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E455AB4" w14:textId="1476DFC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 </w:t>
      </w:r>
    </w:p>
    <w:p w14:paraId="2F72EBA5"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5AC44" w14:textId="7A01A9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59E96BA" w14:textId="59E9F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4009384F" w14:textId="105A11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8B5F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öbxR§ </w:t>
      </w:r>
    </w:p>
    <w:p w14:paraId="3CC20744" w14:textId="66C6EE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A9D8A00" w14:textId="78BF46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14A0D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08C41B16" w14:textId="788AD63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64FE2D9" w14:textId="5AA19E1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ÇJ |</w:t>
      </w:r>
    </w:p>
    <w:p w14:paraId="21BE8017" w14:textId="3543F5F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ÇJ | </w:t>
      </w:r>
    </w:p>
    <w:p w14:paraId="2444C35B" w14:textId="5A12F3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073B18" w14:textId="730C69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b—cxZy bcx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b—cxZy | </w:t>
      </w:r>
    </w:p>
    <w:p w14:paraId="1972FB09" w14:textId="490E12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w:t>
      </w:r>
    </w:p>
    <w:p w14:paraId="6B1550B9" w14:textId="550411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b—cxZy bcx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bcx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Zõ¥ax˜ | </w:t>
      </w:r>
    </w:p>
    <w:p w14:paraId="2BC6BBD9" w14:textId="38DDDF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Hxr—czr¡ |</w:t>
      </w:r>
    </w:p>
    <w:p w14:paraId="02214A61" w14:textId="1BF182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bcxZy bcx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rû¥ax— bcxZy bcx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Hxr—czr¡ | </w:t>
      </w:r>
    </w:p>
    <w:p w14:paraId="522F16D9" w14:textId="36B7E1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A¥ax˜ |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38C51BB" w14:textId="1101108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0E3B959"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86E0A" w14:textId="72F56E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A¥ax˜ |</w:t>
      </w:r>
    </w:p>
    <w:p w14:paraId="4F126041" w14:textId="2B3814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CZõ¥ax˜ | </w:t>
      </w:r>
    </w:p>
    <w:p w14:paraId="0F0389AA" w14:textId="0034F5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5C4EF64" w14:textId="1175A1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F207E62" w14:textId="7639E8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öeZy— |</w:t>
      </w:r>
    </w:p>
    <w:p w14:paraId="5C9D5223" w14:textId="75CBB9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 </w:t>
      </w:r>
    </w:p>
    <w:p w14:paraId="1A64EF12" w14:textId="7AEC30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öeZy— | 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347061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rçxejZy ÓxejZy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w:t>
      </w:r>
    </w:p>
    <w:p w14:paraId="2D343DA9" w14:textId="6B4A7A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rçxejZy | </w:t>
      </w:r>
    </w:p>
    <w:p w14:paraId="482E581B" w14:textId="7F5763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öeZy— | 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w:t>
      </w:r>
    </w:p>
    <w:p w14:paraId="34F6EA3D" w14:textId="1ABC7E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 rçxejZy ÓxejZy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rçxejZy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Óx—ejZy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rçxejZy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7F84E53F" w14:textId="25A438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w:t>
      </w:r>
    </w:p>
    <w:p w14:paraId="0D5EE5A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Óx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Óx—ejZy ÓxejZy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¹sõ— </w:t>
      </w:r>
    </w:p>
    <w:p w14:paraId="285B9FD8" w14:textId="76C20C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Óx—ejZy ÓxejZy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¹sõ— | </w:t>
      </w:r>
    </w:p>
    <w:p w14:paraId="5E0FE1FB" w14:textId="250C75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 py |</w:t>
      </w:r>
    </w:p>
    <w:p w14:paraId="7DEC99F8"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¹sõ— </w:t>
      </w:r>
    </w:p>
    <w:p w14:paraId="225D4316" w14:textId="0C9CFE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w:t>
      </w:r>
    </w:p>
    <w:p w14:paraId="6EE361DB" w14:textId="11A3C8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 py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2470E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w:t>
      </w:r>
    </w:p>
    <w:p w14:paraId="242DF79C" w14:textId="540D244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Z—¥dxZy | </w:t>
      </w:r>
    </w:p>
    <w:p w14:paraId="17351B53"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80E8A0" w14:textId="104E45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py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0F75DB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w:t>
      </w:r>
    </w:p>
    <w:p w14:paraId="76690A81" w14:textId="6B65F1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6C4E289" w14:textId="0B5145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dxK—sõ |</w:t>
      </w:r>
    </w:p>
    <w:p w14:paraId="3A337C5C" w14:textId="547D78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dxK—sõ | </w:t>
      </w:r>
    </w:p>
    <w:p w14:paraId="6436A00C" w14:textId="1F6182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eÈx˜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dxK—sõ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w:t>
      </w:r>
    </w:p>
    <w:p w14:paraId="1EA6E944" w14:textId="74DF45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eÈx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 </w:t>
      </w:r>
    </w:p>
    <w:p w14:paraId="044FA7AE" w14:textId="7C8520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dxK—sõ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Acy—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7EE066BE" w14:textId="0AC71B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dxK—sõ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Acõcy—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dxK—sõ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Acy— | </w:t>
      </w:r>
    </w:p>
    <w:p w14:paraId="01D2917F" w14:textId="096380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06245C07" w14:textId="7CB553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Acõcy—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 </w:t>
      </w:r>
    </w:p>
    <w:p w14:paraId="3BEB3670" w14:textId="4901C5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49943281" w14:textId="77FAC0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556268E3" w14:textId="53776F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3B5EA721" w14:textId="28FF14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393E6E96" w14:textId="52CD8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2B2542EA" w14:textId="6CD2F3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3DDBE0D" w14:textId="1CD0E6A5"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2D0D67"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4DD5A" w14:textId="0CD94F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w:t>
      </w:r>
    </w:p>
    <w:p w14:paraId="372CB770" w14:textId="63AA62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pt—sy | </w:t>
      </w:r>
    </w:p>
    <w:p w14:paraId="49861330" w14:textId="56A3A3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 jxsy— |</w:t>
      </w:r>
    </w:p>
    <w:p w14:paraId="379AE790" w14:textId="559EA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 </w:t>
      </w:r>
    </w:p>
    <w:p w14:paraId="4CB251F5" w14:textId="0A0759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pt—sy |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99C38A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FF0B41" w14:textId="7C67EA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265FA1FE" w14:textId="1413C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DD65DF9" w14:textId="61F0C8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3DFE4FC" w14:textId="40A573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w:t>
      </w:r>
    </w:p>
    <w:p w14:paraId="64E2667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1F6074FC" w14:textId="3935ED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öe¥P—ZxJ | </w:t>
      </w:r>
    </w:p>
    <w:p w14:paraId="5274AE6E" w14:textId="2335F2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6154855B" w14:textId="027B31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028CD445" w14:textId="43AC3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FB8173B" w14:textId="6A64DD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4602D2C" w14:textId="4E9CFC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w:t>
      </w:r>
    </w:p>
    <w:p w14:paraId="78B1A967" w14:textId="2F83C39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CF384CB" w14:textId="77777777" w:rsidR="00F072C5" w:rsidRPr="0011523F" w:rsidRDefault="00F072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BCCC01" w14:textId="316EB2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FEB184F" w14:textId="339169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104F49" w14:textId="466FC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1BE9363" w14:textId="4C279B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sdz—jx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7291E12" w14:textId="3CD33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jxJ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w:t>
      </w:r>
    </w:p>
    <w:p w14:paraId="7F7381F6" w14:textId="446E80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 </w:t>
      </w:r>
    </w:p>
    <w:p w14:paraId="0D4DAA17" w14:textId="2652C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7782E13C" w14:textId="731960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 </w:t>
      </w:r>
    </w:p>
    <w:p w14:paraId="7307B36E" w14:textId="0B9FCF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w:t>
      </w:r>
    </w:p>
    <w:p w14:paraId="097B6DE3" w14:textId="7D6F1F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sÇy— | </w:t>
      </w:r>
    </w:p>
    <w:p w14:paraId="5F3358BB" w14:textId="564390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D5FAF8"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w:t>
      </w:r>
    </w:p>
    <w:p w14:paraId="4FDFF1C6" w14:textId="5C826E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sÇõ—¥² | </w:t>
      </w:r>
    </w:p>
    <w:p w14:paraId="5D4B0BB9" w14:textId="72A0F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230DAD66" w14:textId="4A747F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Cc—J | </w:t>
      </w:r>
    </w:p>
    <w:p w14:paraId="5EC1D8D3" w14:textId="604637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w:t>
      </w:r>
    </w:p>
    <w:p w14:paraId="4DA80E63" w14:textId="1DFB8A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433CCFD8" w14:textId="0C01C5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EFE702E" w14:textId="553A532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A—¥²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 A—¥²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9943511" w14:textId="05C48E5E" w:rsidR="00F072C5" w:rsidRDefault="00F072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9660AC" w14:textId="77777777" w:rsidR="00F072C5" w:rsidRPr="0011523F" w:rsidRDefault="00F072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225EF7" w14:textId="19F256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w:t>
      </w:r>
    </w:p>
    <w:p w14:paraId="3027DD1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 jxJ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.tyry— </w:t>
      </w:r>
    </w:p>
    <w:p w14:paraId="0BA203CC" w14:textId="3609C7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 jxJ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xml:space="preserve">— | </w:t>
      </w:r>
    </w:p>
    <w:p w14:paraId="61786952" w14:textId="4F4444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 s¢¥kõ˜ |</w:t>
      </w:r>
    </w:p>
    <w:p w14:paraId="636D622D" w14:textId="09C047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 </w:t>
      </w:r>
    </w:p>
    <w:p w14:paraId="765C4E0F" w14:textId="2BEF7E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Pr="0011523F">
        <w:rPr>
          <w:rFonts w:ascii="BRH Malayalam Extra" w:hAnsi="BRH Malayalam Extra" w:cs="BRH Malayalam Extra"/>
          <w:color w:val="000000"/>
          <w:sz w:val="32"/>
          <w:szCs w:val="32"/>
        </w:rPr>
        <w:t>— | s¢¥kõ˜ | jxJ ||</w:t>
      </w:r>
    </w:p>
    <w:p w14:paraId="4E2B7D00" w14:textId="72AD1C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75674409" w14:textId="0BBB08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s¢¥kõ˜ | jxJ ||</w:t>
      </w:r>
    </w:p>
    <w:p w14:paraId="15AA01B6" w14:textId="61F2EE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6106115" w14:textId="008717E4"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34</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32</w:t>
      </w:r>
      <w:r w:rsidRPr="0011523F">
        <w:rPr>
          <w:rFonts w:ascii="BRH Malayalam" w:hAnsi="BRH Malayalam" w:cs="BRH Malayalam"/>
          <w:color w:val="000000"/>
          <w:sz w:val="32"/>
          <w:szCs w:val="32"/>
        </w:rPr>
        <w:t>)- jxJ ||</w:t>
      </w:r>
    </w:p>
    <w:p w14:paraId="2D6944C9" w14:textId="4D7658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A80AAE9" w14:textId="6DE553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ZxJ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2988F4" w14:textId="1E0718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MPâÇ¡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 </w:t>
      </w:r>
    </w:p>
    <w:p w14:paraId="5577F073" w14:textId="0BB2BE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5056B2" w14:textId="6E6769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¥Z ¥Z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1AF296" w14:textId="0B2BF0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0E78192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w:t>
      </w:r>
    </w:p>
    <w:p w14:paraId="72D92B26" w14:textId="045A12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105935A9" w14:textId="74DBCD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5ECC7C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496C5AC0" w14:textId="30688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E26718" w14:textId="533AAC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499DA68" w14:textId="57B97E0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CCE0D" w14:textId="6105C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w:t>
      </w:r>
    </w:p>
    <w:p w14:paraId="16AA9F6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E1BFD0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7C59B5BD" w14:textId="2AB0D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jR—ixdxj | </w:t>
      </w:r>
    </w:p>
    <w:p w14:paraId="189E1EE1" w14:textId="5B8AE8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513641A" w14:textId="70A6B4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53F3DC10" w14:textId="4509EA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D4E2881" w14:textId="7C30CE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¥bp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A74BCC5" w14:textId="0A9D1F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7B7ABE95" w14:textId="216FF7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2EEE6559" w14:textId="0C313F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AB2CDB1" w14:textId="6DE2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0889C849" w14:textId="46456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0B88BF8"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1C5D877E"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28D548DA" w14:textId="32DE7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19588CBE" w14:textId="2A966D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w:t>
      </w:r>
    </w:p>
    <w:p w14:paraId="751C1BAE" w14:textId="4AFABA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qxsx—dJ | </w:t>
      </w:r>
    </w:p>
    <w:p w14:paraId="525EC710" w14:textId="658051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079D89" w14:textId="4CEB12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3359C0" w14:textId="337A1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06F171" w14:textId="515D55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695BF6" w14:textId="1C68F2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EF9B306" w14:textId="5B51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C55D208" w14:textId="57D26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36769A2" w14:textId="19A6A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4C0E8B" w14:textId="6015A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D6C828" w14:textId="6C274F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Aqûy—j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C98252" w14:textId="54548C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5439244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3374F39D"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24994AD3" w14:textId="2F3230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MxK£—ZJ | </w:t>
      </w:r>
    </w:p>
    <w:p w14:paraId="27D83B9F" w14:textId="2715F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741ABB" w14:textId="300C5C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A3234D9" w14:textId="09DC8F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w:t>
      </w:r>
    </w:p>
    <w:p w14:paraId="53225C85" w14:textId="1E21FB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 </w:t>
      </w:r>
    </w:p>
    <w:p w14:paraId="68444589" w14:textId="1977F5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1E2C9634" w14:textId="29E5F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F8AFEEA" w14:textId="1EBD03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D1313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622F6D" w14:textId="28B293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Zyrç | </w:t>
      </w:r>
    </w:p>
    <w:p w14:paraId="0BC228F7" w14:textId="5E372F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AA4055" w14:textId="65D206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Zyrç | </w:t>
      </w:r>
    </w:p>
    <w:p w14:paraId="4872DAFB" w14:textId="2703F2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479F2B" w14:textId="49B534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¥rçZy— Zyrç | </w:t>
      </w:r>
    </w:p>
    <w:p w14:paraId="479A506E" w14:textId="6378F494" w:rsidR="00DE1DC9" w:rsidRPr="00DE1DC9" w:rsidRDefault="00DE1DC9" w:rsidP="00DE1DC9">
      <w:pPr>
        <w:widowControl w:val="0"/>
        <w:autoSpaceDE w:val="0"/>
        <w:autoSpaceDN w:val="0"/>
        <w:adjustRightInd w:val="0"/>
        <w:spacing w:after="0" w:line="240" w:lineRule="auto"/>
        <w:jc w:val="center"/>
        <w:rPr>
          <w:rFonts w:ascii="Arial" w:hAnsi="Arial" w:cs="Arial"/>
          <w:b/>
          <w:bCs/>
          <w:color w:val="000000"/>
          <w:sz w:val="32"/>
          <w:szCs w:val="32"/>
        </w:rPr>
      </w:pPr>
      <w:r w:rsidRPr="00DE1DC9">
        <w:rPr>
          <w:rFonts w:ascii="Arial" w:hAnsi="Arial" w:cs="Arial"/>
          <w:b/>
          <w:bCs/>
          <w:color w:val="000000"/>
          <w:sz w:val="32"/>
          <w:szCs w:val="32"/>
        </w:rPr>
        <w:t>=============</w:t>
      </w:r>
    </w:p>
    <w:p w14:paraId="779BFA83" w14:textId="7777777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sectPr w:rsidR="00DE1DC9" w:rsidSect="00D51FBE">
          <w:headerReference w:type="even" r:id="rId21"/>
          <w:pgSz w:w="12240" w:h="15840"/>
          <w:pgMar w:top="1134" w:right="1134" w:bottom="1134" w:left="1134" w:header="720" w:footer="720" w:gutter="0"/>
          <w:cols w:space="720"/>
          <w:noEndnote/>
          <w:docGrid w:linePitch="299"/>
        </w:sectPr>
      </w:pPr>
    </w:p>
    <w:p w14:paraId="6A0D35A5" w14:textId="1CAC9C9D" w:rsidR="00DE1DC9" w:rsidRDefault="00DE1DC9" w:rsidP="00DE1DC9">
      <w:pPr>
        <w:pStyle w:val="Heading3"/>
        <w:rPr>
          <w:rFonts w:ascii="Arial" w:hAnsi="Arial" w:cs="BRH Malayalam Extra"/>
          <w:color w:val="000000"/>
          <w:sz w:val="24"/>
        </w:rPr>
      </w:pPr>
      <w:bookmarkStart w:id="13" w:name="_Toc118917382"/>
      <w:r w:rsidRPr="00BD12B6">
        <w:lastRenderedPageBreak/>
        <w:t xml:space="preserve">Ad¡pxKI </w:t>
      </w:r>
      <w:r>
        <w:rPr>
          <w:rFonts w:ascii="Arial" w:hAnsi="Arial" w:cs="Arial"/>
          <w:sz w:val="28"/>
          <w:szCs w:val="32"/>
          <w:lang w:val="en-US"/>
        </w:rPr>
        <w:t>6</w:t>
      </w:r>
      <w:r w:rsidRPr="00BD12B6">
        <w:t xml:space="preserve"> - NdI</w:t>
      </w:r>
      <w:bookmarkEnd w:id="13"/>
    </w:p>
    <w:p w14:paraId="4BB21DD2" w14:textId="1B4EC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2EDC08" w14:textId="331B6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1FBBD11C" w14:textId="0BC69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w:t>
      </w:r>
    </w:p>
    <w:p w14:paraId="0351ED7A" w14:textId="080E9F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Zûx Zûx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 </w:t>
      </w:r>
    </w:p>
    <w:p w14:paraId="79100DAD" w14:textId="03D7D8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w:t>
      </w:r>
    </w:p>
    <w:p w14:paraId="77E99411" w14:textId="60AD1E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 </w:t>
      </w:r>
    </w:p>
    <w:p w14:paraId="56E2486F" w14:textId="25B6C1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5C4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201B8B2" w14:textId="255A39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174D7E" w14:textId="19FB5A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042F0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w:t>
      </w:r>
    </w:p>
    <w:p w14:paraId="3404C9E5" w14:textId="196B86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 </w:t>
      </w:r>
    </w:p>
    <w:p w14:paraId="36C217FB" w14:textId="5F7D6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F1EBE17" w14:textId="584962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696F6440" w14:textId="24FD3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w:t>
      </w:r>
    </w:p>
    <w:p w14:paraId="7165DAAA" w14:textId="348CA6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Zûx Zûx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eJ | </w:t>
      </w:r>
    </w:p>
    <w:p w14:paraId="12E2850D" w14:textId="17170D88"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6ECAA8"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2AFC7" w14:textId="090CFE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349E44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w:t>
      </w:r>
    </w:p>
    <w:p w14:paraId="0F9E6799" w14:textId="37618E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 Hxr—czhyJ | </w:t>
      </w:r>
    </w:p>
    <w:p w14:paraId="4AF90743" w14:textId="0D86D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4E987566" w14:textId="5E91E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„e Hxr—czhyJ | </w:t>
      </w:r>
    </w:p>
    <w:p w14:paraId="49DC9EA6" w14:textId="3A1327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Hxr—czhyJ ||</w:t>
      </w:r>
    </w:p>
    <w:p w14:paraId="2FBF22EB" w14:textId="7F059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ky¥Zõxr—cy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2AB5854" w14:textId="7BF5E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6868E2" w14:textId="78159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4A8C5BD3" w14:textId="31195E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05AB9090" w14:textId="346A7F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dtõxiy Zûx Zûx dtõxiy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21D58ECD" w14:textId="338408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8D40194" w14:textId="27B369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dtõxiy dtõxiy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dtõxiy dtõxiy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84D3999" w14:textId="1B0F39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w:t>
      </w:r>
    </w:p>
    <w:p w14:paraId="65A76A36" w14:textId="1E298648" w:rsidR="00FD2279" w:rsidRPr="0011523F" w:rsidRDefault="00000000" w:rsidP="001F1EE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bõxbõxt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bõ | </w:t>
      </w:r>
    </w:p>
    <w:p w14:paraId="62A28C55" w14:textId="4466E2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10EE763E" w14:textId="433D09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R¥jZy— öe - Rjx˜ | </w:t>
      </w:r>
    </w:p>
    <w:p w14:paraId="273AE870" w14:textId="4519B8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 sx |</w:t>
      </w:r>
    </w:p>
    <w:p w14:paraId="19F3E835" w14:textId="7CE0B81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bõxbõxt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sx sx „bõxt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bõ sx | </w:t>
      </w:r>
    </w:p>
    <w:p w14:paraId="3D1FF2B9" w14:textId="2E8685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AF8943" w14:textId="4FA4AB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sx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223191F4" w14:textId="19E7F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2B90379" w14:textId="091D4A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s—dpJ | </w:t>
      </w:r>
    </w:p>
    <w:p w14:paraId="6EC71DE2" w14:textId="054043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D25AA4" w14:textId="7E15E2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EC2304" w14:textId="3C26A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w:t>
      </w:r>
    </w:p>
    <w:p w14:paraId="7D081755" w14:textId="04B808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¥sô | </w:t>
      </w:r>
    </w:p>
    <w:p w14:paraId="3A7411A3" w14:textId="4DE753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w:t>
      </w:r>
    </w:p>
    <w:p w14:paraId="11D57A80" w14:textId="77D87C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¥sô | </w:t>
      </w:r>
    </w:p>
    <w:p w14:paraId="45C943A3" w14:textId="57915B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w:t>
      </w:r>
    </w:p>
    <w:p w14:paraId="55349476" w14:textId="1F6E5F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¥sô | </w:t>
      </w:r>
    </w:p>
    <w:p w14:paraId="5D30614F" w14:textId="2E5A80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ögÖ—YJ |</w:t>
      </w:r>
    </w:p>
    <w:p w14:paraId="241209DD" w14:textId="738ECC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 GZ¡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ögÖ—YJ | </w:t>
      </w:r>
    </w:p>
    <w:p w14:paraId="631127EB" w14:textId="41F73C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ögÖ—YJ | eÙz˜ |</w:t>
      </w:r>
    </w:p>
    <w:p w14:paraId="24354AE6" w14:textId="1D7629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 G¥ZûZ¡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sðÙz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 G¥ZûZ¡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sðÙz˜ | </w:t>
      </w:r>
    </w:p>
    <w:p w14:paraId="2B871BF1" w14:textId="21C303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ögÖ—YJ | eÙz˜ | ¥pby˜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947C3D7" w14:textId="3E8EA30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sðÙz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sðÙz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sðÙz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1310065" w14:textId="792834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eÙz˜ | ¥pby˜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w:t>
      </w:r>
    </w:p>
    <w:p w14:paraId="5FE9151B" w14:textId="0DC573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 </w:t>
      </w:r>
    </w:p>
    <w:p w14:paraId="0BDB94AA" w14:textId="0F53A3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¥pby˜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EDC367"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szbZ¡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1E2E7CC" w14:textId="79DA7C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78E32CC3" w14:textId="0DCC6D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E3922C3" w14:textId="27639E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szbZ¡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30F76F3A" w14:textId="7222B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72DC7D" w14:textId="2D2053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ZûyZy— szbZ¡ | </w:t>
      </w:r>
    </w:p>
    <w:p w14:paraId="148167C7" w14:textId="789041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Aa—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p>
    <w:p w14:paraId="4376F1E5" w14:textId="021C91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iaxax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 dõ—d¡Kx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 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iaxax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iydz˜ | </w:t>
      </w:r>
    </w:p>
    <w:p w14:paraId="452AA54C" w14:textId="3DB772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 | ¥sû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p>
    <w:p w14:paraId="5B51673C"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 dõ—d¡Kx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 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 </w:t>
      </w:r>
    </w:p>
    <w:p w14:paraId="10143CEA" w14:textId="356E16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 </w:t>
      </w:r>
    </w:p>
    <w:p w14:paraId="73718A7D" w14:textId="5AB29C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 | ¥sû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p>
    <w:p w14:paraId="65DAC110" w14:textId="790E8A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 dõ—d¡Kx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¥sû— „d¡Kx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 dõ—d¡Kx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 </w:t>
      </w:r>
    </w:p>
    <w:p w14:paraId="142D7322" w14:textId="70C4CD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p>
    <w:p w14:paraId="2EA69D8B" w14:textId="6CD54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iydzZõ—d¡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iydz˜ | </w:t>
      </w:r>
    </w:p>
    <w:p w14:paraId="48F6AE32" w14:textId="408F2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¥sû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p>
    <w:p w14:paraId="3A857FB1" w14:textId="58CF8B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¥sû ¥sû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¥sû ¥sû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 | </w:t>
      </w:r>
    </w:p>
    <w:p w14:paraId="2E8086BD" w14:textId="1CB674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p>
    <w:p w14:paraId="5862D150"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w:t>
      </w:r>
    </w:p>
    <w:p w14:paraId="13BDC78C" w14:textId="6204C86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6C88BED4"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9CF2E3" w14:textId="7F651A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0A1EF50A" w14:textId="534DE2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60AB3CCC" w14:textId="11BF99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244858D8" w14:textId="16F5E4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06851E2E" w14:textId="6254D6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A99535B"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 sëûx Zûx s¡öe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Rs—J s¡öe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 sëûx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w:t>
      </w:r>
    </w:p>
    <w:p w14:paraId="3BE377AB" w14:textId="550DB9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Rs—J s¡öe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 sëûx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072B45D" w14:textId="2143A6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Rs—J |</w:t>
      </w:r>
    </w:p>
    <w:p w14:paraId="6B7E1412" w14:textId="417171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Rs—J | </w:t>
      </w:r>
    </w:p>
    <w:p w14:paraId="5ED4F0E5" w14:textId="2A8C2E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w:t>
      </w:r>
    </w:p>
    <w:p w14:paraId="4FE30E23"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w:t>
      </w:r>
    </w:p>
    <w:p w14:paraId="2A2A72DC" w14:textId="371F89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eÙz˜J | </w:t>
      </w:r>
    </w:p>
    <w:p w14:paraId="39852A74" w14:textId="7094CE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 De— |</w:t>
      </w:r>
    </w:p>
    <w:p w14:paraId="44BA7763" w14:textId="1EC1C1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 </w:t>
      </w:r>
    </w:p>
    <w:p w14:paraId="4082E33D" w14:textId="5639FF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545F91" w14:textId="7FFBC6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 </w:t>
      </w:r>
    </w:p>
    <w:p w14:paraId="57E337A8" w14:textId="1A474D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w:t>
      </w:r>
    </w:p>
    <w:p w14:paraId="42DB1D25" w14:textId="654C28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s¡ - eÙz˜J | </w:t>
      </w:r>
    </w:p>
    <w:p w14:paraId="6AF9EA9B" w14:textId="6CEC4F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AA382B" w14:textId="6E3311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¥ix¥exe— ¥sbyi | </w:t>
      </w:r>
    </w:p>
    <w:p w14:paraId="6D3986D6" w14:textId="61AAD0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F6A8F1" w14:textId="4EF59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¥iZy— ¥sbyi | </w:t>
      </w:r>
    </w:p>
    <w:p w14:paraId="5BBC004A" w14:textId="693E49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A¥²˜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Ab—gîxsJ |</w:t>
      </w:r>
    </w:p>
    <w:p w14:paraId="5663EF72" w14:textId="17B060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h—d(³§)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i¥² „¥²—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Ab—gîxsJ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i¥² „¥²—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ib—gîxsJ | </w:t>
      </w:r>
    </w:p>
    <w:p w14:paraId="52E5DD14" w14:textId="6DA98B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Ab—gîxsJ | Abx˜hõ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p>
    <w:p w14:paraId="6D95E71C"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Ab—gîxsJ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h—d(³§)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7E3F21" w14:textId="77777777" w:rsidR="005E048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ib—gîxsJ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h—d(³§) seÙ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5F1AFC" w14:textId="1ED084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Abx˜hõ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9B23C3" w14:textId="695CF9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p>
    <w:p w14:paraId="38B7F776" w14:textId="105C3D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seÙ - 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9D3B05" w14:textId="202E65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Ab—gîxsJ | Abx˜hõ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p>
    <w:p w14:paraId="1EEDD76E" w14:textId="489592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Ab—gîx¥sx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Abx˜hõ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56E5BAC" w14:textId="1EA114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Abx˜hõ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p>
    <w:p w14:paraId="15BF9E9E" w14:textId="797898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iyZõbx˜hõ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334D1A9" w14:textId="6E5DC9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py |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C5C3E6C" w14:textId="7905B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 pzi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 rõx—iy sõxiy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py rõx—iy | </w:t>
      </w:r>
    </w:p>
    <w:p w14:paraId="09D3A328" w14:textId="10594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 |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pk¡—Ysõ |</w:t>
      </w:r>
    </w:p>
    <w:p w14:paraId="1726FAEB" w14:textId="12E3C3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 rõx—iy sõxiy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rõx—iy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 sõxiy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rõx—iy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 | </w:t>
      </w:r>
    </w:p>
    <w:p w14:paraId="4D74C47D" w14:textId="2FACA2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pk¡—Ysõ | exq˜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88D127"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 sõxiy sõxiy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13A2D551" w14:textId="2ACFFF7B"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00000000" w:rsidRPr="0011523F">
        <w:rPr>
          <w:rFonts w:ascii="BRH Malayalam Extra" w:hAnsi="BRH Malayalam Extra" w:cs="BRH Malayalam Extra"/>
          <w:color w:val="000000"/>
          <w:sz w:val="32"/>
          <w:szCs w:val="32"/>
        </w:rPr>
        <w:t>pk¡—Ysõ sõxiy sõxiy</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 xml:space="preserve"> pk¡—Ysõ</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 xml:space="preserve"> exq˜</w:t>
      </w:r>
      <w:r w:rsidRPr="0011523F">
        <w:rPr>
          <w:rFonts w:ascii="BRH Malayalam Extra" w:hAnsi="BRH Malayalam Extra" w:cs="BRH Malayalam Extra"/>
          <w:color w:val="000000"/>
          <w:sz w:val="32"/>
          <w:szCs w:val="32"/>
        </w:rPr>
        <w:t>I</w:t>
      </w:r>
      <w:r w:rsidR="00000000" w:rsidRPr="0011523F">
        <w:rPr>
          <w:rFonts w:ascii="BRH Malayalam Extra" w:hAnsi="BRH Malayalam Extra" w:cs="BRH Malayalam Extra"/>
          <w:color w:val="000000"/>
          <w:sz w:val="32"/>
          <w:szCs w:val="32"/>
        </w:rPr>
        <w:t xml:space="preserve"> | </w:t>
      </w:r>
    </w:p>
    <w:p w14:paraId="68DE3919" w14:textId="43FBE0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pk¡—Ysõ | exq˜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55FCD92"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30416886" w14:textId="03CC72E1"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00000000" w:rsidRPr="0011523F">
        <w:rPr>
          <w:rFonts w:ascii="BRH Malayalam Extra" w:hAnsi="BRH Malayalam Extra" w:cs="BRH Malayalam Extra"/>
          <w:color w:val="000000"/>
          <w:sz w:val="32"/>
          <w:szCs w:val="32"/>
        </w:rPr>
        <w:t>pk¡—Ysõ</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 xml:space="preserve"> pk¡—Ysõ</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 xml:space="preserve">I </w:t>
      </w:r>
      <w:r w:rsidRPr="0011523F">
        <w:rPr>
          <w:rFonts w:ascii="BRH Devanagari Extra" w:hAnsi="BRH Devanagari Extra" w:cs="BRH Malayalam Extra"/>
          <w:color w:val="000000"/>
          <w:sz w:val="28"/>
          <w:szCs w:val="32"/>
        </w:rPr>
        <w:t>Æ</w:t>
      </w:r>
      <w:r w:rsidR="00000000" w:rsidRPr="0011523F">
        <w:rPr>
          <w:rFonts w:ascii="BRH Malayalam Extra" w:hAnsi="BRH Malayalam Extra" w:cs="BRH Malayalam Extra"/>
          <w:color w:val="000000"/>
          <w:sz w:val="32"/>
          <w:szCs w:val="32"/>
        </w:rPr>
        <w:t>j</w:t>
      </w:r>
      <w:r w:rsidRPr="0011523F">
        <w:rPr>
          <w:rFonts w:ascii="BRH Malayalam Extra" w:hAnsi="BRH Malayalam Extra" w:cs="BRH Malayalam Extra"/>
          <w:color w:val="000000"/>
          <w:sz w:val="32"/>
          <w:szCs w:val="32"/>
        </w:rPr>
        <w:t>I</w:t>
      </w:r>
      <w:r w:rsidR="00000000" w:rsidRPr="0011523F">
        <w:rPr>
          <w:rFonts w:ascii="BRH Malayalam Extra" w:hAnsi="BRH Malayalam Extra" w:cs="BRH Malayalam Extra"/>
          <w:color w:val="000000"/>
          <w:sz w:val="32"/>
          <w:szCs w:val="32"/>
        </w:rPr>
        <w:t xml:space="preserve"> | </w:t>
      </w:r>
    </w:p>
    <w:p w14:paraId="58539A7F" w14:textId="682C1E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exq˜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Ag—Æ§dzZ |</w:t>
      </w:r>
    </w:p>
    <w:p w14:paraId="1A5ACE5C" w14:textId="758C47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 ig—Æ§dz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 ig—Æ§dzZ | </w:t>
      </w:r>
    </w:p>
    <w:p w14:paraId="28AB5931" w14:textId="66E368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Ag—Æ§dzZ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5089885D" w14:textId="35DC08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ig—Æ§dz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 ig—Æ§dzZ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 ig—Æ§dzZ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47413046" w14:textId="411EBB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Ag—Æ§dzZ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2AE5DB20" w14:textId="55A0D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Ag—Æ§dzZ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g—Æ§dzZ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4F143177" w14:textId="5185E3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54BA9013" w14:textId="294276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14360DAF" w14:textId="1B01CE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78B7B1D0" w14:textId="67189F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¥KZ—J | </w:t>
      </w:r>
    </w:p>
    <w:p w14:paraId="3A2D5E17" w14:textId="4A64EB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 |</w:t>
      </w:r>
    </w:p>
    <w:p w14:paraId="797F76FD" w14:textId="175A8D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Z¡Ò— P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P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2A04B190" w14:textId="4E2673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111C994A" w14:textId="7A160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1131534C" w14:textId="720E8E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¥jxd¦˜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w:t>
      </w:r>
    </w:p>
    <w:p w14:paraId="2C5552EB" w14:textId="575E3DD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 </w:t>
      </w:r>
    </w:p>
    <w:p w14:paraId="55775F35" w14:textId="5F8C68FE"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A4B1F7"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5ABFB6" w14:textId="2A96F2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47987C1" w14:textId="608FFF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d(MÞ§)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59BA67" w14:textId="4EB9EC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2E50B93E" w14:textId="628E8F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Z¥sõZy—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9DF3F5C" w14:textId="3D3B3C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EB9FADC"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d(MÞ§)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 ¥i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8EA356" w14:textId="514C1477"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00000000"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¥K ¥sõx</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d</w:t>
      </w:r>
      <w:r w:rsidRPr="0011523F">
        <w:rPr>
          <w:rFonts w:ascii="BRH Malayalam Extra" w:hAnsi="BRH Malayalam Extra" w:cs="BRH Malayalam Extra"/>
          <w:color w:val="000000"/>
          <w:sz w:val="32"/>
          <w:szCs w:val="32"/>
        </w:rPr>
        <w:t>I</w:t>
      </w:r>
      <w:r w:rsidR="00000000" w:rsidRPr="0011523F">
        <w:rPr>
          <w:rFonts w:ascii="BRH Malayalam Extra" w:hAnsi="BRH Malayalam Extra" w:cs="BRH Malayalam Extra"/>
          <w:color w:val="000000"/>
          <w:sz w:val="32"/>
          <w:szCs w:val="32"/>
        </w:rPr>
        <w:t xml:space="preserve"> ¥i˜ | </w:t>
      </w:r>
    </w:p>
    <w:p w14:paraId="5F1CD7D5" w14:textId="3E0CC3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0F51B4CA"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 ¥i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d(MÞ§)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d(MÞ§) </w:t>
      </w:r>
    </w:p>
    <w:p w14:paraId="7090EC0E" w14:textId="6FD9BD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02BCC196" w14:textId="0DAA79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w:t>
      </w:r>
    </w:p>
    <w:p w14:paraId="1E5B4B92" w14:textId="5F68300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 </w:t>
      </w:r>
    </w:p>
    <w:p w14:paraId="2F6EDCBC" w14:textId="041AD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16E7B8" w14:textId="160148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K¥kxiy | </w:t>
      </w:r>
    </w:p>
    <w:p w14:paraId="48C46C5D" w14:textId="560777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7E028E" w14:textId="1ACEC0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K¥kxiy | </w:t>
      </w:r>
    </w:p>
    <w:p w14:paraId="2734C21A" w14:textId="040F6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721FC" w14:textId="2BDC63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K¥kxiy | </w:t>
      </w:r>
    </w:p>
    <w:p w14:paraId="62AF7F69" w14:textId="5F8F4C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01B7C833" w14:textId="4C915FD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¥bty— | </w:t>
      </w:r>
    </w:p>
    <w:p w14:paraId="0017306D" w14:textId="14A96D3D"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07402"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87F2F8" w14:textId="4CA95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4BAED158"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w:t>
      </w:r>
    </w:p>
    <w:p w14:paraId="3480CE8B" w14:textId="51FF5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4C8068AE" w14:textId="0AE141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3CCAA0" w14:textId="7FCC3A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38366026" w14:textId="62D01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19136DBF" w14:textId="16F86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¥btzZõ¡—Z§ - Gty— | </w:t>
      </w:r>
    </w:p>
    <w:p w14:paraId="1965E6FF" w14:textId="4526F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5B775C" w14:textId="12F9EF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 </w:t>
      </w:r>
    </w:p>
    <w:p w14:paraId="50FF0380" w14:textId="154B8A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623621BC" w14:textId="217112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51B91A23" w14:textId="7E07C3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452C9FAF" w14:textId="665EE1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kdûdû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kdûdû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¥së˜ | </w:t>
      </w:r>
    </w:p>
    <w:p w14:paraId="5BF6D6C9" w14:textId="612B77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279AD189" w14:textId="56DAC2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¥së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¥së „öM˜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65398D" w14:textId="13A5DA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5DCCAF" w14:textId="215F0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„öM—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djZ¡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„öM—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djZ¡ | </w:t>
      </w:r>
    </w:p>
    <w:p w14:paraId="18823629" w14:textId="44219B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AöM˜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Aby—ZyJ |</w:t>
      </w:r>
    </w:p>
    <w:p w14:paraId="56647B8A" w14:textId="0CA20A8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djZ¡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Zûby—Zy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kby—Zy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Zûby—ZyJ | </w:t>
      </w:r>
    </w:p>
    <w:p w14:paraId="3F7A32DC" w14:textId="4DFDF1A5"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2C2AF9"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E44342" w14:textId="32F48E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Aby—ZyJ |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AF52AEC" w14:textId="5DEE32E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Zûby—Zy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kby—Zy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djZ¡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Zûby—Zy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iby—Zy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djZ¡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Zûby—Zy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7C6172" w14:textId="1E4DBB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Aby—ZyJ |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4E330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Aby—Zy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kby—Zy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iby—Zy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B337B8" w14:textId="137958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kby—Zy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66D5780" w14:textId="7D7962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p>
    <w:p w14:paraId="1BC2922F" w14:textId="1E7EE1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b—bZx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ræx | </w:t>
      </w:r>
    </w:p>
    <w:p w14:paraId="126ECFE5" w14:textId="4C17B9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2A4E39" w14:textId="58924F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b—bZx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b—bZx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bbZx(³§)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ræx „sy— | </w:t>
      </w:r>
    </w:p>
    <w:p w14:paraId="3207A5DE" w14:textId="55F6E0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6A730239" w14:textId="47A10E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592936F9" w14:textId="21AFFD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w:t>
      </w:r>
    </w:p>
    <w:p w14:paraId="1D2EC860" w14:textId="254E3C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6C9BD27" w14:textId="076EF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w:t>
      </w:r>
    </w:p>
    <w:p w14:paraId="246A5670" w14:textId="726D8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dxi— | </w:t>
      </w:r>
    </w:p>
    <w:p w14:paraId="1E82D54A" w14:textId="383C90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 ix |</w:t>
      </w:r>
    </w:p>
    <w:p w14:paraId="1C3D401E" w14:textId="75DDDF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74D17644" w14:textId="27D25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dxi— |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B317D3" w14:textId="2008BB1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 </w:t>
      </w:r>
    </w:p>
    <w:p w14:paraId="09FDF42B"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A5BCB6" w14:textId="1ED760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304581C3" w14:textId="0A77B9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ty(³§)szJ | </w:t>
      </w:r>
    </w:p>
    <w:p w14:paraId="758FE20A" w14:textId="0D9966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w:t>
      </w:r>
    </w:p>
    <w:p w14:paraId="2BDF8F6C" w14:textId="63FDE8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 ix ty(³§)sz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ps¡—hõJ | </w:t>
      </w:r>
    </w:p>
    <w:p w14:paraId="3A8DEA64" w14:textId="734043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w:t>
      </w:r>
    </w:p>
    <w:p w14:paraId="27B2D0C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3659169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7165D518" w14:textId="12007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¥öbhõ—J | </w:t>
      </w:r>
    </w:p>
    <w:p w14:paraId="6AACE098" w14:textId="13C4B5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w:t>
      </w:r>
    </w:p>
    <w:p w14:paraId="05311032" w14:textId="0DE181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¥Zõhõ—J | </w:t>
      </w:r>
    </w:p>
    <w:p w14:paraId="464713FF" w14:textId="1949FD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w:t>
      </w:r>
    </w:p>
    <w:p w14:paraId="2FD70291" w14:textId="707464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68A41DA" w14:textId="6C724B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w:t>
      </w:r>
    </w:p>
    <w:p w14:paraId="610D257B" w14:textId="6C562A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5063BEFE" w14:textId="4F8DAE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1DA2F1EA" w14:textId="5E4113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pJ | </w:t>
      </w:r>
    </w:p>
    <w:p w14:paraId="0F27571B" w14:textId="119451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3456A04" w14:textId="1F9C89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9011908" w14:textId="5C2A56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92E2DE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A2A323B" w14:textId="12C42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4FD5D19B" w14:textId="3E9683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D70EC9" w14:textId="5A6D9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 </w:t>
      </w:r>
    </w:p>
    <w:p w14:paraId="4D5F08F0" w14:textId="54786E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w:t>
      </w:r>
    </w:p>
    <w:p w14:paraId="6BA579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4CB41B8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51E6C9CF" w14:textId="463079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1DD8F640" w14:textId="6968D5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276BA5E1" w14:textId="3F36AE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67C77E28" w14:textId="453A1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B3FA111" w14:textId="330FF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pJ | </w:t>
      </w:r>
    </w:p>
    <w:p w14:paraId="0312EF88" w14:textId="30412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87BECAE" w14:textId="2B21EF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15339280" w14:textId="31709C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ACFC2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sxbjxiy </w:t>
      </w:r>
    </w:p>
    <w:p w14:paraId="76880750" w14:textId="7F53218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 </w:t>
      </w:r>
    </w:p>
    <w:p w14:paraId="3339ADC7" w14:textId="46CC89A1"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8B344"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8D7C50" w14:textId="687871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w:t>
      </w:r>
    </w:p>
    <w:p w14:paraId="191731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DE6EF0A" w14:textId="41920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 </w:t>
      </w:r>
    </w:p>
    <w:p w14:paraId="7F6D34A3" w14:textId="77C073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1B894189" w14:textId="3EBCF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7BA3E308" w14:textId="12B20D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8BDBD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49A7EF" w14:textId="29D027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 </w:t>
      </w:r>
    </w:p>
    <w:p w14:paraId="79BC69BE" w14:textId="41F11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w:t>
      </w:r>
    </w:p>
    <w:p w14:paraId="60791E9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C3189C5" w14:textId="5D7EB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pyqûx—pZJ | </w:t>
      </w:r>
    </w:p>
    <w:p w14:paraId="237F2C33" w14:textId="75E54F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 p£rêy—jxpZJ |</w:t>
      </w:r>
    </w:p>
    <w:p w14:paraId="3A8172C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F6E00" w14:textId="21970A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p£rêy—jxpZJ | </w:t>
      </w:r>
    </w:p>
    <w:p w14:paraId="10BBEF2A" w14:textId="46080F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 p£rêy—jxpZJ | Zp— |</w:t>
      </w:r>
    </w:p>
    <w:p w14:paraId="022B864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4D2C6B9" w14:textId="131E0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 | </w:t>
      </w:r>
    </w:p>
    <w:p w14:paraId="751E5DFA" w14:textId="3D710B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w:t>
      </w:r>
    </w:p>
    <w:p w14:paraId="2908378F" w14:textId="7B12C1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B48269E" w14:textId="3513D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FE41AE" w14:textId="5ACC126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 </w:t>
      </w:r>
    </w:p>
    <w:p w14:paraId="61EB2933"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A9897" w14:textId="25FFCD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w:t>
      </w:r>
    </w:p>
    <w:p w14:paraId="1F2C8D4F" w14:textId="5EB0F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B35C8E0" w14:textId="1DA8E5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2967DD31" w14:textId="5C15F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109D73E6" w14:textId="22E88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w:t>
      </w:r>
    </w:p>
    <w:p w14:paraId="037402E5" w14:textId="492C44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 </w:t>
      </w:r>
    </w:p>
    <w:p w14:paraId="149FB17C" w14:textId="6378E1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16590E9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É£qõd¡—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w:t>
      </w:r>
    </w:p>
    <w:p w14:paraId="4D688E8E" w14:textId="15987F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É£qy— | </w:t>
      </w:r>
    </w:p>
    <w:p w14:paraId="3F31B361" w14:textId="414360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w:t>
      </w:r>
    </w:p>
    <w:p w14:paraId="6C737811"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 qõdûd¡—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 qõdûd¡— </w:t>
      </w:r>
    </w:p>
    <w:p w14:paraId="70BB6940" w14:textId="719140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 </w:t>
      </w:r>
    </w:p>
    <w:p w14:paraId="60C1B45C" w14:textId="686876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 ¥kZx(³§)—sy |</w:t>
      </w:r>
    </w:p>
    <w:p w14:paraId="294F571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310DDC" w14:textId="24D20D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 </w:t>
      </w:r>
    </w:p>
    <w:p w14:paraId="2EED5BA2" w14:textId="5AB972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62E11DDC" w14:textId="46C2B7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É£qzZy— sI - b£qy— | </w:t>
      </w:r>
    </w:p>
    <w:p w14:paraId="714360C1" w14:textId="0DF5F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pyqûx˜ |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E3B22A" w14:textId="57C766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 </w:t>
      </w:r>
    </w:p>
    <w:p w14:paraId="7A36DE61" w14:textId="71C48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w:t>
      </w:r>
    </w:p>
    <w:p w14:paraId="25FE2960" w14:textId="63CC5F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jxMË§— | </w:t>
      </w:r>
    </w:p>
    <w:p w14:paraId="32840487"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5FE5A" w14:textId="3FBA0D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7B7833" w14:textId="6D90B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0BEE42A" w14:textId="49A48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1643FC79" w14:textId="0A9170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49395FEF" w14:textId="30115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w:t>
      </w:r>
    </w:p>
    <w:p w14:paraId="7C58B12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w:t>
      </w:r>
    </w:p>
    <w:p w14:paraId="39223395" w14:textId="0DAE8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dy | </w:t>
      </w:r>
    </w:p>
    <w:p w14:paraId="7021BA36" w14:textId="0B4E8F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58F196B6" w14:textId="3E95A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472FAFF0" w14:textId="3C739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0B7D72A4" w14:textId="6BD22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66A3B8FF" w14:textId="48211B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00725C"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FCEA0D" w14:textId="7191F8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ABBF47" w14:textId="4FD336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2DD5D65E" w14:textId="2A7D52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i—qyrË§ | </w:t>
      </w:r>
    </w:p>
    <w:p w14:paraId="7F8DAA3D" w14:textId="36E912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w:t>
      </w:r>
    </w:p>
    <w:p w14:paraId="0C74DA5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8C8DB0C" w14:textId="142FE5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sôyË§ | </w:t>
      </w:r>
    </w:p>
    <w:p w14:paraId="4C8842FC" w14:textId="6669AE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p>
    <w:p w14:paraId="227E9F7B" w14:textId="66C395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Zy | </w:t>
      </w:r>
    </w:p>
    <w:p w14:paraId="6EB8F4AB" w14:textId="163CB8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 jR—ix¥d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p>
    <w:p w14:paraId="6FEAE93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88F2CCC" w14:textId="79E8B8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Zy jR—ix¥d | </w:t>
      </w:r>
    </w:p>
    <w:p w14:paraId="37B65E82" w14:textId="4B7FD2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 jR—ix¥d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p>
    <w:p w14:paraId="48035A41"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jR—ixd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qyr— </w:t>
      </w:r>
    </w:p>
    <w:p w14:paraId="6A54773E" w14:textId="2202299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s¡—dû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 jR—ixd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qyr—J | </w:t>
      </w:r>
    </w:p>
    <w:p w14:paraId="456F7371" w14:textId="6E807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jR—ix¥d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qyr—J | sûxtx—K£ZxJ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p>
    <w:p w14:paraId="5FACA1CC" w14:textId="3805AB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sûxtx—K£ZxJ | </w:t>
      </w:r>
    </w:p>
    <w:p w14:paraId="7CC7F096" w14:textId="18CB35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qyr—J | sûxtx—K£ZxJ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w:t>
      </w:r>
    </w:p>
    <w:p w14:paraId="1D65B6C3" w14:textId="173192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sûxtx—K£Zx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rçxJ | </w:t>
      </w:r>
    </w:p>
    <w:p w14:paraId="62210B83" w14:textId="3D6D1E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qyr—J |</w:t>
      </w:r>
    </w:p>
    <w:p w14:paraId="28C39508" w14:textId="27A5D3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qyr—J | </w:t>
      </w:r>
    </w:p>
    <w:p w14:paraId="723911B8" w14:textId="4A7670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sûxtx—K£ZxJ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ED4C02"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sûxtx—K£ZxJ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sûxtx—K£Zx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sûxtx—K£ZxJ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ªp(³§)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sûxtx—K£Zx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1269BA6E" w14:textId="43AA50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sûxtx—K£ZxJ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21C7BA" w14:textId="0C5E8DB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sûxtx—K£ZxJ |</w:t>
      </w:r>
    </w:p>
    <w:p w14:paraId="13F82C80" w14:textId="18554B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sûxtx—K£Zx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sûxtx˜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2CFDCC7" w14:textId="743E5A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w:t>
      </w:r>
    </w:p>
    <w:p w14:paraId="73024EF0"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ªp(³§)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ªp ix </w:t>
      </w:r>
    </w:p>
    <w:p w14:paraId="6B55938F" w14:textId="6589D0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ªp(³§)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s—i¡¥öb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ªp ix | </w:t>
      </w:r>
    </w:p>
    <w:p w14:paraId="4D0AC9E9" w14:textId="7FEEC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w:t>
      </w:r>
    </w:p>
    <w:p w14:paraId="31F0DE51" w14:textId="32CFD7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CZy— si¡¥öb - ÓxJ | </w:t>
      </w:r>
    </w:p>
    <w:p w14:paraId="008D87C5" w14:textId="018EF0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9E48D6" w14:textId="5599AE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 ix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 ix Zy—rçZ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ªp ix Zy—rçZ | </w:t>
      </w:r>
    </w:p>
    <w:p w14:paraId="635D2364" w14:textId="6F74BA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Ad¡— ||</w:t>
      </w:r>
    </w:p>
    <w:p w14:paraId="07239CFB" w14:textId="0AC2A1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Zy—rçZ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dûd¡—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Zxd¡— | </w:t>
      </w:r>
    </w:p>
    <w:p w14:paraId="7C4A0100" w14:textId="0A6359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Ad¡— ||</w:t>
      </w:r>
    </w:p>
    <w:p w14:paraId="3E156991" w14:textId="31A981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dûd¡— ZyrçZ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Zxd¡— | </w:t>
      </w:r>
    </w:p>
    <w:p w14:paraId="567FB039" w14:textId="63F41C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 ||</w:t>
      </w:r>
    </w:p>
    <w:p w14:paraId="7B985EA8"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AdûyZõd¡— | </w:t>
      </w:r>
    </w:p>
    <w:p w14:paraId="1F745F13" w14:textId="306C61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pxZ—sõ | eÃË§—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p>
    <w:p w14:paraId="4E70221C" w14:textId="31A827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eÃ</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eÃ</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pxZ—sõ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sðÃ</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pxZ—sõ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WJ | </w:t>
      </w:r>
    </w:p>
    <w:p w14:paraId="3ED96D94" w14:textId="6D396C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eÃË§—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p>
    <w:p w14:paraId="70570548"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sðÃ</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C¦—Wy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W </w:t>
      </w:r>
    </w:p>
    <w:p w14:paraId="364DA5B3" w14:textId="3A9B3B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sðÃ</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ZxJ | </w:t>
      </w:r>
    </w:p>
    <w:p w14:paraId="2EABA7E7"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7DB62E92"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2808AFCA"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47613D45"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3C23AAB2"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3794DD8A"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5B4A1699"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11AD7F49" w14:textId="77777777" w:rsidR="001F1EE9" w:rsidRDefault="001F1EE9">
      <w:pPr>
        <w:widowControl w:val="0"/>
        <w:autoSpaceDE w:val="0"/>
        <w:autoSpaceDN w:val="0"/>
        <w:adjustRightInd w:val="0"/>
        <w:spacing w:after="0" w:line="240" w:lineRule="auto"/>
        <w:rPr>
          <w:rFonts w:ascii="Arial" w:hAnsi="Arial" w:cs="BRH Malayalam Extra"/>
          <w:color w:val="000000"/>
          <w:sz w:val="24"/>
          <w:szCs w:val="32"/>
        </w:rPr>
      </w:pPr>
    </w:p>
    <w:p w14:paraId="5BDAA32F" w14:textId="4451D0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p>
    <w:p w14:paraId="6DB33623" w14:textId="1949F1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C¦—Wy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 C¦—Wy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ZxJ | </w:t>
      </w:r>
    </w:p>
    <w:p w14:paraId="0F30C46B" w14:textId="4BED91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p>
    <w:p w14:paraId="5CEBFF55" w14:textId="47F8DAE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CZz—Wy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ZxJ | </w:t>
      </w:r>
    </w:p>
    <w:p w14:paraId="30F393E9" w14:textId="45A78F81" w:rsidR="001F1EE9" w:rsidRPr="001F1EE9" w:rsidRDefault="001F1EE9" w:rsidP="001F1EE9">
      <w:pPr>
        <w:widowControl w:val="0"/>
        <w:autoSpaceDE w:val="0"/>
        <w:autoSpaceDN w:val="0"/>
        <w:adjustRightInd w:val="0"/>
        <w:spacing w:after="0" w:line="240" w:lineRule="auto"/>
        <w:jc w:val="center"/>
        <w:rPr>
          <w:rFonts w:ascii="Arial" w:hAnsi="Arial" w:cs="Arial"/>
          <w:b/>
          <w:bCs/>
          <w:color w:val="000000"/>
          <w:sz w:val="32"/>
          <w:szCs w:val="32"/>
        </w:rPr>
      </w:pPr>
      <w:r w:rsidRPr="001F1EE9">
        <w:rPr>
          <w:rFonts w:ascii="Arial" w:hAnsi="Arial" w:cs="Arial"/>
          <w:b/>
          <w:bCs/>
          <w:color w:val="000000"/>
          <w:sz w:val="32"/>
          <w:szCs w:val="32"/>
        </w:rPr>
        <w:t>============</w:t>
      </w:r>
    </w:p>
    <w:p w14:paraId="092BFE7E" w14:textId="77777777"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sectPr w:rsidR="001F1EE9" w:rsidSect="00D51FBE">
          <w:headerReference w:type="even" r:id="rId22"/>
          <w:pgSz w:w="12240" w:h="15840"/>
          <w:pgMar w:top="1134" w:right="1134" w:bottom="1134" w:left="1134" w:header="720" w:footer="720" w:gutter="0"/>
          <w:cols w:space="720"/>
          <w:noEndnote/>
          <w:docGrid w:linePitch="299"/>
        </w:sectPr>
      </w:pPr>
    </w:p>
    <w:p w14:paraId="77CED028" w14:textId="3327BA75" w:rsidR="001F1EE9" w:rsidRDefault="001F1EE9" w:rsidP="001F1EE9">
      <w:pPr>
        <w:pStyle w:val="Heading3"/>
        <w:rPr>
          <w:rFonts w:ascii="Arial" w:hAnsi="Arial" w:cs="BRH Malayalam Extra"/>
          <w:color w:val="000000"/>
          <w:sz w:val="24"/>
        </w:rPr>
      </w:pPr>
      <w:bookmarkStart w:id="14" w:name="_Toc118917383"/>
      <w:r w:rsidRPr="00BD12B6">
        <w:lastRenderedPageBreak/>
        <w:t xml:space="preserve">Ad¡pxKI </w:t>
      </w:r>
      <w:r>
        <w:rPr>
          <w:rFonts w:ascii="Arial" w:hAnsi="Arial" w:cs="Arial"/>
          <w:sz w:val="28"/>
          <w:szCs w:val="32"/>
          <w:lang w:val="en-US"/>
        </w:rPr>
        <w:t>7</w:t>
      </w:r>
      <w:r w:rsidRPr="00BD12B6">
        <w:t xml:space="preserve"> - NdI</w:t>
      </w:r>
      <w:bookmarkEnd w:id="14"/>
    </w:p>
    <w:p w14:paraId="64AF3E23" w14:textId="276DD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52FB33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1EFB1E3" w14:textId="557283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3881DE4" w14:textId="036CBD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27EF9829" w14:textId="4F6817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DAD18B0" w14:textId="529423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w:t>
      </w:r>
    </w:p>
    <w:p w14:paraId="6498EFD4" w14:textId="068B0B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qyk—J | </w:t>
      </w:r>
    </w:p>
    <w:p w14:paraId="5A357453" w14:textId="260CB5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BC8BF6" w14:textId="40CAF1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qy¥kx˜ „PâydZ§ | </w:t>
      </w:r>
    </w:p>
    <w:p w14:paraId="0F524738" w14:textId="1F7AD1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6282E391" w14:textId="4CF9E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526122AB" w14:textId="536ABC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 ks—J |</w:t>
      </w:r>
    </w:p>
    <w:p w14:paraId="737BD0A9" w14:textId="017D03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ks—J | </w:t>
      </w:r>
    </w:p>
    <w:p w14:paraId="7000DBBA" w14:textId="4A0694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Z¤¤sõ˜ | ks—J | ekx˜ |</w:t>
      </w:r>
    </w:p>
    <w:p w14:paraId="6BFA63FB" w14:textId="36E834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ekx˜ | </w:t>
      </w:r>
    </w:p>
    <w:p w14:paraId="7FDA864C" w14:textId="0EF19D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ks—J | ekx˜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D5F0405" w14:textId="4C5BC0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ekx— „eZ beZ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ekx— „eZZ§ | </w:t>
      </w:r>
    </w:p>
    <w:p w14:paraId="412A421B" w14:textId="026BB4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ekx˜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w:t>
      </w:r>
    </w:p>
    <w:p w14:paraId="0D36DD41" w14:textId="2B8B4F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ekx— „eZ beZ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ekx— „eZ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ekx— „eZ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sJ | </w:t>
      </w:r>
    </w:p>
    <w:p w14:paraId="0CD2B91E" w14:textId="2E7A12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80B27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„eZ beZ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pz(³§) ¥sx— „eZ </w:t>
      </w:r>
    </w:p>
    <w:p w14:paraId="0B1477B6" w14:textId="7BEAEC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beZ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41435B" w14:textId="6E6DF8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222458A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pz(³§) s 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pz(³§) s s </w:t>
      </w:r>
    </w:p>
    <w:p w14:paraId="01C1C36B" w14:textId="2A4B34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01728CAF" w14:textId="641FF5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746EF7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8BBA85" w14:textId="6769F7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öexpy—qZ§ | </w:t>
      </w:r>
    </w:p>
    <w:p w14:paraId="657F397B" w14:textId="65C5F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w:t>
      </w:r>
    </w:p>
    <w:p w14:paraId="5CCD0115" w14:textId="46ACE5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sJ | </w:t>
      </w:r>
    </w:p>
    <w:p w14:paraId="3FAF593F" w14:textId="21A55CC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69A769E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w:t>
      </w:r>
    </w:p>
    <w:p w14:paraId="44FF9ED4" w14:textId="275E59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1D7CF5CC" w14:textId="74E62E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DEE5139" w14:textId="3215C2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„hpZ§ | </w:t>
      </w:r>
    </w:p>
    <w:p w14:paraId="1AAEE7CD" w14:textId="348942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w:t>
      </w:r>
    </w:p>
    <w:p w14:paraId="4CAECDB7"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42FF731F" w14:textId="5695D2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jsõ— | </w:t>
      </w:r>
    </w:p>
    <w:p w14:paraId="5CF04952" w14:textId="3C2A14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0939BF8F" w14:textId="2AB4B8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7769297" w14:textId="735A41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AE262D3" w14:textId="0F853A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09F62CCB" w14:textId="59312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w:t>
      </w:r>
    </w:p>
    <w:p w14:paraId="2AB9075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w:t>
      </w:r>
    </w:p>
    <w:p w14:paraId="44213034" w14:textId="6916CC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4843072B" w14:textId="62762D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76D303" w14:textId="6541B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F8A047D" w14:textId="013558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0091C8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CDB068E" w14:textId="175A58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9973293" w14:textId="7FF5B2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w:t>
      </w:r>
    </w:p>
    <w:p w14:paraId="687C2C0F" w14:textId="1D90BE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k¥s—d | </w:t>
      </w:r>
    </w:p>
    <w:p w14:paraId="7EB3228C" w14:textId="50887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 Ap— |</w:t>
      </w:r>
    </w:p>
    <w:p w14:paraId="394152AA" w14:textId="44F8AD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 </w:t>
      </w:r>
    </w:p>
    <w:p w14:paraId="1A0D1CB3" w14:textId="7103F1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k¥s—d |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12C9CF" w14:textId="3704F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bõZy | </w:t>
      </w:r>
    </w:p>
    <w:p w14:paraId="5FD4C850" w14:textId="6D0DFB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w:t>
      </w:r>
    </w:p>
    <w:p w14:paraId="01159529" w14:textId="40178B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sk—sxJ | </w:t>
      </w:r>
    </w:p>
    <w:p w14:paraId="3407EF2E" w14:textId="7E160B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6F94C6" w14:textId="2F04D8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 | </w:t>
      </w:r>
    </w:p>
    <w:p w14:paraId="66AB45D5" w14:textId="73046D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53A2F307" w14:textId="001C79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2D523241" w14:textId="3E32F8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w:t>
      </w:r>
    </w:p>
    <w:p w14:paraId="455EB1DE" w14:textId="580EFF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CDA6BB6" w14:textId="609C70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28142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30BB2" w14:textId="789715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6CC478B0" w14:textId="2769E9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6DC1EB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56EDA6" w14:textId="379AC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9E7E0EE" w14:textId="53E7C2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w:t>
      </w:r>
    </w:p>
    <w:p w14:paraId="5FACEC51" w14:textId="261F33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7F2C1CF" w14:textId="497643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701E8A3" w14:textId="5880B4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F465ECC" w14:textId="372058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79AFB10A" w14:textId="3776E5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6427D36D" w14:textId="386E5D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w:t>
      </w:r>
    </w:p>
    <w:p w14:paraId="6615BDEB"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66E6F41B" w14:textId="6B23CA1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¥sxi—J | </w:t>
      </w:r>
    </w:p>
    <w:p w14:paraId="570CDFDF" w14:textId="23F5503F"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43963"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FA525" w14:textId="77323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DF6783" w14:textId="4C474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¥sxi— BszZ§ | </w:t>
      </w:r>
    </w:p>
    <w:p w14:paraId="4892FC15" w14:textId="412BAD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DD9642" w14:textId="268B86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DA39A4" w14:textId="381343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w:t>
      </w:r>
    </w:p>
    <w:p w14:paraId="52E23659" w14:textId="7E295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öZz | </w:t>
      </w:r>
    </w:p>
    <w:p w14:paraId="4B4BD224" w14:textId="5B34E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w:t>
      </w:r>
    </w:p>
    <w:p w14:paraId="36C998CE" w14:textId="1D095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 </w:t>
      </w:r>
    </w:p>
    <w:p w14:paraId="6EF7D5A0" w14:textId="40D5DE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4CB3D35" w14:textId="38DC1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„t—kZ§ | </w:t>
      </w:r>
    </w:p>
    <w:p w14:paraId="73F7EB40" w14:textId="67F14D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0908DDA8" w14:textId="241E9F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342C1C9F" w14:textId="1DAFA3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C2B0992"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Zsõx— tk </w:t>
      </w:r>
    </w:p>
    <w:p w14:paraId="1B52C825" w14:textId="43EA3C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1D4F8C0" w14:textId="6FEECA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57B843" w14:textId="395D07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i—PâybõZx PâybõZ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i—PâybõZ | </w:t>
      </w:r>
    </w:p>
    <w:p w14:paraId="2A44CC5D" w14:textId="4F0741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ZZ§ |</w:t>
      </w:r>
    </w:p>
    <w:p w14:paraId="251CD759"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i—PâybõZx PâybõZ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i—PâybõZ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Zb—PâybõZ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C60E686" w14:textId="6A1AE7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i—PâybõZ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1C787B3F" w14:textId="34089C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w:t>
      </w:r>
    </w:p>
    <w:p w14:paraId="551CEE30" w14:textId="69EA26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Zb—PâybõZx PâybõZ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së b—PâybõZxP§ QybõZ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YJ | </w:t>
      </w:r>
    </w:p>
    <w:p w14:paraId="51EA7A28" w14:textId="087C46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B5D3EC1" w14:textId="0BD735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sëZ§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„hp bhpZ§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sëZ§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¥Yx— „hpZ§ | </w:t>
      </w:r>
    </w:p>
    <w:p w14:paraId="333D2D02" w14:textId="565EBF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 |</w:t>
      </w:r>
    </w:p>
    <w:p w14:paraId="4CF476B9" w14:textId="71B0BB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„hp bhpZ§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 Zb—hpZ§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ZZ§ | </w:t>
      </w:r>
    </w:p>
    <w:p w14:paraId="597B7E9B" w14:textId="498B8C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w:t>
      </w:r>
    </w:p>
    <w:p w14:paraId="2C16FFAE"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 Zb—hp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ZZ§ </w:t>
      </w:r>
    </w:p>
    <w:p w14:paraId="71B4F39F" w14:textId="5E7E3D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Ysõ— | </w:t>
      </w:r>
    </w:p>
    <w:p w14:paraId="45F30981" w14:textId="698F0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7C085B0" w14:textId="44AE86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FD57306" w14:textId="116209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4AAA8EF6" w14:textId="1AA31D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0C3B4EC8" w14:textId="2E35EF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5A4A1935" w14:textId="290DDE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ijz˜ | </w:t>
      </w:r>
    </w:p>
    <w:p w14:paraId="67B5FC30" w14:textId="19D2FA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B98B9E5" w14:textId="095B6DE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ZûiyZy—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3934F5F"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2054B7" w14:textId="184FCC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jsõ—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04495766"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w:t>
      </w:r>
    </w:p>
    <w:p w14:paraId="1C5ED81C" w14:textId="1558A1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D9565A9" w14:textId="7F5BCD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w:t>
      </w:r>
    </w:p>
    <w:p w14:paraId="0498AFB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676A0D23" w14:textId="0CAA84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 </w:t>
      </w:r>
    </w:p>
    <w:p w14:paraId="6A86E495" w14:textId="6D1BBB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53FC2568" w14:textId="116D8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 ijz˜ | </w:t>
      </w:r>
    </w:p>
    <w:p w14:paraId="0B33FB99" w14:textId="767F1C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w:t>
      </w:r>
    </w:p>
    <w:p w14:paraId="477AFC89"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 hp—Zy </w:t>
      </w:r>
    </w:p>
    <w:p w14:paraId="6447D6E0" w14:textId="70996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iõxJ | </w:t>
      </w:r>
    </w:p>
    <w:p w14:paraId="330B355B" w14:textId="2C444A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hp—Zy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0A9FB3" w14:textId="2D70C0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 A—sõ | </w:t>
      </w:r>
    </w:p>
    <w:p w14:paraId="429D8658" w14:textId="72BD66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3037C286" w14:textId="6C075A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662E5F60" w14:textId="449DD3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76BC88" w14:textId="77777777" w:rsidR="00FF368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0DD7C5" w14:textId="0AB3DE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5A1B57A3" w14:textId="19A16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w:t>
      </w:r>
    </w:p>
    <w:p w14:paraId="5D262A3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65FDF575" w14:textId="1C2F2C5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 </w:t>
      </w:r>
    </w:p>
    <w:p w14:paraId="58C5F38E"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BE8343" w14:textId="270540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w:t>
      </w:r>
    </w:p>
    <w:p w14:paraId="59BE818C" w14:textId="2637DD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7C7CBA63" w14:textId="444F8E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0762B2" w14:textId="1F8D1A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„sõ | </w:t>
      </w:r>
    </w:p>
    <w:p w14:paraId="2E6234E3" w14:textId="166F3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CFF66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0893A35D" w14:textId="3D1D6D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22EED16C" w14:textId="419523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w:t>
      </w:r>
    </w:p>
    <w:p w14:paraId="0F71BB8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3EE4DD46" w14:textId="5D0B24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Bt¡—ZzJ | </w:t>
      </w:r>
    </w:p>
    <w:p w14:paraId="6D099361" w14:textId="4C247B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367DEFC" w14:textId="21D2F2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62E22F01" w14:textId="2179A7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w:t>
      </w:r>
    </w:p>
    <w:p w14:paraId="6C85738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1A3221D1" w14:textId="19339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 </w:t>
      </w:r>
    </w:p>
    <w:p w14:paraId="10480A59" w14:textId="08FEBA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w:t>
      </w:r>
    </w:p>
    <w:p w14:paraId="36C1AD62" w14:textId="4473F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F255328" w14:textId="0B737B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 ögÖË§— |</w:t>
      </w:r>
    </w:p>
    <w:p w14:paraId="15F3F51C" w14:textId="56AED56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ögÖË§— | </w:t>
      </w:r>
    </w:p>
    <w:p w14:paraId="0C3D5032" w14:textId="273A531A"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2C41F"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EE2E7" w14:textId="587F00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38672" w14:textId="0362F3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 | </w:t>
      </w:r>
    </w:p>
    <w:p w14:paraId="0EE984AE" w14:textId="2A8520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ZZ§ |</w:t>
      </w:r>
    </w:p>
    <w:p w14:paraId="2F93C2B5" w14:textId="1D4D9C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52A155C5" w14:textId="376A22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w:t>
      </w:r>
    </w:p>
    <w:p w14:paraId="6839A30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sëb—pbÇx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w:t>
      </w:r>
    </w:p>
    <w:p w14:paraId="1264535E" w14:textId="307A8B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YJ | </w:t>
      </w:r>
    </w:p>
    <w:p w14:paraId="2DDEE6BC" w14:textId="666E8C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ZZ§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De— |</w:t>
      </w:r>
    </w:p>
    <w:p w14:paraId="5B468CDE" w14:textId="324A8E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sëZ§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D¥exe—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sëZ§ ZZ§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De— | </w:t>
      </w:r>
    </w:p>
    <w:p w14:paraId="3C9700EF" w14:textId="5DB99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De—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1D0A0F09"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D¥exe—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Dex—q£¥Yx bq£¥Yx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w:t>
      </w:r>
    </w:p>
    <w:p w14:paraId="080B93F7" w14:textId="0630E6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Dex—q£¥YxZ§ | </w:t>
      </w:r>
    </w:p>
    <w:p w14:paraId="3F38149E" w14:textId="2BC4B5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De—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w:t>
      </w:r>
    </w:p>
    <w:p w14:paraId="657BB97A" w14:textId="364F49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Dex—q£¥Yx bq£¥Yx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b¡¥exex— q£¥Yxa§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 Aq£¥Yx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b¡¥exex— q£¥Yxa§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öqpx˜J | </w:t>
      </w:r>
    </w:p>
    <w:p w14:paraId="5687737B" w14:textId="3A924E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 ¤¤p |</w:t>
      </w:r>
    </w:p>
    <w:p w14:paraId="256620AF" w14:textId="0B83E6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 Aq£¥Yx bq£¥Yxa§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 Aq£¥Yx bq£¥Yxa§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5A009BBC" w14:textId="54CAE3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 ¤¤p | dxi— |</w:t>
      </w:r>
    </w:p>
    <w:p w14:paraId="6463640B" w14:textId="25EF954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dxi— | </w:t>
      </w:r>
    </w:p>
    <w:p w14:paraId="733D8EF0"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1F7A6" w14:textId="5808F2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öqpx˜J |</w:t>
      </w:r>
    </w:p>
    <w:p w14:paraId="6A868C98" w14:textId="34A901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öqpx˜J | </w:t>
      </w:r>
    </w:p>
    <w:p w14:paraId="46CC95A2" w14:textId="1FEBC1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¤¤p | dxi— | jsõ— |</w:t>
      </w:r>
    </w:p>
    <w:p w14:paraId="31954FB4" w14:textId="626C51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481F7CCA" w14:textId="435490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dxi— | jsõ—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7B032766" w14:textId="3E3DB2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ijz˜ | </w:t>
      </w:r>
    </w:p>
    <w:p w14:paraId="430B61FA" w14:textId="5A9F44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20A2DC87"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w:t>
      </w:r>
    </w:p>
    <w:p w14:paraId="26BA7948" w14:textId="1BA193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5ACB813E" w14:textId="4AE03F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w:t>
      </w:r>
    </w:p>
    <w:p w14:paraId="5B5C7EF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4C2A094E" w14:textId="22F2E5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 </w:t>
      </w:r>
    </w:p>
    <w:p w14:paraId="03B3D0C1" w14:textId="255DB1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245C204E" w14:textId="3FE88C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 ijz˜ | </w:t>
      </w:r>
    </w:p>
    <w:p w14:paraId="7D501FE8" w14:textId="3D1E53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 d |</w:t>
      </w:r>
    </w:p>
    <w:p w14:paraId="05E503BE" w14:textId="303882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hp—Zy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3DCD3843" w14:textId="381D74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hp—Zy | d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F42A93" w14:textId="2C38AB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1200C7" w14:textId="785A94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d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B48EB0" w14:textId="06801E3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¥qøxK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C147600"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2B8D8" w14:textId="0B3E88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70A3E8A" w14:textId="1CF3EC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¥qøxK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¥qøxK(³§)— q£¥YxZy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e(MÞ§) ¥qøxK(³§)— q£¥YxZy | </w:t>
      </w:r>
    </w:p>
    <w:p w14:paraId="6F0E0893" w14:textId="6C5D42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¥qøxK˜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ögÖ— |</w:t>
      </w:r>
    </w:p>
    <w:p w14:paraId="086BE472" w14:textId="7334A3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¥qøxK(³§)— q£¥YxZy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¥qøxK(³§)—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¥qøxK(³§)—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 </w:t>
      </w:r>
    </w:p>
    <w:p w14:paraId="2E279267" w14:textId="3F9580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ögÖ— | ¤¤p |</w:t>
      </w:r>
    </w:p>
    <w:p w14:paraId="3F283A9B" w14:textId="607CBC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q£¥YxZy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ögÖ— q£¥YxZy q£¥YxZy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055D2733" w14:textId="4F5DEC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ögÖ— | ¤¤p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w:t>
      </w:r>
    </w:p>
    <w:p w14:paraId="61B58FAA" w14:textId="297DD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YJ | </w:t>
      </w:r>
    </w:p>
    <w:p w14:paraId="0D55592F" w14:textId="2BB7B6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pyU§ |</w:t>
      </w:r>
    </w:p>
    <w:p w14:paraId="6EC85987"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 ¤¤p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pyW§ pyU§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¥Yx ¤¤p ¤¤p </w:t>
      </w:r>
    </w:p>
    <w:p w14:paraId="1E4B0D2F" w14:textId="37FFE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¥Yx pyU§ | </w:t>
      </w:r>
    </w:p>
    <w:p w14:paraId="404584E3" w14:textId="04B298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pyU§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2F5844F2"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pyW§ pyU§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pyU§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YJ </w:t>
      </w:r>
    </w:p>
    <w:p w14:paraId="4607D6E0" w14:textId="171F85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5CB241F" w14:textId="566896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pyU§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AË˜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357D72" w14:textId="2EE327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 pyY§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 pyY§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81A637F" w14:textId="2D19B5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AË˜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pyU§ |</w:t>
      </w:r>
    </w:p>
    <w:p w14:paraId="4767B3E3" w14:textId="2BC213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 pyWË—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pyU§ | </w:t>
      </w:r>
    </w:p>
    <w:p w14:paraId="706CE081" w14:textId="530110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pyU§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BEDBB4A" w14:textId="2352B1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 pyWË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pyY§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pyWË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pyY§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A36B444" w14:textId="26CF3A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pyU§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ÁJ |</w:t>
      </w:r>
    </w:p>
    <w:p w14:paraId="6FAE58E3" w14:textId="207DC4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pyY§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pyW§ pyY§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pyW§ pyY§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ÁJ | </w:t>
      </w:r>
    </w:p>
    <w:p w14:paraId="0E94E18C" w14:textId="1450D9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ÁJ | jsõ— |</w:t>
      </w:r>
    </w:p>
    <w:p w14:paraId="55EDEC0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w:t>
      </w:r>
    </w:p>
    <w:p w14:paraId="009D6CB0" w14:textId="6859BE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¥Áx jsõ— | </w:t>
      </w:r>
    </w:p>
    <w:p w14:paraId="325F5196" w14:textId="63AADA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ÁJ | jsõ—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0DC9C36F" w14:textId="68365D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ijz˜ | </w:t>
      </w:r>
    </w:p>
    <w:p w14:paraId="105B336F" w14:textId="59EF02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jsõ—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2A43984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w:t>
      </w:r>
    </w:p>
    <w:p w14:paraId="15D0EAB4" w14:textId="23846C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0AC8AE28" w14:textId="601EE2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w:t>
      </w:r>
    </w:p>
    <w:p w14:paraId="5211B5B9"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4FCDFD8C" w14:textId="7E34FE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 </w:t>
      </w:r>
    </w:p>
    <w:p w14:paraId="2C84D138" w14:textId="2789AD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7E5B1BF8" w14:textId="2D7005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 ijz˜ | </w:t>
      </w:r>
    </w:p>
    <w:p w14:paraId="084CF601" w14:textId="2C286F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 Bqû—Áz |</w:t>
      </w:r>
    </w:p>
    <w:p w14:paraId="0FCF37E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Áõxqû—Áz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0B86300D" w14:textId="1B9F3EA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Zõxqû—Áz | </w:t>
      </w:r>
    </w:p>
    <w:p w14:paraId="473361F0"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EE123A" w14:textId="68301B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hp—Zy | Bqû—Áz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w:t>
      </w:r>
    </w:p>
    <w:p w14:paraId="093E1B0F" w14:textId="4DD468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Áõxqû—Áz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h£bx qû—Áz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 | </w:t>
      </w:r>
    </w:p>
    <w:p w14:paraId="2EA0B5B7" w14:textId="156E89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Bqû—Áz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 ögÖ—Yx |</w:t>
      </w:r>
    </w:p>
    <w:p w14:paraId="6667E7D9" w14:textId="340C57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¥Yxe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h£b§ ögÖ—Yx | </w:t>
      </w:r>
    </w:p>
    <w:p w14:paraId="3B365CC7" w14:textId="0F7241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 ögÖ—Yx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E14C79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¥Yxe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ögÖ— </w:t>
      </w:r>
    </w:p>
    <w:p w14:paraId="2F921C2E" w14:textId="194102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¥Yxe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34FDB0B" w14:textId="4B1DEC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w:t>
      </w:r>
    </w:p>
    <w:p w14:paraId="7992EFA9" w14:textId="0F34A5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h£ZyZõ¡—e - h£Z§ | </w:t>
      </w:r>
    </w:p>
    <w:p w14:paraId="15012F37" w14:textId="5A71C9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ögÖ—Yx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7D1E87" w14:textId="5D13AA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ögÖ—Yx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009212D" w14:textId="24878A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Ap— |</w:t>
      </w:r>
    </w:p>
    <w:p w14:paraId="794A5FAF" w14:textId="629E20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ipx pxË—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ip— | </w:t>
      </w:r>
    </w:p>
    <w:p w14:paraId="3545C073" w14:textId="05C41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FF4D76A" w14:textId="05DD88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ipxpxË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ip— k¡¥Ê | </w:t>
      </w:r>
    </w:p>
    <w:p w14:paraId="7EF8DCF7" w14:textId="5574BA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w:t>
      </w:r>
    </w:p>
    <w:p w14:paraId="2C41D94E" w14:textId="6F2133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 „¥ax˜ | </w:t>
      </w:r>
    </w:p>
    <w:p w14:paraId="753A5CA0" w14:textId="33B9EA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ögÖ— |</w:t>
      </w:r>
    </w:p>
    <w:p w14:paraId="5B00576A" w14:textId="2E3AAFC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ögÖx¥ax—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 | </w:t>
      </w:r>
    </w:p>
    <w:p w14:paraId="1C75FB66"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66FED" w14:textId="28C53F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A¥ax˜ | ögÖ—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7004B69"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ögÖx¥ax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A09895" w14:textId="753A41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0A82E4" w14:textId="73BE04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A¥ax˜ |</w:t>
      </w:r>
    </w:p>
    <w:p w14:paraId="424C3AD9" w14:textId="7E5A9C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CZõ¥ax˜ | </w:t>
      </w:r>
    </w:p>
    <w:p w14:paraId="017A5E65" w14:textId="265126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ögÖ—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w:t>
      </w:r>
    </w:p>
    <w:p w14:paraId="4E83E7B6" w14:textId="3D8D3F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¥qõ—p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 | </w:t>
      </w:r>
    </w:p>
    <w:p w14:paraId="355D129A" w14:textId="0E335F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 Acy— |</w:t>
      </w:r>
    </w:p>
    <w:p w14:paraId="4E9F68F3" w14:textId="4BE34E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¥qõ—¤¤pp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 cõcy—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¥qõ—¤¤pp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qõcy— | </w:t>
      </w:r>
    </w:p>
    <w:p w14:paraId="548A054C" w14:textId="2509BB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 Acy—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FA1857" w14:textId="533D7D8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 cõcy—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 cõ¢—t Zõ¢t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Zõcy—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qõ cõ¢—tZy | </w:t>
      </w:r>
    </w:p>
    <w:p w14:paraId="0E849262" w14:textId="713C34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Acy—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8EE1C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Acõ¢—t Zõ¢t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Zõcõ cõ¢—tZy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Zõcõ cõ¢—tZy </w:t>
      </w:r>
    </w:p>
    <w:p w14:paraId="0EF065BD" w14:textId="4159D0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77BB69D" w14:textId="5A81AD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w:t>
      </w:r>
    </w:p>
    <w:p w14:paraId="20196C4B" w14:textId="7D2D3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i¢—t Zõ¢tZy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öræI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i¢—t Zõ¢tZy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öræI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 </w:t>
      </w:r>
    </w:p>
    <w:p w14:paraId="0A5C4920" w14:textId="3E4FA9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w:t>
      </w:r>
    </w:p>
    <w:p w14:paraId="116DF5DE" w14:textId="509387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öræI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öræI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öræI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YJ | </w:t>
      </w:r>
    </w:p>
    <w:p w14:paraId="427E03B0" w14:textId="3A16BA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pyU§ |</w:t>
      </w:r>
    </w:p>
    <w:p w14:paraId="4D5A9724"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 ¤¤p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pyW§ pyU§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¥Yx ¤¤p ¤¤p </w:t>
      </w:r>
    </w:p>
    <w:p w14:paraId="7760600F" w14:textId="27650E1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¥Yx pyU§ | </w:t>
      </w:r>
    </w:p>
    <w:p w14:paraId="6AD9F279"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21995" w14:textId="627450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 pyU§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ÁJ |</w:t>
      </w:r>
    </w:p>
    <w:p w14:paraId="6EFDD53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pyW§ pyU§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pyW—qû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pyU§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YJ </w:t>
      </w:r>
    </w:p>
    <w:p w14:paraId="33AC45F7" w14:textId="46380A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pyW—qû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ÁJ | </w:t>
      </w:r>
    </w:p>
    <w:p w14:paraId="7304F097" w14:textId="12A3B9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pyU§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ÁJ | jZ§ |</w:t>
      </w:r>
    </w:p>
    <w:p w14:paraId="1CE0A66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pyW§ pyW—qû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jb§ jb—qû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¥Áx pyW§ </w:t>
      </w:r>
    </w:p>
    <w:p w14:paraId="1F8EC539" w14:textId="1AE9F8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¥Áx jZ§ | </w:t>
      </w:r>
    </w:p>
    <w:p w14:paraId="4330D2A1" w14:textId="528FB7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ÁJ | jZ§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430D49CC" w14:textId="655A79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jb§ jb—qû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¥Áx 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ijz˜ | </w:t>
      </w:r>
    </w:p>
    <w:p w14:paraId="6FD4F2BE" w14:textId="3A9A53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jZ§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577168D8" w14:textId="432465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34D01032" w14:textId="242C64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w:t>
      </w:r>
    </w:p>
    <w:p w14:paraId="703BC3FB"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2D0A0CF5" w14:textId="715BF7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 </w:t>
      </w:r>
    </w:p>
    <w:p w14:paraId="759FCEB8" w14:textId="29EA96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 |</w:t>
      </w:r>
    </w:p>
    <w:p w14:paraId="0ECA6022" w14:textId="1073AC1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ijzZy— 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 - ijz˜ | </w:t>
      </w:r>
    </w:p>
    <w:p w14:paraId="04D6B26D" w14:textId="514BF2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hp—Zy | Bqû—Áz |</w:t>
      </w:r>
    </w:p>
    <w:p w14:paraId="38E9A02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Áõxqû—Áz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3B87AA4F" w14:textId="3FDA68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Zõxqû—Áz | </w:t>
      </w:r>
    </w:p>
    <w:p w14:paraId="5E9D60B4" w14:textId="48BCE1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hp—Zy | Bqû—Áz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w:t>
      </w:r>
    </w:p>
    <w:p w14:paraId="5693C895" w14:textId="75B18AB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Áõxqû—Áz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bxqû—Áz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 | </w:t>
      </w:r>
    </w:p>
    <w:p w14:paraId="3724C363"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2EB3E" w14:textId="73809C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Bqû—Áz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7F87B809" w14:textId="2C2AEB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bxqû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Áõxqû— Áõ¡e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AC1DB2" w14:textId="6CD97E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7DE2D4A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 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 </w:t>
      </w:r>
    </w:p>
    <w:p w14:paraId="29FBE2D9" w14:textId="18688C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h£b§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F3A669D" w14:textId="54052B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3E7F6F53" w14:textId="0813741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h£ZyZõ¡—e - h£Z§ | </w:t>
      </w:r>
    </w:p>
    <w:p w14:paraId="39DE9846" w14:textId="5B5C80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2B847618" w14:textId="078D58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¥qõ—p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öræ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 | </w:t>
      </w:r>
    </w:p>
    <w:p w14:paraId="13B34732" w14:textId="049BFC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 Acy—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5FBEFFC9" w14:textId="4AD3CF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¥qõ—¤¤pp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 cõcy—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¥qõ—¤¤pp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qõcy— | </w:t>
      </w:r>
    </w:p>
    <w:p w14:paraId="3D67ABD2" w14:textId="131EE4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 Acy—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4D375D0C" w14:textId="4D2F5D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 cõcy—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qõ cõ¢—t Zõ¢t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Zõcy—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qõ cõ¢—tZy | </w:t>
      </w:r>
    </w:p>
    <w:p w14:paraId="5FF97351" w14:textId="2CF7C1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Acy—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7FC9E215" w14:textId="0F4436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Acõ¢—t Zõ¢t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Zõcõ cõ¢—tZy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Zõcõ cõ¢—tZy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7EF342E6" w14:textId="32C722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p>
    <w:p w14:paraId="37FA9D1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k¢t Zõ¢tZy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 </w:t>
      </w:r>
    </w:p>
    <w:p w14:paraId="555A7ABF" w14:textId="0205EA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k¢t Zõ¢tZy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0B23E1B5" w14:textId="05B63E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A969AF1" w14:textId="372CF4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A—R¥tx bR¥tx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A—R¥txZ§ | </w:t>
      </w:r>
    </w:p>
    <w:p w14:paraId="7EC3069C" w14:textId="56505F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1AE180A4" w14:textId="605123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810D1B1" w14:textId="10574B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 |</w:t>
      </w:r>
    </w:p>
    <w:p w14:paraId="13C6678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A—R¥tx bR¥tx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 px A—R¥tx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 sx „R—¥tx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px </w:t>
      </w:r>
    </w:p>
    <w:p w14:paraId="18496365" w14:textId="246A0E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sx | </w:t>
      </w:r>
    </w:p>
    <w:p w14:paraId="5276E957" w14:textId="569E3F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 | jöZ— |</w:t>
      </w:r>
    </w:p>
    <w:p w14:paraId="36E28BAB" w14:textId="0AA3BC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 sx „R—¥tx bR¥tx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„R—¥tx bR¥tx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sx jöZ— | </w:t>
      </w:r>
    </w:p>
    <w:p w14:paraId="2C14E987" w14:textId="6D51EC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sx | jöZ— | Bt¡—ZyJ |</w:t>
      </w:r>
    </w:p>
    <w:p w14:paraId="394FA1AE" w14:textId="633BAF1E" w:rsidR="00FD2279" w:rsidRPr="0011523F"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sx jöZxt¡—Zy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 sx jöZxt¡—ZyJ | </w:t>
      </w:r>
    </w:p>
    <w:p w14:paraId="3EFA6E8C" w14:textId="0EA3E2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jöZ— | Bt¡—ZyJ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w:t>
      </w:r>
    </w:p>
    <w:p w14:paraId="4C30118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jöZxt¡—Zy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jöZxt¡—ZyJ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6FBEA3" w14:textId="1F3841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bxt¡—Zy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jöZxt¡—ZyJ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ZõZy—rçZ§ | </w:t>
      </w:r>
    </w:p>
    <w:p w14:paraId="61F13B85" w14:textId="7A19BC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Bt¡—ZyJ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 ZZ—J |</w:t>
      </w:r>
    </w:p>
    <w:p w14:paraId="7E854204" w14:textId="305F6B5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ZZ—J | </w:t>
      </w:r>
    </w:p>
    <w:p w14:paraId="59429873" w14:textId="2A693D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Bt¡—ZyJ |</w:t>
      </w:r>
    </w:p>
    <w:p w14:paraId="6ADF5D80" w14:textId="3BBE3B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612DCA8" w14:textId="06B6E6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 ZZ—J | pyK—´ZJ |</w:t>
      </w:r>
    </w:p>
    <w:p w14:paraId="3C835CB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CA7D4E6" w14:textId="6B1C6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pyK—´ZJ | </w:t>
      </w:r>
    </w:p>
    <w:p w14:paraId="7D9F5A69" w14:textId="07EBDB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ZõZy—rçZ§ |</w:t>
      </w:r>
    </w:p>
    <w:p w14:paraId="655C6CD9" w14:textId="1688567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byZy— öeZy - AZy—rçZ§ | </w:t>
      </w:r>
    </w:p>
    <w:p w14:paraId="0769A405"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C8A0AB" w14:textId="1EE02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ZZ—J | pyK—´ZJ | DZ§ |</w:t>
      </w:r>
    </w:p>
    <w:p w14:paraId="1CC87FD0" w14:textId="0AC0D1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Db¡b§ 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 | </w:t>
      </w:r>
    </w:p>
    <w:p w14:paraId="52DC112C" w14:textId="5E68BE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pyK—´ZJ |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1846AE9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Db¡b§ pyK—´¥Zx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Db—Zyrç bZyrç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 pyK—´¥Zx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8BB12E" w14:textId="7AC5FB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Db—ZyrçZ§ | </w:t>
      </w:r>
    </w:p>
    <w:p w14:paraId="0D1916A5" w14:textId="0DF399B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pyK—´ZJ |</w:t>
      </w:r>
    </w:p>
    <w:p w14:paraId="16865EC2" w14:textId="5A4525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BEDEF66" w14:textId="6303F0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ZZ—J |</w:t>
      </w:r>
    </w:p>
    <w:p w14:paraId="3205FB5D" w14:textId="26E92C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Db—Zyrç bZyrç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 b—Zyrç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 b—Zyrç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ZZ—J | </w:t>
      </w:r>
    </w:p>
    <w:p w14:paraId="2A88FA6D" w14:textId="1669F9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63FBE0B1" w14:textId="5F88BC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së¥Zx— „Zyrç bZyrç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së¥Zx— „Zyrç bZyrç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50E7CFE0" w14:textId="6EC044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1E9B97" w14:textId="5C1E6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A—s£RZ | </w:t>
      </w:r>
    </w:p>
    <w:p w14:paraId="7943DA2D" w14:textId="455D8C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w:t>
      </w:r>
    </w:p>
    <w:p w14:paraId="3B15E6E3" w14:textId="2A480A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524753BA" w14:textId="60EAF0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1563E86E" w14:textId="02B702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34D87FFB" w14:textId="5827B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 ¤¤pK—´Zz |</w:t>
      </w:r>
    </w:p>
    <w:p w14:paraId="70B2869D" w14:textId="3BCCAE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 </w:t>
      </w:r>
    </w:p>
    <w:p w14:paraId="0BE32B5A" w14:textId="0A40EE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jsõ— |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2502C7FB" w14:textId="422355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76BEA912" w14:textId="10029F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w:t>
      </w:r>
    </w:p>
    <w:p w14:paraId="68E2975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0B68FCEC" w14:textId="6AA577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55BB9411" w14:textId="7F228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 öeZy— |</w:t>
      </w:r>
    </w:p>
    <w:p w14:paraId="182C4212" w14:textId="007845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w:t>
      </w:r>
    </w:p>
    <w:p w14:paraId="74EF639C" w14:textId="530711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hp—Zy |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ECD44EB" w14:textId="3CC3E0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3D9BEEB" w14:textId="37DB5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7E0528" w14:textId="3D051C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pxsõ— | </w:t>
      </w:r>
    </w:p>
    <w:p w14:paraId="64988374" w14:textId="1147E7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49F7F49F" w14:textId="6A0389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sõxt¡—Zj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 sõxt¡—ZjJ | </w:t>
      </w:r>
    </w:p>
    <w:p w14:paraId="48705ECA" w14:textId="2C4BF4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B498D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9F13BDC" w14:textId="57D5A8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 sëyrçÇy | </w:t>
      </w:r>
    </w:p>
    <w:p w14:paraId="56921D8B" w14:textId="409FF8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3E84474C" w14:textId="536519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 | </w:t>
      </w:r>
    </w:p>
    <w:p w14:paraId="73AFF45D" w14:textId="265FCD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03E981C" w14:textId="491A36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C5E3B9F" w14:textId="510A6F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6220740" w14:textId="3AD99B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w:t>
      </w:r>
    </w:p>
    <w:p w14:paraId="627CD679" w14:textId="387913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6A3CD0F2" w14:textId="1A01A8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¤¤öe¤¤pp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 | </w:t>
      </w:r>
    </w:p>
    <w:p w14:paraId="3A28D0D2" w14:textId="3E4AA1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ADFDA43" w14:textId="6F7921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CZõ¥ax˜ | </w:t>
      </w:r>
    </w:p>
    <w:p w14:paraId="08C50B3E" w14:textId="3AC6EF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4D0745" w14:textId="400253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¤¤öe¤¤pp öe ¤¤öep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öe ¤¤öep Rx—j¥Z | </w:t>
      </w:r>
    </w:p>
    <w:p w14:paraId="481C88F4" w14:textId="48817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7EF5DA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09BEDCE6" w14:textId="3D57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7A2D1860" w14:textId="0AFC49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2F0D1D40" w14:textId="7ACCC8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 </w:t>
      </w:r>
    </w:p>
    <w:p w14:paraId="2527FC30" w14:textId="174C3C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029269" w14:textId="0CED8B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FB778E0" w14:textId="636FFC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CA4DBBA" w14:textId="3AA06BF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B8E4ACF" w14:textId="3712DD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5D5CFA1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w:t>
      </w:r>
    </w:p>
    <w:p w14:paraId="5CD8B1AD" w14:textId="14E98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002528D2" w14:textId="548276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2C9BB424" w14:textId="05A540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p(³§)k¢—exJ | </w:t>
      </w:r>
    </w:p>
    <w:p w14:paraId="6C5A973A" w14:textId="0226F2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w:t>
      </w:r>
    </w:p>
    <w:p w14:paraId="6A68859A" w14:textId="470352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ös¡P—J | </w:t>
      </w:r>
    </w:p>
    <w:p w14:paraId="46DA56C3" w14:textId="1F17E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 hp—Çy |</w:t>
      </w:r>
    </w:p>
    <w:p w14:paraId="4192886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3F4D4F" w14:textId="52F2A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 | </w:t>
      </w:r>
    </w:p>
    <w:p w14:paraId="34859AB4" w14:textId="6386B4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048CBE6A" w14:textId="142AB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671A5E0" w14:textId="6EFE0C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ös¡P—J | hp—Çy | sªpx—Yy |</w:t>
      </w:r>
    </w:p>
    <w:p w14:paraId="266BD8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55325" w14:textId="2D86C6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0E83AB4E" w14:textId="0FD5F5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hp—Çy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C4F825C" w14:textId="0F1571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148F803" w14:textId="0AC442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5F56D8" w14:textId="0EE3FB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F936873" w14:textId="637C58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251ABE4C" w14:textId="125C76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0046259D"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033E22" w14:textId="192005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734DA2" w14:textId="771A85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¥Yõ—d ¥id(³§)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¥Yõ—d ¥id(³§)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B760AEE" w14:textId="40D5731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De— |</w:t>
      </w:r>
    </w:p>
    <w:p w14:paraId="718366B2"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i¡¥exe— </w:t>
      </w:r>
    </w:p>
    <w:p w14:paraId="3A8E2673" w14:textId="1E1D9F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i¡e— | </w:t>
      </w:r>
    </w:p>
    <w:p w14:paraId="7A65E962" w14:textId="480DD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De—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4C7545E"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i¡¥exe—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i¡e— Zyrç¥Ç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2B74C1D" w14:textId="5907A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i¡e— Zyrç¥Ç | </w:t>
      </w:r>
    </w:p>
    <w:p w14:paraId="3CEFC396" w14:textId="1DDC21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De—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 |</w:t>
      </w:r>
    </w:p>
    <w:p w14:paraId="552F1D2B" w14:textId="68FDF9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 Zyrç¥Ç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D¥exe—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D¥exe—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0B7EE5FF" w14:textId="0DC57B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E4A2647" w14:textId="6C3A6389" w:rsidR="00FD2279" w:rsidRPr="0011523F"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Zy—rç¥Ç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Zy—rç¥Ç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dxsõ— | </w:t>
      </w:r>
    </w:p>
    <w:p w14:paraId="1DAB45F1" w14:textId="22FC9B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Ae—k¢e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A6E15A" w14:textId="1B6DF64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dxsõx e—k¢e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ie—k¢e 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dxsõx e—k¢e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3201960" w14:textId="641A07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Ae—k¢e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ÃË§ |</w:t>
      </w:r>
    </w:p>
    <w:p w14:paraId="5256971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e—k¢e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ie—k¢e isõx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e—k¢e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de—k¢e </w:t>
      </w:r>
    </w:p>
    <w:p w14:paraId="317A765B" w14:textId="3A6F13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e—k¢e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ÃË§ | </w:t>
      </w:r>
    </w:p>
    <w:p w14:paraId="421B4BEA" w14:textId="4E066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 Ae—k¢e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ÃË§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C3C1518" w14:textId="137915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Ae—k¢e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de—k¢e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ie—k¢e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Rx—j¥Z RxjZ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de—k¢e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ie—k¢e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Rx—j¥Z | </w:t>
      </w:r>
    </w:p>
    <w:p w14:paraId="1801FF54" w14:textId="7511A2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 Ae—k¢e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AD098B" w14:textId="5EEFAA2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Ae—k¢e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6018C7"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53CCAC" w14:textId="060063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ÃË§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DFBEA5" w14:textId="13B54E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Rx—j¥Z RxjZ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Ã</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Rx—j¥Z | </w:t>
      </w:r>
    </w:p>
    <w:p w14:paraId="33A1A9D1" w14:textId="3F0C63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BFC83A7" w14:textId="7D3A933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Rxj¥Z | </w:t>
      </w:r>
    </w:p>
    <w:p w14:paraId="4B2F11E7" w14:textId="09E99701" w:rsidR="001A1BB1" w:rsidRPr="001A1BB1" w:rsidRDefault="001A1BB1" w:rsidP="001A1BB1">
      <w:pPr>
        <w:widowControl w:val="0"/>
        <w:autoSpaceDE w:val="0"/>
        <w:autoSpaceDN w:val="0"/>
        <w:adjustRightInd w:val="0"/>
        <w:spacing w:after="0" w:line="240" w:lineRule="auto"/>
        <w:jc w:val="center"/>
        <w:rPr>
          <w:rFonts w:ascii="Arial" w:hAnsi="Arial" w:cs="Arial"/>
          <w:b/>
          <w:bCs/>
          <w:color w:val="000000"/>
          <w:sz w:val="32"/>
          <w:szCs w:val="32"/>
        </w:rPr>
      </w:pPr>
      <w:r w:rsidRPr="001A1BB1">
        <w:rPr>
          <w:rFonts w:ascii="Arial" w:hAnsi="Arial" w:cs="Arial"/>
          <w:b/>
          <w:bCs/>
          <w:color w:val="000000"/>
          <w:sz w:val="32"/>
          <w:szCs w:val="32"/>
        </w:rPr>
        <w:t>===========</w:t>
      </w:r>
    </w:p>
    <w:p w14:paraId="072CF84C" w14:textId="77777777"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sectPr w:rsidR="001A1BB1" w:rsidSect="00D51FBE">
          <w:headerReference w:type="even" r:id="rId23"/>
          <w:pgSz w:w="12240" w:h="15840"/>
          <w:pgMar w:top="1134" w:right="1134" w:bottom="1134" w:left="1134" w:header="720" w:footer="720" w:gutter="0"/>
          <w:cols w:space="720"/>
          <w:noEndnote/>
          <w:docGrid w:linePitch="299"/>
        </w:sectPr>
      </w:pPr>
    </w:p>
    <w:p w14:paraId="0E0B5809" w14:textId="149B3D2C" w:rsidR="003D6669" w:rsidRDefault="003D6669" w:rsidP="003D6669">
      <w:pPr>
        <w:pStyle w:val="Heading3"/>
        <w:rPr>
          <w:rFonts w:ascii="Arial" w:hAnsi="Arial" w:cs="BRH Malayalam Extra"/>
          <w:color w:val="000000"/>
          <w:sz w:val="24"/>
        </w:rPr>
      </w:pPr>
      <w:bookmarkStart w:id="15" w:name="_Toc118917384"/>
      <w:r w:rsidRPr="00BD12B6">
        <w:lastRenderedPageBreak/>
        <w:t xml:space="preserve">Ad¡pxKI </w:t>
      </w:r>
      <w:r>
        <w:rPr>
          <w:rFonts w:ascii="Arial" w:hAnsi="Arial" w:cs="Arial"/>
          <w:sz w:val="28"/>
          <w:szCs w:val="32"/>
          <w:lang w:val="en-US"/>
        </w:rPr>
        <w:t>8</w:t>
      </w:r>
      <w:r w:rsidRPr="00BD12B6">
        <w:t xml:space="preserve"> - NdI</w:t>
      </w:r>
      <w:bookmarkEnd w:id="15"/>
    </w:p>
    <w:p w14:paraId="01537783" w14:textId="76804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2C1B20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1C8CEC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7A1C87E5" w14:textId="4BD6F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33965BF2" w14:textId="53D08D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2A522CC1" w14:textId="002D7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8BB9C9" w14:textId="34D37A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AF901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64632D68" w14:textId="5FB08A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4BD1E35F" w14:textId="5C8FF9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w:t>
      </w:r>
    </w:p>
    <w:p w14:paraId="17A0571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0C7F44" w14:textId="7437B1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507B1FAE" w14:textId="49833F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E7B3718" w14:textId="7A88AE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7FD683C" w14:textId="3CEF5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94C1CD" w14:textId="50159E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8DBC6FE" w14:textId="307F17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E1068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DB8DE" w14:textId="3CC55D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A9E623B" w14:textId="292B7BC1"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375A95"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59F824" w14:textId="52285B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w:t>
      </w:r>
    </w:p>
    <w:p w14:paraId="4491283D" w14:textId="6362DE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 </w:t>
      </w:r>
    </w:p>
    <w:p w14:paraId="0FC1779E" w14:textId="38C2B5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0C169882" w14:textId="56736F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p£¥c˜ | </w:t>
      </w:r>
    </w:p>
    <w:p w14:paraId="59E557DE" w14:textId="71496D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68B2AB" w14:textId="7434D8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9B2DDA" w14:textId="3B037B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BF1EAE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593AD4F8" w14:textId="5A9AB3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1090097" w14:textId="76D9CD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11687A2C" w14:textId="117614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b± - p£¥c˜ | </w:t>
      </w:r>
    </w:p>
    <w:p w14:paraId="7023B13D" w14:textId="6EDBE7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536766" w14:textId="0CE18A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2EB27FCF" w14:textId="0E061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00D40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10DDF42E" w14:textId="63D26B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1A7F7DB5" w14:textId="28064C7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1390B"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ED433B" w14:textId="45713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31AB7CC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023902F5" w14:textId="6DE628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60332048" w14:textId="3E5798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6A5B9A" w14:textId="5AFDB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1F48ED94" w14:textId="47D8AA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w:t>
      </w:r>
    </w:p>
    <w:p w14:paraId="4BCEF6F2" w14:textId="53358B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CöÉ—¥Rõ¥rçhõJ | </w:t>
      </w:r>
    </w:p>
    <w:p w14:paraId="5DE473E2" w14:textId="69CAE9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 pk¡—YkxRhõJ |</w:t>
      </w:r>
    </w:p>
    <w:p w14:paraId="4928A2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3E9A5E" w14:textId="1ADDC7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pk¡—YkxRhõJ | </w:t>
      </w:r>
    </w:p>
    <w:p w14:paraId="1CB4C5E4" w14:textId="2651E3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5E188914" w14:textId="6D1EB8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E4FA884" w14:textId="1EA741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 pk¡—YkxRhõJ | pxZx—eyhõJ |</w:t>
      </w:r>
    </w:p>
    <w:p w14:paraId="431F37C3"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100D182" w14:textId="36E325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 </w:t>
      </w:r>
    </w:p>
    <w:p w14:paraId="17721DF4" w14:textId="4994F5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w:t>
      </w:r>
    </w:p>
    <w:p w14:paraId="0FF3D630" w14:textId="145745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CZzöÉ—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86CA56D" w14:textId="56A667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443413F0" w14:textId="1FAB0F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Rdõx˜ÃhõJ | </w:t>
      </w:r>
    </w:p>
    <w:p w14:paraId="1CEDB8F7" w14:textId="698304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w:t>
      </w:r>
    </w:p>
    <w:p w14:paraId="66DDA48F" w14:textId="5EA5F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FEF111" w14:textId="01F0C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801328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218AABD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52730153" w14:textId="40FC13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106B96D" w14:textId="19AB2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w:t>
      </w:r>
    </w:p>
    <w:p w14:paraId="1A045022" w14:textId="3405D4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282F168" w14:textId="3462F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4740071" w14:textId="241F5E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5141CAD6" w14:textId="59DCDB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640F6123" w14:textId="5C3B2A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D0E5D0C" w14:textId="6257D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w:t>
      </w:r>
    </w:p>
    <w:p w14:paraId="6B146D53" w14:textId="5A3091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 </w:t>
      </w:r>
    </w:p>
    <w:p w14:paraId="09B2EC70" w14:textId="526BF5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0252BBA" w14:textId="2A82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 </w:t>
      </w:r>
    </w:p>
    <w:p w14:paraId="1D0B4A66" w14:textId="23CE99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w:t>
      </w:r>
    </w:p>
    <w:p w14:paraId="11958A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5531FE00" w14:textId="30E7165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 </w:t>
      </w:r>
    </w:p>
    <w:p w14:paraId="2C500EAC" w14:textId="164FAFE2"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1B2AF3"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EA22C2" w14:textId="6EC049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4467BC" w14:textId="17EF4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 </w:t>
      </w:r>
    </w:p>
    <w:p w14:paraId="294C697F" w14:textId="447C70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1AF2B1C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„exe—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7377EA93" w14:textId="4F4B68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„e— | </w:t>
      </w:r>
    </w:p>
    <w:p w14:paraId="5A6F0781" w14:textId="35EE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7FD4AD" w14:textId="08A0F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„exe—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 | </w:t>
      </w:r>
    </w:p>
    <w:p w14:paraId="730ED181" w14:textId="4DAF3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A8827FE" w14:textId="37D684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47304ED" w14:textId="3C1A93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3C1C39E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7B90E723" w14:textId="6B9B33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0100316A" w14:textId="336BB7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Ae— |</w:t>
      </w:r>
    </w:p>
    <w:p w14:paraId="04F9A7D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F74612F" w14:textId="21E5B9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i¥dx „e— | </w:t>
      </w:r>
    </w:p>
    <w:p w14:paraId="2EC13253" w14:textId="505349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id—J | Ae— | RyRõx—sZJ |</w:t>
      </w:r>
    </w:p>
    <w:p w14:paraId="6A45F25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w:t>
      </w:r>
    </w:p>
    <w:p w14:paraId="44B46EE5" w14:textId="78A844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RyRõx—sZJ | </w:t>
      </w:r>
    </w:p>
    <w:p w14:paraId="590F31BD" w14:textId="26F639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Ae— | RyRõx—sZJ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6A55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F404BD" w14:textId="034E18B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 </w:t>
      </w:r>
    </w:p>
    <w:p w14:paraId="6616C60C" w14:textId="12B8A29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42385F"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66A1C6" w14:textId="5E630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RyRõx—sZJ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58FDF9" w14:textId="059D79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tõe— | </w:t>
      </w:r>
    </w:p>
    <w:p w14:paraId="17141985" w14:textId="4D33F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jJ |</w:t>
      </w:r>
    </w:p>
    <w:p w14:paraId="7923B18B" w14:textId="403D2D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695F2478" w14:textId="279C38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Ae— |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206FCEB" w14:textId="38AADF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d—J | </w:t>
      </w:r>
    </w:p>
    <w:p w14:paraId="6121775F" w14:textId="204264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w:t>
      </w:r>
    </w:p>
    <w:p w14:paraId="5BED5399" w14:textId="15AFAF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jZy— | </w:t>
      </w:r>
    </w:p>
    <w:p w14:paraId="3AAD0E7E" w14:textId="6844A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C11BF8F" w14:textId="4642E4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E84DF" w14:textId="336417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61BF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C6C5A7F" w14:textId="177973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 </w:t>
      </w:r>
    </w:p>
    <w:p w14:paraId="53D87ACD" w14:textId="53EE9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C51108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w:t>
      </w:r>
    </w:p>
    <w:p w14:paraId="32EBDAF2" w14:textId="01AB86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1D3B52E7" w14:textId="779B34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E82B5B" w14:textId="3CF44B2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02F44A40" w14:textId="70D1315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5FE53A"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407D0" w14:textId="2D3A31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5A732FF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w:t>
      </w:r>
    </w:p>
    <w:p w14:paraId="113CBAE4" w14:textId="0DE9B9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61DA67E9" w14:textId="02BB04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2D1407F" w14:textId="040628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00A3FC5E" w14:textId="7D7E70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CDBA7D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Zûx </w:t>
      </w:r>
    </w:p>
    <w:p w14:paraId="2E15466A" w14:textId="100437C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t>
      </w:r>
      <w:proofErr w:type="gramStart"/>
      <w:r w:rsidRPr="0011523F">
        <w:rPr>
          <w:rFonts w:ascii="BRH Malayalam Extra" w:hAnsi="BRH Malayalam Extra" w:cs="BRH Malayalam Extra"/>
          <w:color w:val="000000"/>
          <w:sz w:val="32"/>
          <w:szCs w:val="32"/>
        </w:rPr>
        <w:t>ex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 </w:t>
      </w:r>
    </w:p>
    <w:p w14:paraId="013B270E" w14:textId="137CFA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17BA9F1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w:t>
      </w:r>
    </w:p>
    <w:p w14:paraId="5555FB32" w14:textId="61C32D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t>
      </w:r>
      <w:proofErr w:type="gramStart"/>
      <w:r w:rsidRPr="0011523F">
        <w:rPr>
          <w:rFonts w:ascii="BRH Malayalam Extra" w:hAnsi="BRH Malayalam Extra" w:cs="BRH Malayalam Extra"/>
          <w:color w:val="000000"/>
          <w:sz w:val="32"/>
          <w:szCs w:val="32"/>
        </w:rPr>
        <w:t>ex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5E928AB6" w14:textId="4397FF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36E05823" w14:textId="7AC138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dx¥jZõ—e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57A1FF65" w14:textId="7AC10D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6652D4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Zûx </w:t>
      </w:r>
    </w:p>
    <w:p w14:paraId="7CCFA6DF" w14:textId="6D75AC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 </w:t>
      </w:r>
    </w:p>
    <w:p w14:paraId="4541A967" w14:textId="145EF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18ABAC5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w:t>
      </w:r>
    </w:p>
    <w:p w14:paraId="030CBFF2" w14:textId="0287393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1B2C4D21" w14:textId="57B2A5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0D97B6E5" w14:textId="0374E9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dx¥jZy— py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05039C0" w14:textId="6C4BB9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C423F5" w14:textId="0CFF043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Zûx˜ | </w:t>
      </w:r>
    </w:p>
    <w:p w14:paraId="2E505E9C"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46A76" w14:textId="187527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2A0C8E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194FF77" w14:textId="5C4A5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Zûx „s—¥Z | </w:t>
      </w:r>
    </w:p>
    <w:p w14:paraId="5C1966D3" w14:textId="759BD8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58A8A63" w14:textId="611E0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 | </w:t>
      </w:r>
    </w:p>
    <w:p w14:paraId="3EEBDAB9" w14:textId="1AE2B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3DB2FBC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„s—¥Z </w:t>
      </w:r>
    </w:p>
    <w:p w14:paraId="7932AE1D" w14:textId="3EBB97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„b§hõJ | </w:t>
      </w:r>
    </w:p>
    <w:p w14:paraId="284E969B" w14:textId="7935C4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9F48CC0" w14:textId="6B7B4C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 </w:t>
      </w:r>
    </w:p>
    <w:p w14:paraId="65C896C9" w14:textId="0A830F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B4D9295" w14:textId="21E16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sëû¦r—czhõJ | </w:t>
      </w:r>
    </w:p>
    <w:p w14:paraId="49FD37BE" w14:textId="60722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12505728" w14:textId="79A3FD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b§hõ CZõ—Z§ - hõJ | </w:t>
      </w:r>
    </w:p>
    <w:p w14:paraId="2F2C58EC" w14:textId="3806FB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py¥qû˜hõJ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35C22D6" w14:textId="33233C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10B14210" w14:textId="472CCB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7B401CE0" w14:textId="05968B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 </w:t>
      </w:r>
    </w:p>
    <w:p w14:paraId="65A0BF00" w14:textId="67F8A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2CC4621" w14:textId="1671FA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A4E2D6"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B45BD" w14:textId="060A6F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w:t>
      </w:r>
    </w:p>
    <w:p w14:paraId="329F5720" w14:textId="40118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¥Zhõ—J | </w:t>
      </w:r>
    </w:p>
    <w:p w14:paraId="25DE3CF2" w14:textId="0D94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w:t>
      </w:r>
    </w:p>
    <w:p w14:paraId="59D4CCFB" w14:textId="37C681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 </w:t>
      </w:r>
    </w:p>
    <w:p w14:paraId="53C89472" w14:textId="02B7F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5486583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j¥Zx— </w:t>
      </w:r>
    </w:p>
    <w:p w14:paraId="50F3BC65" w14:textId="299F04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318F4682" w14:textId="57C696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w:t>
      </w:r>
    </w:p>
    <w:p w14:paraId="6090BE91" w14:textId="31984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AK§Ly—öbxJ | </w:t>
      </w:r>
    </w:p>
    <w:p w14:paraId="2BEBBC9C" w14:textId="3152F9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 ARx—jÇ |</w:t>
      </w:r>
    </w:p>
    <w:p w14:paraId="0DAF70C9" w14:textId="7F68FD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 | </w:t>
      </w:r>
    </w:p>
    <w:p w14:paraId="1E8686C5" w14:textId="73C630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9ECEC70" w14:textId="6629AD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137595C" w14:textId="73C26B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AK§Ly—öbxJ | ARx—jÇ | Z¤¤sô˜ |</w:t>
      </w:r>
    </w:p>
    <w:p w14:paraId="436BDBA3" w14:textId="31D0C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 </w:t>
      </w:r>
    </w:p>
    <w:p w14:paraId="1BD5E56B" w14:textId="5586FC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ARx—jÇ |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EF9B5" w14:textId="40F3631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 </w:t>
      </w:r>
    </w:p>
    <w:p w14:paraId="542C4D47"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4E8BAA" w14:textId="501A12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250DCCA" w14:textId="6CA7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4332F7AA" w14:textId="29428A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318EABF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 xml:space="preserve">Ë— </w:t>
      </w:r>
    </w:p>
    <w:p w14:paraId="15541D23" w14:textId="429D8F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 </w:t>
      </w:r>
    </w:p>
    <w:p w14:paraId="56EE7C2A" w14:textId="05BAB6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w:t>
      </w:r>
    </w:p>
    <w:p w14:paraId="44882F7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7BC9BD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161E36CB" w14:textId="37921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2028D3ED" w14:textId="41942D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5956FE31" w14:textId="733A8B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962887F" w14:textId="48C44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9C22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w:t>
      </w:r>
    </w:p>
    <w:p w14:paraId="541B6327" w14:textId="056C3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9B7A21D" w14:textId="26A4A1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54D30F4C" w14:textId="311D4F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§.Ë</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pyh¡ - bxp§.¥Ë˜ | </w:t>
      </w:r>
    </w:p>
    <w:p w14:paraId="3FFEAB81" w14:textId="6CF90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0645FD" w14:textId="3A1E31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13B7B163" w14:textId="39F73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1CD878" w14:textId="6193D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32A91B3B" w14:textId="7B445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8683A6" w14:textId="7B99F6E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R¡¥txiy | </w:t>
      </w:r>
    </w:p>
    <w:p w14:paraId="5CA2DA48" w14:textId="7FAA931D" w:rsidR="003D6669" w:rsidRPr="003D6669" w:rsidRDefault="003D6669" w:rsidP="003D6669">
      <w:pPr>
        <w:widowControl w:val="0"/>
        <w:autoSpaceDE w:val="0"/>
        <w:autoSpaceDN w:val="0"/>
        <w:adjustRightInd w:val="0"/>
        <w:spacing w:after="0" w:line="240" w:lineRule="auto"/>
        <w:jc w:val="center"/>
        <w:rPr>
          <w:rFonts w:ascii="Arial" w:hAnsi="Arial" w:cs="Arial"/>
          <w:b/>
          <w:bCs/>
          <w:color w:val="000000"/>
          <w:sz w:val="32"/>
          <w:szCs w:val="32"/>
        </w:rPr>
      </w:pPr>
      <w:r w:rsidRPr="003D6669">
        <w:rPr>
          <w:rFonts w:ascii="Arial" w:hAnsi="Arial" w:cs="Arial"/>
          <w:b/>
          <w:bCs/>
          <w:color w:val="000000"/>
          <w:sz w:val="32"/>
          <w:szCs w:val="32"/>
        </w:rPr>
        <w:t>=============</w:t>
      </w:r>
    </w:p>
    <w:p w14:paraId="52C14A6F" w14:textId="7777777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sectPr w:rsidR="003D6669" w:rsidSect="00D51FBE">
          <w:headerReference w:type="even" r:id="rId24"/>
          <w:pgSz w:w="12240" w:h="15840"/>
          <w:pgMar w:top="1134" w:right="1134" w:bottom="1134" w:left="1134" w:header="720" w:footer="720" w:gutter="0"/>
          <w:cols w:space="720"/>
          <w:noEndnote/>
          <w:docGrid w:linePitch="299"/>
        </w:sectPr>
      </w:pPr>
    </w:p>
    <w:p w14:paraId="5C5172C4" w14:textId="6D363DC8" w:rsidR="003D6669" w:rsidRDefault="003D6669" w:rsidP="003D6669">
      <w:pPr>
        <w:pStyle w:val="Heading3"/>
        <w:rPr>
          <w:rFonts w:ascii="Arial" w:hAnsi="Arial" w:cs="BRH Malayalam Extra"/>
          <w:color w:val="000000"/>
          <w:sz w:val="24"/>
        </w:rPr>
      </w:pPr>
      <w:bookmarkStart w:id="16" w:name="_Toc118917385"/>
      <w:r w:rsidRPr="00BD12B6">
        <w:lastRenderedPageBreak/>
        <w:t xml:space="preserve">Ad¡pxKI </w:t>
      </w:r>
      <w:r>
        <w:rPr>
          <w:rFonts w:ascii="Arial" w:hAnsi="Arial" w:cs="Arial"/>
          <w:sz w:val="28"/>
          <w:szCs w:val="32"/>
          <w:lang w:val="en-US"/>
        </w:rPr>
        <w:t>9</w:t>
      </w:r>
      <w:r w:rsidRPr="00BD12B6">
        <w:t xml:space="preserve"> - NdI</w:t>
      </w:r>
      <w:bookmarkEnd w:id="16"/>
    </w:p>
    <w:p w14:paraId="6F752947" w14:textId="79A9A2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w:t>
      </w:r>
    </w:p>
    <w:p w14:paraId="49EE0DF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px </w:t>
      </w:r>
    </w:p>
    <w:p w14:paraId="7CBD8EE9" w14:textId="5AE623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 </w:t>
      </w:r>
    </w:p>
    <w:p w14:paraId="0F20863F" w14:textId="65C0E8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464EE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w:t>
      </w:r>
    </w:p>
    <w:p w14:paraId="6DCACD44" w14:textId="4C9AB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kõ¡Ò— | </w:t>
      </w:r>
    </w:p>
    <w:p w14:paraId="18319441" w14:textId="1B4316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w:t>
      </w:r>
    </w:p>
    <w:p w14:paraId="1BE5B3A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ÒxÆû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 </w:t>
      </w:r>
    </w:p>
    <w:p w14:paraId="4111407A" w14:textId="0F4D19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jR—ixdJ | </w:t>
      </w:r>
    </w:p>
    <w:p w14:paraId="4DE3715F" w14:textId="0176E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811651" w14:textId="545360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 </w:t>
      </w:r>
    </w:p>
    <w:p w14:paraId="5841DBDE" w14:textId="40712B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B9B99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9CC78F" w14:textId="562A30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A0B914" w14:textId="37E5CA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040673E"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w:t>
      </w:r>
    </w:p>
    <w:p w14:paraId="7EE8FF1E" w14:textId="0B5E6B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B900D58" w14:textId="35F554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w:t>
      </w:r>
    </w:p>
    <w:p w14:paraId="705CD516" w14:textId="01C58D5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së¤¤sõ˜ | </w:t>
      </w:r>
    </w:p>
    <w:p w14:paraId="3467B151" w14:textId="5D9BB2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 B |</w:t>
      </w:r>
    </w:p>
    <w:p w14:paraId="090A41E0" w14:textId="7ED19C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698DF2DB" w14:textId="2F047F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5AABC84" w14:textId="0E7EE6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CZõ—ÇJ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20EB839" w14:textId="36489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Z¤¤sõ˜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BE12E4" w14:textId="05ECDE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 </w:t>
      </w:r>
    </w:p>
    <w:p w14:paraId="5BE76070" w14:textId="546BA6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067E8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p>
    <w:p w14:paraId="566B8E94" w14:textId="31E885F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00000000" w:rsidRPr="0011523F">
        <w:rPr>
          <w:rFonts w:ascii="BRH Malayalam Extra" w:hAnsi="BRH Malayalam Extra" w:cs="BRH Malayalam Extra"/>
          <w:color w:val="000000"/>
          <w:sz w:val="32"/>
          <w:szCs w:val="32"/>
        </w:rPr>
        <w:t>p£—¥Òõ¥Z</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Zõ</w:t>
      </w:r>
      <w:r w:rsidRPr="0011523F">
        <w:rPr>
          <w:rFonts w:ascii="BRH Malayalam Extra" w:hAnsi="BRH Malayalam Extra" w:cs="BRH Malayalam Extra"/>
          <w:color w:val="000000"/>
          <w:sz w:val="32"/>
          <w:szCs w:val="32"/>
        </w:rPr>
        <w:t>I</w:t>
      </w:r>
      <w:r w:rsidR="00000000" w:rsidRPr="0011523F">
        <w:rPr>
          <w:rFonts w:ascii="BRH Malayalam Extra" w:hAnsi="BRH Malayalam Extra" w:cs="BRH Malayalam Extra"/>
          <w:color w:val="000000"/>
          <w:sz w:val="32"/>
          <w:szCs w:val="32"/>
        </w:rPr>
        <w:t xml:space="preserve"> | </w:t>
      </w:r>
    </w:p>
    <w:p w14:paraId="7749B5E1" w14:textId="7177E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21DAC6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36B14" w14:textId="6D3E82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6BFBF4D" w14:textId="4AE707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1AA912" w14:textId="0B79C9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p£¥Òõ¥Z | </w:t>
      </w:r>
    </w:p>
    <w:p w14:paraId="6AD4BE93" w14:textId="5E61E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0E276BA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9FFF97" w14:textId="176B65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5B1D3D2A" w14:textId="3E96D9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BC05119" w14:textId="4EF68B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ZõiyZy— öexRx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F3E194" w14:textId="62AB8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0621DF22" w14:textId="62EA0D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5C79D246" w14:textId="0343A6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84A6BD" w14:textId="3A2C30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FD7C4D" w14:textId="4711C6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w:t>
      </w:r>
    </w:p>
    <w:p w14:paraId="3A69E32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28248E7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4E964F11" w14:textId="0B3C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sªpx˜J | </w:t>
      </w:r>
    </w:p>
    <w:p w14:paraId="776428BF" w14:textId="3205D6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1884CFF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w:t>
      </w:r>
    </w:p>
    <w:p w14:paraId="587C24F7" w14:textId="1D7B26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2DA3020E" w14:textId="1ABC17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6192A342" w14:textId="0C1425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18E0274" w14:textId="15B3EA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5000F00F" w14:textId="35681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4F065A12" w14:textId="7C86B6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CA3A74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41BA5096" w14:textId="3A2A1C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B2617C" w14:textId="48E0C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w:t>
      </w:r>
    </w:p>
    <w:p w14:paraId="38E1CB2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w:t>
      </w:r>
    </w:p>
    <w:p w14:paraId="0D52A778" w14:textId="493A97C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dy | </w:t>
      </w:r>
    </w:p>
    <w:p w14:paraId="36EF5CC5" w14:textId="6A3975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C6B18F" w14:textId="6413FD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¥dõ—¤¤pp 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¥dõ—¤¤pp dy Õ¡—px¥Z | </w:t>
      </w:r>
    </w:p>
    <w:p w14:paraId="6DDF5307" w14:textId="2B81310D"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437CC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67312" w14:textId="4745CC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w:t>
      </w:r>
    </w:p>
    <w:p w14:paraId="1815C4D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C95540" w14:textId="4B0BA0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rçJ | </w:t>
      </w:r>
    </w:p>
    <w:p w14:paraId="30D85EAE" w14:textId="3ED46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w:t>
      </w:r>
    </w:p>
    <w:p w14:paraId="43B5621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¤¤p </w:t>
      </w:r>
    </w:p>
    <w:p w14:paraId="77B4F85F" w14:textId="162C7C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74A9596E" w14:textId="3226D5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D8DA28" w14:textId="73A7878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Õ¡px¥Z | </w:t>
      </w:r>
    </w:p>
    <w:p w14:paraId="5D35FA7C" w14:textId="737718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042CD87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w:t>
      </w:r>
    </w:p>
    <w:p w14:paraId="7AD74B99" w14:textId="2080B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307C23A5" w14:textId="30218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5703C8C" w14:textId="7002B9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CF84E6" w14:textId="76720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7D2A54AD" w14:textId="548C6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5BFF6AFB" w14:textId="743D2B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0B7FC04" w14:textId="477A3EC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D4C27AD" w14:textId="690760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321898E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B0C5C" w14:textId="74AF6D8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0A8F92"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361092" w14:textId="2ED341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E4ABD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5268123" w14:textId="753283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34FC38" w14:textId="596F2E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8BCEEC0" w14:textId="450A00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1FFFB6" w14:textId="52C61A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A1B94B" w14:textId="787FA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604E335B" w14:textId="64A1AA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293591"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 </w:t>
      </w:r>
    </w:p>
    <w:p w14:paraId="33152458" w14:textId="38A23D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20083A" w14:textId="79211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w:t>
      </w:r>
    </w:p>
    <w:p w14:paraId="60E8851D" w14:textId="4C9D1E1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 </w:t>
      </w:r>
    </w:p>
    <w:p w14:paraId="5347A6E4" w14:textId="3D1337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7EDA4E3E" w14:textId="50785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17F8A36D" w14:textId="304F3C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9A57D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px </w:t>
      </w:r>
    </w:p>
    <w:p w14:paraId="38A24CAA" w14:textId="1EF8C4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63D4D9" w14:textId="790F12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45B95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E9606D" w14:textId="64292A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24F60A" w14:textId="4B3F09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FF77F5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51FF9933" w14:textId="7FE49A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55A522E0" w14:textId="554436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3B37D40D" w14:textId="05290E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7CEC70B" w14:textId="2C7E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w:t>
      </w:r>
    </w:p>
    <w:p w14:paraId="02B6E66A" w14:textId="2BDDD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öMt—J | </w:t>
      </w:r>
    </w:p>
    <w:p w14:paraId="3DB215D3" w14:textId="3C57E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 jsõ— |</w:t>
      </w:r>
    </w:p>
    <w:p w14:paraId="73FC04A9" w14:textId="306BFD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264BC367" w14:textId="2C1575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öMt—J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43941192" w14:textId="1C5CDD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2272EF00" w14:textId="429D38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5066C4B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478820" w14:textId="54DD7F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3E0527" w14:textId="761F3A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w:t>
      </w:r>
    </w:p>
    <w:p w14:paraId="064CDC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w:t>
      </w:r>
    </w:p>
    <w:p w14:paraId="2B584E42" w14:textId="11946E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75BF1071" w14:textId="2CF64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DE6B06B" w14:textId="4DB6E6C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CC0C917" w14:textId="0AEF8546"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D8831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0ACBF7" w14:textId="4ACCE2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3FAD6D" w14:textId="6DA0F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0ED219C" w14:textId="7491A1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042F56FC" w14:textId="50FD26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2728B7F2" w14:textId="0D585D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39724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ex¥Yõ—d ¥id(³§)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dx(³§) </w:t>
      </w:r>
    </w:p>
    <w:p w14:paraId="602593CE" w14:textId="0A2A7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ex¥Yõ—d ¥id(³§)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CA43E53" w14:textId="322455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De— |</w:t>
      </w:r>
    </w:p>
    <w:p w14:paraId="39682B02"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i¡¥exe— </w:t>
      </w:r>
    </w:p>
    <w:p w14:paraId="63F7ACA0" w14:textId="4BE208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i¡e— | </w:t>
      </w:r>
    </w:p>
    <w:p w14:paraId="2FA651FD" w14:textId="2AE1B5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De—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583A5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i¡¥exe—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i¡e— Zyrç¥Ç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De— 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A424EA" w14:textId="6C46C7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i¡e— Zyrç¥Ç | </w:t>
      </w:r>
    </w:p>
    <w:p w14:paraId="2628DBDB" w14:textId="5CF278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De—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088738E7" w14:textId="022C36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 Zyrç¥Ç ZyrçÇ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D¥exe— ZyrçÇ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sëyrçÇ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D¥exe— ZyrçÇ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iM£—tzZJ | </w:t>
      </w:r>
    </w:p>
    <w:p w14:paraId="469EAF50" w14:textId="769294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C49740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 sëyrç¥Ç ZyrçÇ </w:t>
      </w:r>
    </w:p>
    <w:p w14:paraId="2048153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 sëyrç¥Ç ZyrçÇ </w:t>
      </w:r>
    </w:p>
    <w:p w14:paraId="50B86F25" w14:textId="08618E8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 </w:t>
      </w:r>
    </w:p>
    <w:p w14:paraId="21A5C4CF" w14:textId="6F7C0506"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D9B07E"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CCB89" w14:textId="21EA91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2FBB4C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4C9A5DF6"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0A693298" w14:textId="7D51F7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00C6B34F" w14:textId="5091C5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61D9991E" w14:textId="146C9B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73D3EF4F" w14:textId="39496D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BF0C583"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2490A615" w14:textId="59137E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5C403B2F" w14:textId="433025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w:t>
      </w:r>
    </w:p>
    <w:p w14:paraId="3570E0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2B65D3" w14:textId="3ED611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46EE0AC5" w14:textId="0254B2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5200D78" w14:textId="4C723E8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9B18FA2" w14:textId="2C9050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E007EE" w14:textId="2AADC09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C9CF346" w14:textId="2B7D90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9957F2"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C2DBF04" w14:textId="466479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205B638" w14:textId="166C40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602C8445" w14:textId="292FE3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izZzZy—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 </w:t>
      </w:r>
    </w:p>
    <w:p w14:paraId="26DB23B5" w14:textId="75F579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F5AC06" w14:textId="3F1FAD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izZzZy— M£t§Yxiy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M£t§Yxiy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Zõx—t | </w:t>
      </w:r>
    </w:p>
    <w:p w14:paraId="4ED530C7" w14:textId="755411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¥RõxZy—J |</w:t>
      </w:r>
    </w:p>
    <w:p w14:paraId="63BD30E3" w14:textId="3C6EB7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¥RõxZy—kx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¥RõxZy—J | </w:t>
      </w:r>
    </w:p>
    <w:p w14:paraId="6C095233" w14:textId="658942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CA35149" w14:textId="4342EF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¥RõxZy—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¥RõxZy—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0722094" w14:textId="5781E4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¥RõxZy—J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558BD69" w14:textId="6C2076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¥RõxZy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¥RõxZy—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¥RõxZy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¥RõxZy—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867315A" w14:textId="53AC6F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608A4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 ¥id </w:t>
      </w:r>
    </w:p>
    <w:p w14:paraId="79DCF2C1" w14:textId="70CF9A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59C4A2" w14:textId="4D7BB7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AD951B2" w14:textId="4C5BF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 </w:t>
      </w:r>
    </w:p>
    <w:p w14:paraId="4E1FE125" w14:textId="0E286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6A9E6D0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w:t>
      </w:r>
    </w:p>
    <w:p w14:paraId="380D2D39" w14:textId="7DA629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6C8CA2F2" w14:textId="24DB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540371" w14:textId="3A83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3414E4B0" w14:textId="13CC8E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1B5D5F6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2095F73A" w14:textId="5ACA3B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343A23E5" w14:textId="484E06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357FC808" w14:textId="7EC3C8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0229AB75" w14:textId="78DC4A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w:t>
      </w:r>
    </w:p>
    <w:p w14:paraId="7A3A45D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p>
    <w:p w14:paraId="13A36519" w14:textId="6821F82A"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ª</w:t>
      </w:r>
      <w:r w:rsidR="00000000"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 xml:space="preserve"> CZy— | </w:t>
      </w:r>
    </w:p>
    <w:p w14:paraId="7E6A2F65" w14:textId="7BB051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7F5FC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4AA93931" w14:textId="28970A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5903DE3F" w14:textId="2DE21F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047201BD" w14:textId="73721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4B963E3" w14:textId="56B2D3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w:t>
      </w:r>
    </w:p>
    <w:p w14:paraId="7739C617" w14:textId="752C7A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Zxp—ZzJ | </w:t>
      </w:r>
    </w:p>
    <w:p w14:paraId="7E715D42" w14:textId="0AE45A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w:t>
      </w:r>
    </w:p>
    <w:p w14:paraId="5E13A563" w14:textId="16804C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32BC9CE9" w14:textId="7015BB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5DE172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w:t>
      </w:r>
    </w:p>
    <w:p w14:paraId="08DC573D" w14:textId="428A7C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080B624E" w14:textId="7E15E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w:t>
      </w:r>
    </w:p>
    <w:p w14:paraId="37C70515" w14:textId="37D3BE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sëxhõ—J | </w:t>
      </w:r>
    </w:p>
    <w:p w14:paraId="691AB9B0" w14:textId="424105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528495" w14:textId="4EDF94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5B51455" w14:textId="47C6E0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ED9D04D" w14:textId="55F2B1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19087D" w14:textId="07731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w:t>
      </w:r>
    </w:p>
    <w:p w14:paraId="5E40F92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sªpx˜hõ Gd </w:t>
      </w:r>
    </w:p>
    <w:p w14:paraId="0C67A08B" w14:textId="442BC5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sªpx˜hõJ | </w:t>
      </w:r>
    </w:p>
    <w:p w14:paraId="7E86B502" w14:textId="63099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DAF6A1" w14:textId="2E3754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 </w:t>
      </w:r>
    </w:p>
    <w:p w14:paraId="3B343D5B" w14:textId="64425F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228EBE" w14:textId="1F3289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 | </w:t>
      </w:r>
    </w:p>
    <w:p w14:paraId="6ECB0230" w14:textId="1816A1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1FCC3E" w14:textId="73C0AD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 | </w:t>
      </w:r>
    </w:p>
    <w:p w14:paraId="47EB5A70" w14:textId="121E9B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2AF95487" w14:textId="59E2C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3A2C90B7" w14:textId="09806E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52730FA6"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5AB895DE" w14:textId="232C228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6F34887A" w14:textId="4D649373"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9889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5A5A3C" w14:textId="07BC3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CZy— |</w:t>
      </w:r>
    </w:p>
    <w:p w14:paraId="381C396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0344A1EB" w14:textId="1F7A76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7B045A0F" w14:textId="3054DE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id—J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FD94D" w14:textId="0794B9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22404673" w14:textId="61A05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w:t>
      </w:r>
    </w:p>
    <w:p w14:paraId="16DB7DC6" w14:textId="43193F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 </w:t>
      </w:r>
    </w:p>
    <w:p w14:paraId="7D74E027" w14:textId="2A4194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DDDC4BA"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ED38BB" w14:textId="49F09700"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C84676" w14:textId="2DD43B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943CDF2" w14:textId="03D697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FEAC6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095C8" w14:textId="44A62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2DBEDD78" w14:textId="04066D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w:t>
      </w:r>
    </w:p>
    <w:p w14:paraId="0E4306D5" w14:textId="076AEB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C69E2BC" w14:textId="5D6858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50951372"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w:t>
      </w:r>
    </w:p>
    <w:p w14:paraId="452C1978" w14:textId="06283C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47D9DBE6" w14:textId="359526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0BD5CF17" w14:textId="0217C9E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65A9029F"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76523D" w14:textId="5D2864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36A986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Zûx </w:t>
      </w:r>
    </w:p>
    <w:p w14:paraId="6A3DC06E" w14:textId="1FD682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w:t>
      </w:r>
      <w:proofErr w:type="gramStart"/>
      <w:r w:rsidRPr="0011523F">
        <w:rPr>
          <w:rFonts w:ascii="BRH Malayalam Extra" w:hAnsi="BRH Malayalam Extra" w:cs="BRH Malayalam Extra"/>
          <w:color w:val="000000"/>
          <w:sz w:val="32"/>
          <w:szCs w:val="32"/>
        </w:rPr>
        <w:t>ex</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Zûx | </w:t>
      </w:r>
    </w:p>
    <w:p w14:paraId="5E0C26BB" w14:textId="21AFA1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336CDEB" w14:textId="45F150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¥ZûZzZy—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¥ZûZy— | </w:t>
      </w:r>
    </w:p>
    <w:p w14:paraId="38867F1F" w14:textId="4FFB07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1AC79E6F" w14:textId="4575BD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dx¥jZõ—e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7715B773" w14:textId="7636C1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2BC0A6" w14:textId="315B47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¥ZûZzZy—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¥ZûZõx—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¥ZûZõx—t | </w:t>
      </w:r>
    </w:p>
    <w:p w14:paraId="048A5C2D" w14:textId="4D8790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4AFEE2D8" w14:textId="72BD4F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F5150A9" w14:textId="1AF66B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47AE80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dx—txt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dx—txt </w:t>
      </w:r>
    </w:p>
    <w:p w14:paraId="5D903537" w14:textId="2B6609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0566650" w14:textId="3D20F2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 |</w:t>
      </w:r>
    </w:p>
    <w:p w14:paraId="7C4AA1B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0D9FAAB0" w14:textId="7A251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jR—ix¥d | </w:t>
      </w:r>
    </w:p>
    <w:p w14:paraId="4163C814" w14:textId="558B1B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BFF7A92" w14:textId="1BFCA0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0DEDC9" w14:textId="4581C8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C0EF3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jR—ix¥d bcxZy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w:t>
      </w:r>
    </w:p>
    <w:p w14:paraId="4867FB15" w14:textId="3CC8F74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jR—ix¥d bcxZy | </w:t>
      </w:r>
    </w:p>
    <w:p w14:paraId="04C38CD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81DE9" w14:textId="6A0C67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jR—ix¥d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Z¤¤sô˜ |</w:t>
      </w:r>
    </w:p>
    <w:p w14:paraId="304056DA" w14:textId="515514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 bcxZy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 </w:t>
      </w:r>
    </w:p>
    <w:p w14:paraId="2F50AF8E" w14:textId="0F2D1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6BA391" w14:textId="608E77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bcxZy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bcxZy bcxZy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 </w:t>
      </w:r>
    </w:p>
    <w:p w14:paraId="4D6EC85E" w14:textId="659570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2E099E0F" w14:textId="5B0FC9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42016C1B" w14:textId="00CD8C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4BF28B2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 xml:space="preserve">Ë— </w:t>
      </w:r>
    </w:p>
    <w:p w14:paraId="4B9D2CA9" w14:textId="5CFF5F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 </w:t>
      </w:r>
    </w:p>
    <w:p w14:paraId="67C73BF7" w14:textId="298010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w:t>
      </w:r>
    </w:p>
    <w:p w14:paraId="3EF053B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2C2CDDA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61545423" w14:textId="24C81D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7B2CA1A5" w14:textId="1F6A58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7A423C76" w14:textId="07B83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5A166F14" w14:textId="647225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ACD071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w:t>
      </w:r>
    </w:p>
    <w:p w14:paraId="29B047FB" w14:textId="50410E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C6295E" w14:textId="69FF08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4F2DFC66" w14:textId="76A6D9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§.Ë</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pyh¡ - bxp§.¥Ë˜ | </w:t>
      </w:r>
    </w:p>
    <w:p w14:paraId="3238BBA2" w14:textId="63A016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8302E1" w14:textId="370945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4E124116" w14:textId="0FE35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2B1A1656"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57D08B" w14:textId="5694F2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izZzZy—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 </w:t>
      </w:r>
    </w:p>
    <w:p w14:paraId="1CE83F63" w14:textId="46FAF9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7B2978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izZzZy— R¡¥txiy 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R¡¥txiy R¡¥tx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w:t>
      </w:r>
    </w:p>
    <w:p w14:paraId="14D4791B" w14:textId="22D7B1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Zõx—t | </w:t>
      </w:r>
    </w:p>
    <w:p w14:paraId="3636C6DE" w14:textId="2494B7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6E78061E" w14:textId="30D86C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0D8F9414" w14:textId="1A538D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w:t>
      </w:r>
    </w:p>
    <w:p w14:paraId="0635A00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sªpx˜J </w:t>
      </w:r>
    </w:p>
    <w:p w14:paraId="58307B63" w14:textId="296AED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sªpx˜J | </w:t>
      </w:r>
    </w:p>
    <w:p w14:paraId="56FA60AD" w14:textId="7B689E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6C9CD0E3"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w:t>
      </w:r>
    </w:p>
    <w:p w14:paraId="5E5BB346" w14:textId="524999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7EF969E1" w14:textId="5B67C3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415FDAB1" w14:textId="28A85A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5559F2E" w14:textId="0C8F77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sªpx˜hõJ |</w:t>
      </w:r>
    </w:p>
    <w:p w14:paraId="10C86A40" w14:textId="570688C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sªpx˜hõJ | </w:t>
      </w:r>
    </w:p>
    <w:p w14:paraId="30B92A5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0D81D" w14:textId="3355F8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sªpx˜hõJ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C8FB995" w14:textId="65D141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0CF7C72" w14:textId="2EB707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sªpx˜hõJ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5E9DF" w14:textId="6B8FF7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49DC49" w14:textId="7B761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2DFEEAB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4D946" w14:textId="4A9AC1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56603CD4" w14:textId="2D2194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0A6828" w14:textId="3AD592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R¡¥txZy | </w:t>
      </w:r>
    </w:p>
    <w:p w14:paraId="3B4AA9E3" w14:textId="66B307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A643DC3" w14:textId="148DC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2A22294" w14:textId="36062D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3579D3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1EBDA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155F36" w14:textId="133624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7BF24D1E" w14:textId="55DDCE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w:t>
      </w:r>
    </w:p>
    <w:p w14:paraId="45AF74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856213" w14:textId="795ED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¥ZR—sÜxisõ | </w:t>
      </w:r>
    </w:p>
    <w:p w14:paraId="2D103537" w14:textId="36B603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64F4D" w14:textId="655617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tiyZõx˜Rõ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5AD3262" w14:textId="09F9BB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 ¥ZR—J |</w:t>
      </w:r>
    </w:p>
    <w:p w14:paraId="1072CBA5" w14:textId="512B39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w:t>
      </w:r>
    </w:p>
    <w:p w14:paraId="1EFB3E1A" w14:textId="2366A0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 ¥ZR—J | ¤¤p |</w:t>
      </w:r>
    </w:p>
    <w:p w14:paraId="278A3806" w14:textId="314DDE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7C940A14" w14:textId="39E8B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w:t>
      </w:r>
    </w:p>
    <w:p w14:paraId="5653A18B" w14:textId="1580CA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692A22" w14:textId="38826C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¥ZR—J |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8255FC" w14:textId="0D9816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297326" w14:textId="56C94F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w:t>
      </w:r>
    </w:p>
    <w:p w14:paraId="72334108" w14:textId="49A48E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3352D402" w14:textId="6D0DEC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0B9C0D32" w14:textId="6D6448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 </w:t>
      </w:r>
    </w:p>
    <w:p w14:paraId="7CB3010A" w14:textId="5A7DC9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A3BE094" w14:textId="77184E1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 </w:t>
      </w:r>
    </w:p>
    <w:p w14:paraId="7A77EF7D"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38905" w14:textId="623B9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2D9E0AB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w:t>
      </w:r>
    </w:p>
    <w:p w14:paraId="7C4C7D5F" w14:textId="662B7E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D72AFAF" w14:textId="70D6BB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922F580"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BB6AC2" w14:textId="2FD0D25D"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CA7DF3" w14:textId="230DF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1A4EC805" w14:textId="445F6A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w:t>
      </w:r>
    </w:p>
    <w:p w14:paraId="2C78ABE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5C1B24" w14:textId="55FB8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sKx—isõ | </w:t>
      </w:r>
    </w:p>
    <w:p w14:paraId="778A1E2C" w14:textId="7D67C8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B485FC" w14:textId="7CF735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¥sxi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084BBBD" w14:textId="404D22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5E02C0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M£t§Yzjxb§ 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22F50F" w14:textId="2C68A7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M£t§Yzjxb§ 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203185" w14:textId="0EEF40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w:t>
      </w:r>
    </w:p>
    <w:p w14:paraId="50778E72"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D187276" w14:textId="4406B5C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 </w:t>
      </w:r>
    </w:p>
    <w:p w14:paraId="5DEC0D14" w14:textId="14A55D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w:t>
      </w:r>
    </w:p>
    <w:p w14:paraId="43BEADFA" w14:textId="4BA3F1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5253760" w14:textId="21742E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¥sxi—J |</w:t>
      </w:r>
    </w:p>
    <w:p w14:paraId="7FCA1265" w14:textId="55E70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¥sxi—J | </w:t>
      </w:r>
    </w:p>
    <w:p w14:paraId="0630B98F" w14:textId="4B16C4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4B6903" w14:textId="0960E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siyZy—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084532" w14:textId="48FB4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66537657" w14:textId="1C91D1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2AEFC604" w14:textId="6461A6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9DD038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8C5C32" w14:textId="15A083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 </w:t>
      </w:r>
    </w:p>
    <w:p w14:paraId="62B9D4B6" w14:textId="0BA7C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E222F33" w14:textId="4DFDEB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 </w:t>
      </w:r>
    </w:p>
    <w:p w14:paraId="50796C47" w14:textId="4E1F98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5D3BB4D6" w14:textId="5B3CB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569555CD" w14:textId="251828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89C8C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3A096E11" w14:textId="3EDCD2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D05ECA" w14:textId="52E814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2D13257" w14:textId="18E9378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46048585" w14:textId="368317BC"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3247A9"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50DF8" w14:textId="353AA7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w:t>
      </w:r>
    </w:p>
    <w:p w14:paraId="2FB2058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75BF2F" w14:textId="49F3F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 </w:t>
      </w:r>
    </w:p>
    <w:p w14:paraId="6D342A9D" w14:textId="53FD63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553C040" w14:textId="0B69F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030A6C" w14:textId="46CBC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w:t>
      </w:r>
    </w:p>
    <w:p w14:paraId="7CCCA7C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314AC04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04B3D3C3" w14:textId="524EBA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K§ | </w:t>
      </w:r>
    </w:p>
    <w:p w14:paraId="01CFA381" w14:textId="44B5C7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 ¤¤p |</w:t>
      </w:r>
    </w:p>
    <w:p w14:paraId="15C0402B" w14:textId="2C776B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 ¤¤p px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M§ ¤¤p | </w:t>
      </w:r>
    </w:p>
    <w:p w14:paraId="0B6A5CDC" w14:textId="14A17C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w:t>
      </w:r>
    </w:p>
    <w:p w14:paraId="0A7926FC" w14:textId="6E4018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4D95AD3" w14:textId="3FEB9E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 ¤¤p | bcy— |</w:t>
      </w:r>
    </w:p>
    <w:p w14:paraId="017E4339" w14:textId="5F398F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 ¤¤p px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 ¤¤p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M§ ¤¤p bcy— | </w:t>
      </w:r>
    </w:p>
    <w:p w14:paraId="63E58AC4" w14:textId="4C77D23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 | bcy—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w:t>
      </w:r>
    </w:p>
    <w:p w14:paraId="78096FB8" w14:textId="7D5516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bcõ¢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bcõ¢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K§ | </w:t>
      </w:r>
    </w:p>
    <w:p w14:paraId="1D0FEE71" w14:textId="71A96F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bcy—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w:t>
      </w:r>
    </w:p>
    <w:p w14:paraId="073B1DA0" w14:textId="6769BE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 bcy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qp—J | </w:t>
      </w:r>
    </w:p>
    <w:p w14:paraId="01EC3BED" w14:textId="1070D1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310603F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K§ </w:t>
      </w:r>
    </w:p>
    <w:p w14:paraId="5EC39A6F" w14:textId="1BC008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 </w:t>
      </w:r>
    </w:p>
    <w:p w14:paraId="11087C08" w14:textId="34B5E8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0D8AF203" w14:textId="4DC20C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¤¤p¥px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¤¤Rp | </w:t>
      </w:r>
    </w:p>
    <w:p w14:paraId="26730BEC" w14:textId="4A7983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69D245E" w14:textId="5442E2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¤¤p¥px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¤¤Rpx¤¤sô˜ | </w:t>
      </w:r>
    </w:p>
    <w:p w14:paraId="7588F67F" w14:textId="0047A0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26569DD" w14:textId="5A0389AF" w:rsidR="00FD2279" w:rsidRPr="0011523F" w:rsidRDefault="00000000" w:rsidP="00B35A1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isôx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9B035A" w14:textId="377BAF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00DC52CA" w14:textId="7117FB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isôx Asôx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isôx Asôx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1F60C09D" w14:textId="625E99D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70D69CF2"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dpxp—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DCA0779" w14:textId="74836C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 dp— | </w:t>
      </w:r>
    </w:p>
    <w:p w14:paraId="2A8D9A64" w14:textId="6F85DF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68C001" w14:textId="2E7DE6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dpxp—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 dp— k¡¥Ê | </w:t>
      </w:r>
    </w:p>
    <w:p w14:paraId="6E9A9963" w14:textId="3042EB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FB5F8E" w14:textId="29005A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 „pxp— k¡¥Ê | </w:t>
      </w:r>
    </w:p>
    <w:p w14:paraId="358D9657" w14:textId="4EB6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CD5396" w14:textId="744FF40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k¡¥Ê | </w:t>
      </w:r>
    </w:p>
    <w:p w14:paraId="3A50F9EC" w14:textId="2B3C439A" w:rsidR="00B35A1A" w:rsidRPr="00B35A1A" w:rsidRDefault="00B35A1A" w:rsidP="00B35A1A">
      <w:pPr>
        <w:widowControl w:val="0"/>
        <w:autoSpaceDE w:val="0"/>
        <w:autoSpaceDN w:val="0"/>
        <w:adjustRightInd w:val="0"/>
        <w:spacing w:after="0" w:line="240" w:lineRule="auto"/>
        <w:jc w:val="center"/>
        <w:rPr>
          <w:rFonts w:ascii="Arial" w:hAnsi="Arial" w:cs="Arial"/>
          <w:b/>
          <w:bCs/>
          <w:color w:val="000000"/>
          <w:sz w:val="32"/>
          <w:szCs w:val="32"/>
        </w:rPr>
      </w:pPr>
      <w:r w:rsidRPr="00B35A1A">
        <w:rPr>
          <w:rFonts w:ascii="Arial" w:hAnsi="Arial" w:cs="Arial"/>
          <w:b/>
          <w:bCs/>
          <w:color w:val="000000"/>
          <w:sz w:val="32"/>
          <w:szCs w:val="32"/>
        </w:rPr>
        <w:t>==============</w:t>
      </w:r>
    </w:p>
    <w:p w14:paraId="6D2E8650" w14:textId="77777777"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sectPr w:rsidR="00B35A1A" w:rsidSect="00D51FBE">
          <w:headerReference w:type="even" r:id="rId25"/>
          <w:pgSz w:w="12240" w:h="15840"/>
          <w:pgMar w:top="1134" w:right="1134" w:bottom="1134" w:left="1134" w:header="720" w:footer="720" w:gutter="0"/>
          <w:cols w:space="720"/>
          <w:noEndnote/>
          <w:docGrid w:linePitch="299"/>
        </w:sectPr>
      </w:pPr>
    </w:p>
    <w:p w14:paraId="2CE3A56C" w14:textId="5A7EAE00" w:rsidR="00B35A1A" w:rsidRDefault="00B35A1A" w:rsidP="00B35A1A">
      <w:pPr>
        <w:pStyle w:val="Heading3"/>
        <w:rPr>
          <w:rFonts w:ascii="Arial" w:hAnsi="Arial" w:cs="BRH Malayalam Extra"/>
          <w:color w:val="000000"/>
          <w:sz w:val="24"/>
        </w:rPr>
      </w:pPr>
      <w:bookmarkStart w:id="17" w:name="_Toc118917386"/>
      <w:r w:rsidRPr="00BD12B6">
        <w:lastRenderedPageBreak/>
        <w:t xml:space="preserve">Ad¡pxKI </w:t>
      </w:r>
      <w:r>
        <w:rPr>
          <w:rFonts w:ascii="Arial" w:hAnsi="Arial" w:cs="Arial"/>
          <w:sz w:val="28"/>
          <w:szCs w:val="32"/>
          <w:lang w:val="en-US"/>
        </w:rPr>
        <w:t>10</w:t>
      </w:r>
      <w:r w:rsidRPr="00BD12B6">
        <w:t xml:space="preserve"> - NdI</w:t>
      </w:r>
      <w:bookmarkEnd w:id="17"/>
    </w:p>
    <w:p w14:paraId="470C5C03" w14:textId="01C48F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¥Zû |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w:t>
      </w:r>
    </w:p>
    <w:p w14:paraId="4032B39C" w14:textId="532435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 </w:t>
      </w:r>
    </w:p>
    <w:p w14:paraId="74213D50" w14:textId="3D3CBE5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10</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 ¥Zû |</w:t>
      </w:r>
    </w:p>
    <w:p w14:paraId="3A3A1781" w14:textId="395147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 </w:t>
      </w:r>
    </w:p>
    <w:p w14:paraId="61A48A00" w14:textId="797A27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04F0F8D" w14:textId="37F019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 </w:t>
      </w:r>
    </w:p>
    <w:p w14:paraId="741436C3" w14:textId="03C8A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w:t>
      </w:r>
    </w:p>
    <w:p w14:paraId="4685CCEE" w14:textId="15FF4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w:t>
      </w:r>
    </w:p>
    <w:p w14:paraId="16139284" w14:textId="1BC1D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 bûyJ |</w:t>
      </w:r>
    </w:p>
    <w:p w14:paraId="07E89372" w14:textId="0BE324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bûyJ | </w:t>
      </w:r>
    </w:p>
    <w:p w14:paraId="006D2674" w14:textId="545DDD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py¥qû˜ | bûyJ | jZ§ |</w:t>
      </w:r>
    </w:p>
    <w:p w14:paraId="7668DFCB" w14:textId="474992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jZ§ | </w:t>
      </w:r>
    </w:p>
    <w:p w14:paraId="305E5CAB" w14:textId="7C1CD1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bûyJ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F15DD1F" w14:textId="181B69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74D0AF4C" w14:textId="150E01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w:t>
      </w:r>
    </w:p>
    <w:p w14:paraId="04E1E9EE" w14:textId="608A2E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öZyJ | </w:t>
      </w:r>
    </w:p>
    <w:p w14:paraId="69D7F18D" w14:textId="3F0115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 hp—Çy |</w:t>
      </w:r>
    </w:p>
    <w:p w14:paraId="1C5AA0DE" w14:textId="5897BB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 | </w:t>
      </w:r>
    </w:p>
    <w:p w14:paraId="5BDA14AD" w14:textId="49649C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öZyJ | hp—Çy | D¦ix˜J ||</w:t>
      </w:r>
    </w:p>
    <w:p w14:paraId="58581B3F" w14:textId="758F5E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 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71A1707" w14:textId="6B4086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hp—Çy | D¦ix˜J ||</w:t>
      </w:r>
    </w:p>
    <w:p w14:paraId="4EF24AE6" w14:textId="347AD8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0302DD9" w14:textId="09987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D¦ix˜J ||</w:t>
      </w:r>
    </w:p>
    <w:p w14:paraId="135BC4F0" w14:textId="7467DE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CZõ¢ix˜J | </w:t>
      </w:r>
    </w:p>
    <w:p w14:paraId="429EDC44" w14:textId="6D588F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w:t>
      </w:r>
    </w:p>
    <w:p w14:paraId="5E3C31F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w:t>
      </w:r>
    </w:p>
    <w:p w14:paraId="6374F591" w14:textId="789DF1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 </w:t>
      </w:r>
    </w:p>
    <w:p w14:paraId="18FDA5DA" w14:textId="008A8F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D05E6E" w14:textId="24BA74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s£R | </w:t>
      </w:r>
    </w:p>
    <w:p w14:paraId="35C391AE" w14:textId="17F49C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AB89362" w14:textId="3AA8E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5FAE1E9" w14:textId="6140A5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w:t>
      </w:r>
    </w:p>
    <w:p w14:paraId="04B949D1" w14:textId="1D3ED3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iZ—J | </w:t>
      </w:r>
    </w:p>
    <w:p w14:paraId="535183CF" w14:textId="3A5F7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93A6E78" w14:textId="12CD2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 iZ—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s(³§) s iZ— D | </w:t>
      </w:r>
    </w:p>
    <w:p w14:paraId="51ACDC5E" w14:textId="2C8DFA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6F8ED5D7" w14:textId="5DF649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p¥Zx „Z—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sû ¥Zx„Z—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 </w:t>
      </w:r>
    </w:p>
    <w:p w14:paraId="55AE9530" w14:textId="33D947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ic¡—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59E247C" w14:textId="48625C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 r¡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r¡ ic¡— | </w:t>
      </w:r>
    </w:p>
    <w:p w14:paraId="3EEA7EEA" w14:textId="66F6E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 | ic¡— | ic¡—dx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4513B6FE" w14:textId="40EE2B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 | </w:t>
      </w:r>
    </w:p>
    <w:p w14:paraId="205FFBE7" w14:textId="0A6791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ic¡— |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1D4F874A" w14:textId="4C701C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 </w:t>
      </w:r>
    </w:p>
    <w:p w14:paraId="0F05E878" w14:textId="540E12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C3C29A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w:t>
      </w:r>
    </w:p>
    <w:p w14:paraId="70B3FB1D" w14:textId="46566A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¥jx—cy | </w:t>
      </w:r>
    </w:p>
    <w:p w14:paraId="43B5783A" w14:textId="61294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3D22A1B" w14:textId="3C7576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¥jx—cy | </w:t>
      </w:r>
    </w:p>
    <w:p w14:paraId="50A609E7" w14:textId="447EB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0CD6B053" w14:textId="32619A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czZy— ¥jxcy | </w:t>
      </w:r>
    </w:p>
    <w:p w14:paraId="2337059E" w14:textId="1B04BB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0C93A79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520D908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0DF5159" w14:textId="1791DE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624079BA" w14:textId="7CF9B4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5E8ACFD3" w14:textId="226D9D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E53CA24" w14:textId="6465FA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C4BE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3F7E7D8D" w14:textId="6D6F2C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2A36615" w14:textId="63C202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13AF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w:t>
      </w:r>
    </w:p>
    <w:p w14:paraId="019027FF" w14:textId="55F877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5B1890" w14:textId="60A0E9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4BCA0542" w14:textId="662EFD4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3B692A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389C1E" w14:textId="4A232D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C9F2AE" w14:textId="547439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C6FD77F" w14:textId="13D05A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4578F61"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69AB1E9E" w14:textId="7E2534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4C27A6C" w14:textId="2AFB17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DF7813" w14:textId="374B5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¥Z˜ | </w:t>
      </w:r>
    </w:p>
    <w:p w14:paraId="7F0E2786" w14:textId="64281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w:t>
      </w:r>
    </w:p>
    <w:p w14:paraId="5D0F297A" w14:textId="39AC09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 </w:t>
      </w:r>
    </w:p>
    <w:p w14:paraId="29B71972" w14:textId="61949B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92E4824"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 </w:t>
      </w:r>
    </w:p>
    <w:p w14:paraId="7057E202" w14:textId="5E247F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76865E62" w14:textId="03E1C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DFD8F4" w14:textId="2E464A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592CC26" w14:textId="74E34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AEC0E6" w14:textId="00B35B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1A2AEB08" w14:textId="274033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7B876393" w14:textId="7B964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403FE28" w14:textId="58670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3A12D4" w14:textId="3F9272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¥ZûZy— Zûx | </w:t>
      </w:r>
    </w:p>
    <w:p w14:paraId="7040A2FF"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F14819" w14:textId="04F5F3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w:t>
      </w:r>
    </w:p>
    <w:p w14:paraId="4B56659E"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M£—t§YxZy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02132E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167D54D" w14:textId="4C8547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 | </w:t>
      </w:r>
    </w:p>
    <w:p w14:paraId="176ECC3B" w14:textId="02B514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9DC46F" w14:textId="49307A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txdyZy—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F85975E" w14:textId="2B1C7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w:t>
      </w:r>
    </w:p>
    <w:p w14:paraId="4CFF26F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px </w:t>
      </w:r>
    </w:p>
    <w:p w14:paraId="130C97BD" w14:textId="04ABC7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 </w:t>
      </w:r>
    </w:p>
    <w:p w14:paraId="6525F60A" w14:textId="3D799D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5CC94D" w14:textId="05151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px A—sëy | </w:t>
      </w:r>
    </w:p>
    <w:p w14:paraId="0EA38FDA" w14:textId="662C4C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w:t>
      </w:r>
    </w:p>
    <w:p w14:paraId="33D261DB" w14:textId="4CBE97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2900E939" w14:textId="59A68A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300014E" w14:textId="6C9580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23EDFC2" w14:textId="6F766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w:t>
      </w:r>
    </w:p>
    <w:p w14:paraId="511AE7D2" w14:textId="69040B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öMtx˜J | </w:t>
      </w:r>
    </w:p>
    <w:p w14:paraId="103C5509" w14:textId="23DCEA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 ¥sëxix˜J |</w:t>
      </w:r>
    </w:p>
    <w:p w14:paraId="7596E367" w14:textId="7386C03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¥sëxix˜J | </w:t>
      </w:r>
    </w:p>
    <w:p w14:paraId="138A2E05" w14:textId="3714367B"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7ADD2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EDBE8" w14:textId="764784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öMtx˜J | ¥sëxix˜J | QÉx(³§)—sy |</w:t>
      </w:r>
    </w:p>
    <w:p w14:paraId="416725ED" w14:textId="336D4B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 </w:t>
      </w:r>
    </w:p>
    <w:p w14:paraId="2D26DC5A" w14:textId="7FD651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¥sëxix˜J |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w:t>
      </w:r>
    </w:p>
    <w:p w14:paraId="7B1CC5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w:t>
      </w:r>
    </w:p>
    <w:p w14:paraId="46E027B6" w14:textId="0D8324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rçxdy— | </w:t>
      </w:r>
    </w:p>
    <w:p w14:paraId="206041BE" w14:textId="7424A0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w:t>
      </w:r>
    </w:p>
    <w:p w14:paraId="27C6DA96" w14:textId="1AC37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12BC67B0" w14:textId="38782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 jxp—Z§ |</w:t>
      </w:r>
    </w:p>
    <w:p w14:paraId="0BA1430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byq—J </w:t>
      </w:r>
    </w:p>
    <w:p w14:paraId="60E29171" w14:textId="19DB42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6EF29954" w14:textId="69CCB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byq—J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BF12054" w14:textId="3314DF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C721740" w14:textId="013C6D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w:t>
      </w:r>
    </w:p>
    <w:p w14:paraId="5FF2B8E8" w14:textId="78DA56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pxsëy— | </w:t>
      </w:r>
    </w:p>
    <w:p w14:paraId="7DAC8122" w14:textId="0A5426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 ZZ§ |</w:t>
      </w:r>
    </w:p>
    <w:p w14:paraId="5DE2E1EC" w14:textId="3BD8E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6401FC37" w14:textId="589C27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Asëy— | ZZ§ | Ap— |</w:t>
      </w:r>
    </w:p>
    <w:p w14:paraId="3B35AFE2" w14:textId="003CFC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 | </w:t>
      </w:r>
    </w:p>
    <w:p w14:paraId="15A94C24" w14:textId="50B47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ZZ§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DACF28" w14:textId="4495FB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 </w:t>
      </w:r>
    </w:p>
    <w:p w14:paraId="48E301EA"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49EF59" w14:textId="548EEE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w:t>
      </w:r>
    </w:p>
    <w:p w14:paraId="2AB1715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 „pxp— k¡¥Ê </w:t>
      </w:r>
    </w:p>
    <w:p w14:paraId="4A6FFD8D" w14:textId="47CD51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rçxJ | </w:t>
      </w:r>
    </w:p>
    <w:p w14:paraId="455EEA5B" w14:textId="58739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w:t>
      </w:r>
    </w:p>
    <w:p w14:paraId="6551809E" w14:textId="34209C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02C02C42" w14:textId="150270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6E80F2" w14:textId="4D12EE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7559AC3" w14:textId="069C8B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A1EE2F7" w14:textId="55814F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DF5D315" w14:textId="78249F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w:t>
      </w:r>
    </w:p>
    <w:p w14:paraId="4AAF8CB1" w14:textId="109B3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 </w:t>
      </w:r>
    </w:p>
    <w:p w14:paraId="4BB547C1" w14:textId="69899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8E8EB5" w14:textId="732E4F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C057631" w14:textId="5057DE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1D6F543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289417BC" w14:textId="7455DF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i—öKË§ | </w:t>
      </w:r>
    </w:p>
    <w:p w14:paraId="545F4A5B" w14:textId="440CE4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w:t>
      </w:r>
    </w:p>
    <w:p w14:paraId="66B474B3" w14:textId="3F2F3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Zsôx˜Z§ | </w:t>
      </w:r>
    </w:p>
    <w:p w14:paraId="33EDE998" w14:textId="1B31C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273BA4" w14:textId="4F54B5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7F11A" w14:textId="665BA2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w:t>
      </w:r>
    </w:p>
    <w:p w14:paraId="745922D9" w14:textId="78A16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sªpx˜J | </w:t>
      </w:r>
    </w:p>
    <w:p w14:paraId="1A9AC5B6" w14:textId="6B8B83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 byq—J |</w:t>
      </w:r>
    </w:p>
    <w:p w14:paraId="3E9FA545" w14:textId="1ECF50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0D940CDB" w14:textId="28388B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sªpx˜J |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03BDD74C" w14:textId="392C9D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„hyRy—ZxJ | </w:t>
      </w:r>
    </w:p>
    <w:p w14:paraId="24F938C1" w14:textId="13B27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5F9A6013"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8031C28" w14:textId="52FD6F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Ah¢pË§ | </w:t>
      </w:r>
    </w:p>
    <w:p w14:paraId="7A5BEE6A" w14:textId="3F7804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w:t>
      </w:r>
    </w:p>
    <w:p w14:paraId="33D64814" w14:textId="4A3853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3E97EC93" w14:textId="0DB205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655B9DEA" w14:textId="63AD51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6C60409" w14:textId="1E667C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5958191" w14:textId="406499A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E66C8CB"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88FA4" w14:textId="661D4C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w:t>
      </w:r>
    </w:p>
    <w:p w14:paraId="0ECB32B7" w14:textId="1C6060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tõ¥Ç˜ | </w:t>
      </w:r>
    </w:p>
    <w:p w14:paraId="2465496F" w14:textId="072BCE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CF5C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BEEE94" w14:textId="783217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D39A01" w14:textId="7AF0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7C7E3F8" w14:textId="6E78C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A815F23" w14:textId="3C122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2B8479" w14:textId="4DD91F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50861017" w14:textId="6EC032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w:t>
      </w:r>
    </w:p>
    <w:p w14:paraId="42241F31" w14:textId="7F9411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 </w:t>
      </w:r>
    </w:p>
    <w:p w14:paraId="7ECD76A9" w14:textId="0D95A2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w:t>
      </w:r>
    </w:p>
    <w:p w14:paraId="2B4E25C2" w14:textId="132E01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byq—J | </w:t>
      </w:r>
    </w:p>
    <w:p w14:paraId="700B60C2" w14:textId="405FE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F8BF825" w14:textId="42A7CA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 </w:t>
      </w:r>
    </w:p>
    <w:p w14:paraId="37BBA571" w14:textId="68B367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w:t>
      </w:r>
    </w:p>
    <w:p w14:paraId="34C6BF96" w14:textId="6AC09D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 </w:t>
      </w:r>
    </w:p>
    <w:p w14:paraId="47B0A7AC" w14:textId="04291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1D4494" w14:textId="6EE05B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 </w:t>
      </w:r>
    </w:p>
    <w:p w14:paraId="00DCCC78" w14:textId="5EBC99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eº—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w:t>
      </w:r>
    </w:p>
    <w:p w14:paraId="319CBDE2" w14:textId="5D3894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 </w:t>
      </w:r>
    </w:p>
    <w:p w14:paraId="652D59F9" w14:textId="7C93BB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 byq—J |</w:t>
      </w:r>
    </w:p>
    <w:p w14:paraId="17E186C1" w14:textId="063C8B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eº—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41FB5B73" w14:textId="6FAC96B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eº— | byq—J | sªpx—s¡ |</w:t>
      </w:r>
    </w:p>
    <w:p w14:paraId="62F0339A" w14:textId="41DA1A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sªpx—s¡ | </w:t>
      </w:r>
    </w:p>
    <w:p w14:paraId="33F87935" w14:textId="6C3AAA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byq—J |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E4EAD0F" w14:textId="571103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B520B3E" w14:textId="40CDA7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w:t>
      </w:r>
    </w:p>
    <w:p w14:paraId="6586077D" w14:textId="134BD1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DA2891" w14:textId="1BE818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68AC0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¥±û—¤¤pp </w:t>
      </w:r>
    </w:p>
    <w:p w14:paraId="09531A92" w14:textId="120AD3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±û£—Æ§d¡pÇy | </w:t>
      </w:r>
    </w:p>
    <w:p w14:paraId="542F08FD" w14:textId="623823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w:t>
      </w:r>
    </w:p>
    <w:p w14:paraId="2B78A35C" w14:textId="3C18A6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 </w:t>
      </w:r>
    </w:p>
    <w:p w14:paraId="4E1FC4E8" w14:textId="1DF0CE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3D1D2DF" w14:textId="535F8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 </w:t>
      </w:r>
    </w:p>
    <w:p w14:paraId="13937FA5" w14:textId="092DF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w:t>
      </w:r>
    </w:p>
    <w:p w14:paraId="1C948D1F" w14:textId="562C7C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w:t>
      </w:r>
    </w:p>
    <w:p w14:paraId="09F6B03D" w14:textId="12B55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w:t>
      </w:r>
    </w:p>
    <w:p w14:paraId="57D3BCB2" w14:textId="7D4BF4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0FADCC4" w14:textId="01351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 ¤¤p |</w:t>
      </w:r>
    </w:p>
    <w:p w14:paraId="62F43ED1" w14:textId="5BF89F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F1ABC41" w14:textId="19020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dp— | ¤¤p | e¡k¡—¥r |</w:t>
      </w:r>
    </w:p>
    <w:p w14:paraId="7C08257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w:t>
      </w:r>
    </w:p>
    <w:p w14:paraId="4FB4EBC5" w14:textId="7E9D85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e¡k¡—¥r | </w:t>
      </w:r>
    </w:p>
    <w:p w14:paraId="6AC5BC74" w14:textId="1C91C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 |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3EDBB0D1" w14:textId="5E2078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0D1B1360" w14:textId="2C1218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C30E5C" w14:textId="4EF7D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00ABA02" w14:textId="0C3C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68ECFB7" w14:textId="23B5CD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FC39C64" w14:textId="4580A8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353EF" w14:textId="5F930D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7830A11" w14:textId="6925F20F"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C41904"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C7ED16" w14:textId="45BD9E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w:t>
      </w:r>
    </w:p>
    <w:p w14:paraId="39DF4919" w14:textId="1F007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jR—ix¥dr¡ | </w:t>
      </w:r>
    </w:p>
    <w:p w14:paraId="46041155" w14:textId="229C90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519CE23" w14:textId="431E4B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A05C989" w14:textId="4C4631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118F24" w14:textId="23D257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jR—ix¥dr¡ bcZy | </w:t>
      </w:r>
    </w:p>
    <w:p w14:paraId="6BAD5A60" w14:textId="691D56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74711047" w14:textId="3D3060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 </w:t>
      </w:r>
    </w:p>
    <w:p w14:paraId="308A7A4A" w14:textId="40B691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22B84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P </w:t>
      </w:r>
    </w:p>
    <w:p w14:paraId="4B824485" w14:textId="51009A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 </w:t>
      </w:r>
    </w:p>
    <w:p w14:paraId="5F8B81C6" w14:textId="064E7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5FE7282" w14:textId="17627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D7B9615" w14:textId="16ABE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59396796" w14:textId="0107F9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A47DC08" w14:textId="750D7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21BD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w:t>
      </w:r>
    </w:p>
    <w:p w14:paraId="01D0E006" w14:textId="526123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 </w:t>
      </w:r>
    </w:p>
    <w:p w14:paraId="73972743" w14:textId="08CA2C2E"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0D977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F3BC" w14:textId="120EDD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495DEC" w14:textId="1F5219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M£tõ¥Ç M£tõ¥Ç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M£tõ¥Ç | </w:t>
      </w:r>
    </w:p>
    <w:p w14:paraId="5AA5036B" w14:textId="09659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781142A" w14:textId="29396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7DEF3F22" w14:textId="007E03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5FE2D" w14:textId="0111D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P P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404E3E2" w14:textId="173A5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6AA71F47" w14:textId="78F08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2867E041" w14:textId="4712EE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3412E1F3" w14:textId="4BCACB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5372F3EE" w14:textId="56384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7C04C454" w14:textId="5AA50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5DECC6AC" w14:textId="32EB7D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61CF89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w:t>
      </w:r>
    </w:p>
    <w:p w14:paraId="5F8E8D93" w14:textId="577941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7ADA191D" w14:textId="66D0E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2AE9E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w:t>
      </w:r>
    </w:p>
    <w:p w14:paraId="1C027023" w14:textId="71E469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94B945" w14:textId="62559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78945BA3" w14:textId="704560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E8C78AB" w14:textId="430FE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1DFE2D16" w14:textId="16A931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jÇy— | </w:t>
      </w:r>
    </w:p>
    <w:p w14:paraId="3B146D4C" w14:textId="3A19A4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19B1E151" w14:textId="4660B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581D98B2" w14:textId="0AE024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5111679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277CE51" w14:textId="5FF4E5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4932B13F" w14:textId="21918E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w:t>
      </w:r>
    </w:p>
    <w:p w14:paraId="38C6A418" w14:textId="2B7BF1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k¡Z§ | </w:t>
      </w:r>
    </w:p>
    <w:p w14:paraId="3791EDE8" w14:textId="78199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7460B82B" w14:textId="4BB6C6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jÇzZy— öe - jÇy— | </w:t>
      </w:r>
    </w:p>
    <w:p w14:paraId="3D863020" w14:textId="679570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F101AE" w14:textId="422BF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k¡b§ j—Çy | </w:t>
      </w:r>
    </w:p>
    <w:p w14:paraId="3BDA6A0B" w14:textId="4175DD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45230F2C" w14:textId="7B92EA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6D09E964" w14:textId="5E856B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304B9C70" w14:textId="42DC88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5FBD38F2" w14:textId="5BFCF6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793E87F5" w14:textId="23C047D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229145E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F2BF5B" w14:textId="43E39F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31B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1A401EA" w14:textId="3A342C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 </w:t>
      </w:r>
    </w:p>
    <w:p w14:paraId="3BEA5197" w14:textId="4840D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EF8B24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2748D0C5" w14:textId="2FB78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F7DD0E9" w14:textId="7871DB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08C44F18" w14:textId="2FC371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6E1AF407" w14:textId="6C4A1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1B10A61C" w14:textId="1D7A99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8C1337F" w14:textId="55240D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6E1793C" w14:textId="2DA694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2F4D46E" w14:textId="586BC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640D3E2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p>
    <w:p w14:paraId="25864D70" w14:textId="15DD40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 </w:t>
      </w:r>
    </w:p>
    <w:p w14:paraId="2C55947C" w14:textId="134E0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w:t>
      </w:r>
    </w:p>
    <w:p w14:paraId="6A2E27DF" w14:textId="05A9E1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Lm¡— | </w:t>
      </w:r>
    </w:p>
    <w:p w14:paraId="07BC7327" w14:textId="311834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639A4A2D" w14:textId="5A5AB9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311C843A" w14:textId="1F0E9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 ¤¤p |</w:t>
      </w:r>
    </w:p>
    <w:p w14:paraId="2E0983C8" w14:textId="04989F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r w:rsidRPr="0011523F">
        <w:rPr>
          <w:rFonts w:ascii="BRH Malayalam Extra" w:hAnsi="BRH Malayalam Extra" w:cs="BRH Malayalam Extra"/>
          <w:color w:val="000000"/>
          <w:sz w:val="32"/>
          <w:szCs w:val="32"/>
        </w:rPr>
        <w:lastRenderedPageBreak/>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3E1159E9" w14:textId="7FD60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3AB319B6" w14:textId="3E1B8F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¥dhõ—J | </w:t>
      </w:r>
    </w:p>
    <w:p w14:paraId="03EE1B56" w14:textId="10E9D2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Lm¡—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609B58E7" w14:textId="5F4A6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42AE8BA1" w14:textId="1D756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D2F870A" w14:textId="7499C5D7" w:rsidR="00FD2279" w:rsidRPr="0011523F" w:rsidRDefault="00000000" w:rsidP="007239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635C6585" w14:textId="406D58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AF85D1" w14:textId="45F764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j—Çy | </w:t>
      </w:r>
    </w:p>
    <w:p w14:paraId="6AAD8F58" w14:textId="169C5D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w:t>
      </w:r>
    </w:p>
    <w:p w14:paraId="1F611CCE" w14:textId="1DD4CEF9" w:rsidR="00FD2279" w:rsidRPr="0011523F" w:rsidRDefault="00000000" w:rsidP="007239ED">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 </w:t>
      </w:r>
    </w:p>
    <w:p w14:paraId="6B9ACBA6" w14:textId="267D2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C837DB7" w14:textId="252344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B7AAA39" w14:textId="693072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E13741" w14:textId="6302D5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A119DB1" w14:textId="58AAA3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w:t>
      </w:r>
    </w:p>
    <w:p w14:paraId="6494602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20DB6A6A" w14:textId="549148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¥jx¥d˜J | </w:t>
      </w:r>
    </w:p>
    <w:p w14:paraId="1C8E398E" w14:textId="109058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 Põp—¥Z |</w:t>
      </w:r>
    </w:p>
    <w:p w14:paraId="1742B649" w14:textId="2B38A65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 </w:t>
      </w:r>
    </w:p>
    <w:p w14:paraId="3752DF21"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7BCBF" w14:textId="325F1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F0EE5D" w14:textId="71008E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põiyZy—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F52CBE" w14:textId="6DC441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¥jx¥d˜J |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22C24F64" w14:textId="305EDC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136C650E" w14:textId="6D0C31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406D86A1" w14:textId="29447D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44D29F56" w14:textId="4BDDAF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F377FB4" w14:textId="13961A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2B17F2" w14:textId="119877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AtË§—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w:t>
      </w:r>
    </w:p>
    <w:p w14:paraId="63428CE8" w14:textId="2367965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¥jx¥d˜J | </w:t>
      </w:r>
    </w:p>
    <w:p w14:paraId="0B249300" w14:textId="15C097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 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81E00" w14:textId="7AE0218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 Òõp¥Z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¥jx¥d˜ Òõp¥Z | </w:t>
      </w:r>
    </w:p>
    <w:p w14:paraId="3F13A5EA" w14:textId="3FA5B2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FD0D985" w14:textId="7B50EB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põiyZy—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A35C983" w14:textId="27FE06B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¥jx¥d˜J | 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w:t>
      </w:r>
    </w:p>
    <w:p w14:paraId="3C808CB8" w14:textId="0146C85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 Òõp¥Z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jP§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 </w:t>
      </w:r>
    </w:p>
    <w:p w14:paraId="137F57F1" w14:textId="175D78D8"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1AF9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3386D" w14:textId="273BC2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52B86F4F" w14:textId="73D7FC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jP§ Põ—p¥Z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jP§ Põ—p¥Z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08930F02" w14:textId="36645C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0CB36305" w14:textId="628A05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jb§ jb§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jb§ jb§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58EA7F7F" w14:textId="630A06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w:t>
      </w:r>
    </w:p>
    <w:p w14:paraId="785CE0A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372A0C52" w14:textId="0DEA80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tõ¥Ç˜ | </w:t>
      </w:r>
    </w:p>
    <w:p w14:paraId="63276FD1" w14:textId="301803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5AD3249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p>
    <w:p w14:paraId="7AF99072" w14:textId="1E23B4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 </w:t>
      </w:r>
    </w:p>
    <w:p w14:paraId="5327585A" w14:textId="1A0A0B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775671D" w14:textId="6943B1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E018505" w14:textId="2F1412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ZZ§ |</w:t>
      </w:r>
    </w:p>
    <w:p w14:paraId="2F2A583A"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ZZ§ 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p>
    <w:p w14:paraId="7B590793" w14:textId="712EE5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ZZ§ | </w:t>
      </w:r>
    </w:p>
    <w:p w14:paraId="21848EC9" w14:textId="6AFAA2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75667C93" w14:textId="2749A7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¥dhõ—J | </w:t>
      </w:r>
    </w:p>
    <w:p w14:paraId="77C5FF25" w14:textId="5484F0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01DA3671" w14:textId="50BB45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ZZ§ 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2B67343D" w14:textId="14D9F6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d |</w:t>
      </w:r>
    </w:p>
    <w:p w14:paraId="314BE1EE" w14:textId="06876D7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 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 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d | </w:t>
      </w:r>
    </w:p>
    <w:p w14:paraId="147FDB4E"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2722CE" w14:textId="4B49CC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d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36F0D48" w14:textId="269D15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d j—Çy | </w:t>
      </w:r>
    </w:p>
    <w:p w14:paraId="165D51D5" w14:textId="5746B4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15192795" w14:textId="2B26E6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1103262" w14:textId="74C016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d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69965E" w14:textId="6238D9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j—Çy | </w:t>
      </w:r>
    </w:p>
    <w:p w14:paraId="1EBA79E8" w14:textId="7F39581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E36B7B" w14:textId="080D0E1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ÇzZy— jÇy | </w:t>
      </w:r>
    </w:p>
    <w:p w14:paraId="77E23828" w14:textId="65157BBA" w:rsidR="007239ED" w:rsidRPr="007239ED" w:rsidRDefault="007239ED" w:rsidP="007239ED">
      <w:pPr>
        <w:widowControl w:val="0"/>
        <w:autoSpaceDE w:val="0"/>
        <w:autoSpaceDN w:val="0"/>
        <w:adjustRightInd w:val="0"/>
        <w:spacing w:after="0" w:line="240" w:lineRule="auto"/>
        <w:jc w:val="center"/>
        <w:rPr>
          <w:rFonts w:ascii="Arial" w:hAnsi="Arial" w:cs="Arial"/>
          <w:b/>
          <w:bCs/>
          <w:color w:val="000000"/>
          <w:sz w:val="32"/>
          <w:szCs w:val="32"/>
        </w:rPr>
      </w:pPr>
      <w:r w:rsidRPr="007239ED">
        <w:rPr>
          <w:rFonts w:ascii="Arial" w:hAnsi="Arial" w:cs="Arial"/>
          <w:b/>
          <w:bCs/>
          <w:color w:val="000000"/>
          <w:sz w:val="32"/>
          <w:szCs w:val="32"/>
        </w:rPr>
        <w:t>============</w:t>
      </w:r>
    </w:p>
    <w:p w14:paraId="4BA5F71F" w14:textId="77777777"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sectPr w:rsidR="007239ED" w:rsidSect="00D51FBE">
          <w:headerReference w:type="even" r:id="rId26"/>
          <w:pgSz w:w="12240" w:h="15840"/>
          <w:pgMar w:top="1134" w:right="1134" w:bottom="1134" w:left="1134" w:header="720" w:footer="720" w:gutter="0"/>
          <w:cols w:space="720"/>
          <w:noEndnote/>
          <w:docGrid w:linePitch="299"/>
        </w:sectPr>
      </w:pPr>
    </w:p>
    <w:p w14:paraId="3906372E" w14:textId="6B7E7633" w:rsidR="007239ED" w:rsidRDefault="007239ED" w:rsidP="007239ED">
      <w:pPr>
        <w:pStyle w:val="Heading3"/>
        <w:rPr>
          <w:rFonts w:ascii="Arial" w:hAnsi="Arial" w:cs="BRH Malayalam Extra"/>
          <w:color w:val="000000"/>
          <w:sz w:val="24"/>
        </w:rPr>
      </w:pPr>
      <w:bookmarkStart w:id="18" w:name="_Toc118917387"/>
      <w:r w:rsidRPr="00BD12B6">
        <w:lastRenderedPageBreak/>
        <w:t xml:space="preserve">Ad¡pxKI </w:t>
      </w:r>
      <w:r>
        <w:rPr>
          <w:rFonts w:ascii="Arial" w:hAnsi="Arial" w:cs="Arial"/>
          <w:sz w:val="28"/>
          <w:szCs w:val="32"/>
          <w:lang w:val="en-US"/>
        </w:rPr>
        <w:t>11</w:t>
      </w:r>
      <w:r w:rsidRPr="00BD12B6">
        <w:t xml:space="preserve"> - NdI</w:t>
      </w:r>
      <w:bookmarkEnd w:id="18"/>
    </w:p>
    <w:p w14:paraId="199F425A" w14:textId="587DA4B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DC12322" w14:textId="2A26A0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 </w:t>
      </w:r>
    </w:p>
    <w:p w14:paraId="456D77D0" w14:textId="4654AC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7689523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9A43B4" w14:textId="0BA29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 </w:t>
      </w:r>
    </w:p>
    <w:p w14:paraId="2023FB67" w14:textId="075906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176F170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w:t>
      </w:r>
    </w:p>
    <w:p w14:paraId="1F705BF0" w14:textId="0D231F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hk—Z | </w:t>
      </w:r>
    </w:p>
    <w:p w14:paraId="3483BE89" w14:textId="711644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E332FC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 </w:t>
      </w:r>
    </w:p>
    <w:p w14:paraId="3D315806" w14:textId="1BD324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90AB83F" w14:textId="215E10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4B091A" w14:textId="58923A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8A8F779" w14:textId="0F57B9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2AAC4E" w14:textId="0FDD23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113E4" w14:textId="2DD3B6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D04C680" w14:textId="081303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p±b§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¥dx— p±Z§ | </w:t>
      </w:r>
    </w:p>
    <w:p w14:paraId="6B4010F0" w14:textId="45B7C1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13D6B6E9" w14:textId="54579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¥dx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F33B587" w14:textId="7F4CD1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6DC7CE50" w14:textId="3BF6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p—±b§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542BDD6" w14:textId="1A6924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0C798E71" w14:textId="0A29C4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rMyZõx—d¡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E5A3468" w14:textId="2CB74D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5994BD4" w14:textId="1A9BB5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rõJ | </w:t>
      </w:r>
    </w:p>
    <w:p w14:paraId="74FED9E1" w14:textId="5D4222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6FF99315" w14:textId="4EA80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öe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 </w:t>
      </w:r>
    </w:p>
    <w:p w14:paraId="548C80B1" w14:textId="5CFD4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sõJ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D31EE14" w14:textId="311C4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 öe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6F873EB1" w14:textId="77B2FB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8FC14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öe öe </w:t>
      </w:r>
    </w:p>
    <w:p w14:paraId="327D0CCE" w14:textId="5CBDD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¥txZx˜ | </w:t>
      </w:r>
    </w:p>
    <w:p w14:paraId="02610219" w14:textId="0AFCEF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E9A2297" w14:textId="6A4F8C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5A2DECD3" w14:textId="492234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EE32FB3" w14:textId="4FE71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j¡kyZy— ¥bp - j¡J | </w:t>
      </w:r>
    </w:p>
    <w:p w14:paraId="5CA99FB9" w14:textId="4D69E7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26150CC" w14:textId="67A6DD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1A65A516" w14:textId="2FE4A9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87B03F3" w14:textId="185390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32535BA4" w14:textId="39A79B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EF7EAA" w14:textId="79B8E7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dzj¥Z | </w:t>
      </w:r>
    </w:p>
    <w:p w14:paraId="45915B90"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B22A9" w14:textId="7C1F8D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ka—J | d | ¥jxJ |</w:t>
      </w:r>
    </w:p>
    <w:p w14:paraId="09CDA49C" w14:textId="4C5EB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¥jxJ | </w:t>
      </w:r>
    </w:p>
    <w:p w14:paraId="3130A7D9" w14:textId="4A0ABF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 |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A00F2C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w:t>
      </w:r>
    </w:p>
    <w:p w14:paraId="32A40BFF" w14:textId="74728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hzp£—ZJ | </w:t>
      </w:r>
    </w:p>
    <w:p w14:paraId="5A6CF925" w14:textId="23EB17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B48976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9EF389" w14:textId="416E3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F1823E" w14:textId="3AD441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6DE750"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66F8559"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1E7C8E" w14:textId="734FC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 </w:t>
      </w:r>
    </w:p>
    <w:p w14:paraId="399D5357" w14:textId="77515C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392FEE7" w14:textId="293FCE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949DD01" w14:textId="41CD00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1B03738" w14:textId="3F2C39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2043409A" w14:textId="7C274B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F1224F1" w14:textId="31881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062018F5" w14:textId="178E5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Ãdx˜ ||</w:t>
      </w:r>
    </w:p>
    <w:p w14:paraId="186A1598" w14:textId="1C050C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Ã¥dZy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38CB309A" w14:textId="358A00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54C83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66144941" w14:textId="0F5B80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k¡—k¡rõZy | </w:t>
      </w:r>
    </w:p>
    <w:p w14:paraId="334B1D21" w14:textId="2974D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i£Zx˜Z§ |</w:t>
      </w:r>
    </w:p>
    <w:p w14:paraId="7F915F0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 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 b¡k¡rõ </w:t>
      </w:r>
    </w:p>
    <w:p w14:paraId="63A93EA6" w14:textId="03917D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i£Zx˜Z§ | </w:t>
      </w:r>
    </w:p>
    <w:p w14:paraId="6ED540F7" w14:textId="5A4BED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i£Zx˜Z§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62A3BB2" w14:textId="2DEC3E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by¥p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 byp | </w:t>
      </w:r>
    </w:p>
    <w:p w14:paraId="1D40C7CD" w14:textId="74E65D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i£Zx˜Z§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RÍ—dJ ||</w:t>
      </w:r>
    </w:p>
    <w:p w14:paraId="5B0BB7E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by¥p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byp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 Cpx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 </w:t>
      </w:r>
    </w:p>
    <w:p w14:paraId="593DB66C" w14:textId="06F75F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RÍ—dJ | </w:t>
      </w:r>
    </w:p>
    <w:p w14:paraId="2F8C3ADB" w14:textId="09161E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RÍ—dJ ||</w:t>
      </w:r>
    </w:p>
    <w:p w14:paraId="31BAB36F" w14:textId="6B60E1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 C¥pp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RÍ—dJ | </w:t>
      </w:r>
    </w:p>
    <w:p w14:paraId="628274ED" w14:textId="7255D8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RÍ—dJ ||</w:t>
      </w:r>
    </w:p>
    <w:p w14:paraId="41CC8C80" w14:textId="49D478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RÍ—d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RÍ—dJ | </w:t>
      </w:r>
    </w:p>
    <w:p w14:paraId="5F36F39F" w14:textId="7B6ECA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st—sJ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5A2D14E5" w14:textId="7EFF42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st—s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E8771E2" w14:textId="48B19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7D2892A9" w14:textId="23E1F2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188F5A01" w14:textId="6B565F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64D8A8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w:t>
      </w:r>
    </w:p>
    <w:p w14:paraId="4E7C8E89" w14:textId="66D1AB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 </w:t>
      </w:r>
    </w:p>
    <w:p w14:paraId="14B8A8B3" w14:textId="0B2C8A9C"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CE4343"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50420" w14:textId="2BDD33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3233819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32BF7BE" w14:textId="71F72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8CC3619" w14:textId="504A42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D444382" w14:textId="5BF19D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EDEB7C1" w14:textId="1CD157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13C45AC" w14:textId="0992F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1049BA2B" w14:textId="234B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CWx—jxJ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w:t>
      </w:r>
    </w:p>
    <w:p w14:paraId="7777BF90" w14:textId="65F2F2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CWx—jx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 </w:t>
      </w:r>
    </w:p>
    <w:p w14:paraId="47FCDD24" w14:textId="758734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BC8239" w14:textId="251A8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CDC9DDF" w14:textId="131461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w:t>
      </w:r>
    </w:p>
    <w:p w14:paraId="76A153B1" w14:textId="63FFAC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 </w:t>
      </w:r>
    </w:p>
    <w:p w14:paraId="2614ABC8" w14:textId="696BDC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w:t>
      </w:r>
    </w:p>
    <w:p w14:paraId="020EE284" w14:textId="57FAEE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101480AD" w14:textId="6DBFF0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D993274" w14:textId="496D61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79319987" w14:textId="08A801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EDBC6F3" w14:textId="60C3A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506C62AB" w14:textId="6F7FED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Acy— ||</w:t>
      </w:r>
    </w:p>
    <w:p w14:paraId="691226D7"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AczZõcy— | </w:t>
      </w:r>
    </w:p>
    <w:p w14:paraId="7868F572" w14:textId="48A4E9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662C5F98"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w:t>
      </w:r>
    </w:p>
    <w:p w14:paraId="6D9D1378" w14:textId="29315F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 </w:t>
      </w:r>
    </w:p>
    <w:p w14:paraId="3E00C294" w14:textId="58E86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3E357577" w14:textId="1C0480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3E83DEF" w14:textId="6F97A3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F9CBC4A" w14:textId="0FB084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 </w:t>
      </w:r>
    </w:p>
    <w:p w14:paraId="5AF01AC7" w14:textId="0B89B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48403177" w14:textId="4EEF4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61B66EA8" w14:textId="27F860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562B074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w:t>
      </w:r>
    </w:p>
    <w:p w14:paraId="2EC0075D" w14:textId="7CFECD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17E73695" w14:textId="41BDCB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C25A3A9" w14:textId="3BE96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6B044057" w14:textId="5B81B3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¥pxX—¥p ||</w:t>
      </w:r>
    </w:p>
    <w:p w14:paraId="1D25416B" w14:textId="6414A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394B6A6E" w14:textId="44DDB4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A¥²˜ |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3EDF85" w14:textId="1C5442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 </w:t>
      </w:r>
    </w:p>
    <w:p w14:paraId="1011B7D4" w14:textId="43CDF1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12C5F092" w14:textId="4BC3BAF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2EE84CBB"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AADF7D" w14:textId="54B4B3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E56256"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C4C9F12" w14:textId="4F5C38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7F3527" w14:textId="3E5819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6FB2D" w14:textId="76ECB0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37EB74E" w14:textId="14B007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0EBA99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7F4AE986" w14:textId="20D461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77EDB0BD" w14:textId="1A4835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4A234A0" w14:textId="4179CA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sz—b | </w:t>
      </w:r>
    </w:p>
    <w:p w14:paraId="0DC9C29B" w14:textId="55258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3B7E1E" w14:textId="666BE9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561F527" w14:textId="40D33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13F04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2A06B21C" w14:textId="2799C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EBA6F3" w14:textId="1A9ACB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709CC2" w14:textId="13CA18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3A8834" w14:textId="16E726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38828E7" w14:textId="36CCE8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9602FA" w14:textId="22E09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w:t>
      </w:r>
    </w:p>
    <w:p w14:paraId="595585A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AFD2197" w14:textId="61F6E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 </w:t>
      </w:r>
    </w:p>
    <w:p w14:paraId="2BFE5F92" w14:textId="113466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60B74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244BF7D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58A522FA" w14:textId="706315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3BC0D6" w14:textId="5A6537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61C0C9" w14:textId="1F1DE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2DC034" w14:textId="0D8C6E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D9A13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w:t>
      </w:r>
    </w:p>
    <w:p w14:paraId="743354EB" w14:textId="1170B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04DA6E4" w14:textId="55DD28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jR—ixdxj |</w:t>
      </w:r>
    </w:p>
    <w:p w14:paraId="2BD940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dj </w:t>
      </w:r>
    </w:p>
    <w:p w14:paraId="6E086BD7" w14:textId="5709BE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 </w:t>
      </w:r>
    </w:p>
    <w:p w14:paraId="541E106A" w14:textId="27EE55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jR—ixdxj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 ||</w:t>
      </w:r>
    </w:p>
    <w:p w14:paraId="6F938F6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dj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 </w:t>
      </w:r>
    </w:p>
    <w:p w14:paraId="20688F59" w14:textId="487C9C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 dj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 | </w:t>
      </w:r>
    </w:p>
    <w:p w14:paraId="664FFED4" w14:textId="394842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jR—ixdxj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 ||</w:t>
      </w:r>
    </w:p>
    <w:p w14:paraId="25EFFF62" w14:textId="1E259B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 | </w:t>
      </w:r>
    </w:p>
    <w:p w14:paraId="03250974" w14:textId="5B4C94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 ||</w:t>
      </w:r>
    </w:p>
    <w:p w14:paraId="3EE8591E" w14:textId="0C2465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ÆûyZy—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 | </w:t>
      </w:r>
    </w:p>
    <w:p w14:paraId="72AFB3A8" w14:textId="527C8B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szb—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¥sû |</w:t>
      </w:r>
    </w:p>
    <w:p w14:paraId="598C2A1E" w14:textId="78963F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szb— ¥txZ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szb—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 ¥sû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szb—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¥sû | </w:t>
      </w:r>
    </w:p>
    <w:p w14:paraId="7138A4ED" w14:textId="4831B8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¥sû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51C04BF" w14:textId="456EB5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 ¥sû ¥tx—Z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¥tx—Z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sû D— | </w:t>
      </w:r>
    </w:p>
    <w:p w14:paraId="3EEED58C" w14:textId="76EBB2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¥sû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6B83449B" w14:textId="39CC56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D—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D—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 </w:t>
      </w:r>
    </w:p>
    <w:p w14:paraId="25EBEBF7" w14:textId="02C80C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48EDF54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D— 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D— p¡ </w:t>
      </w:r>
    </w:p>
    <w:p w14:paraId="66C82DBB" w14:textId="0AF08A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88F5852" w14:textId="070817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11C260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E3BFF28" w14:textId="6BE6D6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B8724D" w14:textId="226EF8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0505ECD6" w14:textId="265059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Zûx(MÞ§)</w:t>
      </w:r>
    </w:p>
    <w:p w14:paraId="4F5B80C5" w14:textId="661DB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67D3CC" w14:textId="64B3DC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1E34DE80" w14:textId="46EAA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D48A07A" w14:textId="5592F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16414935" w14:textId="29B0D5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61A2247C" w14:textId="1C5E07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245E85A9" w14:textId="349078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593A6B5A" w14:textId="7F0BC2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3135360F" w14:textId="6839F2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Z¥sõZy—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167B989" w14:textId="7B2E88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¥jxd¦˜ ||</w:t>
      </w:r>
    </w:p>
    <w:p w14:paraId="63459FAC" w14:textId="7F433C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010B80B3" w14:textId="31C7A4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31550621" w14:textId="6B073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 </w:t>
      </w:r>
    </w:p>
    <w:p w14:paraId="25D8F52F" w14:textId="1F943A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0F42DF36" w14:textId="631D7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pzkyZy— ¥bp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1379CF42" w14:textId="464B59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E876D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jRxsy </w:t>
      </w:r>
    </w:p>
    <w:p w14:paraId="4310CE63" w14:textId="6900CB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 </w:t>
      </w:r>
    </w:p>
    <w:p w14:paraId="76CA7F05" w14:textId="78B576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5177DD40" w14:textId="07F6F6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jRxsy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sõ¥²˜ | </w:t>
      </w:r>
    </w:p>
    <w:p w14:paraId="7E6FB298" w14:textId="405189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1E2362F6" w14:textId="40CD41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 | </w:t>
      </w:r>
    </w:p>
    <w:p w14:paraId="4E984704" w14:textId="26EEF6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42E94184" w14:textId="7E9AEE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tb§ jR—ix¥d | </w:t>
      </w:r>
    </w:p>
    <w:p w14:paraId="09832F5C" w14:textId="59F2BE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pj—J |</w:t>
      </w:r>
    </w:p>
    <w:p w14:paraId="2317420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8BC9E10" w14:textId="0C8D48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pj—J | </w:t>
      </w:r>
    </w:p>
    <w:p w14:paraId="470883C9" w14:textId="4F3D78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jR—ix¥d |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CB483CC" w14:textId="4E4D42F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050FB716"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30F16B" w14:textId="363A69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4AA5437" w14:textId="1E72CE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156D7A41" w14:textId="5BD5F5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3F7D2E7" w14:textId="20E8C2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cxJ | </w:t>
      </w:r>
    </w:p>
    <w:p w14:paraId="75629FBD" w14:textId="0D186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dy |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6396FBDC" w14:textId="5AFDFA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rb—¥d | </w:t>
      </w:r>
    </w:p>
    <w:p w14:paraId="32491DD6" w14:textId="5C6857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w:t>
      </w:r>
    </w:p>
    <w:p w14:paraId="6A0C78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0A5855" w14:textId="46EF6B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pybx—dJ | </w:t>
      </w:r>
    </w:p>
    <w:p w14:paraId="39EB9A8F" w14:textId="26511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1E952616" w14:textId="7C7DF5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AE2CE11" w14:textId="15D75F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4A08453B" w14:textId="5589F2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¥txZ£ - sb—¥d | </w:t>
      </w:r>
    </w:p>
    <w:p w14:paraId="3A54C738" w14:textId="0D245F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16B8090" w14:textId="5CF998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430109E" w14:textId="5B053A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2FA6459" w14:textId="3ACDF3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px(³§) A—sbZ§ | </w:t>
      </w:r>
    </w:p>
    <w:p w14:paraId="0AE89A5A" w14:textId="32D69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619B98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8763774" w14:textId="7B720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0A3A1EEE" w14:textId="74AC63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2C1565E" w14:textId="52A10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 bsba§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1B400B" w14:textId="1618D6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674D569" w14:textId="52007A1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b±—J | </w:t>
      </w:r>
    </w:p>
    <w:p w14:paraId="7B2C213D" w14:textId="4566DC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3F1781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17D69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042A5A" w14:textId="03E2B3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5D9AF04" w14:textId="5D4F08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w:t>
      </w:r>
    </w:p>
    <w:p w14:paraId="2B1BEAA5" w14:textId="03AD0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kyZõb—gîöpZ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9058CA3" w14:textId="541988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w:t>
      </w:r>
    </w:p>
    <w:p w14:paraId="14F13B1C" w14:textId="7935AD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q¡Py—RytûJ | </w:t>
      </w:r>
    </w:p>
    <w:p w14:paraId="05755840" w14:textId="728D31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B27F2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3C2E28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01C72FC6" w14:textId="069C7B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51806BF6" w14:textId="0A091E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46BA9C94" w14:textId="12EC69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stösI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015ACF1" w14:textId="68822D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5A983E7D" w14:textId="4BE328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A2304F" w14:textId="584AB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w:t>
      </w:r>
    </w:p>
    <w:p w14:paraId="72240137" w14:textId="3C4827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q¡Py—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A4F95DC" w14:textId="43D89B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0A3514EF" w14:textId="4A82BF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170B98A" w14:textId="3F7C9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C8ABD1F" w14:textId="487AC4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862DE0" w14:textId="387BB5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9A9529" w14:textId="7A1F8F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sëû i¡— | </w:t>
      </w:r>
    </w:p>
    <w:p w14:paraId="2C5914DF" w14:textId="49FF33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0827F38" w14:textId="78B7AF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¥dx d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dJ | </w:t>
      </w:r>
    </w:p>
    <w:p w14:paraId="5957857C" w14:textId="0A5358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0DA8CB21" w14:textId="234F9C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 D p¡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 </w:t>
      </w:r>
    </w:p>
    <w:p w14:paraId="1F8565BD" w14:textId="467BD3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9CD8B4" w14:textId="5113BC10"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325173" w14:textId="075092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w:t>
      </w:r>
    </w:p>
    <w:p w14:paraId="2A1FC92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w:t>
      </w:r>
    </w:p>
    <w:p w14:paraId="446B7D5F" w14:textId="6F8DB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psõ—J | </w:t>
      </w:r>
    </w:p>
    <w:p w14:paraId="6AB5821F" w14:textId="4D9616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504DCC95" w14:textId="59CB0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CZy— ekJ - exJ | </w:t>
      </w:r>
    </w:p>
    <w:p w14:paraId="53AE4A7E" w14:textId="23FF9F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 B |</w:t>
      </w:r>
    </w:p>
    <w:p w14:paraId="606C9FDC" w14:textId="48741E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23D9DD4" w14:textId="7F3E8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psõ—J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DC9EDD" w14:textId="5AF904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 </w:t>
      </w:r>
    </w:p>
    <w:p w14:paraId="3AC75DC0" w14:textId="1E7E6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6463F2" w14:textId="20747DC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30097C34"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B028B" w14:textId="3D7631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417D8136" w14:textId="122686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p£—rh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6D2D1FB" w14:textId="31D02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0CE4A19" w14:textId="6A12B3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öe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64FD7899" w14:textId="03A437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A¥²˜ |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6B08656A" w14:textId="0E51A9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dJ | </w:t>
      </w:r>
    </w:p>
    <w:p w14:paraId="3C277990" w14:textId="1A0849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3E5503B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w:t>
      </w:r>
    </w:p>
    <w:p w14:paraId="516F4C13" w14:textId="76EEB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 </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së¥d˜ | </w:t>
      </w:r>
    </w:p>
    <w:p w14:paraId="35C648AC" w14:textId="2E52E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73FB2D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w:t>
      </w:r>
    </w:p>
    <w:p w14:paraId="12DECB2C" w14:textId="5E7CC7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82524EA" w14:textId="08D3D9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5834BD6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405D4E4" w14:textId="060711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iöe—j¡PâË§ | </w:t>
      </w:r>
    </w:p>
    <w:p w14:paraId="3EC4E4ED" w14:textId="743263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bzbõ—Z§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228F377C" w14:textId="5AB2FA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bzbõ—Z§ | </w:t>
      </w:r>
    </w:p>
    <w:p w14:paraId="6B504C49" w14:textId="6D6BC6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8B8E39" w14:textId="10101F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 </w:t>
      </w:r>
    </w:p>
    <w:p w14:paraId="3EDBE45E" w14:textId="12302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w:t>
      </w:r>
    </w:p>
    <w:p w14:paraId="14D4C4D1" w14:textId="2DB1CC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dyZõöe—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418F482A" w14:textId="0F1934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D03C9D" w14:textId="52976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3FB22635" w14:textId="4D5741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708A8F" w14:textId="46C8C9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6880587A" w14:textId="7B0FEE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1ECF39EE" w14:textId="4C4A9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CZy— ¥Mx - exJ | </w:t>
      </w:r>
    </w:p>
    <w:p w14:paraId="0EEE31BC" w14:textId="48E88F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F6BDB4" w14:textId="670C56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¥bp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 </w:t>
      </w:r>
    </w:p>
    <w:p w14:paraId="2ED89C60" w14:textId="30EBB6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46F3DDA0" w14:textId="638121F1"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48A194C" w14:textId="07F7EB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F927BE" w14:textId="4026E9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 ¥bp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76612A" w14:textId="5A8D0F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04638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57A6A7C" w14:textId="7B48557C"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00000000"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 xml:space="preserve">I </w:t>
      </w:r>
      <w:r w:rsidRPr="0011523F">
        <w:rPr>
          <w:rFonts w:ascii="BRH Devanagari Extra" w:hAnsi="BRH Devanagari Extra" w:cs="BRH Malayalam Extra"/>
          <w:color w:val="000000"/>
          <w:sz w:val="28"/>
          <w:szCs w:val="32"/>
        </w:rPr>
        <w:t>Æ</w:t>
      </w:r>
      <w:r w:rsidR="00000000" w:rsidRPr="0011523F">
        <w:rPr>
          <w:rFonts w:ascii="BRH Malayalam Extra" w:hAnsi="BRH Malayalam Extra" w:cs="BRH Malayalam Extra"/>
          <w:color w:val="000000"/>
          <w:sz w:val="32"/>
          <w:szCs w:val="32"/>
        </w:rPr>
        <w:t>pxkõx—Yx</w:t>
      </w:r>
      <w:r w:rsidRPr="0011523F">
        <w:rPr>
          <w:rFonts w:ascii="BRH Malayalam Extra" w:hAnsi="BRH Malayalam Extra" w:cs="BRH Malayalam Extra"/>
          <w:color w:val="000000"/>
          <w:sz w:val="32"/>
          <w:szCs w:val="32"/>
        </w:rPr>
        <w:t>I</w:t>
      </w:r>
      <w:r w:rsidR="00000000" w:rsidRPr="0011523F">
        <w:rPr>
          <w:rFonts w:ascii="BRH Malayalam Extra" w:hAnsi="BRH Malayalam Extra" w:cs="BRH Malayalam Extra"/>
          <w:color w:val="000000"/>
          <w:sz w:val="32"/>
          <w:szCs w:val="32"/>
        </w:rPr>
        <w:t xml:space="preserve"> | </w:t>
      </w:r>
    </w:p>
    <w:p w14:paraId="74541C44" w14:textId="2AEA3F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CD5B68" w14:textId="731636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638849E" w14:textId="051531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446117" w14:textId="5689CB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4D71F8" w14:textId="36575A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sbx˜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19FCED" w14:textId="0C154D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sbx—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sbx—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 i—p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sbx—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D08F507" w14:textId="7957BD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ACDAB9" w14:textId="18728C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 i—p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 iz—</w:t>
      </w:r>
      <w:proofErr w:type="gramStart"/>
      <w:r w:rsidRPr="0011523F">
        <w:rPr>
          <w:rFonts w:ascii="BRH Malayalam Extra" w:hAnsi="BRH Malayalam Extra" w:cs="BRH Malayalam Extra"/>
          <w:color w:val="000000"/>
          <w:sz w:val="32"/>
          <w:szCs w:val="32"/>
        </w:rPr>
        <w:t>it</w:t>
      </w:r>
      <w:proofErr w:type="gramEnd"/>
      <w:r w:rsidRPr="0011523F">
        <w:rPr>
          <w:rFonts w:ascii="BRH Malayalam Extra" w:hAnsi="BRH Malayalam Extra" w:cs="BRH Malayalam Extra"/>
          <w:color w:val="000000"/>
          <w:sz w:val="32"/>
          <w:szCs w:val="32"/>
        </w:rPr>
        <w:t xml:space="preserve"> C¦i¥t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 i—p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 iz—i¥t | </w:t>
      </w:r>
    </w:p>
    <w:p w14:paraId="514FA221" w14:textId="7D63CF1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0BAB4B" w14:textId="53652F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 iz—</w:t>
      </w:r>
      <w:proofErr w:type="gramStart"/>
      <w:r w:rsidRPr="0011523F">
        <w:rPr>
          <w:rFonts w:ascii="BRH Malayalam Extra" w:hAnsi="BRH Malayalam Extra" w:cs="BRH Malayalam Extra"/>
          <w:color w:val="000000"/>
          <w:sz w:val="32"/>
          <w:szCs w:val="32"/>
        </w:rPr>
        <w:t>it</w:t>
      </w:r>
      <w:proofErr w:type="gramEnd"/>
      <w:r w:rsidRPr="0011523F">
        <w:rPr>
          <w:rFonts w:ascii="BRH Malayalam Extra" w:hAnsi="BRH Malayalam Extra" w:cs="BRH Malayalam Extra"/>
          <w:color w:val="000000"/>
          <w:sz w:val="32"/>
          <w:szCs w:val="32"/>
        </w:rPr>
        <w:t xml:space="preserve"> C¦i¥t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 iz—i¥t | </w:t>
      </w:r>
    </w:p>
    <w:p w14:paraId="15B75E40" w14:textId="4C4052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A7766C" w14:textId="7E583A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CZz—i¥t | </w:t>
      </w:r>
    </w:p>
    <w:p w14:paraId="5176D76A" w14:textId="2DBAA4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bõ¦J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5732D09A" w14:textId="40657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bõ¦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bõ¦J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bõ¦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bõ¦J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53798EA4" w14:textId="0B500D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6A21C5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bõ¦J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bõ¦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bõ¦J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P— P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bõ¦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bõ¦J </w:t>
      </w:r>
    </w:p>
    <w:p w14:paraId="79621C97" w14:textId="406AA7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P— | </w:t>
      </w:r>
    </w:p>
    <w:p w14:paraId="43EFC617" w14:textId="500E4A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08F364C" w14:textId="7E634F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P— P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P— ¥dx dÒ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P— dJ | </w:t>
      </w:r>
    </w:p>
    <w:p w14:paraId="7122E88F" w14:textId="26ECBF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340A5D1" w14:textId="201E9E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d—Ò P d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26241C" w14:textId="371AC9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C441033" w14:textId="6AA7CE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2E600C" w14:textId="47B07A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1718E0" w14:textId="2425A2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iy—iy±Zx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iyiy±ZxI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iy—iy±Zx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022234B" w14:textId="628819C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8B0A686" w14:textId="132405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iy—iy±Zx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iyiy±ZxI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iy—iy±Zx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F137F4" w14:textId="08402B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FFC33E1" w14:textId="51E553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iyiy±Zx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95F06F8" w14:textId="1C1DD8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hkz—ihyJ ||</w:t>
      </w:r>
    </w:p>
    <w:p w14:paraId="5D9B35D4" w14:textId="354C84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dJ eye£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hkz—ihy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dJ eye£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hkz—ihyJ | </w:t>
      </w:r>
    </w:p>
    <w:p w14:paraId="266CE8C6" w14:textId="53F6B3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hkz—ihyJ ||</w:t>
      </w:r>
    </w:p>
    <w:p w14:paraId="3B2AB6D7" w14:textId="586372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hkz—ihy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hkz—ihyJ | </w:t>
      </w:r>
    </w:p>
    <w:p w14:paraId="70B537CF" w14:textId="007709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hkz—ihyJ ||</w:t>
      </w:r>
    </w:p>
    <w:p w14:paraId="732AFB01" w14:textId="09A72B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hkz—ihy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hkz—i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2EC4A7A" w14:textId="0B6882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e¡rÜ—kxZ§ |</w:t>
      </w:r>
    </w:p>
    <w:p w14:paraId="4DF20090" w14:textId="0D4763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i—¥²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i—¥²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e¡rÜ—kx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i—¥²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e¡rÜ—kxZ§ | </w:t>
      </w:r>
    </w:p>
    <w:p w14:paraId="580C70C6" w14:textId="428970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e¡rÜ—kxZ§ | Acy— |</w:t>
      </w:r>
    </w:p>
    <w:p w14:paraId="704F3B50" w14:textId="405AC8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e¡rÜ—kx b¥²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bcõcy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 b¥²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bcy— | </w:t>
      </w:r>
    </w:p>
    <w:p w14:paraId="2AA34EAB" w14:textId="158F8A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e¡rÜ—kxZ§ | Acy— | Aa—ªpx |</w:t>
      </w:r>
    </w:p>
    <w:p w14:paraId="560DD175" w14:textId="086290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bcõcy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bcõa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e¡rÜ—kx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bcõa—ªpx | </w:t>
      </w:r>
    </w:p>
    <w:p w14:paraId="6B295F73" w14:textId="47BC2C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Acy— | Aa—ªpx | dyJ |</w:t>
      </w:r>
    </w:p>
    <w:p w14:paraId="2D3FB8D6" w14:textId="4017A0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„cõ cõa—ªpx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 ka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„cõ cõa—ªpx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dyJ | </w:t>
      </w:r>
    </w:p>
    <w:p w14:paraId="00A2BF8A" w14:textId="70ADCA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Aa—ªpx | dyJ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È</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AC3C8" w14:textId="52C696E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 ka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„a—ªpx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dyk—iÈZx iÈZ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dyka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ªpx „a—ªpx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dyk—iÈZ | </w:t>
      </w:r>
    </w:p>
    <w:p w14:paraId="2797EF04"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55C7C5" w14:textId="55FCEB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dyJ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È</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FDD962C" w14:textId="29D0F4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dyk—iÈZx iÈZ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Yy k—iÈZ | </w:t>
      </w:r>
    </w:p>
    <w:p w14:paraId="72D70C5E" w14:textId="7A5287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È</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02720D" w14:textId="3EA21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È</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¥ZZõ—iÈZ | </w:t>
      </w:r>
    </w:p>
    <w:p w14:paraId="5BDE38F5" w14:textId="0741C9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Æ§dJ | pyqû—sõ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NZ—J ||</w:t>
      </w:r>
    </w:p>
    <w:p w14:paraId="773BFFD8" w14:textId="5CF371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Æ§¥dx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Æ§¥dx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Æ§¥dx pyqû—sõ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Æ§¥dx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Æ§¥dx pyqû—sõ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NZ—J | </w:t>
      </w:r>
    </w:p>
    <w:p w14:paraId="53D2F070" w14:textId="282A06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pyqû—sõ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NZ—J ||</w:t>
      </w:r>
    </w:p>
    <w:p w14:paraId="5E5ED2F9" w14:textId="66DAED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NZ—J | </w:t>
      </w:r>
    </w:p>
    <w:p w14:paraId="76D095F0" w14:textId="111ABF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NZ—J ||</w:t>
      </w:r>
    </w:p>
    <w:p w14:paraId="3B14FF37" w14:textId="780B36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NZ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NZ—J | </w:t>
      </w:r>
    </w:p>
    <w:p w14:paraId="2F8FB188" w14:textId="1851F0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369A6C00" w14:textId="32508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 Zûx | </w:t>
      </w:r>
    </w:p>
    <w:p w14:paraId="5D2DFB50" w14:textId="353915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480F188F" w14:textId="1105E5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Zû— p¡Zûx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ÆõO§ | </w:t>
      </w:r>
    </w:p>
    <w:p w14:paraId="062E0064" w14:textId="37ADE0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 Ery—J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2DD1B905" w14:textId="013419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Zûx˜ Zûx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O£ry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Ery—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Zûx˜ Zûx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ÆõO§ O£ry—J | </w:t>
      </w:r>
    </w:p>
    <w:p w14:paraId="61B3D399" w14:textId="421E30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 Ery—J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7D91820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O£ry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Ery—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 O£ry—J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Ery—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ÆõO§ </w:t>
      </w:r>
    </w:p>
    <w:p w14:paraId="31132391" w14:textId="523666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ÆõO§O£ry—J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öZJ | </w:t>
      </w:r>
    </w:p>
    <w:p w14:paraId="46483244" w14:textId="17183E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Ery—J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5ABD2435" w14:textId="18D7DE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Ery—J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Ery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Ery—J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C¦—c C¦¥c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Ery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Ery—J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C¦—¥c | </w:t>
      </w:r>
    </w:p>
    <w:p w14:paraId="2522E65D" w14:textId="156093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Aa—ªpYJ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46EC40D9" w14:textId="673978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C¦—c C¦¥c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Aa—ªp¥Yx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Aa—ªpY C¦¥c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Aa—ªpYJ | </w:t>
      </w:r>
    </w:p>
    <w:p w14:paraId="70808E1C" w14:textId="650B94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Aa—ªpYJ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p>
    <w:p w14:paraId="0ED8BABE" w14:textId="23B95C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Aa—ªp¥Yx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Aa—ªpY C¦c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Aa—ªpYJ | </w:t>
      </w:r>
    </w:p>
    <w:p w14:paraId="2B80B429" w14:textId="088D92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Aa—ªpYJ ||</w:t>
      </w:r>
    </w:p>
    <w:p w14:paraId="038C5806" w14:textId="2B36B9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Aa—ªpY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CZõa—ªpYJ | </w:t>
      </w:r>
    </w:p>
    <w:p w14:paraId="3A198A77" w14:textId="737AE2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0E1B81F" w14:textId="649AAA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E613C46" w14:textId="4C7808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352406B" w14:textId="54B279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p£öZ - 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57E18F9" w14:textId="02A75A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90C299" w14:textId="229F53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kiyZy— e¡kI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98665FC" w14:textId="349E2E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4035EE0" w14:textId="194DC3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 Zûx | </w:t>
      </w:r>
    </w:p>
    <w:p w14:paraId="605B612F" w14:textId="40D419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aõJ |</w:t>
      </w:r>
    </w:p>
    <w:p w14:paraId="2CAC2F8D" w14:textId="447F1B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aõJ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 sëû— p¡Zûx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aõJ | </w:t>
      </w:r>
    </w:p>
    <w:p w14:paraId="64A90824" w14:textId="07C052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aõJ | p£rx˜ |</w:t>
      </w:r>
    </w:p>
    <w:p w14:paraId="43AA37B4" w14:textId="17A708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aõJ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 sëûx˜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¥aõx 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 sëûx˜ Zûx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¥aõx p£rx˜ | </w:t>
      </w:r>
    </w:p>
    <w:p w14:paraId="7427BA12" w14:textId="5E69E8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aõJ | p£rx˜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732BC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¥aõx 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aõJ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¥aõx 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p£rx—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aõJ </w:t>
      </w:r>
    </w:p>
    <w:p w14:paraId="331A41E5" w14:textId="5E62EE1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¥aõx 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5409B9"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EC3B0" w14:textId="33DE93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p£rx˜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3DF915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iz—c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85F413" w14:textId="7705C8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 iz—¥c | </w:t>
      </w:r>
    </w:p>
    <w:p w14:paraId="5CF1857F" w14:textId="298499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9B3812" w14:textId="28C851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iz—c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C2E9B3" w14:textId="7B9FE2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8C45BB" w14:textId="0B99C5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 C¦¥c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BD845" w14:textId="651A1B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784B7E4" w14:textId="62317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bsõ¡ - 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8F8417" w14:textId="79850F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k¥Y—k¥Y ||</w:t>
      </w:r>
    </w:p>
    <w:p w14:paraId="31CB2D2A" w14:textId="18BC9A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k¥Y—k¥Y | </w:t>
      </w:r>
    </w:p>
    <w:p w14:paraId="5A9070AF" w14:textId="05F20F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23FCDE7" w14:textId="1EC558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jiyZy—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CAF914" w14:textId="060EAD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k¥Y—k¥Y ||</w:t>
      </w:r>
    </w:p>
    <w:p w14:paraId="49C225F1" w14:textId="6DEEF4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83678CD" w14:textId="437B8F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w:t>
      </w:r>
    </w:p>
    <w:p w14:paraId="1CC519AE" w14:textId="57555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ög¡—pÇ¡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Çp—J | </w:t>
      </w:r>
    </w:p>
    <w:p w14:paraId="5076ED72" w14:textId="2E7F7F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w:t>
      </w:r>
    </w:p>
    <w:p w14:paraId="7D8001F5" w14:textId="68A8E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 | </w:t>
      </w:r>
    </w:p>
    <w:p w14:paraId="32D80226" w14:textId="1D7BE9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23D7463F" w14:textId="0DC93F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4AE9B95" w14:textId="0FC1E1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09935B8E" w14:textId="6B6F5E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 </w:t>
      </w:r>
    </w:p>
    <w:p w14:paraId="752C0171" w14:textId="55104E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440485C" w14:textId="595887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2124B216" w14:textId="686FA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D0C678" w14:textId="20AA8B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 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3F5AA038" w14:textId="4BD1E8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12C147C8" w14:textId="268EC4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¥tZy— p£öZ - tx | </w:t>
      </w:r>
    </w:p>
    <w:p w14:paraId="1BEB896B" w14:textId="255073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038578" w14:textId="71770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dzZõ—Rdy | </w:t>
      </w:r>
    </w:p>
    <w:p w14:paraId="40241DE4" w14:textId="5124FF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k¥Y—k¥Y ||</w:t>
      </w:r>
    </w:p>
    <w:p w14:paraId="449B90BD" w14:textId="51724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k¥Y—k¥Y | </w:t>
      </w:r>
    </w:p>
    <w:p w14:paraId="1F0C857E" w14:textId="4B14D3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E69FCA7" w14:textId="13235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CZy—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030E7042" w14:textId="60CAA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k¥Y—k¥Y ||</w:t>
      </w:r>
    </w:p>
    <w:p w14:paraId="5BF5426E" w14:textId="0B8CBC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B02677A" w14:textId="76AA65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w:t>
      </w:r>
    </w:p>
    <w:p w14:paraId="5648AB48" w14:textId="1BA97D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B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 ix 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ix j(³§) t¥së˜ | </w:t>
      </w:r>
    </w:p>
    <w:p w14:paraId="3CDFBBA7" w14:textId="426137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 d |</w:t>
      </w:r>
    </w:p>
    <w:p w14:paraId="6E2ECEFB" w14:textId="7C498C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14C760CF" w14:textId="020DAB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t¥së˜ |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FD98EC9" w14:textId="2DB11CEF" w:rsidR="00FD2279" w:rsidRDefault="00000000"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AFD6E2" w14:textId="77777777" w:rsidR="0029092C" w:rsidRPr="0011523F" w:rsidRDefault="0029092C"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18478798" w14:textId="6D441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508D8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w:t>
      </w:r>
    </w:p>
    <w:p w14:paraId="0B298C24" w14:textId="3AD3A9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3F20437" w14:textId="54CDE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A9E57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698823C" w14:textId="1F570D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C8D984" w14:textId="374985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 |</w:t>
      </w:r>
    </w:p>
    <w:p w14:paraId="5F9A36A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Z(³§) </w:t>
      </w:r>
    </w:p>
    <w:p w14:paraId="6B4D6CC0" w14:textId="35D5A1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 </w:t>
      </w:r>
    </w:p>
    <w:p w14:paraId="1451ECC0" w14:textId="179D94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 | gyöh—Zy ||</w:t>
      </w:r>
    </w:p>
    <w:p w14:paraId="25F443EA" w14:textId="14ABF6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ZË gyöh—Zy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gyöh—Zy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gyöh—Zy | </w:t>
      </w:r>
    </w:p>
    <w:p w14:paraId="26DE2A65" w14:textId="441E75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 | gyöh—Zy ||</w:t>
      </w:r>
    </w:p>
    <w:p w14:paraId="340D3BFC" w14:textId="58EA00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gyöh—Zy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gyöh—Zy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gyöh—Zy | </w:t>
      </w:r>
    </w:p>
    <w:p w14:paraId="7AC2FD79" w14:textId="37A461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gyöh—Zy ||</w:t>
      </w:r>
    </w:p>
    <w:p w14:paraId="2582FD60" w14:textId="6405E7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gyöh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gyöh—Zy | </w:t>
      </w:r>
    </w:p>
    <w:p w14:paraId="2D3F0D70" w14:textId="6187CC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305A6E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²y(MÞ§) sû—Æû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k(MÞ§) sû—Æû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²yI </w:t>
      </w:r>
    </w:p>
    <w:p w14:paraId="66F3590D" w14:textId="3A308907"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00000000"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 xml:space="preserve">qxI </w:t>
      </w:r>
      <w:r w:rsidRPr="0011523F">
        <w:rPr>
          <w:rFonts w:ascii="BRH Devanagari Extra" w:hAnsi="BRH Devanagari Extra" w:cs="BRH Malayalam Extra"/>
          <w:color w:val="000000"/>
          <w:sz w:val="28"/>
          <w:szCs w:val="32"/>
        </w:rPr>
        <w:t>Æ</w:t>
      </w:r>
      <w:r w:rsidR="00000000"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qx i</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²y(MÞ§) sû—Æû</w:t>
      </w:r>
      <w:r w:rsidR="0011523F" w:rsidRPr="0011523F">
        <w:rPr>
          <w:rFonts w:ascii="BRH Malayalam Extra" w:hAnsi="BRH Malayalam Extra" w:cs="BRH Malayalam Extra"/>
          <w:color w:val="000000"/>
          <w:sz w:val="26"/>
          <w:szCs w:val="32"/>
        </w:rPr>
        <w:t>–</w:t>
      </w:r>
      <w:r w:rsidR="00000000" w:rsidRPr="0011523F">
        <w:rPr>
          <w:rFonts w:ascii="BRH Malayalam Extra" w:hAnsi="BRH Malayalam Extra" w:cs="BRH Malayalam Extra"/>
          <w:color w:val="000000"/>
          <w:sz w:val="32"/>
          <w:szCs w:val="32"/>
        </w:rPr>
        <w:t>k</w:t>
      </w:r>
      <w:r w:rsidRPr="0011523F">
        <w:rPr>
          <w:rFonts w:ascii="BRH Malayalam Extra" w:hAnsi="BRH Malayalam Extra" w:cs="BRH Malayalam Extra"/>
          <w:color w:val="000000"/>
          <w:sz w:val="32"/>
          <w:szCs w:val="32"/>
        </w:rPr>
        <w:t>I</w:t>
      </w:r>
      <w:r w:rsidR="00000000" w:rsidRPr="0011523F">
        <w:rPr>
          <w:rFonts w:ascii="BRH Malayalam Extra" w:hAnsi="BRH Malayalam Extra" w:cs="BRH Malayalam Extra"/>
          <w:color w:val="000000"/>
          <w:sz w:val="32"/>
          <w:szCs w:val="32"/>
        </w:rPr>
        <w:t xml:space="preserve"> | </w:t>
      </w:r>
    </w:p>
    <w:p w14:paraId="20AC3FFC" w14:textId="502B2B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B1F6E7B" w14:textId="32D31A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²y(MÞ§) sû—Æû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k(MÞ§) sû—Æû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²y(MÞ§) sû—Æû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FDE268C" w14:textId="73DBB4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87995BD" w14:textId="3AE0280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kiyZy—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46CA587" w14:textId="17171818"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040158"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23513" w14:textId="2B65B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w:t>
      </w:r>
    </w:p>
    <w:p w14:paraId="58EF0A49"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76AE355" w14:textId="70B488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ppz—Z¥j | </w:t>
      </w:r>
    </w:p>
    <w:p w14:paraId="1AA00E05" w14:textId="2ED456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 hk—Z |</w:t>
      </w:r>
    </w:p>
    <w:p w14:paraId="40AEC15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w:t>
      </w:r>
    </w:p>
    <w:p w14:paraId="09469D00" w14:textId="656A78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 </w:t>
      </w:r>
    </w:p>
    <w:p w14:paraId="7501D1E7" w14:textId="6FD668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 hk—Z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E8101" w14:textId="5DC059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pyÀ—iI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007E765" w14:textId="4AE7A9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 |</w:t>
      </w:r>
    </w:p>
    <w:p w14:paraId="3A44D3FA" w14:textId="460109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ppz—Zj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D84DFD4" w14:textId="24CF82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hk—Z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6D8BC931" w14:textId="53B070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hk—Zx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pyÀ—iI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B23C56" w14:textId="361E7E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p>
    <w:p w14:paraId="1EC17980" w14:textId="77926A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pyÀ—i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F5ED732" w14:textId="067FE1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B | ¥sû | ¥jxd¦˜ |</w:t>
      </w:r>
    </w:p>
    <w:p w14:paraId="7472A61A" w14:textId="181828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¥sû sû B ¥sû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B ¥sû ¥jxd¦˜ | </w:t>
      </w:r>
    </w:p>
    <w:p w14:paraId="6D5B26E8" w14:textId="6639AC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¥sû | ¥jxd¦˜ | dy |</w:t>
      </w:r>
    </w:p>
    <w:p w14:paraId="5CF08F09" w14:textId="18BB86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 ¥sû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 </w:t>
      </w:r>
    </w:p>
    <w:p w14:paraId="13AC36BF" w14:textId="58E166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¥jxd¦˜ | dy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BCF522" w14:textId="0B3D0A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rz—bZ¡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rz—bZ¡ | </w:t>
      </w:r>
    </w:p>
    <w:p w14:paraId="3FD1DB76"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14F895" w14:textId="5C29F2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dy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916729" w14:textId="0127A9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rz—bZ¡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rz—bZ¡ | </w:t>
      </w:r>
    </w:p>
    <w:p w14:paraId="242F73A0" w14:textId="7ED1FC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7391E6" w14:textId="71E6C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ZûyZy— szbZ¡ | </w:t>
      </w:r>
    </w:p>
    <w:p w14:paraId="2BB0F70D" w14:textId="039953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w:t>
      </w:r>
    </w:p>
    <w:p w14:paraId="6E19BE7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ix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ix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F02870A" w14:textId="70DD1F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Z¥p—bsy | </w:t>
      </w:r>
    </w:p>
    <w:p w14:paraId="5F0351E3" w14:textId="7F1ECA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D6967B4" w14:textId="614CA1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BC2FFE" w14:textId="47E761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8A07AE" w14:textId="739B3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qy—qzZ qyqzZ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qy—qzZ | </w:t>
      </w:r>
    </w:p>
    <w:p w14:paraId="475560F9" w14:textId="7F2BF3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Z¥p—bsy |</w:t>
      </w:r>
    </w:p>
    <w:p w14:paraId="3176043A" w14:textId="3706FB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78D01C2" w14:textId="7082AB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7893D68" w14:textId="2F351C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qy—qzZ qyqzZ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qy—qz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iZy—ay(³§) qyqzZ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qy—qz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7056EAA" w14:textId="5A5DD7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7325DA" w14:textId="0108C09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iZy—ay(³§) qyqzZ qyqz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A8021F1" w14:textId="6C031D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A2FD3B" w14:textId="6CAC775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AZy—ay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iyZõZy—ay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F6AAFDA" w14:textId="2AE90C0C"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FF7A2"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D9A2BD" w14:textId="558357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345127D" w14:textId="7420DA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E3197B" w14:textId="0DABE2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25555E1" w14:textId="7EB7E9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ECC7C8B" w14:textId="109FD9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5D2B83C" w14:textId="75D862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F2CA89" w14:textId="09A21A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0050C377" w14:textId="2CB074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67499A" w14:textId="02E6DB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733A9B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w:t>
      </w:r>
    </w:p>
    <w:p w14:paraId="567F7A94" w14:textId="4D4BE2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 iy—Æõ¥Z | </w:t>
      </w:r>
    </w:p>
    <w:p w14:paraId="738E5BA0" w14:textId="32973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2402006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w:t>
      </w:r>
    </w:p>
    <w:p w14:paraId="375DFD7D" w14:textId="2A65F2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2BD281B3" w14:textId="709F1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5C668F9" w14:textId="474AE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te—ZyJ | </w:t>
      </w:r>
    </w:p>
    <w:p w14:paraId="67B5F418" w14:textId="7004C3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774435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w:t>
      </w:r>
    </w:p>
    <w:p w14:paraId="4A621C2D" w14:textId="7BD578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30DFD3EC" w14:textId="25AF58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15D1DBF4" w14:textId="181FC5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2EEFE39A" w14:textId="4398D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3FB5B1E" w14:textId="696BEC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CE37560" w14:textId="289A3D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j¡px˜ ||</w:t>
      </w:r>
    </w:p>
    <w:p w14:paraId="5D1AB7CB" w14:textId="64DE09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 </w:t>
      </w:r>
    </w:p>
    <w:p w14:paraId="6509D15E" w14:textId="0B3603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44B1EF32" w14:textId="1E40DA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Wé—põ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tûx˜sõJ | </w:t>
      </w:r>
    </w:p>
    <w:p w14:paraId="79322827" w14:textId="4DF305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w:t>
      </w:r>
    </w:p>
    <w:p w14:paraId="143B5BF4" w14:textId="2E3302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pxWyZy— tpõ - pxU§ | </w:t>
      </w:r>
    </w:p>
    <w:p w14:paraId="444355D0" w14:textId="2E6862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663FF2EA" w14:textId="78A96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E56D97E" w14:textId="3FE4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4E2927D" w14:textId="3A6D3D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Zû(³§) ty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Zû(</w:t>
      </w:r>
      <w:proofErr w:type="gramEnd"/>
      <w:r w:rsidRPr="0011523F">
        <w:rPr>
          <w:rFonts w:ascii="BRH Malayalam Extra" w:hAnsi="BRH Malayalam Extra" w:cs="BRH Malayalam Extra"/>
          <w:color w:val="000000"/>
          <w:sz w:val="32"/>
          <w:szCs w:val="32"/>
        </w:rPr>
        <w:t>MÞ§) 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Zû(MÞ§) tõ—¥² | </w:t>
      </w:r>
    </w:p>
    <w:p w14:paraId="231A857A" w14:textId="650BA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w:t>
      </w:r>
    </w:p>
    <w:p w14:paraId="4B7F5869" w14:textId="7FA360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²ydx˜ | </w:t>
      </w:r>
    </w:p>
    <w:p w14:paraId="6F6F8BBC" w14:textId="44CB6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w:t>
      </w:r>
    </w:p>
    <w:p w14:paraId="2550921A" w14:textId="55DBD7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pyöe—J | </w:t>
      </w:r>
    </w:p>
    <w:p w14:paraId="1F01AB04" w14:textId="4D8762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 py¥öe—Y |</w:t>
      </w:r>
    </w:p>
    <w:p w14:paraId="1E0A7B71" w14:textId="6B03D4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 | </w:t>
      </w:r>
    </w:p>
    <w:p w14:paraId="132E605E" w14:textId="08534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pyöe—J | py¥öe—Y | sË§ |</w:t>
      </w:r>
    </w:p>
    <w:p w14:paraId="7533A01B" w14:textId="67AE61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 | </w:t>
      </w:r>
    </w:p>
    <w:p w14:paraId="58922138" w14:textId="77777777" w:rsidR="00FD2279" w:rsidRPr="0011523F" w:rsidRDefault="00FD22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15375" w14:textId="34FEA1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py¥öe—Y |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359B543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8BBA1D9" w14:textId="52482A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413CBC80" w14:textId="63C8C9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52185CF4" w14:textId="3EDC7D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BB2F069" w14:textId="7F7B8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ABD919B" w14:textId="34E183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587E09F" w14:textId="63BD0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sLx˜ |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48C0EA29" w14:textId="25E3C9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2BE3FBCA" w14:textId="789AAB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43F4681" w14:textId="4A9A1E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6A809FB2" w14:textId="0E0E57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37B71E3" w14:textId="4BC49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cõ¥s˜ | </w:t>
      </w:r>
    </w:p>
    <w:p w14:paraId="11CD05D5" w14:textId="5E1EEF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165733B" w14:textId="556670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02506A" w14:textId="2BDD0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E9BA53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BEE63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RjÇ </w:t>
      </w:r>
    </w:p>
    <w:p w14:paraId="6FD3ABE7" w14:textId="2291BCF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C0A4CE8" w14:textId="42353493"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ED282" w14:textId="354E764E"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D6734"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6A781" w14:textId="24A78C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w:t>
      </w:r>
    </w:p>
    <w:p w14:paraId="3104D55C" w14:textId="40510F5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w:t>
      </w:r>
      <w:proofErr w:type="gramStart"/>
      <w:r w:rsidRPr="0011523F">
        <w:rPr>
          <w:rFonts w:ascii="BRH Malayalam Extra" w:hAnsi="BRH Malayalam Extra" w:cs="BRH Malayalam Extra"/>
          <w:color w:val="000000"/>
          <w:sz w:val="32"/>
          <w:szCs w:val="32"/>
        </w:rPr>
        <w:t>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 xml:space="preserve"> rûx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Ryr¡— | </w:t>
      </w:r>
    </w:p>
    <w:p w14:paraId="2179E791" w14:textId="53F204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B5618B" w14:textId="206D40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6BF05B" w14:textId="62CF90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w:t>
      </w:r>
    </w:p>
    <w:p w14:paraId="08F0AB41" w14:textId="3BDCE5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w:t>
      </w:r>
      <w:proofErr w:type="gramStart"/>
      <w:r w:rsidRPr="0011523F">
        <w:rPr>
          <w:rFonts w:ascii="BRH Malayalam Extra" w:hAnsi="BRH Malayalam Extra" w:cs="BRH Malayalam Extra"/>
          <w:color w:val="000000"/>
          <w:sz w:val="32"/>
          <w:szCs w:val="32"/>
        </w:rPr>
        <w:t>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 xml:space="preserve"> rûx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Ryr¡— | </w:t>
      </w:r>
    </w:p>
    <w:p w14:paraId="13E68813" w14:textId="4A2603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DFF01DE" w14:textId="005E405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e¡kJ - 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AF767A3" w14:textId="4CCA53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 ||</w:t>
      </w:r>
    </w:p>
    <w:p w14:paraId="504F7E5A" w14:textId="5F82E2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RyrûyZõx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Ryr¡— | </w:t>
      </w:r>
    </w:p>
    <w:p w14:paraId="14AF2DFF" w14:textId="666226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¥sûr¡— | ±¥j—r¡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844750" w14:textId="7E1FDA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Ryd—I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0B079F7" w14:textId="42702F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±¥j—r¡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D43D184" w14:textId="0AB95F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Ryd—I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DC9BE86" w14:textId="738FF1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F9EE10A" w14:textId="367D7A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2C059C" w14:textId="7896A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¥¹d—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D430A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i—jRÇx jRÇ </w:t>
      </w:r>
    </w:p>
    <w:p w14:paraId="1CE02EBB" w14:textId="345A59D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¥¹d—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i—jRÇ | </w:t>
      </w:r>
    </w:p>
    <w:p w14:paraId="093586A5" w14:textId="657B0CE1"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AA02A2"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6D758D" w14:textId="4717FEC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1C5C955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i—jRÇx jRÇ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i—jRÇ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A—jRÇ </w:t>
      </w:r>
    </w:p>
    <w:p w14:paraId="05439637" w14:textId="6133D4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i—jRÇ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0CE6765A" w14:textId="33CBC3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Zxdy— |</w:t>
      </w:r>
    </w:p>
    <w:p w14:paraId="28B2373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A—jRÇx jRÇ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00572148" w14:textId="26DA88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A—jRÇx jRÇ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sëxdy— | </w:t>
      </w:r>
    </w:p>
    <w:p w14:paraId="29A47EAE" w14:textId="0C12AB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Zxdy—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w:t>
      </w:r>
    </w:p>
    <w:p w14:paraId="211E671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269CA38B" w14:textId="57FD07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ix—Yy | </w:t>
      </w:r>
    </w:p>
    <w:p w14:paraId="623AD48D" w14:textId="21B487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Zxdy—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w:t>
      </w:r>
    </w:p>
    <w:p w14:paraId="37CA4BB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F902E3" w14:textId="266625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ixdy— | </w:t>
      </w:r>
    </w:p>
    <w:p w14:paraId="3CF073E4" w14:textId="571B47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F9AB8DC" w14:textId="6B5EAB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DB2B142" w14:textId="3915D3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B46E2A7" w14:textId="1E7FF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9720AEB" w14:textId="5040CF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4719A2BA" w14:textId="192524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ËyZõx—sË§ | </w:t>
      </w:r>
    </w:p>
    <w:p w14:paraId="3D848CBE" w14:textId="30D8D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21182054" w14:textId="1AAF9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9CFF0C" w14:textId="4EDB16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62F1429A" w14:textId="4E4961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 </w:t>
      </w:r>
    </w:p>
    <w:p w14:paraId="5C950694" w14:textId="6E13C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5C2A4689" w14:textId="186592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sP¥Ç | </w:t>
      </w:r>
    </w:p>
    <w:p w14:paraId="5CE0EFC0" w14:textId="634AB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C5A8DDD" w14:textId="32629C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 </w:t>
      </w:r>
    </w:p>
    <w:p w14:paraId="79012D73" w14:textId="52CD53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e¢ª¥p˜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D3990A2" w14:textId="7E97B9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 </w:t>
      </w:r>
    </w:p>
    <w:p w14:paraId="646E7A6E" w14:textId="556580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jöZ— |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w:t>
      </w:r>
    </w:p>
    <w:p w14:paraId="7D5BB728" w14:textId="7B746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 </w:t>
      </w:r>
    </w:p>
    <w:p w14:paraId="428E7AA2" w14:textId="0D8A3B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w:t>
      </w:r>
    </w:p>
    <w:p w14:paraId="6F03717D" w14:textId="2BF4CF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sÇy— | </w:t>
      </w:r>
    </w:p>
    <w:p w14:paraId="7225C40A" w14:textId="52DEAC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6E15EB4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sÇy— </w:t>
      </w:r>
    </w:p>
    <w:p w14:paraId="2DDEA8BF" w14:textId="66C6A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1FC7DA1" w14:textId="04E37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E6C65F3" w14:textId="45257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7F8FFAA8" w14:textId="6CE4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1900800" w14:textId="100D72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CZy—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1D8FC357" w14:textId="77777777" w:rsidR="00FD2279" w:rsidRPr="0011523F" w:rsidRDefault="00FD2279" w:rsidP="0029092C">
      <w:pPr>
        <w:pStyle w:val="NoSpacing"/>
      </w:pPr>
    </w:p>
    <w:p w14:paraId="2F45A431" w14:textId="77777777" w:rsidR="00FD2279" w:rsidRPr="0029092C" w:rsidRDefault="00000000" w:rsidP="0029092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9092C">
        <w:rPr>
          <w:rFonts w:ascii="BRH Malayalam" w:hAnsi="BRH Malayalam" w:cs="BRH Malayalam"/>
          <w:b/>
          <w:bCs/>
          <w:color w:val="000000"/>
          <w:sz w:val="40"/>
          <w:szCs w:val="40"/>
        </w:rPr>
        <w:t>==== q¡hI ====</w:t>
      </w:r>
    </w:p>
    <w:p w14:paraId="50718E16" w14:textId="77777777" w:rsidR="0029092C" w:rsidRDefault="0029092C">
      <w:pPr>
        <w:widowControl w:val="0"/>
        <w:autoSpaceDE w:val="0"/>
        <w:autoSpaceDN w:val="0"/>
        <w:adjustRightInd w:val="0"/>
        <w:spacing w:after="0" w:line="240" w:lineRule="auto"/>
        <w:rPr>
          <w:rFonts w:ascii="Arial" w:hAnsi="Arial" w:cs="BRH Malayalam"/>
          <w:color w:val="000000"/>
          <w:sz w:val="24"/>
          <w:szCs w:val="32"/>
        </w:rPr>
      </w:pPr>
    </w:p>
    <w:p w14:paraId="37D8FD53" w14:textId="77777777" w:rsidR="0029092C" w:rsidRDefault="0029092C">
      <w:pPr>
        <w:widowControl w:val="0"/>
        <w:autoSpaceDE w:val="0"/>
        <w:autoSpaceDN w:val="0"/>
        <w:adjustRightInd w:val="0"/>
        <w:spacing w:after="0" w:line="240" w:lineRule="auto"/>
        <w:rPr>
          <w:rFonts w:ascii="BRH Malayalam" w:hAnsi="BRH Malayalam" w:cs="BRH Malayalam"/>
          <w:color w:val="000000"/>
          <w:sz w:val="32"/>
          <w:szCs w:val="32"/>
        </w:rPr>
        <w:sectPr w:rsidR="0029092C" w:rsidSect="00D51FBE">
          <w:headerReference w:type="even" r:id="rId27"/>
          <w:pgSz w:w="12240" w:h="15840"/>
          <w:pgMar w:top="1134" w:right="1134" w:bottom="1134" w:left="1134" w:header="720" w:footer="720" w:gutter="0"/>
          <w:cols w:space="720"/>
          <w:noEndnote/>
          <w:docGrid w:linePitch="299"/>
        </w:sectPr>
      </w:pPr>
    </w:p>
    <w:p w14:paraId="75CBF400" w14:textId="77777777" w:rsidR="00FD2279" w:rsidRPr="0011523F" w:rsidRDefault="00FD2279">
      <w:pPr>
        <w:widowControl w:val="0"/>
        <w:autoSpaceDE w:val="0"/>
        <w:autoSpaceDN w:val="0"/>
        <w:adjustRightInd w:val="0"/>
        <w:spacing w:after="0" w:line="240" w:lineRule="auto"/>
        <w:rPr>
          <w:rFonts w:ascii="BRH Malayalam" w:hAnsi="BRH Malayalam" w:cs="BRH Malayalam"/>
          <w:color w:val="000000"/>
          <w:sz w:val="32"/>
          <w:szCs w:val="32"/>
        </w:rPr>
      </w:pPr>
    </w:p>
    <w:p w14:paraId="2C5C9F7C" w14:textId="77777777" w:rsidR="00FD2279" w:rsidRPr="0011523F" w:rsidRDefault="00FD2279">
      <w:pPr>
        <w:widowControl w:val="0"/>
        <w:autoSpaceDE w:val="0"/>
        <w:autoSpaceDN w:val="0"/>
        <w:adjustRightInd w:val="0"/>
        <w:spacing w:after="0" w:line="240" w:lineRule="auto"/>
        <w:rPr>
          <w:rFonts w:ascii="BRH Malayalam" w:hAnsi="BRH Malayalam" w:cs="BRH Malayalam"/>
          <w:color w:val="000000"/>
          <w:sz w:val="32"/>
          <w:szCs w:val="32"/>
        </w:rPr>
      </w:pP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A6B94" w:rsidRPr="00E614C9" w14:paraId="13AF9853" w14:textId="77777777" w:rsidTr="00E562EB">
        <w:trPr>
          <w:trHeight w:val="465"/>
        </w:trPr>
        <w:tc>
          <w:tcPr>
            <w:tcW w:w="8136" w:type="dxa"/>
            <w:gridSpan w:val="11"/>
            <w:tcBorders>
              <w:top w:val="nil"/>
              <w:left w:val="nil"/>
              <w:bottom w:val="nil"/>
              <w:right w:val="nil"/>
            </w:tcBorders>
            <w:shd w:val="clear" w:color="auto" w:fill="auto"/>
            <w:noWrap/>
            <w:vAlign w:val="center"/>
            <w:hideMark/>
          </w:tcPr>
          <w:p w14:paraId="585047B5"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1ADBC6B2"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C624944" w14:textId="77777777" w:rsidR="002A6B94" w:rsidRPr="00E614C9" w:rsidRDefault="002A6B94" w:rsidP="00E562E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A1B528" w14:textId="77777777" w:rsidR="002A6B94" w:rsidRPr="00E614C9" w:rsidRDefault="002A6B94" w:rsidP="00E562EB">
            <w:pPr>
              <w:spacing w:after="0" w:line="240" w:lineRule="auto"/>
              <w:rPr>
                <w:rFonts w:ascii="Times New Roman" w:eastAsia="Times New Roman" w:hAnsi="Times New Roman"/>
                <w:sz w:val="20"/>
              </w:rPr>
            </w:pPr>
          </w:p>
        </w:tc>
      </w:tr>
      <w:tr w:rsidR="002A6B94" w:rsidRPr="00CB4E6D" w14:paraId="46795B20" w14:textId="77777777" w:rsidTr="00E562EB">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27364F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2FF650F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8E0F9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F9F717"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890D43"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CEB05C"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3509E5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6D7AFF2"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4B85BB3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46D1BC1"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8CE99F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8F5BDA6"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A6B94" w:rsidRPr="00CB4E6D" w14:paraId="006B7C13"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A9C1F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8273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E9A8D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381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3F3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876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7707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124A5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BA3E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0AE0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0B9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EDE4B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A6B94" w:rsidRPr="00CB4E6D" w14:paraId="0634AA53"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39E9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68282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0DA2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33CA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F0B9A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F4C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2080E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1860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4A77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7091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94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B177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34E1DD3"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6EA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611DA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5FD02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452D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E114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DC06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00CF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847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7D45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9C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343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C5D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A6B94" w:rsidRPr="00CB4E6D" w14:paraId="6178BC33"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DB108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D16D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002DE2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B668B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09BB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FC58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2F90B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280C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664A95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C076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7D7A3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71B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A6B94" w:rsidRPr="00CB4E6D" w14:paraId="2F960C18"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D8D16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E67DA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6FB8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212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8F4BF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351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2C0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8E1F4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51FD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77A9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A64AC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8FBE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BBD9AFE"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AB29C"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82E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B904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FF20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8AD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0B7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5946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CA4B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CB81C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3E2B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B113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9F9F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4253371E"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FF8E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2BE4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EE7E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78E7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660B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B3B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AE95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A251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91A0A0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FF83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3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D9D9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4B21C201"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76598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54A16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9BFAE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3A5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07E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E66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919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B361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FC304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8F09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1C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9EDA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A6B94" w:rsidRPr="00CB4E6D" w14:paraId="16BD19A2"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1C80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585E3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694A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4BD0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8907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646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F0E24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8FA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9A537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4C51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E158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1A79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A6B94" w:rsidRPr="00CB4E6D" w14:paraId="78D72F6B"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D2AC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5ADEB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C3DFDC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3E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1C87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07D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5C8B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5E61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7CA1B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8EF5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7B0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E499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9954140"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43048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123F4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7119D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C38A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946F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83FD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CA29FE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DC41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BD04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7317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55D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302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3DBBF0EF"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F522B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40D6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27057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7A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76A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EC3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17183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BD1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C4D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9D4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F75B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7795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6623AEAA"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16D18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C70CD3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E7D47B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73418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49376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FC3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B78FF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FFD5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BD19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183E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2C8A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C7E1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A6B94" w:rsidRPr="00CB4E6D" w14:paraId="11C3DFBD"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F0999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63FC8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03A5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F945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6817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D279F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79DE5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7E1B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3FFBB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1FB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BBA5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CD80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03D44D8F"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B13DA"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0E562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0FB6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E18E4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C3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D009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81BCFC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FE1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C82C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414D3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D5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A66D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A6B94" w:rsidRPr="00CB4E6D" w14:paraId="41152AC4"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B0115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96C8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EA6B8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81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48695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FDD4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2D488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8385F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6B5F9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39BDC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2E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B5D0B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69615162"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41667B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A9588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908F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E666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2F722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284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BCE345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BACE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7F26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FCB5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D5C2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A09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0EB47558"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7C0FD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37892E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3A7B18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35288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4D2A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2B0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E59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4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3D66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38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7F7F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4233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9AFB31D"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065DB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B4586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4E5A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E80F9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AA76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9325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C00C9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937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15A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A4E4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EA15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54A7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3E666C4"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7416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E147B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DABB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C59E0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9CA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C8A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AA7B2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869C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41466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363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21B6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757A6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1397C3B0"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012566"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C049C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7FDB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EC8B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FF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855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2444C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56C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4F4E867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8A2E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2683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9906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A6B94" w:rsidRPr="00CB4E6D" w14:paraId="41039CAD"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AECB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98D2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4C3AE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1255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869A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7AEB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9F51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020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B74E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05D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BE3F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92DB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1064D1EE"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E5E4E"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4BEC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56806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9C1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EFE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3E4B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F11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AC2AC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13C1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9B936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1B33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57A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D939BE3"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D6402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467BD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ADD030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CB151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F4E7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1F2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A7437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D31E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39227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C676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47C68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87A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A6B94" w:rsidRPr="00CB4E6D" w14:paraId="7DA0CA92"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D02C6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7445C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649FBE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F5962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BB1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B26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440F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48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7FE8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0768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4261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936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A6B94" w:rsidRPr="00CB4E6D" w14:paraId="57AA8F78"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8435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28B53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5FE88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C54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01FD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E00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0EB97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ED8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64444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CA6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A47C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3C26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221A92DB"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4EE37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E79CD4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C631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67F71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00E4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B034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E563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2047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5E76F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064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591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FCD2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CE29B16"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80989F"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6C0D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4A72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07E8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E37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31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FE9F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9160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09E07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AF2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480F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939C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0723BBC9"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648C3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63B8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B1972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006A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0CB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8B5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DC45F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2C3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3A87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772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107E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749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6ACAA84D"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E7B2F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3C94F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0AFD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9B77F3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97F7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EED0D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FD8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AF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31B20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ABE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1D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9E52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4CE1B3BF"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78F1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629BF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A355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1419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2F4C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A9C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47075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581F7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BBF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0025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233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79B3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A6B94" w:rsidRPr="00CB4E6D" w14:paraId="3092F578"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987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D92B6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05F95B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DFEC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2FC6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99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27C010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526B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AE0F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C32D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B1838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1004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2F3C70B7"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DFCD9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DF01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A400D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6632BE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98A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A49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355A6C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ECFB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9823F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C71FA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6C7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EE68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90F0E4F"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BCF8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A155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4E23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0BA71E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028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AD6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0B07B5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78FA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5383D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8B7A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DB42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CD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55B8CD72"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A4CC8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A4763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FBF68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D17FC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F38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603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7A68981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99F16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34C0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DC6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C420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BDB44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9DDCA43"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AE723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60A6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D068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C40B7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D976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0F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3E1CDB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0FA08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8D9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EA0F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6FE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3726F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5CF58D2" w14:textId="77777777" w:rsidTr="00E562EB">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3CA53698" w14:textId="77777777" w:rsidR="002A6B94" w:rsidRPr="00CB4E6D" w:rsidRDefault="002A6B94" w:rsidP="00E562EB">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292C3F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14:paraId="218493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624605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6C901F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015592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14:paraId="7E09028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AB3EB0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234B9B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14:paraId="269737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23C40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C8E9A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2E8F68ED" w14:textId="7777777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EB910A8" w14:textId="77777777" w:rsidR="002A6B94" w:rsidRDefault="002A6B94" w:rsidP="002A6B94">
      <w:pPr>
        <w:spacing w:after="0" w:line="240" w:lineRule="auto"/>
        <w:rPr>
          <w:rFonts w:ascii="Arial" w:hAnsi="Arial" w:cs="Arial"/>
          <w:b/>
          <w:bCs/>
          <w:sz w:val="24"/>
          <w:szCs w:val="28"/>
          <w:u w:val="double"/>
        </w:rPr>
      </w:pPr>
    </w:p>
    <w:p w14:paraId="2CC0DE97" w14:textId="77777777" w:rsidR="002A6B94" w:rsidRDefault="002A6B94" w:rsidP="002A6B94">
      <w:pPr>
        <w:spacing w:after="0" w:line="240" w:lineRule="auto"/>
        <w:rPr>
          <w:rFonts w:ascii="Arial" w:hAnsi="Arial" w:cs="Arial"/>
          <w:b/>
          <w:bCs/>
          <w:sz w:val="24"/>
          <w:szCs w:val="28"/>
          <w:u w:val="double"/>
        </w:rPr>
      </w:pPr>
    </w:p>
    <w:p w14:paraId="7E280D5C" w14:textId="77777777" w:rsidR="002A6B94" w:rsidRPr="003E2687" w:rsidRDefault="002A6B94" w:rsidP="002A6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A6B94" w:rsidRPr="003E2687" w14:paraId="1E4E1AC4" w14:textId="77777777" w:rsidTr="00E562EB">
        <w:tc>
          <w:tcPr>
            <w:tcW w:w="2695" w:type="dxa"/>
          </w:tcPr>
          <w:p w14:paraId="61957FB3" w14:textId="77777777" w:rsidR="002A6B94" w:rsidRPr="002A6B94" w:rsidRDefault="002A6B94" w:rsidP="0062760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F50EAD7" w14:textId="77777777" w:rsidR="002A6B94" w:rsidRPr="003E2687" w:rsidRDefault="002A6B94" w:rsidP="0062760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A6B94" w:rsidRPr="003E2687" w14:paraId="61DF31C7" w14:textId="77777777" w:rsidTr="00E562EB">
        <w:tc>
          <w:tcPr>
            <w:tcW w:w="2695" w:type="dxa"/>
          </w:tcPr>
          <w:p w14:paraId="356590D1"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7183EF"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A6B94" w:rsidRPr="003E2687" w14:paraId="06C1E8F0" w14:textId="77777777" w:rsidTr="00E562EB">
        <w:tc>
          <w:tcPr>
            <w:tcW w:w="2695" w:type="dxa"/>
          </w:tcPr>
          <w:p w14:paraId="4A8583D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1FEC87"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A6B94" w:rsidRPr="003E2687" w14:paraId="481D711A" w14:textId="77777777" w:rsidTr="00E562EB">
        <w:tc>
          <w:tcPr>
            <w:tcW w:w="2695" w:type="dxa"/>
          </w:tcPr>
          <w:p w14:paraId="5811F6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212F3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A6B94" w:rsidRPr="003E2687" w14:paraId="40E6FFE6" w14:textId="77777777" w:rsidTr="00E562EB">
        <w:tc>
          <w:tcPr>
            <w:tcW w:w="2695" w:type="dxa"/>
          </w:tcPr>
          <w:p w14:paraId="2C88D2A8"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806333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A6B94" w:rsidRPr="003E2687" w14:paraId="7A98E7A2" w14:textId="77777777" w:rsidTr="00E562EB">
        <w:tc>
          <w:tcPr>
            <w:tcW w:w="2695" w:type="dxa"/>
          </w:tcPr>
          <w:p w14:paraId="78F3E2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F3BF7A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A6B94" w:rsidRPr="003E2687" w14:paraId="4FAFE2E4" w14:textId="77777777" w:rsidTr="00E562EB">
        <w:tc>
          <w:tcPr>
            <w:tcW w:w="2695" w:type="dxa"/>
          </w:tcPr>
          <w:p w14:paraId="56FB188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w:t>
            </w:r>
          </w:p>
        </w:tc>
        <w:tc>
          <w:tcPr>
            <w:tcW w:w="6655" w:type="dxa"/>
          </w:tcPr>
          <w:p w14:paraId="79E7E10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A6B94" w:rsidRPr="003E2687" w14:paraId="69C6F763" w14:textId="77777777" w:rsidTr="00E562EB">
        <w:tc>
          <w:tcPr>
            <w:tcW w:w="2695" w:type="dxa"/>
          </w:tcPr>
          <w:p w14:paraId="29A024AA"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 + Ruks</w:t>
            </w:r>
          </w:p>
        </w:tc>
        <w:tc>
          <w:tcPr>
            <w:tcW w:w="6655" w:type="dxa"/>
          </w:tcPr>
          <w:p w14:paraId="7FAB4D7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A6B94" w:rsidRPr="003E2687" w14:paraId="4E933FB8" w14:textId="77777777" w:rsidTr="00E562EB">
        <w:tc>
          <w:tcPr>
            <w:tcW w:w="2695" w:type="dxa"/>
          </w:tcPr>
          <w:p w14:paraId="110D7D3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EL</w:t>
            </w:r>
          </w:p>
        </w:tc>
        <w:tc>
          <w:tcPr>
            <w:tcW w:w="6655" w:type="dxa"/>
          </w:tcPr>
          <w:p w14:paraId="4D8A52B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A6B94" w:rsidRPr="003E2687" w14:paraId="797F68B3" w14:textId="77777777" w:rsidTr="00E562EB">
        <w:tc>
          <w:tcPr>
            <w:tcW w:w="2695" w:type="dxa"/>
          </w:tcPr>
          <w:p w14:paraId="02005382"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Ordinary Padams</w:t>
            </w:r>
          </w:p>
        </w:tc>
        <w:tc>
          <w:tcPr>
            <w:tcW w:w="6655" w:type="dxa"/>
          </w:tcPr>
          <w:p w14:paraId="619057A6"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2A6B94" w:rsidRPr="003E2687" w14:paraId="34F24E6C" w14:textId="77777777" w:rsidTr="00E562EB">
        <w:tc>
          <w:tcPr>
            <w:tcW w:w="2695" w:type="dxa"/>
          </w:tcPr>
          <w:p w14:paraId="27E0935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w:t>
            </w:r>
          </w:p>
        </w:tc>
        <w:tc>
          <w:tcPr>
            <w:tcW w:w="6655" w:type="dxa"/>
          </w:tcPr>
          <w:p w14:paraId="6D8225D5"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A6B94" w:rsidRPr="003E2687" w14:paraId="6F420FF7" w14:textId="77777777" w:rsidTr="00E562EB">
        <w:tc>
          <w:tcPr>
            <w:tcW w:w="2695" w:type="dxa"/>
          </w:tcPr>
          <w:p w14:paraId="4EB74A65"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8ADD14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85F18B5" w14:textId="3EEC77BC" w:rsidR="008C7CC5" w:rsidRDefault="008C7CC5" w:rsidP="002A6B94">
      <w:pPr>
        <w:widowControl w:val="0"/>
        <w:autoSpaceDE w:val="0"/>
        <w:autoSpaceDN w:val="0"/>
        <w:adjustRightInd w:val="0"/>
        <w:spacing w:after="0" w:line="240" w:lineRule="auto"/>
        <w:rPr>
          <w:rFonts w:ascii="Segoe UI" w:hAnsi="Segoe UI" w:cs="Segoe UI"/>
          <w:sz w:val="16"/>
          <w:szCs w:val="16"/>
        </w:rPr>
      </w:pPr>
    </w:p>
    <w:p w14:paraId="10BA4902" w14:textId="558F7F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D26F6DF" w14:textId="5AD9BE9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E70E717" w14:textId="7C5E477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E80EC6" w14:textId="2C8B8F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0C3B74" w14:textId="4D5175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914CD32" w14:textId="3E10D0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1AC5F1" w14:textId="6C287E6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886E733" w14:textId="1A60740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4F3A76" w14:textId="57826A2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12F373B" w14:textId="4B66A84D"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C5371F5" w14:textId="684791A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CAAAE39" w14:textId="5AEA874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254FFC4" w14:textId="41E4F2E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471C3A" w14:textId="4E12992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A8AADA9" w14:textId="7534F838"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C2375A8" w14:textId="4765648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7CD84BA" w14:textId="4269A19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9683B3F" w14:textId="5EB5DE9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29269E" w14:textId="7FBB341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BCB4FFF" w14:textId="51C8C62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E676C57" w14:textId="00B3FDB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419A449" w14:textId="36C04496"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A6B94" w:rsidRPr="00AC498F" w14:paraId="6DD5D70D" w14:textId="77777777" w:rsidTr="00E562EB">
        <w:trPr>
          <w:trHeight w:val="360"/>
        </w:trPr>
        <w:tc>
          <w:tcPr>
            <w:tcW w:w="7913" w:type="dxa"/>
            <w:gridSpan w:val="4"/>
            <w:tcBorders>
              <w:top w:val="nil"/>
              <w:left w:val="nil"/>
              <w:bottom w:val="nil"/>
              <w:right w:val="nil"/>
            </w:tcBorders>
            <w:shd w:val="clear" w:color="auto" w:fill="auto"/>
            <w:noWrap/>
            <w:vAlign w:val="bottom"/>
            <w:hideMark/>
          </w:tcPr>
          <w:p w14:paraId="5E4780D4"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78263BEC"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p>
        </w:tc>
      </w:tr>
      <w:tr w:rsidR="002A6B94" w:rsidRPr="00AC498F" w14:paraId="08663682" w14:textId="77777777" w:rsidTr="00E562E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FA7F38D"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9373C5E" w14:textId="77777777" w:rsidR="002A6B94" w:rsidRPr="00AC498F" w:rsidRDefault="002A6B94" w:rsidP="00E562E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713BB50"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B05CBBF" w14:textId="77777777" w:rsidR="002A6B94" w:rsidRPr="00AC498F" w:rsidRDefault="002A6B94" w:rsidP="00E562E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A6B94" w:rsidRPr="002C0BB4" w14:paraId="258497DB"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5BDB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28C00EE"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0C7012"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3291"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A6B94" w:rsidRPr="002C0BB4" w14:paraId="28C2697C"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2625B"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E4426EF"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7966B8D"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0A8DA10"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A6B94" w:rsidRPr="002C0BB4" w14:paraId="37D033AE" w14:textId="77777777" w:rsidTr="00E562E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559370"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05FDE9"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EAC5C3"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B195E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A6B94" w:rsidRPr="002C0BB4" w14:paraId="71E1BA48" w14:textId="77777777" w:rsidTr="00E562E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95B6A9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15C427"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512F213" w14:textId="77777777" w:rsidR="002A6B94" w:rsidRDefault="002A6B94" w:rsidP="00E562E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DD7794" w14:textId="77777777" w:rsidR="002A6B94" w:rsidRPr="00AD7A22" w:rsidRDefault="002A6B94" w:rsidP="00E562E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54136D7"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A6B94" w:rsidRPr="002C0BB4" w14:paraId="0ED35905"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456B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07070C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A3F763"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564A10"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6640B0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07BC6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A6B94" w:rsidRPr="002C0BB4" w14:paraId="4C8B88B7"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ABEA0" w14:textId="77777777" w:rsidR="002A6B94" w:rsidRPr="002C0BB4" w:rsidRDefault="002A6B94" w:rsidP="00E562E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03FE79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EA4D2DE" w14:textId="77777777" w:rsidR="002A6B94" w:rsidRPr="001B4DA2" w:rsidRDefault="002A6B94" w:rsidP="00E562E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43A52EA" w14:textId="77777777" w:rsidR="002A6B9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0913F916" w14:textId="487791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E11C122" w14:textId="7A2B0F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0F85C36" w14:textId="32F67B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4DE6FF7" w14:textId="547A1B70"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B7B872E" w14:textId="7CFDD4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0C7E559" w14:textId="7FB655C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105BA51" w14:textId="23C9753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A1A262" w14:textId="0DDF4B5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59215E" w14:textId="5861F3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0D30BD0" w14:textId="7B790C9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DE406FE" w14:textId="5FED22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760CFA9" w14:textId="480B54C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5BFE341" w14:textId="5D7E1EB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6D0DC0" w14:textId="54B54C3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3A1FDE" w14:textId="32E5567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333D18" w14:textId="7FBB931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A06BD3C" w14:textId="4F96859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C8F765A" w14:textId="06BC30A4"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CA2C42A" w14:textId="0B4C6F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E4FFFCF" w14:textId="2E15723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CC0699" w14:textId="3925C1C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8887B02" w14:textId="26E3FC0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3478B02" w14:textId="3AAC7AA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5E96775" w14:textId="6632955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D993B3F" w14:textId="3A82C2A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571F6DA" w14:textId="4017EA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09B745C" w14:textId="16CBE27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BB9838" w14:textId="05CB5D8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5D0054B" w14:textId="7867F4B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252FCF" w14:textId="002842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87E54D" w14:textId="2F746ED3" w:rsidR="003E3C78" w:rsidRDefault="003E3C78" w:rsidP="002A6B94">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3E3C78" w:rsidRPr="00AC498F" w14:paraId="17F13843" w14:textId="77777777" w:rsidTr="003E3C78">
        <w:trPr>
          <w:trHeight w:val="360"/>
        </w:trPr>
        <w:tc>
          <w:tcPr>
            <w:tcW w:w="8397" w:type="dxa"/>
            <w:tcBorders>
              <w:top w:val="nil"/>
              <w:left w:val="nil"/>
              <w:bottom w:val="nil"/>
              <w:right w:val="nil"/>
            </w:tcBorders>
            <w:shd w:val="clear" w:color="auto" w:fill="auto"/>
            <w:noWrap/>
            <w:vAlign w:val="bottom"/>
            <w:hideMark/>
          </w:tcPr>
          <w:p w14:paraId="750D7ED9" w14:textId="49E34643" w:rsidR="003E3C78" w:rsidRPr="00AC498F" w:rsidRDefault="003E3C78"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 xml:space="preserve">1 to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21C8304A" w14:textId="77777777" w:rsidR="003E3C78" w:rsidRPr="00AC498F" w:rsidRDefault="003E3C78" w:rsidP="00E562EB">
            <w:pPr>
              <w:spacing w:after="0" w:line="240" w:lineRule="auto"/>
              <w:rPr>
                <w:rFonts w:ascii="Arial" w:eastAsia="Times New Roman" w:hAnsi="Arial" w:cs="Arial"/>
                <w:b/>
                <w:color w:val="000000"/>
                <w:sz w:val="28"/>
                <w:szCs w:val="28"/>
                <w:u w:val="single"/>
                <w:lang w:bidi="ar-SA"/>
              </w:rPr>
            </w:pPr>
          </w:p>
        </w:tc>
      </w:tr>
    </w:tbl>
    <w:p w14:paraId="5D0BC62B" w14:textId="27BE3A10"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A6B94" w:rsidRPr="002A6B94" w14:paraId="63B42A73" w14:textId="77777777" w:rsidTr="002A6B94">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1EE05D76"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206E287F" w14:textId="77777777" w:rsidR="002A6B94" w:rsidRPr="002A6B94" w:rsidRDefault="002A6B94" w:rsidP="002A6B94">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D14658E"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5288D51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664EC9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48D6218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59D0C70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9703DF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206388C"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A6B94" w:rsidRPr="002A6B94" w14:paraId="2F3B1B12" w14:textId="77777777" w:rsidTr="002A6B94">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D649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0F9863B3"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64358D03"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F94C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4AAF38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D4D511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A2CD16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469FB1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0D179D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A6B94" w:rsidRPr="002A6B94" w14:paraId="6CFB273C" w14:textId="77777777" w:rsidTr="002A6B94">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98A5AC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BC96AF2"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191899E9"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5FD54AD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4A634F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4749B28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7153C3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357F33F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6BF9E60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A6B94" w:rsidRPr="002A6B94" w14:paraId="22F1225E" w14:textId="77777777" w:rsidTr="002A6B94">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7A1D10B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81760A6"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43E3993F"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0D7AD0A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3BA3EE3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1AF763E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1FBFF1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219FB26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068B240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A6B94" w:rsidRPr="002A6B94" w14:paraId="237AA654"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7C0281F"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1CFFB0A"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62DE76F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85B9E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24393E7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431E1E8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75858C2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1F5E00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745607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A6B94" w:rsidRPr="002A6B94" w14:paraId="1524E7EC"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334BA3FB"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7DEA840"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33E997D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2371C41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5E7C11F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58CA6E1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68EDA8F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077F25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14978DBA"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A6B94" w:rsidRPr="002A6B94" w14:paraId="4DFAA77B" w14:textId="77777777" w:rsidTr="002A6B94">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43E2156C"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35CB9C5"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274FA18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4F434D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179B3D6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98F351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45F5892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779C75E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4864616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47C63481" w14:textId="77777777" w:rsidR="002A6B94" w:rsidRPr="0011523F" w:rsidRDefault="002A6B94" w:rsidP="002A6B94">
      <w:pPr>
        <w:widowControl w:val="0"/>
        <w:autoSpaceDE w:val="0"/>
        <w:autoSpaceDN w:val="0"/>
        <w:adjustRightInd w:val="0"/>
        <w:spacing w:after="0" w:line="240" w:lineRule="auto"/>
        <w:rPr>
          <w:rFonts w:ascii="Segoe UI" w:hAnsi="Segoe UI" w:cs="Segoe UI"/>
          <w:sz w:val="16"/>
          <w:szCs w:val="16"/>
        </w:rPr>
      </w:pPr>
    </w:p>
    <w:sectPr w:rsidR="002A6B94" w:rsidRPr="0011523F" w:rsidSect="00D51FBE">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B53C7" w14:textId="77777777" w:rsidR="00440338" w:rsidRDefault="00440338" w:rsidP="00D51FBE">
      <w:pPr>
        <w:spacing w:after="0" w:line="240" w:lineRule="auto"/>
      </w:pPr>
      <w:r>
        <w:separator/>
      </w:r>
    </w:p>
  </w:endnote>
  <w:endnote w:type="continuationSeparator" w:id="0">
    <w:p w14:paraId="57192956" w14:textId="77777777" w:rsidR="00440338" w:rsidRDefault="00440338" w:rsidP="00D5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CBCC8"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5325C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60FB"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2376FC0"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AE5F" w14:textId="33F0881D"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D00D7">
      <w:rPr>
        <w:rFonts w:ascii="Arial" w:hAnsi="Arial" w:cs="Arial"/>
        <w:b/>
        <w:bCs/>
        <w:sz w:val="32"/>
        <w:szCs w:val="32"/>
        <w:lang w:val="en-US"/>
      </w:rPr>
      <w:t>November</w:t>
    </w:r>
    <w:r>
      <w:rPr>
        <w:rFonts w:ascii="Arial" w:hAnsi="Arial" w:cs="Arial"/>
        <w:b/>
        <w:bCs/>
        <w:sz w:val="32"/>
        <w:szCs w:val="32"/>
        <w:lang w:val="en-US"/>
      </w:rPr>
      <w:t xml:space="preserve"> </w:t>
    </w:r>
    <w:r w:rsidRPr="00AB22A2">
      <w:rPr>
        <w:rFonts w:ascii="Arial" w:hAnsi="Arial" w:cs="Arial"/>
        <w:b/>
        <w:bCs/>
        <w:sz w:val="32"/>
        <w:szCs w:val="32"/>
        <w:lang w:val="en-US"/>
      </w:rPr>
      <w:t>3</w:t>
    </w:r>
    <w:r w:rsidR="009D00D7">
      <w:rPr>
        <w:rFonts w:ascii="Arial" w:hAnsi="Arial" w:cs="Arial"/>
        <w:b/>
        <w:bCs/>
        <w:sz w:val="32"/>
        <w:szCs w:val="32"/>
        <w:lang w:val="en-US"/>
      </w:rPr>
      <w:t>0</w:t>
    </w:r>
    <w:r w:rsidRPr="00AB22A2">
      <w:rPr>
        <w:rFonts w:ascii="Arial" w:hAnsi="Arial" w:cs="Arial"/>
        <w:b/>
        <w:bCs/>
        <w:sz w:val="32"/>
        <w:szCs w:val="32"/>
        <w:lang w:val="en-US"/>
      </w:rPr>
      <w:t>, 2022</w:t>
    </w:r>
  </w:p>
  <w:p w14:paraId="0DD66B86"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1D944" w14:textId="77777777" w:rsidR="00440338" w:rsidRDefault="00440338" w:rsidP="00D51FBE">
      <w:pPr>
        <w:spacing w:after="0" w:line="240" w:lineRule="auto"/>
      </w:pPr>
      <w:r>
        <w:separator/>
      </w:r>
    </w:p>
  </w:footnote>
  <w:footnote w:type="continuationSeparator" w:id="0">
    <w:p w14:paraId="37D1BAF1" w14:textId="77777777" w:rsidR="00440338" w:rsidRDefault="00440338" w:rsidP="00D5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3485"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7022" w14:textId="272073C4" w:rsidR="00412BA9" w:rsidRPr="008A7C93" w:rsidRDefault="00412BA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BA65" w14:textId="2B8E4394" w:rsidR="00DE1DC9" w:rsidRPr="008A7C93" w:rsidRDefault="00DE1DC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76DA" w14:textId="4711D9AC" w:rsidR="001F1EE9" w:rsidRPr="008A7C93" w:rsidRDefault="001F1EE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7866" w14:textId="20BCE733"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EEE7" w14:textId="7BE51E7B"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82F5" w14:textId="6F9BC79A" w:rsidR="00B35A1A" w:rsidRPr="008A7C93" w:rsidRDefault="00B35A1A"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A6B4" w14:textId="1DEF7266" w:rsidR="007239ED" w:rsidRPr="008A7C93" w:rsidRDefault="007239E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1637" w14:textId="0D8A2376" w:rsidR="002A6B94" w:rsidRPr="002A6B94" w:rsidRDefault="002A6B94" w:rsidP="002A6B9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7E1E" w14:textId="41C11359" w:rsidR="0029092C" w:rsidRPr="0029092C" w:rsidRDefault="0029092C" w:rsidP="002909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45E2"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67C50C"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040E"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B38D"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9DB2" w14:textId="56F2699C"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976E" w14:textId="32FE7A68"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CA4A" w14:textId="7A7F928E" w:rsidR="002A2873" w:rsidRPr="008A7C93" w:rsidRDefault="002A2873"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3463" w14:textId="454E6951" w:rsidR="008C0BE4" w:rsidRPr="008A7C93" w:rsidRDefault="008C0BE4"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6E1B" w14:textId="39B2FF0F" w:rsidR="007E345D" w:rsidRPr="008A7C93" w:rsidRDefault="007E345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CEE2FB8"/>
    <w:lvl w:ilvl="0">
      <w:start w:val="3"/>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4000173">
    <w:abstractNumId w:val="5"/>
  </w:num>
  <w:num w:numId="2" w16cid:durableId="1122042550">
    <w:abstractNumId w:val="0"/>
  </w:num>
  <w:num w:numId="3" w16cid:durableId="502429013">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4396055">
    <w:abstractNumId w:val="3"/>
  </w:num>
  <w:num w:numId="6" w16cid:durableId="670569378">
    <w:abstractNumId w:val="2"/>
  </w:num>
  <w:num w:numId="7" w16cid:durableId="1392850491">
    <w:abstractNumId w:val="1"/>
  </w:num>
  <w:num w:numId="8" w16cid:durableId="1529872807">
    <w:abstractNumId w:val="6"/>
  </w:num>
  <w:num w:numId="9" w16cid:durableId="11005467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38"/>
    <w:rsid w:val="0011523F"/>
    <w:rsid w:val="001A1BB1"/>
    <w:rsid w:val="001F1EE9"/>
    <w:rsid w:val="0029092C"/>
    <w:rsid w:val="002A2873"/>
    <w:rsid w:val="002A6B94"/>
    <w:rsid w:val="003C6E9A"/>
    <w:rsid w:val="003D6669"/>
    <w:rsid w:val="003D78F3"/>
    <w:rsid w:val="003E0E0F"/>
    <w:rsid w:val="003E3C78"/>
    <w:rsid w:val="00412BA9"/>
    <w:rsid w:val="00440338"/>
    <w:rsid w:val="005E0485"/>
    <w:rsid w:val="005E26D3"/>
    <w:rsid w:val="00624536"/>
    <w:rsid w:val="00627606"/>
    <w:rsid w:val="006763E7"/>
    <w:rsid w:val="006E5FBA"/>
    <w:rsid w:val="006F08EE"/>
    <w:rsid w:val="007217E5"/>
    <w:rsid w:val="007239ED"/>
    <w:rsid w:val="00740356"/>
    <w:rsid w:val="007E345D"/>
    <w:rsid w:val="008475FA"/>
    <w:rsid w:val="008C0BE4"/>
    <w:rsid w:val="008C7CC5"/>
    <w:rsid w:val="008D1DE0"/>
    <w:rsid w:val="009524B6"/>
    <w:rsid w:val="009D00D7"/>
    <w:rsid w:val="00B35A1A"/>
    <w:rsid w:val="00BE503D"/>
    <w:rsid w:val="00C2505A"/>
    <w:rsid w:val="00C663FA"/>
    <w:rsid w:val="00D44738"/>
    <w:rsid w:val="00D51FBE"/>
    <w:rsid w:val="00D71F76"/>
    <w:rsid w:val="00DE1DC9"/>
    <w:rsid w:val="00EC292B"/>
    <w:rsid w:val="00F072C5"/>
    <w:rsid w:val="00F41408"/>
    <w:rsid w:val="00FD2279"/>
    <w:rsid w:val="00FF36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953FF"/>
  <w14:defaultImageDpi w14:val="0"/>
  <w15:docId w15:val="{7336ABB6-B5E1-4E6E-912C-07F26DD7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51FBE"/>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D00D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51FBE"/>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51FBE"/>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51FBE"/>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51FBE"/>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51FBE"/>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51FBE"/>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51FBE"/>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BE"/>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D00D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51FBE"/>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51FBE"/>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51FBE"/>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51FBE"/>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51FBE"/>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51FBE"/>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51FBE"/>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51FBE"/>
    <w:rPr>
      <w:szCs w:val="22"/>
      <w:lang w:bidi="ar-SA"/>
    </w:rPr>
  </w:style>
  <w:style w:type="paragraph" w:styleId="Footer">
    <w:name w:val="footer"/>
    <w:basedOn w:val="Normal"/>
    <w:link w:val="Foot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51FBE"/>
    <w:rPr>
      <w:szCs w:val="22"/>
      <w:lang w:bidi="ar-SA"/>
    </w:rPr>
  </w:style>
  <w:style w:type="paragraph" w:styleId="NoSpacing">
    <w:name w:val="No Spacing"/>
    <w:link w:val="NoSpacingChar"/>
    <w:uiPriority w:val="1"/>
    <w:qFormat/>
    <w:rsid w:val="00D51FBE"/>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51FBE"/>
    <w:rPr>
      <w:rFonts w:ascii="Calibri" w:hAnsi="Calibri" w:cs="Mangal"/>
      <w:szCs w:val="22"/>
      <w:lang w:bidi="ml-IN"/>
    </w:rPr>
  </w:style>
  <w:style w:type="character" w:styleId="Hyperlink">
    <w:name w:val="Hyperlink"/>
    <w:basedOn w:val="DefaultParagraphFont"/>
    <w:uiPriority w:val="99"/>
    <w:unhideWhenUsed/>
    <w:rsid w:val="00D51FBE"/>
    <w:rPr>
      <w:rFonts w:cs="Times New Roman"/>
      <w:color w:val="0563C1" w:themeColor="hyperlink"/>
      <w:u w:val="single"/>
    </w:rPr>
  </w:style>
  <w:style w:type="paragraph" w:styleId="TOC1">
    <w:name w:val="toc 1"/>
    <w:basedOn w:val="Normal"/>
    <w:next w:val="Normal"/>
    <w:autoRedefine/>
    <w:uiPriority w:val="39"/>
    <w:unhideWhenUsed/>
    <w:rsid w:val="0062760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27606"/>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D51FBE"/>
    <w:pPr>
      <w:spacing w:after="100"/>
      <w:ind w:left="440"/>
    </w:pPr>
    <w:rPr>
      <w:rFonts w:cs="Times New Roman"/>
      <w:szCs w:val="22"/>
      <w:lang w:bidi="ar-SA"/>
    </w:rPr>
  </w:style>
  <w:style w:type="paragraph" w:styleId="ListParagraph">
    <w:name w:val="List Paragraph"/>
    <w:basedOn w:val="Normal"/>
    <w:uiPriority w:val="34"/>
    <w:qFormat/>
    <w:rsid w:val="00D51FBE"/>
    <w:pPr>
      <w:ind w:left="720"/>
      <w:contextualSpacing/>
    </w:pPr>
    <w:rPr>
      <w:rFonts w:cs="Times New Roman"/>
      <w:szCs w:val="22"/>
      <w:lang w:bidi="ar-SA"/>
    </w:rPr>
  </w:style>
  <w:style w:type="paragraph" w:styleId="TOCHeading">
    <w:name w:val="TOC Heading"/>
    <w:basedOn w:val="Heading1"/>
    <w:next w:val="Normal"/>
    <w:uiPriority w:val="39"/>
    <w:unhideWhenUsed/>
    <w:qFormat/>
    <w:rsid w:val="00D51FBE"/>
    <w:pPr>
      <w:outlineLvl w:val="9"/>
    </w:pPr>
  </w:style>
  <w:style w:type="table" w:styleId="TableGrid">
    <w:name w:val="Table Grid"/>
    <w:basedOn w:val="TableNormal"/>
    <w:uiPriority w:val="39"/>
    <w:rsid w:val="002A6B9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3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2F8E-D9CF-428F-B8D5-514390E4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254</Pages>
  <Words>38637</Words>
  <Characters>220232</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26</cp:revision>
  <dcterms:created xsi:type="dcterms:W3CDTF">2022-11-09T10:56:00Z</dcterms:created>
  <dcterms:modified xsi:type="dcterms:W3CDTF">2022-11-09T15:23:00Z</dcterms:modified>
</cp:coreProperties>
</file>