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4D31" w14:textId="77777777" w:rsidR="00E629EE" w:rsidRPr="00CA5161"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E5283F" w14:textId="77777777" w:rsidR="00E629EE" w:rsidRPr="00617522"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45AB64" w14:textId="77777777" w:rsidR="00E629EE"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CCDF23" w14:textId="77777777" w:rsidR="00E629EE" w:rsidRDefault="00E629EE" w:rsidP="00E629EE">
      <w:pPr>
        <w:jc w:val="center"/>
        <w:rPr>
          <w:rFonts w:ascii="Latha" w:hAnsi="Latha" w:cs="Latha"/>
          <w:b/>
          <w:bCs/>
          <w:sz w:val="32"/>
          <w:szCs w:val="32"/>
          <w:lang w:bidi="ta-IN"/>
        </w:rPr>
      </w:pPr>
    </w:p>
    <w:p w14:paraId="47992A51" w14:textId="77777777" w:rsidR="00E629EE" w:rsidRDefault="00E629EE" w:rsidP="00E629EE">
      <w:pPr>
        <w:jc w:val="center"/>
        <w:rPr>
          <w:rFonts w:ascii="Latha" w:hAnsi="Latha" w:cs="Latha"/>
          <w:b/>
          <w:bCs/>
          <w:sz w:val="32"/>
          <w:szCs w:val="32"/>
          <w:lang w:bidi="ta-IN"/>
        </w:rPr>
      </w:pPr>
    </w:p>
    <w:p w14:paraId="59F92EC8" w14:textId="77777777" w:rsidR="00E629EE" w:rsidRDefault="00E629EE" w:rsidP="00E629EE">
      <w:pPr>
        <w:jc w:val="center"/>
        <w:rPr>
          <w:rFonts w:ascii="Latha" w:hAnsi="Latha" w:cs="Latha"/>
          <w:b/>
          <w:bCs/>
          <w:sz w:val="32"/>
          <w:szCs w:val="32"/>
          <w:lang w:bidi="ta-IN"/>
        </w:rPr>
      </w:pPr>
    </w:p>
    <w:p w14:paraId="478481D4" w14:textId="77777777" w:rsidR="00E629EE" w:rsidRDefault="00E629EE" w:rsidP="00E629EE">
      <w:pPr>
        <w:jc w:val="center"/>
        <w:rPr>
          <w:rFonts w:ascii="Latha" w:hAnsi="Latha" w:cs="Latha"/>
          <w:b/>
          <w:bCs/>
          <w:sz w:val="32"/>
          <w:szCs w:val="32"/>
          <w:lang w:bidi="ta-IN"/>
        </w:rPr>
      </w:pPr>
    </w:p>
    <w:p w14:paraId="41756D52" w14:textId="77777777" w:rsidR="00E629EE" w:rsidRPr="00013335"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50EFAB52" w14:textId="77777777" w:rsidR="00E629EE" w:rsidRPr="00CA5161" w:rsidRDefault="00E629EE" w:rsidP="00E629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58C3C0A" w14:textId="72E3778E" w:rsidR="00E629EE" w:rsidRPr="00013335" w:rsidRDefault="00E629EE" w:rsidP="00E629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FE7F78B"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11053E8" w14:textId="77777777" w:rsidR="00E629EE" w:rsidRPr="00CB55B6" w:rsidRDefault="00E629EE" w:rsidP="00E629E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A6FBEE7"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BFB72AC" w14:textId="21D3867C" w:rsidR="00E629EE" w:rsidRPr="00000084" w:rsidRDefault="00E629EE" w:rsidP="00E629E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E4AB5">
        <w:rPr>
          <w:rFonts w:cs="BRH Devanagari Extra"/>
          <w:b/>
          <w:szCs w:val="28"/>
        </w:rPr>
        <w:t>0th</w:t>
      </w:r>
      <w:r w:rsidRPr="00000084">
        <w:rPr>
          <w:rFonts w:cs="BRH Devanagari Extra"/>
          <w:b/>
          <w:szCs w:val="28"/>
        </w:rPr>
        <w:t xml:space="preserve"> </w:t>
      </w:r>
      <w:r w:rsidR="001E4AB5">
        <w:rPr>
          <w:rFonts w:cs="BRH Devanagari Extra"/>
          <w:b/>
          <w:szCs w:val="28"/>
        </w:rPr>
        <w:t>November</w:t>
      </w:r>
      <w:r>
        <w:rPr>
          <w:rFonts w:cs="BRH Devanagari Extra"/>
          <w:b/>
          <w:szCs w:val="28"/>
        </w:rPr>
        <w:t xml:space="preserve"> </w:t>
      </w:r>
      <w:r w:rsidRPr="00000084">
        <w:rPr>
          <w:rFonts w:cs="BRH Devanagari Extra"/>
          <w:b/>
          <w:szCs w:val="28"/>
        </w:rPr>
        <w:t>2022</w:t>
      </w:r>
      <w:r w:rsidRPr="001A7B8B">
        <w:rPr>
          <w:rFonts w:cs="BRH Devanagari Extra"/>
          <w:b/>
          <w:szCs w:val="28"/>
        </w:rPr>
        <w:t>.</w:t>
      </w:r>
    </w:p>
    <w:p w14:paraId="186AE04B"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72B4C60" w14:textId="77777777" w:rsidR="00E629EE" w:rsidRPr="008A7C93" w:rsidRDefault="00E629EE" w:rsidP="00E629E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31DE262"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C828579"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6472B74" w14:textId="77777777" w:rsidR="00E629EE" w:rsidRPr="00CB061F" w:rsidRDefault="00E629EE" w:rsidP="00E629E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5AD956" w14:textId="77777777" w:rsidR="00E629EE" w:rsidRPr="00DD102F" w:rsidRDefault="00E629EE" w:rsidP="00E629E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F5063B3" w14:textId="77777777" w:rsidR="00E629EE" w:rsidRDefault="00E629EE" w:rsidP="00E629EE">
      <w:pPr>
        <w:autoSpaceDE w:val="0"/>
        <w:autoSpaceDN w:val="0"/>
        <w:adjustRightInd w:val="0"/>
        <w:rPr>
          <w:rFonts w:ascii="Latha" w:hAnsi="Latha" w:cs="Latha"/>
          <w:b/>
          <w:bCs/>
          <w:sz w:val="24"/>
          <w:szCs w:val="24"/>
          <w:lang w:val="en-IN" w:bidi="ta-IN"/>
        </w:rPr>
      </w:pPr>
    </w:p>
    <w:p w14:paraId="5A0DB15A"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5A59B60A" w14:textId="77777777" w:rsidR="00E629EE" w:rsidRPr="006D7A57" w:rsidRDefault="00E629EE" w:rsidP="00E629EE">
          <w:pPr>
            <w:pStyle w:val="TOCHeading"/>
            <w:jc w:val="center"/>
            <w:rPr>
              <w:rFonts w:ascii="Arial" w:hAnsi="Arial" w:cs="Arial"/>
              <w:b/>
              <w:bCs/>
              <w:color w:val="auto"/>
              <w:u w:val="single"/>
            </w:rPr>
          </w:pPr>
          <w:r w:rsidRPr="006D7A57">
            <w:rPr>
              <w:rFonts w:ascii="Arial" w:hAnsi="Arial" w:cs="Arial"/>
              <w:b/>
              <w:bCs/>
              <w:color w:val="auto"/>
              <w:u w:val="single"/>
            </w:rPr>
            <w:t>Contents</w:t>
          </w:r>
        </w:p>
        <w:p w14:paraId="18AA2D1D" w14:textId="7D1AC4B2" w:rsidR="00AA0F99" w:rsidRPr="00AA0F99" w:rsidRDefault="00E629EE">
          <w:pPr>
            <w:pStyle w:val="TOC1"/>
            <w:tabs>
              <w:tab w:val="left" w:pos="560"/>
              <w:tab w:val="right" w:leader="dot" w:pos="10070"/>
            </w:tabs>
            <w:rPr>
              <w:rFonts w:asciiTheme="minorHAnsi" w:eastAsiaTheme="minorEastAsia" w:hAnsiTheme="minorHAnsi"/>
              <w:b/>
              <w:bCs/>
              <w:noProof/>
              <w:szCs w:val="28"/>
              <w:lang w:val="en-IN" w:eastAsia="en-IN" w:bidi="ta-IN"/>
            </w:rPr>
          </w:pPr>
          <w:r w:rsidRPr="00AA0F99">
            <w:rPr>
              <w:b/>
              <w:bCs/>
              <w:szCs w:val="28"/>
            </w:rPr>
            <w:fldChar w:fldCharType="begin"/>
          </w:r>
          <w:r w:rsidRPr="00AA0F99">
            <w:rPr>
              <w:b/>
              <w:bCs/>
              <w:szCs w:val="28"/>
            </w:rPr>
            <w:instrText xml:space="preserve"> TOC \o "1-3" \h \z \u </w:instrText>
          </w:r>
          <w:r w:rsidRPr="00AA0F99">
            <w:rPr>
              <w:b/>
              <w:bCs/>
              <w:szCs w:val="28"/>
            </w:rPr>
            <w:fldChar w:fldCharType="separate"/>
          </w:r>
          <w:hyperlink w:anchor="_Toc118822621" w:history="1">
            <w:r w:rsidR="00AA0F99" w:rsidRPr="00AA0F99">
              <w:rPr>
                <w:rStyle w:val="Hyperlink"/>
                <w:rFonts w:ascii="Latha" w:hAnsi="Latha" w:cs="Latha"/>
                <w:b/>
                <w:bCs/>
                <w:noProof/>
                <w:szCs w:val="28"/>
              </w:rPr>
              <w:t>3</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க்</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ஷ்ண</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யஜுர்வேதீ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தைத்திரீய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ஸம்ஹிதாயாம்</w:t>
            </w:r>
            <w:r w:rsidR="00AA0F99" w:rsidRPr="00AA0F99">
              <w:rPr>
                <w:rStyle w:val="Hyperlink"/>
                <w:rFonts w:ascii="Mangal" w:hAnsi="Mangal"/>
                <w:b/>
                <w:bCs/>
                <w:noProof/>
                <w:szCs w:val="28"/>
                <w:cs/>
              </w:rPr>
              <w:t xml:space="preserve">  </w:t>
            </w:r>
            <w:r w:rsidR="00AA0F99">
              <w:rPr>
                <w:rStyle w:val="Hyperlink"/>
                <w:rFonts w:ascii="Mangal" w:hAnsi="Mangal"/>
                <w:b/>
                <w:bCs/>
                <w:noProof/>
                <w:szCs w:val="28"/>
              </w:rPr>
              <w:br/>
            </w:r>
            <w:r w:rsidR="00AA0F99" w:rsidRPr="00AA0F99">
              <w:rPr>
                <w:rStyle w:val="Hyperlink"/>
                <w:rFonts w:ascii="Latha" w:hAnsi="Latha" w:cs="Latha"/>
                <w:b/>
                <w:bCs/>
                <w:noProof/>
                <w:szCs w:val="28"/>
                <w:cs/>
              </w:rPr>
              <w:t>க</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rPr>
              <w:t>ன பாடே</w:t>
            </w:r>
            <w:r w:rsidR="00AA0F99" w:rsidRPr="00AA0F99">
              <w:rPr>
                <w:rStyle w:val="Hyperlink"/>
                <w:rFonts w:ascii="Latha" w:hAnsi="Latha" w:cs="Latha"/>
                <w:b/>
                <w:bCs/>
                <w:noProof/>
                <w:position w:val="-12"/>
                <w:szCs w:val="28"/>
                <w:cs/>
              </w:rPr>
              <w:t>2</w:t>
            </w:r>
            <w:r w:rsidR="00AA0F99" w:rsidRPr="00AA0F99">
              <w:rPr>
                <w:rStyle w:val="Hyperlink"/>
                <w:b/>
                <w:bCs/>
                <w:noProof/>
                <w:szCs w:val="28"/>
                <w:cs/>
              </w:rPr>
              <w:t xml:space="preserve"> </w:t>
            </w:r>
            <w:r w:rsidR="00AA0F99" w:rsidRPr="00AA0F99">
              <w:rPr>
                <w:rStyle w:val="Hyperlink"/>
                <w:rFonts w:ascii="Latha" w:hAnsi="Latha" w:cs="Latha"/>
                <w:b/>
                <w:bCs/>
                <w:noProof/>
                <w:szCs w:val="28"/>
                <w:cs/>
              </w:rPr>
              <w:t>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53916649" w14:textId="4D68955E" w:rsidR="00AA0F99" w:rsidRPr="00AA0F9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822622" w:history="1">
            <w:r w:rsidR="00AA0F99" w:rsidRPr="00AA0F99">
              <w:rPr>
                <w:rStyle w:val="Hyperlink"/>
                <w:rFonts w:ascii="Latha" w:hAnsi="Latha" w:cs="Latha"/>
                <w:b/>
                <w:bCs/>
                <w:noProof/>
                <w:szCs w:val="28"/>
              </w:rPr>
              <w:t>3.5</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த்</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 xml:space="preserve"> பஞ்சம: ப்ரஶ்ன: </w:t>
            </w:r>
            <w:r w:rsidR="00AA0F99" w:rsidRPr="00AA0F99">
              <w:rPr>
                <w:rStyle w:val="Hyperlink"/>
                <w:rFonts w:ascii="Latha" w:hAnsi="Latha" w:cs="Latha"/>
                <w:b/>
                <w:bCs/>
                <w:noProof/>
                <w:szCs w:val="28"/>
              </w:rPr>
              <w:t xml:space="preserve">-- </w:t>
            </w:r>
            <w:r w:rsidR="00AA0F99" w:rsidRPr="00AA0F99">
              <w:rPr>
                <w:rStyle w:val="Hyperlink"/>
                <w:rFonts w:ascii="Latha" w:hAnsi="Latha" w:cs="Latha"/>
                <w:b/>
                <w:bCs/>
                <w:noProof/>
                <w:szCs w:val="28"/>
                <w:cs/>
                <w:lang w:bidi="ta-IN"/>
              </w:rPr>
              <w:t>இஷ்டிஶேஷாபி</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தா</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C0DD391" w14:textId="3E7B0577"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3" w:history="1">
            <w:r w:rsidR="00AA0F99" w:rsidRPr="00AA0F99">
              <w:rPr>
                <w:rStyle w:val="Hyperlink"/>
                <w:b/>
                <w:bCs/>
                <w:noProof/>
                <w:szCs w:val="28"/>
              </w:rPr>
              <w:t>3.5.1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97A1B60" w14:textId="4EB012BC"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4" w:history="1">
            <w:r w:rsidR="00AA0F99" w:rsidRPr="00AA0F99">
              <w:rPr>
                <w:rStyle w:val="Hyperlink"/>
                <w:b/>
                <w:bCs/>
                <w:noProof/>
                <w:szCs w:val="28"/>
              </w:rPr>
              <w:t>3.5.2</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2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_Toc118822624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42</w:t>
            </w:r>
            <w:r w:rsidR="00AA0F99" w:rsidRPr="00AA0F99">
              <w:rPr>
                <w:b/>
                <w:bCs/>
                <w:noProof/>
                <w:webHidden/>
                <w:szCs w:val="28"/>
              </w:rPr>
              <w:fldChar w:fldCharType="end"/>
            </w:r>
          </w:hyperlink>
        </w:p>
        <w:p w14:paraId="2C78E01B" w14:textId="5838E2A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5" w:history="1">
            <w:r w:rsidR="00AA0F99" w:rsidRPr="00AA0F99">
              <w:rPr>
                <w:rStyle w:val="Hyperlink"/>
                <w:b/>
                <w:bCs/>
                <w:noProof/>
                <w:szCs w:val="28"/>
              </w:rPr>
              <w:t>3.5.3</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3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_Toc118822625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75</w:t>
            </w:r>
            <w:r w:rsidR="00AA0F99" w:rsidRPr="00AA0F99">
              <w:rPr>
                <w:b/>
                <w:bCs/>
                <w:noProof/>
                <w:webHidden/>
                <w:szCs w:val="28"/>
              </w:rPr>
              <w:fldChar w:fldCharType="end"/>
            </w:r>
          </w:hyperlink>
        </w:p>
        <w:p w14:paraId="343A486C" w14:textId="5F2065E4"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6" w:history="1">
            <w:r w:rsidR="00AA0F99" w:rsidRPr="00AA0F99">
              <w:rPr>
                <w:rStyle w:val="Hyperlink"/>
                <w:b/>
                <w:bCs/>
                <w:noProof/>
                <w:szCs w:val="28"/>
              </w:rPr>
              <w:t>3.5.4</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4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_Toc118822626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91</w:t>
            </w:r>
            <w:r w:rsidR="00AA0F99" w:rsidRPr="00AA0F99">
              <w:rPr>
                <w:b/>
                <w:bCs/>
                <w:noProof/>
                <w:webHidden/>
                <w:szCs w:val="28"/>
              </w:rPr>
              <w:fldChar w:fldCharType="end"/>
            </w:r>
          </w:hyperlink>
        </w:p>
        <w:p w14:paraId="3AF91E31" w14:textId="420646B0"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7" w:history="1">
            <w:r w:rsidR="00AA0F99" w:rsidRPr="00AA0F99">
              <w:rPr>
                <w:rStyle w:val="Hyperlink"/>
                <w:b/>
                <w:bCs/>
                <w:noProof/>
                <w:szCs w:val="28"/>
              </w:rPr>
              <w:t>3.5.5</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5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_Toc118822627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120</w:t>
            </w:r>
            <w:r w:rsidR="00AA0F99" w:rsidRPr="00AA0F99">
              <w:rPr>
                <w:b/>
                <w:bCs/>
                <w:noProof/>
                <w:webHidden/>
                <w:szCs w:val="28"/>
              </w:rPr>
              <w:fldChar w:fldCharType="end"/>
            </w:r>
          </w:hyperlink>
        </w:p>
        <w:p w14:paraId="0208182B" w14:textId="7882E7D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8" w:history="1">
            <w:r w:rsidR="00AA0F99" w:rsidRPr="00AA0F99">
              <w:rPr>
                <w:rStyle w:val="Hyperlink"/>
                <w:b/>
                <w:bCs/>
                <w:noProof/>
                <w:szCs w:val="28"/>
              </w:rPr>
              <w:t>3.5.6</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6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_Toc118822628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141</w:t>
            </w:r>
            <w:r w:rsidR="00AA0F99" w:rsidRPr="00AA0F99">
              <w:rPr>
                <w:b/>
                <w:bCs/>
                <w:noProof/>
                <w:webHidden/>
                <w:szCs w:val="28"/>
              </w:rPr>
              <w:fldChar w:fldCharType="end"/>
            </w:r>
          </w:hyperlink>
        </w:p>
        <w:p w14:paraId="0B93DF59" w14:textId="253F6583"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9" w:history="1">
            <w:r w:rsidR="00AA0F99" w:rsidRPr="00AA0F99">
              <w:rPr>
                <w:rStyle w:val="Hyperlink"/>
                <w:b/>
                <w:bCs/>
                <w:noProof/>
                <w:szCs w:val="28"/>
              </w:rPr>
              <w:t>3.5.7</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7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_Toc118822629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160</w:t>
            </w:r>
            <w:r w:rsidR="00AA0F99" w:rsidRPr="00AA0F99">
              <w:rPr>
                <w:b/>
                <w:bCs/>
                <w:noProof/>
                <w:webHidden/>
                <w:szCs w:val="28"/>
              </w:rPr>
              <w:fldChar w:fldCharType="end"/>
            </w:r>
          </w:hyperlink>
        </w:p>
        <w:p w14:paraId="42EC15E0" w14:textId="002B874D"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0" w:history="1">
            <w:r w:rsidR="00AA0F99" w:rsidRPr="00AA0F99">
              <w:rPr>
                <w:rStyle w:val="Hyperlink"/>
                <w:b/>
                <w:bCs/>
                <w:noProof/>
                <w:szCs w:val="28"/>
              </w:rPr>
              <w:t>3.5.8</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8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_Toc118822630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184</w:t>
            </w:r>
            <w:r w:rsidR="00AA0F99" w:rsidRPr="00AA0F99">
              <w:rPr>
                <w:b/>
                <w:bCs/>
                <w:noProof/>
                <w:webHidden/>
                <w:szCs w:val="28"/>
              </w:rPr>
              <w:fldChar w:fldCharType="end"/>
            </w:r>
          </w:hyperlink>
        </w:p>
        <w:p w14:paraId="76101A37" w14:textId="495D339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1" w:history="1">
            <w:r w:rsidR="00AA0F99" w:rsidRPr="00AA0F99">
              <w:rPr>
                <w:rStyle w:val="Hyperlink"/>
                <w:b/>
                <w:bCs/>
                <w:noProof/>
                <w:szCs w:val="28"/>
              </w:rPr>
              <w:t>3.5.9</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9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196</w:t>
            </w:r>
            <w:r w:rsidR="00AA0F99" w:rsidRPr="00AA0F99">
              <w:rPr>
                <w:b/>
                <w:bCs/>
                <w:noProof/>
                <w:webHidden/>
                <w:szCs w:val="28"/>
              </w:rPr>
              <w:fldChar w:fldCharType="end"/>
            </w:r>
          </w:hyperlink>
        </w:p>
        <w:p w14:paraId="62CA9774" w14:textId="35F00F6A"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2" w:history="1">
            <w:r w:rsidR="00AA0F99" w:rsidRPr="00AA0F99">
              <w:rPr>
                <w:rStyle w:val="Hyperlink"/>
                <w:b/>
                <w:bCs/>
                <w:noProof/>
                <w:szCs w:val="28"/>
              </w:rPr>
              <w:t>3.5.10</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10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219</w:t>
            </w:r>
            <w:r w:rsidR="00AA0F99" w:rsidRPr="00AA0F99">
              <w:rPr>
                <w:b/>
                <w:bCs/>
                <w:noProof/>
                <w:webHidden/>
                <w:szCs w:val="28"/>
              </w:rPr>
              <w:fldChar w:fldCharType="end"/>
            </w:r>
          </w:hyperlink>
        </w:p>
        <w:p w14:paraId="11213780" w14:textId="2619072E"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3" w:history="1">
            <w:r w:rsidR="00AA0F99" w:rsidRPr="00AA0F99">
              <w:rPr>
                <w:rStyle w:val="Hyperlink"/>
                <w:b/>
                <w:bCs/>
                <w:noProof/>
                <w:szCs w:val="28"/>
              </w:rPr>
              <w:t>3.5.11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240</w:t>
            </w:r>
            <w:r w:rsidR="00AA0F99" w:rsidRPr="00AA0F99">
              <w:rPr>
                <w:b/>
                <w:bCs/>
                <w:noProof/>
                <w:webHidden/>
                <w:szCs w:val="28"/>
              </w:rPr>
              <w:fldChar w:fldCharType="end"/>
            </w:r>
          </w:hyperlink>
        </w:p>
        <w:p w14:paraId="7C6AAEA5" w14:textId="425AF4BA" w:rsidR="00E629EE" w:rsidRPr="00AA0F99" w:rsidRDefault="00E629EE" w:rsidP="00E629EE">
          <w:pPr>
            <w:rPr>
              <w:b/>
              <w:bCs/>
              <w:szCs w:val="28"/>
            </w:rPr>
          </w:pPr>
          <w:r w:rsidRPr="00AA0F99">
            <w:rPr>
              <w:b/>
              <w:bCs/>
              <w:noProof/>
              <w:szCs w:val="28"/>
            </w:rPr>
            <w:fldChar w:fldCharType="end"/>
          </w:r>
        </w:p>
      </w:sdtContent>
    </w:sdt>
    <w:p w14:paraId="23BAF76A" w14:textId="77777777" w:rsidR="00E629EE" w:rsidRDefault="00E629EE" w:rsidP="00E629EE">
      <w:pPr>
        <w:autoSpaceDE w:val="0"/>
        <w:autoSpaceDN w:val="0"/>
        <w:adjustRightInd w:val="0"/>
        <w:rPr>
          <w:rFonts w:ascii="Latha" w:hAnsi="Latha" w:cs="Latha"/>
          <w:b/>
          <w:bCs/>
          <w:sz w:val="24"/>
          <w:szCs w:val="24"/>
          <w:lang w:val="en-IN" w:bidi="ta-IN"/>
        </w:rPr>
      </w:pPr>
    </w:p>
    <w:p w14:paraId="56B26091"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2F8A52" w14:textId="77777777" w:rsidR="00E629EE" w:rsidRPr="001B5A1F" w:rsidRDefault="00E629EE" w:rsidP="00E629E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EDA37FD" w14:textId="77777777" w:rsidR="00E629EE" w:rsidRPr="001B5A1F" w:rsidRDefault="00E629EE" w:rsidP="00E629EE">
      <w:pPr>
        <w:pStyle w:val="NoSpacing"/>
        <w:rPr>
          <w:sz w:val="20"/>
        </w:rPr>
      </w:pPr>
    </w:p>
    <w:p w14:paraId="14A2DAB3"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ACCD2F"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E485AD7"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D1D0FB"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44B1628"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9DE8BA" w14:textId="77777777" w:rsidR="00E629EE" w:rsidRPr="001B5A1F" w:rsidRDefault="00E629EE" w:rsidP="00E629EE">
      <w:pPr>
        <w:widowControl w:val="0"/>
        <w:autoSpaceDE w:val="0"/>
        <w:autoSpaceDN w:val="0"/>
        <w:adjustRightInd w:val="0"/>
        <w:spacing w:line="240" w:lineRule="auto"/>
        <w:ind w:left="360"/>
        <w:rPr>
          <w:rFonts w:cs="Arial"/>
          <w:color w:val="000000"/>
          <w:sz w:val="24"/>
          <w:szCs w:val="28"/>
        </w:rPr>
      </w:pPr>
    </w:p>
    <w:p w14:paraId="47F60C80" w14:textId="77777777" w:rsidR="00E629EE" w:rsidRPr="001B5A1F" w:rsidRDefault="00E629EE" w:rsidP="00E629E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54A57AD"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0126522"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BEA8A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59370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EA10D71"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8D723B"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464148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E7469B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096AAD"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3B4E41B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43C05A3"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DB1173B"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DD5042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00E3912"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CB031A6"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5E6D5311"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18A1F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30B7FEB" w14:textId="77777777" w:rsidR="00E629EE" w:rsidRDefault="00E629EE" w:rsidP="00E629E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B370A66" w14:textId="77777777" w:rsidR="00E629EE" w:rsidRPr="007E4634" w:rsidRDefault="00E629EE" w:rsidP="00E629E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996D57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A87B15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2ABF7AD"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499F3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6D9BB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8FC28DA" w14:textId="77777777" w:rsidR="00E629EE" w:rsidRPr="007E4634" w:rsidRDefault="00E629EE" w:rsidP="00E629EE">
      <w:pPr>
        <w:widowControl w:val="0"/>
        <w:autoSpaceDE w:val="0"/>
        <w:autoSpaceDN w:val="0"/>
        <w:adjustRightInd w:val="0"/>
        <w:spacing w:line="240" w:lineRule="auto"/>
        <w:rPr>
          <w:rFonts w:cs="Arial"/>
          <w:sz w:val="24"/>
          <w:szCs w:val="28"/>
        </w:rPr>
      </w:pPr>
    </w:p>
    <w:p w14:paraId="5CB81DD1"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E5CC6FA"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4A1572"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5B231" w14:textId="77777777" w:rsidR="00E629EE" w:rsidRPr="007E4634" w:rsidRDefault="00E629EE" w:rsidP="00E629EE">
      <w:pPr>
        <w:widowControl w:val="0"/>
        <w:autoSpaceDE w:val="0"/>
        <w:autoSpaceDN w:val="0"/>
        <w:adjustRightInd w:val="0"/>
        <w:spacing w:line="240" w:lineRule="auto"/>
        <w:ind w:right="-115"/>
        <w:rPr>
          <w:rFonts w:cs="BRH Devanagari Extra"/>
          <w:color w:val="000000"/>
          <w:szCs w:val="40"/>
        </w:rPr>
      </w:pPr>
    </w:p>
    <w:p w14:paraId="2A3204B4"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BEB2D74" w14:textId="77777777" w:rsidR="00E629EE" w:rsidRPr="007E4634" w:rsidRDefault="00E629EE" w:rsidP="00E629E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83BA097"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28CBECF"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C80F1FF" w14:textId="77777777" w:rsidR="00E629EE" w:rsidRDefault="00E629EE" w:rsidP="00E629EE">
      <w:pPr>
        <w:widowControl w:val="0"/>
        <w:autoSpaceDE w:val="0"/>
        <w:autoSpaceDN w:val="0"/>
        <w:adjustRightInd w:val="0"/>
        <w:spacing w:line="240" w:lineRule="auto"/>
        <w:ind w:right="-115"/>
        <w:rPr>
          <w:rFonts w:cs="Arial"/>
          <w:b/>
          <w:bCs/>
          <w:color w:val="000000"/>
          <w:szCs w:val="28"/>
        </w:rPr>
      </w:pPr>
    </w:p>
    <w:p w14:paraId="79D0CBEE" w14:textId="77777777" w:rsidR="00E629EE" w:rsidRDefault="00E629EE" w:rsidP="00E629EE">
      <w:pPr>
        <w:spacing w:after="160" w:line="259" w:lineRule="auto"/>
        <w:jc w:val="center"/>
        <w:rPr>
          <w:rFonts w:cs="Arial"/>
          <w:b/>
          <w:bCs/>
          <w:color w:val="000000"/>
          <w:szCs w:val="28"/>
        </w:rPr>
        <w:sectPr w:rsidR="00E629EE"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3872D53" w14:textId="77777777" w:rsidR="00E629EE" w:rsidRPr="00E629EE" w:rsidRDefault="00E629EE" w:rsidP="00E629EE">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18822621"/>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க</w:t>
      </w:r>
      <w:r w:rsidRPr="00E629EE">
        <w:rPr>
          <w:rFonts w:ascii="Latha" w:hAnsi="Latha" w:cs="Latha"/>
          <w:b/>
          <w:bCs/>
          <w:color w:val="auto"/>
          <w:position w:val="-12"/>
          <w:u w:val="double"/>
          <w:lang w:bidi="ta-IN"/>
        </w:rPr>
        <w:t>4</w:t>
      </w:r>
      <w:r w:rsidRPr="00E629EE">
        <w:rPr>
          <w:rFonts w:ascii="Latha" w:hAnsi="Latha" w:cs="Latha" w:hint="cs"/>
          <w:b/>
          <w:bCs/>
          <w:color w:val="auto"/>
          <w:u w:val="double"/>
          <w:cs/>
          <w:lang w:bidi="ta-IN"/>
        </w:rPr>
        <w:t>ன 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13E2852C" w14:textId="476443FA" w:rsidR="00E629EE" w:rsidRPr="00E629EE" w:rsidRDefault="00E629EE" w:rsidP="00A675D5">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882262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36EBAC36" w14:textId="77777777" w:rsidR="00A675D5" w:rsidRPr="00A675D5" w:rsidRDefault="00A675D5" w:rsidP="00A675D5">
      <w:pPr>
        <w:pStyle w:val="Heading3"/>
      </w:pPr>
      <w:bookmarkStart w:id="12" w:name="_Toc112320300"/>
      <w:bookmarkStart w:id="13" w:name="_Toc113474556"/>
      <w:bookmarkStart w:id="14" w:name="_Toc115038825"/>
      <w:bookmarkStart w:id="15" w:name="_Toc116397660"/>
      <w:bookmarkStart w:id="16" w:name="_Toc118822623"/>
      <w:bookmarkEnd w:id="6"/>
      <w:r w:rsidRPr="00A675D5">
        <w:rPr>
          <w:cs/>
        </w:rPr>
        <w:t>அனுவாகம் 1 – க</w:t>
      </w:r>
      <w:r w:rsidRPr="00A675D5">
        <w:rPr>
          <w:position w:val="-12"/>
          <w:lang w:bidi="ta-IN"/>
        </w:rPr>
        <w:t>4</w:t>
      </w:r>
      <w:r w:rsidRPr="00A675D5">
        <w:rPr>
          <w:cs/>
        </w:rPr>
        <w:t>னம்</w:t>
      </w:r>
      <w:bookmarkEnd w:id="12"/>
      <w:bookmarkEnd w:id="13"/>
      <w:bookmarkEnd w:id="14"/>
      <w:bookmarkEnd w:id="15"/>
      <w:bookmarkEnd w:id="16"/>
    </w:p>
    <w:p w14:paraId="3DA0D9B0" w14:textId="77777777" w:rsidR="00E629EE" w:rsidRDefault="00E629EE" w:rsidP="006F2D55">
      <w:pPr>
        <w:pStyle w:val="NoSpacing"/>
      </w:pPr>
    </w:p>
    <w:p w14:paraId="0B5B3B86" w14:textId="07B49F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val="en-IN"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4607344F" w14:textId="07CD27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6E901F" w14:textId="0D805893" w:rsidR="006170B1" w:rsidRPr="006170B1" w:rsidRDefault="001208D4" w:rsidP="00B91EC2">
      <w:pPr>
        <w:tabs>
          <w:tab w:val="left" w:pos="720"/>
          <w:tab w:val="left" w:pos="1440"/>
          <w:tab w:val="left" w:pos="2160"/>
          <w:tab w:val="left" w:pos="2880"/>
          <w:tab w:val="left" w:pos="3600"/>
          <w:tab w:val="left" w:pos="4320"/>
          <w:tab w:val="left" w:pos="5040"/>
          <w:tab w:val="left" w:pos="6830"/>
        </w:tabs>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r w:rsidR="00B91EC2">
        <w:rPr>
          <w:rFonts w:ascii="Latha" w:hAnsi="Latha" w:cs="Latha"/>
          <w:sz w:val="24"/>
          <w:szCs w:val="24"/>
          <w:lang w:bidi="ta-IN"/>
        </w:rPr>
        <w:tab/>
      </w:r>
    </w:p>
    <w:p w14:paraId="359BAB70" w14:textId="048AAC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300CA7AD" w14:textId="40BDD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897654" w14:textId="0B286A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48D7697" w14:textId="15ACA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220B6549" w14:textId="6DAE2E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A39609C" w14:textId="050CB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3C1843" w14:textId="48FAC52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உத்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6A5FEE" w14:textId="26EF037B" w:rsidR="00090B59" w:rsidRDefault="00090B59" w:rsidP="006170B1">
      <w:pPr>
        <w:autoSpaceDE w:val="0"/>
        <w:autoSpaceDN w:val="0"/>
        <w:adjustRightInd w:val="0"/>
        <w:rPr>
          <w:rFonts w:ascii="Latha" w:hAnsi="Latha" w:cs="Latha"/>
          <w:sz w:val="24"/>
          <w:szCs w:val="24"/>
          <w:lang w:bidi="ta-IN"/>
        </w:rPr>
      </w:pPr>
    </w:p>
    <w:p w14:paraId="3A654D3E" w14:textId="77777777" w:rsidR="00090B59" w:rsidRPr="006170B1" w:rsidRDefault="00090B59" w:rsidP="006170B1">
      <w:pPr>
        <w:autoSpaceDE w:val="0"/>
        <w:autoSpaceDN w:val="0"/>
        <w:adjustRightInd w:val="0"/>
        <w:rPr>
          <w:rFonts w:ascii="Latha" w:hAnsi="Latha" w:cs="Latha"/>
          <w:sz w:val="24"/>
          <w:szCs w:val="24"/>
          <w:lang w:bidi="ta-IN"/>
        </w:rPr>
      </w:pPr>
    </w:p>
    <w:p w14:paraId="7A7BA923" w14:textId="691DB0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514AC02" w14:textId="0DC040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17B227" w14:textId="04687D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1A4B85" w14:textId="1ACA8C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D026DA" w14:textId="2E380D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6F4480" w14:textId="265717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A3AB09" w14:textId="1811E6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8E52528" w14:textId="2AAF2D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CF1B70" w14:textId="5A96C1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5C8275" w14:textId="610FAD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D05BC7C" w14:textId="76248A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1CD62A" w14:textId="6DE179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50B923" w14:textId="020ABD0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DB502D" w14:textId="454412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90B59">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FADBB" w14:textId="6F98E5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D8C18A" w14:textId="37D3006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90B59">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4C2DE1C" w14:textId="77777777" w:rsidR="00090B59" w:rsidRPr="006170B1" w:rsidRDefault="00090B59" w:rsidP="006170B1">
      <w:pPr>
        <w:autoSpaceDE w:val="0"/>
        <w:autoSpaceDN w:val="0"/>
        <w:adjustRightInd w:val="0"/>
        <w:rPr>
          <w:rFonts w:ascii="Latha" w:hAnsi="Latha" w:cs="Latha"/>
          <w:sz w:val="24"/>
          <w:szCs w:val="24"/>
          <w:lang w:bidi="ta-IN"/>
        </w:rPr>
      </w:pPr>
    </w:p>
    <w:p w14:paraId="0285A679" w14:textId="2FAC0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50338A" w14:textId="7C41C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62F32" w14:textId="1A7B1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DD5786" w14:textId="5B17C3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378A8" w14:textId="2BC4BF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8E8C217" w14:textId="03FAC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6AA5FA" w14:textId="0F6A42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A6E3571" w14:textId="71185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1053725" w14:textId="14CD2A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0217376" w14:textId="5C091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090B59">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4E575ACC" w14:textId="711038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43115D" w14:textId="13F42E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0FFDDAAE" w14:textId="779CDA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AFA0A" w14:textId="67F65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58170748" w14:textId="65396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7F3119" w14:textId="30A3C0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8B3AB0" w14:textId="3C3A6B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74B06" w14:textId="27E82F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E1EB7" w14:textId="489D05BB" w:rsidR="00090B59" w:rsidRDefault="00090B59" w:rsidP="006170B1">
      <w:pPr>
        <w:autoSpaceDE w:val="0"/>
        <w:autoSpaceDN w:val="0"/>
        <w:adjustRightInd w:val="0"/>
        <w:rPr>
          <w:rFonts w:ascii="Latha" w:hAnsi="Latha" w:cs="Latha"/>
          <w:sz w:val="24"/>
          <w:szCs w:val="24"/>
          <w:lang w:bidi="ta-IN"/>
        </w:rPr>
      </w:pPr>
    </w:p>
    <w:p w14:paraId="4AF1BA10" w14:textId="77777777" w:rsidR="00090B59" w:rsidRPr="006170B1" w:rsidRDefault="00090B59" w:rsidP="006170B1">
      <w:pPr>
        <w:autoSpaceDE w:val="0"/>
        <w:autoSpaceDN w:val="0"/>
        <w:adjustRightInd w:val="0"/>
        <w:rPr>
          <w:rFonts w:ascii="Latha" w:hAnsi="Latha" w:cs="Latha"/>
          <w:sz w:val="24"/>
          <w:szCs w:val="24"/>
          <w:lang w:bidi="ta-IN"/>
        </w:rPr>
      </w:pPr>
    </w:p>
    <w:p w14:paraId="5FE62442" w14:textId="367BDD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1B09D437" w14:textId="30E71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1F0C75" w14:textId="7860DC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w:t>
      </w:r>
    </w:p>
    <w:p w14:paraId="392DD379" w14:textId="6587EB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வாஸ்யே </w:t>
      </w:r>
      <w:r w:rsidRPr="006170B1">
        <w:rPr>
          <w:rFonts w:ascii="Latha" w:hAnsi="Latha" w:cs="Latha"/>
          <w:sz w:val="24"/>
          <w:szCs w:val="24"/>
          <w:lang w:bidi="ta-IN"/>
        </w:rPr>
        <w:t xml:space="preserve">| </w:t>
      </w:r>
    </w:p>
    <w:p w14:paraId="2E16A32C" w14:textId="288CC75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57E9D23" w14:textId="22C752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5F0C7F" w14:textId="57AE1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A6F5A99" w14:textId="6986D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F38017" w14:textId="5E53A1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0485CA66" w14:textId="568839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F2D5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1BB26EF1" w14:textId="613827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2756DCC2" w14:textId="29FD56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5FC3B6" w14:textId="5D4C1C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56E3F0A9" w14:textId="02F0E7A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EF49FDA" w14:textId="77777777" w:rsidR="006F2D55" w:rsidRPr="006170B1" w:rsidRDefault="006F2D55" w:rsidP="006170B1">
      <w:pPr>
        <w:autoSpaceDE w:val="0"/>
        <w:autoSpaceDN w:val="0"/>
        <w:adjustRightInd w:val="0"/>
        <w:rPr>
          <w:rFonts w:ascii="Latha" w:hAnsi="Latha" w:cs="Latha"/>
          <w:sz w:val="24"/>
          <w:szCs w:val="24"/>
          <w:lang w:bidi="ta-IN"/>
        </w:rPr>
      </w:pPr>
    </w:p>
    <w:p w14:paraId="0194718B" w14:textId="0288131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6D4956C" w14:textId="5D22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5255B" w14:textId="31F12A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D26E02F" w14:textId="7E64B6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7359E6" w14:textId="029955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6F4C728A" w14:textId="4ECDF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2D31BDB" w14:textId="1226FC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086FC" w14:textId="39A55D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BA75700" w14:textId="7A90A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C17297" w14:textId="5232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விஶ்வவாரே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விஶ்வவாரே </w:t>
      </w:r>
      <w:r w:rsidRPr="006170B1">
        <w:rPr>
          <w:rFonts w:ascii="Latha" w:hAnsi="Latha" w:cs="Latha"/>
          <w:sz w:val="24"/>
          <w:szCs w:val="24"/>
          <w:lang w:bidi="ta-IN"/>
        </w:rPr>
        <w:t xml:space="preserve">| </w:t>
      </w:r>
    </w:p>
    <w:p w14:paraId="4155F1A8" w14:textId="39F95A2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9249BF7" w14:textId="55C9D0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C8015B8" w14:textId="719F4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CDF628" w14:textId="17FCA5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6F2D55">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692CDB" w14:textId="0B2949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EA9C9B" w14:textId="4625B6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விஶ்வ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86D85A" w14:textId="6F555D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26B9DB" w14:textId="3AC65BE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6BFFFA9" w14:textId="6EBFDB52" w:rsidR="006F2D55" w:rsidRDefault="006F2D55" w:rsidP="006170B1">
      <w:pPr>
        <w:autoSpaceDE w:val="0"/>
        <w:autoSpaceDN w:val="0"/>
        <w:adjustRightInd w:val="0"/>
        <w:rPr>
          <w:rFonts w:ascii="Latha" w:hAnsi="Latha" w:cs="Latha"/>
          <w:sz w:val="24"/>
          <w:szCs w:val="24"/>
          <w:lang w:bidi="ta-IN"/>
        </w:rPr>
      </w:pPr>
    </w:p>
    <w:p w14:paraId="514DCC54" w14:textId="77777777" w:rsidR="006F2D55" w:rsidRPr="006170B1" w:rsidRDefault="006F2D55" w:rsidP="006170B1">
      <w:pPr>
        <w:autoSpaceDE w:val="0"/>
        <w:autoSpaceDN w:val="0"/>
        <w:adjustRightInd w:val="0"/>
        <w:rPr>
          <w:rFonts w:ascii="Latha" w:hAnsi="Latha" w:cs="Latha"/>
          <w:sz w:val="24"/>
          <w:szCs w:val="24"/>
          <w:lang w:bidi="ta-IN"/>
        </w:rPr>
      </w:pPr>
    </w:p>
    <w:p w14:paraId="04B4D324" w14:textId="1CB5C12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14B19E" w14:textId="30A48F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D450" w14:textId="33097B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53D9B4" w14:textId="0193B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D3A3A8" w14:textId="1DCF705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3A58FE" w14:textId="33D2EB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74F6F1" w14:textId="168036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26041" w14:textId="0BF84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A37C3F" w14:textId="4DA48E4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E26689" w14:textId="45308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E84741C" w14:textId="4F218E1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0A66FD96" w14:textId="62D97A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2C1B2BCD" w14:textId="1AF5ED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296C15D1" w14:textId="63393D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28DAB33" w14:textId="4DB7A3D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ED86CF" w14:textId="152CD3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AA0D03" w14:textId="77777777" w:rsidR="006F2D55" w:rsidRPr="006170B1" w:rsidRDefault="006F2D55" w:rsidP="006170B1">
      <w:pPr>
        <w:autoSpaceDE w:val="0"/>
        <w:autoSpaceDN w:val="0"/>
        <w:adjustRightInd w:val="0"/>
        <w:rPr>
          <w:rFonts w:ascii="Latha" w:hAnsi="Latha" w:cs="Latha"/>
          <w:sz w:val="24"/>
          <w:szCs w:val="24"/>
          <w:lang w:bidi="ta-IN"/>
        </w:rPr>
      </w:pPr>
    </w:p>
    <w:p w14:paraId="5659B7BF" w14:textId="71B7ED6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4AEB00AA" w14:textId="7BD403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4855146" w14:textId="5BFFE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8BCA43" w14:textId="2F6BD9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DB5265" w14:textId="0084151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F4AF74" w14:textId="2E0009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FFBC8E9" w14:textId="1BAD85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C9561B" w14:textId="3F146D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FF8FA83" w14:textId="232E95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AF4FFB" w14:textId="3BCA35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9C023C" w14:textId="069C91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210E9E87" w14:textId="76CB67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8E455A4" w14:textId="0999B5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AB6620C" w14:textId="06BF1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1DC4EA9" w14:textId="11BF8F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3BC27D3D" w14:textId="43F8D0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Pr="006170B1">
        <w:rPr>
          <w:rFonts w:ascii="Latha" w:hAnsi="Latha" w:cs="Latha"/>
          <w:sz w:val="24"/>
          <w:szCs w:val="24"/>
          <w:lang w:bidi="ta-IN"/>
        </w:rPr>
        <w:t xml:space="preserve">| </w:t>
      </w:r>
    </w:p>
    <w:p w14:paraId="2F4B70D1" w14:textId="703E5D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33CBBA" w14:textId="0DC46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A1B9B8C" w14:textId="096E15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2B492A" w14:textId="43578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29B09" w14:textId="4CC90C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228CC0" w14:textId="4217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7E6B7C" w14:textId="2704C5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8EE1D55" w14:textId="0B573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1E822F1" w14:textId="4010C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19141F5" w14:textId="10C711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9C15A5" w14:textId="085008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AF712E9" w14:textId="4A5832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39D68C8" w14:textId="5812C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C9AF53" w14:textId="0CCDD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C57E7DB" w14:textId="1AB937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3669B31" w14:textId="62B83C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25C9072" w14:textId="6F10A3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1E69F6" w14:textId="6D99E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D3E8A4" w14:textId="14BE44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590D975" w14:textId="106CD7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A8733CF" w14:textId="77777777" w:rsidR="00D07FD4" w:rsidRPr="006170B1" w:rsidRDefault="00D07FD4" w:rsidP="006170B1">
      <w:pPr>
        <w:autoSpaceDE w:val="0"/>
        <w:autoSpaceDN w:val="0"/>
        <w:adjustRightInd w:val="0"/>
        <w:rPr>
          <w:rFonts w:ascii="Latha" w:hAnsi="Latha" w:cs="Latha"/>
          <w:sz w:val="24"/>
          <w:szCs w:val="24"/>
          <w:lang w:bidi="ta-IN"/>
        </w:rPr>
      </w:pPr>
    </w:p>
    <w:p w14:paraId="60F33D56" w14:textId="66BE29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6E84F24B" w14:textId="33672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01038" w14:textId="2E53563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B209F" w14:textId="79C6D4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F1303" w14:textId="1209D1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3F3903C0" w14:textId="579DE5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951B64B" w14:textId="29575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w:t>
      </w:r>
    </w:p>
    <w:p w14:paraId="1ECB110C" w14:textId="7AE7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த்யான் </w:t>
      </w:r>
      <w:r w:rsidRPr="006170B1">
        <w:rPr>
          <w:rFonts w:ascii="Latha" w:hAnsi="Latha" w:cs="Latha"/>
          <w:sz w:val="24"/>
          <w:szCs w:val="24"/>
          <w:lang w:bidi="ta-IN"/>
        </w:rPr>
        <w:t xml:space="preserve">| </w:t>
      </w:r>
    </w:p>
    <w:p w14:paraId="6F59BCDE" w14:textId="4ED00D8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0AF83BD" w14:textId="69AB89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5DC380" w14:textId="37CEA8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021D72C" w14:textId="6FDB65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00D07FD4">
        <w:rPr>
          <w:rFonts w:ascii="Latha" w:hAnsi="Latha" w:cs="Latha"/>
          <w:sz w:val="24"/>
          <w:szCs w:val="24"/>
          <w:lang w:bidi="ta-IN"/>
        </w:rPr>
        <w:br/>
      </w:r>
      <w:r w:rsidRPr="006170B1">
        <w:rPr>
          <w:rFonts w:ascii="Latha" w:hAnsi="Latha" w:cs="Latha"/>
          <w:sz w:val="24"/>
          <w:szCs w:val="24"/>
          <w:cs/>
          <w:lang w:bidi="ta-IN"/>
        </w:rPr>
        <w:t>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3D488C60" w14:textId="19D64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3E0D1A" w14:textId="2EACA6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ன்வதம் 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1E896A33" w14:textId="5B0676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BF282" w14:textId="4EE37F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ஜின்வதம் </w:t>
      </w:r>
      <w:r w:rsidRPr="006170B1">
        <w:rPr>
          <w:rFonts w:ascii="Latha" w:hAnsi="Latha" w:cs="Latha"/>
          <w:sz w:val="24"/>
          <w:szCs w:val="24"/>
          <w:lang w:bidi="ta-IN"/>
        </w:rPr>
        <w:t xml:space="preserve">| </w:t>
      </w:r>
    </w:p>
    <w:p w14:paraId="089CA2EA" w14:textId="7C229976" w:rsidR="00D07FD4" w:rsidRDefault="00D07FD4" w:rsidP="006170B1">
      <w:pPr>
        <w:autoSpaceDE w:val="0"/>
        <w:autoSpaceDN w:val="0"/>
        <w:adjustRightInd w:val="0"/>
        <w:rPr>
          <w:rFonts w:ascii="Latha" w:hAnsi="Latha" w:cs="Latha"/>
          <w:sz w:val="24"/>
          <w:szCs w:val="24"/>
          <w:lang w:bidi="ta-IN"/>
        </w:rPr>
      </w:pPr>
    </w:p>
    <w:p w14:paraId="56663562" w14:textId="2A1AD1A3" w:rsidR="00D07FD4" w:rsidRDefault="00D07FD4" w:rsidP="006170B1">
      <w:pPr>
        <w:autoSpaceDE w:val="0"/>
        <w:autoSpaceDN w:val="0"/>
        <w:adjustRightInd w:val="0"/>
        <w:rPr>
          <w:rFonts w:ascii="Latha" w:hAnsi="Latha" w:cs="Latha"/>
          <w:sz w:val="24"/>
          <w:szCs w:val="24"/>
          <w:lang w:bidi="ta-IN"/>
        </w:rPr>
      </w:pPr>
    </w:p>
    <w:p w14:paraId="61E9164E" w14:textId="77777777" w:rsidR="00D07FD4" w:rsidRPr="006170B1" w:rsidRDefault="00D07FD4" w:rsidP="006170B1">
      <w:pPr>
        <w:autoSpaceDE w:val="0"/>
        <w:autoSpaceDN w:val="0"/>
        <w:adjustRightInd w:val="0"/>
        <w:rPr>
          <w:rFonts w:ascii="Latha" w:hAnsi="Latha" w:cs="Latha"/>
          <w:sz w:val="24"/>
          <w:szCs w:val="24"/>
          <w:lang w:bidi="ta-IN"/>
        </w:rPr>
      </w:pPr>
    </w:p>
    <w:p w14:paraId="7D531FBE" w14:textId="3B58A0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576B7EE" w14:textId="6297C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D07FD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67ACA40" w14:textId="0754022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FADDA36" w14:textId="62C1CC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ஹி </w:t>
      </w:r>
    </w:p>
    <w:p w14:paraId="6B98FEBD" w14:textId="50016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771908B" w14:textId="6FF049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AC31651" w14:textId="03FB4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793BD187" w14:textId="257A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6E2196A" w14:textId="6CEF38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AF5A43E" w14:textId="26E57D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AAA2DC" w14:textId="700CE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69E93" w14:textId="36687F9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6E4046" w14:textId="74FB72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6C8BFA" w14:textId="7842EA55" w:rsidR="00D07FD4" w:rsidRDefault="00D07FD4" w:rsidP="006170B1">
      <w:pPr>
        <w:autoSpaceDE w:val="0"/>
        <w:autoSpaceDN w:val="0"/>
        <w:adjustRightInd w:val="0"/>
        <w:rPr>
          <w:rFonts w:ascii="Latha" w:hAnsi="Latha" w:cs="Latha"/>
          <w:sz w:val="24"/>
          <w:szCs w:val="24"/>
          <w:lang w:bidi="ta-IN"/>
        </w:rPr>
      </w:pPr>
    </w:p>
    <w:p w14:paraId="3A24AA1A" w14:textId="77777777" w:rsidR="00D07FD4" w:rsidRPr="006170B1" w:rsidRDefault="00D07FD4" w:rsidP="006170B1">
      <w:pPr>
        <w:autoSpaceDE w:val="0"/>
        <w:autoSpaceDN w:val="0"/>
        <w:adjustRightInd w:val="0"/>
        <w:rPr>
          <w:rFonts w:ascii="Latha" w:hAnsi="Latha" w:cs="Latha"/>
          <w:sz w:val="24"/>
          <w:szCs w:val="24"/>
          <w:lang w:bidi="ta-IN"/>
        </w:rPr>
      </w:pPr>
    </w:p>
    <w:p w14:paraId="33A49339" w14:textId="22F8BD7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B0CAB9" w14:textId="30EDAC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5DECF4" w14:textId="37FC4A9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582D00" w14:textId="2F3B4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C3231B" w14:textId="32FC1AC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268EF0" w14:textId="5FFA5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4655A6" w14:textId="70BF4C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B506738" w14:textId="6D826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94A5BD" w14:textId="44A454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5FA707B2" w14:textId="06680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25DF0ECF" w14:textId="13D23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47D830" w14:textId="7498A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43DA418" w14:textId="6C8DB5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BCD13E5" w14:textId="359266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5811699" w14:textId="2DC51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44CE6B1" w14:textId="7D1A8F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நி </w:t>
      </w:r>
      <w:r w:rsidRPr="006170B1">
        <w:rPr>
          <w:rFonts w:ascii="Latha" w:hAnsi="Latha" w:cs="Latha"/>
          <w:sz w:val="24"/>
          <w:szCs w:val="24"/>
          <w:lang w:bidi="ta-IN"/>
        </w:rPr>
        <w:t xml:space="preserve">| </w:t>
      </w:r>
    </w:p>
    <w:p w14:paraId="353AD87D" w14:textId="50E181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D8FF220" w14:textId="19F0CA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64890BE" w14:textId="236512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E577B5" w14:textId="68D761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62E1474" w14:textId="7E5311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D3545F" w14:textId="7E0EB5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6589D20" w14:textId="6ACAA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0909B96" w14:textId="585DDF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46AD7D7E" w14:textId="3ABEB2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B426DD" w14:textId="7446F3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ஶ்சாங்கி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 ஶ்சாதி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ஶ்சாங்கி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243B44C" w14:textId="6C31F93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686A13" w14:textId="51C92B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ரஸஶ்ச </w:t>
      </w:r>
      <w:r w:rsidRPr="006170B1">
        <w:rPr>
          <w:rFonts w:ascii="Latha" w:hAnsi="Latha" w:cs="Latha"/>
          <w:sz w:val="24"/>
          <w:szCs w:val="24"/>
          <w:lang w:bidi="ta-IN"/>
        </w:rPr>
        <w:t xml:space="preserve">| </w:t>
      </w:r>
    </w:p>
    <w:p w14:paraId="12BA4A07" w14:textId="58956D4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0FB6A0F9" w14:textId="7BEE6C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6C4A2D4C" w14:textId="6E61302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4B8A954" w14:textId="618618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B44EAEF" w14:textId="1BDC0B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DF5B08F" w14:textId="2D9D91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0F5B62E" w14:textId="77777777" w:rsidR="00D07FD4" w:rsidRPr="006170B1" w:rsidRDefault="00D07FD4" w:rsidP="006170B1">
      <w:pPr>
        <w:autoSpaceDE w:val="0"/>
        <w:autoSpaceDN w:val="0"/>
        <w:adjustRightInd w:val="0"/>
        <w:rPr>
          <w:rFonts w:ascii="Latha" w:hAnsi="Latha" w:cs="Latha"/>
          <w:sz w:val="24"/>
          <w:szCs w:val="24"/>
          <w:lang w:bidi="ta-IN"/>
        </w:rPr>
      </w:pPr>
    </w:p>
    <w:p w14:paraId="658340C7" w14:textId="7F0625B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77590288" w14:textId="1E4CA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C31F5B" w14:textId="0F9555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5496BAF4" w14:textId="4F2F1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8EF4C3" w14:textId="45A0DE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850B9AD" w14:textId="738BB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ப்ர </w:t>
      </w:r>
      <w:r w:rsidRPr="006170B1">
        <w:rPr>
          <w:rFonts w:ascii="Latha" w:hAnsi="Latha" w:cs="Latha"/>
          <w:sz w:val="24"/>
          <w:szCs w:val="24"/>
          <w:lang w:bidi="ta-IN"/>
        </w:rPr>
        <w:t xml:space="preserve">| </w:t>
      </w:r>
    </w:p>
    <w:p w14:paraId="5BEFFDB5" w14:textId="47411B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0E4FD1F" w14:textId="25750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CF451D" w14:textId="3B5EF4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99B1B84" w14:textId="1E2A0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E7B5059" w14:textId="27B6E8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C6456B" w14:textId="150DD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061E09B" w14:textId="16A7A0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w:t>
      </w:r>
    </w:p>
    <w:p w14:paraId="65F25FC4" w14:textId="4EADB0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ரஸாம் </w:t>
      </w:r>
      <w:r w:rsidRPr="006170B1">
        <w:rPr>
          <w:rFonts w:ascii="Latha" w:hAnsi="Latha" w:cs="Latha"/>
          <w:sz w:val="24"/>
          <w:szCs w:val="24"/>
          <w:lang w:bidi="ta-IN"/>
        </w:rPr>
        <w:t xml:space="preserve">| </w:t>
      </w:r>
    </w:p>
    <w:p w14:paraId="78679774" w14:textId="392A36AD" w:rsidR="00D07FD4" w:rsidRDefault="00D07FD4" w:rsidP="006170B1">
      <w:pPr>
        <w:autoSpaceDE w:val="0"/>
        <w:autoSpaceDN w:val="0"/>
        <w:adjustRightInd w:val="0"/>
        <w:rPr>
          <w:rFonts w:ascii="Latha" w:hAnsi="Latha" w:cs="Latha"/>
          <w:sz w:val="24"/>
          <w:szCs w:val="24"/>
          <w:lang w:bidi="ta-IN"/>
        </w:rPr>
      </w:pPr>
    </w:p>
    <w:p w14:paraId="2380564D" w14:textId="77777777" w:rsidR="00D07FD4" w:rsidRPr="006170B1" w:rsidRDefault="00D07FD4" w:rsidP="006170B1">
      <w:pPr>
        <w:autoSpaceDE w:val="0"/>
        <w:autoSpaceDN w:val="0"/>
        <w:adjustRightInd w:val="0"/>
        <w:rPr>
          <w:rFonts w:ascii="Latha" w:hAnsi="Latha" w:cs="Latha"/>
          <w:sz w:val="24"/>
          <w:szCs w:val="24"/>
          <w:lang w:bidi="ta-IN"/>
        </w:rPr>
      </w:pPr>
    </w:p>
    <w:p w14:paraId="1E50CAA8" w14:textId="754341D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1C7B4A74" w14:textId="237BE5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ப்தம் </w:t>
      </w:r>
      <w:r w:rsidRPr="006170B1">
        <w:rPr>
          <w:rFonts w:ascii="Latha" w:hAnsi="Latha" w:cs="Latha"/>
          <w:sz w:val="24"/>
          <w:szCs w:val="24"/>
          <w:lang w:bidi="ta-IN"/>
        </w:rPr>
        <w:t xml:space="preserve">| </w:t>
      </w:r>
    </w:p>
    <w:p w14:paraId="40E3F931" w14:textId="387628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DB975C" w14:textId="504CF3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4A4DA1" w14:textId="2599A2E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9115F1" w14:textId="2D0CD8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103B383" w14:textId="6821DCC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360A9743" w14:textId="79C504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59A3C1" w14:textId="10553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CEC08B7" w14:textId="0D7B9E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73A02" w14:textId="5E59E24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04193D4A" w14:textId="1EC90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D07FD4">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0FC33" w14:textId="3DF94C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58E812D5" w14:textId="20D9E1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A275B35" w14:textId="7FF54F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2E2D453" w14:textId="013FB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F84659" w14:textId="420B2F7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49AFA823" w14:textId="72115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வபஶ்யன்ன் </w:t>
      </w:r>
      <w:r w:rsidRPr="006170B1">
        <w:rPr>
          <w:rFonts w:ascii="Latha" w:hAnsi="Latha" w:cs="Latha"/>
          <w:sz w:val="24"/>
          <w:szCs w:val="24"/>
          <w:lang w:bidi="ta-IN"/>
        </w:rPr>
        <w:t xml:space="preserve">| </w:t>
      </w:r>
    </w:p>
    <w:p w14:paraId="72D21E74" w14:textId="53CC49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3)</w:t>
      </w:r>
    </w:p>
    <w:p w14:paraId="01E73CE2" w14:textId="7D0CF6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1F175D94" w14:textId="0167B2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6DC870" w14:textId="7548C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AF6115" w14:textId="40F831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C27CA" w14:textId="594588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FF3CF7" w14:textId="2189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1D27544" w14:textId="708B1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E9B1FB" w14:textId="570DB8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5DC2D2" w14:textId="7E9C4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 தே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தே </w:t>
      </w:r>
      <w:r w:rsidRPr="006170B1">
        <w:rPr>
          <w:rFonts w:ascii="Latha" w:hAnsi="Latha" w:cs="Latha"/>
          <w:sz w:val="24"/>
          <w:szCs w:val="24"/>
          <w:lang w:bidi="ta-IN"/>
        </w:rPr>
        <w:t xml:space="preserve">| </w:t>
      </w:r>
    </w:p>
    <w:p w14:paraId="4107EDEC" w14:textId="7569D5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83F457B" w14:textId="66F1EF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 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597C36" w14:textId="70DD97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FF1F7A" w14:textId="6A8DF4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FCA051" w14:textId="77777777" w:rsidR="00D07FD4" w:rsidRPr="006170B1" w:rsidRDefault="00D07FD4" w:rsidP="006170B1">
      <w:pPr>
        <w:autoSpaceDE w:val="0"/>
        <w:autoSpaceDN w:val="0"/>
        <w:adjustRightInd w:val="0"/>
        <w:rPr>
          <w:rFonts w:ascii="Latha" w:hAnsi="Latha" w:cs="Latha"/>
          <w:sz w:val="24"/>
          <w:szCs w:val="24"/>
          <w:lang w:bidi="ta-IN"/>
        </w:rPr>
      </w:pPr>
    </w:p>
    <w:p w14:paraId="3B674876" w14:textId="6097B8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453B91A" w14:textId="6D8EB5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AF0D2F2" w14:textId="4B5616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D93FBE" w14:textId="60CDA9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06F2DD8" w14:textId="487847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3E9ECC" w14:textId="64F16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15EBE18" w14:textId="3EBCA1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AAF6B38" w14:textId="253384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6B12EA4" w14:textId="7318A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57279D" w14:textId="50CB02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78A4E" w14:textId="5F91ED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A184C4" w14:textId="0D7FCB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76F100C" w14:textId="54DB5B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AC762B8" w14:textId="4469AC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FBD310" w14:textId="6BDCC515" w:rsidR="00023E81" w:rsidRDefault="00023E81" w:rsidP="006170B1">
      <w:pPr>
        <w:autoSpaceDE w:val="0"/>
        <w:autoSpaceDN w:val="0"/>
        <w:adjustRightInd w:val="0"/>
        <w:rPr>
          <w:rFonts w:ascii="Latha" w:hAnsi="Latha" w:cs="Latha"/>
          <w:sz w:val="24"/>
          <w:szCs w:val="24"/>
          <w:lang w:bidi="ta-IN"/>
        </w:rPr>
      </w:pPr>
    </w:p>
    <w:p w14:paraId="0F81A048" w14:textId="77777777" w:rsidR="00023E81" w:rsidRPr="006170B1" w:rsidRDefault="00023E81" w:rsidP="006170B1">
      <w:pPr>
        <w:autoSpaceDE w:val="0"/>
        <w:autoSpaceDN w:val="0"/>
        <w:adjustRightInd w:val="0"/>
        <w:rPr>
          <w:rFonts w:ascii="Latha" w:hAnsi="Latha" w:cs="Latha"/>
          <w:sz w:val="24"/>
          <w:szCs w:val="24"/>
          <w:lang w:bidi="ta-IN"/>
        </w:rPr>
      </w:pPr>
    </w:p>
    <w:p w14:paraId="0E22F5D4" w14:textId="355569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3D7658" w14:textId="7E93E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F1EDE0" w14:textId="7D32A3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3F9765" w14:textId="1F3100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9FE28D" w14:textId="02C4BB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4C2DB12" w14:textId="4D3903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5AFC95" w14:textId="318FED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798BF10" w14:textId="2FCE99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79E6A7F8" w14:textId="2F6FB0F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0C6C929" w14:textId="3B0ED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023E81">
        <w:rPr>
          <w:rFonts w:ascii="Latha" w:hAnsi="Latha" w:cs="Latha"/>
          <w:sz w:val="24"/>
          <w:szCs w:val="24"/>
          <w:lang w:bidi="ta-IN"/>
        </w:rPr>
        <w:br/>
      </w:r>
      <w:r w:rsidRPr="006170B1">
        <w:rPr>
          <w:rFonts w:ascii="Latha" w:hAnsi="Latha" w:cs="Latha"/>
          <w:sz w:val="24"/>
          <w:szCs w:val="24"/>
          <w:cs/>
          <w:lang w:bidi="ta-IN"/>
        </w:rPr>
        <w:t>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051FEB50" w14:textId="1D0A1EB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92FF21" w14:textId="1A0FC8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6526F22" w14:textId="121F2B3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7E0C2C" w14:textId="68C262F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5ACF6F" w14:textId="77777777" w:rsidR="00023E81" w:rsidRPr="006170B1" w:rsidRDefault="00023E81" w:rsidP="006170B1">
      <w:pPr>
        <w:autoSpaceDE w:val="0"/>
        <w:autoSpaceDN w:val="0"/>
        <w:adjustRightInd w:val="0"/>
        <w:rPr>
          <w:rFonts w:ascii="Latha" w:hAnsi="Latha" w:cs="Latha"/>
          <w:sz w:val="24"/>
          <w:szCs w:val="24"/>
          <w:lang w:bidi="ta-IN"/>
        </w:rPr>
      </w:pPr>
    </w:p>
    <w:p w14:paraId="35A5BCE4" w14:textId="694CE8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24C468E" w14:textId="301A0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33B7341" w14:textId="00DF17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AC14AE6" w14:textId="61ED26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34631B91" w14:textId="04BAB4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25647D" w14:textId="0809B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A8CEEF3" w14:textId="0B8C9C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BB78417" w14:textId="5BDE32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535FD1" w14:textId="7778A0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8F9942" w14:textId="13720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F76BFE" w14:textId="4731CF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6C224" w14:textId="2BCCE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82DB3B" w14:textId="17E929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2165CF" w14:textId="5F2096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AE50" w14:textId="5D0FC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6AED0E" w14:textId="6EACA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15228D" w14:textId="22F201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DB6DB6" w14:textId="6D1AF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து து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து </w:t>
      </w:r>
      <w:r w:rsidRPr="006170B1">
        <w:rPr>
          <w:rFonts w:ascii="Latha" w:hAnsi="Latha" w:cs="Latha"/>
          <w:sz w:val="24"/>
          <w:szCs w:val="24"/>
          <w:lang w:bidi="ta-IN"/>
        </w:rPr>
        <w:t xml:space="preserve">| </w:t>
      </w:r>
    </w:p>
    <w:p w14:paraId="390CCDF0" w14:textId="7188B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3B453C8A" w14:textId="77777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து து ஸ ஸ த்வை வை து ஸ ஸ த்வை </w:t>
      </w:r>
      <w:r w:rsidRPr="006170B1">
        <w:rPr>
          <w:rFonts w:ascii="Latha" w:hAnsi="Latha" w:cs="Latha"/>
          <w:sz w:val="24"/>
          <w:szCs w:val="24"/>
          <w:lang w:bidi="ta-IN"/>
        </w:rPr>
        <w:t xml:space="preserve">| </w:t>
      </w:r>
    </w:p>
    <w:p w14:paraId="6A30577E" w14:textId="597557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5B99630D" w14:textId="4C0389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B3576">
        <w:rPr>
          <w:rFonts w:ascii="Latha" w:hAnsi="Latha" w:cs="Latha"/>
          <w:sz w:val="24"/>
          <w:szCs w:val="24"/>
          <w:lang w:bidi="ta-IN"/>
        </w:rPr>
        <w:br/>
      </w:r>
      <w:r w:rsidRPr="006170B1">
        <w:rPr>
          <w:rFonts w:ascii="Latha" w:hAnsi="Latha" w:cs="Latha"/>
          <w:sz w:val="24"/>
          <w:szCs w:val="24"/>
          <w:cs/>
          <w:lang w:bidi="ta-IN"/>
        </w:rPr>
        <w:t>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679C13E" w14:textId="1FD8E0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27F720FF" w14:textId="7974D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வை </w:t>
      </w:r>
      <w:r w:rsidR="000B3576">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4EB99653" w14:textId="5CB523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40C8D721" w14:textId="19F1AA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3F1D2D2" w14:textId="45E9F6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1F31A738" w14:textId="36C5E8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EE8DC98" w14:textId="0CB125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56639779" w14:textId="2F3753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6D825" w14:textId="07AF7B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128EDF75" w14:textId="54FFC7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0B3576">
        <w:rPr>
          <w:rFonts w:ascii="Latha" w:hAnsi="Latha" w:cs="Latha"/>
          <w:sz w:val="24"/>
          <w:szCs w:val="24"/>
          <w:lang w:bidi="ta-IN"/>
        </w:rPr>
        <w:br/>
      </w:r>
      <w:r w:rsidRPr="006170B1">
        <w:rPr>
          <w:rFonts w:ascii="Latha" w:hAnsi="Latha" w:cs="Latha"/>
          <w:sz w:val="24"/>
          <w:szCs w:val="24"/>
          <w:cs/>
          <w:lang w:bidi="ta-IN"/>
        </w:rPr>
        <w:t>யோ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1F4115" w14:textId="372BC8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6010713C" w14:textId="3929B6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B3576">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1D4E3E2" w14:textId="76240E2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37542F" w14:textId="665C8C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A544F2" w14:textId="51A04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752E8C1" w14:textId="62742D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2B82316" w14:textId="362656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26B6D9" w14:textId="32998A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414A9F" w14:textId="325A04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D87A8B" w14:textId="24B53C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E21CF5" w14:textId="022F929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C7DC383" w14:textId="075F3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C250A1" w14:textId="36B842B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C9C1ABD" w14:textId="7B10E4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BBA8DDD" w14:textId="0F1A29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E142E2" w14:textId="2D39EE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CFABA6" w14:textId="64063A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F8C716" w14:textId="71422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0B3576">
        <w:rPr>
          <w:rFonts w:ascii="Latha" w:hAnsi="Latha" w:cs="Latha"/>
          <w:sz w:val="24"/>
          <w:szCs w:val="24"/>
          <w:lang w:bidi="ta-IN"/>
        </w:rPr>
        <w:br/>
      </w:r>
      <w:r w:rsidRPr="006170B1">
        <w:rPr>
          <w:rFonts w:ascii="Latha" w:hAnsi="Latha" w:cs="Latha"/>
          <w:sz w:val="24"/>
          <w:szCs w:val="24"/>
          <w:cs/>
          <w:lang w:bidi="ta-IN"/>
        </w:rPr>
        <w:t>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FA7148" w14:textId="1580A0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77D8AC46" w14:textId="11C5F67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728C9CF9" w14:textId="77777777" w:rsidR="000B3576" w:rsidRPr="006170B1" w:rsidRDefault="000B3576" w:rsidP="006170B1">
      <w:pPr>
        <w:autoSpaceDE w:val="0"/>
        <w:autoSpaceDN w:val="0"/>
        <w:adjustRightInd w:val="0"/>
        <w:rPr>
          <w:rFonts w:ascii="Latha" w:hAnsi="Latha" w:cs="Latha"/>
          <w:sz w:val="24"/>
          <w:szCs w:val="24"/>
          <w:lang w:bidi="ta-IN"/>
        </w:rPr>
      </w:pPr>
    </w:p>
    <w:p w14:paraId="4E55E075" w14:textId="4FECB4F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F90B90D" w14:textId="4BCDD0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தத் </w:t>
      </w:r>
      <w:r w:rsidRPr="006170B1">
        <w:rPr>
          <w:rFonts w:ascii="Latha" w:hAnsi="Latha" w:cs="Latha"/>
          <w:sz w:val="24"/>
          <w:szCs w:val="24"/>
          <w:lang w:bidi="ta-IN"/>
        </w:rPr>
        <w:t xml:space="preserve">| </w:t>
      </w:r>
    </w:p>
    <w:p w14:paraId="7E180BAC" w14:textId="2257ED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84D186" w14:textId="710B5A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66EE41" w14:textId="3ACC2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4CEEEBB" w14:textId="04432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5620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A961D7" w14:textId="35376CC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7F1EABBA" w14:textId="068254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தத் </w:t>
      </w:r>
      <w:r w:rsidR="00A5620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6AF0943" w14:textId="1B28B9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033193" w14:textId="733A9B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9918CE6" w14:textId="050CD7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FD72BBF" w14:textId="6DB63B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CB61035" w14:textId="233520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F98A895" w14:textId="3E5DED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0E88221E" w14:textId="3ADAF4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17917F0A" w14:textId="5F439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43C36791" w14:textId="071DB3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A6903B6" w14:textId="0F1D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69C03561" w14:textId="3EF49F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DCCC965" w14:textId="03AE6A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5620E">
        <w:rPr>
          <w:rFonts w:ascii="Latha" w:hAnsi="Latha" w:cs="Latha"/>
          <w:sz w:val="24"/>
          <w:szCs w:val="24"/>
          <w:lang w:bidi="ta-IN"/>
        </w:rPr>
        <w:br/>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456E48A" w14:textId="1504F5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48A2221" w14:textId="76837E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24C14F9" w14:textId="2CB2BE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BCD44CA" w14:textId="5F73C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CD4B2ED" w14:textId="55984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E11B1E" w14:textId="46FD36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4DA32C0" w14:textId="7540EF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D9DC53" w14:textId="4C2C7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A5620E">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DE61732" w14:textId="1DD9D2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3F14B819" w14:textId="51A048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8E7763E" w14:textId="652A1C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2AFF63A" w14:textId="612DA87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FA5B467" w14:textId="77777777" w:rsidR="00A5620E" w:rsidRPr="006170B1" w:rsidRDefault="00A5620E" w:rsidP="006170B1">
      <w:pPr>
        <w:autoSpaceDE w:val="0"/>
        <w:autoSpaceDN w:val="0"/>
        <w:adjustRightInd w:val="0"/>
        <w:rPr>
          <w:rFonts w:ascii="Latha" w:hAnsi="Latha" w:cs="Latha"/>
          <w:sz w:val="24"/>
          <w:szCs w:val="24"/>
          <w:lang w:bidi="ta-IN"/>
        </w:rPr>
      </w:pPr>
    </w:p>
    <w:p w14:paraId="3385D069" w14:textId="434862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90E9C" w14:textId="753366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067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D24593" w14:textId="48CED4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6C3D625" w14:textId="0AA81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1FB16B1" w14:textId="3FA9E6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8A2688E" w14:textId="6219CC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991EAC5" w14:textId="60636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DE889F2" w14:textId="6EA1D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D00BE7C" w14:textId="7C2668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0989662" w14:textId="654C9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CDE07B" w14:textId="60EF1C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D298EF9" w14:textId="56B7E6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E5EBA74" w14:textId="1029B4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0D716114" w14:textId="3FB400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 </w:t>
      </w:r>
      <w:r w:rsidR="00B90672">
        <w:rPr>
          <w:rFonts w:ascii="Latha" w:hAnsi="Latha" w:cs="Latha"/>
          <w:sz w:val="24"/>
          <w:szCs w:val="24"/>
          <w:lang w:bidi="ta-IN"/>
        </w:rPr>
        <w:br/>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51A5ED45" w14:textId="751C79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8C58F7" w14:textId="3895E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3DE0F5" w14:textId="13F425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4EC000D" w14:textId="7796F44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 பாபா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1A9E" w14:textId="77777777" w:rsidR="00B90672" w:rsidRPr="006170B1" w:rsidRDefault="00B90672" w:rsidP="006170B1">
      <w:pPr>
        <w:autoSpaceDE w:val="0"/>
        <w:autoSpaceDN w:val="0"/>
        <w:adjustRightInd w:val="0"/>
        <w:rPr>
          <w:rFonts w:ascii="Latha" w:hAnsi="Latha" w:cs="Latha"/>
          <w:sz w:val="24"/>
          <w:szCs w:val="24"/>
          <w:lang w:bidi="ta-IN"/>
        </w:rPr>
      </w:pPr>
    </w:p>
    <w:p w14:paraId="4CCAE5E3" w14:textId="2FECF2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EE21646" w14:textId="26D7F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627D48FB" w14:textId="059314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659EF2" w14:textId="38709A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 பாபா ந்வன்வப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பான்வன்வப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க்ஷீயேத </w:t>
      </w:r>
      <w:r w:rsidRPr="006170B1">
        <w:rPr>
          <w:rFonts w:ascii="Latha" w:hAnsi="Latha" w:cs="Latha"/>
          <w:sz w:val="24"/>
          <w:szCs w:val="24"/>
          <w:lang w:bidi="ta-IN"/>
        </w:rPr>
        <w:t xml:space="preserve">| </w:t>
      </w:r>
    </w:p>
    <w:p w14:paraId="048F9AFC" w14:textId="14733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4396CC6" w14:textId="783507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A0E9662" w14:textId="267B71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AC1F1F" w14:textId="74728C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க்ஷீயேத </w:t>
      </w:r>
      <w:r w:rsidR="00B90672">
        <w:rPr>
          <w:rFonts w:ascii="Latha" w:hAnsi="Latha" w:cs="Latha"/>
          <w:sz w:val="24"/>
          <w:szCs w:val="24"/>
          <w:lang w:bidi="ta-IN"/>
        </w:rPr>
        <w:br/>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32A2EF" w14:textId="56233C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A166EB" w14:textId="77D2B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F612C6" w14:textId="3E64DC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3B01C2" w14:textId="1B8E9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62BF426C" w14:textId="27C214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405FE" w14:textId="40A0B36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0FB957" w14:textId="2646403C" w:rsidR="00B90672" w:rsidRDefault="00B90672" w:rsidP="006170B1">
      <w:pPr>
        <w:autoSpaceDE w:val="0"/>
        <w:autoSpaceDN w:val="0"/>
        <w:adjustRightInd w:val="0"/>
        <w:rPr>
          <w:rFonts w:ascii="Latha" w:hAnsi="Latha" w:cs="Latha"/>
          <w:sz w:val="24"/>
          <w:szCs w:val="24"/>
          <w:lang w:bidi="ta-IN"/>
        </w:rPr>
      </w:pPr>
    </w:p>
    <w:p w14:paraId="701AFA90" w14:textId="560B4C10" w:rsidR="00B90672" w:rsidRDefault="00B90672" w:rsidP="006170B1">
      <w:pPr>
        <w:autoSpaceDE w:val="0"/>
        <w:autoSpaceDN w:val="0"/>
        <w:adjustRightInd w:val="0"/>
        <w:rPr>
          <w:rFonts w:ascii="Latha" w:hAnsi="Latha" w:cs="Latha"/>
          <w:sz w:val="24"/>
          <w:szCs w:val="24"/>
          <w:lang w:bidi="ta-IN"/>
        </w:rPr>
      </w:pPr>
    </w:p>
    <w:p w14:paraId="0A71F56E" w14:textId="77777777" w:rsidR="00B90672" w:rsidRPr="006170B1" w:rsidRDefault="00B90672" w:rsidP="006170B1">
      <w:pPr>
        <w:autoSpaceDE w:val="0"/>
        <w:autoSpaceDN w:val="0"/>
        <w:adjustRightInd w:val="0"/>
        <w:rPr>
          <w:rFonts w:ascii="Latha" w:hAnsi="Latha" w:cs="Latha"/>
          <w:sz w:val="24"/>
          <w:szCs w:val="24"/>
          <w:lang w:bidi="ta-IN"/>
        </w:rPr>
      </w:pPr>
    </w:p>
    <w:p w14:paraId="3E46DC88" w14:textId="25C2AB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F871F87" w14:textId="50E13A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ஜுஹுயாஜ்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ஜுஹுயாஜ் ஜுஹுயாத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DD15AE1" w14:textId="0FEA10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398459A" w14:textId="059862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3B2F2F3" w14:textId="490018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1F0B20" w14:textId="754E0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FAA2F6" w14:textId="110024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24ABD7D" w14:textId="495EA2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85443A5" w14:textId="354266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3B3E59C" w14:textId="00085D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7C7541" w14:textId="5ACA5F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CAB0173" w14:textId="6B9B98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வேனா </w:t>
      </w:r>
      <w:r w:rsidR="00B9067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7637384" w14:textId="79F1ED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1D536785" w14:textId="12690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3B7279E" w14:textId="46592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477AB1F" w14:textId="6CECF96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DEC8C1E" w14:textId="2385210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36C83C28" w14:textId="4B31C3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ஐனா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F2A39F9" w14:textId="77777777" w:rsidR="00B90672" w:rsidRPr="006170B1" w:rsidRDefault="00B90672" w:rsidP="006170B1">
      <w:pPr>
        <w:autoSpaceDE w:val="0"/>
        <w:autoSpaceDN w:val="0"/>
        <w:adjustRightInd w:val="0"/>
        <w:rPr>
          <w:rFonts w:ascii="Latha" w:hAnsi="Latha" w:cs="Latha"/>
          <w:sz w:val="24"/>
          <w:szCs w:val="24"/>
          <w:lang w:bidi="ta-IN"/>
        </w:rPr>
      </w:pPr>
    </w:p>
    <w:p w14:paraId="3AB89B88" w14:textId="1E64D94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57337171" w14:textId="019043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6B93EF5D" w14:textId="3B6B5EB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2552B188" w14:textId="21FEDA6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B9067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மானம் </w:t>
      </w:r>
      <w:r w:rsidRPr="006170B1">
        <w:rPr>
          <w:rFonts w:ascii="Latha" w:hAnsi="Latha" w:cs="Latha"/>
          <w:sz w:val="24"/>
          <w:szCs w:val="24"/>
          <w:lang w:bidi="ta-IN"/>
        </w:rPr>
        <w:t xml:space="preserve">| </w:t>
      </w:r>
    </w:p>
    <w:p w14:paraId="707173DD" w14:textId="7F0F14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B76CDBC" w14:textId="655BCC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BF873B" w14:textId="186652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79B3A56B" w14:textId="10181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Pr="006170B1">
        <w:rPr>
          <w:rFonts w:ascii="Latha" w:hAnsi="Latha" w:cs="Latha"/>
          <w:sz w:val="24"/>
          <w:szCs w:val="24"/>
          <w:lang w:bidi="ta-IN"/>
        </w:rPr>
        <w:t xml:space="preserve">| </w:t>
      </w:r>
    </w:p>
    <w:p w14:paraId="7BDDE28B" w14:textId="4E643A6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0A48E543" w14:textId="638DB0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மானம் </w:t>
      </w:r>
      <w:r w:rsidRPr="006170B1">
        <w:rPr>
          <w:rFonts w:ascii="Latha" w:hAnsi="Latha" w:cs="Latha"/>
          <w:sz w:val="24"/>
          <w:szCs w:val="24"/>
          <w:lang w:bidi="ta-IN"/>
        </w:rPr>
        <w:t xml:space="preserve">| </w:t>
      </w:r>
    </w:p>
    <w:p w14:paraId="298FEB12" w14:textId="520B6DC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39E011" w14:textId="7ACB3A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அன்வா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7455AD6F" w14:textId="203833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15EB838C" w14:textId="266FD6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7224E08" w14:textId="3CB33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A1836E9" w14:textId="546923F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60961F43" w14:textId="77777777" w:rsidR="00B90672" w:rsidRPr="006170B1" w:rsidRDefault="00B90672" w:rsidP="006170B1">
      <w:pPr>
        <w:autoSpaceDE w:val="0"/>
        <w:autoSpaceDN w:val="0"/>
        <w:adjustRightInd w:val="0"/>
        <w:rPr>
          <w:rFonts w:ascii="Latha" w:hAnsi="Latha" w:cs="Latha"/>
          <w:sz w:val="24"/>
          <w:szCs w:val="24"/>
          <w:lang w:bidi="ta-IN"/>
        </w:rPr>
      </w:pPr>
    </w:p>
    <w:p w14:paraId="1DFF76B7" w14:textId="56B38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7A1DCC" w14:textId="5465B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3D61AB7" w14:textId="05B89E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67CB9ED7" w14:textId="0CB92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9999F6F" w14:textId="719ECA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5862C6E" w14:textId="74BFED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636042" w14:textId="26A406C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A70BE2F" w14:textId="77D709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3CF4BC" w14:textId="715530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778573BC" w14:textId="1AE978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0672">
        <w:rPr>
          <w:rFonts w:ascii="Latha" w:hAnsi="Latha" w:cs="Latha"/>
          <w:sz w:val="24"/>
          <w:szCs w:val="24"/>
          <w:lang w:bidi="ta-IN"/>
        </w:rPr>
        <w:br/>
      </w:r>
      <w:r w:rsidRPr="006170B1">
        <w:rPr>
          <w:rFonts w:ascii="Latha" w:hAnsi="Latha" w:cs="Latha"/>
          <w:sz w:val="24"/>
          <w:szCs w:val="24"/>
          <w:cs/>
          <w:lang w:bidi="ta-IN"/>
        </w:rPr>
        <w:t>நிஷ்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55B5F047" w14:textId="6880F0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FCFC3D0" w14:textId="7CF450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097CB3F" w14:textId="27304A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7A5CEAB4" w14:textId="43B4380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73D5ECDB" w14:textId="70EC93FA" w:rsidR="00B90672" w:rsidRDefault="00B90672" w:rsidP="006170B1">
      <w:pPr>
        <w:autoSpaceDE w:val="0"/>
        <w:autoSpaceDN w:val="0"/>
        <w:adjustRightInd w:val="0"/>
        <w:rPr>
          <w:rFonts w:ascii="Latha" w:hAnsi="Latha" w:cs="Latha"/>
          <w:sz w:val="24"/>
          <w:szCs w:val="24"/>
          <w:lang w:bidi="ta-IN"/>
        </w:rPr>
      </w:pPr>
    </w:p>
    <w:p w14:paraId="3EF5D8EE" w14:textId="77777777" w:rsidR="00B90672" w:rsidRPr="006170B1" w:rsidRDefault="00B90672" w:rsidP="006170B1">
      <w:pPr>
        <w:autoSpaceDE w:val="0"/>
        <w:autoSpaceDN w:val="0"/>
        <w:adjustRightInd w:val="0"/>
        <w:rPr>
          <w:rFonts w:ascii="Latha" w:hAnsi="Latha" w:cs="Latha"/>
          <w:sz w:val="24"/>
          <w:szCs w:val="24"/>
          <w:lang w:bidi="ta-IN"/>
        </w:rPr>
      </w:pPr>
    </w:p>
    <w:p w14:paraId="59A4EBC8" w14:textId="774378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6F6432E" w14:textId="70A500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07C0849" w14:textId="6D61A3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156CAC9" w14:textId="1AFF65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39AE5AEF" w14:textId="47D539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0E35B76" w14:textId="3D431B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D38B97F" w14:textId="3385E8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31323F" w14:textId="200D4E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61976B" w14:textId="3C2F4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10FAB95E" w14:textId="3E11C1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A60849" w14:textId="3DEE8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598E11D" w14:textId="398E04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43FB96" w14:textId="031761EB" w:rsidR="00502471" w:rsidRDefault="00502471" w:rsidP="006170B1">
      <w:pPr>
        <w:autoSpaceDE w:val="0"/>
        <w:autoSpaceDN w:val="0"/>
        <w:adjustRightInd w:val="0"/>
        <w:rPr>
          <w:rFonts w:ascii="Latha" w:hAnsi="Latha" w:cs="Latha"/>
          <w:sz w:val="24"/>
          <w:szCs w:val="24"/>
          <w:lang w:bidi="ta-IN"/>
        </w:rPr>
      </w:pPr>
    </w:p>
    <w:p w14:paraId="33141F3B" w14:textId="25FEF061" w:rsidR="00502471" w:rsidRDefault="00502471" w:rsidP="006170B1">
      <w:pPr>
        <w:autoSpaceDE w:val="0"/>
        <w:autoSpaceDN w:val="0"/>
        <w:adjustRightInd w:val="0"/>
        <w:rPr>
          <w:rFonts w:ascii="Latha" w:hAnsi="Latha" w:cs="Latha"/>
          <w:sz w:val="24"/>
          <w:szCs w:val="24"/>
          <w:lang w:bidi="ta-IN"/>
        </w:rPr>
      </w:pPr>
    </w:p>
    <w:p w14:paraId="405890D4" w14:textId="77777777" w:rsidR="00502471" w:rsidRPr="006170B1" w:rsidRDefault="00502471" w:rsidP="006170B1">
      <w:pPr>
        <w:autoSpaceDE w:val="0"/>
        <w:autoSpaceDN w:val="0"/>
        <w:adjustRightInd w:val="0"/>
        <w:rPr>
          <w:rFonts w:ascii="Latha" w:hAnsi="Latha" w:cs="Latha"/>
          <w:sz w:val="24"/>
          <w:szCs w:val="24"/>
          <w:lang w:bidi="ta-IN"/>
        </w:rPr>
      </w:pPr>
    </w:p>
    <w:p w14:paraId="3500F478" w14:textId="20FB63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F7EC2" w14:textId="2A528C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8145D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9E7FD0" w14:textId="3833DF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69A3644" w14:textId="6FE7F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வா </w:t>
      </w:r>
      <w:r w:rsidR="008145DB">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w:t>
      </w:r>
      <w:r w:rsidRPr="006170B1">
        <w:rPr>
          <w:rFonts w:ascii="Latha" w:hAnsi="Latha" w:cs="Latha"/>
          <w:sz w:val="24"/>
          <w:szCs w:val="24"/>
          <w:lang w:bidi="ta-IN"/>
        </w:rPr>
        <w:t xml:space="preserve">| </w:t>
      </w:r>
    </w:p>
    <w:p w14:paraId="25209CA1" w14:textId="6FD0DD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F25A2BA" w14:textId="49C14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8145DB">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1E0BC66" w14:textId="7B470B1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5A84E39" w14:textId="784254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CDD140" w14:textId="164AD5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E1577E" w14:textId="65FAB5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DE67569" w14:textId="2E6803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D3301B4" w14:textId="6EB4FA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8D537F3" w14:textId="0C1E86E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D02BC8" w14:textId="38F7EC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2C94EF" w14:textId="7DE22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5A89A3" w14:textId="1A4A550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0AC1E0C" w14:textId="5609708D" w:rsidR="008145DB" w:rsidRDefault="008145DB" w:rsidP="006170B1">
      <w:pPr>
        <w:autoSpaceDE w:val="0"/>
        <w:autoSpaceDN w:val="0"/>
        <w:adjustRightInd w:val="0"/>
        <w:rPr>
          <w:rFonts w:ascii="Latha" w:hAnsi="Latha" w:cs="Latha"/>
          <w:sz w:val="24"/>
          <w:szCs w:val="24"/>
          <w:lang w:bidi="ta-IN"/>
        </w:rPr>
      </w:pPr>
    </w:p>
    <w:p w14:paraId="432FA1EC" w14:textId="1563A644" w:rsidR="008145DB" w:rsidRDefault="008145DB" w:rsidP="006170B1">
      <w:pPr>
        <w:autoSpaceDE w:val="0"/>
        <w:autoSpaceDN w:val="0"/>
        <w:adjustRightInd w:val="0"/>
        <w:rPr>
          <w:rFonts w:ascii="Latha" w:hAnsi="Latha" w:cs="Latha"/>
          <w:sz w:val="24"/>
          <w:szCs w:val="24"/>
          <w:lang w:bidi="ta-IN"/>
        </w:rPr>
      </w:pPr>
    </w:p>
    <w:p w14:paraId="2AEE35C7" w14:textId="77777777" w:rsidR="008145DB" w:rsidRPr="006170B1" w:rsidRDefault="008145DB" w:rsidP="006170B1">
      <w:pPr>
        <w:autoSpaceDE w:val="0"/>
        <w:autoSpaceDN w:val="0"/>
        <w:adjustRightInd w:val="0"/>
        <w:rPr>
          <w:rFonts w:ascii="Latha" w:hAnsi="Latha" w:cs="Latha"/>
          <w:sz w:val="24"/>
          <w:szCs w:val="24"/>
          <w:lang w:bidi="ta-IN"/>
        </w:rPr>
      </w:pPr>
    </w:p>
    <w:p w14:paraId="245F12E0" w14:textId="46D8D31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63DAFD" w14:textId="0F91D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7D4FDEC" w14:textId="216F736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1DEA54" w14:textId="16ED5CBF"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p>
    <w:p w14:paraId="43B356B5" w14:textId="5B1C5D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2122E73" w14:textId="68ECA9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E8CE3AC" w14:textId="6F5EC8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6F48F" w14:textId="187E24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8145D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E0D8D6" w14:textId="3E69F52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EB36C6" w14:textId="76EB4B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9A12A24" w14:textId="03290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A633F" w14:textId="3BC49B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1E3C42" w14:textId="7F3F652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FA77B0" w14:textId="3D5B17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வை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w:t>
      </w:r>
      <w:r w:rsidRPr="006170B1">
        <w:rPr>
          <w:rFonts w:ascii="Latha" w:hAnsi="Latha" w:cs="Latha"/>
          <w:sz w:val="24"/>
          <w:szCs w:val="24"/>
          <w:lang w:bidi="ta-IN"/>
        </w:rPr>
        <w:t xml:space="preserve">| </w:t>
      </w:r>
    </w:p>
    <w:p w14:paraId="6A973D46" w14:textId="47169686" w:rsidR="008145DB" w:rsidRDefault="008145DB" w:rsidP="006170B1">
      <w:pPr>
        <w:autoSpaceDE w:val="0"/>
        <w:autoSpaceDN w:val="0"/>
        <w:adjustRightInd w:val="0"/>
        <w:rPr>
          <w:rFonts w:ascii="Latha" w:hAnsi="Latha" w:cs="Latha"/>
          <w:sz w:val="24"/>
          <w:szCs w:val="24"/>
          <w:lang w:bidi="ta-IN"/>
        </w:rPr>
      </w:pPr>
    </w:p>
    <w:p w14:paraId="48996254" w14:textId="3F5E0D94" w:rsidR="008145DB" w:rsidRDefault="008145DB" w:rsidP="006170B1">
      <w:pPr>
        <w:autoSpaceDE w:val="0"/>
        <w:autoSpaceDN w:val="0"/>
        <w:adjustRightInd w:val="0"/>
        <w:rPr>
          <w:rFonts w:ascii="Latha" w:hAnsi="Latha" w:cs="Latha"/>
          <w:sz w:val="24"/>
          <w:szCs w:val="24"/>
          <w:lang w:bidi="ta-IN"/>
        </w:rPr>
      </w:pPr>
    </w:p>
    <w:p w14:paraId="163BB12C" w14:textId="77777777" w:rsidR="008145DB" w:rsidRPr="006170B1" w:rsidRDefault="008145DB" w:rsidP="006170B1">
      <w:pPr>
        <w:autoSpaceDE w:val="0"/>
        <w:autoSpaceDN w:val="0"/>
        <w:adjustRightInd w:val="0"/>
        <w:rPr>
          <w:rFonts w:ascii="Latha" w:hAnsi="Latha" w:cs="Latha"/>
          <w:sz w:val="24"/>
          <w:szCs w:val="24"/>
          <w:lang w:bidi="ta-IN"/>
        </w:rPr>
      </w:pPr>
    </w:p>
    <w:p w14:paraId="68CE47E4" w14:textId="2A8E21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A8F56E" w14:textId="0A507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0B5E18">
        <w:rPr>
          <w:rFonts w:ascii="Latha" w:hAnsi="Latha" w:cs="Latha"/>
          <w:sz w:val="24"/>
          <w:szCs w:val="24"/>
          <w:lang w:bidi="ta-IN"/>
        </w:rPr>
        <w:br/>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DC639E" w14:textId="644AC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9E65209" w14:textId="373E89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0B5E1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3E5C822" w14:textId="50A6C7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13BA848" w14:textId="04D6C3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0B5E18">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B38328" w14:textId="01D419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BB8DCB" w14:textId="72E8F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0B5E18">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3B7824" w14:textId="2ED4F2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CDD49" w14:textId="33517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p>
    <w:p w14:paraId="18421C0E" w14:textId="72D49E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3AF32B" w14:textId="6C911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F8F874B" w14:textId="590CA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463DD0" w14:textId="3BA073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BE07D0" w14:textId="0ADC9B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w:t>
      </w:r>
    </w:p>
    <w:p w14:paraId="323E99B2" w14:textId="4EDD85D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36417DE" w14:textId="51F4712B" w:rsidR="000B5E18" w:rsidRDefault="000B5E18" w:rsidP="006170B1">
      <w:pPr>
        <w:autoSpaceDE w:val="0"/>
        <w:autoSpaceDN w:val="0"/>
        <w:adjustRightInd w:val="0"/>
        <w:rPr>
          <w:rFonts w:ascii="Latha" w:hAnsi="Latha" w:cs="Latha"/>
          <w:sz w:val="24"/>
          <w:szCs w:val="24"/>
          <w:lang w:bidi="ta-IN"/>
        </w:rPr>
      </w:pPr>
    </w:p>
    <w:p w14:paraId="29A67070" w14:textId="77777777" w:rsidR="000B5E18" w:rsidRPr="006170B1" w:rsidRDefault="000B5E18" w:rsidP="006170B1">
      <w:pPr>
        <w:autoSpaceDE w:val="0"/>
        <w:autoSpaceDN w:val="0"/>
        <w:adjustRightInd w:val="0"/>
        <w:rPr>
          <w:rFonts w:ascii="Latha" w:hAnsi="Latha" w:cs="Latha"/>
          <w:sz w:val="24"/>
          <w:szCs w:val="24"/>
          <w:lang w:bidi="ta-IN"/>
        </w:rPr>
      </w:pPr>
    </w:p>
    <w:p w14:paraId="269B010E" w14:textId="01E72D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844330" w14:textId="71344F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125EC2" w14:textId="651D27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C9F58A" w14:textId="12775B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1DDB0C3" w14:textId="26C014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0D2E59C" w14:textId="186728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5BF510F" w14:textId="12952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959FEA" w14:textId="759695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4AA54" w14:textId="283C9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A71595" w14:textId="16511D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F3D063" w14:textId="677097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38E6F4F" w14:textId="55E9B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510198" w14:textId="1E8175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0B6DA2B" w14:textId="4593A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DC7511" w14:textId="38FAB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3183F806" w14:textId="5E531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ECED8EB" w14:textId="0939E4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6487F0" w14:textId="1761AF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BFD07D" w14:textId="293221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AE1E21" w14:textId="2CF475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C6C635" w14:textId="18C8F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w:t>
      </w:r>
    </w:p>
    <w:p w14:paraId="16AEC084" w14:textId="39396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Pr="006170B1">
        <w:rPr>
          <w:rFonts w:ascii="Latha" w:hAnsi="Latha" w:cs="Latha"/>
          <w:sz w:val="24"/>
          <w:szCs w:val="24"/>
          <w:lang w:bidi="ta-IN"/>
        </w:rPr>
        <w:t xml:space="preserve">| </w:t>
      </w:r>
    </w:p>
    <w:p w14:paraId="491C3296" w14:textId="1425C9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CD8BE4" w14:textId="2D0E0C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3D7C9D25" w14:textId="306576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A55CD2" w14:textId="19E14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E6CFF7" w14:textId="4AA586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BC4EAF5" w14:textId="759BBD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F37B2">
        <w:rPr>
          <w:rFonts w:ascii="Latha" w:hAnsi="Latha" w:cs="Latha"/>
          <w:sz w:val="24"/>
          <w:szCs w:val="24"/>
          <w:lang w:bidi="ta-IN"/>
        </w:rPr>
        <w:br/>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7683A3" w14:textId="631F8A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9A4B465" w14:textId="74391E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F37B2">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E42B329" w14:textId="6FE00F06" w:rsidR="00CF37B2" w:rsidRDefault="00CF37B2" w:rsidP="006170B1">
      <w:pPr>
        <w:autoSpaceDE w:val="0"/>
        <w:autoSpaceDN w:val="0"/>
        <w:adjustRightInd w:val="0"/>
        <w:rPr>
          <w:rFonts w:ascii="Latha" w:hAnsi="Latha" w:cs="Latha"/>
          <w:sz w:val="24"/>
          <w:szCs w:val="24"/>
          <w:lang w:bidi="ta-IN"/>
        </w:rPr>
      </w:pPr>
    </w:p>
    <w:p w14:paraId="01AD3EF0" w14:textId="77777777" w:rsidR="00CF37B2" w:rsidRPr="006170B1" w:rsidRDefault="00CF37B2" w:rsidP="006170B1">
      <w:pPr>
        <w:autoSpaceDE w:val="0"/>
        <w:autoSpaceDN w:val="0"/>
        <w:adjustRightInd w:val="0"/>
        <w:rPr>
          <w:rFonts w:ascii="Latha" w:hAnsi="Latha" w:cs="Latha"/>
          <w:sz w:val="24"/>
          <w:szCs w:val="24"/>
          <w:lang w:bidi="ta-IN"/>
        </w:rPr>
      </w:pPr>
    </w:p>
    <w:p w14:paraId="7EA958A9" w14:textId="64D69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41BB40A8" w14:textId="6E542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CF37B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AC5136" w14:textId="0AC3E4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B458D6" w14:textId="4DCC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C0E9DF" w14:textId="2A26F1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78D911EF" w14:textId="134608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A91FCD4" w14:textId="7ED95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9D265D" w14:textId="408197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D56CFD" w14:textId="72304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585DB6" w14:textId="46A12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D0FEE5A" w14:textId="3FDF1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E81E5E" w14:textId="58ED041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CF37B2">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 ஆப்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CF37B2">
        <w:rPr>
          <w:rFonts w:ascii="Latha" w:hAnsi="Latha" w:cs="Latha"/>
          <w:sz w:val="24"/>
          <w:szCs w:val="24"/>
          <w:lang w:bidi="ta-IN"/>
        </w:rPr>
        <w:br/>
      </w:r>
      <w:r w:rsidR="006170B1" w:rsidRPr="006170B1">
        <w:rPr>
          <w:rFonts w:ascii="Latha" w:hAnsi="Latha" w:cs="Latha"/>
          <w:sz w:val="24"/>
          <w:szCs w:val="24"/>
          <w:cs/>
          <w:lang w:bidi="ta-IN"/>
        </w:rPr>
        <w:t>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60E1BEFC" w14:textId="51E03C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4F68A449" w14:textId="1096DE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CF37B2">
        <w:rPr>
          <w:rFonts w:ascii="Latha" w:hAnsi="Latha" w:cs="Latha"/>
          <w:sz w:val="24"/>
          <w:szCs w:val="24"/>
          <w:lang w:bidi="ta-IN"/>
        </w:rPr>
        <w:br/>
      </w:r>
      <w:r w:rsidRPr="006170B1">
        <w:rPr>
          <w:rFonts w:ascii="Latha" w:hAnsi="Latha" w:cs="Latha"/>
          <w:sz w:val="24"/>
          <w:szCs w:val="24"/>
          <w:cs/>
          <w:lang w:bidi="ta-IN"/>
        </w:rPr>
        <w:t>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06EA6215" w14:textId="77777777" w:rsidR="00CF37B2" w:rsidRPr="006170B1" w:rsidRDefault="00CF37B2" w:rsidP="006170B1">
      <w:pPr>
        <w:autoSpaceDE w:val="0"/>
        <w:autoSpaceDN w:val="0"/>
        <w:adjustRightInd w:val="0"/>
        <w:rPr>
          <w:rFonts w:ascii="Latha" w:hAnsi="Latha" w:cs="Latha"/>
          <w:sz w:val="24"/>
          <w:szCs w:val="24"/>
          <w:lang w:bidi="ta-IN"/>
        </w:rPr>
      </w:pPr>
    </w:p>
    <w:p w14:paraId="7C735D15" w14:textId="53F7D0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C6E34A" w14:textId="39017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90A870B" w14:textId="1A8E8B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7FE5" w14:textId="665713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96584C" w14:textId="1A0DC2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628DC" w14:textId="6A3A85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1A642D" w14:textId="719A95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681EDAF" w14:textId="7DC531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1883C86" w14:textId="4FE748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286B461" w14:textId="71EA33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C29C99" w14:textId="72E506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FE4545" w14:textId="1C57D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B42E91" w14:textId="29F036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B384E" w14:textId="3D5372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5BFB0D" w14:textId="038CAC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53BAFF15" w14:textId="05A1BB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D8AEE8" w14:textId="4DBBF2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EBAD1CC" w14:textId="3627A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00F5EF1" w14:textId="6F21C7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28BA299B" w14:textId="67BA5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8DAE1EC" w14:textId="1C58DB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5019E091" w14:textId="1226E8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BC8FF9C" w14:textId="1D0DE7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3902AA7C" w14:textId="30BA5E2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61322E33" w14:textId="77777777" w:rsidR="00473208" w:rsidRDefault="00473208" w:rsidP="006170B1">
      <w:pPr>
        <w:autoSpaceDE w:val="0"/>
        <w:autoSpaceDN w:val="0"/>
        <w:adjustRightInd w:val="0"/>
        <w:rPr>
          <w:rFonts w:ascii="Latha" w:hAnsi="Latha" w:cs="Latha"/>
          <w:sz w:val="24"/>
          <w:szCs w:val="24"/>
          <w:lang w:bidi="ta-IN"/>
        </w:rPr>
        <w:sectPr w:rsidR="00473208" w:rsidSect="00E629EE">
          <w:headerReference w:type="even" r:id="rId15"/>
          <w:headerReference w:type="default" r:id="rId16"/>
          <w:headerReference w:type="first" r:id="rId17"/>
          <w:pgSz w:w="12240" w:h="15840"/>
          <w:pgMar w:top="720" w:right="720" w:bottom="720" w:left="1440" w:header="720" w:footer="720" w:gutter="0"/>
          <w:cols w:space="720"/>
          <w:noEndnote/>
          <w:docGrid w:linePitch="381"/>
        </w:sectPr>
      </w:pPr>
    </w:p>
    <w:p w14:paraId="1AA9393A" w14:textId="07103ABD" w:rsidR="008D0E04" w:rsidRPr="00A675D5" w:rsidRDefault="008D0E04" w:rsidP="008D0E04">
      <w:pPr>
        <w:pStyle w:val="Heading3"/>
      </w:pPr>
      <w:bookmarkStart w:id="17" w:name="_Toc118822624"/>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7"/>
    </w:p>
    <w:p w14:paraId="6822D098" w14:textId="77777777" w:rsidR="008D0E04" w:rsidRPr="006170B1" w:rsidRDefault="008D0E04" w:rsidP="00473208">
      <w:pPr>
        <w:pStyle w:val="NoSpacing"/>
      </w:pPr>
    </w:p>
    <w:p w14:paraId="36533455" w14:textId="414348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0B8030" w14:textId="018476F8"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வா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Pr="00B91EC2">
        <w:rPr>
          <w:rFonts w:ascii="BRH Devanagari Extra" w:hAnsi="BRH Devanagari Extra" w:cs="Latha"/>
          <w:b/>
          <w:bCs/>
          <w:szCs w:val="28"/>
          <w:lang w:bidi="ta-IN"/>
        </w:rPr>
        <w:t>Æ</w:t>
      </w:r>
      <w:r w:rsidR="006170B1" w:rsidRPr="006170B1">
        <w:rPr>
          <w:rFonts w:ascii="Latha" w:hAnsi="Latha" w:cs="Latha"/>
          <w:sz w:val="24"/>
          <w:szCs w:val="24"/>
          <w:cs/>
          <w:lang w:bidi="ta-IN"/>
        </w:rPr>
        <w:t xml:space="preserve">வா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p>
    <w:p w14:paraId="21418D14" w14:textId="6F94BD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CDF15C" w14:textId="47C828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B13FFE" w14:textId="237531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FF0F0EE" w14:textId="314F1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957A576" w14:textId="50C56C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2739941" w14:textId="3B6B90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ஶ்யன்ன் </w:t>
      </w:r>
      <w:r w:rsidRPr="006170B1">
        <w:rPr>
          <w:rFonts w:ascii="Latha" w:hAnsi="Latha" w:cs="Latha"/>
          <w:sz w:val="24"/>
          <w:szCs w:val="24"/>
          <w:lang w:bidi="ta-IN"/>
        </w:rPr>
        <w:t xml:space="preserve">| </w:t>
      </w:r>
    </w:p>
    <w:p w14:paraId="17CB0FFB" w14:textId="594BAA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30E0F4" w14:textId="111E79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232E980" w14:textId="37A837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634ACD1" w14:textId="6A71FE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Pr="006170B1">
        <w:rPr>
          <w:rFonts w:ascii="Latha" w:hAnsi="Latha" w:cs="Latha"/>
          <w:sz w:val="24"/>
          <w:szCs w:val="24"/>
          <w:lang w:bidi="ta-IN"/>
        </w:rPr>
        <w:t xml:space="preserve">| </w:t>
      </w:r>
    </w:p>
    <w:p w14:paraId="1DD6952F" w14:textId="5AFB44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25FBF3" w14:textId="402AD0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827BD6" w14:textId="39D5A0E0" w:rsidR="00473208" w:rsidRDefault="00473208" w:rsidP="006170B1">
      <w:pPr>
        <w:autoSpaceDE w:val="0"/>
        <w:autoSpaceDN w:val="0"/>
        <w:adjustRightInd w:val="0"/>
        <w:rPr>
          <w:rFonts w:ascii="Latha" w:hAnsi="Latha" w:cs="Latha"/>
          <w:sz w:val="24"/>
          <w:szCs w:val="24"/>
          <w:lang w:bidi="ta-IN"/>
        </w:rPr>
      </w:pPr>
    </w:p>
    <w:p w14:paraId="53898CF0" w14:textId="5EF0ABAD" w:rsidR="00473208" w:rsidRDefault="00473208" w:rsidP="006170B1">
      <w:pPr>
        <w:autoSpaceDE w:val="0"/>
        <w:autoSpaceDN w:val="0"/>
        <w:adjustRightInd w:val="0"/>
        <w:rPr>
          <w:rFonts w:ascii="Latha" w:hAnsi="Latha" w:cs="Latha"/>
          <w:sz w:val="24"/>
          <w:szCs w:val="24"/>
          <w:lang w:bidi="ta-IN"/>
        </w:rPr>
      </w:pPr>
    </w:p>
    <w:p w14:paraId="51F6F98B" w14:textId="77777777" w:rsidR="00473208" w:rsidRPr="006170B1" w:rsidRDefault="00473208" w:rsidP="006170B1">
      <w:pPr>
        <w:autoSpaceDE w:val="0"/>
        <w:autoSpaceDN w:val="0"/>
        <w:adjustRightInd w:val="0"/>
        <w:rPr>
          <w:rFonts w:ascii="Latha" w:hAnsi="Latha" w:cs="Latha"/>
          <w:sz w:val="24"/>
          <w:szCs w:val="24"/>
          <w:lang w:bidi="ta-IN"/>
        </w:rPr>
      </w:pPr>
    </w:p>
    <w:p w14:paraId="683F64E1" w14:textId="3E6B89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30DF024" w14:textId="16A52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8C27E34" w14:textId="264242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7064A9" w14:textId="0298A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மபஶ்யத் </w:t>
      </w:r>
      <w:r w:rsidRPr="006170B1">
        <w:rPr>
          <w:rFonts w:ascii="Latha" w:hAnsi="Latha" w:cs="Latha"/>
          <w:sz w:val="24"/>
          <w:szCs w:val="24"/>
          <w:lang w:bidi="ta-IN"/>
        </w:rPr>
        <w:t xml:space="preserve">| </w:t>
      </w:r>
    </w:p>
    <w:p w14:paraId="1AD28415" w14:textId="384952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21E78F" w14:textId="3B9910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BD08D4" w14:textId="521EB0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08897B" w14:textId="0F4AA3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98EECB5" w14:textId="7CB2C3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1B9800" w14:textId="30058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0CA2ECFA" w14:textId="27C658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6169F667" w14:textId="5F987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391EC77A" w14:textId="133754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76909" w14:textId="76DB10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w:t>
      </w:r>
      <w:r w:rsidRPr="006170B1">
        <w:rPr>
          <w:rFonts w:ascii="Latha" w:hAnsi="Latha" w:cs="Latha"/>
          <w:sz w:val="24"/>
          <w:szCs w:val="24"/>
          <w:lang w:bidi="ta-IN"/>
        </w:rPr>
        <w:t xml:space="preserve">| </w:t>
      </w:r>
    </w:p>
    <w:p w14:paraId="4D1F91A3" w14:textId="4F22F10E" w:rsidR="00473208" w:rsidRDefault="00473208" w:rsidP="006170B1">
      <w:pPr>
        <w:autoSpaceDE w:val="0"/>
        <w:autoSpaceDN w:val="0"/>
        <w:adjustRightInd w:val="0"/>
        <w:rPr>
          <w:rFonts w:ascii="Latha" w:hAnsi="Latha" w:cs="Latha"/>
          <w:sz w:val="24"/>
          <w:szCs w:val="24"/>
          <w:lang w:bidi="ta-IN"/>
        </w:rPr>
      </w:pPr>
    </w:p>
    <w:p w14:paraId="0A8693EF" w14:textId="77777777" w:rsidR="00473208" w:rsidRPr="006170B1" w:rsidRDefault="00473208" w:rsidP="006170B1">
      <w:pPr>
        <w:autoSpaceDE w:val="0"/>
        <w:autoSpaceDN w:val="0"/>
        <w:adjustRightInd w:val="0"/>
        <w:rPr>
          <w:rFonts w:ascii="Latha" w:hAnsi="Latha" w:cs="Latha"/>
          <w:sz w:val="24"/>
          <w:szCs w:val="24"/>
          <w:lang w:bidi="ta-IN"/>
        </w:rPr>
      </w:pPr>
    </w:p>
    <w:p w14:paraId="1EE576AF" w14:textId="2733A3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06C727" w14:textId="10B1B3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வக்ஷ்யாமி வக்ஷ்யாமி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வக்ஷ்யாமி </w:t>
      </w:r>
      <w:r w:rsidRPr="006170B1">
        <w:rPr>
          <w:rFonts w:ascii="Latha" w:hAnsi="Latha" w:cs="Latha"/>
          <w:sz w:val="24"/>
          <w:szCs w:val="24"/>
          <w:lang w:bidi="ta-IN"/>
        </w:rPr>
        <w:t xml:space="preserve">| </w:t>
      </w:r>
    </w:p>
    <w:p w14:paraId="73130A1E" w14:textId="1A87E6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C7810C4" w14:textId="67E5F6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வக்ஷ்யாமி தே தே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81062" w14:textId="43B027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096FFE" w14:textId="33652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1A4ECB" w14:textId="10D524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4DB4AF" w14:textId="31CD31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198FFE" w14:textId="0CB66C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B5C4C4" w14:textId="04BAA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54A3D3E" w14:textId="78EB17E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C232E" w14:textId="471FC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7E6345" w14:textId="196623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B31373" w14:textId="3BE4C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FE0443" w14:textId="524CDF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F63DE1" w14:textId="7C2467C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AD895F" w14:textId="77777777" w:rsidR="00473208" w:rsidRPr="006170B1" w:rsidRDefault="00473208" w:rsidP="006170B1">
      <w:pPr>
        <w:autoSpaceDE w:val="0"/>
        <w:autoSpaceDN w:val="0"/>
        <w:adjustRightInd w:val="0"/>
        <w:rPr>
          <w:rFonts w:ascii="Latha" w:hAnsi="Latha" w:cs="Latha"/>
          <w:sz w:val="24"/>
          <w:szCs w:val="24"/>
          <w:lang w:bidi="ta-IN"/>
        </w:rPr>
      </w:pPr>
    </w:p>
    <w:p w14:paraId="55B0BBC6" w14:textId="3C5855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8208F5D" w14:textId="6B7BB9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428ED55" w14:textId="2228A6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12583D0" w14:textId="71069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73E834E" w14:textId="55FFC2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543FF86A" w14:textId="22B9DD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29DEE0" w14:textId="1DABCE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25809CC" w14:textId="049317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7CA975" w14:textId="23AC67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77DB8E2" w14:textId="45E1B5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2A859A" w14:textId="4F075E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3543411" w14:textId="1E6E4F72"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ப்ர ப்ர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ப்ர </w:t>
      </w:r>
      <w:r w:rsidR="006170B1" w:rsidRPr="006170B1">
        <w:rPr>
          <w:rFonts w:ascii="Latha" w:hAnsi="Latha" w:cs="Latha"/>
          <w:sz w:val="24"/>
          <w:szCs w:val="24"/>
          <w:lang w:bidi="ta-IN"/>
        </w:rPr>
        <w:t xml:space="preserve">| </w:t>
      </w:r>
    </w:p>
    <w:p w14:paraId="005E6930" w14:textId="67D161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40F61767" w14:textId="3353D3AD"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BEC9067" w14:textId="410C5AF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D6C9A4D" w14:textId="2F74E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ப்ர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6888D6" w14:textId="50747C4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756662A" w14:textId="08EA8F4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86BA12" w14:textId="309D13A1" w:rsidR="00473208" w:rsidRDefault="00473208" w:rsidP="006170B1">
      <w:pPr>
        <w:autoSpaceDE w:val="0"/>
        <w:autoSpaceDN w:val="0"/>
        <w:adjustRightInd w:val="0"/>
        <w:rPr>
          <w:rFonts w:ascii="Latha" w:hAnsi="Latha" w:cs="Latha"/>
          <w:sz w:val="24"/>
          <w:szCs w:val="24"/>
          <w:lang w:bidi="ta-IN"/>
        </w:rPr>
      </w:pPr>
    </w:p>
    <w:p w14:paraId="1506C379" w14:textId="77777777" w:rsidR="00473208" w:rsidRPr="006170B1" w:rsidRDefault="00473208" w:rsidP="006170B1">
      <w:pPr>
        <w:autoSpaceDE w:val="0"/>
        <w:autoSpaceDN w:val="0"/>
        <w:adjustRightInd w:val="0"/>
        <w:rPr>
          <w:rFonts w:ascii="Latha" w:hAnsi="Latha" w:cs="Latha"/>
          <w:sz w:val="24"/>
          <w:szCs w:val="24"/>
          <w:lang w:bidi="ta-IN"/>
        </w:rPr>
      </w:pPr>
    </w:p>
    <w:p w14:paraId="389A2CBB" w14:textId="35F286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DB2C2C0" w14:textId="3F85A8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E5F7CC" w14:textId="1435B03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A6021DB" w14:textId="3C7912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74FF92BE" w14:textId="1DE100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AD681B" w14:textId="648FA5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67F88A3" w14:textId="211F29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A98ADD" w14:textId="4214F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00473208">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44411C39" w14:textId="2749BC6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E48BAE" w14:textId="668A5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CF44F0" w14:textId="46FFF65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C9483E6" w14:textId="7FF510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8951128" w14:textId="489BB1B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BFF616" w14:textId="1EEB8B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507991" w14:textId="6F25FE4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5485C4" w14:textId="45AF70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9CA517" w14:textId="22310D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64AFA" w14:textId="2956BC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1C27611E" w14:textId="3EB88E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C57EF6" w14:textId="012FFC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A46CA7" w14:textId="12BFC7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E8E882" w14:textId="6A1C5A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742C92A6" w14:textId="3CFDA5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02D8D2" w14:textId="7A8149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44ED7F" w14:textId="7D9B6E6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57E8B1" w14:textId="32A38B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86BA0D" w14:textId="43A78F4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3FFD" w14:textId="66DF02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38578" w14:textId="2ED416ED" w:rsidR="00473208" w:rsidRDefault="00473208" w:rsidP="006170B1">
      <w:pPr>
        <w:autoSpaceDE w:val="0"/>
        <w:autoSpaceDN w:val="0"/>
        <w:adjustRightInd w:val="0"/>
        <w:rPr>
          <w:rFonts w:ascii="Latha" w:hAnsi="Latha" w:cs="Latha"/>
          <w:sz w:val="24"/>
          <w:szCs w:val="24"/>
          <w:lang w:bidi="ta-IN"/>
        </w:rPr>
      </w:pPr>
    </w:p>
    <w:p w14:paraId="19803CC5" w14:textId="77777777" w:rsidR="00473208" w:rsidRPr="006170B1" w:rsidRDefault="00473208" w:rsidP="006170B1">
      <w:pPr>
        <w:autoSpaceDE w:val="0"/>
        <w:autoSpaceDN w:val="0"/>
        <w:adjustRightInd w:val="0"/>
        <w:rPr>
          <w:rFonts w:ascii="Latha" w:hAnsi="Latha" w:cs="Latha"/>
          <w:sz w:val="24"/>
          <w:szCs w:val="24"/>
          <w:lang w:bidi="ta-IN"/>
        </w:rPr>
      </w:pPr>
    </w:p>
    <w:p w14:paraId="1F4FC0C0" w14:textId="4FB771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1A2588C" w14:textId="0F11AB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C2BC1AF" w14:textId="0541D3E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B233B7" w14:textId="2BF2D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69E7D" w14:textId="0FAD4A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1AB054B" w14:textId="6F996F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68F6C6AA" w14:textId="31D21F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05F58" w14:textId="6A9D7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ப்ரைவைவ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00C688EA" w14:textId="5FF3A6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7F3998" w14:textId="7C69D5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AD16C17" w14:textId="51B16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2C7491" w14:textId="7E279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099B8" w14:textId="579D2F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9606C7" w14:textId="350334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58EDF74" w14:textId="21EFF6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51F32D7" w14:textId="5054E75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43C8891" w14:textId="77777777" w:rsidR="00AA5ED7" w:rsidRPr="006170B1" w:rsidRDefault="00AA5ED7" w:rsidP="006170B1">
      <w:pPr>
        <w:autoSpaceDE w:val="0"/>
        <w:autoSpaceDN w:val="0"/>
        <w:adjustRightInd w:val="0"/>
        <w:rPr>
          <w:rFonts w:ascii="Latha" w:hAnsi="Latha" w:cs="Latha"/>
          <w:sz w:val="24"/>
          <w:szCs w:val="24"/>
          <w:lang w:bidi="ta-IN"/>
        </w:rPr>
      </w:pPr>
    </w:p>
    <w:p w14:paraId="48EE49CE" w14:textId="10733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924CA8" w14:textId="3F5754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1F93CDA8" w14:textId="11E936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456CFE" w14:textId="2DF160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6730045" w14:textId="22FD13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DE5984" w14:textId="5AAFFB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511CFFEF" w14:textId="7D8B18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934BA3" w14:textId="08E87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9A7ED" w14:textId="3B3FA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3BDE4E" w14:textId="7BD45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FCC1A71" w14:textId="0D61B9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1F6587" w14:textId="697FDE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6A4EA" w14:textId="4A7B6E1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F7179AE" w14:textId="23D82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5F55C56D" w14:textId="6756AE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83CFCB" w14:textId="2DEF7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79FD8" w14:textId="7B4E3A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4C2079" w14:textId="72A0E6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86974D" w14:textId="036E49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673A8B" w14:textId="6724D3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3DAA9B" w14:textId="29EC89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0C6DA6B" w14:textId="2EE381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77B61A1A" w14:textId="6A8D48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2014527B" w14:textId="1F29A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46ACF60D" w14:textId="409D22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8217E" w14:textId="48B534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D9D7A2" w14:textId="0B8E69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323B3E" w14:textId="607F8E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1787C0" w14:textId="7F45EF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F9C80" w14:textId="5C3178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69E3CCD7" w14:textId="095628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63363523" w14:textId="644D33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A1622C" w14:textId="2DC774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3FFF63" w14:textId="75846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3544CC" w14:textId="290551B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CF2B1" w14:textId="546D18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53174D10" w14:textId="5D6CB8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F433B5" w14:textId="37ECD3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078E1" w14:textId="059C70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DA0635" w14:textId="45E27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0E2D217C" w14:textId="690345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A39D5" w14:textId="6F9A1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398B87" w14:textId="379959F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A8A4A" w14:textId="36256B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5882754" w14:textId="2ECECD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599177" w14:textId="2F4B9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2E54CD" w14:textId="6486A82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781CC2" w14:textId="1D17DC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AA5ED7">
        <w:rPr>
          <w:rFonts w:ascii="Latha" w:hAnsi="Latha" w:cs="Latha"/>
          <w:sz w:val="24"/>
          <w:szCs w:val="24"/>
          <w:lang w:bidi="ta-IN"/>
        </w:rPr>
        <w:br/>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F4019D" w14:textId="2C73FBF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EEB448" w14:textId="504D8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871C99" w14:textId="7561E1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610FBE" w14:textId="49A0DA6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67DC6" w14:textId="77777777" w:rsidR="00AA5ED7" w:rsidRPr="006170B1" w:rsidRDefault="00AA5ED7" w:rsidP="006170B1">
      <w:pPr>
        <w:autoSpaceDE w:val="0"/>
        <w:autoSpaceDN w:val="0"/>
        <w:adjustRightInd w:val="0"/>
        <w:rPr>
          <w:rFonts w:ascii="Latha" w:hAnsi="Latha" w:cs="Latha"/>
          <w:sz w:val="24"/>
          <w:szCs w:val="24"/>
          <w:lang w:bidi="ta-IN"/>
        </w:rPr>
      </w:pPr>
    </w:p>
    <w:p w14:paraId="13A5D706" w14:textId="2C98E1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C36C357" w14:textId="56661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F0C95B" w14:textId="22B32E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1F697F5A" w14:textId="2B2B2A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2D476AA0" w14:textId="489A1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27D2482E" w14:textId="7F6C25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927CE33" w14:textId="397231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171E4AEE" w14:textId="531FCB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2D3C1F" w14:textId="551DA1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00AA5ED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681274" w14:textId="1EE4F3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98D7E3" w14:textId="66E62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9F0F54" w14:textId="155BB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1C10FD" w14:textId="6CC55F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ரஸி </w:t>
      </w:r>
      <w:r w:rsidRPr="006170B1">
        <w:rPr>
          <w:rFonts w:ascii="Latha" w:hAnsi="Latha" w:cs="Latha"/>
          <w:sz w:val="24"/>
          <w:szCs w:val="24"/>
          <w:lang w:bidi="ta-IN"/>
        </w:rPr>
        <w:t xml:space="preserve">| </w:t>
      </w:r>
    </w:p>
    <w:p w14:paraId="6FC47CF8" w14:textId="64582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FFB25BC" w14:textId="4E96D1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0E39003" w14:textId="515E71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18A073" w14:textId="69E0C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D0420E" w14:textId="7ED7F9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EAAD" w14:textId="0B01E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71D5A5" w14:textId="42F25A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1E233D" w14:textId="06142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E3A9E39" w14:textId="63E9DC1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D4B9FC" w14:textId="08D004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0EFEB1D" w14:textId="273C72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1B86F6" w14:textId="57F862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155386" w14:textId="66C44ED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321273" w14:textId="74196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2FA864A" w14:textId="33ECF0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EADC8" w14:textId="239BC1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5DB6E3" w14:textId="3D24A9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DE539" w14:textId="711985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8FB5D8" w14:textId="2ECDE4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3FD5CB" w14:textId="5A788BE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9C4B0D" w14:textId="4FF810A8" w:rsidR="00AA5ED7" w:rsidRDefault="00AA5ED7" w:rsidP="006170B1">
      <w:pPr>
        <w:autoSpaceDE w:val="0"/>
        <w:autoSpaceDN w:val="0"/>
        <w:adjustRightInd w:val="0"/>
        <w:rPr>
          <w:rFonts w:ascii="Latha" w:hAnsi="Latha" w:cs="Latha"/>
          <w:sz w:val="24"/>
          <w:szCs w:val="24"/>
          <w:lang w:bidi="ta-IN"/>
        </w:rPr>
      </w:pPr>
    </w:p>
    <w:p w14:paraId="7AA3DC30" w14:textId="77777777" w:rsidR="00AA5ED7" w:rsidRPr="006170B1" w:rsidRDefault="00AA5ED7" w:rsidP="006170B1">
      <w:pPr>
        <w:autoSpaceDE w:val="0"/>
        <w:autoSpaceDN w:val="0"/>
        <w:adjustRightInd w:val="0"/>
        <w:rPr>
          <w:rFonts w:ascii="Latha" w:hAnsi="Latha" w:cs="Latha"/>
          <w:sz w:val="24"/>
          <w:szCs w:val="24"/>
          <w:lang w:bidi="ta-IN"/>
        </w:rPr>
      </w:pPr>
    </w:p>
    <w:p w14:paraId="3EF99AAC" w14:textId="5F7B53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8AF8EBB" w14:textId="7B4311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2035208" w14:textId="600F447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646EDC4A" w14:textId="3F8FAE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Pr="006170B1">
        <w:rPr>
          <w:rFonts w:ascii="Latha" w:hAnsi="Latha" w:cs="Latha"/>
          <w:sz w:val="24"/>
          <w:szCs w:val="24"/>
          <w:cs/>
          <w:lang w:bidi="ta-IN"/>
        </w:rPr>
        <w:t>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C05E57E" w14:textId="56725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41C7BF" w14:textId="2B716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98D456" w14:textId="4CF832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16BAF0" w14:textId="7D415B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0E5EE8" w14:textId="7AD0D8C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5BBC53" w14:textId="2D9A7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54B861" w14:textId="5672480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26795" w14:textId="3BAE69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BCB332" w14:textId="15D466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334694" w14:textId="45862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76533" w14:textId="6E1014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62094D" w14:textId="0652817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63D3288" w14:textId="77777777" w:rsidR="00AA5ED7" w:rsidRPr="006170B1" w:rsidRDefault="00AA5ED7" w:rsidP="006170B1">
      <w:pPr>
        <w:autoSpaceDE w:val="0"/>
        <w:autoSpaceDN w:val="0"/>
        <w:adjustRightInd w:val="0"/>
        <w:rPr>
          <w:rFonts w:ascii="Latha" w:hAnsi="Latha" w:cs="Latha"/>
          <w:sz w:val="24"/>
          <w:szCs w:val="24"/>
          <w:lang w:bidi="ta-IN"/>
        </w:rPr>
      </w:pPr>
    </w:p>
    <w:p w14:paraId="4F0BBC85" w14:textId="1C3C48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04C0EB0" w14:textId="5DD9C9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DC3DA5" w14:textId="45BC0A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35B643" w14:textId="3883B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39E0195" w14:textId="6975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F716A" w14:textId="4E504A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9EE9DF" w14:textId="655E74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37EB4F3" w14:textId="2FB8B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EF0BD2C" w14:textId="0BBB6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96143B" w14:textId="79449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108C3">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2EDB4" w14:textId="3F1151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BB5FD2A" w14:textId="41380E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FBE07F3" w14:textId="0FE85D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43F15C" w14:textId="089CA2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18F2878" w14:textId="29EC94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05977" w14:textId="7C2514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926D38" w14:textId="4D74CAE5" w:rsidR="00B108C3" w:rsidRDefault="00B108C3" w:rsidP="006170B1">
      <w:pPr>
        <w:autoSpaceDE w:val="0"/>
        <w:autoSpaceDN w:val="0"/>
        <w:adjustRightInd w:val="0"/>
        <w:rPr>
          <w:rFonts w:ascii="Latha" w:hAnsi="Latha" w:cs="Latha"/>
          <w:sz w:val="24"/>
          <w:szCs w:val="24"/>
          <w:lang w:bidi="ta-IN"/>
        </w:rPr>
      </w:pPr>
    </w:p>
    <w:p w14:paraId="14988CF5" w14:textId="3B645DB5" w:rsidR="00B108C3" w:rsidRDefault="00B108C3" w:rsidP="006170B1">
      <w:pPr>
        <w:autoSpaceDE w:val="0"/>
        <w:autoSpaceDN w:val="0"/>
        <w:adjustRightInd w:val="0"/>
        <w:rPr>
          <w:rFonts w:ascii="Latha" w:hAnsi="Latha" w:cs="Latha"/>
          <w:sz w:val="24"/>
          <w:szCs w:val="24"/>
          <w:lang w:bidi="ta-IN"/>
        </w:rPr>
      </w:pPr>
    </w:p>
    <w:p w14:paraId="146BC644" w14:textId="77777777" w:rsidR="00B108C3" w:rsidRPr="006170B1" w:rsidRDefault="00B108C3" w:rsidP="006170B1">
      <w:pPr>
        <w:autoSpaceDE w:val="0"/>
        <w:autoSpaceDN w:val="0"/>
        <w:adjustRightInd w:val="0"/>
        <w:rPr>
          <w:rFonts w:ascii="Latha" w:hAnsi="Latha" w:cs="Latha"/>
          <w:sz w:val="24"/>
          <w:szCs w:val="24"/>
          <w:lang w:bidi="ta-IN"/>
        </w:rPr>
      </w:pPr>
    </w:p>
    <w:p w14:paraId="6A44E3D9" w14:textId="764C1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FE5EFD2" w14:textId="05A1EC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32E2C05" w14:textId="600150B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5BA8D5" w14:textId="49D425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68FE99" w14:textId="67C682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6FBF9F1" w14:textId="1C0198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B05B88" w14:textId="63E8D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7B4471A" w14:textId="0FE0F5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A1869FD" w14:textId="60AD3E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A6FBEF" w14:textId="1405E6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1BBE64" w14:textId="45DEA4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3CF81" w14:textId="56A0A4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1C6526" w14:textId="18BEC0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161421E" w14:textId="38E036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322E2C" w14:textId="199ECB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222D72" w14:textId="6D8C13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3631A0" w14:textId="7950EE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A9E58" w14:textId="145926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2D2186" w14:textId="77777777" w:rsidR="00B108C3" w:rsidRPr="006170B1" w:rsidRDefault="00B108C3" w:rsidP="006170B1">
      <w:pPr>
        <w:autoSpaceDE w:val="0"/>
        <w:autoSpaceDN w:val="0"/>
        <w:adjustRightInd w:val="0"/>
        <w:rPr>
          <w:rFonts w:ascii="Latha" w:hAnsi="Latha" w:cs="Latha"/>
          <w:sz w:val="24"/>
          <w:szCs w:val="24"/>
          <w:lang w:bidi="ta-IN"/>
        </w:rPr>
      </w:pPr>
    </w:p>
    <w:p w14:paraId="1F3959EE" w14:textId="4D5C71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w:t>
      </w:r>
    </w:p>
    <w:p w14:paraId="763BCFA2" w14:textId="4D6BDC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ஶிக் </w:t>
      </w:r>
      <w:r w:rsidRPr="006170B1">
        <w:rPr>
          <w:rFonts w:ascii="Latha" w:hAnsi="Latha" w:cs="Latha"/>
          <w:sz w:val="24"/>
          <w:szCs w:val="24"/>
          <w:lang w:bidi="ta-IN"/>
        </w:rPr>
        <w:t xml:space="preserve">| </w:t>
      </w:r>
    </w:p>
    <w:p w14:paraId="6F996153" w14:textId="3A053D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37A782" w14:textId="68A66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2217E4" w14:textId="097FBD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FB74B8" w14:textId="2DDD32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B9B073" w14:textId="66A7800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B3246A" w14:textId="24727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88BB10" w14:textId="7E926F4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7D5CBC" w14:textId="3FE0F0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00B108C3">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785B5EF3" w14:textId="17703A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569B7E" w14:textId="281B91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981D7E" w14:textId="363485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B05A1F" w14:textId="442F30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7E0798" w14:textId="0BAC59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60BC4" w14:textId="062297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Pr="006170B1">
        <w:rPr>
          <w:rFonts w:ascii="Latha" w:hAnsi="Latha" w:cs="Latha"/>
          <w:sz w:val="24"/>
          <w:szCs w:val="24"/>
          <w:lang w:bidi="ta-IN"/>
        </w:rPr>
        <w:t xml:space="preserve">| </w:t>
      </w:r>
    </w:p>
    <w:p w14:paraId="78283FAA" w14:textId="77777777" w:rsidR="00B108C3" w:rsidRPr="006170B1" w:rsidRDefault="00B108C3" w:rsidP="006170B1">
      <w:pPr>
        <w:autoSpaceDE w:val="0"/>
        <w:autoSpaceDN w:val="0"/>
        <w:adjustRightInd w:val="0"/>
        <w:rPr>
          <w:rFonts w:ascii="Latha" w:hAnsi="Latha" w:cs="Latha"/>
          <w:sz w:val="24"/>
          <w:szCs w:val="24"/>
          <w:lang w:bidi="ta-IN"/>
        </w:rPr>
      </w:pPr>
    </w:p>
    <w:p w14:paraId="622E24DC" w14:textId="5E7D76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8F0C7" w14:textId="3FB638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49C880" w14:textId="7AC342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9DB7E8" w14:textId="757A1D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EA51E37" w14:textId="4686E6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2F850324" w14:textId="165920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1CD649C8" w14:textId="71B457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D93EFE" w14:textId="4C8FD1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527F1A" w14:textId="5EA828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17E2C058" w14:textId="286ECD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70F9B6C6" w14:textId="298FB8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5BCB9" w14:textId="508608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4F356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85C32D" w14:textId="715885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749D5123" w14:textId="76404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523EA9F8" w14:textId="139F82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0B6B7B" w14:textId="247CDB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4F356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34404" w14:textId="638548A2" w:rsidR="004F3569" w:rsidRDefault="004F3569" w:rsidP="006170B1">
      <w:pPr>
        <w:autoSpaceDE w:val="0"/>
        <w:autoSpaceDN w:val="0"/>
        <w:adjustRightInd w:val="0"/>
        <w:rPr>
          <w:rFonts w:ascii="Latha" w:hAnsi="Latha" w:cs="Latha"/>
          <w:sz w:val="24"/>
          <w:szCs w:val="24"/>
          <w:lang w:bidi="ta-IN"/>
        </w:rPr>
      </w:pPr>
    </w:p>
    <w:p w14:paraId="0B40605F" w14:textId="77777777" w:rsidR="004F3569" w:rsidRPr="006170B1" w:rsidRDefault="004F3569" w:rsidP="006170B1">
      <w:pPr>
        <w:autoSpaceDE w:val="0"/>
        <w:autoSpaceDN w:val="0"/>
        <w:adjustRightInd w:val="0"/>
        <w:rPr>
          <w:rFonts w:ascii="Latha" w:hAnsi="Latha" w:cs="Latha"/>
          <w:sz w:val="24"/>
          <w:szCs w:val="24"/>
          <w:lang w:bidi="ta-IN"/>
        </w:rPr>
      </w:pPr>
    </w:p>
    <w:p w14:paraId="56272619" w14:textId="1B4B20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D73CF" w14:textId="49C520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80A729" w14:textId="2C3560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899BD5E" w14:textId="57219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028115" w14:textId="2837D4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1EFCD6" w14:textId="70E26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D6817A" w14:textId="4CCAB3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31CFBB" w14:textId="08F668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FB0B6E" w14:textId="1E367C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5F25448" w14:textId="726DB1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97EF0D" w14:textId="4F76033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2BBA9599" w14:textId="5A978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009DA30" w14:textId="69E4C9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0504217B" w14:textId="4AD7A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A852E73" w14:textId="52F8AB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539F2F" w14:textId="4FE5D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D0EAAC3" w14:textId="60DAAD4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B9C8C4" w14:textId="28E17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57DD72" w14:textId="590FE5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73AE1" w14:textId="4AD1BE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CFA82C2" w14:textId="078443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772F15" w14:textId="78314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5613F8" w14:textId="317B6A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48D4AE" w14:textId="16F4BA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1613EAE9" w14:textId="463AA3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5279C01" w14:textId="4D4032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987E0C" w14:textId="50698F8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428683B" w14:textId="3364E0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33590D" w14:textId="79051B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5EC3BB6" w14:textId="7BA860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2BB95DA" w14:textId="1CB884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17092C7" w14:textId="75B93C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BBBA2E" w14:textId="41F421D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E2410A" w14:textId="4DBD45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E5FDAA" w14:textId="51540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76414536" w14:textId="240DD2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41091C62" w14:textId="2EF63AD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92A782" w14:textId="760E1C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30D9C7" w14:textId="6B9C5E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1F7FF0" w14:textId="2BEEB9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27BC918" w14:textId="50E616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DE6C51" w14:textId="2C1782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EE4E04" w14:textId="4A709C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D33F38D" w14:textId="01E33A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D134B0E" w14:textId="0F13325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321F7" w14:textId="21382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00774077">
        <w:rPr>
          <w:rFonts w:ascii="Latha" w:hAnsi="Latha" w:cs="Latha"/>
          <w:sz w:val="24"/>
          <w:szCs w:val="24"/>
          <w:lang w:bidi="ta-IN"/>
        </w:rPr>
        <w:br/>
      </w:r>
      <w:r w:rsidRPr="006170B1">
        <w:rPr>
          <w:rFonts w:ascii="Latha" w:hAnsi="Latha" w:cs="Latha"/>
          <w:sz w:val="24"/>
          <w:szCs w:val="24"/>
          <w:cs/>
          <w:lang w:bidi="ta-IN"/>
        </w:rPr>
        <w:t>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CAADE51" w14:textId="454645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F9E40" w14:textId="405BE4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ஸ்தனோதி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A20B" w14:textId="719C27E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33A98" w14:textId="204FB71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2D302A1A" w14:textId="2BCBF021" w:rsidR="00774077" w:rsidRDefault="00774077" w:rsidP="006170B1">
      <w:pPr>
        <w:autoSpaceDE w:val="0"/>
        <w:autoSpaceDN w:val="0"/>
        <w:adjustRightInd w:val="0"/>
        <w:rPr>
          <w:rFonts w:ascii="Latha" w:hAnsi="Latha" w:cs="Latha"/>
          <w:sz w:val="24"/>
          <w:szCs w:val="24"/>
          <w:lang w:bidi="ta-IN"/>
        </w:rPr>
      </w:pPr>
    </w:p>
    <w:p w14:paraId="49C7DCCF" w14:textId="77777777" w:rsidR="00774077" w:rsidRPr="006170B1" w:rsidRDefault="00774077" w:rsidP="006170B1">
      <w:pPr>
        <w:autoSpaceDE w:val="0"/>
        <w:autoSpaceDN w:val="0"/>
        <w:adjustRightInd w:val="0"/>
        <w:rPr>
          <w:rFonts w:ascii="Latha" w:hAnsi="Latha" w:cs="Latha"/>
          <w:sz w:val="24"/>
          <w:szCs w:val="24"/>
          <w:lang w:bidi="ta-IN"/>
        </w:rPr>
      </w:pPr>
    </w:p>
    <w:p w14:paraId="7C6BA558" w14:textId="5A29EA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B30FCA" w14:textId="4603B1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15E7E">
        <w:rPr>
          <w:rFonts w:ascii="Latha" w:hAnsi="Latha" w:cs="Latha"/>
          <w:sz w:val="24"/>
          <w:szCs w:val="24"/>
          <w:lang w:bidi="ta-IN"/>
        </w:rPr>
        <w:br/>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7184BD" w14:textId="23AA44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FDFDA8" w14:textId="26710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0BF8FC50" w14:textId="4815B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F43A37" w14:textId="2921D0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6A2FD0" w14:textId="38F1E6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B9249D" w14:textId="59C1E2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BE8403" w14:textId="3ACD6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DB2CEC" w14:textId="3DA2B7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15E7E">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C573EAA" w14:textId="429EC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0BCCEE" w14:textId="51077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C1CA1C" w14:textId="111D20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73738E" w14:textId="166E8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24F131" w14:textId="5C9A20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45C023" w14:textId="17C02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E8E8AB" w14:textId="192878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6329599" w14:textId="26AE4B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79D3E6D" w14:textId="3670931F" w:rsidR="00F15E7E" w:rsidRDefault="00F15E7E" w:rsidP="006170B1">
      <w:pPr>
        <w:autoSpaceDE w:val="0"/>
        <w:autoSpaceDN w:val="0"/>
        <w:adjustRightInd w:val="0"/>
        <w:rPr>
          <w:rFonts w:ascii="Latha" w:hAnsi="Latha" w:cs="Latha"/>
          <w:sz w:val="24"/>
          <w:szCs w:val="24"/>
          <w:lang w:bidi="ta-IN"/>
        </w:rPr>
      </w:pPr>
    </w:p>
    <w:p w14:paraId="17C8D698" w14:textId="77777777" w:rsidR="00F15E7E" w:rsidRPr="006170B1" w:rsidRDefault="00F15E7E" w:rsidP="006170B1">
      <w:pPr>
        <w:autoSpaceDE w:val="0"/>
        <w:autoSpaceDN w:val="0"/>
        <w:adjustRightInd w:val="0"/>
        <w:rPr>
          <w:rFonts w:ascii="Latha" w:hAnsi="Latha" w:cs="Latha"/>
          <w:sz w:val="24"/>
          <w:szCs w:val="24"/>
          <w:lang w:bidi="ta-IN"/>
        </w:rPr>
      </w:pPr>
    </w:p>
    <w:p w14:paraId="0DA2189A" w14:textId="096482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E9695E7" w14:textId="1FC5D8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017D1D" w14:textId="75949E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296BDE" w14:textId="6F415C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2569A">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61C1589" w14:textId="3ACC3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732C92" w14:textId="5AAAC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1A400" w14:textId="0A2D66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6F7D47FF" w14:textId="41CB49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4400417" w14:textId="646F7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E9A2FA" w14:textId="4A3966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1E0247" w14:textId="196A4E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4A0CC6" w14:textId="60A967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21D8DD80" w14:textId="74B3C1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17B63B9D" w14:textId="5F59E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4519ADC8" w14:textId="332DD6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2CB0E5" w14:textId="20F92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E8AEF80" w14:textId="569952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12BEB7" w14:textId="16D7A1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63249F" w14:textId="77777777" w:rsidR="00F2569A" w:rsidRPr="006170B1" w:rsidRDefault="00F2569A" w:rsidP="006170B1">
      <w:pPr>
        <w:autoSpaceDE w:val="0"/>
        <w:autoSpaceDN w:val="0"/>
        <w:adjustRightInd w:val="0"/>
        <w:rPr>
          <w:rFonts w:ascii="Latha" w:hAnsi="Latha" w:cs="Latha"/>
          <w:sz w:val="24"/>
          <w:szCs w:val="24"/>
          <w:lang w:bidi="ta-IN"/>
        </w:rPr>
      </w:pPr>
    </w:p>
    <w:p w14:paraId="112B5BAF" w14:textId="5CC49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68FCF3" w14:textId="1B80C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2569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21BCCED8" w14:textId="103AAB8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635802C4" w14:textId="79E5E5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426F124A" w14:textId="71ECE1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3A1D68BD" w14:textId="7BB650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47FBEC" w14:textId="1CBA9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0598375F" w14:textId="0FB4D6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B90F88D" w14:textId="263E6E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439C062D" w14:textId="1B2236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A5B4BA" w14:textId="465A3E0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17132F3F" w14:textId="1A2444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6083809" w14:textId="111CB0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5A9B4C" w14:textId="2CD4DF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0466E8" w14:textId="623743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AECCA3F" w14:textId="686880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177F05" w14:textId="2096BB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5570BC21" w14:textId="0A9F0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0EE2B9B" w14:textId="330E75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0BCF8C" w14:textId="338DC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25F976" w14:textId="00454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00846" w14:textId="1FDA0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AA2831" w14:textId="4F5059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D4B393" w14:textId="228838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54F9C4B9" w14:textId="31984E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CE180" w14:textId="5EE6C4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C639B61" w14:textId="0CE4C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w:t>
      </w:r>
    </w:p>
    <w:p w14:paraId="744CB4B2" w14:textId="6999D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DBD1669" w14:textId="60B002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19CD4" w14:textId="560FA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F62E7D">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0BA2CF6" w14:textId="58E5B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B98D4" w14:textId="73BE4F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D63A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02F772" w14:textId="7E319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26DBC920" w14:textId="6F201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58BF9C00" w14:textId="2DA131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9D0A1DD" w14:textId="3322B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ACB6E6" w14:textId="77777777" w:rsidR="002D63A1" w:rsidRPr="006170B1" w:rsidRDefault="002D63A1" w:rsidP="006170B1">
      <w:pPr>
        <w:autoSpaceDE w:val="0"/>
        <w:autoSpaceDN w:val="0"/>
        <w:adjustRightInd w:val="0"/>
        <w:rPr>
          <w:rFonts w:ascii="Latha" w:hAnsi="Latha" w:cs="Latha"/>
          <w:sz w:val="24"/>
          <w:szCs w:val="24"/>
          <w:lang w:bidi="ta-IN"/>
        </w:rPr>
      </w:pPr>
    </w:p>
    <w:p w14:paraId="63DE6A68" w14:textId="7447B6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66A510CA" w14:textId="29008D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81FCA2" w14:textId="26142BC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6C5B83B" w14:textId="4352B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ஜின்வ </w:t>
      </w:r>
      <w:r w:rsidRPr="006170B1">
        <w:rPr>
          <w:rFonts w:ascii="Latha" w:hAnsi="Latha" w:cs="Latha"/>
          <w:sz w:val="24"/>
          <w:szCs w:val="24"/>
          <w:lang w:bidi="ta-IN"/>
        </w:rPr>
        <w:t xml:space="preserve">| </w:t>
      </w:r>
    </w:p>
    <w:p w14:paraId="2A39800F" w14:textId="07372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AF28401" w14:textId="3AF17A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BF2249" w14:textId="70075C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393112D" w14:textId="0BA310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C06D033" w14:textId="10D2AEB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5C6E213F" w14:textId="1689BF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7FE5D4F" w14:textId="52B307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44E56FF" w14:textId="32BEA4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6C506D" w14:textId="25D09C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32562CA1" w14:textId="38E76E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2EFAFDD2" w14:textId="3109209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83941" w14:textId="6D7A2C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F9AED2" w14:textId="3FB46091" w:rsidR="002D63A1" w:rsidRDefault="002D63A1" w:rsidP="006170B1">
      <w:pPr>
        <w:autoSpaceDE w:val="0"/>
        <w:autoSpaceDN w:val="0"/>
        <w:adjustRightInd w:val="0"/>
        <w:rPr>
          <w:rFonts w:ascii="Latha" w:hAnsi="Latha" w:cs="Latha"/>
          <w:sz w:val="24"/>
          <w:szCs w:val="24"/>
          <w:lang w:bidi="ta-IN"/>
        </w:rPr>
      </w:pPr>
    </w:p>
    <w:p w14:paraId="05E96FF3" w14:textId="77777777" w:rsidR="002D63A1" w:rsidRPr="006170B1" w:rsidRDefault="002D63A1" w:rsidP="006170B1">
      <w:pPr>
        <w:autoSpaceDE w:val="0"/>
        <w:autoSpaceDN w:val="0"/>
        <w:adjustRightInd w:val="0"/>
        <w:rPr>
          <w:rFonts w:ascii="Latha" w:hAnsi="Latha" w:cs="Latha"/>
          <w:sz w:val="24"/>
          <w:szCs w:val="24"/>
          <w:lang w:bidi="ta-IN"/>
        </w:rPr>
      </w:pPr>
    </w:p>
    <w:p w14:paraId="00E955E6" w14:textId="6C8B00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90FF98" w14:textId="67787C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5FAA360C" w14:textId="40286A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1FE848CF" w14:textId="7E31B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 </w:t>
      </w:r>
      <w:r w:rsidR="002D63A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2D3DF249" w14:textId="2974B7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84A021" w14:textId="39D399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6FFE203" w14:textId="1A6226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18E66A1" w14:textId="2E89B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2D63A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F040AA7" w14:textId="1299C23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49196C2E" w14:textId="62914A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6F57ED6F" w14:textId="725C23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B3CBB87" w14:textId="71A5F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3F2FBCB" w14:textId="77E6F8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B254BE" w14:textId="203D59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D63A1">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2369C721" w14:textId="7C1DD8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C09091E" w14:textId="6CA234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க்த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CE3CC9" w14:textId="77777777" w:rsidR="002D63A1" w:rsidRPr="006170B1" w:rsidRDefault="002D63A1" w:rsidP="006170B1">
      <w:pPr>
        <w:autoSpaceDE w:val="0"/>
        <w:autoSpaceDN w:val="0"/>
        <w:adjustRightInd w:val="0"/>
        <w:rPr>
          <w:rFonts w:ascii="Latha" w:hAnsi="Latha" w:cs="Latha"/>
          <w:sz w:val="24"/>
          <w:szCs w:val="24"/>
          <w:lang w:bidi="ta-IN"/>
        </w:rPr>
      </w:pPr>
    </w:p>
    <w:p w14:paraId="71AF8C5A" w14:textId="0B4317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A84B55" w14:textId="0B5444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15EF8C9" w14:textId="7C2694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B0911" w14:textId="02B88C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4217A70B" w14:textId="6892F3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7030FB" w14:textId="7F52B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13DAD0" w14:textId="33F4AF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E17EF" w14:textId="769B5A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7EA8F267" w14:textId="7C3C5F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2685DAB" w14:textId="28BCD6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831DF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8DE3386" w14:textId="1CFDEC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6B83AE" w14:textId="04BF1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7888C" w14:textId="24BDA2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2E30A3" w14:textId="3A893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பதி ரஸி </w:t>
      </w:r>
      <w:r w:rsidRPr="006170B1">
        <w:rPr>
          <w:rFonts w:ascii="Latha" w:hAnsi="Latha" w:cs="Latha"/>
          <w:sz w:val="24"/>
          <w:szCs w:val="24"/>
          <w:lang w:bidi="ta-IN"/>
        </w:rPr>
        <w:t xml:space="preserve">| </w:t>
      </w:r>
    </w:p>
    <w:p w14:paraId="3F0CA585" w14:textId="7DFF4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336C405" w14:textId="6F7D9B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CE12BC" w14:textId="77777777" w:rsidR="00831DF9" w:rsidRPr="006170B1" w:rsidRDefault="00831DF9" w:rsidP="006170B1">
      <w:pPr>
        <w:autoSpaceDE w:val="0"/>
        <w:autoSpaceDN w:val="0"/>
        <w:adjustRightInd w:val="0"/>
        <w:rPr>
          <w:rFonts w:ascii="Latha" w:hAnsi="Latha" w:cs="Latha"/>
          <w:sz w:val="24"/>
          <w:szCs w:val="24"/>
          <w:lang w:bidi="ta-IN"/>
        </w:rPr>
      </w:pPr>
    </w:p>
    <w:p w14:paraId="470AD273" w14:textId="40AEBF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386F6E" w14:textId="3CB190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1786C8" w14:textId="233854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9A8CDB" w14:textId="7EAC7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1AA478" w14:textId="13AB20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4738D" w14:textId="726741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071A789" w14:textId="64BBA8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3351F45" w14:textId="416FA7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27FD4E25" w14:textId="604EF6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9E23" w14:textId="695AA3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DE7424" w14:textId="7E9263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1A513D" w14:textId="325B9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22AB4191" w14:textId="11F737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F1831" w14:textId="712623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4FD256" w14:textId="4C4099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0451279" w14:textId="44A13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4E26EA4" w14:textId="2D19A7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BB7CBF" w14:textId="32A5BE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CAD744C" w14:textId="3595C4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330F8" w14:textId="5F3B3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831DF9">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A7E20" w14:textId="7EBE5C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1557FC" w14:textId="7072E8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4DD2787" w14:textId="6F29C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53423CBC" w14:textId="658CE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F20D835" w14:textId="434BEB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32FEA" w14:textId="5FBC71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21E27F" w14:textId="34857B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FB0EB5" w14:textId="264CE9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570173D" w14:textId="0F253F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8383EB3" w14:textId="4EF4D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CA3410" w14:textId="074D33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83C3E40" w14:textId="085342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4A2D016E" w14:textId="30F82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9CAD2E" w14:textId="5AA8B4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AC9DD9" w14:textId="0CC1DF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304307" w14:textId="20BD22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886265" w14:textId="755B8D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E33AA76" w14:textId="12D15B3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A43F4C" w14:textId="77777777" w:rsidR="00831DF9" w:rsidRPr="006170B1" w:rsidRDefault="00831DF9" w:rsidP="006170B1">
      <w:pPr>
        <w:autoSpaceDE w:val="0"/>
        <w:autoSpaceDN w:val="0"/>
        <w:adjustRightInd w:val="0"/>
        <w:rPr>
          <w:rFonts w:ascii="Latha" w:hAnsi="Latha" w:cs="Latha"/>
          <w:sz w:val="24"/>
          <w:szCs w:val="24"/>
          <w:lang w:bidi="ta-IN"/>
        </w:rPr>
      </w:pPr>
    </w:p>
    <w:p w14:paraId="7F1F4EC0" w14:textId="65566C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1D0C71" w14:textId="4FFB2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8732C15" w14:textId="089CBE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F042A" w14:textId="79BD79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FF6D44" w14:textId="15F0B9F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0F9168" w14:textId="29D9E8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4A3C78" w14:textId="0C55131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FE7A79" w14:textId="125B7C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7AD3440" w14:textId="2C4A137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BA28E1" w14:textId="1F8CF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DF5522">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BF3155" w14:textId="1B39A5A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44B70" w14:textId="7BE021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5F056C" w14:textId="587B5A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5FC2D8" w14:textId="0F216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6C2C4AA" w14:textId="51F0D0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F92B1" w14:textId="0EFD5C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E9B1C" w14:textId="192143C9" w:rsidR="00DF5522" w:rsidRDefault="00DF5522" w:rsidP="006170B1">
      <w:pPr>
        <w:autoSpaceDE w:val="0"/>
        <w:autoSpaceDN w:val="0"/>
        <w:adjustRightInd w:val="0"/>
        <w:rPr>
          <w:rFonts w:ascii="Latha" w:hAnsi="Latha" w:cs="Latha"/>
          <w:sz w:val="24"/>
          <w:szCs w:val="24"/>
          <w:lang w:bidi="ta-IN"/>
        </w:rPr>
      </w:pPr>
    </w:p>
    <w:p w14:paraId="2C323BDB" w14:textId="77777777" w:rsidR="00DF5522" w:rsidRPr="006170B1" w:rsidRDefault="00DF5522" w:rsidP="006170B1">
      <w:pPr>
        <w:autoSpaceDE w:val="0"/>
        <w:autoSpaceDN w:val="0"/>
        <w:adjustRightInd w:val="0"/>
        <w:rPr>
          <w:rFonts w:ascii="Latha" w:hAnsi="Latha" w:cs="Latha"/>
          <w:sz w:val="24"/>
          <w:szCs w:val="24"/>
          <w:lang w:bidi="ta-IN"/>
        </w:rPr>
      </w:pPr>
    </w:p>
    <w:p w14:paraId="4FAB371D" w14:textId="42F30E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6E30D1" w14:textId="0BFE3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53C798" w14:textId="14056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1D1438" w14:textId="64A2EC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9D87E1" w14:textId="74FECA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728CEB" w14:textId="2BA8F1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294E678" w14:textId="20526E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A4DED" w14:textId="3D7C10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6C701D" w14:textId="0D9E7A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15DB7A" w14:textId="2B199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91DA72" w14:textId="7F35E4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61C75" w14:textId="6F382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02E9491" w14:textId="7DBCD3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6062CE9" w14:textId="3A40D3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F59CE6" w14:textId="751A3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90D284" w14:textId="21E9E1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DF552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8EF5E" w14:textId="5985E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33DE42" w14:textId="247FA2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7E28682" w14:textId="36DD6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84EFEB9" w14:textId="150886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8EBC58" w14:textId="7E74D6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DC848F" w14:textId="68DA25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D6673F" w14:textId="4C147F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43BB1F" w14:textId="090843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ஶ்ரி ரஸி </w:t>
      </w:r>
      <w:r w:rsidRPr="006170B1">
        <w:rPr>
          <w:rFonts w:ascii="Latha" w:hAnsi="Latha" w:cs="Latha"/>
          <w:sz w:val="24"/>
          <w:szCs w:val="24"/>
          <w:lang w:bidi="ta-IN"/>
        </w:rPr>
        <w:t xml:space="preserve">| </w:t>
      </w:r>
    </w:p>
    <w:p w14:paraId="226E6902" w14:textId="08246C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F35EA" w14:textId="27331D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10B9" w14:textId="30026F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826452" w14:textId="070163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4F7E4C" w14:textId="347BDB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AD01A7" w14:textId="6A817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ரஸி </w:t>
      </w:r>
      <w:r w:rsidRPr="006170B1">
        <w:rPr>
          <w:rFonts w:ascii="Latha" w:hAnsi="Latha" w:cs="Latha"/>
          <w:sz w:val="24"/>
          <w:szCs w:val="24"/>
          <w:lang w:bidi="ta-IN"/>
        </w:rPr>
        <w:t xml:space="preserve">| </w:t>
      </w:r>
    </w:p>
    <w:p w14:paraId="6425278D" w14:textId="1628DF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6B3BCC" w14:textId="26EA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E19FFB" w14:textId="7263F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C333BA" w14:textId="1CB359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9A46037" w14:textId="2EBE38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20C06E1" w14:textId="64AD7E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00DF5522">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EE04E17" w14:textId="2E20B381" w:rsidR="00DF5522" w:rsidRDefault="00DF5522" w:rsidP="006170B1">
      <w:pPr>
        <w:autoSpaceDE w:val="0"/>
        <w:autoSpaceDN w:val="0"/>
        <w:adjustRightInd w:val="0"/>
        <w:rPr>
          <w:rFonts w:ascii="Latha" w:hAnsi="Latha" w:cs="Latha"/>
          <w:sz w:val="24"/>
          <w:szCs w:val="24"/>
          <w:lang w:bidi="ta-IN"/>
        </w:rPr>
      </w:pPr>
    </w:p>
    <w:p w14:paraId="37932C1D" w14:textId="77777777" w:rsidR="00DF5522" w:rsidRPr="006170B1" w:rsidRDefault="00DF5522" w:rsidP="006170B1">
      <w:pPr>
        <w:autoSpaceDE w:val="0"/>
        <w:autoSpaceDN w:val="0"/>
        <w:adjustRightInd w:val="0"/>
        <w:rPr>
          <w:rFonts w:ascii="Latha" w:hAnsi="Latha" w:cs="Latha"/>
          <w:sz w:val="24"/>
          <w:szCs w:val="24"/>
          <w:lang w:bidi="ta-IN"/>
        </w:rPr>
      </w:pPr>
    </w:p>
    <w:p w14:paraId="0270CAF8" w14:textId="7670A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C274EC8" w14:textId="2F4DB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B061B76" w14:textId="4BB989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584F50" w14:textId="7EFF713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E36855" w14:textId="77777777" w:rsidR="00C65D61" w:rsidRDefault="00C65D61">
      <w:pPr>
        <w:spacing w:after="160" w:line="259" w:lineRule="auto"/>
        <w:rPr>
          <w:rFonts w:ascii="Latha" w:hAnsi="Latha" w:cs="Latha"/>
          <w:sz w:val="24"/>
          <w:szCs w:val="24"/>
          <w:lang w:bidi="ta-IN"/>
        </w:rPr>
        <w:sectPr w:rsidR="00C65D61" w:rsidSect="00E629EE">
          <w:headerReference w:type="even" r:id="rId18"/>
          <w:headerReference w:type="default" r:id="rId19"/>
          <w:pgSz w:w="12240" w:h="15840"/>
          <w:pgMar w:top="720" w:right="720" w:bottom="720" w:left="1440" w:header="720" w:footer="720" w:gutter="0"/>
          <w:cols w:space="720"/>
          <w:noEndnote/>
          <w:docGrid w:linePitch="381"/>
        </w:sectPr>
      </w:pPr>
    </w:p>
    <w:p w14:paraId="6CC62CED" w14:textId="47257C68" w:rsidR="00187AF6" w:rsidRPr="00A675D5" w:rsidRDefault="00187AF6" w:rsidP="00187AF6">
      <w:pPr>
        <w:pStyle w:val="Heading3"/>
      </w:pPr>
      <w:bookmarkStart w:id="18" w:name="_Toc118822625"/>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8"/>
      <w:r w:rsidR="006B250F">
        <w:t xml:space="preserve"> </w:t>
      </w:r>
    </w:p>
    <w:p w14:paraId="3EAC22F7" w14:textId="77777777" w:rsidR="00187AF6" w:rsidRPr="006170B1" w:rsidRDefault="00187AF6" w:rsidP="002F63B8">
      <w:pPr>
        <w:pStyle w:val="NoSpacing"/>
      </w:pPr>
    </w:p>
    <w:p w14:paraId="0AE79AEA" w14:textId="3BB024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EB73B" w14:textId="388E7B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38436E" w14:textId="580FD8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F8323" w14:textId="04227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2F63B8">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68D6CE0C" w14:textId="6A1DFF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AB97A0" w14:textId="22050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E492DE" w14:textId="10FF1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3E31BE7" w14:textId="658676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B22ACF" w14:textId="3243A4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212264" w14:textId="09EF7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310BFA" w14:textId="6A4D68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EA551C3" w14:textId="1A05B8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2F63B8">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876F920" w14:textId="77777777" w:rsidR="002F63B8" w:rsidRPr="006170B1" w:rsidRDefault="002F63B8" w:rsidP="006170B1">
      <w:pPr>
        <w:autoSpaceDE w:val="0"/>
        <w:autoSpaceDN w:val="0"/>
        <w:adjustRightInd w:val="0"/>
        <w:rPr>
          <w:rFonts w:ascii="Latha" w:hAnsi="Latha" w:cs="Latha"/>
          <w:sz w:val="24"/>
          <w:szCs w:val="24"/>
          <w:lang w:bidi="ta-IN"/>
        </w:rPr>
      </w:pPr>
    </w:p>
    <w:p w14:paraId="773E5471" w14:textId="3E87F3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A7281" w14:textId="53034C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4797A7" w14:textId="4E644B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91C4DF" w14:textId="0CA75C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3A8BBC" w14:textId="4E16F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0F7459" w14:textId="6E5082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EF7E5B" w14:textId="6DC59F3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CF44FF" w14:textId="059FD8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6BF9B" w14:textId="3FD91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417666" w14:textId="6A860E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67FFC5" w14:textId="463792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ECC04CD" w14:textId="050960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3E11D51" w14:textId="02C71AC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0E2E752F" w14:textId="5A0408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7524DDD" w14:textId="076C5A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81DD32" w14:textId="7DF987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F8CB2" w14:textId="15048A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w:t>
      </w:r>
    </w:p>
    <w:p w14:paraId="4F957815" w14:textId="70E95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Pr="006170B1">
        <w:rPr>
          <w:rFonts w:ascii="Latha" w:hAnsi="Latha" w:cs="Latha"/>
          <w:sz w:val="24"/>
          <w:szCs w:val="24"/>
          <w:lang w:bidi="ta-IN"/>
        </w:rPr>
        <w:t xml:space="preserve">| </w:t>
      </w:r>
    </w:p>
    <w:p w14:paraId="342C9B4A" w14:textId="282E26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2E4E41AC" w14:textId="762BE3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B3A2A85" w14:textId="07E33B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17DEB49" w14:textId="34E89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பூர்வ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66B8277C" w14:textId="5A4433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CFA354" w14:textId="40D267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5B99AD7" w14:textId="6E6DFF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761554" w14:textId="1EE65A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1D0E95" w14:textId="677CD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AC54685" w14:textId="74C304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8949555" w14:textId="7731D4C9" w:rsidR="00EB241C" w:rsidRDefault="00EB241C" w:rsidP="006170B1">
      <w:pPr>
        <w:autoSpaceDE w:val="0"/>
        <w:autoSpaceDN w:val="0"/>
        <w:adjustRightInd w:val="0"/>
        <w:rPr>
          <w:rFonts w:ascii="Latha" w:hAnsi="Latha" w:cs="Latha"/>
          <w:sz w:val="24"/>
          <w:szCs w:val="24"/>
          <w:lang w:bidi="ta-IN"/>
        </w:rPr>
      </w:pPr>
    </w:p>
    <w:p w14:paraId="4DBD2D69" w14:textId="77777777" w:rsidR="00EB241C" w:rsidRPr="006170B1" w:rsidRDefault="00EB241C" w:rsidP="006170B1">
      <w:pPr>
        <w:autoSpaceDE w:val="0"/>
        <w:autoSpaceDN w:val="0"/>
        <w:adjustRightInd w:val="0"/>
        <w:rPr>
          <w:rFonts w:ascii="Latha" w:hAnsi="Latha" w:cs="Latha"/>
          <w:sz w:val="24"/>
          <w:szCs w:val="24"/>
          <w:lang w:bidi="ta-IN"/>
        </w:rPr>
      </w:pPr>
    </w:p>
    <w:p w14:paraId="1D2F0E5F" w14:textId="4C3A48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4712E0" w14:textId="626969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ABF657" w14:textId="0E81FF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162EB6" w14:textId="5DFA87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0AE46B" w14:textId="176EB7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E9B0B7" w14:textId="54D6E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47D8D">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82D4023" w14:textId="2FF0D5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24886" w14:textId="752BAE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A4ECEF" w14:textId="473058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6F2265C3" w14:textId="2F65D6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947D8D">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15A6DAFC" w14:textId="114FA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2BB3D0" w14:textId="1070A7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9E0A3A" w14:textId="72DB8D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59FB40D7" w14:textId="4CE59F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29E079" w14:textId="0195348A" w:rsidR="00947D8D" w:rsidRDefault="00947D8D" w:rsidP="006170B1">
      <w:pPr>
        <w:autoSpaceDE w:val="0"/>
        <w:autoSpaceDN w:val="0"/>
        <w:adjustRightInd w:val="0"/>
        <w:rPr>
          <w:rFonts w:ascii="Latha" w:hAnsi="Latha" w:cs="Latha"/>
          <w:sz w:val="24"/>
          <w:szCs w:val="24"/>
          <w:lang w:bidi="ta-IN"/>
        </w:rPr>
      </w:pPr>
    </w:p>
    <w:p w14:paraId="540D368C" w14:textId="77777777" w:rsidR="00947D8D" w:rsidRPr="006170B1" w:rsidRDefault="00947D8D" w:rsidP="006170B1">
      <w:pPr>
        <w:autoSpaceDE w:val="0"/>
        <w:autoSpaceDN w:val="0"/>
        <w:adjustRightInd w:val="0"/>
        <w:rPr>
          <w:rFonts w:ascii="Latha" w:hAnsi="Latha" w:cs="Latha"/>
          <w:sz w:val="24"/>
          <w:szCs w:val="24"/>
          <w:lang w:bidi="ta-IN"/>
        </w:rPr>
      </w:pPr>
    </w:p>
    <w:p w14:paraId="16F355EB" w14:textId="4AC9F7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033DBBC" w14:textId="175DD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0817A17" w14:textId="7095AF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58012" w14:textId="2FDF5E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6C4A5A">
        <w:rPr>
          <w:rFonts w:ascii="Latha" w:hAnsi="Latha" w:cs="Latha"/>
          <w:sz w:val="24"/>
          <w:szCs w:val="24"/>
          <w:lang w:bidi="ta-IN"/>
        </w:rPr>
        <w:br/>
      </w:r>
      <w:r w:rsidRPr="006170B1">
        <w:rPr>
          <w:rFonts w:ascii="Latha" w:hAnsi="Latha" w:cs="Latha"/>
          <w:sz w:val="24"/>
          <w:szCs w:val="24"/>
          <w:cs/>
          <w:lang w:bidi="ta-IN"/>
        </w:rPr>
        <w:t>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7F29D4" w14:textId="509CF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w:t>
      </w:r>
    </w:p>
    <w:p w14:paraId="6E746415" w14:textId="6EFCCE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 </w:t>
      </w:r>
      <w:r w:rsidRPr="006170B1">
        <w:rPr>
          <w:rFonts w:ascii="Latha" w:hAnsi="Latha" w:cs="Latha"/>
          <w:sz w:val="24"/>
          <w:szCs w:val="24"/>
          <w:lang w:bidi="ta-IN"/>
        </w:rPr>
        <w:t xml:space="preserve">| </w:t>
      </w:r>
    </w:p>
    <w:p w14:paraId="02307112" w14:textId="2A4D46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76E6156" w14:textId="73B75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098D0A7" w14:textId="5A1566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8947D3" w14:textId="1243D9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52321" w14:textId="0023CD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6714DD1" w14:textId="7437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C30532" w14:textId="671C43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075C" w14:textId="07E5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46371B" w14:textId="778D61F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BCC2C0" w14:textId="254A90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7882594" w14:textId="06135DE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672D6" w14:textId="1E1C52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404DF0" w14:textId="42D1BA2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FAD3FE" w14:textId="6D7FDC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A38F04" w14:textId="21F92C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4B25AD5" w14:textId="7C719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95350B4" w14:textId="20CD4E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4BF37E" w14:textId="0C37FF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8E40B" w14:textId="7FEE154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DE14779" w14:textId="6DF4DC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67FBFC2" w14:textId="5DC42D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C1DEF" w14:textId="5CC643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006C4A5A">
        <w:rPr>
          <w:rFonts w:ascii="Latha" w:hAnsi="Latha" w:cs="Latha"/>
          <w:sz w:val="24"/>
          <w:szCs w:val="24"/>
          <w:lang w:bidi="ta-IN"/>
        </w:rPr>
        <w:br/>
      </w:r>
      <w:r w:rsidRPr="006170B1">
        <w:rPr>
          <w:rFonts w:ascii="Latha" w:hAnsi="Latha" w:cs="Latha"/>
          <w:sz w:val="24"/>
          <w:szCs w:val="24"/>
          <w:cs/>
          <w:lang w:bidi="ta-IN"/>
        </w:rPr>
        <w:t>க்ராமா ம்யேனா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Pr="006170B1">
        <w:rPr>
          <w:rFonts w:ascii="Latha" w:hAnsi="Latha" w:cs="Latha"/>
          <w:sz w:val="24"/>
          <w:szCs w:val="24"/>
          <w:lang w:bidi="ta-IN"/>
        </w:rPr>
        <w:t xml:space="preserve">| </w:t>
      </w:r>
    </w:p>
    <w:p w14:paraId="16455D54" w14:textId="24AA371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1A0A99" w14:textId="49DFDC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 ம்யேனா</w:t>
      </w:r>
      <w:r w:rsidRPr="006170B1">
        <w:rPr>
          <w:rFonts w:ascii="Latha" w:hAnsi="Latha" w:cs="Latha"/>
          <w:sz w:val="24"/>
          <w:szCs w:val="24"/>
          <w:lang w:bidi="ta-IN"/>
        </w:rPr>
        <w:t>-</w:t>
      </w:r>
      <w:r w:rsidRPr="006170B1">
        <w:rPr>
          <w:rFonts w:ascii="Latha" w:hAnsi="Latha" w:cs="Latha"/>
          <w:sz w:val="24"/>
          <w:szCs w:val="24"/>
          <w:cs/>
          <w:lang w:bidi="ta-IN"/>
        </w:rPr>
        <w:t>னேனான்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C2599C8" w14:textId="39895F2E" w:rsidR="006C4A5A" w:rsidRDefault="006C4A5A" w:rsidP="006170B1">
      <w:pPr>
        <w:autoSpaceDE w:val="0"/>
        <w:autoSpaceDN w:val="0"/>
        <w:adjustRightInd w:val="0"/>
        <w:rPr>
          <w:rFonts w:ascii="Latha" w:hAnsi="Latha" w:cs="Latha"/>
          <w:sz w:val="24"/>
          <w:szCs w:val="24"/>
          <w:lang w:bidi="ta-IN"/>
        </w:rPr>
      </w:pPr>
    </w:p>
    <w:p w14:paraId="66153329" w14:textId="77777777" w:rsidR="006C4A5A" w:rsidRPr="006170B1" w:rsidRDefault="006C4A5A" w:rsidP="006170B1">
      <w:pPr>
        <w:autoSpaceDE w:val="0"/>
        <w:autoSpaceDN w:val="0"/>
        <w:adjustRightInd w:val="0"/>
        <w:rPr>
          <w:rFonts w:ascii="Latha" w:hAnsi="Latha" w:cs="Latha"/>
          <w:sz w:val="24"/>
          <w:szCs w:val="24"/>
          <w:lang w:bidi="ta-IN"/>
        </w:rPr>
      </w:pPr>
    </w:p>
    <w:p w14:paraId="48157A6E" w14:textId="10D375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06A8B2" w14:textId="1C9C0A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982B398" w14:textId="4CE41C0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09CAB" w14:textId="4CC9D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72CC8" w14:textId="469BBE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7DB446" w14:textId="7B749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2B799D14" w14:textId="74EAED6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38BC2DA" w14:textId="41D31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BF1F67" w14:textId="6D7F05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6249625" w14:textId="2011CF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A10094" w14:textId="67F5A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A00043" w14:textId="6657D4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858067" w14:textId="669BCDAD" w:rsidR="00413100" w:rsidRDefault="00413100" w:rsidP="006170B1">
      <w:pPr>
        <w:autoSpaceDE w:val="0"/>
        <w:autoSpaceDN w:val="0"/>
        <w:adjustRightInd w:val="0"/>
        <w:rPr>
          <w:rFonts w:ascii="Latha" w:hAnsi="Latha" w:cs="Latha"/>
          <w:sz w:val="24"/>
          <w:szCs w:val="24"/>
          <w:lang w:bidi="ta-IN"/>
        </w:rPr>
      </w:pPr>
    </w:p>
    <w:p w14:paraId="022E5306" w14:textId="4633B33E" w:rsidR="00413100" w:rsidRDefault="00413100" w:rsidP="006170B1">
      <w:pPr>
        <w:autoSpaceDE w:val="0"/>
        <w:autoSpaceDN w:val="0"/>
        <w:adjustRightInd w:val="0"/>
        <w:rPr>
          <w:rFonts w:ascii="Latha" w:hAnsi="Latha" w:cs="Latha"/>
          <w:sz w:val="24"/>
          <w:szCs w:val="24"/>
          <w:lang w:bidi="ta-IN"/>
        </w:rPr>
      </w:pPr>
    </w:p>
    <w:p w14:paraId="487035DB" w14:textId="13CEE55B" w:rsidR="00413100" w:rsidRDefault="00413100" w:rsidP="006170B1">
      <w:pPr>
        <w:autoSpaceDE w:val="0"/>
        <w:autoSpaceDN w:val="0"/>
        <w:adjustRightInd w:val="0"/>
        <w:rPr>
          <w:rFonts w:ascii="Latha" w:hAnsi="Latha" w:cs="Latha"/>
          <w:sz w:val="24"/>
          <w:szCs w:val="24"/>
          <w:lang w:bidi="ta-IN"/>
        </w:rPr>
      </w:pPr>
    </w:p>
    <w:p w14:paraId="0341A2E3" w14:textId="77777777" w:rsidR="00413100" w:rsidRPr="006170B1" w:rsidRDefault="00413100" w:rsidP="006170B1">
      <w:pPr>
        <w:autoSpaceDE w:val="0"/>
        <w:autoSpaceDN w:val="0"/>
        <w:adjustRightInd w:val="0"/>
        <w:rPr>
          <w:rFonts w:ascii="Latha" w:hAnsi="Latha" w:cs="Latha"/>
          <w:sz w:val="24"/>
          <w:szCs w:val="24"/>
          <w:lang w:bidi="ta-IN"/>
        </w:rPr>
      </w:pPr>
    </w:p>
    <w:p w14:paraId="4836E3A7" w14:textId="29722E5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CC86B49" w14:textId="08129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413100">
        <w:rPr>
          <w:rFonts w:ascii="Latha" w:hAnsi="Latha" w:cs="Latha"/>
          <w:sz w:val="24"/>
          <w:szCs w:val="24"/>
          <w:lang w:bidi="ta-IN"/>
        </w:rPr>
        <w:br/>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C8C5C2" w14:textId="7505E5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4576F3B" w14:textId="2F4FB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952F669" w14:textId="56C46B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C3FB07" w14:textId="6B8B4B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பஞ்ச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821010" w14:textId="2CAFE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AF0B75" w14:textId="7EEAF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575294" w14:textId="5D6650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07F81E" w14:textId="1702A6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C67694" w14:textId="4FC786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6C00A3F" w14:textId="68271C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F71C989" w14:textId="0B4D7406" w:rsidR="00413100" w:rsidRDefault="00413100" w:rsidP="006170B1">
      <w:pPr>
        <w:autoSpaceDE w:val="0"/>
        <w:autoSpaceDN w:val="0"/>
        <w:adjustRightInd w:val="0"/>
        <w:rPr>
          <w:rFonts w:ascii="Latha" w:hAnsi="Latha" w:cs="Latha"/>
          <w:sz w:val="24"/>
          <w:szCs w:val="24"/>
          <w:lang w:bidi="ta-IN"/>
        </w:rPr>
      </w:pPr>
    </w:p>
    <w:p w14:paraId="3568C932" w14:textId="77777777" w:rsidR="00413100" w:rsidRPr="006170B1" w:rsidRDefault="00413100" w:rsidP="006170B1">
      <w:pPr>
        <w:autoSpaceDE w:val="0"/>
        <w:autoSpaceDN w:val="0"/>
        <w:adjustRightInd w:val="0"/>
        <w:rPr>
          <w:rFonts w:ascii="Latha" w:hAnsi="Latha" w:cs="Latha"/>
          <w:sz w:val="24"/>
          <w:szCs w:val="24"/>
          <w:lang w:bidi="ta-IN"/>
        </w:rPr>
      </w:pPr>
    </w:p>
    <w:p w14:paraId="0055DDBF" w14:textId="7A8EFA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28871B" w14:textId="7677A4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2D402C9" w14:textId="4C848C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7B9124" w14:textId="0B19AF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7BEDCB" w14:textId="3FCD81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5E44CE" w14:textId="6C106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4067">
        <w:rPr>
          <w:rFonts w:ascii="Latha" w:hAnsi="Latha" w:cs="Latha"/>
          <w:sz w:val="24"/>
          <w:szCs w:val="24"/>
          <w:lang w:bidi="ta-IN"/>
        </w:rPr>
        <w:br/>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829EA8" w14:textId="1D76CB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D4468" w14:textId="13520F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063E86" w14:textId="456643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21994E02" w14:textId="1454A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11526678" w14:textId="0575A7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31B581" w14:textId="0F539E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CDA47" w14:textId="20A508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1E830E" w14:textId="15FC00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7FBABF5B" w14:textId="77777777" w:rsidR="00124067" w:rsidRPr="006170B1" w:rsidRDefault="00124067" w:rsidP="006170B1">
      <w:pPr>
        <w:autoSpaceDE w:val="0"/>
        <w:autoSpaceDN w:val="0"/>
        <w:adjustRightInd w:val="0"/>
        <w:rPr>
          <w:rFonts w:ascii="Latha" w:hAnsi="Latha" w:cs="Latha"/>
          <w:sz w:val="24"/>
          <w:szCs w:val="24"/>
          <w:lang w:bidi="ta-IN"/>
        </w:rPr>
      </w:pPr>
    </w:p>
    <w:p w14:paraId="38965879" w14:textId="0B5017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7ACCF01F" w14:textId="6822B2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2324D11F" w14:textId="1B7268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6774F7A" w14:textId="44AF7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A30E485" w14:textId="7490A3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B9D0F" w14:textId="1AAFA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84FAA7" w14:textId="01B73A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090A6F8" w14:textId="04841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8625648" w14:textId="41116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94C7FE" w14:textId="3A2C61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C9522F" w14:textId="289966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62B907" w14:textId="53B48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856D56" w14:textId="29C067B1" w:rsidR="00E919E0" w:rsidRDefault="00E919E0" w:rsidP="006170B1">
      <w:pPr>
        <w:autoSpaceDE w:val="0"/>
        <w:autoSpaceDN w:val="0"/>
        <w:adjustRightInd w:val="0"/>
        <w:rPr>
          <w:rFonts w:ascii="Latha" w:hAnsi="Latha" w:cs="Latha"/>
          <w:sz w:val="24"/>
          <w:szCs w:val="24"/>
          <w:lang w:bidi="ta-IN"/>
        </w:rPr>
      </w:pPr>
    </w:p>
    <w:p w14:paraId="5556B6E8" w14:textId="7AB3D8AA" w:rsidR="00E919E0" w:rsidRDefault="00E919E0" w:rsidP="006170B1">
      <w:pPr>
        <w:autoSpaceDE w:val="0"/>
        <w:autoSpaceDN w:val="0"/>
        <w:adjustRightInd w:val="0"/>
        <w:rPr>
          <w:rFonts w:ascii="Latha" w:hAnsi="Latha" w:cs="Latha"/>
          <w:sz w:val="24"/>
          <w:szCs w:val="24"/>
          <w:lang w:bidi="ta-IN"/>
        </w:rPr>
      </w:pPr>
    </w:p>
    <w:p w14:paraId="608BF1A9" w14:textId="73C2BCA1" w:rsidR="00E919E0" w:rsidRDefault="00E919E0" w:rsidP="006170B1">
      <w:pPr>
        <w:autoSpaceDE w:val="0"/>
        <w:autoSpaceDN w:val="0"/>
        <w:adjustRightInd w:val="0"/>
        <w:rPr>
          <w:rFonts w:ascii="Latha" w:hAnsi="Latha" w:cs="Latha"/>
          <w:sz w:val="24"/>
          <w:szCs w:val="24"/>
          <w:lang w:bidi="ta-IN"/>
        </w:rPr>
      </w:pPr>
    </w:p>
    <w:p w14:paraId="10CB5D55" w14:textId="77777777" w:rsidR="00E919E0" w:rsidRPr="006170B1" w:rsidRDefault="00E919E0" w:rsidP="006170B1">
      <w:pPr>
        <w:autoSpaceDE w:val="0"/>
        <w:autoSpaceDN w:val="0"/>
        <w:adjustRightInd w:val="0"/>
        <w:rPr>
          <w:rFonts w:ascii="Latha" w:hAnsi="Latha" w:cs="Latha"/>
          <w:sz w:val="24"/>
          <w:szCs w:val="24"/>
          <w:lang w:bidi="ta-IN"/>
        </w:rPr>
      </w:pPr>
    </w:p>
    <w:p w14:paraId="45612738" w14:textId="2C5F09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2A7BEA" w14:textId="1A83CB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E0A16A" w14:textId="4BA32C2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D3E71" w14:textId="4EF53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15436" w14:textId="2450BD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B86952" w14:textId="4E0EA6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AD3020" w14:textId="20B5D5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41C2473" w14:textId="016F7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6AF2E0A" w14:textId="4DD0818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85FC70" w14:textId="493F5F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432477B" w14:textId="099CDC0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CF7A6" w14:textId="3CE5E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E57D77" w14:textId="36E4F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70AEFC2" w14:textId="1F3675C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751A82B" w14:textId="77777777" w:rsidR="00E2089A" w:rsidRPr="006170B1" w:rsidRDefault="00E2089A" w:rsidP="006170B1">
      <w:pPr>
        <w:autoSpaceDE w:val="0"/>
        <w:autoSpaceDN w:val="0"/>
        <w:adjustRightInd w:val="0"/>
        <w:rPr>
          <w:rFonts w:ascii="Latha" w:hAnsi="Latha" w:cs="Latha"/>
          <w:sz w:val="24"/>
          <w:szCs w:val="24"/>
          <w:lang w:bidi="ta-IN"/>
        </w:rPr>
      </w:pPr>
    </w:p>
    <w:p w14:paraId="399CC1CA" w14:textId="313994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C333D4" w14:textId="62AD2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A836DD" w14:textId="0F7EFD2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44D96DF" w14:textId="0424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3FA1DA01" w14:textId="3A6A5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352EE8" w14:textId="3A4910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6554C40" w14:textId="36DB00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5B2883" w14:textId="169FDE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2E0DC4" w14:textId="1E95AC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D312C9" w14:textId="331D06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8927" w14:textId="1CE3D4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8E78BA" w14:textId="18DBA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E2089A">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766E" w14:textId="09B849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5DFB01" w14:textId="07003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73332D" w14:textId="04CAF7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7F1FB6" w14:textId="66B4F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F06535" w14:textId="5ADA26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3675ECC" w14:textId="7E025A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AC88F4" w14:textId="62BF03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0EF878" w14:textId="69774D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5EE8F0" w14:textId="5B1CCA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A1B14C1" w14:textId="50460E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F81A95" w14:textId="2A7238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0CAAD" w14:textId="4522A8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0C3521" w14:textId="4C981B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5EE437" w14:textId="2F87B0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65F8C8" w14:textId="5EBC47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5F296" w14:textId="343647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384DEA" w14:textId="4B4667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011F9A8" w14:textId="6B83F7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4CA34805" w14:textId="401CF1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F0EC52E" w14:textId="508825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4AF4343" w14:textId="481C8A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2B43B1B" w14:textId="3F5FF8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474C4583" w14:textId="630DE3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4139019" w14:textId="5AC91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D8C034D" w14:textId="5A5C10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6749E2" w14:textId="3ED202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8A43AF" w14:textId="4BD450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536F94" w14:textId="0B9AC7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AEC8D41" w14:textId="4929F9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3E6A1" w14:textId="498CC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E39D87" w14:textId="3440F4E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1F4BBE" w14:textId="35BF7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0A969B4" w14:textId="2F2777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48E246" w14:textId="7D52B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D1D86FF" w14:textId="58BCD93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50D0D03C" w14:textId="24ADC9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5D16157" w14:textId="7D5498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9034BF" w14:textId="602B39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51B8C8" w14:textId="5B2ABD4D" w:rsidR="00E2089A" w:rsidRDefault="00E2089A" w:rsidP="006170B1">
      <w:pPr>
        <w:autoSpaceDE w:val="0"/>
        <w:autoSpaceDN w:val="0"/>
        <w:adjustRightInd w:val="0"/>
        <w:rPr>
          <w:rFonts w:ascii="Latha" w:hAnsi="Latha" w:cs="Latha"/>
          <w:sz w:val="24"/>
          <w:szCs w:val="24"/>
          <w:lang w:bidi="ta-IN"/>
        </w:rPr>
      </w:pPr>
    </w:p>
    <w:p w14:paraId="11AD1B80" w14:textId="3904BFE3" w:rsidR="00E2089A" w:rsidRDefault="00E2089A" w:rsidP="006170B1">
      <w:pPr>
        <w:autoSpaceDE w:val="0"/>
        <w:autoSpaceDN w:val="0"/>
        <w:adjustRightInd w:val="0"/>
        <w:rPr>
          <w:rFonts w:ascii="Latha" w:hAnsi="Latha" w:cs="Latha"/>
          <w:sz w:val="24"/>
          <w:szCs w:val="24"/>
          <w:lang w:bidi="ta-IN"/>
        </w:rPr>
      </w:pPr>
    </w:p>
    <w:p w14:paraId="06423EC3" w14:textId="77777777" w:rsidR="00E2089A" w:rsidRPr="006170B1" w:rsidRDefault="00E2089A" w:rsidP="006170B1">
      <w:pPr>
        <w:autoSpaceDE w:val="0"/>
        <w:autoSpaceDN w:val="0"/>
        <w:adjustRightInd w:val="0"/>
        <w:rPr>
          <w:rFonts w:ascii="Latha" w:hAnsi="Latha" w:cs="Latha"/>
          <w:sz w:val="24"/>
          <w:szCs w:val="24"/>
          <w:lang w:bidi="ta-IN"/>
        </w:rPr>
      </w:pPr>
    </w:p>
    <w:p w14:paraId="43448430" w14:textId="148C161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36900892" w14:textId="647E0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D049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EA5886E" w14:textId="051B2A8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6FB110" w14:textId="698A22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88921" w14:textId="557376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E19A6C" w14:textId="019C0F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AEDD622" w14:textId="586289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3CB955" w14:textId="640EC4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9EC9B2" w14:textId="722B2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C8701" w14:textId="05542B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CC42D4B" w14:textId="29DCF7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D0A80B8" w14:textId="26E08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6F8F107" w14:textId="618914B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7437FBF" w14:textId="6CE8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38892EF" w14:textId="6FBE2A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79BEC8" w14:textId="1DD24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1E98BDF9" w14:textId="5A617E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BCBF97" w14:textId="6573C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380EDE4B" w14:textId="78C83B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D72C64E" w14:textId="1C12C7C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095EA7AC" w14:textId="77777777" w:rsidR="00A440E0" w:rsidRDefault="000673F7">
      <w:pPr>
        <w:spacing w:after="160" w:line="259" w:lineRule="auto"/>
        <w:rPr>
          <w:rFonts w:ascii="Latha" w:hAnsi="Latha" w:cs="Latha"/>
          <w:sz w:val="24"/>
          <w:szCs w:val="24"/>
          <w:lang w:bidi="ta-IN"/>
        </w:rPr>
        <w:sectPr w:rsidR="00A440E0" w:rsidSect="00E629EE">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DFE2F2" w14:textId="2EC01870" w:rsidR="000673F7" w:rsidRPr="00A675D5" w:rsidRDefault="000673F7" w:rsidP="000673F7">
      <w:pPr>
        <w:pStyle w:val="Heading3"/>
      </w:pPr>
      <w:bookmarkStart w:id="19" w:name="_Toc118822626"/>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9"/>
    </w:p>
    <w:p w14:paraId="02896B24" w14:textId="77777777" w:rsidR="000673F7" w:rsidRPr="006170B1" w:rsidRDefault="000673F7" w:rsidP="00A440E0">
      <w:pPr>
        <w:pStyle w:val="NoSpacing"/>
      </w:pPr>
    </w:p>
    <w:p w14:paraId="272E56C2" w14:textId="502475F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C321B3" w14:textId="262E5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F0A5F8" w14:textId="680CF1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1C020B" w14:textId="1F3EB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A440E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874FDE" w14:textId="61C4F6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3D0FB265" w14:textId="0D818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1E3B8FC1" w14:textId="189A5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06A864" w14:textId="340AE6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76F6E6" w14:textId="6AFB5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EA7EB1" w14:textId="4C23F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0B1B6D" w14:textId="6C220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27F73E" w14:textId="299CEF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4ECC6" w14:textId="75D86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3C4D4F" w14:textId="33A69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D6EA052" w14:textId="1D335C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0954B7" w14:textId="2F0A7F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03ABC0" w14:textId="6CBF7A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E0B239" w14:textId="0637FD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222DDE" w14:textId="7D7BDD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466C79" w14:textId="1385C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C3B18" w14:textId="059DB8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33D917" w14:textId="7B8DDD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1D1C2B3D" w14:textId="1B92F5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B37B81" w14:textId="20943C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C95F47A" w14:textId="11F615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D0ECBF" w14:textId="2D6201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17421E" w14:textId="5CDEE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502D80" w14:textId="604CC6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EEE4E9B" w14:textId="051C77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74A789C" w14:textId="0FD39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F01CC84" w14:textId="222B3F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FC79B" w14:textId="1807EA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697579" w14:textId="1EE355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BCC9FF0" w14:textId="4C38D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4209321" w14:textId="4D47AF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923C4" w14:textId="48EC03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மித்ராவருணா </w:t>
      </w:r>
      <w:r w:rsidR="00A440E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w:t>
      </w:r>
      <w:r w:rsidRPr="006170B1">
        <w:rPr>
          <w:rFonts w:ascii="Latha" w:hAnsi="Latha" w:cs="Latha"/>
          <w:sz w:val="24"/>
          <w:szCs w:val="24"/>
          <w:lang w:bidi="ta-IN"/>
        </w:rPr>
        <w:t xml:space="preserve">| </w:t>
      </w:r>
    </w:p>
    <w:p w14:paraId="399DFAAF" w14:textId="36EB29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6D54D" w14:textId="4D0E23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51E0FD" w14:textId="47BFFA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B3100B0" w14:textId="079797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மித்ராவருணா மித்ராவருணா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71F40AF2" w14:textId="6F2469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4C9CB" w14:textId="6C56C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CE4F87" w14:textId="4CE65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CDE5A1" w14:textId="5CBAF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EF276E" w14:textId="65420F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C88DEA" w14:textId="6A41F8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A440E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DE9E8B" w14:textId="1A754A23" w:rsidR="00930AE7" w:rsidRDefault="00930AE7" w:rsidP="006170B1">
      <w:pPr>
        <w:autoSpaceDE w:val="0"/>
        <w:autoSpaceDN w:val="0"/>
        <w:adjustRightInd w:val="0"/>
        <w:rPr>
          <w:rFonts w:ascii="Latha" w:hAnsi="Latha" w:cs="Latha"/>
          <w:sz w:val="24"/>
          <w:szCs w:val="24"/>
          <w:lang w:bidi="ta-IN"/>
        </w:rPr>
      </w:pPr>
    </w:p>
    <w:p w14:paraId="20A9DC23" w14:textId="77777777" w:rsidR="00930AE7" w:rsidRPr="006170B1" w:rsidRDefault="00930AE7" w:rsidP="006170B1">
      <w:pPr>
        <w:autoSpaceDE w:val="0"/>
        <w:autoSpaceDN w:val="0"/>
        <w:adjustRightInd w:val="0"/>
        <w:rPr>
          <w:rFonts w:ascii="Latha" w:hAnsi="Latha" w:cs="Latha"/>
          <w:sz w:val="24"/>
          <w:szCs w:val="24"/>
          <w:lang w:bidi="ta-IN"/>
        </w:rPr>
      </w:pPr>
    </w:p>
    <w:p w14:paraId="5CF913A9" w14:textId="02C15B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742970" w14:textId="2F6EDF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930AE7">
        <w:rPr>
          <w:rFonts w:ascii="Latha" w:hAnsi="Latha" w:cs="Latha"/>
          <w:sz w:val="24"/>
          <w:szCs w:val="24"/>
          <w:lang w:bidi="ta-IN"/>
        </w:rPr>
        <w:br/>
      </w:r>
      <w:r w:rsidRPr="006170B1">
        <w:rPr>
          <w:rFonts w:ascii="Latha" w:hAnsi="Latha" w:cs="Latha"/>
          <w:sz w:val="24"/>
          <w:szCs w:val="24"/>
          <w:cs/>
          <w:lang w:bidi="ta-IN"/>
        </w:rPr>
        <w:t>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668EDF" w14:textId="18FCB9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83CB0B" w14:textId="156139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112A27" w14:textId="4E17DA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8B0D1C" w14:textId="332659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82B739" w14:textId="563CE8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BBED8F" w14:textId="02E3B0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955759" w14:textId="3CB97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44C75B" w14:textId="0E6595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30AE7">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A08F40" w14:textId="5B1669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73A475FE" w14:textId="0B34E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74F991F" w14:textId="5797FA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1F9E1" w14:textId="2C844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CBE862" w14:textId="2A85D8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EC18F" w14:textId="6A2C1D0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62C088" w14:textId="1C80E837" w:rsidR="00930AE7" w:rsidRDefault="00930AE7" w:rsidP="006170B1">
      <w:pPr>
        <w:autoSpaceDE w:val="0"/>
        <w:autoSpaceDN w:val="0"/>
        <w:adjustRightInd w:val="0"/>
        <w:rPr>
          <w:rFonts w:ascii="Latha" w:hAnsi="Latha" w:cs="Latha"/>
          <w:sz w:val="24"/>
          <w:szCs w:val="24"/>
          <w:lang w:bidi="ta-IN"/>
        </w:rPr>
      </w:pPr>
    </w:p>
    <w:p w14:paraId="18595269" w14:textId="77777777" w:rsidR="00930AE7" w:rsidRPr="006170B1" w:rsidRDefault="00930AE7" w:rsidP="006170B1">
      <w:pPr>
        <w:autoSpaceDE w:val="0"/>
        <w:autoSpaceDN w:val="0"/>
        <w:adjustRightInd w:val="0"/>
        <w:rPr>
          <w:rFonts w:ascii="Latha" w:hAnsi="Latha" w:cs="Latha"/>
          <w:sz w:val="24"/>
          <w:szCs w:val="24"/>
          <w:lang w:bidi="ta-IN"/>
        </w:rPr>
      </w:pPr>
    </w:p>
    <w:p w14:paraId="1F744924" w14:textId="1EF581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26BAC7" w14:textId="35BB4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846D3" w14:textId="6C6418D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21E106" w14:textId="002D3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C26AE3" w14:textId="59F133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p>
    <w:p w14:paraId="5A8B59C9" w14:textId="4A0692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004D43" w14:textId="61FB3E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39A0C3A1" w14:textId="6F83BC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7DCB7B" w14:textId="429F3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5FF41F46" w14:textId="49182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60A85B" w14:textId="7ADEBA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27826D" w14:textId="33288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C3617E" w14:textId="6A02FAD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800D12" w14:textId="30CCC1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822D67" w14:textId="476154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14954B" w14:textId="03606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B04606" w14:textId="39787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2F7B1D9C" w14:textId="347C8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212BC3D0" w14:textId="75BB5E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03C9BF" w14:textId="21E59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F6D4A" w14:textId="3C1D2C1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2F0A5F9" w14:textId="23F78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1BFF1F" w14:textId="763F3E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7E1734E8" w14:textId="318FD3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55A7A8" w14:textId="28A1E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00DD025" w14:textId="78F88A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F6D570" w14:textId="3FE11B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1466F3CC" w14:textId="64425E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CA38C82" w14:textId="064A95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3952484B" w14:textId="56586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4AC42C2" w14:textId="29E3BC6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89DA53" w14:textId="67051BC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06B073" w14:textId="7DAC16D9" w:rsidR="00930AE7" w:rsidRDefault="00930AE7" w:rsidP="006170B1">
      <w:pPr>
        <w:autoSpaceDE w:val="0"/>
        <w:autoSpaceDN w:val="0"/>
        <w:adjustRightInd w:val="0"/>
        <w:rPr>
          <w:rFonts w:ascii="Latha" w:hAnsi="Latha" w:cs="Latha"/>
          <w:sz w:val="24"/>
          <w:szCs w:val="24"/>
          <w:lang w:bidi="ta-IN"/>
        </w:rPr>
      </w:pPr>
    </w:p>
    <w:p w14:paraId="4DF57253" w14:textId="77777777" w:rsidR="00930AE7" w:rsidRPr="006170B1" w:rsidRDefault="00930AE7" w:rsidP="006170B1">
      <w:pPr>
        <w:autoSpaceDE w:val="0"/>
        <w:autoSpaceDN w:val="0"/>
        <w:adjustRightInd w:val="0"/>
        <w:rPr>
          <w:rFonts w:ascii="Latha" w:hAnsi="Latha" w:cs="Latha"/>
          <w:sz w:val="24"/>
          <w:szCs w:val="24"/>
          <w:lang w:bidi="ta-IN"/>
        </w:rPr>
      </w:pPr>
    </w:p>
    <w:p w14:paraId="668997CA" w14:textId="02BCA9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1011D" w14:textId="614ACF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20E4A27C" w14:textId="7C1B901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E3A2691" w14:textId="712F3E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E6795F" w14:textId="74432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CAEC2D" w14:textId="4EDCBA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D3832B" w14:textId="08D697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B5BD62D" w14:textId="61D9BE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D342FC0" w14:textId="3F56FE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618A374" w14:textId="54B988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A4376A7" w14:textId="507A6B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2BB285" w14:textId="4AC4BC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6C6798" w14:textId="0B3D1B6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5CEEC70" w14:textId="15033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E5163B1" w14:textId="7DC687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36A89CB" w14:textId="7CA27D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34FA66" w14:textId="2F6D23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00770A1A" w14:textId="6B5D6C2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C13A" w14:textId="77777777" w:rsidR="00122D4F" w:rsidRPr="006170B1" w:rsidRDefault="00122D4F" w:rsidP="006170B1">
      <w:pPr>
        <w:autoSpaceDE w:val="0"/>
        <w:autoSpaceDN w:val="0"/>
        <w:adjustRightInd w:val="0"/>
        <w:rPr>
          <w:rFonts w:ascii="Latha" w:hAnsi="Latha" w:cs="Latha"/>
          <w:sz w:val="24"/>
          <w:szCs w:val="24"/>
          <w:lang w:bidi="ta-IN"/>
        </w:rPr>
      </w:pPr>
    </w:p>
    <w:p w14:paraId="71CB4269" w14:textId="65A62D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DBFB47A" w14:textId="3000C7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B74C6" w14:textId="45A7C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413BC292" w14:textId="23897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CA4316F" w14:textId="0F585C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09335C" w14:textId="5B754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6042791" w14:textId="7A4ED0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6EA2AC" w14:textId="79E5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634E6B" w14:textId="33587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C41F9C" w14:textId="32F97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FD7B1E" w14:textId="19F93B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68E067" w14:textId="510221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75933A" w14:textId="49D5A9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F9E00AC" w14:textId="763ADF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8C8FD7" w14:textId="312685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76FE47" w14:textId="55F94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05B518" w14:textId="31846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1489E" w14:textId="3C954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B8248" w14:textId="4C4AE8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1D66E" w14:textId="5A0007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1BFE5E" w14:textId="3C0581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4FA5622" w14:textId="2B2F90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2C72519" w14:textId="43F4DF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E72C9E" w14:textId="6E57A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A75888" w14:textId="76E6D4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FC168B" w14:textId="344416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F9DB17" w14:textId="311322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E56E04A" w14:textId="0A80C7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E7560B" w14:textId="061A8D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6DCB1D8" w14:textId="7F195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9FA11B" w14:textId="661219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75F46963" w14:textId="306907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2D4F">
        <w:rPr>
          <w:rFonts w:ascii="Latha" w:hAnsi="Latha" w:cs="Latha"/>
          <w:sz w:val="24"/>
          <w:szCs w:val="24"/>
          <w:lang w:bidi="ta-IN"/>
        </w:rPr>
        <w:br/>
      </w:r>
      <w:r w:rsidRPr="006170B1">
        <w:rPr>
          <w:rFonts w:ascii="Latha" w:hAnsi="Latha" w:cs="Latha"/>
          <w:sz w:val="24"/>
          <w:szCs w:val="24"/>
          <w:cs/>
          <w:lang w:bidi="ta-IN"/>
        </w:rPr>
        <w:t>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ஸ்தரத </w:t>
      </w:r>
      <w:r w:rsidRPr="006170B1">
        <w:rPr>
          <w:rFonts w:ascii="Latha" w:hAnsi="Latha" w:cs="Latha"/>
          <w:sz w:val="24"/>
          <w:szCs w:val="24"/>
          <w:lang w:bidi="ta-IN"/>
        </w:rPr>
        <w:t xml:space="preserve">| </w:t>
      </w:r>
    </w:p>
    <w:p w14:paraId="484E51B0" w14:textId="7FA0A127" w:rsidR="00122D4F" w:rsidRDefault="00122D4F" w:rsidP="006170B1">
      <w:pPr>
        <w:autoSpaceDE w:val="0"/>
        <w:autoSpaceDN w:val="0"/>
        <w:adjustRightInd w:val="0"/>
        <w:rPr>
          <w:rFonts w:ascii="Latha" w:hAnsi="Latha" w:cs="Latha"/>
          <w:sz w:val="24"/>
          <w:szCs w:val="24"/>
          <w:lang w:bidi="ta-IN"/>
        </w:rPr>
      </w:pPr>
    </w:p>
    <w:p w14:paraId="50535BAA" w14:textId="28F06466" w:rsidR="00122D4F" w:rsidRDefault="00122D4F" w:rsidP="006170B1">
      <w:pPr>
        <w:autoSpaceDE w:val="0"/>
        <w:autoSpaceDN w:val="0"/>
        <w:adjustRightInd w:val="0"/>
        <w:rPr>
          <w:rFonts w:ascii="Latha" w:hAnsi="Latha" w:cs="Latha"/>
          <w:sz w:val="24"/>
          <w:szCs w:val="24"/>
          <w:lang w:bidi="ta-IN"/>
        </w:rPr>
      </w:pPr>
    </w:p>
    <w:p w14:paraId="29485627" w14:textId="77777777" w:rsidR="00122D4F" w:rsidRPr="006170B1" w:rsidRDefault="00122D4F" w:rsidP="006170B1">
      <w:pPr>
        <w:autoSpaceDE w:val="0"/>
        <w:autoSpaceDN w:val="0"/>
        <w:adjustRightInd w:val="0"/>
        <w:rPr>
          <w:rFonts w:ascii="Latha" w:hAnsi="Latha" w:cs="Latha"/>
          <w:sz w:val="24"/>
          <w:szCs w:val="24"/>
          <w:lang w:bidi="ta-IN"/>
        </w:rPr>
      </w:pPr>
    </w:p>
    <w:p w14:paraId="3C7C0056" w14:textId="679259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25C95E" w14:textId="192D26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0AB0B17" w14:textId="4A9420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4CD55995" w14:textId="137D47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FDA7602" w14:textId="0B4E40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AEDEC23" w14:textId="71C8E7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488EA82" w14:textId="5748804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99575D" w14:textId="3311FC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B97855" w14:textId="36F9A4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4A1DC9" w14:textId="19356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B411CE">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6577BE" w14:textId="236519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AF980E" w14:textId="39C8B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69175D" w14:textId="7C298D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B25987" w14:textId="0771B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214491" w14:textId="12999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50552E" w14:textId="7D5BF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E08BC4" w14:textId="57631B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5ED80A" w14:textId="6958A8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92B873" w14:textId="47CAB8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ACBD3" w14:textId="722FB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E2A3265" w14:textId="39CCED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3DC373D" w14:textId="42C1E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400464" w14:textId="1F379B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CF53304" w14:textId="6EA2A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5B2ED42" w14:textId="4EDB84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44B76B" w14:textId="43E24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3D77C9" w14:textId="1860040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933C8" w14:textId="0531B4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5FB470B9" w14:textId="5B08AF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5546CB" w14:textId="22BF3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89AE90" w14:textId="3BECB8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FABBD4" w14:textId="57E7A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0494F9" w14:textId="304A0F0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ED3EFF2" w14:textId="0012A70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69DB7DD" w14:textId="77777777" w:rsidR="00B411CE" w:rsidRPr="006170B1" w:rsidRDefault="00B411CE" w:rsidP="006170B1">
      <w:pPr>
        <w:autoSpaceDE w:val="0"/>
        <w:autoSpaceDN w:val="0"/>
        <w:adjustRightInd w:val="0"/>
        <w:rPr>
          <w:rFonts w:ascii="Latha" w:hAnsi="Latha" w:cs="Latha"/>
          <w:sz w:val="24"/>
          <w:szCs w:val="24"/>
          <w:lang w:bidi="ta-IN"/>
        </w:rPr>
      </w:pPr>
    </w:p>
    <w:p w14:paraId="13A8E870" w14:textId="3E7B8F9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E9DC24" w14:textId="53211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AF278C" w14:textId="0BB762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8CF0DD" w14:textId="5FEDA7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01214E" w14:textId="03055F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1679110" w14:textId="20542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D3509F2" w14:textId="59F077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B81C6" w14:textId="555491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623E" w14:textId="6D4026D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C4BD224" w14:textId="7CD184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33C9A551" w14:textId="53BA68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D7E02D" w14:textId="7582C6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C010B0" w14:textId="02F844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4D10D1" w14:textId="755004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8B1CCE" w14:textId="312072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DD06D8" w14:textId="37B502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5C57A0" w14:textId="0DD78A8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EA53A8" w14:textId="77777777" w:rsidR="009844FD" w:rsidRPr="006170B1" w:rsidRDefault="009844FD" w:rsidP="006170B1">
      <w:pPr>
        <w:autoSpaceDE w:val="0"/>
        <w:autoSpaceDN w:val="0"/>
        <w:adjustRightInd w:val="0"/>
        <w:rPr>
          <w:rFonts w:ascii="Latha" w:hAnsi="Latha" w:cs="Latha"/>
          <w:sz w:val="24"/>
          <w:szCs w:val="24"/>
          <w:lang w:bidi="ta-IN"/>
        </w:rPr>
      </w:pPr>
    </w:p>
    <w:p w14:paraId="799A4FB7" w14:textId="4DBD13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F12155" w14:textId="0E99C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844FD">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988B7A" w14:textId="02685C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2B99BF" w14:textId="68F68E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EB5E05F" w14:textId="2D7B620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6D67E5" w14:textId="6F06AD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376555" w14:textId="64EACEC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3716A5" w14:textId="0B772F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6C6438" w14:textId="54D616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F4DC5F6" w14:textId="4A76F0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05B02D89" w14:textId="0978B3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2CF98F7" w14:textId="28561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9844F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12C1E6A" w14:textId="05203C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978474" w14:textId="169F12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844FD">
        <w:rPr>
          <w:rFonts w:ascii="Latha" w:hAnsi="Latha" w:cs="Latha"/>
          <w:sz w:val="24"/>
          <w:szCs w:val="24"/>
          <w:lang w:bidi="ta-IN"/>
        </w:rPr>
        <w:br/>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C1159C" w14:textId="6D5B1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166BAE0" w14:textId="71D377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9844FD">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89FD8FC" w14:textId="77777777" w:rsidR="009844FD" w:rsidRPr="006170B1" w:rsidRDefault="009844FD" w:rsidP="006170B1">
      <w:pPr>
        <w:autoSpaceDE w:val="0"/>
        <w:autoSpaceDN w:val="0"/>
        <w:adjustRightInd w:val="0"/>
        <w:rPr>
          <w:rFonts w:ascii="Latha" w:hAnsi="Latha" w:cs="Latha"/>
          <w:sz w:val="24"/>
          <w:szCs w:val="24"/>
          <w:lang w:bidi="ta-IN"/>
        </w:rPr>
      </w:pPr>
    </w:p>
    <w:p w14:paraId="0D1C2A96" w14:textId="79B003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9A7A76" w14:textId="6BB1B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1D58BCAA" w14:textId="3AC804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04A7748" w14:textId="48D21D9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CF07D4" w14:textId="15F802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90631">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6C47D3" w14:textId="50043A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D0C5494" w14:textId="1642FC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D156CF5" w14:textId="5C3363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A01DFE0" w14:textId="0C817D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4F66B5D" w14:textId="660DEA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81CA91" w14:textId="180DBB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A44F937" w14:textId="3645FC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31972F9" w14:textId="71BED4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ஹ்யேனம் </w:t>
      </w:r>
      <w:r w:rsidRPr="006170B1">
        <w:rPr>
          <w:rFonts w:ascii="Latha" w:hAnsi="Latha" w:cs="Latha"/>
          <w:sz w:val="24"/>
          <w:szCs w:val="24"/>
          <w:lang w:bidi="ta-IN"/>
        </w:rPr>
        <w:t xml:space="preserve">| </w:t>
      </w:r>
    </w:p>
    <w:p w14:paraId="525C7294" w14:textId="68F163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A4737A" w14:textId="3965E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EEF5C0" w14:textId="46863F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45685D7" w14:textId="7B4DC6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465960B2" w14:textId="55DF2F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F7377" w14:textId="055E01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5D7E2A" w14:textId="3DC356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BDD452" w14:textId="51694F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871712" w14:textId="07AD5E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8CD9BE" w14:textId="3FCCAB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8A1D74" w14:textId="24DA9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988CEF" w14:textId="2E4C2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w:t>
      </w:r>
      <w:r w:rsidRPr="006170B1">
        <w:rPr>
          <w:rFonts w:ascii="Latha" w:hAnsi="Latha" w:cs="Latha"/>
          <w:sz w:val="24"/>
          <w:szCs w:val="24"/>
          <w:lang w:bidi="ta-IN"/>
        </w:rPr>
        <w:t xml:space="preserve">| </w:t>
      </w:r>
    </w:p>
    <w:p w14:paraId="39638398" w14:textId="38AD96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9BC2A3C" w14:textId="51261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AD1106" w14:textId="4EC105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72C2C2" w14:textId="26000E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6736F" w14:textId="6FE6C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69A72377" w14:textId="002DF0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C088AA3" w14:textId="26ED5E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BB5E8F" w14:textId="0F94FF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C90631">
        <w:rPr>
          <w:rFonts w:ascii="Latha" w:hAnsi="Latha" w:cs="Latha"/>
          <w:sz w:val="24"/>
          <w:szCs w:val="24"/>
          <w:lang w:bidi="ta-IN"/>
        </w:rPr>
        <w:br/>
      </w:r>
      <w:r w:rsidRPr="006170B1">
        <w:rPr>
          <w:rFonts w:ascii="Latha" w:hAnsi="Latha" w:cs="Latha"/>
          <w:sz w:val="24"/>
          <w:szCs w:val="24"/>
          <w:cs/>
          <w:lang w:bidi="ta-IN"/>
        </w:rPr>
        <w:t>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A1DC" w14:textId="32D9E2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97654" w14:textId="29ECE46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C90631">
        <w:rPr>
          <w:rFonts w:ascii="Latha" w:hAnsi="Latha" w:cs="Latha"/>
          <w:sz w:val="24"/>
          <w:szCs w:val="24"/>
          <w:lang w:bidi="ta-IN"/>
        </w:rPr>
        <w:br/>
      </w:r>
      <w:r w:rsidRPr="006170B1">
        <w:rPr>
          <w:rFonts w:ascii="Latha" w:hAnsi="Latha" w:cs="Latha"/>
          <w:sz w:val="24"/>
          <w:szCs w:val="24"/>
          <w:cs/>
          <w:lang w:bidi="ta-IN"/>
        </w:rPr>
        <w:t>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0002D0AF" w14:textId="070C82D3" w:rsidR="00C90631" w:rsidRDefault="00C90631" w:rsidP="006170B1">
      <w:pPr>
        <w:autoSpaceDE w:val="0"/>
        <w:autoSpaceDN w:val="0"/>
        <w:adjustRightInd w:val="0"/>
        <w:rPr>
          <w:rFonts w:ascii="Latha" w:hAnsi="Latha" w:cs="Latha"/>
          <w:sz w:val="24"/>
          <w:szCs w:val="24"/>
          <w:lang w:bidi="ta-IN"/>
        </w:rPr>
      </w:pPr>
    </w:p>
    <w:p w14:paraId="06038371" w14:textId="77777777" w:rsidR="00C90631" w:rsidRPr="006170B1" w:rsidRDefault="00C90631" w:rsidP="006170B1">
      <w:pPr>
        <w:autoSpaceDE w:val="0"/>
        <w:autoSpaceDN w:val="0"/>
        <w:adjustRightInd w:val="0"/>
        <w:rPr>
          <w:rFonts w:ascii="Latha" w:hAnsi="Latha" w:cs="Latha"/>
          <w:sz w:val="24"/>
          <w:szCs w:val="24"/>
          <w:lang w:bidi="ta-IN"/>
        </w:rPr>
      </w:pPr>
    </w:p>
    <w:p w14:paraId="2ABD1C4E" w14:textId="098A1E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3A11F" w14:textId="68F93F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78F25D" w14:textId="512BF5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EF693EE" w14:textId="1D1A40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5E980" w14:textId="4CDB80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2BBDBF" w14:textId="4FD63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C90631">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1B37F5" w14:textId="6C3FEF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3E773D" w14:textId="0F068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7132B5" w14:textId="35556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6B31189" w14:textId="438A4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B48F0E" w14:textId="5302EB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E10791" w14:textId="16FB8E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EC2CB5" w14:textId="7B27A8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7BC5DD" w14:textId="6D31E5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628C46" w14:textId="05ACF8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AC1CDD" w14:textId="40B7D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8DC3668" w14:textId="1177F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202020" w14:textId="259E67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7D5E7D" w14:textId="6F206B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9ECCB4" w14:textId="5AAFCE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2019CA" w14:textId="53C6A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8A32B9" w14:textId="55B8CC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C8C2F8" w14:textId="79BA62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EC5CD0" w14:textId="5D7269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184A9" w14:textId="3317B7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563B0CDA" w14:textId="1A2D39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3268EFA6" w14:textId="7E501F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BE6EB8" w14:textId="6A9DCD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AA8A9E" w14:textId="575183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4C051" w14:textId="68A1F0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A2B301" w14:textId="7690267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B9DD17" w14:textId="11AE49B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4D9869" w14:textId="77777777" w:rsidR="00C90631" w:rsidRPr="006170B1" w:rsidRDefault="00C90631" w:rsidP="006170B1">
      <w:pPr>
        <w:autoSpaceDE w:val="0"/>
        <w:autoSpaceDN w:val="0"/>
        <w:adjustRightInd w:val="0"/>
        <w:rPr>
          <w:rFonts w:ascii="Latha" w:hAnsi="Latha" w:cs="Latha"/>
          <w:sz w:val="24"/>
          <w:szCs w:val="24"/>
          <w:lang w:bidi="ta-IN"/>
        </w:rPr>
      </w:pPr>
    </w:p>
    <w:p w14:paraId="2563B03F" w14:textId="7F3D96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C6D2225" w14:textId="03859C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1C3EDAA" w14:textId="420D3A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4814EED" w14:textId="6C6D73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7FBDAE77" w14:textId="4B6585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ADB104E" w14:textId="15EF7F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0D4A97" w14:textId="3938EB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F35CEB" w14:textId="6C46A5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4089F3" w14:textId="576924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7AF8FC4D" w14:textId="0B89DF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F40BAF" w14:textId="297A94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712032" w14:textId="27AE3A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3ED2663" w14:textId="56A5CA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3BE66022" w14:textId="18635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1002CCB9" w14:textId="648AE8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49CEA" w14:textId="32B91E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2B49054" w14:textId="1742C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w:t>
      </w:r>
    </w:p>
    <w:p w14:paraId="7411BFC1" w14:textId="3449E38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Pr="006170B1">
        <w:rPr>
          <w:rFonts w:ascii="Latha" w:hAnsi="Latha" w:cs="Latha"/>
          <w:sz w:val="24"/>
          <w:szCs w:val="24"/>
          <w:lang w:bidi="ta-IN"/>
        </w:rPr>
        <w:t xml:space="preserve">| </w:t>
      </w:r>
    </w:p>
    <w:p w14:paraId="11A9E326" w14:textId="77777777" w:rsidR="00056C50" w:rsidRPr="006170B1" w:rsidRDefault="00056C50" w:rsidP="006170B1">
      <w:pPr>
        <w:autoSpaceDE w:val="0"/>
        <w:autoSpaceDN w:val="0"/>
        <w:adjustRightInd w:val="0"/>
        <w:rPr>
          <w:rFonts w:ascii="Latha" w:hAnsi="Latha" w:cs="Latha"/>
          <w:sz w:val="24"/>
          <w:szCs w:val="24"/>
          <w:lang w:bidi="ta-IN"/>
        </w:rPr>
      </w:pPr>
    </w:p>
    <w:p w14:paraId="67F635C3" w14:textId="284584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w:t>
      </w:r>
    </w:p>
    <w:p w14:paraId="6B797458" w14:textId="3D7BD2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00056C5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Pr="006170B1">
        <w:rPr>
          <w:rFonts w:ascii="Latha" w:hAnsi="Latha" w:cs="Latha"/>
          <w:sz w:val="24"/>
          <w:szCs w:val="24"/>
          <w:lang w:bidi="ta-IN"/>
        </w:rPr>
        <w:t xml:space="preserve">| </w:t>
      </w:r>
    </w:p>
    <w:p w14:paraId="2D715380" w14:textId="04DAEC8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9D0EF8" w14:textId="4BBEFE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542625" w14:textId="5B9E01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84290" w14:textId="6B74F4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2E8885" w14:textId="404AA37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383A0B" w14:textId="3A734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D17AF22" w14:textId="194FE8E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67DDA" w14:textId="7AD9C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36C726" w14:textId="03B00B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w:t>
      </w:r>
    </w:p>
    <w:p w14:paraId="6682C410" w14:textId="0649EA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Pr="006170B1">
        <w:rPr>
          <w:rFonts w:ascii="Latha" w:hAnsi="Latha" w:cs="Latha"/>
          <w:sz w:val="24"/>
          <w:szCs w:val="24"/>
          <w:lang w:bidi="ta-IN"/>
        </w:rPr>
        <w:t xml:space="preserve">| </w:t>
      </w:r>
    </w:p>
    <w:p w14:paraId="41A87530" w14:textId="4FA3A7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48CA6" w14:textId="738F97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AD0897" w14:textId="172F86F6" w:rsidR="00056C50" w:rsidRDefault="00056C50" w:rsidP="006170B1">
      <w:pPr>
        <w:autoSpaceDE w:val="0"/>
        <w:autoSpaceDN w:val="0"/>
        <w:adjustRightInd w:val="0"/>
        <w:rPr>
          <w:rFonts w:ascii="Latha" w:hAnsi="Latha" w:cs="Latha"/>
          <w:sz w:val="24"/>
          <w:szCs w:val="24"/>
          <w:lang w:bidi="ta-IN"/>
        </w:rPr>
      </w:pPr>
    </w:p>
    <w:p w14:paraId="155959BF" w14:textId="1FD4A7B7" w:rsidR="00056C50" w:rsidRDefault="00056C50" w:rsidP="006170B1">
      <w:pPr>
        <w:autoSpaceDE w:val="0"/>
        <w:autoSpaceDN w:val="0"/>
        <w:adjustRightInd w:val="0"/>
        <w:rPr>
          <w:rFonts w:ascii="Latha" w:hAnsi="Latha" w:cs="Latha"/>
          <w:sz w:val="24"/>
          <w:szCs w:val="24"/>
          <w:lang w:bidi="ta-IN"/>
        </w:rPr>
      </w:pPr>
    </w:p>
    <w:p w14:paraId="3C32DB37" w14:textId="77777777" w:rsidR="00056C50" w:rsidRPr="006170B1" w:rsidRDefault="00056C50" w:rsidP="006170B1">
      <w:pPr>
        <w:autoSpaceDE w:val="0"/>
        <w:autoSpaceDN w:val="0"/>
        <w:adjustRightInd w:val="0"/>
        <w:rPr>
          <w:rFonts w:ascii="Latha" w:hAnsi="Latha" w:cs="Latha"/>
          <w:sz w:val="24"/>
          <w:szCs w:val="24"/>
          <w:lang w:bidi="ta-IN"/>
        </w:rPr>
      </w:pPr>
    </w:p>
    <w:p w14:paraId="21B4B0D2" w14:textId="2831CB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F02D26" w14:textId="4A456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00E1DF" w14:textId="65E11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E60467" w14:textId="50B37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439578" w14:textId="64DBF2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CA0352" w14:textId="0610AE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EE3BC1" w14:textId="679A41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772239" w14:textId="5EB41A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968A6A5" w14:textId="695DD19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ECDDBCA" w14:textId="49078A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A7591AC" w14:textId="0CB4C99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6B6263A6" w14:textId="129586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895D449" w14:textId="0BB4524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FDCD75" w14:textId="7361A9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BFF2A6" w14:textId="7D108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CC886C" w14:textId="7A910D3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056C50">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29B62B11" w14:textId="4C9EE458" w:rsidR="00056C50" w:rsidRDefault="00056C50" w:rsidP="006170B1">
      <w:pPr>
        <w:autoSpaceDE w:val="0"/>
        <w:autoSpaceDN w:val="0"/>
        <w:adjustRightInd w:val="0"/>
        <w:rPr>
          <w:rFonts w:ascii="Latha" w:hAnsi="Latha" w:cs="Latha"/>
          <w:sz w:val="24"/>
          <w:szCs w:val="24"/>
          <w:lang w:bidi="ta-IN"/>
        </w:rPr>
      </w:pPr>
    </w:p>
    <w:p w14:paraId="06AAF484" w14:textId="77777777" w:rsidR="00056C50" w:rsidRPr="006170B1" w:rsidRDefault="00056C50" w:rsidP="006170B1">
      <w:pPr>
        <w:autoSpaceDE w:val="0"/>
        <w:autoSpaceDN w:val="0"/>
        <w:adjustRightInd w:val="0"/>
        <w:rPr>
          <w:rFonts w:ascii="Latha" w:hAnsi="Latha" w:cs="Latha"/>
          <w:sz w:val="24"/>
          <w:szCs w:val="24"/>
          <w:lang w:bidi="ta-IN"/>
        </w:rPr>
      </w:pPr>
    </w:p>
    <w:p w14:paraId="609A60F6" w14:textId="7B4C60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86B362" w14:textId="0DE007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01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9C6D4C" w14:textId="1440F4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9ED61" w14:textId="133692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4B463E1" w14:textId="1808BCB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6866B6" w14:textId="7B704E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க்ராமந்தி க்ராமந்தி 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5E01B4">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க்ராமந்தி </w:t>
      </w:r>
      <w:r w:rsidRPr="006170B1">
        <w:rPr>
          <w:rFonts w:ascii="Latha" w:hAnsi="Latha" w:cs="Latha"/>
          <w:sz w:val="24"/>
          <w:szCs w:val="24"/>
          <w:lang w:bidi="ta-IN"/>
        </w:rPr>
        <w:t xml:space="preserve">| </w:t>
      </w:r>
    </w:p>
    <w:p w14:paraId="1B3921E5" w14:textId="29E759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D6167E" w14:textId="11B158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 ச ச 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529EAD8" w14:textId="1B2517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42318BD" w14:textId="30C66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க்ராம </w:t>
      </w:r>
      <w:r w:rsidR="005E01B4">
        <w:rPr>
          <w:rFonts w:ascii="Latha" w:hAnsi="Latha" w:cs="Latha"/>
          <w:sz w:val="24"/>
          <w:szCs w:val="24"/>
          <w:lang w:bidi="ta-IN"/>
        </w:rPr>
        <w:br/>
      </w:r>
      <w:r w:rsidRPr="006170B1">
        <w:rPr>
          <w:rFonts w:ascii="Latha" w:hAnsi="Latha" w:cs="Latha"/>
          <w:sz w:val="24"/>
          <w:szCs w:val="24"/>
          <w:cs/>
          <w:lang w:bidi="ta-IN"/>
        </w:rPr>
        <w:t>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w:t>
      </w:r>
      <w:r w:rsidR="005E01B4">
        <w:rPr>
          <w:rFonts w:ascii="Latha" w:hAnsi="Latha" w:cs="Latha"/>
          <w:sz w:val="24"/>
          <w:szCs w:val="24"/>
          <w:lang w:bidi="ta-IN"/>
        </w:rPr>
        <w:br/>
      </w:r>
      <w:r w:rsidRPr="006170B1">
        <w:rPr>
          <w:rFonts w:ascii="Latha" w:hAnsi="Latha" w:cs="Latha"/>
          <w:sz w:val="24"/>
          <w:szCs w:val="24"/>
          <w:cs/>
          <w:lang w:bidi="ta-IN"/>
        </w:rPr>
        <w:t>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6178F44F" w14:textId="10B57A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84158E2" w14:textId="4DEEC1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 </w:t>
      </w:r>
      <w:r w:rsidR="005E01B4">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FBBC4D" w14:textId="182554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73CCE2" w14:textId="28ED74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692C8D" w14:textId="77777777" w:rsidR="005E01B4" w:rsidRPr="006170B1" w:rsidRDefault="005E01B4" w:rsidP="006170B1">
      <w:pPr>
        <w:autoSpaceDE w:val="0"/>
        <w:autoSpaceDN w:val="0"/>
        <w:adjustRightInd w:val="0"/>
        <w:rPr>
          <w:rFonts w:ascii="Latha" w:hAnsi="Latha" w:cs="Latha"/>
          <w:sz w:val="24"/>
          <w:szCs w:val="24"/>
          <w:lang w:bidi="ta-IN"/>
        </w:rPr>
      </w:pPr>
    </w:p>
    <w:p w14:paraId="1E87DE22" w14:textId="3BEB7B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D6184A2" w14:textId="39C826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2A233B" w14:textId="7B7E4D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9642E2" w14:textId="49C3FB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AE625D">
        <w:rPr>
          <w:rFonts w:ascii="Latha" w:hAnsi="Latha" w:cs="Latha"/>
          <w:sz w:val="24"/>
          <w:szCs w:val="24"/>
          <w:lang w:bidi="ta-IN"/>
        </w:rPr>
        <w:t xml:space="preserve"> </w:t>
      </w:r>
      <w:r w:rsidR="00AE625D"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4790B7A3" w14:textId="4C0FF4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5E1BDDC" w14:textId="1524A0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03D6C01" w14:textId="1EAD9A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515FE" w14:textId="7E84B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096A86" w14:textId="0CD3CF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484176" w14:textId="42348A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044135" w14:textId="6E484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46531D" w14:textId="71B66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EF569A" w14:textId="1DE27D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DA2E55" w14:textId="6FBE11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304B4C" w14:textId="448CA3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C562F9" w14:textId="69AC4CA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CF30" w14:textId="77777777" w:rsidR="007C25C5" w:rsidRPr="006170B1" w:rsidRDefault="007C25C5" w:rsidP="006170B1">
      <w:pPr>
        <w:autoSpaceDE w:val="0"/>
        <w:autoSpaceDN w:val="0"/>
        <w:adjustRightInd w:val="0"/>
        <w:rPr>
          <w:rFonts w:ascii="Latha" w:hAnsi="Latha" w:cs="Latha"/>
          <w:sz w:val="24"/>
          <w:szCs w:val="24"/>
          <w:lang w:bidi="ta-IN"/>
        </w:rPr>
      </w:pPr>
    </w:p>
    <w:p w14:paraId="1072C56C" w14:textId="4A7BAF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C8758" w14:textId="2A4710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B0FCE7" w14:textId="5B465F1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E32420" w14:textId="034AEA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7C25C5">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6DEDC347" w14:textId="0D359C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5696AF6" w14:textId="087B4E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39360F" w14:textId="3AC0DD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5DBBD5B" w14:textId="134AC1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9FC3914" w14:textId="327A9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26991F" w14:textId="5A3711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CD0078" w14:textId="73FFF0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97DD00" w14:textId="4A8333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0627EE" w14:textId="60DA95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6DAFC" w14:textId="268193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7BC365" w14:textId="6FA67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3EF54" w14:textId="68FBC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014A40" w14:textId="3DCEF1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A8A3FD5" w14:textId="403D6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வை </w:t>
      </w:r>
      <w:r w:rsidRPr="006170B1">
        <w:rPr>
          <w:rFonts w:ascii="Latha" w:hAnsi="Latha" w:cs="Latha"/>
          <w:sz w:val="24"/>
          <w:szCs w:val="24"/>
          <w:lang w:bidi="ta-IN"/>
        </w:rPr>
        <w:t xml:space="preserve">| </w:t>
      </w:r>
    </w:p>
    <w:p w14:paraId="34BFAC44" w14:textId="344854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407708" w14:textId="6C1CD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234EF1" w14:textId="5014E74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982FA5" w14:textId="2957EF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689A58" w14:textId="572166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5F5EDCC" w14:textId="3DBD63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w:t>
      </w:r>
      <w:r w:rsidRPr="006170B1">
        <w:rPr>
          <w:rFonts w:ascii="Latha" w:hAnsi="Latha" w:cs="Latha"/>
          <w:sz w:val="24"/>
          <w:szCs w:val="24"/>
          <w:lang w:bidi="ta-IN"/>
        </w:rPr>
        <w:t xml:space="preserve">| </w:t>
      </w:r>
    </w:p>
    <w:p w14:paraId="06B07E0F" w14:textId="02B301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BE0BBD9" w14:textId="140D9F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79348BA" w14:textId="63D328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59D9B2" w14:textId="6F5A33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013824" w14:textId="6585DC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3BD37294" w14:textId="50A3E7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DF65C4" w14:textId="0F8098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A4FED6A" w14:textId="38CFA51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0FE640B" w14:textId="0A50B2F2" w:rsidR="007C25C5" w:rsidRDefault="007C25C5" w:rsidP="006170B1">
      <w:pPr>
        <w:autoSpaceDE w:val="0"/>
        <w:autoSpaceDN w:val="0"/>
        <w:adjustRightInd w:val="0"/>
        <w:rPr>
          <w:rFonts w:ascii="Latha" w:hAnsi="Latha" w:cs="Latha"/>
          <w:sz w:val="24"/>
          <w:szCs w:val="24"/>
          <w:lang w:bidi="ta-IN"/>
        </w:rPr>
      </w:pPr>
    </w:p>
    <w:p w14:paraId="54EDA330" w14:textId="77777777" w:rsidR="007C25C5" w:rsidRPr="006170B1" w:rsidRDefault="007C25C5" w:rsidP="006170B1">
      <w:pPr>
        <w:autoSpaceDE w:val="0"/>
        <w:autoSpaceDN w:val="0"/>
        <w:adjustRightInd w:val="0"/>
        <w:rPr>
          <w:rFonts w:ascii="Latha" w:hAnsi="Latha" w:cs="Latha"/>
          <w:sz w:val="24"/>
          <w:szCs w:val="24"/>
          <w:lang w:bidi="ta-IN"/>
        </w:rPr>
      </w:pPr>
    </w:p>
    <w:p w14:paraId="7753D3D8" w14:textId="4A250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5F30B97" w14:textId="3B9A47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8107F17" w14:textId="684F64F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BE86A06" w14:textId="793F41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4E384BC2" w14:textId="0289D0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F3AC0" w14:textId="65BA3C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3DB975" w14:textId="661E4E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0091F4" w14:textId="10ACE1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7C25C5">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BE5F4" w14:textId="0775B6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06E190D8" w14:textId="7017F8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E61B9" w14:textId="5FE1BB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77B2FA" w14:textId="6655F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19E036" w14:textId="3283CC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0BBB44B9" w14:textId="0C814A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A481D2A" w14:textId="26475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39153" w14:textId="73A31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F86A" w14:textId="19437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C58DD7E" w14:textId="2B8F5B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835DC3A" w14:textId="381A86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4E726A" w14:textId="49356C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882214" w14:textId="50F67D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2A901D61" w14:textId="5ED2F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C3C9FB" w14:textId="2A621A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28A7C7" w14:textId="2B1CDE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B97866" w14:textId="48EA7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4CCBAD" w14:textId="758AB5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E97F9" w14:textId="066412E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88E30F" w14:textId="3B046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7B6163" w14:textId="7DC4203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53C984" w14:textId="5A48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66896C" w14:textId="4F4D85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B2BE1C" w14:textId="46335D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43C1F" w14:textId="20805F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7F34627" w14:textId="7CD817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C25C5">
        <w:rPr>
          <w:rFonts w:ascii="Latha" w:hAnsi="Latha" w:cs="Latha"/>
          <w:sz w:val="24"/>
          <w:szCs w:val="24"/>
          <w:lang w:bidi="ta-IN"/>
        </w:rPr>
        <w:br/>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D73EA6" w14:textId="23837BA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E8B6981" w14:textId="7E3D39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ஸைன </w:t>
      </w:r>
      <w:r w:rsidR="007C25C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5B55CD" w14:textId="7570C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BF76E72" w14:textId="09361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E54BE24" w14:textId="160281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0F43CC" w14:textId="6FC41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C25C5">
        <w:rPr>
          <w:rFonts w:ascii="Latha" w:hAnsi="Latha" w:cs="Latha"/>
          <w:sz w:val="24"/>
          <w:szCs w:val="24"/>
          <w:lang w:bidi="ta-IN"/>
        </w:rPr>
        <w:br/>
      </w:r>
      <w:r w:rsidRPr="006170B1">
        <w:rPr>
          <w:rFonts w:ascii="Latha" w:hAnsi="Latha" w:cs="Latha"/>
          <w:sz w:val="24"/>
          <w:szCs w:val="24"/>
          <w:cs/>
          <w:lang w:bidi="ta-IN"/>
        </w:rPr>
        <w:t>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A89EFB" w14:textId="0E16D6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7F406" w14:textId="568B3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897925" w14:textId="346E05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F98105" w14:textId="0E61041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6865A" w14:textId="38BCF3AD" w:rsidR="007C25C5" w:rsidRDefault="007C25C5" w:rsidP="006170B1">
      <w:pPr>
        <w:autoSpaceDE w:val="0"/>
        <w:autoSpaceDN w:val="0"/>
        <w:adjustRightInd w:val="0"/>
        <w:rPr>
          <w:rFonts w:ascii="Latha" w:hAnsi="Latha" w:cs="Latha"/>
          <w:sz w:val="24"/>
          <w:szCs w:val="24"/>
          <w:lang w:bidi="ta-IN"/>
        </w:rPr>
      </w:pPr>
    </w:p>
    <w:p w14:paraId="43DD0A8A" w14:textId="11EA300B" w:rsidR="007C25C5" w:rsidRDefault="007C25C5" w:rsidP="006170B1">
      <w:pPr>
        <w:autoSpaceDE w:val="0"/>
        <w:autoSpaceDN w:val="0"/>
        <w:adjustRightInd w:val="0"/>
        <w:rPr>
          <w:rFonts w:ascii="Latha" w:hAnsi="Latha" w:cs="Latha"/>
          <w:sz w:val="24"/>
          <w:szCs w:val="24"/>
          <w:lang w:bidi="ta-IN"/>
        </w:rPr>
      </w:pPr>
    </w:p>
    <w:p w14:paraId="6041DCA7" w14:textId="77777777" w:rsidR="007C25C5" w:rsidRPr="006170B1" w:rsidRDefault="007C25C5" w:rsidP="006170B1">
      <w:pPr>
        <w:autoSpaceDE w:val="0"/>
        <w:autoSpaceDN w:val="0"/>
        <w:adjustRightInd w:val="0"/>
        <w:rPr>
          <w:rFonts w:ascii="Latha" w:hAnsi="Latha" w:cs="Latha"/>
          <w:sz w:val="24"/>
          <w:szCs w:val="24"/>
          <w:lang w:bidi="ta-IN"/>
        </w:rPr>
      </w:pPr>
    </w:p>
    <w:p w14:paraId="1AD76AF8" w14:textId="51114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2F70E1" w14:textId="2B8E7B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0A37D7" w14:textId="54847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CED40" w14:textId="1426A7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977516">
        <w:rPr>
          <w:rFonts w:ascii="Latha" w:hAnsi="Latha" w:cs="Latha"/>
          <w:sz w:val="24"/>
          <w:szCs w:val="24"/>
          <w:lang w:bidi="ta-IN"/>
        </w:rPr>
        <w:br/>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F6884B" w14:textId="59E81AF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D76922" w14:textId="289F3E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E9068E" w14:textId="0FEBFC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AD6130" w14:textId="63021D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761B9E" w14:textId="4AA564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0E6A8B" w14:textId="067FF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1A30CA" w14:textId="351222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0CE6423" w14:textId="38BFB8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E479BE" w14:textId="1CA31AB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w:t>
      </w:r>
    </w:p>
    <w:p w14:paraId="001F3E80" w14:textId="583FBD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ஜ்ஞாத் </w:t>
      </w:r>
      <w:r w:rsidRPr="006170B1">
        <w:rPr>
          <w:rFonts w:ascii="Latha" w:hAnsi="Latha" w:cs="Latha"/>
          <w:sz w:val="24"/>
          <w:szCs w:val="24"/>
          <w:lang w:bidi="ta-IN"/>
        </w:rPr>
        <w:t xml:space="preserve">| </w:t>
      </w:r>
    </w:p>
    <w:p w14:paraId="49AD6B1F" w14:textId="3993BF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CF36E10" w14:textId="6A32FB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ஜ்ஞான் ந </w:t>
      </w:r>
      <w:r w:rsidRPr="006170B1">
        <w:rPr>
          <w:rFonts w:ascii="Latha" w:hAnsi="Latha" w:cs="Latha"/>
          <w:sz w:val="24"/>
          <w:szCs w:val="24"/>
          <w:lang w:bidi="ta-IN"/>
        </w:rPr>
        <w:t xml:space="preserve">| </w:t>
      </w:r>
    </w:p>
    <w:p w14:paraId="41D22FF5" w14:textId="3C7255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86A32B" w14:textId="5919B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2E884E" w14:textId="2B085C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FF073" w14:textId="2EBDD2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285CFF" w14:textId="377AC20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8467CD" w14:textId="7850C2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30B451" w14:textId="77777777" w:rsidR="00AC402C" w:rsidRDefault="00B2687E">
      <w:pPr>
        <w:spacing w:after="160" w:line="259" w:lineRule="auto"/>
        <w:rPr>
          <w:rFonts w:ascii="Latha" w:hAnsi="Latha" w:cs="Latha"/>
          <w:sz w:val="24"/>
          <w:szCs w:val="24"/>
          <w:lang w:bidi="ta-IN"/>
        </w:rPr>
        <w:sectPr w:rsidR="00AC402C" w:rsidSect="00E629EE">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6BE52E" w14:textId="50B7874D" w:rsidR="00B2687E" w:rsidRPr="00A675D5" w:rsidRDefault="00B2687E" w:rsidP="00B2687E">
      <w:pPr>
        <w:pStyle w:val="Heading3"/>
      </w:pPr>
      <w:bookmarkStart w:id="20" w:name="_Toc118822627"/>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20"/>
      <w:r w:rsidR="00AC402C">
        <w:t xml:space="preserve"> xxxx</w:t>
      </w:r>
    </w:p>
    <w:p w14:paraId="33205BBB" w14:textId="77777777" w:rsidR="00B2687E" w:rsidRPr="006170B1" w:rsidRDefault="00B2687E" w:rsidP="006170B1">
      <w:pPr>
        <w:autoSpaceDE w:val="0"/>
        <w:autoSpaceDN w:val="0"/>
        <w:adjustRightInd w:val="0"/>
        <w:rPr>
          <w:rFonts w:ascii="Latha" w:hAnsi="Latha" w:cs="Latha"/>
          <w:sz w:val="24"/>
          <w:szCs w:val="24"/>
          <w:lang w:bidi="ta-IN"/>
        </w:rPr>
      </w:pPr>
    </w:p>
    <w:p w14:paraId="4E8EC9AF" w14:textId="6FDEAE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C30D7" w14:textId="2E198A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A8205" w14:textId="68E18A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6AD275" w14:textId="2C060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8A7C6" w14:textId="279469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E92588" w14:textId="4C510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w:t>
      </w:r>
      <w:r w:rsidRPr="006170B1">
        <w:rPr>
          <w:rFonts w:ascii="Latha" w:hAnsi="Latha" w:cs="Latha"/>
          <w:sz w:val="24"/>
          <w:szCs w:val="24"/>
          <w:lang w:bidi="ta-IN"/>
        </w:rPr>
        <w:t xml:space="preserve">| </w:t>
      </w:r>
    </w:p>
    <w:p w14:paraId="1D519AA4" w14:textId="46F001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A63CF3" w14:textId="14F6B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யுர்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7D1909" w14:textId="1FDC3C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1C36312F" w14:textId="097AC2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6609936A" w14:textId="70872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C34F33" w14:textId="77777777" w:rsidR="00E01B3B"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w:t>
      </w:r>
    </w:p>
    <w:p w14:paraId="06859080" w14:textId="77777777" w:rsidR="00E01B3B" w:rsidRDefault="00E01B3B" w:rsidP="006170B1">
      <w:pPr>
        <w:autoSpaceDE w:val="0"/>
        <w:autoSpaceDN w:val="0"/>
        <w:adjustRightInd w:val="0"/>
        <w:rPr>
          <w:rFonts w:ascii="Latha" w:hAnsi="Latha" w:cs="Latha"/>
          <w:sz w:val="24"/>
          <w:szCs w:val="24"/>
          <w:lang w:bidi="ta-IN"/>
        </w:rPr>
      </w:pPr>
    </w:p>
    <w:p w14:paraId="5B38970B" w14:textId="77777777" w:rsidR="00E01B3B" w:rsidRDefault="00E01B3B" w:rsidP="006170B1">
      <w:pPr>
        <w:autoSpaceDE w:val="0"/>
        <w:autoSpaceDN w:val="0"/>
        <w:adjustRightInd w:val="0"/>
        <w:rPr>
          <w:rFonts w:ascii="Latha" w:hAnsi="Latha" w:cs="Latha"/>
          <w:sz w:val="24"/>
          <w:szCs w:val="24"/>
          <w:lang w:bidi="ta-IN"/>
        </w:rPr>
      </w:pPr>
    </w:p>
    <w:p w14:paraId="27CCC30D" w14:textId="77777777" w:rsidR="00E01B3B" w:rsidRDefault="00E01B3B" w:rsidP="006170B1">
      <w:pPr>
        <w:autoSpaceDE w:val="0"/>
        <w:autoSpaceDN w:val="0"/>
        <w:adjustRightInd w:val="0"/>
        <w:rPr>
          <w:rFonts w:ascii="Latha" w:hAnsi="Latha" w:cs="Latha"/>
          <w:sz w:val="24"/>
          <w:szCs w:val="24"/>
          <w:lang w:bidi="ta-IN"/>
        </w:rPr>
      </w:pPr>
    </w:p>
    <w:p w14:paraId="18694451" w14:textId="250765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196EA61A" w14:textId="40B051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E702A5" w14:textId="78CDF8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5D4D8E" w14:textId="7B6E4C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7523B8" w14:textId="7563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E8094F" w14:textId="0AA41D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B9EFC5" w14:textId="63490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 பாது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2B302AC4" w14:textId="27DF5C2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E55EA4" w14:textId="7B7E9B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மா </w:t>
      </w:r>
      <w:r w:rsidR="00E01B3B">
        <w:rPr>
          <w:rFonts w:ascii="Latha" w:hAnsi="Latha" w:cs="Latha"/>
          <w:sz w:val="24"/>
          <w:szCs w:val="24"/>
          <w:lang w:bidi="ta-IN"/>
        </w:rPr>
        <w:br/>
      </w:r>
      <w:r w:rsidRPr="006170B1">
        <w:rPr>
          <w:rFonts w:ascii="Latha" w:hAnsi="Latha" w:cs="Latha"/>
          <w:sz w:val="24"/>
          <w:szCs w:val="24"/>
          <w:cs/>
          <w:lang w:bidi="ta-IN"/>
        </w:rPr>
        <w:t>மா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6CB7B0" w14:textId="7FD066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CF8306" w14:textId="3BD88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E25DD6" w14:textId="374B6D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36C0DE" w14:textId="4C8C45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91F498" w14:textId="31AC8E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12D15" w14:textId="2D28BD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4B81" w14:textId="25357B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1E5C7BA4" w14:textId="0EFC05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ஷணே </w:t>
      </w:r>
      <w:r w:rsidRPr="006170B1">
        <w:rPr>
          <w:rFonts w:ascii="Latha" w:hAnsi="Latha" w:cs="Latha"/>
          <w:sz w:val="24"/>
          <w:szCs w:val="24"/>
          <w:lang w:bidi="ta-IN"/>
        </w:rPr>
        <w:t xml:space="preserve">| </w:t>
      </w:r>
    </w:p>
    <w:p w14:paraId="75721CE0" w14:textId="35CAC093" w:rsidR="00E01B3B" w:rsidRDefault="00E01B3B" w:rsidP="006170B1">
      <w:pPr>
        <w:autoSpaceDE w:val="0"/>
        <w:autoSpaceDN w:val="0"/>
        <w:adjustRightInd w:val="0"/>
        <w:rPr>
          <w:rFonts w:ascii="Latha" w:hAnsi="Latha" w:cs="Latha"/>
          <w:sz w:val="24"/>
          <w:szCs w:val="24"/>
          <w:lang w:bidi="ta-IN"/>
        </w:rPr>
      </w:pPr>
    </w:p>
    <w:p w14:paraId="3E4AA357" w14:textId="50691593" w:rsidR="00E01B3B" w:rsidRDefault="00E01B3B" w:rsidP="006170B1">
      <w:pPr>
        <w:autoSpaceDE w:val="0"/>
        <w:autoSpaceDN w:val="0"/>
        <w:adjustRightInd w:val="0"/>
        <w:rPr>
          <w:rFonts w:ascii="Latha" w:hAnsi="Latha" w:cs="Latha"/>
          <w:sz w:val="24"/>
          <w:szCs w:val="24"/>
          <w:lang w:bidi="ta-IN"/>
        </w:rPr>
      </w:pPr>
    </w:p>
    <w:p w14:paraId="6A6D817D" w14:textId="77777777" w:rsidR="00E01B3B" w:rsidRPr="006170B1" w:rsidRDefault="00E01B3B" w:rsidP="006170B1">
      <w:pPr>
        <w:autoSpaceDE w:val="0"/>
        <w:autoSpaceDN w:val="0"/>
        <w:adjustRightInd w:val="0"/>
        <w:rPr>
          <w:rFonts w:ascii="Latha" w:hAnsi="Latha" w:cs="Latha"/>
          <w:sz w:val="24"/>
          <w:szCs w:val="24"/>
          <w:lang w:bidi="ta-IN"/>
        </w:rPr>
      </w:pPr>
    </w:p>
    <w:p w14:paraId="5D000C15" w14:textId="6BEB977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DC62BC" w14:textId="7E803D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C4AFB8" w14:textId="780BF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96157C" w14:textId="1CE3A6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3EC3289D" w14:textId="0CCB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5FF9DE75" w14:textId="7A69A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D81D07" w14:textId="05E82FA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DE45F2" w14:textId="20D71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E3BCB" w14:textId="0C0D52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B89D5B" w14:textId="062B6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799842" w14:textId="488400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2DA8B" w14:textId="1601AC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6A16D3AC" w14:textId="09460A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C34AC6" w14:textId="593BC5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36CFB" w14:textId="1B18B905" w:rsidR="00E01B3B" w:rsidRDefault="00E01B3B" w:rsidP="006170B1">
      <w:pPr>
        <w:autoSpaceDE w:val="0"/>
        <w:autoSpaceDN w:val="0"/>
        <w:adjustRightInd w:val="0"/>
        <w:rPr>
          <w:rFonts w:ascii="Latha" w:hAnsi="Latha" w:cs="Latha"/>
          <w:sz w:val="24"/>
          <w:szCs w:val="24"/>
          <w:lang w:bidi="ta-IN"/>
        </w:rPr>
      </w:pPr>
    </w:p>
    <w:p w14:paraId="1E7EB482" w14:textId="7DDFA1D6" w:rsidR="00E01B3B" w:rsidRDefault="00E01B3B" w:rsidP="006170B1">
      <w:pPr>
        <w:autoSpaceDE w:val="0"/>
        <w:autoSpaceDN w:val="0"/>
        <w:adjustRightInd w:val="0"/>
        <w:rPr>
          <w:rFonts w:ascii="Latha" w:hAnsi="Latha" w:cs="Latha"/>
          <w:sz w:val="24"/>
          <w:szCs w:val="24"/>
          <w:lang w:bidi="ta-IN"/>
        </w:rPr>
      </w:pPr>
    </w:p>
    <w:p w14:paraId="07507AF1" w14:textId="77777777" w:rsidR="00E01B3B" w:rsidRPr="006170B1" w:rsidRDefault="00E01B3B" w:rsidP="006170B1">
      <w:pPr>
        <w:autoSpaceDE w:val="0"/>
        <w:autoSpaceDN w:val="0"/>
        <w:adjustRightInd w:val="0"/>
        <w:rPr>
          <w:rFonts w:ascii="Latha" w:hAnsi="Latha" w:cs="Latha"/>
          <w:sz w:val="24"/>
          <w:szCs w:val="24"/>
          <w:lang w:bidi="ta-IN"/>
        </w:rPr>
      </w:pPr>
    </w:p>
    <w:p w14:paraId="471846E0" w14:textId="0FFF1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63DB04" w14:textId="35892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D5E18C" w14:textId="419D0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3AA16E" w14:textId="414F3A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24FF68A" w14:textId="784B6A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1F676" w14:textId="396210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48B6C1" w14:textId="74719A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7D231" w14:textId="376C0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67A36D" w14:textId="641079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F56FBB" w14:textId="69F94C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55CC1852" w14:textId="651FA5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CDF542" w14:textId="4177AB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54694EF" w14:textId="358A0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CC51E5" w14:textId="566DE2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E7316" w14:textId="77884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421C56" w14:textId="1C0B77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EBB1CF" w14:textId="33115C4B" w:rsidR="00E01B3B" w:rsidRDefault="00E01B3B" w:rsidP="006170B1">
      <w:pPr>
        <w:autoSpaceDE w:val="0"/>
        <w:autoSpaceDN w:val="0"/>
        <w:adjustRightInd w:val="0"/>
        <w:rPr>
          <w:rFonts w:ascii="Latha" w:hAnsi="Latha" w:cs="Latha"/>
          <w:sz w:val="24"/>
          <w:szCs w:val="24"/>
          <w:lang w:bidi="ta-IN"/>
        </w:rPr>
      </w:pPr>
    </w:p>
    <w:p w14:paraId="3C0E7A18" w14:textId="126EC430" w:rsidR="00E01B3B" w:rsidRDefault="00E01B3B" w:rsidP="006170B1">
      <w:pPr>
        <w:autoSpaceDE w:val="0"/>
        <w:autoSpaceDN w:val="0"/>
        <w:adjustRightInd w:val="0"/>
        <w:rPr>
          <w:rFonts w:ascii="Latha" w:hAnsi="Latha" w:cs="Latha"/>
          <w:sz w:val="24"/>
          <w:szCs w:val="24"/>
          <w:lang w:bidi="ta-IN"/>
        </w:rPr>
      </w:pPr>
    </w:p>
    <w:p w14:paraId="3E691445" w14:textId="77777777" w:rsidR="00E01B3B" w:rsidRPr="006170B1" w:rsidRDefault="00E01B3B" w:rsidP="006170B1">
      <w:pPr>
        <w:autoSpaceDE w:val="0"/>
        <w:autoSpaceDN w:val="0"/>
        <w:adjustRightInd w:val="0"/>
        <w:rPr>
          <w:rFonts w:ascii="Latha" w:hAnsi="Latha" w:cs="Latha"/>
          <w:sz w:val="24"/>
          <w:szCs w:val="24"/>
          <w:lang w:bidi="ta-IN"/>
        </w:rPr>
      </w:pPr>
    </w:p>
    <w:p w14:paraId="6745E722" w14:textId="142CD2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FC0DFA9" w14:textId="603B62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01B3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5514E35" w14:textId="350707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320BD0" w14:textId="28738D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9FC0C1F" w14:textId="7AEF6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569C7C5" w14:textId="50097E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621A77B" w14:textId="0164F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4230E7F" w14:textId="1D2D2C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3FEFFECB" w14:textId="024F767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50E97B8" w14:textId="622961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BDF7636" w14:textId="40BF4C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6E5EF" w14:textId="5E771E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6FE661" w14:textId="2D8160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E5E7F1" w14:textId="64EA68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30FFADB7" w14:textId="24A118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822EA" w14:textId="2E51A3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2205841" w14:textId="4A47DF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68902" w14:textId="1AE7B23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5ACCF15" w14:textId="77777777" w:rsidR="00E01B3B" w:rsidRPr="006170B1" w:rsidRDefault="00E01B3B" w:rsidP="006170B1">
      <w:pPr>
        <w:autoSpaceDE w:val="0"/>
        <w:autoSpaceDN w:val="0"/>
        <w:adjustRightInd w:val="0"/>
        <w:rPr>
          <w:rFonts w:ascii="Latha" w:hAnsi="Latha" w:cs="Latha"/>
          <w:sz w:val="24"/>
          <w:szCs w:val="24"/>
          <w:lang w:bidi="ta-IN"/>
        </w:rPr>
      </w:pPr>
    </w:p>
    <w:p w14:paraId="4022F1EF" w14:textId="6D210E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7A8405C" w14:textId="4C0450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2CB9B76E" w14:textId="34B35C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BBEBEAA" w14:textId="5C997D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A57972" w14:textId="2BA22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A30BD4A" w14:textId="104B2D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ம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ADAA68A" w14:textId="5B2B39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133A9C3" w14:textId="73871E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6048F6E" w14:textId="478B5C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7FF56E3" w14:textId="46A77A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9B519D4" w14:textId="11F211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3ACD247" w14:textId="07795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80BB5B9" w14:textId="0B1CDA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447626F" w14:textId="495CDD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1980933" w14:textId="51BC71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A5D14E" w14:textId="368572B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8DB05E" w14:textId="2EB3C53D" w:rsidR="001C72E7" w:rsidRDefault="001C72E7" w:rsidP="006170B1">
      <w:pPr>
        <w:autoSpaceDE w:val="0"/>
        <w:autoSpaceDN w:val="0"/>
        <w:adjustRightInd w:val="0"/>
        <w:rPr>
          <w:rFonts w:ascii="Latha" w:hAnsi="Latha" w:cs="Latha"/>
          <w:sz w:val="24"/>
          <w:szCs w:val="24"/>
          <w:lang w:bidi="ta-IN"/>
        </w:rPr>
      </w:pPr>
    </w:p>
    <w:p w14:paraId="41A28CC0" w14:textId="13FE888E" w:rsidR="001C72E7" w:rsidRDefault="001C72E7" w:rsidP="006170B1">
      <w:pPr>
        <w:autoSpaceDE w:val="0"/>
        <w:autoSpaceDN w:val="0"/>
        <w:adjustRightInd w:val="0"/>
        <w:rPr>
          <w:rFonts w:ascii="Latha" w:hAnsi="Latha" w:cs="Latha"/>
          <w:sz w:val="24"/>
          <w:szCs w:val="24"/>
          <w:lang w:bidi="ta-IN"/>
        </w:rPr>
      </w:pPr>
    </w:p>
    <w:p w14:paraId="26C96B28" w14:textId="77777777" w:rsidR="001C72E7" w:rsidRPr="006170B1" w:rsidRDefault="001C72E7" w:rsidP="006170B1">
      <w:pPr>
        <w:autoSpaceDE w:val="0"/>
        <w:autoSpaceDN w:val="0"/>
        <w:adjustRightInd w:val="0"/>
        <w:rPr>
          <w:rFonts w:ascii="Latha" w:hAnsi="Latha" w:cs="Latha"/>
          <w:sz w:val="24"/>
          <w:szCs w:val="24"/>
          <w:lang w:bidi="ta-IN"/>
        </w:rPr>
      </w:pPr>
    </w:p>
    <w:p w14:paraId="145B66C5" w14:textId="19E2D1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824758" w14:textId="7CC150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DF7C226" w14:textId="059EA1C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4E01B13" w14:textId="1820A0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47B77A1" w14:textId="1FEE68F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A91927" w14:textId="70A431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36D9D0" w14:textId="0FAD3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4EE8F0" w14:textId="707046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4B1A13" w14:textId="2DFA4F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6343167" w14:textId="3A0AF0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5828D6" w14:textId="3DD308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0239393" w14:textId="145D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E15594" w14:textId="2EE578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9CED2E" w14:textId="09399A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43AC18" w14:textId="34ADC5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242DD8E8" w14:textId="65B3177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2297344D" w14:textId="77777777" w:rsidR="001C72E7" w:rsidRPr="006170B1" w:rsidRDefault="001C72E7" w:rsidP="006170B1">
      <w:pPr>
        <w:autoSpaceDE w:val="0"/>
        <w:autoSpaceDN w:val="0"/>
        <w:adjustRightInd w:val="0"/>
        <w:rPr>
          <w:rFonts w:ascii="Latha" w:hAnsi="Latha" w:cs="Latha"/>
          <w:sz w:val="24"/>
          <w:szCs w:val="24"/>
          <w:lang w:bidi="ta-IN"/>
        </w:rPr>
      </w:pPr>
    </w:p>
    <w:p w14:paraId="0DE6FB00" w14:textId="3EDACE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137E3BF" w14:textId="1DBE37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2911CC" w14:textId="129327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A9C78E1" w14:textId="7CF339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FD62B4D" w14:textId="0C00C5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480176" w14:textId="5E12B2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CF98F" w14:textId="2A30F1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6AEE028" w14:textId="00D269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DDA2616" w14:textId="21492F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405BD" w14:textId="19935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வயாதி </w:t>
      </w:r>
      <w:r w:rsidRPr="006170B1">
        <w:rPr>
          <w:rFonts w:ascii="Latha" w:hAnsi="Latha" w:cs="Latha"/>
          <w:sz w:val="24"/>
          <w:szCs w:val="24"/>
          <w:lang w:bidi="ta-IN"/>
        </w:rPr>
        <w:t xml:space="preserve">| </w:t>
      </w:r>
    </w:p>
    <w:p w14:paraId="008D054C" w14:textId="30EAB7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10DBB9" w14:textId="2C6D3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CA1B01" w14:textId="3980F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7ACFA7" w14:textId="27FB91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D0EC9" w14:textId="6CA562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AD1C0D" w14:textId="231D4C9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61106FE" w14:textId="77777777" w:rsidR="001C72E7" w:rsidRPr="006170B1" w:rsidRDefault="001C72E7" w:rsidP="006170B1">
      <w:pPr>
        <w:autoSpaceDE w:val="0"/>
        <w:autoSpaceDN w:val="0"/>
        <w:adjustRightInd w:val="0"/>
        <w:rPr>
          <w:rFonts w:ascii="Latha" w:hAnsi="Latha" w:cs="Latha"/>
          <w:sz w:val="24"/>
          <w:szCs w:val="24"/>
          <w:lang w:bidi="ta-IN"/>
        </w:rPr>
      </w:pPr>
    </w:p>
    <w:p w14:paraId="7419C8E8" w14:textId="3AB437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C3D503D" w14:textId="464609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73BF39F" w14:textId="38B410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FE1532" w14:textId="3A5369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B7FF183" w14:textId="4ECBB7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60F9F8" w14:textId="343D6B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626E98" w14:textId="1DEB05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98C58" w14:textId="09DE2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ஷயந்து </w:t>
      </w:r>
      <w:r w:rsidRPr="006170B1">
        <w:rPr>
          <w:rFonts w:ascii="Latha" w:hAnsi="Latha" w:cs="Latha"/>
          <w:sz w:val="24"/>
          <w:szCs w:val="24"/>
          <w:lang w:bidi="ta-IN"/>
        </w:rPr>
        <w:t xml:space="preserve">| </w:t>
      </w:r>
    </w:p>
    <w:p w14:paraId="32C9DE9E" w14:textId="530F6C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056E144A" w14:textId="58B9CF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ந்தூத் </w:t>
      </w:r>
      <w:r w:rsidRPr="006170B1">
        <w:rPr>
          <w:rFonts w:ascii="Latha" w:hAnsi="Latha" w:cs="Latha"/>
          <w:sz w:val="24"/>
          <w:szCs w:val="24"/>
          <w:lang w:bidi="ta-IN"/>
        </w:rPr>
        <w:t xml:space="preserve">| </w:t>
      </w:r>
    </w:p>
    <w:p w14:paraId="6B0D19E5" w14:textId="523508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A75D2D" w14:textId="488E4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1C72E7">
        <w:rPr>
          <w:rFonts w:ascii="Latha" w:hAnsi="Latha" w:cs="Latha"/>
          <w:sz w:val="24"/>
          <w:szCs w:val="24"/>
          <w:lang w:bidi="ta-IN"/>
        </w:rPr>
        <w:br/>
      </w:r>
      <w:r w:rsidRPr="006170B1">
        <w:rPr>
          <w:rFonts w:ascii="Latha" w:hAnsi="Latha" w:cs="Latha"/>
          <w:sz w:val="24"/>
          <w:szCs w:val="24"/>
          <w:cs/>
          <w:lang w:bidi="ta-IN"/>
        </w:rPr>
        <w:t>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FAE7245" w14:textId="16FA06C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262A2B3" w14:textId="33CEBC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001C72E7">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5D087A80" w14:textId="0A3C39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95079A9" w14:textId="15BE07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81739" w14:textId="29A45E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17F9C7B" w14:textId="4E555F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A2EC0E" w14:textId="5AE381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046B8F8" w14:textId="6118D0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432BA70" w14:textId="454805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39274B4E" w14:textId="6F7D5A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80C967" w14:textId="62236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EBB34A1" w14:textId="658490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DEF7E1" w14:textId="3AA3F1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AD84216" w14:textId="10817B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6C2D8C" w14:textId="413C60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21C0889" w14:textId="7D79EE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803DD9" w14:textId="2EC0EA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D16BA6" w14:textId="66C795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F1B9387" w14:textId="273872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F75BD0" w14:textId="3756A0D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53E89" w14:textId="77777777" w:rsidR="001C72E7" w:rsidRPr="006170B1" w:rsidRDefault="001C72E7" w:rsidP="006170B1">
      <w:pPr>
        <w:autoSpaceDE w:val="0"/>
        <w:autoSpaceDN w:val="0"/>
        <w:adjustRightInd w:val="0"/>
        <w:rPr>
          <w:rFonts w:ascii="Latha" w:hAnsi="Latha" w:cs="Latha"/>
          <w:sz w:val="24"/>
          <w:szCs w:val="24"/>
          <w:lang w:bidi="ta-IN"/>
        </w:rPr>
      </w:pPr>
    </w:p>
    <w:p w14:paraId="5F8A1620" w14:textId="7E4DD0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7FA21D" w14:textId="741CCC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E7B203A" w14:textId="267E15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04E48" w14:textId="059146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2F17C15A" w14:textId="0269B1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D615F14" w14:textId="592FCB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8963BF" w14:textId="5D411B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C47C4A" w14:textId="6EC48F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CE0FDEC" w14:textId="387F4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7A14CF" w14:textId="41D31A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7D2D60" w14:textId="12EB3F4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42B688" w14:textId="198C74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வை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616683" w14:textId="597E965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6A660AA" w14:textId="1F7C74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யத் </w:t>
      </w:r>
      <w:r w:rsidRPr="006170B1">
        <w:rPr>
          <w:rFonts w:ascii="Latha" w:hAnsi="Latha" w:cs="Latha"/>
          <w:sz w:val="24"/>
          <w:szCs w:val="24"/>
          <w:lang w:bidi="ta-IN"/>
        </w:rPr>
        <w:t xml:space="preserve">| </w:t>
      </w:r>
    </w:p>
    <w:p w14:paraId="67D758FC" w14:textId="5000A7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7DA5DF" w14:textId="7BFF6A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512C30" w14:textId="308ED43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18EE8C" w14:textId="2EFC6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C72E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846B25" w14:textId="1107C6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F2EB4" w14:textId="6A85AE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F7513" w14:textId="3DD0A0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ABB30E5" w14:textId="140057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யத் </w:t>
      </w:r>
      <w:r w:rsidRPr="006170B1">
        <w:rPr>
          <w:rFonts w:ascii="Latha" w:hAnsi="Latha" w:cs="Latha"/>
          <w:sz w:val="24"/>
          <w:szCs w:val="24"/>
          <w:lang w:bidi="ta-IN"/>
        </w:rPr>
        <w:t xml:space="preserve">| </w:t>
      </w:r>
    </w:p>
    <w:p w14:paraId="5A4F969C" w14:textId="10E1411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BB36" w14:textId="239EC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87C69B" w14:textId="267F0EA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DB06CB" w14:textId="5C98A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A0758A" w14:textId="23E1B70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C9CFCE" w14:textId="038C69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5CCCF" w14:textId="0982B5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5FEDE4D" w14:textId="66BA2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DA321E7" w14:textId="2D9CE5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5868B1" w14:textId="7B2801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68B53CF8" w14:textId="16FD1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F0DACD" w14:textId="3538C5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06A2BF" w14:textId="0C0FCB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9E3CAC" w14:textId="51EAEA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288A70AC" w14:textId="5BF45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62113652" w14:textId="64A34F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495DDEB3" w14:textId="36A794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1355CFC" w14:textId="379832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3CEEDC" w14:textId="43C61D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27A45A6B" w14:textId="7B853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72D954F" w14:textId="0B545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C5DAC1" w14:textId="62AD7C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5FCE5" w14:textId="56479D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A3D4C7" w14:textId="676F14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26AC3C" w14:textId="7DB6A6E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8AA60BF" w14:textId="2B7268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E6F41" w14:textId="3E0035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B0EF1B9" w14:textId="2BF3D7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75C0945" w14:textId="1482B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0DC6559" w14:textId="5D5B5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28D38A" w14:textId="367760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E32" w14:textId="47972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EF8C52" w14:textId="27756F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6FE6FC8E" w14:textId="32E55C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0B73BA77" w14:textId="7B86DF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C529D7" w14:textId="50D012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E3094E" w14:textId="5D9609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E8B3E7" w14:textId="009AD1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254A7219" w14:textId="6FA0A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7E001" w14:textId="1599F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2965AC" w14:textId="44C07D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2E5320" w14:textId="6A797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437ABB9" w14:textId="3D77D1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6C39B6B" w14:textId="1CCA45D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வி </w:t>
      </w:r>
      <w:r w:rsidR="001C72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6E71424" w14:textId="77777777" w:rsidR="001C72E7" w:rsidRPr="006170B1" w:rsidRDefault="001C72E7" w:rsidP="006170B1">
      <w:pPr>
        <w:autoSpaceDE w:val="0"/>
        <w:autoSpaceDN w:val="0"/>
        <w:adjustRightInd w:val="0"/>
        <w:rPr>
          <w:rFonts w:ascii="Latha" w:hAnsi="Latha" w:cs="Latha"/>
          <w:sz w:val="24"/>
          <w:szCs w:val="24"/>
          <w:lang w:bidi="ta-IN"/>
        </w:rPr>
      </w:pPr>
    </w:p>
    <w:p w14:paraId="092E2F17" w14:textId="5B09C6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518BA" w14:textId="77777777" w:rsidR="001C72E7"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p>
    <w:p w14:paraId="4BD14951" w14:textId="7DEF33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6F6789A" w14:textId="7BD440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7D6D0F" w14:textId="5C8B84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DAC5E" w14:textId="79DFA9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635A7CC5" w14:textId="148DA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21717DB1" w14:textId="4CDA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EFA6E6" w14:textId="7BF99E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E296DB" w14:textId="17F336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24C2061C" w14:textId="11A54B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711CA4" w14:textId="095D96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08648976" w14:textId="7C03E9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3FA2B18" w14:textId="1523B0D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7F53E62C" w14:textId="1B657D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B21780" w14:textId="1B5008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5B3C6A88" w14:textId="3FDDA5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CFC5DD" w14:textId="2B5EBC7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67CB0" w14:textId="6F7DCD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4A37C3" w14:textId="52E66A0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4A2D27" w14:textId="645E60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FB2E7A3" w14:textId="7FEB0B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D5A71" w14:textId="6CABB3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36F34" w14:textId="56DB6B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DE2AC" w14:textId="0FAFE3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2DD6F3" w14:textId="71B506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9BE27F" w14:textId="48A39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4D0124" w14:textId="39F85E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1CE92" w14:textId="568B62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CE80B1" w14:textId="6011DCD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2BF558" w14:textId="1C4DB9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701227" w14:textId="19B2FE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3E752C33" w14:textId="4D1F7BE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BE2650D" w14:textId="77777777" w:rsidR="001C72E7" w:rsidRPr="006170B1" w:rsidRDefault="001C72E7" w:rsidP="006170B1">
      <w:pPr>
        <w:autoSpaceDE w:val="0"/>
        <w:autoSpaceDN w:val="0"/>
        <w:adjustRightInd w:val="0"/>
        <w:rPr>
          <w:rFonts w:ascii="Latha" w:hAnsi="Latha" w:cs="Latha"/>
          <w:sz w:val="24"/>
          <w:szCs w:val="24"/>
          <w:lang w:bidi="ta-IN"/>
        </w:rPr>
      </w:pPr>
    </w:p>
    <w:p w14:paraId="302D65B0" w14:textId="24FE2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A2DD83" w14:textId="24E7F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18DCDA" w14:textId="4AB19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03DD977A" w14:textId="0E2FFF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6708D598" w14:textId="3AFF11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58F723D9" w14:textId="5AB3F8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1C2730CC" w14:textId="24186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87CA58" w14:textId="1B4D99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6A4957" w14:textId="7DC9DD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8C715D" w14:textId="046122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5BFB2" w14:textId="225B69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8F7F15F" w14:textId="25D8A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3B4F6" w14:textId="4D0D21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7206FA" w14:textId="7BC44B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D1E0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8274D8" w14:textId="3312F9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95C02" w14:textId="6904A6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DB94E4" w14:textId="2CB204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B257" w14:textId="58A9E7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31E2C8" w14:textId="77777777" w:rsidR="002D1E00" w:rsidRPr="006170B1" w:rsidRDefault="002D1E00" w:rsidP="006170B1">
      <w:pPr>
        <w:autoSpaceDE w:val="0"/>
        <w:autoSpaceDN w:val="0"/>
        <w:adjustRightInd w:val="0"/>
        <w:rPr>
          <w:rFonts w:ascii="Latha" w:hAnsi="Latha" w:cs="Latha"/>
          <w:sz w:val="24"/>
          <w:szCs w:val="24"/>
          <w:lang w:bidi="ta-IN"/>
        </w:rPr>
      </w:pPr>
    </w:p>
    <w:p w14:paraId="44258055" w14:textId="276EFA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DB916B7" w14:textId="38DF6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0A96283" w14:textId="284DAE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53B7E" w14:textId="5D080B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382D02" w14:textId="09B43CF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239691" w14:textId="01A411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5427CB" w14:textId="3BFB7D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877EF9" w14:textId="406D08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1EE369" w14:textId="65F1616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06FB86" w14:textId="687AD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EC2F5A" w14:textId="28D968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E16A49" w14:textId="06C68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B73D26" w14:textId="106829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1B158" w14:textId="55EC2A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AED754E" w14:textId="639F9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12BA003D" w14:textId="17DC25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 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4A7E1E8" w14:textId="2BAE23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2282B" w14:textId="5C69D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1BDDDF" w14:textId="798B4DD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1BB590" w14:textId="1BA063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F113167" w14:textId="0BCA21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21A0F8F6" w14:textId="38CC8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77BC637" w14:textId="2837704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22700572" w14:textId="134FF7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3E8DBB9C" w14:textId="123F5E7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3174D" w14:textId="0BE377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81D7B1" w14:textId="7EDA1C0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3C584D" w14:textId="3D7F1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1441E3" w14:textId="5C9524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3078FD" w14:textId="3C7CB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9E2C05" w14:textId="0035D0D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0B98CE" w14:textId="7DD66B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D68AA0" w14:textId="3290E3FB" w:rsidR="003063B4" w:rsidRDefault="003063B4" w:rsidP="006170B1">
      <w:pPr>
        <w:autoSpaceDE w:val="0"/>
        <w:autoSpaceDN w:val="0"/>
        <w:adjustRightInd w:val="0"/>
        <w:rPr>
          <w:rFonts w:ascii="Latha" w:hAnsi="Latha" w:cs="Latha"/>
          <w:sz w:val="24"/>
          <w:szCs w:val="24"/>
          <w:lang w:bidi="ta-IN"/>
        </w:rPr>
      </w:pPr>
    </w:p>
    <w:p w14:paraId="7B86F570" w14:textId="77777777" w:rsidR="003063B4" w:rsidRPr="006170B1" w:rsidRDefault="003063B4" w:rsidP="006170B1">
      <w:pPr>
        <w:autoSpaceDE w:val="0"/>
        <w:autoSpaceDN w:val="0"/>
        <w:adjustRightInd w:val="0"/>
        <w:rPr>
          <w:rFonts w:ascii="Latha" w:hAnsi="Latha" w:cs="Latha"/>
          <w:sz w:val="24"/>
          <w:szCs w:val="24"/>
          <w:lang w:bidi="ta-IN"/>
        </w:rPr>
      </w:pPr>
    </w:p>
    <w:p w14:paraId="6CF1DA45" w14:textId="381EF05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4F7531" w14:textId="67EBB0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4F9079" w14:textId="4BE1450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64A3A" w14:textId="6596A6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3A457F" w14:textId="7E6A478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88FC57" w14:textId="3C1EFF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E458254" w14:textId="0A1F0E1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A59980" w14:textId="0AB53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AFE73D4" w14:textId="62BF1B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EAE6BEC" w14:textId="1B029F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46F29C2" w14:textId="29D969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7A1B5F8" w14:textId="57D32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063B4">
        <w:rPr>
          <w:rFonts w:ascii="Latha" w:hAnsi="Latha" w:cs="Latha"/>
          <w:sz w:val="24"/>
          <w:szCs w:val="24"/>
          <w:lang w:bidi="ta-IN"/>
        </w:rPr>
        <w:br/>
      </w: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1CEB14D" w14:textId="5934B9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74B861" w14:textId="530299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5D2402D" w14:textId="76A015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F4B724" w14:textId="59D7DD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99D49" w14:textId="2823E2DF" w:rsidR="003063B4" w:rsidRDefault="003063B4" w:rsidP="006170B1">
      <w:pPr>
        <w:autoSpaceDE w:val="0"/>
        <w:autoSpaceDN w:val="0"/>
        <w:adjustRightInd w:val="0"/>
        <w:rPr>
          <w:rFonts w:ascii="Latha" w:hAnsi="Latha" w:cs="Latha"/>
          <w:sz w:val="24"/>
          <w:szCs w:val="24"/>
          <w:lang w:bidi="ta-IN"/>
        </w:rPr>
      </w:pPr>
    </w:p>
    <w:p w14:paraId="03C34754" w14:textId="75940B79" w:rsidR="003063B4" w:rsidRDefault="003063B4" w:rsidP="006170B1">
      <w:pPr>
        <w:autoSpaceDE w:val="0"/>
        <w:autoSpaceDN w:val="0"/>
        <w:adjustRightInd w:val="0"/>
        <w:rPr>
          <w:rFonts w:ascii="Latha" w:hAnsi="Latha" w:cs="Latha"/>
          <w:sz w:val="24"/>
          <w:szCs w:val="24"/>
          <w:lang w:bidi="ta-IN"/>
        </w:rPr>
      </w:pPr>
    </w:p>
    <w:p w14:paraId="4B89165F" w14:textId="77777777" w:rsidR="003063B4" w:rsidRPr="006170B1" w:rsidRDefault="003063B4" w:rsidP="006170B1">
      <w:pPr>
        <w:autoSpaceDE w:val="0"/>
        <w:autoSpaceDN w:val="0"/>
        <w:adjustRightInd w:val="0"/>
        <w:rPr>
          <w:rFonts w:ascii="Latha" w:hAnsi="Latha" w:cs="Latha"/>
          <w:sz w:val="24"/>
          <w:szCs w:val="24"/>
          <w:lang w:bidi="ta-IN"/>
        </w:rPr>
      </w:pPr>
    </w:p>
    <w:p w14:paraId="6022D424" w14:textId="1F22E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33150DB" w14:textId="452F0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3063B4">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AFE" w14:textId="01F09B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0967860D" w14:textId="2414E6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638E67E7" w14:textId="178609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34F82F" w14:textId="4B8CC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22192A" w14:textId="0F878D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1DED" w14:textId="19B19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3063B4">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84D361" w14:textId="682069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AE189E" w14:textId="014724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F319D9" w14:textId="4CF9A0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33795D" w14:textId="34FEE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21E22B" w14:textId="77777777" w:rsidR="00F5236A" w:rsidRDefault="00F5236A">
      <w:pPr>
        <w:spacing w:after="160" w:line="259" w:lineRule="auto"/>
        <w:rPr>
          <w:rFonts w:ascii="Latha" w:hAnsi="Latha" w:cs="Latha"/>
          <w:sz w:val="24"/>
          <w:szCs w:val="24"/>
          <w:lang w:bidi="ta-IN"/>
        </w:rPr>
        <w:sectPr w:rsidR="00F5236A" w:rsidSect="00E629EE">
          <w:headerReference w:type="even" r:id="rId24"/>
          <w:headerReference w:type="default" r:id="rId25"/>
          <w:pgSz w:w="12240" w:h="15840"/>
          <w:pgMar w:top="720" w:right="720" w:bottom="720" w:left="1440" w:header="720" w:footer="720" w:gutter="0"/>
          <w:cols w:space="720"/>
          <w:noEndnote/>
          <w:docGrid w:linePitch="381"/>
        </w:sectPr>
      </w:pPr>
    </w:p>
    <w:p w14:paraId="1BDFA98A" w14:textId="0746FB1A" w:rsidR="00402421" w:rsidRPr="00A675D5" w:rsidRDefault="00402421" w:rsidP="00402421">
      <w:pPr>
        <w:pStyle w:val="Heading3"/>
      </w:pPr>
      <w:bookmarkStart w:id="21" w:name="_Toc118822628"/>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21"/>
    </w:p>
    <w:p w14:paraId="6D602105" w14:textId="77777777" w:rsidR="00402421" w:rsidRPr="006170B1" w:rsidRDefault="00402421" w:rsidP="00F5236A">
      <w:pPr>
        <w:pStyle w:val="NoSpacing"/>
      </w:pPr>
    </w:p>
    <w:p w14:paraId="1BC3D554" w14:textId="35B6AE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DBCA9C" w14:textId="2B1A8C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4F8AD60" w14:textId="446D69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31FE22A" w14:textId="31EC5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த்வா த்வா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9343822" w14:textId="6CBCFD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5A1FC8" w14:textId="6C0ED8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8214AC" w14:textId="76586E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05FDC3B" w14:textId="3E7C91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0890A3CC" w14:textId="4319AC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E86CDA" w14:textId="38D6FC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A4B354" w14:textId="6EDE73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03F9D" w14:textId="7C6BF0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6A150FF3" w14:textId="2F3551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1CAAA" w14:textId="7FD9C9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 </w:t>
      </w:r>
      <w:r w:rsidR="00F5236A">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த்வா த்வா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092C1A" w14:textId="37EDDBA7" w:rsidR="00F5236A" w:rsidRDefault="00F5236A" w:rsidP="006170B1">
      <w:pPr>
        <w:autoSpaceDE w:val="0"/>
        <w:autoSpaceDN w:val="0"/>
        <w:adjustRightInd w:val="0"/>
        <w:rPr>
          <w:rFonts w:ascii="Latha" w:hAnsi="Latha" w:cs="Latha"/>
          <w:sz w:val="24"/>
          <w:szCs w:val="24"/>
          <w:lang w:bidi="ta-IN"/>
        </w:rPr>
      </w:pPr>
    </w:p>
    <w:p w14:paraId="3B107953" w14:textId="77777777" w:rsidR="00F5236A" w:rsidRPr="006170B1" w:rsidRDefault="00F5236A" w:rsidP="006170B1">
      <w:pPr>
        <w:autoSpaceDE w:val="0"/>
        <w:autoSpaceDN w:val="0"/>
        <w:adjustRightInd w:val="0"/>
        <w:rPr>
          <w:rFonts w:ascii="Latha" w:hAnsi="Latha" w:cs="Latha"/>
          <w:sz w:val="24"/>
          <w:szCs w:val="24"/>
          <w:lang w:bidi="ta-IN"/>
        </w:rPr>
      </w:pPr>
    </w:p>
    <w:p w14:paraId="5698ADCE" w14:textId="469D2F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08DB4" w14:textId="020B2E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591260" w14:textId="7B6B58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22BA80" w14:textId="7B0130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59A13B" w14:textId="270B54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8B4162" w14:textId="63F11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58041F" w14:textId="71C1C66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309F4" w14:textId="4D061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0C1B6AD" w14:textId="07F39E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89C6F1" w14:textId="058328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த்வா த்வா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A1D8F5" w14:textId="687EAF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0CDFF8" w14:textId="1E7A29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EF90EB0" w14:textId="08D49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3B55327" w14:textId="2DF078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யாஹம் </w:t>
      </w:r>
      <w:r w:rsidR="00F5236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2E43B126" w14:textId="3F8969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EFB832" w14:textId="4E9803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7A5B9D" w14:textId="081EF8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9195CD7" w14:textId="7D42176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w:t>
      </w:r>
      <w:r w:rsidRPr="006170B1">
        <w:rPr>
          <w:rFonts w:ascii="Latha" w:hAnsi="Latha" w:cs="Latha"/>
          <w:sz w:val="24"/>
          <w:szCs w:val="24"/>
          <w:lang w:bidi="ta-IN"/>
        </w:rPr>
        <w:t xml:space="preserve">| </w:t>
      </w:r>
    </w:p>
    <w:p w14:paraId="6B889053" w14:textId="77777777" w:rsidR="00F5236A" w:rsidRPr="006170B1" w:rsidRDefault="00F5236A" w:rsidP="006170B1">
      <w:pPr>
        <w:autoSpaceDE w:val="0"/>
        <w:autoSpaceDN w:val="0"/>
        <w:adjustRightInd w:val="0"/>
        <w:rPr>
          <w:rFonts w:ascii="Latha" w:hAnsi="Latha" w:cs="Latha"/>
          <w:sz w:val="24"/>
          <w:szCs w:val="24"/>
          <w:lang w:bidi="ta-IN"/>
        </w:rPr>
      </w:pPr>
    </w:p>
    <w:p w14:paraId="3D0B96E5" w14:textId="6845F8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0A8B386" w14:textId="7115A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5236A">
        <w:rPr>
          <w:rFonts w:ascii="Latha" w:hAnsi="Latha" w:cs="Latha"/>
          <w:sz w:val="24"/>
          <w:szCs w:val="24"/>
          <w:lang w:bidi="ta-IN"/>
        </w:rPr>
        <w:br/>
      </w:r>
      <w:r w:rsidRPr="006170B1">
        <w:rPr>
          <w:rFonts w:ascii="Latha" w:hAnsi="Latha" w:cs="Latha"/>
          <w:sz w:val="24"/>
          <w:szCs w:val="24"/>
          <w:cs/>
          <w:lang w:bidi="ta-IN"/>
        </w:rPr>
        <w:t xml:space="preserve">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FBD778" w14:textId="6655411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8614D9" w14:textId="677917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w:t>
      </w:r>
      <w:r w:rsidR="00F5236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DAB09C" w14:textId="65268A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B61A2E" w14:textId="1B6EAA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1171174" w14:textId="2C2324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D057891" w14:textId="2B8FF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F5236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5EF1BF5" w14:textId="067CE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1105236" w14:textId="325556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A2E8AAD" w14:textId="7AF7731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68AFD5F" w14:textId="09E900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D26E161" w14:textId="61F5DF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A1251A" w14:textId="5FD295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F5236A">
        <w:rPr>
          <w:rFonts w:ascii="Latha" w:hAnsi="Latha" w:cs="Latha"/>
          <w:sz w:val="24"/>
          <w:szCs w:val="24"/>
          <w:lang w:bidi="ta-IN"/>
        </w:rPr>
        <w:br/>
      </w:r>
      <w:r w:rsidRPr="006170B1">
        <w:rPr>
          <w:rFonts w:ascii="Latha" w:hAnsi="Latha" w:cs="Latha"/>
          <w:sz w:val="24"/>
          <w:szCs w:val="24"/>
          <w:cs/>
          <w:lang w:bidi="ta-IN"/>
        </w:rPr>
        <w:t>ஏது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19086C" w14:textId="06F998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64F6FD" w14:textId="39D712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2DE2B" w14:textId="2241E121" w:rsidR="00F5236A" w:rsidRDefault="00F5236A" w:rsidP="006170B1">
      <w:pPr>
        <w:autoSpaceDE w:val="0"/>
        <w:autoSpaceDN w:val="0"/>
        <w:adjustRightInd w:val="0"/>
        <w:rPr>
          <w:rFonts w:ascii="Latha" w:hAnsi="Latha" w:cs="Latha"/>
          <w:sz w:val="24"/>
          <w:szCs w:val="24"/>
          <w:lang w:bidi="ta-IN"/>
        </w:rPr>
      </w:pPr>
    </w:p>
    <w:p w14:paraId="546669BB" w14:textId="77777777" w:rsidR="00F5236A" w:rsidRPr="006170B1" w:rsidRDefault="00F5236A" w:rsidP="006170B1">
      <w:pPr>
        <w:autoSpaceDE w:val="0"/>
        <w:autoSpaceDN w:val="0"/>
        <w:adjustRightInd w:val="0"/>
        <w:rPr>
          <w:rFonts w:ascii="Latha" w:hAnsi="Latha" w:cs="Latha"/>
          <w:sz w:val="24"/>
          <w:szCs w:val="24"/>
          <w:lang w:bidi="ta-IN"/>
        </w:rPr>
      </w:pPr>
    </w:p>
    <w:p w14:paraId="77644D5B" w14:textId="0CFFC1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F8893A" w14:textId="3D465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B568F0" w14:textId="7D0ACC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24878420" w14:textId="77F314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E4774B" w14:textId="2B18BB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C176E0" w14:textId="4360D6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F5236A">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FA4850" w14:textId="76C05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B51635" w14:textId="0D468E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21AD60" w14:textId="3C58D2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04DF3D" w14:textId="5739B1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F51D2D" w14:textId="5965965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606D150C" w14:textId="4AC0B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CD550F" w14:textId="506C0B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07450947" w14:textId="4A30D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F5236A">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E81A0B0" w14:textId="49190D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4DFE6D1C" w14:textId="643E2B8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F5236A">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40196144" w14:textId="77777777" w:rsidR="00F5236A" w:rsidRPr="006170B1" w:rsidRDefault="00F5236A" w:rsidP="006170B1">
      <w:pPr>
        <w:autoSpaceDE w:val="0"/>
        <w:autoSpaceDN w:val="0"/>
        <w:adjustRightInd w:val="0"/>
        <w:rPr>
          <w:rFonts w:ascii="Latha" w:hAnsi="Latha" w:cs="Latha"/>
          <w:sz w:val="24"/>
          <w:szCs w:val="24"/>
          <w:lang w:bidi="ta-IN"/>
        </w:rPr>
      </w:pPr>
    </w:p>
    <w:p w14:paraId="34AC97AD" w14:textId="54F3B3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5C438CC8" w14:textId="71BA7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7CB2B1" w14:textId="09BE76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18E00892" w14:textId="28B5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65B57B77" w14:textId="2C7787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7E4E676F" w14:textId="5A2AB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0E2FA0C" w14:textId="7A6C3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3E9F676A" w14:textId="77E06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4F2B2C" w14:textId="639B1A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C37EC68" w14:textId="5FE62E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8753F2D" w14:textId="647C3C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50582AF" w14:textId="021366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73252D" w14:textId="12E85C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6612A1" w14:textId="6BB27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E577D0" w14:textId="5066D1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3251CA" w14:textId="37A59B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786316" w14:textId="2E025E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7E1F61" w14:textId="56C3AD1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4E0AB" w14:textId="20BBBD44" w:rsidR="00F5236A" w:rsidRDefault="00F5236A" w:rsidP="006170B1">
      <w:pPr>
        <w:autoSpaceDE w:val="0"/>
        <w:autoSpaceDN w:val="0"/>
        <w:adjustRightInd w:val="0"/>
        <w:rPr>
          <w:rFonts w:ascii="Latha" w:hAnsi="Latha" w:cs="Latha"/>
          <w:sz w:val="24"/>
          <w:szCs w:val="24"/>
          <w:lang w:bidi="ta-IN"/>
        </w:rPr>
      </w:pPr>
    </w:p>
    <w:p w14:paraId="5D589592" w14:textId="2A6EE0E6" w:rsidR="00F5236A" w:rsidRDefault="00F5236A" w:rsidP="006170B1">
      <w:pPr>
        <w:autoSpaceDE w:val="0"/>
        <w:autoSpaceDN w:val="0"/>
        <w:adjustRightInd w:val="0"/>
        <w:rPr>
          <w:rFonts w:ascii="Latha" w:hAnsi="Latha" w:cs="Latha"/>
          <w:sz w:val="24"/>
          <w:szCs w:val="24"/>
          <w:lang w:bidi="ta-IN"/>
        </w:rPr>
      </w:pPr>
    </w:p>
    <w:p w14:paraId="7AB6AFBE" w14:textId="77777777" w:rsidR="00F5236A" w:rsidRPr="006170B1" w:rsidRDefault="00F5236A" w:rsidP="006170B1">
      <w:pPr>
        <w:autoSpaceDE w:val="0"/>
        <w:autoSpaceDN w:val="0"/>
        <w:adjustRightInd w:val="0"/>
        <w:rPr>
          <w:rFonts w:ascii="Latha" w:hAnsi="Latha" w:cs="Latha"/>
          <w:sz w:val="24"/>
          <w:szCs w:val="24"/>
          <w:lang w:bidi="ta-IN"/>
        </w:rPr>
      </w:pPr>
    </w:p>
    <w:p w14:paraId="0E86BBA9" w14:textId="689B1F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D9F9C4" w14:textId="2CC60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F8697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4FB6F6" w14:textId="280385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BE47" w14:textId="6A83CE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D28B80" w14:textId="4E228D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3E98F3" w14:textId="098F1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7E67E2" w14:textId="2A17887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643F7E" w14:textId="70E4A6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E477F2" w14:textId="3D16A3F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DA8171" w14:textId="45530B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A49B1A" w14:textId="1DF38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5ADF001F" w14:textId="4053E6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81490A3" w14:textId="105A8B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7FD7BDC" w14:textId="4259C4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ஸபத்ன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228554B5" w14:textId="386A911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700F568D" w14:textId="2572CB8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F6F5D3" w14:textId="77777777" w:rsidR="00F86970" w:rsidRPr="006170B1" w:rsidRDefault="00F86970" w:rsidP="006170B1">
      <w:pPr>
        <w:autoSpaceDE w:val="0"/>
        <w:autoSpaceDN w:val="0"/>
        <w:adjustRightInd w:val="0"/>
        <w:rPr>
          <w:rFonts w:ascii="Latha" w:hAnsi="Latha" w:cs="Latha"/>
          <w:sz w:val="24"/>
          <w:szCs w:val="24"/>
          <w:lang w:bidi="ta-IN"/>
        </w:rPr>
      </w:pPr>
    </w:p>
    <w:p w14:paraId="17786546" w14:textId="3F1662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0D1E043" w14:textId="38FD6E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E9515CD" w14:textId="14E2D0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721A71" w14:textId="516BE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C6D0C2D" w14:textId="02C33A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w:t>
      </w:r>
    </w:p>
    <w:p w14:paraId="1E78CF23" w14:textId="00417C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00F86970">
        <w:rPr>
          <w:rFonts w:ascii="Latha" w:hAnsi="Latha" w:cs="Latha"/>
          <w:sz w:val="24"/>
          <w:szCs w:val="24"/>
          <w:lang w:bidi="ta-IN"/>
        </w:rPr>
        <w:br/>
      </w:r>
      <w:r w:rsidRPr="006170B1">
        <w:rPr>
          <w:rFonts w:ascii="Latha" w:hAnsi="Latha" w:cs="Latha"/>
          <w:sz w:val="24"/>
          <w:szCs w:val="24"/>
          <w:cs/>
          <w:lang w:bidi="ta-IN"/>
        </w:rPr>
        <w:t>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Pr="006170B1">
        <w:rPr>
          <w:rFonts w:ascii="Latha" w:hAnsi="Latha" w:cs="Latha"/>
          <w:sz w:val="24"/>
          <w:szCs w:val="24"/>
          <w:lang w:bidi="ta-IN"/>
        </w:rPr>
        <w:t xml:space="preserve">| </w:t>
      </w:r>
    </w:p>
    <w:p w14:paraId="1BAF3710" w14:textId="3FD60E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E02BA1" w14:textId="25210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F69445" w14:textId="377A1A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BA2F5EA" w14:textId="53842C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8697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5C1083F" w14:textId="5BD9FF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496624A4" w14:textId="505E93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6E98738E" w14:textId="0BFFF1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5EF77" w14:textId="480A1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10A330" w14:textId="7BDC97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1450C" w14:textId="6FEB3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D2CAAE" w14:textId="7E73CD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B64FA7" w14:textId="49A74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1A765B" w14:textId="621F12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B8635" w14:textId="658F9B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98708C" w14:textId="30249D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22AE23" w14:textId="79C4A3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7F312E" w14:textId="53DB80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8EA1F4" w14:textId="32B6D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E7EB3A" w14:textId="223459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F37E4E4" w14:textId="252A78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E54C9FB" w14:textId="0B1C95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5D58324" w14:textId="3B119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B14D790" w14:textId="0F3030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9EA732" w14:textId="48C4F2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811AFC" w14:textId="2352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F4E5A7" w14:textId="004F88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1B02AC" w14:textId="7B97B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6425381" w14:textId="7626C60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8897B8" w14:textId="3B315445" w:rsidR="00F86970" w:rsidRDefault="00F86970" w:rsidP="006170B1">
      <w:pPr>
        <w:autoSpaceDE w:val="0"/>
        <w:autoSpaceDN w:val="0"/>
        <w:adjustRightInd w:val="0"/>
        <w:rPr>
          <w:rFonts w:ascii="Latha" w:hAnsi="Latha" w:cs="Latha"/>
          <w:sz w:val="24"/>
          <w:szCs w:val="24"/>
          <w:lang w:bidi="ta-IN"/>
        </w:rPr>
      </w:pPr>
    </w:p>
    <w:p w14:paraId="6E7AC084" w14:textId="77777777" w:rsidR="00F86970" w:rsidRPr="006170B1" w:rsidRDefault="00F86970" w:rsidP="006170B1">
      <w:pPr>
        <w:autoSpaceDE w:val="0"/>
        <w:autoSpaceDN w:val="0"/>
        <w:adjustRightInd w:val="0"/>
        <w:rPr>
          <w:rFonts w:ascii="Latha" w:hAnsi="Latha" w:cs="Latha"/>
          <w:sz w:val="24"/>
          <w:szCs w:val="24"/>
          <w:lang w:bidi="ta-IN"/>
        </w:rPr>
      </w:pPr>
    </w:p>
    <w:p w14:paraId="198A5F98" w14:textId="5A2263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1AFD" w14:textId="76388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254C5" w14:textId="04B458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8AE2F5" w14:textId="7175FC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00F86970">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7E319F3A" w14:textId="7FE7FB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662F" w14:textId="29FC01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 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007B0B7E" w14:textId="0A6A0C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74A244" w14:textId="0D91E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1481B4BE" w14:textId="61092C5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4EFF982E" w14:textId="1FE880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DF2EB" w14:textId="2A6C08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00DCE735" w14:textId="78DD4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9E9AD2" w14:textId="786793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20A63778" w14:textId="6BA288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AAB8FB" w14:textId="66914A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67874C79" w14:textId="3D465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ஏஹி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8DAF40" w14:textId="3DD1F0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7288F64D" w14:textId="0935534B"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 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ரன்வனு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F86970">
        <w:rPr>
          <w:rFonts w:ascii="Latha" w:hAnsi="Latha" w:cs="Latha"/>
          <w:sz w:val="24"/>
          <w:szCs w:val="24"/>
          <w:lang w:bidi="ta-IN"/>
        </w:rPr>
        <w:br/>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p>
    <w:p w14:paraId="5DC929A1" w14:textId="094EE6F9" w:rsidR="00F86970" w:rsidRDefault="00F86970" w:rsidP="006170B1">
      <w:pPr>
        <w:autoSpaceDE w:val="0"/>
        <w:autoSpaceDN w:val="0"/>
        <w:adjustRightInd w:val="0"/>
        <w:rPr>
          <w:rFonts w:ascii="Latha" w:hAnsi="Latha" w:cs="Latha"/>
          <w:sz w:val="24"/>
          <w:szCs w:val="24"/>
          <w:lang w:bidi="ta-IN"/>
        </w:rPr>
      </w:pPr>
    </w:p>
    <w:p w14:paraId="32FF9DFF" w14:textId="77777777" w:rsidR="00F86970" w:rsidRPr="006170B1" w:rsidRDefault="00F86970" w:rsidP="006170B1">
      <w:pPr>
        <w:autoSpaceDE w:val="0"/>
        <w:autoSpaceDN w:val="0"/>
        <w:adjustRightInd w:val="0"/>
        <w:rPr>
          <w:rFonts w:ascii="Latha" w:hAnsi="Latha" w:cs="Latha"/>
          <w:sz w:val="24"/>
          <w:szCs w:val="24"/>
          <w:lang w:bidi="ta-IN"/>
        </w:rPr>
      </w:pPr>
    </w:p>
    <w:p w14:paraId="0B5DCFD4" w14:textId="7D71EC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28FAA234" w14:textId="24609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மீர் </w:t>
      </w:r>
      <w:r w:rsidR="004142D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D627C" w14:textId="0649DC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1227EE5D" w14:textId="765D31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F02BEC" w14:textId="03ABC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38D1B0CF" w14:textId="07EF9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F78D841" w14:textId="071EA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0D1466" w14:textId="5AFF48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நயது </w:t>
      </w:r>
      <w:r w:rsidRPr="006170B1">
        <w:rPr>
          <w:rFonts w:ascii="Latha" w:hAnsi="Latha" w:cs="Latha"/>
          <w:sz w:val="24"/>
          <w:szCs w:val="24"/>
          <w:lang w:bidi="ta-IN"/>
        </w:rPr>
        <w:t xml:space="preserve">| </w:t>
      </w:r>
    </w:p>
    <w:p w14:paraId="22D45E47" w14:textId="6F5C0C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319FBC" w14:textId="2851E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திர் </w:t>
      </w:r>
      <w:r w:rsidR="004142D2">
        <w:rPr>
          <w:rFonts w:ascii="Latha" w:hAnsi="Latha" w:cs="Latha"/>
          <w:sz w:val="24"/>
          <w:szCs w:val="24"/>
          <w:lang w:bidi="ta-IN"/>
        </w:rPr>
        <w:br/>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C9D640" w14:textId="1097B0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2D1EC2" w14:textId="5765F3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201B338" w14:textId="7BF9BD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64554C5" w14:textId="696CC2A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C74CBE1" w14:textId="77BE1B3A" w:rsidR="004142D2" w:rsidRDefault="004142D2" w:rsidP="006170B1">
      <w:pPr>
        <w:autoSpaceDE w:val="0"/>
        <w:autoSpaceDN w:val="0"/>
        <w:adjustRightInd w:val="0"/>
        <w:rPr>
          <w:rFonts w:ascii="Latha" w:hAnsi="Latha" w:cs="Latha"/>
          <w:sz w:val="24"/>
          <w:szCs w:val="24"/>
          <w:lang w:bidi="ta-IN"/>
        </w:rPr>
      </w:pPr>
    </w:p>
    <w:p w14:paraId="53276B84" w14:textId="2A549314" w:rsidR="004142D2" w:rsidRDefault="004142D2" w:rsidP="006170B1">
      <w:pPr>
        <w:autoSpaceDE w:val="0"/>
        <w:autoSpaceDN w:val="0"/>
        <w:adjustRightInd w:val="0"/>
        <w:rPr>
          <w:rFonts w:ascii="Latha" w:hAnsi="Latha" w:cs="Latha"/>
          <w:sz w:val="24"/>
          <w:szCs w:val="24"/>
          <w:lang w:bidi="ta-IN"/>
        </w:rPr>
      </w:pPr>
    </w:p>
    <w:p w14:paraId="099B1DDE" w14:textId="1ED57896" w:rsidR="004142D2" w:rsidRDefault="004142D2" w:rsidP="006170B1">
      <w:pPr>
        <w:autoSpaceDE w:val="0"/>
        <w:autoSpaceDN w:val="0"/>
        <w:adjustRightInd w:val="0"/>
        <w:rPr>
          <w:rFonts w:ascii="Latha" w:hAnsi="Latha" w:cs="Latha"/>
          <w:sz w:val="24"/>
          <w:szCs w:val="24"/>
          <w:lang w:bidi="ta-IN"/>
        </w:rPr>
      </w:pPr>
    </w:p>
    <w:p w14:paraId="7E7FC909" w14:textId="07506778" w:rsidR="004142D2" w:rsidRDefault="004142D2" w:rsidP="006170B1">
      <w:pPr>
        <w:autoSpaceDE w:val="0"/>
        <w:autoSpaceDN w:val="0"/>
        <w:adjustRightInd w:val="0"/>
        <w:rPr>
          <w:rFonts w:ascii="Latha" w:hAnsi="Latha" w:cs="Latha"/>
          <w:sz w:val="24"/>
          <w:szCs w:val="24"/>
          <w:lang w:bidi="ta-IN"/>
        </w:rPr>
      </w:pPr>
    </w:p>
    <w:p w14:paraId="329E0A30" w14:textId="77777777" w:rsidR="004142D2" w:rsidRPr="006170B1" w:rsidRDefault="004142D2" w:rsidP="006170B1">
      <w:pPr>
        <w:autoSpaceDE w:val="0"/>
        <w:autoSpaceDN w:val="0"/>
        <w:adjustRightInd w:val="0"/>
        <w:rPr>
          <w:rFonts w:ascii="Latha" w:hAnsi="Latha" w:cs="Latha"/>
          <w:sz w:val="24"/>
          <w:szCs w:val="24"/>
          <w:lang w:bidi="ta-IN"/>
        </w:rPr>
      </w:pPr>
    </w:p>
    <w:p w14:paraId="4CD1D2D9" w14:textId="2DE83C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28929B09" w14:textId="73F991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142D2">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1B5277B2" w14:textId="124837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C6AFD2" w14:textId="662213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தாம் </w:t>
      </w:r>
      <w:r w:rsidR="004142D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4142D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53E20E" w14:textId="73352C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71419F7" w14:textId="0C1FF9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934DB57" w14:textId="509F66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7BCF84CC" w14:textId="3E53D9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269166" w14:textId="3ECA20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A4E9AB" w14:textId="71A967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A52961" w14:textId="4566DE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9312310" w14:textId="569570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1AF8D3" w14:textId="52B6EC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89296" w14:textId="22ABC1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AC7FD4" w14:textId="170A56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B09AE5" w14:textId="4758C9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49216F" w14:textId="74948034" w:rsidR="004142D2" w:rsidRDefault="004142D2" w:rsidP="006170B1">
      <w:pPr>
        <w:autoSpaceDE w:val="0"/>
        <w:autoSpaceDN w:val="0"/>
        <w:adjustRightInd w:val="0"/>
        <w:rPr>
          <w:rFonts w:ascii="Latha" w:hAnsi="Latha" w:cs="Latha"/>
          <w:sz w:val="24"/>
          <w:szCs w:val="24"/>
          <w:lang w:bidi="ta-IN"/>
        </w:rPr>
      </w:pPr>
    </w:p>
    <w:p w14:paraId="000745C7" w14:textId="77777777" w:rsidR="004142D2" w:rsidRPr="006170B1" w:rsidRDefault="004142D2" w:rsidP="006170B1">
      <w:pPr>
        <w:autoSpaceDE w:val="0"/>
        <w:autoSpaceDN w:val="0"/>
        <w:adjustRightInd w:val="0"/>
        <w:rPr>
          <w:rFonts w:ascii="Latha" w:hAnsi="Latha" w:cs="Latha"/>
          <w:sz w:val="24"/>
          <w:szCs w:val="24"/>
          <w:lang w:bidi="ta-IN"/>
        </w:rPr>
      </w:pPr>
    </w:p>
    <w:p w14:paraId="0D33037C" w14:textId="4146F8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1959AD" w14:textId="38E22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 மா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23370" w14:textId="36784E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B8C5DC" w14:textId="77777777"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p>
    <w:p w14:paraId="6FCC379C" w14:textId="0EB0F7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7E5968" w14:textId="46FA7D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89676" w14:textId="5D618E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12918" w14:textId="26E22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C28437" w14:textId="1AE630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70D9D" w14:textId="4356352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B245DB" w14:textId="42B04C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2ECC49" w14:textId="40113A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5FCB63" w14:textId="4588B952"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142D2">
        <w:rPr>
          <w:rFonts w:ascii="Latha" w:hAnsi="Latha" w:cs="Latha"/>
          <w:sz w:val="24"/>
          <w:szCs w:val="24"/>
          <w:lang w:bidi="ta-IN"/>
        </w:rPr>
        <w:br/>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A6119" w14:textId="77777777" w:rsidR="004142D2" w:rsidRDefault="004142D2">
      <w:pPr>
        <w:spacing w:after="160" w:line="259" w:lineRule="auto"/>
        <w:rPr>
          <w:rFonts w:ascii="Latha" w:hAnsi="Latha" w:cs="Latha"/>
          <w:sz w:val="24"/>
          <w:szCs w:val="24"/>
          <w:lang w:bidi="ta-IN"/>
        </w:rPr>
      </w:pPr>
      <w:r>
        <w:rPr>
          <w:rFonts w:ascii="Latha" w:hAnsi="Latha" w:cs="Latha"/>
          <w:sz w:val="24"/>
          <w:szCs w:val="24"/>
          <w:lang w:bidi="ta-IN"/>
        </w:rPr>
        <w:br w:type="page"/>
      </w:r>
    </w:p>
    <w:p w14:paraId="5A0A57A6" w14:textId="42FCF3C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D16E78" w14:textId="39947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34114">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87D266" w14:textId="24AFC2D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F86F8" w14:textId="6E6B5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09B1DB" w14:textId="0F8D18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F90FA1" w14:textId="63773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19D94AA3" w14:textId="0096B6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111D11" w14:textId="749D41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94E473" w14:textId="019306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0CF05C" w14:textId="12A1DD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6DD881" w14:textId="041E0C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7B9F6" w14:textId="143CE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5D7D3" w14:textId="01D6C4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75A21A" w14:textId="797D311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D156EF" w14:textId="77777777" w:rsidR="00234114" w:rsidRPr="006170B1" w:rsidRDefault="00234114" w:rsidP="006170B1">
      <w:pPr>
        <w:autoSpaceDE w:val="0"/>
        <w:autoSpaceDN w:val="0"/>
        <w:adjustRightInd w:val="0"/>
        <w:rPr>
          <w:rFonts w:ascii="Latha" w:hAnsi="Latha" w:cs="Latha"/>
          <w:sz w:val="24"/>
          <w:szCs w:val="24"/>
          <w:lang w:bidi="ta-IN"/>
        </w:rPr>
      </w:pPr>
    </w:p>
    <w:p w14:paraId="48D8A160" w14:textId="71E5DE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3C94D" w14:textId="4400F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13E5841" w14:textId="6E525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0FCC81D2" w14:textId="04B4A1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339CFE5A" w14:textId="4BCD2F5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D68ADA" w14:textId="44309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99A3F6" w14:textId="01D432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33FB3F" w14:textId="66D8B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தே </w:t>
      </w:r>
      <w:r w:rsidRPr="006170B1">
        <w:rPr>
          <w:rFonts w:ascii="Latha" w:hAnsi="Latha" w:cs="Latha"/>
          <w:sz w:val="24"/>
          <w:szCs w:val="24"/>
          <w:lang w:bidi="ta-IN"/>
        </w:rPr>
        <w:t xml:space="preserve">| </w:t>
      </w:r>
    </w:p>
    <w:p w14:paraId="333A626D" w14:textId="60314D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DEAE76" w14:textId="696A3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D7CDEB" w14:textId="53E066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37D2D" w14:textId="12A59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E5E1CA" w14:textId="295474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13F64C" w14:textId="377940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DC9B73" w14:textId="04F30C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445C74" w14:textId="0817DF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9B812B" w14:textId="25271E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B71CD9" w14:textId="1384B8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DA7C97" w14:textId="7B9083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EA5278" w14:textId="16A1C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6AA67A" w14:textId="3CF849D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816AD8" w14:textId="2B3C2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EC8FBF" w14:textId="4E381D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5383D5" w14:textId="4F84BF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3411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53627" w14:textId="625269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B63B6" w14:textId="10E15B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9D2C89" w14:textId="6B94A6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C26181" w14:textId="61011C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23749F" w14:textId="34D5BE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93DBAAD" w14:textId="4C3C7F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7FC8890" w14:textId="77777777" w:rsidR="00234114" w:rsidRPr="006170B1" w:rsidRDefault="00234114" w:rsidP="006170B1">
      <w:pPr>
        <w:autoSpaceDE w:val="0"/>
        <w:autoSpaceDN w:val="0"/>
        <w:adjustRightInd w:val="0"/>
        <w:rPr>
          <w:rFonts w:ascii="Latha" w:hAnsi="Latha" w:cs="Latha"/>
          <w:sz w:val="24"/>
          <w:szCs w:val="24"/>
          <w:lang w:bidi="ta-IN"/>
        </w:rPr>
      </w:pPr>
    </w:p>
    <w:p w14:paraId="202F3A31" w14:textId="43A3C0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D83E3F" w14:textId="5EE60F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D8C58F" w14:textId="177726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1FF484" w14:textId="4F1A51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ஷீய </w:t>
      </w:r>
      <w:r w:rsidRPr="006170B1">
        <w:rPr>
          <w:rFonts w:ascii="Latha" w:hAnsi="Latha" w:cs="Latha"/>
          <w:sz w:val="24"/>
          <w:szCs w:val="24"/>
          <w:lang w:bidi="ta-IN"/>
        </w:rPr>
        <w:t xml:space="preserve">| </w:t>
      </w:r>
    </w:p>
    <w:p w14:paraId="57F41F34" w14:textId="19EEFC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5DF105" w14:textId="6058F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43291" w14:textId="3B8A25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C44D824" w14:textId="3E0FEA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824B379" w14:textId="067933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05ECFF" w14:textId="677A8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61A36B" w14:textId="57C773B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DC6FCDD" w14:textId="61F483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நி </w:t>
      </w:r>
      <w:r w:rsidRPr="006170B1">
        <w:rPr>
          <w:rFonts w:ascii="Latha" w:hAnsi="Latha" w:cs="Latha"/>
          <w:sz w:val="24"/>
          <w:szCs w:val="24"/>
          <w:lang w:bidi="ta-IN"/>
        </w:rPr>
        <w:t xml:space="preserve">| </w:t>
      </w:r>
    </w:p>
    <w:p w14:paraId="35DF9595" w14:textId="30F7B0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7A532A" w14:textId="7C774F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நி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D54A86" w14:textId="62D20F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98CF78" w14:textId="081FB7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5C11CD" w14:textId="15FF5F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3523ABD5" w14:textId="3EB8F2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483D35C" w14:textId="4ADA404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4050471D" w14:textId="1802F9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ஶிஷன்ன் </w:t>
      </w:r>
      <w:r w:rsidRPr="006170B1">
        <w:rPr>
          <w:rFonts w:ascii="Latha" w:hAnsi="Latha" w:cs="Latha"/>
          <w:sz w:val="24"/>
          <w:szCs w:val="24"/>
          <w:lang w:bidi="ta-IN"/>
        </w:rPr>
        <w:t xml:space="preserve">| </w:t>
      </w:r>
    </w:p>
    <w:p w14:paraId="62C50371" w14:textId="634192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3B21F312" w14:textId="1FCF4A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76DE65" w14:textId="7BDB514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B3E8EE7" w14:textId="0FAB36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FCEEF5" w14:textId="227618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7768324C" w14:textId="7F16A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35E9334" w14:textId="09587C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E422D00" w14:textId="598A1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C51D43" w14:textId="2BCCB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23)</w:t>
      </w:r>
    </w:p>
    <w:p w14:paraId="74005905" w14:textId="2202C0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64122C" w14:textId="49E035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19F77A" w14:textId="1A6EB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37E6D4" w14:textId="51BA50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9F0EE3" w14:textId="3BB012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AD2F5" w14:textId="24E182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w:t>
      </w:r>
    </w:p>
    <w:p w14:paraId="6B4BFF8E" w14:textId="0018B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ர்வம் </w:t>
      </w:r>
      <w:r w:rsidRPr="006170B1">
        <w:rPr>
          <w:rFonts w:ascii="Latha" w:hAnsi="Latha" w:cs="Latha"/>
          <w:sz w:val="24"/>
          <w:szCs w:val="24"/>
          <w:lang w:bidi="ta-IN"/>
        </w:rPr>
        <w:t xml:space="preserve">| </w:t>
      </w:r>
    </w:p>
    <w:p w14:paraId="5D97E2C5" w14:textId="51E638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E386E5" w14:textId="4EA8A9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C52E" w14:textId="1CF1F7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52B1BD9" w14:textId="7D87E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 மா </w:t>
      </w:r>
      <w:r w:rsidRPr="006170B1">
        <w:rPr>
          <w:rFonts w:ascii="Latha" w:hAnsi="Latha" w:cs="Latha"/>
          <w:sz w:val="24"/>
          <w:szCs w:val="24"/>
          <w:lang w:bidi="ta-IN"/>
        </w:rPr>
        <w:t xml:space="preserve">| </w:t>
      </w:r>
    </w:p>
    <w:p w14:paraId="11D83F23" w14:textId="1E8B74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FACA1A" w14:textId="5BB7D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281D9D" w14:textId="1CECEB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04E587" w14:textId="0F6B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7235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7E64F8C" w14:textId="5387D2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869017" w14:textId="7784DA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A52A136" w14:textId="22DA6D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FF932C" w14:textId="75235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DBDD0E2" w14:textId="58C9FD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033609" w14:textId="52C48E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3CB922" w14:textId="5AFF84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8971A3B" w14:textId="79CF20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D60AD8" w14:textId="43CCFA1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696AF042" w14:textId="43FDA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90147A" w14:textId="576EF9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206E79DE" w14:textId="1567C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6028E" w14:textId="156738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DDCD150" w14:textId="49B4638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655F" w14:textId="77777777" w:rsidR="000D15C1" w:rsidRDefault="003F2EC7">
      <w:pPr>
        <w:spacing w:after="160" w:line="259" w:lineRule="auto"/>
        <w:rPr>
          <w:rFonts w:ascii="Latha" w:hAnsi="Latha" w:cs="Latha"/>
          <w:sz w:val="24"/>
          <w:szCs w:val="24"/>
          <w:lang w:bidi="ta-IN"/>
        </w:rPr>
        <w:sectPr w:rsidR="000D15C1" w:rsidSect="00E629EE">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EF4494" w14:textId="228BB9D8" w:rsidR="003F2EC7" w:rsidRPr="00A675D5" w:rsidRDefault="003F2EC7" w:rsidP="003F2EC7">
      <w:pPr>
        <w:pStyle w:val="Heading3"/>
      </w:pPr>
      <w:bookmarkStart w:id="22" w:name="_Toc118822629"/>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2"/>
      <w:r w:rsidR="000D15C1">
        <w:t xml:space="preserve"> </w:t>
      </w:r>
    </w:p>
    <w:p w14:paraId="5967C4A1" w14:textId="77777777" w:rsidR="003F2EC7" w:rsidRPr="006170B1" w:rsidRDefault="003F2EC7" w:rsidP="00D5099E">
      <w:pPr>
        <w:pStyle w:val="NoSpacing"/>
      </w:pPr>
    </w:p>
    <w:p w14:paraId="3B56A7BB" w14:textId="549E27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066D7738" w14:textId="6009F6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83615B" w14:textId="48609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3ABADF" w14:textId="3F262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FDC8B" w14:textId="2554A6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5CB109" w14:textId="1D6EAD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09FBB" w14:textId="7D14C4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FC8D58" w14:textId="287B94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40C73C97" w14:textId="4862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C3B9B" w14:textId="2FDC7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1377F79" w14:textId="058AFB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2240CF" w14:textId="3C95FC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1D4F25" w14:textId="6BDE05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72015B" w14:textId="215BC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AABB68" w14:textId="458395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1E432DD" w14:textId="6CD1DD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பதத் </w:t>
      </w:r>
      <w:r w:rsidRPr="006170B1">
        <w:rPr>
          <w:rFonts w:ascii="Latha" w:hAnsi="Latha" w:cs="Latha"/>
          <w:sz w:val="24"/>
          <w:szCs w:val="24"/>
          <w:lang w:bidi="ta-IN"/>
        </w:rPr>
        <w:t xml:space="preserve">| </w:t>
      </w:r>
    </w:p>
    <w:p w14:paraId="3A8016F6" w14:textId="1CB197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DAA91" w14:textId="3E0896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85564A" w14:textId="0130A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4A4C3803" w14:textId="4A68BA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690DB0D7" w14:textId="047069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D461B92" w14:textId="2A5D3F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ப்ர </w:t>
      </w:r>
      <w:r w:rsidRPr="006170B1">
        <w:rPr>
          <w:rFonts w:ascii="Latha" w:hAnsi="Latha" w:cs="Latha"/>
          <w:sz w:val="24"/>
          <w:szCs w:val="24"/>
          <w:lang w:bidi="ta-IN"/>
        </w:rPr>
        <w:t xml:space="preserve">| </w:t>
      </w:r>
    </w:p>
    <w:p w14:paraId="159C865C" w14:textId="222D44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DB347D" w14:textId="7B03F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64797AAC" w14:textId="14C671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63FB77" w14:textId="52485D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B2DC0C" w14:textId="76D6DC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B08DB3" w14:textId="194C0D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907F5" w14:textId="056356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F32C7B" w14:textId="496FB8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4EFE226E" w14:textId="1C46892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7BB533" w14:textId="3F413C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E313D5" w14:textId="5B810EE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7CB5F5" w14:textId="3C7037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5D6135" w14:textId="199BCC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66E2A1" w14:textId="46A0D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11130E" w14:textId="4E7E4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C14CE63" w14:textId="0D2101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53E7EAF" w14:textId="015D9D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8EEDCC" w14:textId="4163A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B456600" w14:textId="579A6A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67055C" w14:textId="221BF5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B4581E5" w14:textId="09A9DD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952879" w14:textId="24CBF1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93E9494" w14:textId="4682EF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D6DDD1" w14:textId="35DB38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084B8E" w14:textId="270C97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475C02" w14:textId="53D3EE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A17A5D" w14:textId="373EC2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0201F" w14:textId="5F124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3D130A" w14:textId="2611E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102EF0" w14:textId="29D963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அஸ்ய </w:t>
      </w:r>
      <w:r w:rsidRPr="006170B1">
        <w:rPr>
          <w:rFonts w:ascii="Latha" w:hAnsi="Latha" w:cs="Latha"/>
          <w:sz w:val="24"/>
          <w:szCs w:val="24"/>
          <w:lang w:bidi="ta-IN"/>
        </w:rPr>
        <w:t xml:space="preserve">| </w:t>
      </w:r>
    </w:p>
    <w:p w14:paraId="0AE591E5" w14:textId="567AA3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1AB677" w14:textId="372780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6B684" w14:textId="2C7D972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24C423" w14:textId="1C70A4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558EB" w14:textId="345FE9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B0FFEC" w14:textId="73942F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2B56BE54" w14:textId="78954D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w:t>
      </w:r>
    </w:p>
    <w:p w14:paraId="39D05BD5" w14:textId="48ED9E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ஸ்யாம் </w:t>
      </w:r>
      <w:r w:rsidRPr="006170B1">
        <w:rPr>
          <w:rFonts w:ascii="Latha" w:hAnsi="Latha" w:cs="Latha"/>
          <w:sz w:val="24"/>
          <w:szCs w:val="24"/>
          <w:lang w:bidi="ta-IN"/>
        </w:rPr>
        <w:t xml:space="preserve">| </w:t>
      </w:r>
    </w:p>
    <w:p w14:paraId="095FC084" w14:textId="40C9E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9693C07" w14:textId="45CC63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30BB9A" w14:textId="669105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99BB5F" w14:textId="10683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B5D65E" w14:textId="6C57E5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FEDD073" w14:textId="749F11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162D917" w14:textId="19B7DC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2F3760" w14:textId="20EA8B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6C268E" w14:textId="566A3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0FF6C4" w14:textId="252ADB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ஆஸீத் </w:t>
      </w:r>
      <w:r w:rsidRPr="006170B1">
        <w:rPr>
          <w:rFonts w:ascii="Latha" w:hAnsi="Latha" w:cs="Latha"/>
          <w:sz w:val="24"/>
          <w:szCs w:val="24"/>
          <w:lang w:bidi="ta-IN"/>
        </w:rPr>
        <w:t xml:space="preserve">| </w:t>
      </w:r>
    </w:p>
    <w:p w14:paraId="757AAD98" w14:textId="71EAB9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7E628BBD" w14:textId="5E816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Pr="006170B1">
        <w:rPr>
          <w:rFonts w:ascii="Latha" w:hAnsi="Latha" w:cs="Latha"/>
          <w:sz w:val="24"/>
          <w:szCs w:val="24"/>
          <w:lang w:bidi="ta-IN"/>
        </w:rPr>
        <w:t xml:space="preserve">| </w:t>
      </w:r>
    </w:p>
    <w:p w14:paraId="2597C4AD" w14:textId="5F425B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4A60F3CB" w14:textId="084166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04758F83" w14:textId="53CC4B4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D0F431F" w14:textId="15A8B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Pr="006170B1">
        <w:rPr>
          <w:rFonts w:ascii="Latha" w:hAnsi="Latha" w:cs="Latha"/>
          <w:sz w:val="24"/>
          <w:szCs w:val="24"/>
          <w:lang w:bidi="ta-IN"/>
        </w:rPr>
        <w:t xml:space="preserve">| </w:t>
      </w:r>
    </w:p>
    <w:p w14:paraId="3D8ECE62" w14:textId="06435CD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A906270" w14:textId="5A9AC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01D3E8E" w14:textId="06A83E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F57538" w14:textId="7F50F1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517444" w14:textId="77777777" w:rsidR="00D5099E" w:rsidRPr="006170B1" w:rsidRDefault="00D5099E" w:rsidP="006170B1">
      <w:pPr>
        <w:autoSpaceDE w:val="0"/>
        <w:autoSpaceDN w:val="0"/>
        <w:adjustRightInd w:val="0"/>
        <w:rPr>
          <w:rFonts w:ascii="Latha" w:hAnsi="Latha" w:cs="Latha"/>
          <w:sz w:val="24"/>
          <w:szCs w:val="24"/>
          <w:lang w:bidi="ta-IN"/>
        </w:rPr>
      </w:pPr>
    </w:p>
    <w:p w14:paraId="6F9EE8EB" w14:textId="69F1ED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w:t>
      </w:r>
    </w:p>
    <w:p w14:paraId="3E5A6619" w14:textId="52E62D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Pr="006170B1">
        <w:rPr>
          <w:rFonts w:ascii="Latha" w:hAnsi="Latha" w:cs="Latha"/>
          <w:sz w:val="24"/>
          <w:szCs w:val="24"/>
          <w:lang w:bidi="ta-IN"/>
        </w:rPr>
        <w:t xml:space="preserve">| </w:t>
      </w:r>
    </w:p>
    <w:p w14:paraId="2D0BA81F" w14:textId="4F870D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3D7B57" w14:textId="63AF8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00D5099E">
        <w:rPr>
          <w:rFonts w:ascii="Latha" w:hAnsi="Latha" w:cs="Latha"/>
          <w:sz w:val="24"/>
          <w:szCs w:val="24"/>
          <w:lang w:bidi="ta-IN"/>
        </w:rPr>
        <w:br/>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B1766C" w14:textId="4CDEB6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B18E175" w14:textId="1E10AF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748DFF45" w14:textId="1429863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86FBFF" w14:textId="17C737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7E17EB" w14:textId="6C79C0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7684147" w14:textId="442BA9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59D0F65" w14:textId="3A89BB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5645DEC" w14:textId="29EC58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தத் </w:t>
      </w:r>
      <w:r w:rsidRPr="006170B1">
        <w:rPr>
          <w:rFonts w:ascii="Latha" w:hAnsi="Latha" w:cs="Latha"/>
          <w:sz w:val="24"/>
          <w:szCs w:val="24"/>
          <w:lang w:bidi="ta-IN"/>
        </w:rPr>
        <w:t xml:space="preserve">| </w:t>
      </w:r>
    </w:p>
    <w:p w14:paraId="36740478" w14:textId="066ACB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DC525A" w14:textId="7604B1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0D8667" w14:textId="7AE9F7DA" w:rsidR="00D5099E" w:rsidRDefault="00D5099E" w:rsidP="006170B1">
      <w:pPr>
        <w:autoSpaceDE w:val="0"/>
        <w:autoSpaceDN w:val="0"/>
        <w:adjustRightInd w:val="0"/>
        <w:rPr>
          <w:rFonts w:ascii="Latha" w:hAnsi="Latha" w:cs="Latha"/>
          <w:sz w:val="24"/>
          <w:szCs w:val="24"/>
          <w:lang w:bidi="ta-IN"/>
        </w:rPr>
      </w:pPr>
    </w:p>
    <w:p w14:paraId="7CD66F9C" w14:textId="77777777" w:rsidR="00D5099E" w:rsidRPr="006170B1" w:rsidRDefault="00D5099E" w:rsidP="006170B1">
      <w:pPr>
        <w:autoSpaceDE w:val="0"/>
        <w:autoSpaceDN w:val="0"/>
        <w:adjustRightInd w:val="0"/>
        <w:rPr>
          <w:rFonts w:ascii="Latha" w:hAnsi="Latha" w:cs="Latha"/>
          <w:sz w:val="24"/>
          <w:szCs w:val="24"/>
          <w:lang w:bidi="ta-IN"/>
        </w:rPr>
      </w:pPr>
    </w:p>
    <w:p w14:paraId="6E50099B" w14:textId="0DBF0B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0F8D6105" w14:textId="024D1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DCFAAE6" w14:textId="54E54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C083A" w14:textId="2535D9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E348EA2" w14:textId="42755A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50B678" w14:textId="5952A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074D65D" w14:textId="231CCE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D506D2D" w14:textId="66EDFF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1792474" w14:textId="20F456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783199" w14:textId="07294A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13864D" w14:textId="0B970A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13ED49" w14:textId="3069FB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82D948" w14:textId="6BCFEA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6737D" w14:textId="6E621A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1959C6" w14:textId="6B5662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95F931" w14:textId="3FE7F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8594CF" w14:textId="18C0A3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AA9209" w14:textId="0334A4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ம்யா </w:t>
      </w:r>
      <w:r w:rsidR="00DF5B62">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8B105A9" w14:textId="79E28A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330C8C" w14:textId="318F3E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751CC5" w14:textId="12A3A4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D771A" w14:textId="342426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012EE981" w14:textId="0A25D6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C0B128" w14:textId="0A284E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4DAF" w14:textId="05F686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60538" w14:textId="500673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31C97" w14:textId="4F131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6CD89A" w14:textId="1DCD44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75BE3647" w14:textId="354DE2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3533B0" w14:textId="0624C5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0C9E03" w14:textId="43616A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169FFA" w14:textId="311F98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03E6DA" w14:textId="133681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BC1968" w14:textId="7D5136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766F4" w14:textId="0B74B31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4A54CA5" w14:textId="42186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047A4404" w14:textId="0C52166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8FFA7C" w14:textId="47CA7A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94741" w14:textId="4CC0ED1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F6B26" w14:textId="5404AA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3E3EE4" w14:textId="316A97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FF5923" w14:textId="0137BE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00DF5B62">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0B8948" w14:textId="6D2226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19E4269" w14:textId="709F7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2F6672EA" w14:textId="10459D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533A67" w14:textId="2858EF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F433A7" w14:textId="1858E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6E98FF" w14:textId="055902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F05284" w14:textId="002641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A70A9" w14:textId="1775FE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24AE05B8" w14:textId="431E3C2F" w:rsidR="00DF5B62" w:rsidRDefault="00DF5B62" w:rsidP="006170B1">
      <w:pPr>
        <w:autoSpaceDE w:val="0"/>
        <w:autoSpaceDN w:val="0"/>
        <w:adjustRightInd w:val="0"/>
        <w:rPr>
          <w:rFonts w:ascii="Latha" w:hAnsi="Latha" w:cs="Latha"/>
          <w:sz w:val="24"/>
          <w:szCs w:val="24"/>
          <w:lang w:bidi="ta-IN"/>
        </w:rPr>
      </w:pPr>
    </w:p>
    <w:p w14:paraId="79F7B6D4" w14:textId="77777777" w:rsidR="00DF5B62" w:rsidRPr="006170B1" w:rsidRDefault="00DF5B62" w:rsidP="006170B1">
      <w:pPr>
        <w:autoSpaceDE w:val="0"/>
        <w:autoSpaceDN w:val="0"/>
        <w:adjustRightInd w:val="0"/>
        <w:rPr>
          <w:rFonts w:ascii="Latha" w:hAnsi="Latha" w:cs="Latha"/>
          <w:sz w:val="24"/>
          <w:szCs w:val="24"/>
          <w:lang w:bidi="ta-IN"/>
        </w:rPr>
      </w:pPr>
    </w:p>
    <w:p w14:paraId="64E0F403" w14:textId="0AEA13C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FDF128" w14:textId="2F2DE8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194BBF" w14:textId="09913E4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7BAB6B" w14:textId="4051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6BD0DC" w14:textId="5C64A0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38491B" w14:textId="17CDDE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2599210" w14:textId="290C4B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53006" w14:textId="4B7982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504992" w14:textId="1F9B3D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233563" w14:textId="74AA85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EC3FE83" w14:textId="7C25FC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07E8D7" w14:textId="687487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7C66B0" w14:textId="210D22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7C1499" w14:textId="42A7D7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2F274B" w14:textId="304493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034FCC" w14:textId="7B45797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52EE81" w14:textId="0F949DF6" w:rsidR="00DF5B62" w:rsidRDefault="00DF5B62" w:rsidP="006170B1">
      <w:pPr>
        <w:autoSpaceDE w:val="0"/>
        <w:autoSpaceDN w:val="0"/>
        <w:adjustRightInd w:val="0"/>
        <w:rPr>
          <w:rFonts w:ascii="Latha" w:hAnsi="Latha" w:cs="Latha"/>
          <w:sz w:val="24"/>
          <w:szCs w:val="24"/>
          <w:lang w:bidi="ta-IN"/>
        </w:rPr>
      </w:pPr>
    </w:p>
    <w:p w14:paraId="537CAAB3" w14:textId="77777777" w:rsidR="00DF5B62" w:rsidRPr="006170B1" w:rsidRDefault="00DF5B62" w:rsidP="006170B1">
      <w:pPr>
        <w:autoSpaceDE w:val="0"/>
        <w:autoSpaceDN w:val="0"/>
        <w:adjustRightInd w:val="0"/>
        <w:rPr>
          <w:rFonts w:ascii="Latha" w:hAnsi="Latha" w:cs="Latha"/>
          <w:sz w:val="24"/>
          <w:szCs w:val="24"/>
          <w:lang w:bidi="ta-IN"/>
        </w:rPr>
      </w:pPr>
    </w:p>
    <w:p w14:paraId="06192027" w14:textId="591B02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31FE2" w14:textId="3DCF22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61ADEEA" w14:textId="624F3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FE6B198" w14:textId="70AD88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4037CDFD" w14:textId="43341D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37E63E79" w14:textId="0EF4D0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16F78073" w14:textId="315725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07831C" w14:textId="4C48E0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B3DA004" w14:textId="3DF43DB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3080EF" w14:textId="1E0693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3DCF359A" w14:textId="7CAF49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483A9F" w14:textId="25540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DD242" w14:textId="264DEB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8086A" w14:textId="6BB08A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5E7AD90" w14:textId="561D1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A4C19" w14:textId="1CFC05D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7986AB" w14:textId="77777777" w:rsidR="00DF5B62" w:rsidRPr="006170B1" w:rsidRDefault="00DF5B62" w:rsidP="006170B1">
      <w:pPr>
        <w:autoSpaceDE w:val="0"/>
        <w:autoSpaceDN w:val="0"/>
        <w:adjustRightInd w:val="0"/>
        <w:rPr>
          <w:rFonts w:ascii="Latha" w:hAnsi="Latha" w:cs="Latha"/>
          <w:sz w:val="24"/>
          <w:szCs w:val="24"/>
          <w:lang w:bidi="ta-IN"/>
        </w:rPr>
      </w:pPr>
    </w:p>
    <w:p w14:paraId="24462C4E" w14:textId="4E45679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31E8248" w14:textId="502FF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3478C4BF" w14:textId="78CC81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209CE5" w14:textId="7CAE66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2FB7F0" w14:textId="5B51BD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B0353F" w14:textId="37B6F9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189" w14:textId="3F634D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07FCAA9D" w14:textId="1821C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0329F21A" w14:textId="1A15B0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9713C" w14:textId="706DE3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BA07ED" w14:textId="7F4E3B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CF0D0E" w14:textId="225850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349287" w14:textId="19CB7F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6009C" w14:textId="3088471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71BC4FF" w14:textId="7F6158B4" w:rsidR="00DF5B62" w:rsidRDefault="00DF5B62" w:rsidP="006170B1">
      <w:pPr>
        <w:autoSpaceDE w:val="0"/>
        <w:autoSpaceDN w:val="0"/>
        <w:adjustRightInd w:val="0"/>
        <w:rPr>
          <w:rFonts w:ascii="Latha" w:hAnsi="Latha" w:cs="Latha"/>
          <w:sz w:val="24"/>
          <w:szCs w:val="24"/>
          <w:lang w:bidi="ta-IN"/>
        </w:rPr>
      </w:pPr>
    </w:p>
    <w:p w14:paraId="5494EB26" w14:textId="77777777" w:rsidR="00DF5B62" w:rsidRPr="006170B1" w:rsidRDefault="00DF5B62" w:rsidP="006170B1">
      <w:pPr>
        <w:autoSpaceDE w:val="0"/>
        <w:autoSpaceDN w:val="0"/>
        <w:adjustRightInd w:val="0"/>
        <w:rPr>
          <w:rFonts w:ascii="Latha" w:hAnsi="Latha" w:cs="Latha"/>
          <w:sz w:val="24"/>
          <w:szCs w:val="24"/>
          <w:lang w:bidi="ta-IN"/>
        </w:rPr>
      </w:pPr>
    </w:p>
    <w:p w14:paraId="4FB24A05" w14:textId="4EFF3E5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CE8A7F" w14:textId="505721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A3D418" w14:textId="114337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0C9222" w14:textId="027FF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7A5173">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EEE08" w14:textId="28421BA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0E6DEB" w14:textId="4BEFC7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39B8F04" w14:textId="20A2278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CA3A3C" w14:textId="3C2163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28E8F6" w14:textId="5B5DD1B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7E050C" w14:textId="4A45D1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F949BD6" w14:textId="20AF76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2B51F6" w14:textId="1AB195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FF40F73" w14:textId="0FA258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1019AC0" w14:textId="3CB3A9D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5386D300" w14:textId="76598E8C" w:rsidR="007A5173" w:rsidRDefault="007A5173" w:rsidP="006170B1">
      <w:pPr>
        <w:autoSpaceDE w:val="0"/>
        <w:autoSpaceDN w:val="0"/>
        <w:adjustRightInd w:val="0"/>
        <w:rPr>
          <w:rFonts w:ascii="Latha" w:hAnsi="Latha" w:cs="Latha"/>
          <w:sz w:val="24"/>
          <w:szCs w:val="24"/>
          <w:lang w:bidi="ta-IN"/>
        </w:rPr>
      </w:pPr>
    </w:p>
    <w:p w14:paraId="64BE921C" w14:textId="7DF822BF" w:rsidR="007A5173" w:rsidRDefault="007A5173" w:rsidP="006170B1">
      <w:pPr>
        <w:autoSpaceDE w:val="0"/>
        <w:autoSpaceDN w:val="0"/>
        <w:adjustRightInd w:val="0"/>
        <w:rPr>
          <w:rFonts w:ascii="Latha" w:hAnsi="Latha" w:cs="Latha"/>
          <w:sz w:val="24"/>
          <w:szCs w:val="24"/>
          <w:lang w:bidi="ta-IN"/>
        </w:rPr>
      </w:pPr>
    </w:p>
    <w:p w14:paraId="3359ECC7" w14:textId="77777777" w:rsidR="007A5173" w:rsidRPr="006170B1" w:rsidRDefault="007A5173" w:rsidP="006170B1">
      <w:pPr>
        <w:autoSpaceDE w:val="0"/>
        <w:autoSpaceDN w:val="0"/>
        <w:adjustRightInd w:val="0"/>
        <w:rPr>
          <w:rFonts w:ascii="Latha" w:hAnsi="Latha" w:cs="Latha"/>
          <w:sz w:val="24"/>
          <w:szCs w:val="24"/>
          <w:lang w:bidi="ta-IN"/>
        </w:rPr>
      </w:pPr>
    </w:p>
    <w:p w14:paraId="459A87D9" w14:textId="02E7F7D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A7057" w14:textId="1EA49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9491A6" w14:textId="40ACFF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AA45130" w14:textId="156E4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CB8E01" w14:textId="3F1DEC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13A7F6" w14:textId="1BDD5D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1F5BEB" w14:textId="6D4DF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15E7CB" w14:textId="158BB7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 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6A0AAC" w14:textId="0EA8DA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283D9A" w14:textId="2B619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D023F9" w14:textId="29078E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0D7EF" w14:textId="7B947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68A273" w14:textId="612763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CD936" w14:textId="198AE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5D8BD" w14:textId="225A6C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8A8B2" w14:textId="653B409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299B60" w14:textId="77777777" w:rsidR="007A5173" w:rsidRPr="006170B1" w:rsidRDefault="007A5173" w:rsidP="006170B1">
      <w:pPr>
        <w:autoSpaceDE w:val="0"/>
        <w:autoSpaceDN w:val="0"/>
        <w:adjustRightInd w:val="0"/>
        <w:rPr>
          <w:rFonts w:ascii="Latha" w:hAnsi="Latha" w:cs="Latha"/>
          <w:sz w:val="24"/>
          <w:szCs w:val="24"/>
          <w:lang w:bidi="ta-IN"/>
        </w:rPr>
      </w:pPr>
    </w:p>
    <w:p w14:paraId="165C8CEF" w14:textId="1FD0A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975F3F" w14:textId="18C05B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2DFD75" w14:textId="7AAC9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506137DC" w14:textId="303A86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3CA8E244" w14:textId="7E7566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FD2165" w14:textId="5F3B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F6FF99" w14:textId="2D771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87D9B" w14:textId="3A6112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0B761CD" w14:textId="4339A6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w:t>
      </w:r>
    </w:p>
    <w:p w14:paraId="562FBBAE" w14:textId="53354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03FEF16" w14:textId="090C27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C3CF8C" w14:textId="7CD372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5FDFC51" w14:textId="53E345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551BD" w14:textId="15320E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DDC734" w14:textId="76E9A2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6630065B" w14:textId="620E6FD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5EE560E6" w14:textId="20C33092" w:rsidR="007A5173" w:rsidRDefault="007A5173" w:rsidP="006170B1">
      <w:pPr>
        <w:autoSpaceDE w:val="0"/>
        <w:autoSpaceDN w:val="0"/>
        <w:adjustRightInd w:val="0"/>
        <w:rPr>
          <w:rFonts w:ascii="Latha" w:hAnsi="Latha" w:cs="Latha"/>
          <w:sz w:val="24"/>
          <w:szCs w:val="24"/>
          <w:lang w:bidi="ta-IN"/>
        </w:rPr>
      </w:pPr>
    </w:p>
    <w:p w14:paraId="7B2B22C8" w14:textId="77777777" w:rsidR="007A5173" w:rsidRPr="006170B1" w:rsidRDefault="007A5173" w:rsidP="006170B1">
      <w:pPr>
        <w:autoSpaceDE w:val="0"/>
        <w:autoSpaceDN w:val="0"/>
        <w:adjustRightInd w:val="0"/>
        <w:rPr>
          <w:rFonts w:ascii="Latha" w:hAnsi="Latha" w:cs="Latha"/>
          <w:sz w:val="24"/>
          <w:szCs w:val="24"/>
          <w:lang w:bidi="ta-IN"/>
        </w:rPr>
      </w:pPr>
    </w:p>
    <w:p w14:paraId="5B70C38C" w14:textId="01316B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AC0AE" w14:textId="40E25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8E9F7E" w14:textId="4A4F0D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58954CE" w14:textId="14AC3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w:t>
      </w:r>
      <w:r w:rsidRPr="006170B1">
        <w:rPr>
          <w:rFonts w:ascii="Latha" w:hAnsi="Latha" w:cs="Latha"/>
          <w:sz w:val="24"/>
          <w:szCs w:val="24"/>
          <w:lang w:bidi="ta-IN"/>
        </w:rPr>
        <w:t xml:space="preserve">| </w:t>
      </w:r>
    </w:p>
    <w:p w14:paraId="008726E0" w14:textId="193891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EB1027" w14:textId="19C273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D78B86" w14:textId="01A7F84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107370" w14:textId="53CD50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296EC6" w14:textId="7347FAE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18B68A9" w14:textId="6D4AD3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3B0738" w14:textId="2A9F92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0B181" w14:textId="23B63A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F68A9C" w14:textId="22AA34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308054" w14:textId="0FFF9B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B7E184" w14:textId="7866A4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537E56" w14:textId="745E96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7228CF9" w14:textId="7D95C6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2386FD3B" w14:textId="7DAE06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CAD92EF" w14:textId="1BA0B5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9EA8DC6" w14:textId="088D90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4DD28D" w14:textId="627EE0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62933B2B" w14:textId="320E9F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551D98E" w14:textId="28A8E8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013FCDE" w14:textId="1854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9D8BA26" w14:textId="0D4EA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1A6A140E" w14:textId="149567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90252A" w14:textId="78099F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EEEB26C" w14:textId="4382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3F9DF2" w14:textId="4AE66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19B160C" w14:textId="78719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5173">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A988A1" w14:textId="006588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53EB39CA" w14:textId="062F6E6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007A5173">
        <w:rPr>
          <w:rFonts w:ascii="Latha" w:hAnsi="Latha" w:cs="Latha"/>
          <w:sz w:val="24"/>
          <w:szCs w:val="24"/>
          <w:lang w:bidi="ta-IN"/>
        </w:rPr>
        <w:br/>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4ABF482" w14:textId="77777777" w:rsidR="007A5173" w:rsidRPr="006170B1" w:rsidRDefault="007A5173" w:rsidP="006170B1">
      <w:pPr>
        <w:autoSpaceDE w:val="0"/>
        <w:autoSpaceDN w:val="0"/>
        <w:adjustRightInd w:val="0"/>
        <w:rPr>
          <w:rFonts w:ascii="Latha" w:hAnsi="Latha" w:cs="Latha"/>
          <w:sz w:val="24"/>
          <w:szCs w:val="24"/>
          <w:lang w:bidi="ta-IN"/>
        </w:rPr>
      </w:pPr>
    </w:p>
    <w:p w14:paraId="0214E828" w14:textId="27FE028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71AFDFA" w14:textId="65B89C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ஜஹோ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ஜஹோத் </w:t>
      </w:r>
      <w:r w:rsidRPr="006170B1">
        <w:rPr>
          <w:rFonts w:ascii="Latha" w:hAnsi="Latha" w:cs="Latha"/>
          <w:sz w:val="24"/>
          <w:szCs w:val="24"/>
          <w:lang w:bidi="ta-IN"/>
        </w:rPr>
        <w:t xml:space="preserve">| </w:t>
      </w:r>
    </w:p>
    <w:p w14:paraId="618E498B" w14:textId="24836A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A855A7" w14:textId="4109F6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EAC0B0" w14:textId="41D765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46EECB52" w14:textId="511100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 xml:space="preserve">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w:t>
      </w:r>
      <w:r w:rsidRPr="006170B1">
        <w:rPr>
          <w:rFonts w:ascii="Latha" w:hAnsi="Latha" w:cs="Latha"/>
          <w:sz w:val="24"/>
          <w:szCs w:val="24"/>
          <w:lang w:bidi="ta-IN"/>
        </w:rPr>
        <w:t xml:space="preserve">| </w:t>
      </w:r>
    </w:p>
    <w:p w14:paraId="51FAE925" w14:textId="51230E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CF20E9" w14:textId="388652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22E56C6" w14:textId="333F5E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C3B262" w14:textId="62FD2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9F4C3D" w14:textId="13BC35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63CBCEB" w14:textId="44AF42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328477B" w14:textId="53369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4B17CC" w14:textId="18B50E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DCA5FB" w14:textId="59F17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862DA" w14:textId="1290D77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63A6E" w14:textId="591C7E21" w:rsidR="00445822" w:rsidRDefault="00445822" w:rsidP="006170B1">
      <w:pPr>
        <w:autoSpaceDE w:val="0"/>
        <w:autoSpaceDN w:val="0"/>
        <w:adjustRightInd w:val="0"/>
        <w:rPr>
          <w:rFonts w:ascii="Latha" w:hAnsi="Latha" w:cs="Latha"/>
          <w:sz w:val="24"/>
          <w:szCs w:val="24"/>
          <w:lang w:bidi="ta-IN"/>
        </w:rPr>
      </w:pPr>
    </w:p>
    <w:p w14:paraId="351F8E9B" w14:textId="16AEA940" w:rsidR="00445822" w:rsidRDefault="00445822" w:rsidP="006170B1">
      <w:pPr>
        <w:autoSpaceDE w:val="0"/>
        <w:autoSpaceDN w:val="0"/>
        <w:adjustRightInd w:val="0"/>
        <w:rPr>
          <w:rFonts w:ascii="Latha" w:hAnsi="Latha" w:cs="Latha"/>
          <w:sz w:val="24"/>
          <w:szCs w:val="24"/>
          <w:lang w:bidi="ta-IN"/>
        </w:rPr>
      </w:pPr>
    </w:p>
    <w:p w14:paraId="459FC707" w14:textId="77777777" w:rsidR="00445822" w:rsidRPr="006170B1" w:rsidRDefault="00445822" w:rsidP="006170B1">
      <w:pPr>
        <w:autoSpaceDE w:val="0"/>
        <w:autoSpaceDN w:val="0"/>
        <w:adjustRightInd w:val="0"/>
        <w:rPr>
          <w:rFonts w:ascii="Latha" w:hAnsi="Latha" w:cs="Latha"/>
          <w:sz w:val="24"/>
          <w:szCs w:val="24"/>
          <w:lang w:bidi="ta-IN"/>
        </w:rPr>
      </w:pPr>
    </w:p>
    <w:p w14:paraId="215528C7" w14:textId="6D92C14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A1D34" w14:textId="3C0955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0F3599" w14:textId="585562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880307" w14:textId="38587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4E8F238" w14:textId="0EA6C0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67A11D8A" w14:textId="100759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2AF7371D" w14:textId="522679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0A104D" w14:textId="5713D2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203FBA" w14:textId="137030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398FAB" w14:textId="20DC4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498FCD" w14:textId="448CCA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1E8EE7" w14:textId="238D85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5D0F2F" w14:textId="79498F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1C3AB1" w14:textId="074877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44582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04701D" w14:textId="50F7E4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4E043F" w14:textId="3ADF2FB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1F371877" w14:textId="77777777" w:rsidR="00445822" w:rsidRPr="006170B1" w:rsidRDefault="00445822" w:rsidP="006170B1">
      <w:pPr>
        <w:autoSpaceDE w:val="0"/>
        <w:autoSpaceDN w:val="0"/>
        <w:adjustRightInd w:val="0"/>
        <w:rPr>
          <w:rFonts w:ascii="Latha" w:hAnsi="Latha" w:cs="Latha"/>
          <w:sz w:val="24"/>
          <w:szCs w:val="24"/>
          <w:lang w:bidi="ta-IN"/>
        </w:rPr>
      </w:pPr>
    </w:p>
    <w:p w14:paraId="05059418" w14:textId="04AF0C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F20D4" w14:textId="040827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6B4320" w14:textId="3D068A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FB01DD" w14:textId="4DA10C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832997" w14:textId="5C93FB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w:t>
      </w:r>
    </w:p>
    <w:p w14:paraId="2CDF6970" w14:textId="34A45D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ங்கதீ </w:t>
      </w:r>
      <w:r w:rsidRPr="006170B1">
        <w:rPr>
          <w:rFonts w:ascii="Latha" w:hAnsi="Latha" w:cs="Latha"/>
          <w:sz w:val="24"/>
          <w:szCs w:val="24"/>
          <w:lang w:bidi="ta-IN"/>
        </w:rPr>
        <w:t xml:space="preserve">| </w:t>
      </w:r>
    </w:p>
    <w:p w14:paraId="11DCC788" w14:textId="5F0E30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DDF57B7" w14:textId="1FB25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34E0DE" w14:textId="072460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3A3993C" w14:textId="7B55A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3A84E9" w14:textId="482437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09D10F" w14:textId="6198A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A6144E" w14:textId="082BDF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659E85" w14:textId="2E884D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7F3846" w14:textId="732E797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9E94BF" w14:textId="3E2399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D31976" w14:textId="1B84C412" w:rsidR="00445822" w:rsidRDefault="00445822" w:rsidP="006170B1">
      <w:pPr>
        <w:autoSpaceDE w:val="0"/>
        <w:autoSpaceDN w:val="0"/>
        <w:adjustRightInd w:val="0"/>
        <w:rPr>
          <w:rFonts w:ascii="Latha" w:hAnsi="Latha" w:cs="Latha"/>
          <w:sz w:val="24"/>
          <w:szCs w:val="24"/>
          <w:lang w:bidi="ta-IN"/>
        </w:rPr>
      </w:pPr>
    </w:p>
    <w:p w14:paraId="4F62B849" w14:textId="1944A8E1" w:rsidR="00445822" w:rsidRDefault="00445822" w:rsidP="006170B1">
      <w:pPr>
        <w:autoSpaceDE w:val="0"/>
        <w:autoSpaceDN w:val="0"/>
        <w:adjustRightInd w:val="0"/>
        <w:rPr>
          <w:rFonts w:ascii="Latha" w:hAnsi="Latha" w:cs="Latha"/>
          <w:sz w:val="24"/>
          <w:szCs w:val="24"/>
          <w:lang w:bidi="ta-IN"/>
        </w:rPr>
      </w:pPr>
    </w:p>
    <w:p w14:paraId="7A0F89D7" w14:textId="77777777" w:rsidR="00445822" w:rsidRPr="006170B1" w:rsidRDefault="00445822" w:rsidP="006170B1">
      <w:pPr>
        <w:autoSpaceDE w:val="0"/>
        <w:autoSpaceDN w:val="0"/>
        <w:adjustRightInd w:val="0"/>
        <w:rPr>
          <w:rFonts w:ascii="Latha" w:hAnsi="Latha" w:cs="Latha"/>
          <w:sz w:val="24"/>
          <w:szCs w:val="24"/>
          <w:lang w:bidi="ta-IN"/>
        </w:rPr>
      </w:pPr>
    </w:p>
    <w:p w14:paraId="09BD2986" w14:textId="46E08D6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EADC1" w14:textId="4127EF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458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CA82B" w14:textId="715C4C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1C5868" w14:textId="648FC4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785F02" w14:textId="3382B78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0E17F4E" w14:textId="154704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DDBA49" w14:textId="6BCAE0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6407263" w14:textId="6A18C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712127" w14:textId="46F736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C1178D5" w14:textId="18C09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5556EE6" w14:textId="5BB42B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98C6C1B" w14:textId="75CCBB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ப்ரைவைவ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4B1C4011" w14:textId="68F36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5D2BA79" w14:textId="4DDD4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875D1" w14:textId="304A3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06DCC62B" w14:textId="215727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EAB2108" w14:textId="5A415C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61F1FB2" w14:textId="7FB1E7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707A0AD" w14:textId="77777777" w:rsidR="00445822" w:rsidRPr="006170B1" w:rsidRDefault="00445822" w:rsidP="006170B1">
      <w:pPr>
        <w:autoSpaceDE w:val="0"/>
        <w:autoSpaceDN w:val="0"/>
        <w:adjustRightInd w:val="0"/>
        <w:rPr>
          <w:rFonts w:ascii="Latha" w:hAnsi="Latha" w:cs="Latha"/>
          <w:sz w:val="24"/>
          <w:szCs w:val="24"/>
          <w:lang w:bidi="ta-IN"/>
        </w:rPr>
      </w:pPr>
    </w:p>
    <w:p w14:paraId="530FF02A" w14:textId="30CA52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257D68CE" w14:textId="2AABF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தஜ் </w:t>
      </w:r>
      <w:r w:rsidR="0044582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572A6FBD" w14:textId="42C35C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20D9BC0" w14:textId="23559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Pr="006170B1">
        <w:rPr>
          <w:rFonts w:ascii="Latha" w:hAnsi="Latha" w:cs="Latha"/>
          <w:sz w:val="24"/>
          <w:szCs w:val="24"/>
          <w:lang w:bidi="ta-IN"/>
        </w:rPr>
        <w:t xml:space="preserve">| </w:t>
      </w:r>
    </w:p>
    <w:p w14:paraId="2F1CD26B" w14:textId="52FF44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7FC11926" w14:textId="0E4A9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DEED58B" w14:textId="04145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831062" w14:textId="2B0DC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518661A" w14:textId="70719E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11DFDE" w14:textId="3018F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C61B1E" w14:textId="5D7A96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B3513" w14:textId="344879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FFF850" w14:textId="25E94D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7DE5E9CE" w14:textId="51529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78476E62" w14:textId="7F4C52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628AD4" w14:textId="693421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F8B569" w14:textId="535428AD" w:rsidR="00445822" w:rsidRDefault="00445822" w:rsidP="006170B1">
      <w:pPr>
        <w:autoSpaceDE w:val="0"/>
        <w:autoSpaceDN w:val="0"/>
        <w:adjustRightInd w:val="0"/>
        <w:rPr>
          <w:rFonts w:ascii="Latha" w:hAnsi="Latha" w:cs="Latha"/>
          <w:sz w:val="24"/>
          <w:szCs w:val="24"/>
          <w:lang w:bidi="ta-IN"/>
        </w:rPr>
      </w:pPr>
    </w:p>
    <w:p w14:paraId="5EA96324" w14:textId="77777777" w:rsidR="00445822" w:rsidRPr="006170B1" w:rsidRDefault="00445822" w:rsidP="006170B1">
      <w:pPr>
        <w:autoSpaceDE w:val="0"/>
        <w:autoSpaceDN w:val="0"/>
        <w:adjustRightInd w:val="0"/>
        <w:rPr>
          <w:rFonts w:ascii="Latha" w:hAnsi="Latha" w:cs="Latha"/>
          <w:sz w:val="24"/>
          <w:szCs w:val="24"/>
          <w:lang w:bidi="ta-IN"/>
        </w:rPr>
      </w:pPr>
    </w:p>
    <w:p w14:paraId="4A74D024" w14:textId="6C3EA1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61C8D8" w14:textId="78A373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8630986" w14:textId="3D5193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A710151" w14:textId="4FFD24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4C5DA3" w14:textId="0F3BE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B10E8E" w14:textId="1E93E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4458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883D59" w14:textId="3C5937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A6380D" w14:textId="2C306E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C137D2" w14:textId="5DF355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A8738C0" w14:textId="06791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098DFD6" w14:textId="488576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CFF687" w14:textId="1CB00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45822">
        <w:rPr>
          <w:rFonts w:ascii="Latha" w:hAnsi="Latha" w:cs="Latha"/>
          <w:sz w:val="24"/>
          <w:szCs w:val="24"/>
          <w:lang w:bidi="ta-IN"/>
        </w:rPr>
        <w:br/>
      </w:r>
      <w:r w:rsidRPr="006170B1">
        <w:rPr>
          <w:rFonts w:ascii="Latha" w:hAnsi="Latha" w:cs="Latha"/>
          <w:sz w:val="24"/>
          <w:szCs w:val="24"/>
          <w:cs/>
          <w:lang w:bidi="ta-IN"/>
        </w:rPr>
        <w:t>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314E18" w14:textId="069D67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8DB945" w14:textId="1FFBE8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2A098201" w14:textId="02BCC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49CD369B" w14:textId="2F9049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0B4B4C5" w14:textId="243732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87C8F4" w14:textId="24C58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34F4E2" w14:textId="0BF7F6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75A35D70" w14:textId="2330FB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ரூபம் </w:t>
      </w:r>
      <w:r w:rsidRPr="006170B1">
        <w:rPr>
          <w:rFonts w:ascii="Latha" w:hAnsi="Latha" w:cs="Latha"/>
          <w:sz w:val="24"/>
          <w:szCs w:val="24"/>
          <w:lang w:bidi="ta-IN"/>
        </w:rPr>
        <w:t xml:space="preserve">| </w:t>
      </w:r>
    </w:p>
    <w:p w14:paraId="17447BA4" w14:textId="66CE1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w:t>
      </w:r>
    </w:p>
    <w:p w14:paraId="3947F00F" w14:textId="5AAAA1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த்மன்ன் </w:t>
      </w:r>
      <w:r w:rsidRPr="006170B1">
        <w:rPr>
          <w:rFonts w:ascii="Latha" w:hAnsi="Latha" w:cs="Latha"/>
          <w:sz w:val="24"/>
          <w:szCs w:val="24"/>
          <w:lang w:bidi="ta-IN"/>
        </w:rPr>
        <w:t xml:space="preserve">| </w:t>
      </w:r>
    </w:p>
    <w:p w14:paraId="17D1531B" w14:textId="7420DF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DFC9D" w14:textId="38DACA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A80E9A8" w14:textId="6F7723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5E90849B" w14:textId="17EA7F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93C1F73" w14:textId="0A19FF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8F6342" w14:textId="009E8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1DFA4B6" w14:textId="737535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BE8367" w14:textId="028EAF0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2C30F531" w14:textId="77777777" w:rsidR="006645A9" w:rsidRDefault="0041500B">
      <w:pPr>
        <w:spacing w:after="160" w:line="259" w:lineRule="auto"/>
        <w:rPr>
          <w:rFonts w:ascii="Latha" w:hAnsi="Latha" w:cs="Latha"/>
          <w:sz w:val="24"/>
          <w:szCs w:val="24"/>
          <w:lang w:bidi="ta-IN"/>
        </w:rPr>
        <w:sectPr w:rsidR="006645A9" w:rsidSect="00E629EE">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09DCC16" w14:textId="67809868" w:rsidR="0041500B" w:rsidRPr="00A675D5" w:rsidRDefault="0041500B" w:rsidP="0041500B">
      <w:pPr>
        <w:pStyle w:val="Heading3"/>
      </w:pPr>
      <w:bookmarkStart w:id="23" w:name="_Toc118822630"/>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3"/>
    </w:p>
    <w:p w14:paraId="1FEB4AB5" w14:textId="77777777" w:rsidR="0041500B" w:rsidRPr="006170B1" w:rsidRDefault="0041500B" w:rsidP="006645A9">
      <w:pPr>
        <w:pStyle w:val="NoSpacing"/>
      </w:pPr>
    </w:p>
    <w:p w14:paraId="66C3E37A" w14:textId="0233C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3FAB017" w14:textId="6F426B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6645A9">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5A9">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34223FE" w14:textId="3C24B4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6BA59B" w14:textId="5F0E9B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BD1F72" w14:textId="592381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6C4716" w14:textId="679D1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1EFD556" w14:textId="0C8955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08D7FC84" w14:textId="1F931A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60FF173D" w14:textId="08A6D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52B5D59" w14:textId="72A624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A8DF2B" w14:textId="7CBDFD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78866B87" w14:textId="04FE2D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57D8245C" w14:textId="346A2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F7C341" w14:textId="37780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45A9">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6645A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510A4252" w14:textId="6F9C8D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19F15FD" w14:textId="55B923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F1B485B" w14:textId="5D7B8C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B37C6F" w14:textId="3557A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B9A311" w14:textId="52D8F76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00B176A8" w14:textId="330CC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321B657" w14:textId="1A2A3C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5D00FF" w14:textId="35EFA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FC105E" w14:textId="4CC61E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0C9A2F" w14:textId="536377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83EFD5" w14:textId="542C10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9465A4" w14:textId="0910C0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B82263" w14:textId="4D0C1425" w:rsidR="006645A9" w:rsidRDefault="006645A9" w:rsidP="006170B1">
      <w:pPr>
        <w:autoSpaceDE w:val="0"/>
        <w:autoSpaceDN w:val="0"/>
        <w:adjustRightInd w:val="0"/>
        <w:rPr>
          <w:rFonts w:ascii="Latha" w:hAnsi="Latha" w:cs="Latha"/>
          <w:sz w:val="24"/>
          <w:szCs w:val="24"/>
          <w:lang w:bidi="ta-IN"/>
        </w:rPr>
      </w:pPr>
    </w:p>
    <w:p w14:paraId="636DA3A9" w14:textId="77777777" w:rsidR="006645A9" w:rsidRPr="006170B1" w:rsidRDefault="006645A9" w:rsidP="006170B1">
      <w:pPr>
        <w:autoSpaceDE w:val="0"/>
        <w:autoSpaceDN w:val="0"/>
        <w:adjustRightInd w:val="0"/>
        <w:rPr>
          <w:rFonts w:ascii="Latha" w:hAnsi="Latha" w:cs="Latha"/>
          <w:sz w:val="24"/>
          <w:szCs w:val="24"/>
          <w:lang w:bidi="ta-IN"/>
        </w:rPr>
      </w:pPr>
    </w:p>
    <w:p w14:paraId="380C2550" w14:textId="02C466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00401C" w14:textId="25339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35A8480A" w14:textId="1A6DF5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E0879E" w14:textId="5E7077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BF8607" w14:textId="7DECDE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8574E9" w14:textId="238FE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E2FB98" w14:textId="2A87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DAADE5" w14:textId="00D0C6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4DDC19" w14:textId="7F60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015D81" w14:textId="201AC365"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645A9">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726D276E" w14:textId="292AA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8E93AE" w14:textId="3DC6B1D0"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0AA05447" w14:textId="43CDE7DB" w:rsidR="006645A9" w:rsidRDefault="006645A9" w:rsidP="006170B1">
      <w:pPr>
        <w:autoSpaceDE w:val="0"/>
        <w:autoSpaceDN w:val="0"/>
        <w:adjustRightInd w:val="0"/>
        <w:rPr>
          <w:rFonts w:ascii="Latha" w:hAnsi="Latha" w:cs="Latha"/>
          <w:sz w:val="24"/>
          <w:szCs w:val="24"/>
          <w:lang w:bidi="ta-IN"/>
        </w:rPr>
      </w:pPr>
    </w:p>
    <w:p w14:paraId="4D44A203" w14:textId="77777777" w:rsidR="006645A9" w:rsidRPr="006170B1" w:rsidRDefault="006645A9" w:rsidP="006170B1">
      <w:pPr>
        <w:autoSpaceDE w:val="0"/>
        <w:autoSpaceDN w:val="0"/>
        <w:adjustRightInd w:val="0"/>
        <w:rPr>
          <w:rFonts w:ascii="Latha" w:hAnsi="Latha" w:cs="Latha"/>
          <w:sz w:val="24"/>
          <w:szCs w:val="24"/>
          <w:lang w:bidi="ta-IN"/>
        </w:rPr>
      </w:pPr>
    </w:p>
    <w:p w14:paraId="58C469A1" w14:textId="17CEF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52327" w14:textId="6EA217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24497" w14:textId="4AAD5F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3E4242" w14:textId="6F75C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89A9" w14:textId="18C510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2DEE44" w14:textId="5D082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p>
    <w:p w14:paraId="061A6054" w14:textId="1C740E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1DC7" w14:textId="2F9E1A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F93C07" w14:textId="151C2D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809F21" w14:textId="01FDAF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2656C84" w14:textId="4168C1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800A7EC" w14:textId="413844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36C368" w14:textId="2B4A6B0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F8882A" w14:textId="398C9BEF" w:rsidR="006645A9" w:rsidRDefault="006645A9" w:rsidP="006170B1">
      <w:pPr>
        <w:autoSpaceDE w:val="0"/>
        <w:autoSpaceDN w:val="0"/>
        <w:adjustRightInd w:val="0"/>
        <w:rPr>
          <w:rFonts w:ascii="Latha" w:hAnsi="Latha" w:cs="Latha"/>
          <w:sz w:val="24"/>
          <w:szCs w:val="24"/>
          <w:lang w:bidi="ta-IN"/>
        </w:rPr>
      </w:pPr>
    </w:p>
    <w:p w14:paraId="6246F025" w14:textId="5677B0DA" w:rsidR="006645A9" w:rsidRDefault="006645A9" w:rsidP="006170B1">
      <w:pPr>
        <w:autoSpaceDE w:val="0"/>
        <w:autoSpaceDN w:val="0"/>
        <w:adjustRightInd w:val="0"/>
        <w:rPr>
          <w:rFonts w:ascii="Latha" w:hAnsi="Latha" w:cs="Latha"/>
          <w:sz w:val="24"/>
          <w:szCs w:val="24"/>
          <w:lang w:bidi="ta-IN"/>
        </w:rPr>
      </w:pPr>
    </w:p>
    <w:p w14:paraId="48C88D3C" w14:textId="50DF222B" w:rsidR="006645A9" w:rsidRDefault="006645A9" w:rsidP="006170B1">
      <w:pPr>
        <w:autoSpaceDE w:val="0"/>
        <w:autoSpaceDN w:val="0"/>
        <w:adjustRightInd w:val="0"/>
        <w:rPr>
          <w:rFonts w:ascii="Latha" w:hAnsi="Latha" w:cs="Latha"/>
          <w:sz w:val="24"/>
          <w:szCs w:val="24"/>
          <w:lang w:bidi="ta-IN"/>
        </w:rPr>
      </w:pPr>
    </w:p>
    <w:p w14:paraId="1B2EB0A1" w14:textId="77777777" w:rsidR="006645A9" w:rsidRPr="006170B1" w:rsidRDefault="006645A9" w:rsidP="006170B1">
      <w:pPr>
        <w:autoSpaceDE w:val="0"/>
        <w:autoSpaceDN w:val="0"/>
        <w:adjustRightInd w:val="0"/>
        <w:rPr>
          <w:rFonts w:ascii="Latha" w:hAnsi="Latha" w:cs="Latha"/>
          <w:sz w:val="24"/>
          <w:szCs w:val="24"/>
          <w:lang w:bidi="ta-IN"/>
        </w:rPr>
      </w:pPr>
    </w:p>
    <w:p w14:paraId="7BF33FDD" w14:textId="3FFD98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E60319" w14:textId="693ABE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11B76A" w14:textId="329A01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B6357A" w14:textId="3162C5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2E463C" w14:textId="3320B8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w:t>
      </w:r>
    </w:p>
    <w:p w14:paraId="2D495F7D" w14:textId="4AF5AF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Pr="006170B1">
        <w:rPr>
          <w:rFonts w:ascii="Latha" w:hAnsi="Latha" w:cs="Latha"/>
          <w:sz w:val="24"/>
          <w:szCs w:val="24"/>
          <w:lang w:bidi="ta-IN"/>
        </w:rPr>
        <w:t xml:space="preserve">| </w:t>
      </w:r>
    </w:p>
    <w:p w14:paraId="72E10344" w14:textId="6FAAB0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474522" w14:textId="069984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த்வா </w:t>
      </w:r>
      <w:r w:rsidRPr="006170B1">
        <w:rPr>
          <w:rFonts w:ascii="Latha" w:hAnsi="Latha" w:cs="Latha"/>
          <w:sz w:val="24"/>
          <w:szCs w:val="24"/>
          <w:lang w:bidi="ta-IN"/>
        </w:rPr>
        <w:t xml:space="preserve">| </w:t>
      </w:r>
    </w:p>
    <w:p w14:paraId="723405E3" w14:textId="00BC150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w:t>
      </w:r>
    </w:p>
    <w:p w14:paraId="50D2BBD1" w14:textId="5667E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3F7C1F90" w14:textId="6A55F0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39A9A" w14:textId="621A59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EBDC5" w14:textId="7DD40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2EE68" w14:textId="2A91E24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A2A139" w14:textId="2F0FE2F9" w:rsidR="006645A9" w:rsidRDefault="006645A9" w:rsidP="006170B1">
      <w:pPr>
        <w:autoSpaceDE w:val="0"/>
        <w:autoSpaceDN w:val="0"/>
        <w:adjustRightInd w:val="0"/>
        <w:rPr>
          <w:rFonts w:ascii="Latha" w:hAnsi="Latha" w:cs="Latha"/>
          <w:sz w:val="24"/>
          <w:szCs w:val="24"/>
          <w:lang w:bidi="ta-IN"/>
        </w:rPr>
      </w:pPr>
    </w:p>
    <w:p w14:paraId="0F832714" w14:textId="77777777" w:rsidR="006645A9" w:rsidRPr="006170B1" w:rsidRDefault="006645A9" w:rsidP="006170B1">
      <w:pPr>
        <w:autoSpaceDE w:val="0"/>
        <w:autoSpaceDN w:val="0"/>
        <w:adjustRightInd w:val="0"/>
        <w:rPr>
          <w:rFonts w:ascii="Latha" w:hAnsi="Latha" w:cs="Latha"/>
          <w:sz w:val="24"/>
          <w:szCs w:val="24"/>
          <w:lang w:bidi="ta-IN"/>
        </w:rPr>
      </w:pPr>
    </w:p>
    <w:p w14:paraId="2620DC55" w14:textId="4D86FF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B16678" w14:textId="35EEBB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11B4EF46" w14:textId="1A5D41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4C1690" w14:textId="357ED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0A6CC1" w14:textId="5DDAB8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FAE4CE" w14:textId="19E6CB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891A0" w14:textId="2D5B1F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6751FD" w14:textId="66F2F1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C1067D" w14:textId="0512CCA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2DBDC" w14:textId="11287D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59857A" w14:textId="4E810D9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626B38" w14:textId="497FF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ஜஹி </w:t>
      </w:r>
      <w:r w:rsidRPr="006170B1">
        <w:rPr>
          <w:rFonts w:ascii="Latha" w:hAnsi="Latha" w:cs="Latha"/>
          <w:sz w:val="24"/>
          <w:szCs w:val="24"/>
          <w:lang w:bidi="ta-IN"/>
        </w:rPr>
        <w:t xml:space="preserve">| </w:t>
      </w:r>
    </w:p>
    <w:p w14:paraId="59B80B46" w14:textId="6863A96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564A9" w14:textId="2AEC7A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434DE8" w14:textId="6A2984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10A50F" w14:textId="54DF47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98F9F4" w14:textId="5D3DD1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B9E6BF" w14:textId="32922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D616D0" w14:textId="43F844E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35F2D8" w14:textId="1C3ABE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1B214AC" w14:textId="095C67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7CFD9E9" w14:textId="454F3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BE787CD" w14:textId="1556E2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519A3D" w14:textId="648B11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196FD0A" w14:textId="5489E7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62B2C" w14:textId="7BE315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62F5DA" w14:textId="2DE4D9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7E6EE1" w14:textId="1A86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870A0E7" w14:textId="4514E2C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D99ECD" w14:textId="54935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ADF2FD" w14:textId="1EBA49E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4FCFEB" w14:textId="5CEB1D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E83586" w14:textId="573C4F0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5A36A2" w14:textId="7BF3C7D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52472035" w14:textId="0DAB70A4" w:rsidR="006645A9" w:rsidRDefault="006645A9" w:rsidP="006170B1">
      <w:pPr>
        <w:autoSpaceDE w:val="0"/>
        <w:autoSpaceDN w:val="0"/>
        <w:adjustRightInd w:val="0"/>
        <w:rPr>
          <w:rFonts w:ascii="Latha" w:hAnsi="Latha" w:cs="Latha"/>
          <w:sz w:val="24"/>
          <w:szCs w:val="24"/>
          <w:lang w:bidi="ta-IN"/>
        </w:rPr>
      </w:pPr>
    </w:p>
    <w:p w14:paraId="050CFFD3" w14:textId="5EBEF6A0" w:rsidR="006645A9" w:rsidRDefault="006645A9" w:rsidP="006170B1">
      <w:pPr>
        <w:autoSpaceDE w:val="0"/>
        <w:autoSpaceDN w:val="0"/>
        <w:adjustRightInd w:val="0"/>
        <w:rPr>
          <w:rFonts w:ascii="Latha" w:hAnsi="Latha" w:cs="Latha"/>
          <w:sz w:val="24"/>
          <w:szCs w:val="24"/>
          <w:lang w:bidi="ta-IN"/>
        </w:rPr>
      </w:pPr>
    </w:p>
    <w:p w14:paraId="5F084212" w14:textId="77777777" w:rsidR="006645A9" w:rsidRPr="006170B1" w:rsidRDefault="006645A9" w:rsidP="006170B1">
      <w:pPr>
        <w:autoSpaceDE w:val="0"/>
        <w:autoSpaceDN w:val="0"/>
        <w:adjustRightInd w:val="0"/>
        <w:rPr>
          <w:rFonts w:ascii="Latha" w:hAnsi="Latha" w:cs="Latha"/>
          <w:sz w:val="24"/>
          <w:szCs w:val="24"/>
          <w:lang w:bidi="ta-IN"/>
        </w:rPr>
      </w:pPr>
    </w:p>
    <w:p w14:paraId="44EEE6DA" w14:textId="36163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1B18A8" w14:textId="5ADBA6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8DA83E" w14:textId="17335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7C29BE" w14:textId="744A1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5A21FC" w14:textId="361E79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690B9" w14:textId="379311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337ACA52" w14:textId="37FE7C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B07FB6" w14:textId="035239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6202D60" w14:textId="4CD82A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79A7EC" w14:textId="69133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2BDFE1" w14:textId="35F87B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3877BB" w14:textId="48850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6153A" w14:textId="0036FE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579392C" w14:textId="32D30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693246E" w14:textId="222E7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55E94276" w14:textId="7D483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Pr="006170B1">
        <w:rPr>
          <w:rFonts w:ascii="Latha" w:hAnsi="Latha" w:cs="Latha"/>
          <w:sz w:val="24"/>
          <w:szCs w:val="24"/>
          <w:lang w:bidi="ta-IN"/>
        </w:rPr>
        <w:t xml:space="preserve">| </w:t>
      </w:r>
    </w:p>
    <w:p w14:paraId="70A7930A" w14:textId="3C4D27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7C0CF3B" w14:textId="44A952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6645A9">
        <w:rPr>
          <w:rFonts w:ascii="Latha" w:hAnsi="Latha" w:cs="Latha"/>
          <w:sz w:val="24"/>
          <w:szCs w:val="24"/>
          <w:lang w:bidi="ta-IN"/>
        </w:rPr>
        <w:br/>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DAFA26" w14:textId="18C4F9C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DBB7D56" w14:textId="1604F0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C43E0F" w14:textId="0CFB1E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1F8D9BFE" w14:textId="0C5BB1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A6313F" w14:textId="52D95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00BC0CCA" w14:textId="48B2C3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35F20" w14:textId="3F492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8A51BE1" w14:textId="0C57FB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2B5018" w14:textId="71FC79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5AC7BE3" w14:textId="2CADDA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2519A522" w14:textId="6DE2D5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3E0D1E1" w14:textId="007209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E09E59" w14:textId="0789D0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278E9B" w14:textId="026139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327AB7">
        <w:rPr>
          <w:rFonts w:ascii="Latha" w:hAnsi="Latha" w:cs="Latha"/>
          <w:sz w:val="24"/>
          <w:szCs w:val="24"/>
          <w:lang w:bidi="ta-IN"/>
        </w:rPr>
        <w:br/>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F51099" w14:textId="628AA476" w:rsidR="00327AB7" w:rsidRDefault="00327AB7" w:rsidP="006170B1">
      <w:pPr>
        <w:autoSpaceDE w:val="0"/>
        <w:autoSpaceDN w:val="0"/>
        <w:adjustRightInd w:val="0"/>
        <w:rPr>
          <w:rFonts w:ascii="Latha" w:hAnsi="Latha" w:cs="Latha"/>
          <w:sz w:val="24"/>
          <w:szCs w:val="24"/>
          <w:lang w:bidi="ta-IN"/>
        </w:rPr>
      </w:pPr>
    </w:p>
    <w:p w14:paraId="7BD41C67" w14:textId="77777777" w:rsidR="00327AB7" w:rsidRPr="006170B1" w:rsidRDefault="00327AB7" w:rsidP="006170B1">
      <w:pPr>
        <w:autoSpaceDE w:val="0"/>
        <w:autoSpaceDN w:val="0"/>
        <w:adjustRightInd w:val="0"/>
        <w:rPr>
          <w:rFonts w:ascii="Latha" w:hAnsi="Latha" w:cs="Latha"/>
          <w:sz w:val="24"/>
          <w:szCs w:val="24"/>
          <w:lang w:bidi="ta-IN"/>
        </w:rPr>
      </w:pPr>
    </w:p>
    <w:p w14:paraId="0E9694B9" w14:textId="55DAB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42A77" w14:textId="13529D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6DE5FC" w14:textId="10DA80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CA45A" w14:textId="33403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9E631" w14:textId="2B981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60A2F1" w14:textId="5FC0B8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57D9C8" w14:textId="47DFB7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w:t>
      </w:r>
    </w:p>
    <w:p w14:paraId="584AAC97" w14:textId="553B88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43CBFC04" w14:textId="69352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FF328" w14:textId="4F0A9A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7006DE" w14:textId="6F6A6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C45B7A" w14:textId="277A0F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F60F38" w14:textId="1C2B16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B29E26" w14:textId="6EF88C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86A0A99" w14:textId="72680A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7254D8D" w14:textId="021CEB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A7FD178" w14:textId="77777777" w:rsidR="00327AB7" w:rsidRPr="006170B1" w:rsidRDefault="00327AB7" w:rsidP="006170B1">
      <w:pPr>
        <w:autoSpaceDE w:val="0"/>
        <w:autoSpaceDN w:val="0"/>
        <w:adjustRightInd w:val="0"/>
        <w:rPr>
          <w:rFonts w:ascii="Latha" w:hAnsi="Latha" w:cs="Latha"/>
          <w:sz w:val="24"/>
          <w:szCs w:val="24"/>
          <w:lang w:bidi="ta-IN"/>
        </w:rPr>
      </w:pPr>
    </w:p>
    <w:p w14:paraId="3D1CD604" w14:textId="0A6447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4B2F59" w14:textId="0A246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641F47" w14:textId="3148A0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510DE9A" w14:textId="59FF9F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5338A4CB" w14:textId="1B2C0E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F16DA56" w14:textId="039448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C2DFDE" w14:textId="7C35ED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5113448E" w14:textId="56DAB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46A15">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6B39CD8E" w14:textId="1F749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FB5DA" w14:textId="01604F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402A03" w14:textId="17C64C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8894F" w14:textId="6DA28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41D87BD5" w14:textId="1C2CCB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1375F1" w14:textId="1F29DC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23F00556" w14:textId="4A09720F" w:rsidR="00146A15" w:rsidRDefault="00146A15" w:rsidP="006170B1">
      <w:pPr>
        <w:autoSpaceDE w:val="0"/>
        <w:autoSpaceDN w:val="0"/>
        <w:adjustRightInd w:val="0"/>
        <w:rPr>
          <w:rFonts w:ascii="Latha" w:hAnsi="Latha" w:cs="Latha"/>
          <w:sz w:val="24"/>
          <w:szCs w:val="24"/>
          <w:lang w:bidi="ta-IN"/>
        </w:rPr>
      </w:pPr>
    </w:p>
    <w:p w14:paraId="67697DAB" w14:textId="77777777" w:rsidR="00146A15" w:rsidRPr="006170B1" w:rsidRDefault="00146A15" w:rsidP="006170B1">
      <w:pPr>
        <w:autoSpaceDE w:val="0"/>
        <w:autoSpaceDN w:val="0"/>
        <w:adjustRightInd w:val="0"/>
        <w:rPr>
          <w:rFonts w:ascii="Latha" w:hAnsi="Latha" w:cs="Latha"/>
          <w:sz w:val="24"/>
          <w:szCs w:val="24"/>
          <w:lang w:bidi="ta-IN"/>
        </w:rPr>
      </w:pPr>
    </w:p>
    <w:p w14:paraId="6AA0770A" w14:textId="040143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03A854" w14:textId="17D714C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ஜுஹோமி </w:t>
      </w:r>
      <w:r w:rsidRPr="006170B1">
        <w:rPr>
          <w:rFonts w:ascii="Latha" w:hAnsi="Latha" w:cs="Latha"/>
          <w:sz w:val="24"/>
          <w:szCs w:val="24"/>
          <w:lang w:bidi="ta-IN"/>
        </w:rPr>
        <w:t xml:space="preserve">| </w:t>
      </w:r>
    </w:p>
    <w:p w14:paraId="4F26C7B5" w14:textId="77777777" w:rsidR="0066654C" w:rsidRDefault="0052084D">
      <w:pPr>
        <w:spacing w:after="160" w:line="259" w:lineRule="auto"/>
        <w:rPr>
          <w:rFonts w:ascii="Latha" w:hAnsi="Latha" w:cs="Latha"/>
          <w:sz w:val="24"/>
          <w:szCs w:val="24"/>
          <w:lang w:bidi="ta-IN"/>
        </w:rPr>
        <w:sectPr w:rsidR="0066654C" w:rsidSect="00E629EE">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750557B" w14:textId="63663B50" w:rsidR="0052084D" w:rsidRPr="00A675D5" w:rsidRDefault="0052084D" w:rsidP="0052084D">
      <w:pPr>
        <w:pStyle w:val="Heading3"/>
      </w:pPr>
      <w:bookmarkStart w:id="24" w:name="_Toc118822631"/>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4"/>
    </w:p>
    <w:p w14:paraId="46A23176" w14:textId="77777777" w:rsidR="0052084D" w:rsidRPr="006170B1" w:rsidRDefault="0052084D" w:rsidP="0066654C">
      <w:pPr>
        <w:pStyle w:val="NoSpacing"/>
      </w:pPr>
    </w:p>
    <w:p w14:paraId="0C5D755C" w14:textId="6CD6EC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6C11E6" w14:textId="1D1A2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ர்யுர் </w:t>
      </w:r>
      <w:r w:rsidR="0066654C">
        <w:rPr>
          <w:rFonts w:ascii="Latha" w:hAnsi="Latha" w:cs="Latha"/>
          <w:sz w:val="24"/>
          <w:szCs w:val="24"/>
          <w:lang w:bidi="ta-IN"/>
        </w:rPr>
        <w:br/>
      </w:r>
      <w:r w:rsidRPr="006170B1">
        <w:rPr>
          <w:rFonts w:ascii="Latha" w:hAnsi="Latha" w:cs="Latha"/>
          <w:sz w:val="24"/>
          <w:szCs w:val="24"/>
          <w:cs/>
          <w:lang w:bidi="ta-IN"/>
        </w:rPr>
        <w:t xml:space="preserve">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7AFB2" w14:textId="2EBD18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1C2558" w14:textId="5605F0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1671B" w14:textId="6D2E5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6D2AE1" w14:textId="2AA35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ஶ்சாத்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130329" w14:textId="3203FB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CF477" w14:textId="1E15E7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மானஶ்ச </w:t>
      </w:r>
      <w:r w:rsidRPr="006170B1">
        <w:rPr>
          <w:rFonts w:ascii="Latha" w:hAnsi="Latha" w:cs="Latha"/>
          <w:sz w:val="24"/>
          <w:szCs w:val="24"/>
          <w:lang w:bidi="ta-IN"/>
        </w:rPr>
        <w:t xml:space="preserve">| </w:t>
      </w:r>
    </w:p>
    <w:p w14:paraId="68EB5863" w14:textId="01767B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7AAC208" w14:textId="326F48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E26E3E" w14:textId="0FE64E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AC2958" w14:textId="49B778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BB1997" w14:textId="5B5D60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1A32C" w14:textId="1E9517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C4408E" w14:textId="7BED76C7" w:rsidR="0066654C" w:rsidRDefault="0066654C" w:rsidP="006170B1">
      <w:pPr>
        <w:autoSpaceDE w:val="0"/>
        <w:autoSpaceDN w:val="0"/>
        <w:adjustRightInd w:val="0"/>
        <w:rPr>
          <w:rFonts w:ascii="Latha" w:hAnsi="Latha" w:cs="Latha"/>
          <w:sz w:val="24"/>
          <w:szCs w:val="24"/>
          <w:lang w:bidi="ta-IN"/>
        </w:rPr>
      </w:pPr>
    </w:p>
    <w:p w14:paraId="5FF29F69" w14:textId="77777777" w:rsidR="0066654C" w:rsidRPr="006170B1" w:rsidRDefault="0066654C" w:rsidP="006170B1">
      <w:pPr>
        <w:autoSpaceDE w:val="0"/>
        <w:autoSpaceDN w:val="0"/>
        <w:adjustRightInd w:val="0"/>
        <w:rPr>
          <w:rFonts w:ascii="Latha" w:hAnsi="Latha" w:cs="Latha"/>
          <w:sz w:val="24"/>
          <w:szCs w:val="24"/>
          <w:lang w:bidi="ta-IN"/>
        </w:rPr>
      </w:pPr>
    </w:p>
    <w:p w14:paraId="416DCFB6" w14:textId="4CE026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CC6555B" w14:textId="083B2F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4FC54E89" w14:textId="7320C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62CCBD" w14:textId="65453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548DF" w14:textId="05514D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D98787" w14:textId="2471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1A310AE8" w14:textId="5DD88D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7C16FC" w14:textId="21C308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418A9DEF" w14:textId="66B6FB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DD9B23C" w14:textId="1438D9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000F09C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397B4E4" w14:textId="46BF5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034382" w14:textId="295255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2E4179F1" w14:textId="1D2015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0EFD05E" w14:textId="0298A3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2B197A5F" w14:textId="34AA997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0B784849" w14:textId="63F9E5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04F44321" w14:textId="29BFF56C" w:rsidR="000F09CF" w:rsidRDefault="000F09CF" w:rsidP="006170B1">
      <w:pPr>
        <w:autoSpaceDE w:val="0"/>
        <w:autoSpaceDN w:val="0"/>
        <w:adjustRightInd w:val="0"/>
        <w:rPr>
          <w:rFonts w:ascii="Latha" w:hAnsi="Latha" w:cs="Latha"/>
          <w:sz w:val="24"/>
          <w:szCs w:val="24"/>
          <w:lang w:bidi="ta-IN"/>
        </w:rPr>
      </w:pPr>
    </w:p>
    <w:p w14:paraId="4436FF0F" w14:textId="77777777" w:rsidR="000F09CF" w:rsidRPr="006170B1" w:rsidRDefault="000F09CF" w:rsidP="006170B1">
      <w:pPr>
        <w:autoSpaceDE w:val="0"/>
        <w:autoSpaceDN w:val="0"/>
        <w:adjustRightInd w:val="0"/>
        <w:rPr>
          <w:rFonts w:ascii="Latha" w:hAnsi="Latha" w:cs="Latha"/>
          <w:sz w:val="24"/>
          <w:szCs w:val="24"/>
          <w:lang w:bidi="ta-IN"/>
        </w:rPr>
      </w:pPr>
    </w:p>
    <w:p w14:paraId="2079CDB9" w14:textId="112B3D4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5E455" w14:textId="417AF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57E93" w14:textId="2A97E2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2F5A440" w14:textId="385DCC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4AACC5F" w14:textId="7EB85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6F16EE" w14:textId="1839AE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CF7EB5" w14:textId="74B729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3C9BDA" w14:textId="156B2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33D994" w14:textId="00923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2EE560" w14:textId="5F9D4C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248DA" w14:textId="76DDD5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96C8" w14:textId="70C7F9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124A59" w14:textId="430808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BB346A" w14:textId="4BD41E1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39259BB" w14:textId="40890F75" w:rsidR="000F09CF" w:rsidRDefault="000F09CF" w:rsidP="006170B1">
      <w:pPr>
        <w:autoSpaceDE w:val="0"/>
        <w:autoSpaceDN w:val="0"/>
        <w:adjustRightInd w:val="0"/>
        <w:rPr>
          <w:rFonts w:ascii="Latha" w:hAnsi="Latha" w:cs="Latha"/>
          <w:sz w:val="24"/>
          <w:szCs w:val="24"/>
          <w:lang w:bidi="ta-IN"/>
        </w:rPr>
      </w:pPr>
    </w:p>
    <w:p w14:paraId="6522E201" w14:textId="06452CCA" w:rsidR="000F09CF" w:rsidRDefault="000F09CF" w:rsidP="006170B1">
      <w:pPr>
        <w:autoSpaceDE w:val="0"/>
        <w:autoSpaceDN w:val="0"/>
        <w:adjustRightInd w:val="0"/>
        <w:rPr>
          <w:rFonts w:ascii="Latha" w:hAnsi="Latha" w:cs="Latha"/>
          <w:sz w:val="24"/>
          <w:szCs w:val="24"/>
          <w:lang w:bidi="ta-IN"/>
        </w:rPr>
      </w:pPr>
    </w:p>
    <w:p w14:paraId="26D3EE7E" w14:textId="77777777" w:rsidR="000F09CF" w:rsidRPr="006170B1" w:rsidRDefault="000F09CF" w:rsidP="006170B1">
      <w:pPr>
        <w:autoSpaceDE w:val="0"/>
        <w:autoSpaceDN w:val="0"/>
        <w:adjustRightInd w:val="0"/>
        <w:rPr>
          <w:rFonts w:ascii="Latha" w:hAnsi="Latha" w:cs="Latha"/>
          <w:sz w:val="24"/>
          <w:szCs w:val="24"/>
          <w:lang w:bidi="ta-IN"/>
        </w:rPr>
      </w:pPr>
    </w:p>
    <w:p w14:paraId="7FD6988D" w14:textId="591DFF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6A75574" w14:textId="40E55E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நி </w:t>
      </w:r>
      <w:r w:rsidRPr="006170B1">
        <w:rPr>
          <w:rFonts w:ascii="Latha" w:hAnsi="Latha" w:cs="Latha"/>
          <w:sz w:val="24"/>
          <w:szCs w:val="24"/>
          <w:lang w:bidi="ta-IN"/>
        </w:rPr>
        <w:t xml:space="preserve">| </w:t>
      </w:r>
    </w:p>
    <w:p w14:paraId="3C862346" w14:textId="691DD1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40FFF" w14:textId="2B711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0F09CF">
        <w:rPr>
          <w:rFonts w:ascii="Latha" w:hAnsi="Latha" w:cs="Latha"/>
          <w:sz w:val="24"/>
          <w:szCs w:val="24"/>
          <w:lang w:bidi="ta-IN"/>
        </w:rPr>
        <w:br/>
      </w: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3E65BC4" w14:textId="7118B7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5B358A" w14:textId="2FAEBC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21AB1D" w14:textId="090896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3AE4DAB" w14:textId="5B62B6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000F09CF">
        <w:rPr>
          <w:rFonts w:ascii="Latha" w:hAnsi="Latha" w:cs="Latha"/>
          <w:sz w:val="24"/>
          <w:szCs w:val="24"/>
          <w:lang w:bidi="ta-IN"/>
        </w:rPr>
        <w:br/>
      </w:r>
      <w:r w:rsidRPr="006170B1">
        <w:rPr>
          <w:rFonts w:ascii="Latha" w:hAnsi="Latha" w:cs="Latha"/>
          <w:sz w:val="24"/>
          <w:szCs w:val="24"/>
          <w:cs/>
          <w:lang w:bidi="ta-IN"/>
        </w:rPr>
        <w:t>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0E657EA" w14:textId="6B3BB4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C767BA" w14:textId="2A8CEC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ஹ்னுவாதே </w:t>
      </w:r>
      <w:r w:rsidRPr="006170B1">
        <w:rPr>
          <w:rFonts w:ascii="Latha" w:hAnsi="Latha" w:cs="Latha"/>
          <w:sz w:val="24"/>
          <w:szCs w:val="24"/>
          <w:lang w:bidi="ta-IN"/>
        </w:rPr>
        <w:t xml:space="preserve">| </w:t>
      </w:r>
    </w:p>
    <w:p w14:paraId="5FE31B7E" w14:textId="1ED9B5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A29135" w14:textId="75091C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000F09CF">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96F54" w14:textId="2BEBA7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020B186" w14:textId="0D2983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0F09CF">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0CAAE36C" w14:textId="12E3615B" w:rsidR="000F09CF" w:rsidRDefault="000F09CF" w:rsidP="006170B1">
      <w:pPr>
        <w:autoSpaceDE w:val="0"/>
        <w:autoSpaceDN w:val="0"/>
        <w:adjustRightInd w:val="0"/>
        <w:rPr>
          <w:rFonts w:ascii="Latha" w:hAnsi="Latha" w:cs="Latha"/>
          <w:sz w:val="24"/>
          <w:szCs w:val="24"/>
          <w:lang w:bidi="ta-IN"/>
        </w:rPr>
      </w:pPr>
    </w:p>
    <w:p w14:paraId="381A9F99" w14:textId="70698B9E" w:rsidR="000F09CF" w:rsidRDefault="000F09CF" w:rsidP="006170B1">
      <w:pPr>
        <w:autoSpaceDE w:val="0"/>
        <w:autoSpaceDN w:val="0"/>
        <w:adjustRightInd w:val="0"/>
        <w:rPr>
          <w:rFonts w:ascii="Latha" w:hAnsi="Latha" w:cs="Latha"/>
          <w:sz w:val="24"/>
          <w:szCs w:val="24"/>
          <w:lang w:bidi="ta-IN"/>
        </w:rPr>
      </w:pPr>
    </w:p>
    <w:p w14:paraId="1C1E20D7" w14:textId="77777777" w:rsidR="000F09CF" w:rsidRPr="006170B1" w:rsidRDefault="000F09CF" w:rsidP="006170B1">
      <w:pPr>
        <w:autoSpaceDE w:val="0"/>
        <w:autoSpaceDN w:val="0"/>
        <w:adjustRightInd w:val="0"/>
        <w:rPr>
          <w:rFonts w:ascii="Latha" w:hAnsi="Latha" w:cs="Latha"/>
          <w:sz w:val="24"/>
          <w:szCs w:val="24"/>
          <w:lang w:bidi="ta-IN"/>
        </w:rPr>
      </w:pPr>
    </w:p>
    <w:p w14:paraId="51472A82" w14:textId="5F44BD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36AC59" w14:textId="50E579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7E941E" w14:textId="546BC7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052F2B" w14:textId="749E06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EEF7097" w14:textId="79C890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BF4750" w14:textId="42481E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1FCF02" w14:textId="7698C4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2555ECF" w14:textId="1A0653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23184B" w14:textId="7E31C1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D67E111" w14:textId="2A4FF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1B7662">
        <w:rPr>
          <w:rFonts w:ascii="Latha" w:hAnsi="Latha" w:cs="Latha"/>
          <w:sz w:val="24"/>
          <w:szCs w:val="24"/>
          <w:lang w:bidi="ta-IN"/>
        </w:rPr>
        <w:br/>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53231A0" w14:textId="35337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A6A90F" w14:textId="3A8E01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1B0676F" w14:textId="601001E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77CF600" w14:textId="1D93D9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62E53" w14:textId="1070D6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25BF534" w14:textId="28ABC0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B766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DA9791" w14:textId="6F19B2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8F5810C" w14:textId="15BEC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B76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0D648E5E" w14:textId="33046C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65B659ED" w14:textId="6F57FF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1FA4D8A1" w14:textId="476D7C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121751D0" w14:textId="7C741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3AA4A51" w14:textId="4F225D5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6F1D047" w14:textId="56B28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5D01F3E" w14:textId="784C5D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4B5321" w14:textId="3E20C1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C10F61" w14:textId="75DD8E8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77AF6A" w14:textId="50B562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9151AB" w14:textId="7A9BFB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F6F6FF" w14:textId="015F7F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6E6171" w14:textId="1231E1F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9CE680" w14:textId="488780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363B0" w14:textId="0C6D6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543C34" w14:textId="2E3C09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965947" w14:textId="266EAF9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0EBD016" w14:textId="1D94E8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19AA6EC" w14:textId="4A9F02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0277CA" w14:textId="23255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BA41DF" w14:textId="4620FD7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7DD868" w14:textId="1CE47E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E40A29" w14:textId="71F684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66B4D0" w14:textId="5B8F2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337B4F" w14:textId="762235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80E672E" w14:textId="636423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3B99359D" w14:textId="20A50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AA312" w14:textId="4CE64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3EDDFA" w14:textId="6238F5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D6A427" w14:textId="59B64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36427F6" w14:textId="38B05F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5DE041" w14:textId="1E9DEF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1204A" w14:textId="7EA060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08855" w14:textId="48ED8E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CAAE95E" w14:textId="3A8E0F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3C76F60" w14:textId="14517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1B76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5088080" w14:textId="54BF4A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36AB69" w14:textId="2404B7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5A86C0" w14:textId="3459E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F06903" w14:textId="7F0A85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46F97C32" w14:textId="0047B1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C1E576A" w14:textId="13A673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73B87B31" w14:textId="77777777" w:rsidR="001B7662" w:rsidRPr="006170B1" w:rsidRDefault="001B7662" w:rsidP="006170B1">
      <w:pPr>
        <w:autoSpaceDE w:val="0"/>
        <w:autoSpaceDN w:val="0"/>
        <w:adjustRightInd w:val="0"/>
        <w:rPr>
          <w:rFonts w:ascii="Latha" w:hAnsi="Latha" w:cs="Latha"/>
          <w:sz w:val="24"/>
          <w:szCs w:val="24"/>
          <w:lang w:bidi="ta-IN"/>
        </w:rPr>
      </w:pPr>
    </w:p>
    <w:p w14:paraId="630C61C3" w14:textId="050CAF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D0F512D" w14:textId="3640AF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AA154B" w14:textId="579453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3AFFD874" w14:textId="57AB8F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த்வா </w:t>
      </w:r>
      <w:r w:rsidR="00CD2B9D">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041FBDE0" w14:textId="5C21B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C3E4C9" w14:textId="330D3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CD2B9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062CC585" w14:textId="3B947D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A23244" w14:textId="12F740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6F4853" w14:textId="147BDA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366819" w14:textId="552B0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1448004" w14:textId="102203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EFF9BC" w14:textId="55F52C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C8ACC" w14:textId="183A23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75845C" w14:textId="5A8D6A6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37FFB4" w14:textId="45599A1F" w:rsidR="00CD2B9D" w:rsidRDefault="00CD2B9D" w:rsidP="006170B1">
      <w:pPr>
        <w:autoSpaceDE w:val="0"/>
        <w:autoSpaceDN w:val="0"/>
        <w:adjustRightInd w:val="0"/>
        <w:rPr>
          <w:rFonts w:ascii="Latha" w:hAnsi="Latha" w:cs="Latha"/>
          <w:sz w:val="24"/>
          <w:szCs w:val="24"/>
          <w:lang w:bidi="ta-IN"/>
        </w:rPr>
      </w:pPr>
    </w:p>
    <w:p w14:paraId="197A6950" w14:textId="77777777" w:rsidR="00CD2B9D" w:rsidRPr="006170B1" w:rsidRDefault="00CD2B9D" w:rsidP="006170B1">
      <w:pPr>
        <w:autoSpaceDE w:val="0"/>
        <w:autoSpaceDN w:val="0"/>
        <w:adjustRightInd w:val="0"/>
        <w:rPr>
          <w:rFonts w:ascii="Latha" w:hAnsi="Latha" w:cs="Latha"/>
          <w:sz w:val="24"/>
          <w:szCs w:val="24"/>
          <w:lang w:bidi="ta-IN"/>
        </w:rPr>
      </w:pPr>
    </w:p>
    <w:p w14:paraId="6E638580" w14:textId="2EA5023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B0575A9" w14:textId="15A3C5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7FBF78" w14:textId="18E6E6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E127CD" w14:textId="0EBE82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0A8B4" w14:textId="5BC661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14FB4C" w14:textId="7D5576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கரோதி </w:t>
      </w:r>
      <w:r w:rsidRPr="006170B1">
        <w:rPr>
          <w:rFonts w:ascii="Latha" w:hAnsi="Latha" w:cs="Latha"/>
          <w:sz w:val="24"/>
          <w:szCs w:val="24"/>
          <w:lang w:bidi="ta-IN"/>
        </w:rPr>
        <w:t xml:space="preserve">| </w:t>
      </w:r>
    </w:p>
    <w:p w14:paraId="6FF980D4" w14:textId="215A1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D02659" w14:textId="07F81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5BFC60" w14:textId="177621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EDB2C3" w14:textId="784D20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கரோதி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71EFAC0B" w14:textId="0F44DF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A80D99" w14:textId="6C7BA0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1E53C3" w14:textId="05FAA4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804DFC" w14:textId="41D5E73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39AAB" w14:textId="77777777" w:rsidR="00FA7393" w:rsidRPr="006170B1" w:rsidRDefault="00FA7393" w:rsidP="006170B1">
      <w:pPr>
        <w:autoSpaceDE w:val="0"/>
        <w:autoSpaceDN w:val="0"/>
        <w:adjustRightInd w:val="0"/>
        <w:rPr>
          <w:rFonts w:ascii="Latha" w:hAnsi="Latha" w:cs="Latha"/>
          <w:sz w:val="24"/>
          <w:szCs w:val="24"/>
          <w:lang w:bidi="ta-IN"/>
        </w:rPr>
      </w:pPr>
    </w:p>
    <w:p w14:paraId="173C96D7" w14:textId="28F36D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7364DD" w14:textId="792177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இதீ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F132F4" w14:textId="5E25D7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3C64C0" w14:textId="48F722E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FA7393">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p>
    <w:p w14:paraId="66F1F6BC" w14:textId="4D0D63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937418" w14:textId="02CC1ACB"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12D9A8D8" w14:textId="5FFA36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2F1E24" w14:textId="4A30F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42359" w14:textId="7EACFE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0ECBFC3" w14:textId="1DB4A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58558AE" w14:textId="3555FB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A8036F" w14:textId="12193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9890FE" w14:textId="349D29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F27AE" w14:textId="012B29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A21C05" w14:textId="2B34FA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19D58A" w14:textId="189BF3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D0B845" w14:textId="2F3A01DD" w:rsidR="00FA7393" w:rsidRDefault="00FA7393" w:rsidP="006170B1">
      <w:pPr>
        <w:autoSpaceDE w:val="0"/>
        <w:autoSpaceDN w:val="0"/>
        <w:adjustRightInd w:val="0"/>
        <w:rPr>
          <w:rFonts w:ascii="Latha" w:hAnsi="Latha" w:cs="Latha"/>
          <w:sz w:val="24"/>
          <w:szCs w:val="24"/>
          <w:lang w:bidi="ta-IN"/>
        </w:rPr>
      </w:pPr>
    </w:p>
    <w:p w14:paraId="5F664A1C" w14:textId="77777777" w:rsidR="00FA7393" w:rsidRPr="006170B1" w:rsidRDefault="00FA7393" w:rsidP="006170B1">
      <w:pPr>
        <w:autoSpaceDE w:val="0"/>
        <w:autoSpaceDN w:val="0"/>
        <w:adjustRightInd w:val="0"/>
        <w:rPr>
          <w:rFonts w:ascii="Latha" w:hAnsi="Latha" w:cs="Latha"/>
          <w:sz w:val="24"/>
          <w:szCs w:val="24"/>
          <w:lang w:bidi="ta-IN"/>
        </w:rPr>
      </w:pPr>
    </w:p>
    <w:p w14:paraId="2D21F45D" w14:textId="022924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AA8567A" w14:textId="7235F1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70A2CC1" w14:textId="4AA78E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63EF48" w14:textId="372E31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DF9113" w14:textId="2A21EE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CD394E" w14:textId="4EFCE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FA7393">
        <w:rPr>
          <w:rFonts w:ascii="Latha" w:hAnsi="Latha" w:cs="Latha"/>
          <w:sz w:val="24"/>
          <w:szCs w:val="24"/>
          <w:lang w:bidi="ta-IN"/>
        </w:rPr>
        <w:br/>
      </w:r>
      <w:r w:rsidRPr="006170B1">
        <w:rPr>
          <w:rFonts w:ascii="Latha" w:hAnsi="Latha" w:cs="Latha"/>
          <w:sz w:val="24"/>
          <w:szCs w:val="24"/>
          <w:cs/>
          <w:lang w:bidi="ta-IN"/>
        </w:rPr>
        <w:t>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ஹ்ணாதி </w:t>
      </w:r>
      <w:r w:rsidRPr="006170B1">
        <w:rPr>
          <w:rFonts w:ascii="Latha" w:hAnsi="Latha" w:cs="Latha"/>
          <w:sz w:val="24"/>
          <w:szCs w:val="24"/>
          <w:lang w:bidi="ta-IN"/>
        </w:rPr>
        <w:t xml:space="preserve">| </w:t>
      </w:r>
    </w:p>
    <w:p w14:paraId="2B1C300B" w14:textId="43C044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6BD8A4" w14:textId="7A42EB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30E72" w14:textId="23E87B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2DD4D9" w14:textId="790384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634B73D4" w14:textId="378C32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A7748A" w14:textId="43CB6F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2EBAE3" w14:textId="4ECD0F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C44766" w14:textId="4B273F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FA7393">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F3B89F" w14:textId="2BA087C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FE77D1" w14:textId="56FE4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47656B" w14:textId="454F3B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0A8134" w14:textId="111F54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70B7EBC" w14:textId="1E2459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7F09B9C6" w14:textId="086F7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வ்யாபனுத்த்யை </w:t>
      </w:r>
      <w:r w:rsidRPr="006170B1">
        <w:rPr>
          <w:rFonts w:ascii="Latha" w:hAnsi="Latha" w:cs="Latha"/>
          <w:sz w:val="24"/>
          <w:szCs w:val="24"/>
          <w:lang w:bidi="ta-IN"/>
        </w:rPr>
        <w:t xml:space="preserve">| </w:t>
      </w:r>
    </w:p>
    <w:p w14:paraId="3328EC13" w14:textId="343B3C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F55438" w14:textId="66EF0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ACAE7A" w14:textId="1F0BD6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AE58C2" w14:textId="248E21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8FED89" w14:textId="6A54F15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37985931" w14:textId="069C76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A27E05" w14:textId="793C06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C9821F" w14:textId="305D82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91C637" w14:textId="7C31403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6DF5A3" w14:textId="0E5F83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4885EA" w14:textId="77777777" w:rsidR="001A21C6" w:rsidRPr="006170B1" w:rsidRDefault="001A21C6" w:rsidP="006170B1">
      <w:pPr>
        <w:autoSpaceDE w:val="0"/>
        <w:autoSpaceDN w:val="0"/>
        <w:adjustRightInd w:val="0"/>
        <w:rPr>
          <w:rFonts w:ascii="Latha" w:hAnsi="Latha" w:cs="Latha"/>
          <w:sz w:val="24"/>
          <w:szCs w:val="24"/>
          <w:lang w:bidi="ta-IN"/>
        </w:rPr>
      </w:pPr>
    </w:p>
    <w:p w14:paraId="1F7536E6" w14:textId="13FE56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7D05F" w14:textId="564602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291BCE9" w14:textId="3C24DD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08D571" w14:textId="4768F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F11CA1" w14:textId="152BEE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42F64" w14:textId="577201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FB068B" w14:textId="273A7E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6B598" w14:textId="5B4E74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3E183C7" w14:textId="1FB95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D893100" w14:textId="21414B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A21C6">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329A053" w14:textId="1E7FEF6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F84308" w14:textId="191A02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A21C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5304A31" w14:textId="3DCA0C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089B342A" w14:textId="020A30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1A21C6">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452CD41F" w14:textId="15DA38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63D2912F" w14:textId="720320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018B5CE" w14:textId="204495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0371BB" w14:textId="29A3DFD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ED046F4" w14:textId="77777777" w:rsidR="001A21C6" w:rsidRPr="006170B1" w:rsidRDefault="001A21C6" w:rsidP="006170B1">
      <w:pPr>
        <w:autoSpaceDE w:val="0"/>
        <w:autoSpaceDN w:val="0"/>
        <w:adjustRightInd w:val="0"/>
        <w:rPr>
          <w:rFonts w:ascii="Latha" w:hAnsi="Latha" w:cs="Latha"/>
          <w:sz w:val="24"/>
          <w:szCs w:val="24"/>
          <w:lang w:bidi="ta-IN"/>
        </w:rPr>
      </w:pPr>
    </w:p>
    <w:p w14:paraId="722F013A" w14:textId="4F31B1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4EF64C" w14:textId="762F9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4B8E90" w14:textId="0DB7AE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A8F2B2" w14:textId="164B72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5735BF9" w14:textId="79A552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759C39F8" w14:textId="7074CE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68C91F" w14:textId="6863EE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F85EA4" w14:textId="387267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6536BC8" w14:textId="402DF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195AA5F6" w14:textId="5B9A0B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459D7ABA" w14:textId="443090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579F96D" w14:textId="3EBE43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62ABDA" w14:textId="2B34E1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2B67C18F" w14:textId="048F91B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12D6FFCA" w14:textId="77777777" w:rsidR="004649FC" w:rsidRPr="006170B1" w:rsidRDefault="004649FC" w:rsidP="006170B1">
      <w:pPr>
        <w:autoSpaceDE w:val="0"/>
        <w:autoSpaceDN w:val="0"/>
        <w:adjustRightInd w:val="0"/>
        <w:rPr>
          <w:rFonts w:ascii="Latha" w:hAnsi="Latha" w:cs="Latha"/>
          <w:sz w:val="24"/>
          <w:szCs w:val="24"/>
          <w:lang w:bidi="ta-IN"/>
        </w:rPr>
      </w:pPr>
    </w:p>
    <w:p w14:paraId="46794C10" w14:textId="581EF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7D5BC" w14:textId="729026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7F518E" w14:textId="1B8A12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68A0A2" w14:textId="7740AA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63E73DD7" w14:textId="140BEB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3C5CE3" w14:textId="79164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C44D00" w14:textId="6E4CA4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CADF5B" w14:textId="5D1FB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5E75E2E" w14:textId="25C117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14E66C" w14:textId="368A38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D8A3AA" w14:textId="32DB674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0B6FD8" w14:textId="46F8B0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CEAF6D" w14:textId="4DEFF3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A91D" w14:textId="7C089D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608012" w14:textId="4AD6A4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1E17C4" w14:textId="71960C9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6E5B78" w14:textId="38B7D73F" w:rsidR="004649FC" w:rsidRDefault="004649FC" w:rsidP="006170B1">
      <w:pPr>
        <w:autoSpaceDE w:val="0"/>
        <w:autoSpaceDN w:val="0"/>
        <w:adjustRightInd w:val="0"/>
        <w:rPr>
          <w:rFonts w:ascii="Latha" w:hAnsi="Latha" w:cs="Latha"/>
          <w:sz w:val="24"/>
          <w:szCs w:val="24"/>
          <w:lang w:bidi="ta-IN"/>
        </w:rPr>
      </w:pPr>
    </w:p>
    <w:p w14:paraId="7FC95EC1" w14:textId="6B450E44" w:rsidR="004649FC" w:rsidRDefault="004649FC" w:rsidP="006170B1">
      <w:pPr>
        <w:autoSpaceDE w:val="0"/>
        <w:autoSpaceDN w:val="0"/>
        <w:adjustRightInd w:val="0"/>
        <w:rPr>
          <w:rFonts w:ascii="Latha" w:hAnsi="Latha" w:cs="Latha"/>
          <w:sz w:val="24"/>
          <w:szCs w:val="24"/>
          <w:lang w:bidi="ta-IN"/>
        </w:rPr>
      </w:pPr>
    </w:p>
    <w:p w14:paraId="53414628" w14:textId="77777777" w:rsidR="004649FC" w:rsidRPr="006170B1" w:rsidRDefault="004649FC" w:rsidP="006170B1">
      <w:pPr>
        <w:autoSpaceDE w:val="0"/>
        <w:autoSpaceDN w:val="0"/>
        <w:adjustRightInd w:val="0"/>
        <w:rPr>
          <w:rFonts w:ascii="Latha" w:hAnsi="Latha" w:cs="Latha"/>
          <w:sz w:val="24"/>
          <w:szCs w:val="24"/>
          <w:lang w:bidi="ta-IN"/>
        </w:rPr>
      </w:pPr>
    </w:p>
    <w:p w14:paraId="3982A354" w14:textId="677B34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C0A149" w14:textId="150524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F84A34" w14:textId="7062F8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43A12E" w14:textId="560C64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48B37F3" w14:textId="7BF1B5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EE681B" w14:textId="525CE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41C8CFB" w14:textId="33E69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59435C" w14:textId="0A2D45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7A19E1" w14:textId="246271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3FB783" w14:textId="2CCF4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ஜுஹோதி </w:t>
      </w:r>
      <w:r w:rsidRPr="006170B1">
        <w:rPr>
          <w:rFonts w:ascii="Latha" w:hAnsi="Latha" w:cs="Latha"/>
          <w:sz w:val="24"/>
          <w:szCs w:val="24"/>
          <w:lang w:bidi="ta-IN"/>
        </w:rPr>
        <w:t xml:space="preserve">| </w:t>
      </w:r>
    </w:p>
    <w:p w14:paraId="736FF035" w14:textId="727953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85F165E" w14:textId="7BA49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2E9EA64" w14:textId="109041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2D1DACA" w14:textId="57DD4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4649F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07C356C5" w14:textId="073BEA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BE47FCE" w14:textId="3555AA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ஸ்காமஸ்ய </w:t>
      </w:r>
      <w:r w:rsidRPr="006170B1">
        <w:rPr>
          <w:rFonts w:ascii="Latha" w:hAnsi="Latha" w:cs="Latha"/>
          <w:sz w:val="24"/>
          <w:szCs w:val="24"/>
          <w:lang w:bidi="ta-IN"/>
        </w:rPr>
        <w:t xml:space="preserve">| </w:t>
      </w:r>
    </w:p>
    <w:p w14:paraId="3808038A" w14:textId="278BC6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67C88CC" w14:textId="53785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ஜ்ய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298AE6A" w14:textId="2AADA8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67C3BF" w14:textId="7419E5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CD2272" w14:textId="0ECC4B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F41C3" w14:textId="54323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37AA139" w14:textId="4B4405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287B0D7" w14:textId="1BA8BB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81D99" w14:textId="050F1A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B422DE" w14:textId="38B178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AA5F8A" w14:textId="43AB61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01FF027" w14:textId="465494E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35E07067" w14:textId="77777777" w:rsidR="004649FC" w:rsidRPr="006170B1" w:rsidRDefault="004649FC" w:rsidP="006170B1">
      <w:pPr>
        <w:autoSpaceDE w:val="0"/>
        <w:autoSpaceDN w:val="0"/>
        <w:adjustRightInd w:val="0"/>
        <w:rPr>
          <w:rFonts w:ascii="Latha" w:hAnsi="Latha" w:cs="Latha"/>
          <w:sz w:val="24"/>
          <w:szCs w:val="24"/>
          <w:lang w:bidi="ta-IN"/>
        </w:rPr>
      </w:pPr>
    </w:p>
    <w:p w14:paraId="644CB26E" w14:textId="2ABFC69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28</w:t>
      </w:r>
      <w:r w:rsidRPr="00B527D1">
        <w:rPr>
          <w:rFonts w:ascii="Latha" w:hAnsi="Latha" w:cs="Latha"/>
          <w:b/>
          <w:bCs/>
          <w:sz w:val="24"/>
          <w:szCs w:val="24"/>
          <w:lang w:bidi="ta-IN"/>
        </w:rPr>
        <w:t>)</w:t>
      </w:r>
    </w:p>
    <w:p w14:paraId="6D660184" w14:textId="46B0EB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5138B" w14:textId="072C71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3DBBF98" w14:textId="42790B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60520D0C" w14:textId="53D67A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6CB759A" w14:textId="7F1453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066B7289" w14:textId="12A72C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6315A039" w14:textId="60D6EE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186F72">
        <w:rPr>
          <w:rFonts w:ascii="Latha" w:hAnsi="Latha" w:cs="Latha"/>
          <w:sz w:val="24"/>
          <w:szCs w:val="24"/>
          <w:lang w:bidi="ta-IN"/>
        </w:rPr>
        <w:br/>
      </w:r>
      <w:r w:rsidRPr="006170B1">
        <w:rPr>
          <w:rFonts w:ascii="Latha" w:hAnsi="Latha" w:cs="Latha"/>
          <w:sz w:val="24"/>
          <w:szCs w:val="24"/>
          <w:cs/>
          <w:lang w:bidi="ta-IN"/>
        </w:rPr>
        <w:t>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FB09C39" w14:textId="019D84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456617AA" w14:textId="5973EB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78A6B03E" w14:textId="20E22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DC43269" w14:textId="12C01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E1A3B25" w14:textId="2EA0078D" w:rsidR="00186F72" w:rsidRDefault="00186F72" w:rsidP="006170B1">
      <w:pPr>
        <w:autoSpaceDE w:val="0"/>
        <w:autoSpaceDN w:val="0"/>
        <w:adjustRightInd w:val="0"/>
        <w:rPr>
          <w:rFonts w:ascii="Latha" w:hAnsi="Latha" w:cs="Latha"/>
          <w:sz w:val="24"/>
          <w:szCs w:val="24"/>
          <w:lang w:bidi="ta-IN"/>
        </w:rPr>
      </w:pPr>
    </w:p>
    <w:p w14:paraId="4C4E7354" w14:textId="78AB45D0" w:rsidR="00186F72" w:rsidRDefault="00186F72" w:rsidP="006170B1">
      <w:pPr>
        <w:autoSpaceDE w:val="0"/>
        <w:autoSpaceDN w:val="0"/>
        <w:adjustRightInd w:val="0"/>
        <w:rPr>
          <w:rFonts w:ascii="Latha" w:hAnsi="Latha" w:cs="Latha"/>
          <w:sz w:val="24"/>
          <w:szCs w:val="24"/>
          <w:lang w:bidi="ta-IN"/>
        </w:rPr>
      </w:pPr>
    </w:p>
    <w:p w14:paraId="5DA236C5" w14:textId="77777777" w:rsidR="00186F72" w:rsidRPr="006170B1" w:rsidRDefault="00186F72" w:rsidP="006170B1">
      <w:pPr>
        <w:autoSpaceDE w:val="0"/>
        <w:autoSpaceDN w:val="0"/>
        <w:adjustRightInd w:val="0"/>
        <w:rPr>
          <w:rFonts w:ascii="Latha" w:hAnsi="Latha" w:cs="Latha"/>
          <w:sz w:val="24"/>
          <w:szCs w:val="24"/>
          <w:lang w:bidi="ta-IN"/>
        </w:rPr>
      </w:pPr>
    </w:p>
    <w:p w14:paraId="5ACEB199" w14:textId="48417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680110D" w14:textId="47C04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A1AEABA" w14:textId="2FC94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5ABB498" w14:textId="331C0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73BE896" w14:textId="4B0BB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70569343" w14:textId="06EC9E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C6A33" w14:textId="3948C1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62FFEB" w14:textId="15CAE5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0A898" w14:textId="02EE0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50C156" w14:textId="5DCCE2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A15CC4C" w14:textId="6C80010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14B4119" w14:textId="0460E8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F0D2C7B" w14:textId="40A8FE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77040B3" w14:textId="676F7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86F00F3" w14:textId="2CED59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842FAA" w14:textId="6ED2A8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0B2547E1" w14:textId="3A7672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0434247" w14:textId="3880F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F5278D5" w14:textId="74E800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9F25174" w14:textId="061E02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02BB352" w14:textId="3A4454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78B2502" w14:textId="1E7AC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0179DDC" w14:textId="3F99CF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650FDC7B" w14:textId="5BE04C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2C8A598A" w14:textId="4C5E8B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299CA77" w14:textId="4853CA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1966CE3" w14:textId="77777777" w:rsidR="00186F72" w:rsidRPr="006170B1" w:rsidRDefault="00186F72" w:rsidP="006170B1">
      <w:pPr>
        <w:autoSpaceDE w:val="0"/>
        <w:autoSpaceDN w:val="0"/>
        <w:adjustRightInd w:val="0"/>
        <w:rPr>
          <w:rFonts w:ascii="Latha" w:hAnsi="Latha" w:cs="Latha"/>
          <w:sz w:val="24"/>
          <w:szCs w:val="24"/>
          <w:lang w:bidi="ta-IN"/>
        </w:rPr>
      </w:pPr>
    </w:p>
    <w:p w14:paraId="70F90E12" w14:textId="0BB85B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1D9DB663" w14:textId="08B6A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008B798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ஸ்யோர்க் </w:t>
      </w:r>
      <w:r w:rsidRPr="006170B1">
        <w:rPr>
          <w:rFonts w:ascii="Latha" w:hAnsi="Latha" w:cs="Latha"/>
          <w:sz w:val="24"/>
          <w:szCs w:val="24"/>
          <w:lang w:bidi="ta-IN"/>
        </w:rPr>
        <w:t xml:space="preserve">| </w:t>
      </w:r>
    </w:p>
    <w:p w14:paraId="466AB288" w14:textId="062B6A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64FD896" w14:textId="62B927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வை வா 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4034A96A" w14:textId="097749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3F5426D1" w14:textId="58739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61FB91" w14:textId="41EC2E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FCA2C6" w14:textId="71955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FD4923" w14:textId="2B10E3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40EBC14C" w14:textId="3E677F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யூர்க் </w:t>
      </w:r>
      <w:r w:rsidRPr="006170B1">
        <w:rPr>
          <w:rFonts w:ascii="Latha" w:hAnsi="Latha" w:cs="Latha"/>
          <w:sz w:val="24"/>
          <w:szCs w:val="24"/>
          <w:lang w:bidi="ta-IN"/>
        </w:rPr>
        <w:t xml:space="preserve">| </w:t>
      </w:r>
    </w:p>
    <w:p w14:paraId="2F634492" w14:textId="51C2C3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4A6537" w14:textId="24129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9B018" w14:textId="157CE0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F855CA4" w14:textId="37DE9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w:t>
      </w:r>
      <w:r w:rsidRPr="006170B1">
        <w:rPr>
          <w:rFonts w:ascii="Latha" w:hAnsi="Latha" w:cs="Latha"/>
          <w:sz w:val="24"/>
          <w:szCs w:val="24"/>
          <w:lang w:bidi="ta-IN"/>
        </w:rPr>
        <w:t xml:space="preserve">| </w:t>
      </w:r>
    </w:p>
    <w:p w14:paraId="0A3FC3D7" w14:textId="7028B8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4B48D4CA" w14:textId="1EC5E2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வைவோர்ஜா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ர்ஜைவ </w:t>
      </w:r>
      <w:r w:rsidRPr="006170B1">
        <w:rPr>
          <w:rFonts w:ascii="Latha" w:hAnsi="Latha" w:cs="Latha"/>
          <w:sz w:val="24"/>
          <w:szCs w:val="24"/>
          <w:lang w:bidi="ta-IN"/>
        </w:rPr>
        <w:t xml:space="preserve">| </w:t>
      </w:r>
    </w:p>
    <w:p w14:paraId="28A1FC8C" w14:textId="69624B44" w:rsidR="008B7984" w:rsidRDefault="008B7984" w:rsidP="006170B1">
      <w:pPr>
        <w:autoSpaceDE w:val="0"/>
        <w:autoSpaceDN w:val="0"/>
        <w:adjustRightInd w:val="0"/>
        <w:rPr>
          <w:rFonts w:ascii="Latha" w:hAnsi="Latha" w:cs="Latha"/>
          <w:sz w:val="24"/>
          <w:szCs w:val="24"/>
          <w:lang w:bidi="ta-IN"/>
        </w:rPr>
      </w:pPr>
    </w:p>
    <w:p w14:paraId="7AEE69AF" w14:textId="77777777" w:rsidR="008B7984" w:rsidRPr="006170B1" w:rsidRDefault="008B7984" w:rsidP="006170B1">
      <w:pPr>
        <w:autoSpaceDE w:val="0"/>
        <w:autoSpaceDN w:val="0"/>
        <w:adjustRightInd w:val="0"/>
        <w:rPr>
          <w:rFonts w:ascii="Latha" w:hAnsi="Latha" w:cs="Latha"/>
          <w:sz w:val="24"/>
          <w:szCs w:val="24"/>
          <w:lang w:bidi="ta-IN"/>
        </w:rPr>
      </w:pPr>
    </w:p>
    <w:p w14:paraId="44182060" w14:textId="0A34E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6C9ED84A" w14:textId="275953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 வைவோர்ஜோ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அஸ்மா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DC91C9" w14:textId="16966B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CD18C15" w14:textId="28EC5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அஸ்மா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F7E715" w14:textId="57315C1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A68E839" w14:textId="6524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5A19325" w14:textId="052F20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296D460" w14:textId="56C11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F5E29DC" w14:textId="7E813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78C59A" w14:textId="41AF2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165E8" w14:textId="43A4F6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EF61A1" w14:textId="29780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129FD" w14:textId="7AC4FC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34BA35" w14:textId="3B0D0F2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002E57" w14:textId="77777777" w:rsidR="00982BC0" w:rsidRDefault="00C87FCD">
      <w:pPr>
        <w:spacing w:after="160" w:line="259" w:lineRule="auto"/>
        <w:rPr>
          <w:rFonts w:ascii="Latha" w:hAnsi="Latha" w:cs="Latha"/>
          <w:sz w:val="24"/>
          <w:szCs w:val="24"/>
          <w:lang w:bidi="ta-IN"/>
        </w:rPr>
        <w:sectPr w:rsidR="00982BC0" w:rsidSect="00E629EE">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601EBF8" w14:textId="793B295A" w:rsidR="00C87FCD" w:rsidRPr="00A675D5" w:rsidRDefault="00C87FCD" w:rsidP="00C87FCD">
      <w:pPr>
        <w:pStyle w:val="Heading3"/>
      </w:pPr>
      <w:r>
        <w:lastRenderedPageBreak/>
        <w:t xml:space="preserve"> </w:t>
      </w:r>
      <w:bookmarkStart w:id="25" w:name="_Toc118822632"/>
      <w:r w:rsidRPr="00A675D5">
        <w:rPr>
          <w:cs/>
        </w:rPr>
        <w:t>அனுவாகம் 1</w:t>
      </w:r>
      <w:r>
        <w:t>0</w:t>
      </w:r>
      <w:r w:rsidRPr="00A675D5">
        <w:rPr>
          <w:cs/>
        </w:rPr>
        <w:t xml:space="preserve"> – க</w:t>
      </w:r>
      <w:r w:rsidRPr="00A675D5">
        <w:rPr>
          <w:position w:val="-12"/>
          <w:lang w:bidi="ta-IN"/>
        </w:rPr>
        <w:t>4</w:t>
      </w:r>
      <w:r w:rsidRPr="00A675D5">
        <w:rPr>
          <w:cs/>
        </w:rPr>
        <w:t>னம்</w:t>
      </w:r>
      <w:bookmarkEnd w:id="25"/>
      <w:r w:rsidR="00982BC0">
        <w:t xml:space="preserve"> </w:t>
      </w:r>
    </w:p>
    <w:p w14:paraId="0B7C98E3" w14:textId="77777777" w:rsidR="00C87FCD" w:rsidRPr="006170B1" w:rsidRDefault="00C87FCD" w:rsidP="00F613CB">
      <w:pPr>
        <w:pStyle w:val="NoSpacing"/>
      </w:pPr>
    </w:p>
    <w:p w14:paraId="62D8614A" w14:textId="1D8F287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192C27" w14:textId="7F7287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F613CB">
        <w:rPr>
          <w:rFonts w:ascii="Latha" w:hAnsi="Latha" w:cs="Latha"/>
          <w:sz w:val="24"/>
          <w:szCs w:val="24"/>
          <w:lang w:bidi="ta-IN"/>
        </w:rPr>
        <w:t xml:space="preserve"> </w:t>
      </w:r>
      <w:r w:rsidRPr="006170B1">
        <w:rPr>
          <w:rFonts w:ascii="Latha" w:hAnsi="Latha" w:cs="Latha"/>
          <w:sz w:val="24"/>
          <w:szCs w:val="24"/>
          <w:cs/>
          <w:lang w:bidi="ta-IN"/>
        </w:rPr>
        <w:t xml:space="preserve">த்வே </w:t>
      </w:r>
      <w:r w:rsidR="00F613CB">
        <w:rPr>
          <w:rFonts w:ascii="Latha" w:hAnsi="Latha" w:cs="Latha"/>
          <w:sz w:val="24"/>
          <w:szCs w:val="24"/>
          <w:lang w:bidi="ta-IN"/>
        </w:rPr>
        <w:br/>
      </w: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BF8698" w14:textId="2D322A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09B586C" w14:textId="109C8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29C13F5" w14:textId="23DB38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666FB" w14:textId="38F2D4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ஞ்ஜந்தி </w:t>
      </w:r>
      <w:r w:rsidRPr="006170B1">
        <w:rPr>
          <w:rFonts w:ascii="Latha" w:hAnsi="Latha" w:cs="Latha"/>
          <w:sz w:val="24"/>
          <w:szCs w:val="24"/>
          <w:lang w:bidi="ta-IN"/>
        </w:rPr>
        <w:t xml:space="preserve">| </w:t>
      </w:r>
    </w:p>
    <w:p w14:paraId="0899A83E" w14:textId="401CE7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D80C26" w14:textId="6C049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56B511" w14:textId="2D2F0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6D2DE8" w14:textId="0BDA75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70A3A" w14:textId="28139B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3A030F4" w14:textId="4E2991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யத் </w:t>
      </w:r>
      <w:r w:rsidRPr="006170B1">
        <w:rPr>
          <w:rFonts w:ascii="Latha" w:hAnsi="Latha" w:cs="Latha"/>
          <w:sz w:val="24"/>
          <w:szCs w:val="24"/>
          <w:lang w:bidi="ta-IN"/>
        </w:rPr>
        <w:t xml:space="preserve">| </w:t>
      </w:r>
    </w:p>
    <w:p w14:paraId="6382F155" w14:textId="3DC440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712AEA" w14:textId="09BF82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D880F19" w14:textId="7EC231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B825D9" w14:textId="2BB8BC7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2344F2" w14:textId="0918F3B3" w:rsidR="00F613CB" w:rsidRDefault="00F613CB" w:rsidP="006170B1">
      <w:pPr>
        <w:autoSpaceDE w:val="0"/>
        <w:autoSpaceDN w:val="0"/>
        <w:adjustRightInd w:val="0"/>
        <w:rPr>
          <w:rFonts w:ascii="Latha" w:hAnsi="Latha" w:cs="Latha"/>
          <w:sz w:val="24"/>
          <w:szCs w:val="24"/>
          <w:lang w:bidi="ta-IN"/>
        </w:rPr>
      </w:pPr>
    </w:p>
    <w:p w14:paraId="1D49D034" w14:textId="33C51AE1" w:rsidR="00F613CB" w:rsidRDefault="00F613CB" w:rsidP="006170B1">
      <w:pPr>
        <w:autoSpaceDE w:val="0"/>
        <w:autoSpaceDN w:val="0"/>
        <w:adjustRightInd w:val="0"/>
        <w:rPr>
          <w:rFonts w:ascii="Latha" w:hAnsi="Latha" w:cs="Latha"/>
          <w:sz w:val="24"/>
          <w:szCs w:val="24"/>
          <w:lang w:bidi="ta-IN"/>
        </w:rPr>
      </w:pPr>
    </w:p>
    <w:p w14:paraId="2BA50839" w14:textId="77777777" w:rsidR="00F613CB" w:rsidRPr="006170B1" w:rsidRDefault="00F613CB" w:rsidP="006170B1">
      <w:pPr>
        <w:autoSpaceDE w:val="0"/>
        <w:autoSpaceDN w:val="0"/>
        <w:adjustRightInd w:val="0"/>
        <w:rPr>
          <w:rFonts w:ascii="Latha" w:hAnsi="Latha" w:cs="Latha"/>
          <w:sz w:val="24"/>
          <w:szCs w:val="24"/>
          <w:lang w:bidi="ta-IN"/>
        </w:rPr>
      </w:pPr>
    </w:p>
    <w:p w14:paraId="7E90C1A8" w14:textId="5610C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2624358" w14:textId="75394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EBE3D71" w14:textId="62ADB5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3EA" w14:textId="0D00D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த்ரி 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2602" w14:textId="14F119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6FF7F0" w14:textId="1E3E46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78A87" w14:textId="4EF44C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A3CCD" w14:textId="6369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B638E" w14:textId="75F3CD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72BAF" w14:textId="68557B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239E08" w14:textId="093A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2815B" w14:textId="4B3C305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1BD961FE" w14:textId="3BD569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D911042" w14:textId="04E025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1299CA7" w14:textId="2DBC11C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6B8310" w14:textId="1D12603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255DA" w14:textId="77777777" w:rsidR="00F613CB" w:rsidRPr="006170B1" w:rsidRDefault="00F613CB" w:rsidP="006170B1">
      <w:pPr>
        <w:autoSpaceDE w:val="0"/>
        <w:autoSpaceDN w:val="0"/>
        <w:adjustRightInd w:val="0"/>
        <w:rPr>
          <w:rFonts w:ascii="Latha" w:hAnsi="Latha" w:cs="Latha"/>
          <w:sz w:val="24"/>
          <w:szCs w:val="24"/>
          <w:lang w:bidi="ta-IN"/>
        </w:rPr>
      </w:pPr>
    </w:p>
    <w:p w14:paraId="5B8FF931" w14:textId="37A538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3D57BAB9" w14:textId="7ECD10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 </w:t>
      </w:r>
      <w:r w:rsidRPr="006170B1">
        <w:rPr>
          <w:rFonts w:ascii="Latha" w:hAnsi="Latha" w:cs="Latha"/>
          <w:sz w:val="24"/>
          <w:szCs w:val="24"/>
          <w:lang w:bidi="ta-IN"/>
        </w:rPr>
        <w:t xml:space="preserve">| </w:t>
      </w:r>
    </w:p>
    <w:p w14:paraId="69A31097" w14:textId="4EB645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2FC05257" w14:textId="1C942E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ஸ்வ தோ</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0239326" w14:textId="001FF9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6FD0CD7A" w14:textId="209782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67B5C3" w14:textId="14F3F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DB4C60A" w14:textId="25A48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B1E636C" w14:textId="27B84E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7D8EE63" w14:textId="436EEA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4918" w14:textId="38A224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688704BE" w14:textId="61B73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DE3DD" w14:textId="4D0EC5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5BAB4BE8" w14:textId="74B56B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8BED14" w14:textId="7B887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4130462" w14:textId="12621D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C27ED" w14:textId="270AF9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9B4808C" w14:textId="70904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F613CB">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5CB43F58" w14:textId="1FAFF7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EEED90" w14:textId="67D735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1C5194" w14:textId="2B59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27150" w14:textId="2A5BB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3471B5AC" w14:textId="34FBFD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535663" w14:textId="69D51B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613CB">
        <w:rPr>
          <w:rFonts w:ascii="Latha" w:hAnsi="Latha" w:cs="Latha"/>
          <w:sz w:val="24"/>
          <w:szCs w:val="24"/>
          <w:lang w:bidi="ta-IN"/>
        </w:rPr>
        <w:br/>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25D1B4" w14:textId="0B46EB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EEADA02" w14:textId="3E5185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BA3C9E" w14:textId="524345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B45497" w14:textId="0DD9D2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2A1DDA81" w14:textId="531549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5462CD" w14:textId="7C185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F2770" w14:textId="71EED5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8F325" w14:textId="60CA9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1484DE" w14:textId="67584F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3A1BDB" w14:textId="040CE2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66EC" w14:textId="57C9EC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FB80E5A" w14:textId="3FEBD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30B6963" w14:textId="01A5B4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D6DADF" w14:textId="240E9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F613CB">
        <w:rPr>
          <w:rFonts w:ascii="Latha" w:hAnsi="Latha" w:cs="Latha"/>
          <w:sz w:val="24"/>
          <w:szCs w:val="24"/>
          <w:lang w:bidi="ta-IN"/>
        </w:rPr>
        <w:br/>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18978A09" w14:textId="471EDB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9739C3" w14:textId="7C4A1D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C8FB40D" w14:textId="3AD84C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FFB11C5" w14:textId="5BB6C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E56B22" w14:textId="550411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54BFCDF" w14:textId="630CF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F30EB3A" w14:textId="427649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BCDF59" w14:textId="271285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2D1138E" w14:textId="2782E8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w:t>
      </w:r>
    </w:p>
    <w:p w14:paraId="49E7E73C" w14:textId="64BE46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ஹான் </w:t>
      </w:r>
      <w:r w:rsidRPr="006170B1">
        <w:rPr>
          <w:rFonts w:ascii="Latha" w:hAnsi="Latha" w:cs="Latha"/>
          <w:sz w:val="24"/>
          <w:szCs w:val="24"/>
          <w:lang w:bidi="ta-IN"/>
        </w:rPr>
        <w:t xml:space="preserve">| </w:t>
      </w:r>
    </w:p>
    <w:p w14:paraId="609EBF90" w14:textId="72CD22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527DE30" w14:textId="683821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583C057" w14:textId="52116A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768878" w14:textId="22EF1E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405E4CA5" w14:textId="60C52B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CAF22BD" w14:textId="3923A3B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4CFA60" w14:textId="77777777" w:rsidR="00F613CB" w:rsidRPr="006170B1" w:rsidRDefault="00F613CB" w:rsidP="006170B1">
      <w:pPr>
        <w:autoSpaceDE w:val="0"/>
        <w:autoSpaceDN w:val="0"/>
        <w:adjustRightInd w:val="0"/>
        <w:rPr>
          <w:rFonts w:ascii="Latha" w:hAnsi="Latha" w:cs="Latha"/>
          <w:sz w:val="24"/>
          <w:szCs w:val="24"/>
          <w:lang w:bidi="ta-IN"/>
        </w:rPr>
      </w:pPr>
    </w:p>
    <w:p w14:paraId="65D4B3D4" w14:textId="110D59F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C03BFEE" w14:textId="4F2E0C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6E6E73A" w14:textId="6F1C5E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4166C7" w14:textId="561523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9770" w14:textId="671531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8E97E7" w14:textId="546B08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665F33" w14:textId="056D282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15ED8AD" w14:textId="63C541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AB6B0B" w14:textId="6E0BAC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66B1F" w14:textId="424A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FB87434" w14:textId="067AAF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ED71D" w14:textId="01C98F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BE75A" w14:textId="0E3721C5" w:rsidR="00F613CB" w:rsidRDefault="00F613CB" w:rsidP="006170B1">
      <w:pPr>
        <w:autoSpaceDE w:val="0"/>
        <w:autoSpaceDN w:val="0"/>
        <w:adjustRightInd w:val="0"/>
        <w:rPr>
          <w:rFonts w:ascii="Latha" w:hAnsi="Latha" w:cs="Latha"/>
          <w:sz w:val="24"/>
          <w:szCs w:val="24"/>
          <w:lang w:bidi="ta-IN"/>
        </w:rPr>
      </w:pPr>
    </w:p>
    <w:p w14:paraId="74174447" w14:textId="3BA33D19" w:rsidR="00F613CB" w:rsidRDefault="00F613CB" w:rsidP="006170B1">
      <w:pPr>
        <w:autoSpaceDE w:val="0"/>
        <w:autoSpaceDN w:val="0"/>
        <w:adjustRightInd w:val="0"/>
        <w:rPr>
          <w:rFonts w:ascii="Latha" w:hAnsi="Latha" w:cs="Latha"/>
          <w:sz w:val="24"/>
          <w:szCs w:val="24"/>
          <w:lang w:bidi="ta-IN"/>
        </w:rPr>
      </w:pPr>
    </w:p>
    <w:p w14:paraId="006BB1BE" w14:textId="77777777" w:rsidR="00F613CB" w:rsidRPr="006170B1" w:rsidRDefault="00F613CB" w:rsidP="006170B1">
      <w:pPr>
        <w:autoSpaceDE w:val="0"/>
        <w:autoSpaceDN w:val="0"/>
        <w:adjustRightInd w:val="0"/>
        <w:rPr>
          <w:rFonts w:ascii="Latha" w:hAnsi="Latha" w:cs="Latha"/>
          <w:sz w:val="24"/>
          <w:szCs w:val="24"/>
          <w:lang w:bidi="ta-IN"/>
        </w:rPr>
      </w:pPr>
    </w:p>
    <w:p w14:paraId="559F66C6" w14:textId="546655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36A1DB" w14:textId="4CBDBC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C25ED" w14:textId="68868F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777C6FE" w14:textId="3E8E68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19EC91" w14:textId="5FA324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55EE8" w14:textId="09D20A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6690CC" w14:textId="2B2362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4CDA385" w14:textId="0FC1BD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10072C1E" w14:textId="447484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425AE" w14:textId="7952AB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96798D" w14:textId="2039F9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C1DB14" w14:textId="62C88D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FE8BB2" w14:textId="7377BC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420832" w14:textId="6D4830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4172E2" w14:textId="537211F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E10060" w14:textId="323BA4C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352E2F01" w14:textId="47CE0DBB" w:rsidR="00F613CB" w:rsidRDefault="00F613CB" w:rsidP="006170B1">
      <w:pPr>
        <w:autoSpaceDE w:val="0"/>
        <w:autoSpaceDN w:val="0"/>
        <w:adjustRightInd w:val="0"/>
        <w:rPr>
          <w:rFonts w:ascii="Latha" w:hAnsi="Latha" w:cs="Latha"/>
          <w:sz w:val="24"/>
          <w:szCs w:val="24"/>
          <w:lang w:bidi="ta-IN"/>
        </w:rPr>
      </w:pPr>
    </w:p>
    <w:p w14:paraId="46F1AD01" w14:textId="4086D2AF" w:rsidR="00F613CB" w:rsidRDefault="00F613CB" w:rsidP="006170B1">
      <w:pPr>
        <w:autoSpaceDE w:val="0"/>
        <w:autoSpaceDN w:val="0"/>
        <w:adjustRightInd w:val="0"/>
        <w:rPr>
          <w:rFonts w:ascii="Latha" w:hAnsi="Latha" w:cs="Latha"/>
          <w:sz w:val="24"/>
          <w:szCs w:val="24"/>
          <w:lang w:bidi="ta-IN"/>
        </w:rPr>
      </w:pPr>
    </w:p>
    <w:p w14:paraId="0F4D5CD1" w14:textId="77777777" w:rsidR="00F613CB" w:rsidRPr="006170B1" w:rsidRDefault="00F613CB" w:rsidP="006170B1">
      <w:pPr>
        <w:autoSpaceDE w:val="0"/>
        <w:autoSpaceDN w:val="0"/>
        <w:adjustRightInd w:val="0"/>
        <w:rPr>
          <w:rFonts w:ascii="Latha" w:hAnsi="Latha" w:cs="Latha"/>
          <w:sz w:val="24"/>
          <w:szCs w:val="24"/>
          <w:lang w:bidi="ta-IN"/>
        </w:rPr>
      </w:pPr>
    </w:p>
    <w:p w14:paraId="72D82628" w14:textId="30B93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693CD114" w14:textId="6A7BFB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5D2DD28B" w14:textId="4D77EE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2F603" w14:textId="2A628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5E6A3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D4B0ED" w14:textId="13621B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1A9433CA" w14:textId="24F77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42938EFF" w14:textId="083572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E19279" w14:textId="75B9D6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5E6A3D">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BCEA86" w14:textId="5CA465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B7DE3DB" w14:textId="1E6817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க்ரன்ன் </w:t>
      </w:r>
      <w:r w:rsidRPr="006170B1">
        <w:rPr>
          <w:rFonts w:ascii="Latha" w:hAnsi="Latha" w:cs="Latha"/>
          <w:sz w:val="24"/>
          <w:szCs w:val="24"/>
          <w:lang w:bidi="ta-IN"/>
        </w:rPr>
        <w:t xml:space="preserve">| </w:t>
      </w:r>
    </w:p>
    <w:p w14:paraId="179B25D9" w14:textId="56D6B6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07AEC7" w14:textId="54D5DA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FC8E3EE" w14:textId="6E1A74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8DD00EC" w14:textId="66FB1C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A8B41AD" w14:textId="5B6365B5" w:rsidR="005E6A3D" w:rsidRDefault="005E6A3D" w:rsidP="006170B1">
      <w:pPr>
        <w:autoSpaceDE w:val="0"/>
        <w:autoSpaceDN w:val="0"/>
        <w:adjustRightInd w:val="0"/>
        <w:rPr>
          <w:rFonts w:ascii="Latha" w:hAnsi="Latha" w:cs="Latha"/>
          <w:sz w:val="24"/>
          <w:szCs w:val="24"/>
          <w:lang w:bidi="ta-IN"/>
        </w:rPr>
      </w:pPr>
    </w:p>
    <w:p w14:paraId="0F41C51F" w14:textId="77777777" w:rsidR="005E6A3D" w:rsidRPr="006170B1" w:rsidRDefault="005E6A3D" w:rsidP="006170B1">
      <w:pPr>
        <w:autoSpaceDE w:val="0"/>
        <w:autoSpaceDN w:val="0"/>
        <w:adjustRightInd w:val="0"/>
        <w:rPr>
          <w:rFonts w:ascii="Latha" w:hAnsi="Latha" w:cs="Latha"/>
          <w:sz w:val="24"/>
          <w:szCs w:val="24"/>
          <w:lang w:bidi="ta-IN"/>
        </w:rPr>
      </w:pPr>
    </w:p>
    <w:p w14:paraId="117920F3" w14:textId="59BFAA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F1BB21" w14:textId="548DB0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4CB50" w14:textId="1B54F14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188C50" w14:textId="2AC85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CBA124" w14:textId="785942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F1D83E" w14:textId="431136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018729" w14:textId="01C951B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7FAAF20D" w14:textId="5CD1D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வன்ன் </w:t>
      </w:r>
      <w:r w:rsidRPr="006170B1">
        <w:rPr>
          <w:rFonts w:ascii="Latha" w:hAnsi="Latha" w:cs="Latha"/>
          <w:sz w:val="24"/>
          <w:szCs w:val="24"/>
          <w:lang w:bidi="ta-IN"/>
        </w:rPr>
        <w:t xml:space="preserve">| </w:t>
      </w:r>
    </w:p>
    <w:p w14:paraId="5C14EBD6" w14:textId="3B8B39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A8482F" w14:textId="03EC62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E60BF1" w14:textId="71F17D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64E05D" w14:textId="46D969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001206" w14:textId="01650B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9C0398A" w14:textId="31E6DF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6C0FF0" w14:textId="365458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AC5BDB" w14:textId="2F65F7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4CA929" w14:textId="139046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D028A7A" w14:textId="690833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87121C" w14:textId="6C93C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9CE80F5" w14:textId="085555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36071B" w14:textId="331B4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BB50F5" w14:textId="4CB356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1D78AE" w14:textId="689916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AB9576" w14:textId="171ABF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919913" w14:textId="6BD277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AA3323" w14:textId="2F558B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89942" w14:textId="024EA2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9C671F" w14:textId="473F84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342CEA8D" w14:textId="73E3E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2EF858" w14:textId="5DF8BD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8831AE" w14:textId="77777777" w:rsidR="00D06BAD" w:rsidRPr="006170B1" w:rsidRDefault="00D06BAD" w:rsidP="006170B1">
      <w:pPr>
        <w:autoSpaceDE w:val="0"/>
        <w:autoSpaceDN w:val="0"/>
        <w:adjustRightInd w:val="0"/>
        <w:rPr>
          <w:rFonts w:ascii="Latha" w:hAnsi="Latha" w:cs="Latha"/>
          <w:sz w:val="24"/>
          <w:szCs w:val="24"/>
          <w:lang w:bidi="ta-IN"/>
        </w:rPr>
      </w:pPr>
    </w:p>
    <w:p w14:paraId="36FA08A2" w14:textId="501EBC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29FF53" w14:textId="45E698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334F024" w14:textId="61C175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ED5884" w14:textId="3A6ED0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985B5" w14:textId="62D104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3B7513" w14:textId="62C7AB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0751B7" w14:textId="254D5B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16D69E0B" w14:textId="484517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279C731" w14:textId="02C7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DB694F" w14:textId="6A6C5F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063D29F" w14:textId="4D96B82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1093C5DA" w14:textId="4066E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1019F67F" w14:textId="3BCD68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120DC1" w14:textId="1D9B0A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னுவந்தி </w:t>
      </w:r>
      <w:r w:rsidRPr="006170B1">
        <w:rPr>
          <w:rFonts w:ascii="Latha" w:hAnsi="Latha" w:cs="Latha"/>
          <w:sz w:val="24"/>
          <w:szCs w:val="24"/>
          <w:lang w:bidi="ta-IN"/>
        </w:rPr>
        <w:t xml:space="preserve">| </w:t>
      </w:r>
    </w:p>
    <w:p w14:paraId="5FF2DA43" w14:textId="02AC2325" w:rsidR="00D06BAD" w:rsidRDefault="00D06BAD" w:rsidP="006170B1">
      <w:pPr>
        <w:autoSpaceDE w:val="0"/>
        <w:autoSpaceDN w:val="0"/>
        <w:adjustRightInd w:val="0"/>
        <w:rPr>
          <w:rFonts w:ascii="Latha" w:hAnsi="Latha" w:cs="Latha"/>
          <w:sz w:val="24"/>
          <w:szCs w:val="24"/>
          <w:lang w:bidi="ta-IN"/>
        </w:rPr>
      </w:pPr>
    </w:p>
    <w:p w14:paraId="20CCFE03" w14:textId="77777777" w:rsidR="00D06BAD" w:rsidRPr="006170B1" w:rsidRDefault="00D06BAD" w:rsidP="006170B1">
      <w:pPr>
        <w:autoSpaceDE w:val="0"/>
        <w:autoSpaceDN w:val="0"/>
        <w:adjustRightInd w:val="0"/>
        <w:rPr>
          <w:rFonts w:ascii="Latha" w:hAnsi="Latha" w:cs="Latha"/>
          <w:sz w:val="24"/>
          <w:szCs w:val="24"/>
          <w:lang w:bidi="ta-IN"/>
        </w:rPr>
      </w:pPr>
    </w:p>
    <w:p w14:paraId="02A68A2D" w14:textId="6F77D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4A0F9CF7" w14:textId="526DB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5405878C" w14:textId="2CAECC2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DF234" w14:textId="304ABFC0"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711DB">
        <w:rPr>
          <w:rFonts w:ascii="Latha" w:hAnsi="Latha" w:cs="Latha"/>
          <w:sz w:val="24"/>
          <w:szCs w:val="24"/>
          <w:lang w:bidi="ta-IN"/>
        </w:rPr>
        <w:br/>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ஹ்யந்தே </w:t>
      </w:r>
      <w:r w:rsidR="006170B1" w:rsidRPr="006170B1">
        <w:rPr>
          <w:rFonts w:ascii="Latha" w:hAnsi="Latha" w:cs="Latha"/>
          <w:sz w:val="24"/>
          <w:szCs w:val="24"/>
          <w:lang w:bidi="ta-IN"/>
        </w:rPr>
        <w:t xml:space="preserve">| </w:t>
      </w:r>
    </w:p>
    <w:p w14:paraId="44B1A7C1" w14:textId="78663C9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7D827C" w14:textId="1B59B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3B40C" w14:textId="48321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091F2ADF" w14:textId="55F4D3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BC5FD1" w14:textId="5DC4E3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B48E3F" w14:textId="11E33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6711DB">
        <w:rPr>
          <w:rFonts w:ascii="Latha" w:hAnsi="Latha" w:cs="Latha"/>
          <w:sz w:val="24"/>
          <w:szCs w:val="24"/>
          <w:lang w:bidi="ta-IN"/>
        </w:rPr>
        <w:br/>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C1DF01" w14:textId="20D5B8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0194F439" w14:textId="1D549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A69CD6D" w14:textId="5972BB8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FABA92" w14:textId="1A6AA4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D44E87" w14:textId="48D855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13D56291" w14:textId="7505548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68883D51" w14:textId="4DA545E2" w:rsidR="006711DB" w:rsidRDefault="006711DB" w:rsidP="006170B1">
      <w:pPr>
        <w:autoSpaceDE w:val="0"/>
        <w:autoSpaceDN w:val="0"/>
        <w:adjustRightInd w:val="0"/>
        <w:rPr>
          <w:rFonts w:ascii="Latha" w:hAnsi="Latha" w:cs="Latha"/>
          <w:sz w:val="24"/>
          <w:szCs w:val="24"/>
          <w:lang w:bidi="ta-IN"/>
        </w:rPr>
      </w:pPr>
    </w:p>
    <w:p w14:paraId="5876D9CC" w14:textId="77777777" w:rsidR="006711DB" w:rsidRPr="006170B1" w:rsidRDefault="006711DB" w:rsidP="006170B1">
      <w:pPr>
        <w:autoSpaceDE w:val="0"/>
        <w:autoSpaceDN w:val="0"/>
        <w:adjustRightInd w:val="0"/>
        <w:rPr>
          <w:rFonts w:ascii="Latha" w:hAnsi="Latha" w:cs="Latha"/>
          <w:sz w:val="24"/>
          <w:szCs w:val="24"/>
          <w:lang w:bidi="ta-IN"/>
        </w:rPr>
      </w:pPr>
    </w:p>
    <w:p w14:paraId="7C332020" w14:textId="0B503E6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0646874" w14:textId="25A4A4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7081BA8" w14:textId="229E320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9DCFD" w14:textId="38A44F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3FB165" w14:textId="4DD82B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w:t>
      </w:r>
    </w:p>
    <w:p w14:paraId="4A856794" w14:textId="0C54A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Pr="006170B1">
        <w:rPr>
          <w:rFonts w:ascii="Latha" w:hAnsi="Latha" w:cs="Latha"/>
          <w:sz w:val="24"/>
          <w:szCs w:val="24"/>
          <w:lang w:bidi="ta-IN"/>
        </w:rPr>
        <w:t xml:space="preserve">| </w:t>
      </w:r>
    </w:p>
    <w:p w14:paraId="7AE36437" w14:textId="7289F0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00888ED1" w14:textId="0EEBA3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1DB8CB8" w14:textId="5695CD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B22971" w14:textId="2A4D59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EC94AE" w14:textId="52415C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109105" w14:textId="140322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49838AE" w14:textId="7FC0F9D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C354D3" w14:textId="3C0C37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6699EA22" w14:textId="75884AF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7FF21" w14:textId="2C56D3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C37A97" w14:textId="290A3B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42D863" w14:textId="18F14D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74062A" w14:textId="30D096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1D3594" w14:textId="44A75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189D3919" w14:textId="081E0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A42EC0" w14:textId="1A64D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4FA25E35" w14:textId="41D643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04E4A8" w14:textId="33B07C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4CCDD" w14:textId="7F43AB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F3E6DE" w14:textId="4C90F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ச 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ECAF6A" w14:textId="7D6FA7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712240A" w14:textId="5BB642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FD65C0" w14:textId="022E80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3579F3" w14:textId="06FF7D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943B36" w14:textId="051DA2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B081F4" w14:textId="1993CD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762084" w14:textId="4D9442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CA4E9B" w14:textId="128013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82161F" w14:textId="77777777" w:rsidR="00B408D9" w:rsidRPr="006170B1" w:rsidRDefault="00B408D9" w:rsidP="006170B1">
      <w:pPr>
        <w:autoSpaceDE w:val="0"/>
        <w:autoSpaceDN w:val="0"/>
        <w:adjustRightInd w:val="0"/>
        <w:rPr>
          <w:rFonts w:ascii="Latha" w:hAnsi="Latha" w:cs="Latha"/>
          <w:sz w:val="24"/>
          <w:szCs w:val="24"/>
          <w:lang w:bidi="ta-IN"/>
        </w:rPr>
      </w:pPr>
    </w:p>
    <w:p w14:paraId="7C36644D" w14:textId="75E94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DB2CF90" w14:textId="794FD2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FD1AF3D" w14:textId="51052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3C8E88" w14:textId="2A64B3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34A2F0" w14:textId="638CE9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5BBF7C" w14:textId="16098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CDB9E8" w14:textId="28084F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1EC86" w14:textId="4778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BB923F" w14:textId="5528B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E62BE3" w14:textId="3BA00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2E9BBA" w14:textId="056D90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4418F680" w14:textId="1113E9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ருத் </w:t>
      </w:r>
      <w:r w:rsidRPr="006170B1">
        <w:rPr>
          <w:rFonts w:ascii="Latha" w:hAnsi="Latha" w:cs="Latha"/>
          <w:sz w:val="24"/>
          <w:szCs w:val="24"/>
          <w:lang w:bidi="ta-IN"/>
        </w:rPr>
        <w:t xml:space="preserve">| </w:t>
      </w:r>
    </w:p>
    <w:p w14:paraId="0CB574BB" w14:textId="4889F8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4BD073" w14:textId="7D04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888D30" w14:textId="485959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9D5A3B" w14:textId="533A04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ந்த்யுத்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39B6393" w14:textId="452687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47C595" w14:textId="73D686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F7D91C" w14:textId="77777777" w:rsidR="00B638E5" w:rsidRPr="006170B1" w:rsidRDefault="00B638E5" w:rsidP="006170B1">
      <w:pPr>
        <w:autoSpaceDE w:val="0"/>
        <w:autoSpaceDN w:val="0"/>
        <w:adjustRightInd w:val="0"/>
        <w:rPr>
          <w:rFonts w:ascii="Latha" w:hAnsi="Latha" w:cs="Latha"/>
          <w:sz w:val="24"/>
          <w:szCs w:val="24"/>
          <w:lang w:bidi="ta-IN"/>
        </w:rPr>
      </w:pPr>
    </w:p>
    <w:p w14:paraId="1B73D466" w14:textId="5260F6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5A81CC7" w14:textId="4A50BC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64E252" w14:textId="420ED3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4B5070" w14:textId="63392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9AB4" w14:textId="7A86A8B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09FD7" w14:textId="4AB39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D50F1A4" w14:textId="1BB017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530834" w14:textId="5389A1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6E94BF" w14:textId="458476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4D45C4" w14:textId="226239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7A5CFF" w14:textId="4BCA57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4E98F4" w14:textId="03E30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4E74ED" w14:textId="20FBAC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868FC" w14:textId="7B925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70EC" w14:textId="2D2104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C904B9" w14:textId="1004D0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6F1C5" w14:textId="5E40B0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35CDC2" w14:textId="2D442A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23785A" w14:textId="5857E2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CCC540" w14:textId="5F8486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7F6B4" w14:textId="110F4D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8011B0" w14:textId="2B2A01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B638E5">
        <w:rPr>
          <w:rFonts w:ascii="Latha" w:hAnsi="Latha" w:cs="Latha"/>
          <w:sz w:val="24"/>
          <w:szCs w:val="24"/>
          <w:lang w:bidi="ta-IN"/>
        </w:rPr>
        <w:br/>
      </w:r>
      <w:r w:rsidRPr="006170B1">
        <w:rPr>
          <w:rFonts w:ascii="Latha" w:hAnsi="Latha" w:cs="Latha"/>
          <w:sz w:val="24"/>
          <w:szCs w:val="24"/>
          <w:cs/>
          <w:lang w:bidi="ta-IN"/>
        </w:rPr>
        <w:t>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1334C8F" w14:textId="2FAABB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0CB638" w14:textId="1B505C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B780B7" w14:textId="3E3F79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CD199D1" w14:textId="059E62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0069647" w14:textId="2E07CF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C01A33" w14:textId="73DB9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BA12C3" w14:textId="4683C2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6E7C9C" w14:textId="5DBC50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AF483B" w14:textId="0F1DB2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472FE4B" w14:textId="228BA1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A922437" w14:textId="0A2FE75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8428D2" w14:textId="61BEE0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A60991" w14:textId="77777777" w:rsidR="00B638E5" w:rsidRPr="006170B1" w:rsidRDefault="00B638E5" w:rsidP="006170B1">
      <w:pPr>
        <w:autoSpaceDE w:val="0"/>
        <w:autoSpaceDN w:val="0"/>
        <w:adjustRightInd w:val="0"/>
        <w:rPr>
          <w:rFonts w:ascii="Latha" w:hAnsi="Latha" w:cs="Latha"/>
          <w:sz w:val="24"/>
          <w:szCs w:val="24"/>
          <w:lang w:bidi="ta-IN"/>
        </w:rPr>
      </w:pPr>
    </w:p>
    <w:p w14:paraId="601EEE22" w14:textId="3438D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1DA27322" w14:textId="4B389C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C279E96" w14:textId="270416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FBEC63" w14:textId="6A0A0E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84A3C" w14:textId="2D7A7A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834C973" w14:textId="6E30AF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20F89A" w14:textId="627C2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7EDEBC8" w14:textId="74D39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2D7B4E92" w14:textId="7B0121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81F4A1" w14:textId="29E87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92AA2B" w14:textId="3C81DB6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6F9D4" w14:textId="2639A8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FB1B6C" w14:textId="181BEA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7D57DD2A" w14:textId="5CB92B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46CA28FB" w14:textId="77777777" w:rsidR="00B638E5" w:rsidRPr="006170B1" w:rsidRDefault="00B638E5" w:rsidP="006170B1">
      <w:pPr>
        <w:autoSpaceDE w:val="0"/>
        <w:autoSpaceDN w:val="0"/>
        <w:adjustRightInd w:val="0"/>
        <w:rPr>
          <w:rFonts w:ascii="Latha" w:hAnsi="Latha" w:cs="Latha"/>
          <w:sz w:val="24"/>
          <w:szCs w:val="24"/>
          <w:lang w:bidi="ta-IN"/>
        </w:rPr>
      </w:pPr>
    </w:p>
    <w:p w14:paraId="2ECC99C8" w14:textId="18EAD0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45B81" w14:textId="35EFFB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75980" w14:textId="3C76D4F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21643C" w14:textId="6C2DA2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6E54C1">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ஶ்ச்யவதே </w:t>
      </w:r>
      <w:r w:rsidRPr="006170B1">
        <w:rPr>
          <w:rFonts w:ascii="Latha" w:hAnsi="Latha" w:cs="Latha"/>
          <w:sz w:val="24"/>
          <w:szCs w:val="24"/>
          <w:lang w:bidi="ta-IN"/>
        </w:rPr>
        <w:t xml:space="preserve">| </w:t>
      </w:r>
    </w:p>
    <w:p w14:paraId="5C0F1861" w14:textId="2456A8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4A271F20" w14:textId="74E26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9E1D8F4" w14:textId="1C74CA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484CE9AC" w14:textId="4607A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9AD4DF1" w14:textId="3C48A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93E3F4" w14:textId="6A4487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E54C1">
        <w:rPr>
          <w:rFonts w:ascii="Latha" w:hAnsi="Latha" w:cs="Latha"/>
          <w:sz w:val="24"/>
          <w:szCs w:val="24"/>
          <w:lang w:bidi="ta-IN"/>
        </w:rPr>
        <w:br/>
      </w:r>
      <w:r w:rsidRPr="006170B1">
        <w:rPr>
          <w:rFonts w:ascii="Latha" w:hAnsi="Latha" w:cs="Latha"/>
          <w:sz w:val="24"/>
          <w:szCs w:val="24"/>
          <w:cs/>
          <w:lang w:bidi="ta-IN"/>
        </w:rPr>
        <w:t>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CD377" w14:textId="7A4ADE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69758B" w14:textId="12425A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CF0BF9" w14:textId="445EFD3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B04F6" w14:textId="014C32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C9F902" w14:textId="64F9CF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627894" w14:textId="71A73C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6E54C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877BF" w14:textId="0F354E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D693C8" w14:textId="787561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F03EBE" w14:textId="39B4F4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5A3C5C1" w14:textId="36E842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006E54C1">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Pr="006170B1">
        <w:rPr>
          <w:rFonts w:ascii="Latha" w:hAnsi="Latha" w:cs="Latha"/>
          <w:sz w:val="24"/>
          <w:szCs w:val="24"/>
          <w:lang w:bidi="ta-IN"/>
        </w:rPr>
        <w:t xml:space="preserve">| </w:t>
      </w:r>
    </w:p>
    <w:p w14:paraId="26E668F0" w14:textId="6316D4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48159" w14:textId="41AB47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F31C14" w14:textId="340DE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892912" w14:textId="6B217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9707C" w14:textId="03123DD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95CE976" w14:textId="7801E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ந </w:t>
      </w:r>
      <w:r w:rsidRPr="006170B1">
        <w:rPr>
          <w:rFonts w:ascii="Latha" w:hAnsi="Latha" w:cs="Latha"/>
          <w:sz w:val="24"/>
          <w:szCs w:val="24"/>
          <w:lang w:bidi="ta-IN"/>
        </w:rPr>
        <w:t xml:space="preserve">| </w:t>
      </w:r>
    </w:p>
    <w:p w14:paraId="5C753859" w14:textId="74D3D5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FF8F11" w14:textId="7E0405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22045C2" w14:textId="4A248FF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21015C" w14:textId="3F6529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3E171D" w14:textId="2EE195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099492" w14:textId="07515B3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724BA9F" w14:textId="77777777" w:rsidR="006E54C1" w:rsidRPr="006170B1" w:rsidRDefault="006E54C1" w:rsidP="006170B1">
      <w:pPr>
        <w:autoSpaceDE w:val="0"/>
        <w:autoSpaceDN w:val="0"/>
        <w:adjustRightInd w:val="0"/>
        <w:rPr>
          <w:rFonts w:ascii="Latha" w:hAnsi="Latha" w:cs="Latha"/>
          <w:sz w:val="24"/>
          <w:szCs w:val="24"/>
          <w:lang w:bidi="ta-IN"/>
        </w:rPr>
      </w:pPr>
    </w:p>
    <w:p w14:paraId="7B956134" w14:textId="5E0796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BF02A0" w14:textId="381B40B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00B4D41F" w14:textId="77777777" w:rsidR="007A0ADA" w:rsidRDefault="007D0D87">
      <w:pPr>
        <w:spacing w:after="160" w:line="259" w:lineRule="auto"/>
        <w:rPr>
          <w:rFonts w:ascii="Latha" w:hAnsi="Latha" w:cs="Latha"/>
          <w:sz w:val="24"/>
          <w:szCs w:val="24"/>
          <w:lang w:bidi="ta-IN"/>
        </w:rPr>
        <w:sectPr w:rsidR="007A0ADA" w:rsidSect="00E629EE">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41E8B7" w14:textId="26377338" w:rsidR="007D0D87" w:rsidRPr="00A675D5" w:rsidRDefault="007D0D87" w:rsidP="007D0D87">
      <w:pPr>
        <w:pStyle w:val="Heading3"/>
      </w:pPr>
      <w:r>
        <w:lastRenderedPageBreak/>
        <w:t xml:space="preserve"> </w:t>
      </w:r>
      <w:bookmarkStart w:id="26" w:name="_Toc118822633"/>
      <w:r w:rsidRPr="00A675D5">
        <w:rPr>
          <w:cs/>
        </w:rPr>
        <w:t>அனுவாகம் 1</w:t>
      </w:r>
      <w:r>
        <w:t>1</w:t>
      </w:r>
      <w:r w:rsidRPr="00A675D5">
        <w:rPr>
          <w:cs/>
        </w:rPr>
        <w:t xml:space="preserve"> – க</w:t>
      </w:r>
      <w:r w:rsidRPr="00A675D5">
        <w:rPr>
          <w:position w:val="-12"/>
          <w:lang w:bidi="ta-IN"/>
        </w:rPr>
        <w:t>4</w:t>
      </w:r>
      <w:r w:rsidRPr="00A675D5">
        <w:rPr>
          <w:cs/>
        </w:rPr>
        <w:t>னம்</w:t>
      </w:r>
      <w:bookmarkEnd w:id="26"/>
    </w:p>
    <w:p w14:paraId="55978E7B" w14:textId="77777777" w:rsidR="007D0D87" w:rsidRPr="006170B1" w:rsidRDefault="007D0D87" w:rsidP="007A0ADA">
      <w:pPr>
        <w:pStyle w:val="NoSpacing"/>
      </w:pPr>
    </w:p>
    <w:p w14:paraId="36D47BFB" w14:textId="0F56A4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Pr="00B527D1">
        <w:rPr>
          <w:rFonts w:ascii="Latha" w:hAnsi="Latha" w:cs="Latha"/>
          <w:b/>
          <w:bCs/>
          <w:sz w:val="24"/>
          <w:szCs w:val="24"/>
          <w:lang w:bidi="ta-IN"/>
        </w:rPr>
        <w:t>)</w:t>
      </w:r>
    </w:p>
    <w:p w14:paraId="10A52D72" w14:textId="58A00D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2BCD190D" w14:textId="79012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7646C8C2" w14:textId="6BA0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490ADCB" w14:textId="23E436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D680D35" w14:textId="21909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BCF502A" w14:textId="596402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B435804" w14:textId="7B2EC3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007A0ADA">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1945590" w14:textId="323436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A3536D" w14:textId="1BB82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EC43577" w14:textId="05EEAD8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8441142" w14:textId="202555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6571B11" w14:textId="26B4BC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B65263" w14:textId="3D50F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வக்ஷன் </w:t>
      </w:r>
      <w:r w:rsidR="007A0ADA">
        <w:rPr>
          <w:rFonts w:ascii="Latha" w:hAnsi="Latha" w:cs="Latha"/>
          <w:sz w:val="24"/>
          <w:szCs w:val="24"/>
          <w:lang w:bidi="ta-IN"/>
        </w:rPr>
        <w:br/>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வக்ஷத் </w:t>
      </w:r>
      <w:r w:rsidRPr="006170B1">
        <w:rPr>
          <w:rFonts w:ascii="Latha" w:hAnsi="Latha" w:cs="Latha"/>
          <w:sz w:val="24"/>
          <w:szCs w:val="24"/>
          <w:lang w:bidi="ta-IN"/>
        </w:rPr>
        <w:t xml:space="preserve">| </w:t>
      </w:r>
    </w:p>
    <w:p w14:paraId="0B83796F" w14:textId="79DBDB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DD64627" w14:textId="0E94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க்ஷன் நோ நோ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04E342A" w14:textId="3A3FCD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333FB9C" w14:textId="7FBE8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C486D08" w14:textId="0E17B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18BB22F" w14:textId="05D47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273F8C98" w14:textId="001C2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4C015CB0" w14:textId="4F7DE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DB1FD" w14:textId="5D17C0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EB21FE3" w14:textId="1210A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ப்ர ப்ர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ஷ்ய ப்ர </w:t>
      </w:r>
      <w:r w:rsidRPr="006170B1">
        <w:rPr>
          <w:rFonts w:ascii="Latha" w:hAnsi="Latha" w:cs="Latha"/>
          <w:sz w:val="24"/>
          <w:szCs w:val="24"/>
          <w:lang w:bidi="ta-IN"/>
        </w:rPr>
        <w:t xml:space="preserve">| </w:t>
      </w:r>
    </w:p>
    <w:p w14:paraId="327E0D60" w14:textId="7DE29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8D3E169" w14:textId="2C340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 ப்ர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7B4233" w14:textId="0FA7C0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0AA77C31" w14:textId="41ECF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41939" w14:textId="5F6DA1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73588D19" w14:textId="783C8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29FFC7" w14:textId="54532A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1464D56" w14:textId="60A36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11A020" w14:textId="63D850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C38DB32" w14:textId="751B19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C3DD266" w14:textId="06555F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BD669A" w14:textId="7C9BDA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F15E9BB" w14:textId="65F664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B45EDC" w14:textId="52B3E4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70A7F30A" w14:textId="4FECA5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23ADA8" w14:textId="2AADF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யோர் யோர்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C9FCF1" w14:textId="724230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F98D94" w14:textId="37940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யோர் யோர் 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யோர் </w:t>
      </w:r>
      <w:r w:rsidR="007A0ADA">
        <w:rPr>
          <w:rFonts w:ascii="Latha" w:hAnsi="Latha" w:cs="Latha"/>
          <w:sz w:val="24"/>
          <w:szCs w:val="24"/>
          <w:lang w:bidi="ta-IN"/>
        </w:rPr>
        <w:br/>
      </w:r>
      <w:r w:rsidRPr="006170B1">
        <w:rPr>
          <w:rFonts w:ascii="Latha" w:hAnsi="Latha" w:cs="Latha"/>
          <w:sz w:val="24"/>
          <w:szCs w:val="24"/>
          <w:cs/>
          <w:lang w:bidi="ta-IN"/>
        </w:rPr>
        <w:t>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B9536A" w14:textId="7A353C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0CC1CB86" w14:textId="30BB3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1A98822" w14:textId="7FB600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D83985" w14:textId="5E8E3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0AD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சேததி </w:t>
      </w:r>
      <w:r w:rsidRPr="006170B1">
        <w:rPr>
          <w:rFonts w:ascii="Latha" w:hAnsi="Latha" w:cs="Latha"/>
          <w:sz w:val="24"/>
          <w:szCs w:val="24"/>
          <w:lang w:bidi="ta-IN"/>
        </w:rPr>
        <w:t xml:space="preserve">| </w:t>
      </w:r>
    </w:p>
    <w:p w14:paraId="052393DD" w14:textId="76C2F6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EC3D7B" w14:textId="02EEF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FF7A5D" w14:textId="4DAEC5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62418" w14:textId="74B4F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A36C2E" w14:textId="3112C2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A1B26" w14:textId="44E9B8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70381A" w14:textId="3CF75C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25193C" w14:textId="5D2493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4C63C8" w14:textId="109CEAB1" w:rsidR="007A0ADA" w:rsidRDefault="007A0ADA" w:rsidP="006170B1">
      <w:pPr>
        <w:autoSpaceDE w:val="0"/>
        <w:autoSpaceDN w:val="0"/>
        <w:adjustRightInd w:val="0"/>
        <w:rPr>
          <w:rFonts w:ascii="Latha" w:hAnsi="Latha" w:cs="Latha"/>
          <w:sz w:val="24"/>
          <w:szCs w:val="24"/>
          <w:lang w:bidi="ta-IN"/>
        </w:rPr>
      </w:pPr>
    </w:p>
    <w:p w14:paraId="6EE44584" w14:textId="464BC227" w:rsidR="007A0ADA" w:rsidRDefault="007A0ADA" w:rsidP="006170B1">
      <w:pPr>
        <w:autoSpaceDE w:val="0"/>
        <w:autoSpaceDN w:val="0"/>
        <w:adjustRightInd w:val="0"/>
        <w:rPr>
          <w:rFonts w:ascii="Latha" w:hAnsi="Latha" w:cs="Latha"/>
          <w:sz w:val="24"/>
          <w:szCs w:val="24"/>
          <w:lang w:bidi="ta-IN"/>
        </w:rPr>
      </w:pPr>
    </w:p>
    <w:p w14:paraId="63642CE7" w14:textId="77777777" w:rsidR="007A0ADA" w:rsidRPr="006170B1" w:rsidRDefault="007A0ADA" w:rsidP="006170B1">
      <w:pPr>
        <w:autoSpaceDE w:val="0"/>
        <w:autoSpaceDN w:val="0"/>
        <w:adjustRightInd w:val="0"/>
        <w:rPr>
          <w:rFonts w:ascii="Latha" w:hAnsi="Latha" w:cs="Latha"/>
          <w:sz w:val="24"/>
          <w:szCs w:val="24"/>
          <w:lang w:bidi="ta-IN"/>
        </w:rPr>
      </w:pPr>
    </w:p>
    <w:p w14:paraId="1045D9D5" w14:textId="17948D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C27B58" w14:textId="151B9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A0ADA">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ருஷ்யதி </w:t>
      </w:r>
      <w:r w:rsidRPr="006170B1">
        <w:rPr>
          <w:rFonts w:ascii="Latha" w:hAnsi="Latha" w:cs="Latha"/>
          <w:sz w:val="24"/>
          <w:szCs w:val="24"/>
          <w:lang w:bidi="ta-IN"/>
        </w:rPr>
        <w:t xml:space="preserve">| </w:t>
      </w:r>
    </w:p>
    <w:p w14:paraId="5A02DD4C" w14:textId="09A7BC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AF08FE4" w14:textId="42788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CCEB28" w14:textId="68EB277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62265" w14:textId="6AD233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A422D65" w14:textId="64348D1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D45815" w14:textId="080FC0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43CFAE" w14:textId="56F92CD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832CEF" w14:textId="186D21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5FCE26" w14:textId="1E9057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74756D" w14:textId="69A721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C9A68C" w14:textId="4EF502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0A071B6F" w14:textId="17E58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DB42B3E" w14:textId="29134C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13EBD307" w14:textId="67E0134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4F9EC0" w14:textId="7B89E212" w:rsidR="007A0ADA" w:rsidRDefault="007A0ADA" w:rsidP="006170B1">
      <w:pPr>
        <w:autoSpaceDE w:val="0"/>
        <w:autoSpaceDN w:val="0"/>
        <w:adjustRightInd w:val="0"/>
        <w:rPr>
          <w:rFonts w:ascii="Latha" w:hAnsi="Latha" w:cs="Latha"/>
          <w:sz w:val="24"/>
          <w:szCs w:val="24"/>
          <w:lang w:bidi="ta-IN"/>
        </w:rPr>
      </w:pPr>
    </w:p>
    <w:p w14:paraId="73B2C0D3" w14:textId="2B9C5B42" w:rsidR="007A0ADA" w:rsidRDefault="007A0ADA" w:rsidP="006170B1">
      <w:pPr>
        <w:autoSpaceDE w:val="0"/>
        <w:autoSpaceDN w:val="0"/>
        <w:adjustRightInd w:val="0"/>
        <w:rPr>
          <w:rFonts w:ascii="Latha" w:hAnsi="Latha" w:cs="Latha"/>
          <w:sz w:val="24"/>
          <w:szCs w:val="24"/>
          <w:lang w:bidi="ta-IN"/>
        </w:rPr>
      </w:pPr>
    </w:p>
    <w:p w14:paraId="2865CF84" w14:textId="77777777" w:rsidR="007A0ADA" w:rsidRPr="006170B1" w:rsidRDefault="007A0ADA" w:rsidP="006170B1">
      <w:pPr>
        <w:autoSpaceDE w:val="0"/>
        <w:autoSpaceDN w:val="0"/>
        <w:adjustRightInd w:val="0"/>
        <w:rPr>
          <w:rFonts w:ascii="Latha" w:hAnsi="Latha" w:cs="Latha"/>
          <w:sz w:val="24"/>
          <w:szCs w:val="24"/>
          <w:lang w:bidi="ta-IN"/>
        </w:rPr>
      </w:pPr>
    </w:p>
    <w:p w14:paraId="590B5D6D" w14:textId="6E264B8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240C0D0B" w14:textId="68586D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D2ECB" w14:textId="532048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7AD90CBE" w14:textId="64D6BA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ABD8C" w14:textId="6C413E4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D68CAF" w14:textId="1D8BC6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DFF3E9" w14:textId="58372DF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FF6B" w14:textId="36E2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FF9A8A" w14:textId="6E448D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D884D6" w14:textId="0432C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6CE461" w14:textId="429142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4822085" w14:textId="6D36CC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2692DD" w14:textId="61C5AD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DD0E90" w14:textId="107AD3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481D4" w14:textId="3A032A4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7581DA" w14:textId="08E1DE4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1804BB" w14:textId="77777777" w:rsidR="007A0ADA" w:rsidRPr="006170B1" w:rsidRDefault="007A0ADA" w:rsidP="006170B1">
      <w:pPr>
        <w:autoSpaceDE w:val="0"/>
        <w:autoSpaceDN w:val="0"/>
        <w:adjustRightInd w:val="0"/>
        <w:rPr>
          <w:rFonts w:ascii="Latha" w:hAnsi="Latha" w:cs="Latha"/>
          <w:sz w:val="24"/>
          <w:szCs w:val="24"/>
          <w:lang w:bidi="ta-IN"/>
        </w:rPr>
      </w:pPr>
    </w:p>
    <w:p w14:paraId="410347E2" w14:textId="416B25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E99214" w14:textId="389E7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5CF19" w14:textId="16952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6D702" w14:textId="47D08B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E35B45" w14:textId="4EF81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311D24" w14:textId="47B79B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37B4F7" w14:textId="5812B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382614C3" w14:textId="2896F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27F75D0D" w14:textId="7BB7DD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57B977E4" w14:textId="13B827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393A34" w14:textId="78AC81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0B7A7E3D" w14:textId="207A5E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49971E" w14:textId="6DF07A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3373EA4" w14:textId="4102B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6AE8A1" w14:textId="06754A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356B342B" w14:textId="119051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9BE55F" w14:textId="3FBB4C12" w:rsidR="007A0ADA" w:rsidRDefault="007A0ADA" w:rsidP="006170B1">
      <w:pPr>
        <w:autoSpaceDE w:val="0"/>
        <w:autoSpaceDN w:val="0"/>
        <w:adjustRightInd w:val="0"/>
        <w:rPr>
          <w:rFonts w:ascii="Latha" w:hAnsi="Latha" w:cs="Latha"/>
          <w:sz w:val="24"/>
          <w:szCs w:val="24"/>
          <w:lang w:bidi="ta-IN"/>
        </w:rPr>
      </w:pPr>
    </w:p>
    <w:p w14:paraId="0F623139" w14:textId="77777777" w:rsidR="007A0ADA" w:rsidRPr="006170B1" w:rsidRDefault="007A0ADA" w:rsidP="006170B1">
      <w:pPr>
        <w:autoSpaceDE w:val="0"/>
        <w:autoSpaceDN w:val="0"/>
        <w:adjustRightInd w:val="0"/>
        <w:rPr>
          <w:rFonts w:ascii="Latha" w:hAnsi="Latha" w:cs="Latha"/>
          <w:sz w:val="24"/>
          <w:szCs w:val="24"/>
          <w:lang w:bidi="ta-IN"/>
        </w:rPr>
      </w:pPr>
    </w:p>
    <w:p w14:paraId="6CBD1AA1" w14:textId="1FEEE1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DB3777E" w14:textId="76E854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FBF0EB" w14:textId="5A8523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64089" w14:textId="60306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BF6A775" w14:textId="2E86085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82E542" w14:textId="6E476A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w:t>
      </w:r>
      <w:r w:rsidRPr="006170B1">
        <w:rPr>
          <w:rFonts w:ascii="Latha" w:hAnsi="Latha" w:cs="Latha"/>
          <w:sz w:val="24"/>
          <w:szCs w:val="24"/>
          <w:lang w:bidi="ta-IN"/>
        </w:rPr>
        <w:t xml:space="preserve">| </w:t>
      </w:r>
    </w:p>
    <w:p w14:paraId="08A1DFD5" w14:textId="62B26D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4B376" w14:textId="0F2F84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35A1D7" w14:textId="2B438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28E8522" w14:textId="519171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வந்தம் </w:t>
      </w:r>
      <w:r w:rsidRPr="006170B1">
        <w:rPr>
          <w:rFonts w:ascii="Latha" w:hAnsi="Latha" w:cs="Latha"/>
          <w:sz w:val="24"/>
          <w:szCs w:val="24"/>
          <w:lang w:bidi="ta-IN"/>
        </w:rPr>
        <w:t xml:space="preserve">| </w:t>
      </w:r>
    </w:p>
    <w:p w14:paraId="00961C88" w14:textId="2D8B8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D14335" w14:textId="106FB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0C0BC5" w14:textId="148B26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2C366E" w14:textId="0B63D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310273" w14:textId="400906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37C7E7" w14:textId="450713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FC9F63" w14:textId="4A252B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B7B9B31" w14:textId="1E7FF7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FFD74CC" w14:textId="09EBD3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76B9AE" w14:textId="678C40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BE46EB" w14:textId="05D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B35EC4" w14:textId="01D1AA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47644A" w14:textId="200D08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9DF319E" w14:textId="6429A7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7F3FDC" w14:textId="24723E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6C19D03" w14:textId="1A61F7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D5D0C">
        <w:rPr>
          <w:rFonts w:ascii="Latha" w:hAnsi="Latha" w:cs="Latha"/>
          <w:sz w:val="24"/>
          <w:szCs w:val="24"/>
          <w:lang w:bidi="ta-IN"/>
        </w:rPr>
        <w:br/>
      </w:r>
      <w:r w:rsidRPr="006170B1">
        <w:rPr>
          <w:rFonts w:ascii="Latha" w:hAnsi="Latha" w:cs="Latha"/>
          <w:sz w:val="24"/>
          <w:szCs w:val="24"/>
          <w:cs/>
          <w:lang w:bidi="ta-IN"/>
        </w:rPr>
        <w:t>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CB13782" w14:textId="46898F7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AB51A4" w14:textId="05FC4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ந்தம்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867CB21" w14:textId="30B4E5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w:t>
      </w:r>
    </w:p>
    <w:p w14:paraId="20E8A6ED" w14:textId="2549D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858A831" w14:textId="7227FB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392E54" w14:textId="6E518F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8B30DC7" w14:textId="0256DA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68246D26" w14:textId="330836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8D5D0C">
        <w:rPr>
          <w:rFonts w:ascii="Latha" w:hAnsi="Latha" w:cs="Latha"/>
          <w:sz w:val="24"/>
          <w:szCs w:val="24"/>
          <w:lang w:bidi="ta-IN"/>
        </w:rPr>
        <w:br/>
      </w:r>
      <w:r w:rsidRPr="006170B1">
        <w:rPr>
          <w:rFonts w:ascii="Latha" w:hAnsi="Latha" w:cs="Latha"/>
          <w:sz w:val="24"/>
          <w:szCs w:val="24"/>
          <w:cs/>
          <w:lang w:bidi="ta-IN"/>
        </w:rPr>
        <w:t>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587C2D2F" w14:textId="04551AC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EDE50DF" w14:textId="153CDB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D14AF6" w14:textId="60A4F9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3591EF" w14:textId="736A8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2C8479" w14:textId="424ED1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E2D92A" w14:textId="398B0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2B21DD7" w14:textId="08BED6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62F8512" w14:textId="50549D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008D5D0C">
        <w:rPr>
          <w:rFonts w:ascii="Latha" w:hAnsi="Latha" w:cs="Latha"/>
          <w:sz w:val="24"/>
          <w:szCs w:val="24"/>
          <w:lang w:bidi="ta-IN"/>
        </w:rPr>
        <w:br/>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Pr="006170B1">
        <w:rPr>
          <w:rFonts w:ascii="Latha" w:hAnsi="Latha" w:cs="Latha"/>
          <w:sz w:val="24"/>
          <w:szCs w:val="24"/>
          <w:lang w:bidi="ta-IN"/>
        </w:rPr>
        <w:t xml:space="preserve">| </w:t>
      </w:r>
    </w:p>
    <w:p w14:paraId="6810AD59" w14:textId="164FB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72DCD" w14:textId="095848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8D5D0C">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04F367" w14:textId="0FAC8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7CFA9FC4" w14:textId="134E48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5D00B07" w14:textId="24076F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0943E9E2" w14:textId="7043A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Pr="006170B1">
        <w:rPr>
          <w:rFonts w:ascii="Latha" w:hAnsi="Latha" w:cs="Latha"/>
          <w:sz w:val="24"/>
          <w:szCs w:val="24"/>
          <w:lang w:bidi="ta-IN"/>
        </w:rPr>
        <w:t xml:space="preserve">| </w:t>
      </w:r>
    </w:p>
    <w:p w14:paraId="0D702A84" w14:textId="04F2F4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231BD243" w14:textId="5C8C02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E12AD" w14:textId="38363D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1CFF7BD9" w14:textId="065119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p>
    <w:p w14:paraId="103EF732" w14:textId="71B81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lastRenderedPageBreak/>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A9DF7F4" w14:textId="3C240F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3E2DB8" w14:textId="4F4446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6CE321" w14:textId="3A63F6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52496C" w14:textId="2FB530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D7854E" w14:textId="44E5358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1EFB4" w14:textId="209678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F5BB96" w14:textId="15342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2A323F" w14:textId="5021AE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D6830A" w14:textId="4EAA4E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DDC8C" w14:textId="7C9B9B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B28607" w14:textId="40349E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CCA9F7" w14:textId="6A0C69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A13708" w14:textId="5A56D0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C900A1" w14:textId="24A0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29E859" w14:textId="5B5D7B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C3593A" w14:textId="551382C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யஜாஸி </w:t>
      </w:r>
      <w:r w:rsidRPr="006170B1">
        <w:rPr>
          <w:rFonts w:ascii="Latha" w:hAnsi="Latha" w:cs="Latha"/>
          <w:sz w:val="24"/>
          <w:szCs w:val="24"/>
          <w:lang w:bidi="ta-IN"/>
        </w:rPr>
        <w:t xml:space="preserve">| </w:t>
      </w:r>
    </w:p>
    <w:p w14:paraId="688D2764" w14:textId="77777777" w:rsidR="008D5D0C" w:rsidRPr="006170B1" w:rsidRDefault="008D5D0C" w:rsidP="006170B1">
      <w:pPr>
        <w:autoSpaceDE w:val="0"/>
        <w:autoSpaceDN w:val="0"/>
        <w:adjustRightInd w:val="0"/>
        <w:rPr>
          <w:rFonts w:ascii="Latha" w:hAnsi="Latha" w:cs="Latha"/>
          <w:sz w:val="24"/>
          <w:szCs w:val="24"/>
          <w:lang w:bidi="ta-IN"/>
        </w:rPr>
      </w:pPr>
    </w:p>
    <w:p w14:paraId="0C42D712" w14:textId="01F377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7B418E93" w14:textId="302851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0790B8" w14:textId="56F565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4647AB4D" w14:textId="31F1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837540" w14:textId="329F67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3C35EEA5" w14:textId="7CB9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C10F3F9" w14:textId="4F20BD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6C94F7" w14:textId="5349FE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9B84CC" w14:textId="7DAFE3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42615F" w14:textId="21FEEB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9E5C7F" w14:textId="79B6AE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F2596" w14:textId="4B3E7B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61E733" w14:textId="6869CC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EF6519" w14:textId="0F035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063431" w14:textId="732A1E3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0D19E9" w14:textId="099A3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BA7DEE1" w14:textId="4D763C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1E3269" w14:textId="688883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A35C" w14:textId="1A379C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7E9A0" w14:textId="74A7DE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9A5380" w14:textId="456401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6822E12" w14:textId="38B524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B2E107A" w14:textId="1DC4B8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13AEB0B" w14:textId="7AC0FD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C57CCDB" w14:textId="56086C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5AA874" w14:textId="026FCD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3FD3B23" w14:textId="0E4DF5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D2951D" w14:textId="56168CB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2083D9" w14:textId="77777777" w:rsidR="00F560E3" w:rsidRPr="006170B1" w:rsidRDefault="00F560E3" w:rsidP="006170B1">
      <w:pPr>
        <w:autoSpaceDE w:val="0"/>
        <w:autoSpaceDN w:val="0"/>
        <w:adjustRightInd w:val="0"/>
        <w:rPr>
          <w:rFonts w:ascii="Latha" w:hAnsi="Latha" w:cs="Latha"/>
          <w:sz w:val="24"/>
          <w:szCs w:val="24"/>
          <w:lang w:bidi="ta-IN"/>
        </w:rPr>
      </w:pPr>
    </w:p>
    <w:p w14:paraId="2DAF6CDA" w14:textId="74D4D3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EFAF94" w14:textId="2DD4A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2F8613" w14:textId="680368A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7616A" w14:textId="736879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A10988" w14:textId="7D3193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F78112" w14:textId="0C6EE6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60E3">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1F6122" w14:textId="660AE3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DE4E22" w14:textId="2E6DF6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வ்ரத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686710" w14:textId="3CB7B9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469C44" w14:textId="5A201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E5B32C" w14:textId="59A127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1769FD" w14:textId="4844A5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49E1EF" w14:textId="45CC49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6D4B31" w14:textId="66E153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EA6793" w14:textId="27A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59444E7" w14:textId="6B8DAC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2404DF" w14:textId="6D50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DBA646" w14:textId="43CAD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8674F1" w14:textId="1A4A0A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410D27" w14:textId="3D29B6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A27592" w14:textId="7D7A62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B854B2A" w14:textId="1B777F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00354500">
        <w:rPr>
          <w:rFonts w:ascii="Latha" w:hAnsi="Latha" w:cs="Latha"/>
          <w:sz w:val="24"/>
          <w:szCs w:val="24"/>
          <w:lang w:bidi="ta-IN"/>
        </w:rPr>
        <w:br/>
      </w: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Pr="006170B1">
        <w:rPr>
          <w:rFonts w:ascii="Latha" w:hAnsi="Latha" w:cs="Latha"/>
          <w:sz w:val="24"/>
          <w:szCs w:val="24"/>
          <w:lang w:bidi="ta-IN"/>
        </w:rPr>
        <w:t xml:space="preserve">| </w:t>
      </w:r>
    </w:p>
    <w:p w14:paraId="63A15E07" w14:textId="784986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A10F3B" w14:textId="6A4DAA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D2185B" w14:textId="34917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FD57A9" w14:textId="71B8E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18F14C" w14:textId="02AF4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EDB0AD" w14:textId="69C936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9F9BEF" w14:textId="3B9B1B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32E1DC8" w14:textId="538441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த்வம்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Pr="006170B1">
        <w:rPr>
          <w:rFonts w:ascii="Latha" w:hAnsi="Latha" w:cs="Latha"/>
          <w:sz w:val="24"/>
          <w:szCs w:val="24"/>
          <w:lang w:bidi="ta-IN"/>
        </w:rPr>
        <w:t xml:space="preserve">| </w:t>
      </w:r>
    </w:p>
    <w:p w14:paraId="6B39422B" w14:textId="56A2D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AC5486" w14:textId="787B1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ஸ்த்வம் 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33578C" w14:textId="0ED47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B2588C" w14:textId="14CB1D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FBBFAA" w14:textId="7E03A4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8F49734" w14:textId="36470B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A597370" w14:textId="3984AB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AE8FD0" w14:textId="6D7A7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D00FC7" w14:textId="0BA908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FA30BE" w14:textId="263C9A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5450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02CAEA3" w14:textId="036532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344CE0" w14:textId="6B62D2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7606EA" w14:textId="68FA36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CF4298E" w14:textId="25E822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B11AA" w14:textId="377B7E9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E1181DF" w14:textId="6490A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B01D0F" w14:textId="2FD59B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F578225" w14:textId="1C19AF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289A08" w14:textId="3DEBC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0FAA27E2" w14:textId="32D15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DC8D010" w14:textId="6ECBD3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6BE2A9CF" w14:textId="277E2A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00354500">
        <w:rPr>
          <w:rFonts w:ascii="Latha" w:hAnsi="Latha" w:cs="Latha"/>
          <w:sz w:val="24"/>
          <w:szCs w:val="24"/>
          <w:lang w:bidi="ta-IN"/>
        </w:rPr>
        <w:br/>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E2C3E34" w14:textId="725B1380" w:rsidR="00354500" w:rsidRDefault="00354500" w:rsidP="006170B1">
      <w:pPr>
        <w:autoSpaceDE w:val="0"/>
        <w:autoSpaceDN w:val="0"/>
        <w:adjustRightInd w:val="0"/>
        <w:rPr>
          <w:rFonts w:ascii="Latha" w:hAnsi="Latha" w:cs="Latha"/>
          <w:sz w:val="24"/>
          <w:szCs w:val="24"/>
          <w:lang w:bidi="ta-IN"/>
        </w:rPr>
      </w:pPr>
    </w:p>
    <w:p w14:paraId="2B0801B3" w14:textId="77777777" w:rsidR="00354500" w:rsidRPr="006170B1" w:rsidRDefault="00354500" w:rsidP="006170B1">
      <w:pPr>
        <w:autoSpaceDE w:val="0"/>
        <w:autoSpaceDN w:val="0"/>
        <w:adjustRightInd w:val="0"/>
        <w:rPr>
          <w:rFonts w:ascii="Latha" w:hAnsi="Latha" w:cs="Latha"/>
          <w:sz w:val="24"/>
          <w:szCs w:val="24"/>
          <w:lang w:bidi="ta-IN"/>
        </w:rPr>
      </w:pPr>
    </w:p>
    <w:p w14:paraId="71996CA6" w14:textId="28A5033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25E9FF49" w14:textId="5B8596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CF36B6A" w14:textId="1DE699A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6C7775" w14:textId="6D35EE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2F94F3" w14:textId="0B23E68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721920" w14:textId="63EF62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னித்யப்ர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13ABB5E" w14:textId="1E82EE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32B75A" w14:textId="5234D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பா </w:t>
      </w:r>
      <w:r w:rsidR="0035450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0C5FF" w14:textId="5F7655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A8A5D3" w14:textId="694F6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EE4F7E" w14:textId="524F78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6C6552" w14:textId="5F71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77DEBE" w14:textId="7AFE95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A904B3" w14:textId="53471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263399" w14:textId="0045CB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655FD" w14:textId="3E80F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6DA9D9" w14:textId="4AA2CF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B19A2A0" w14:textId="66C22D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0180C831" w14:textId="187E62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448CC123" w14:textId="1B401D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66DA448A" w14:textId="2473AC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5E844BDB" w14:textId="35BD9C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145EF5B7" w14:textId="6EB2D2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A052933" w14:textId="7E3C0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530A5A73" w14:textId="5C417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F3CCE36" w14:textId="6CD54A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BFBEB0" w14:textId="3DFD20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03544E" w14:textId="4B19C4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ஈமஹே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6FC62387" w14:textId="4C65DC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DE12A" w14:textId="127BF7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மஹ ஈமஹே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09C3CA20" w14:textId="68D34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2DD424" w14:textId="76DC1A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74302A7D" w14:textId="2084A1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6DAED33" w14:textId="3725E4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7CABE07" w14:textId="35867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E9002A" w14:textId="66A77B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B81B21" w14:textId="15A6DB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5B2F4" w14:textId="1A541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நஶ்ச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DF1F0C" w14:textId="2F19AE1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FB6D21F" w14:textId="3DDDA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3A7C308" w14:textId="00C439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F1E698" w14:textId="2B067D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C282324" w14:textId="09D2E0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594CE1C" w14:textId="0C15E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35450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48B3EE86" w14:textId="60CF90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9D2692A" w14:textId="66CF1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58194BF8" w14:textId="60E196C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844F85" w14:textId="5FBB5C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மிமிக்ஷதாம் </w:t>
      </w:r>
      <w:r w:rsidRPr="006170B1">
        <w:rPr>
          <w:rFonts w:ascii="Latha" w:hAnsi="Latha" w:cs="Latha"/>
          <w:sz w:val="24"/>
          <w:szCs w:val="24"/>
          <w:lang w:bidi="ta-IN"/>
        </w:rPr>
        <w:t xml:space="preserve">| </w:t>
      </w:r>
    </w:p>
    <w:p w14:paraId="37EB86C5" w14:textId="78BE21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9E0B28" w14:textId="00236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1EE456" w14:textId="16B19F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72CF" w14:textId="041178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3588C" w14:textId="36FEBE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8DB89" w14:textId="139C80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E717" w14:textId="1CFCC9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09C052C6" w14:textId="60F094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88BC891" w14:textId="77777777" w:rsidR="00F4708F" w:rsidRPr="006170B1" w:rsidRDefault="00F4708F" w:rsidP="006170B1">
      <w:pPr>
        <w:autoSpaceDE w:val="0"/>
        <w:autoSpaceDN w:val="0"/>
        <w:adjustRightInd w:val="0"/>
        <w:rPr>
          <w:rFonts w:ascii="Latha" w:hAnsi="Latha" w:cs="Latha"/>
          <w:sz w:val="24"/>
          <w:szCs w:val="24"/>
          <w:lang w:bidi="ta-IN"/>
        </w:rPr>
      </w:pPr>
    </w:p>
    <w:p w14:paraId="32341B3F" w14:textId="4A30CCC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0604E6" w14:textId="759A1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F6AA32" w14:textId="35B9AB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w:t>
      </w:r>
    </w:p>
    <w:p w14:paraId="22EC1450" w14:textId="32F78B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Pr="006170B1">
        <w:rPr>
          <w:rFonts w:ascii="Latha" w:hAnsi="Latha" w:cs="Latha"/>
          <w:sz w:val="24"/>
          <w:szCs w:val="24"/>
          <w:lang w:bidi="ta-IN"/>
        </w:rPr>
        <w:t xml:space="preserve">| </w:t>
      </w:r>
    </w:p>
    <w:p w14:paraId="55D3F3DD" w14:textId="356FCB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3F44F8" w14:textId="106A59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F4708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45B635" w14:textId="4670CF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C007A" w14:textId="69E8F9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நிரத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5AE71F" w14:textId="1C6ED79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61367B" w14:textId="569104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73C937" w14:textId="6FE5F0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FB2AF2" w14:textId="6B8340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4AB4D8B" w14:textId="7734FA9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CAC036" w14:textId="2E9616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3CB4FA" w14:textId="788B0E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F7C119" w14:textId="68FF5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B7B399" w14:textId="43CFCE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71D46A" w14:textId="34A7DD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EECC8F" w14:textId="384B12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382A7313" w14:textId="758014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8D73AC" w14:textId="1C0755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09B6A2D" w14:textId="4771D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யங் </w:t>
      </w:r>
      <w:r w:rsidRPr="006170B1">
        <w:rPr>
          <w:rFonts w:ascii="Latha" w:hAnsi="Latha" w:cs="Latha"/>
          <w:sz w:val="24"/>
          <w:szCs w:val="24"/>
          <w:lang w:bidi="ta-IN"/>
        </w:rPr>
        <w:t xml:space="preserve">| </w:t>
      </w:r>
    </w:p>
    <w:p w14:paraId="6544E7E8" w14:textId="16A58A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Pr="00B527D1">
        <w:rPr>
          <w:rFonts w:ascii="Latha" w:hAnsi="Latha" w:cs="Latha"/>
          <w:b/>
          <w:bCs/>
          <w:sz w:val="24"/>
          <w:szCs w:val="24"/>
          <w:lang w:bidi="ta-IN"/>
        </w:rPr>
        <w:t>)</w:t>
      </w:r>
    </w:p>
    <w:p w14:paraId="1F81ABE4" w14:textId="510B15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AC0B64" w14:textId="339F2A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1C8C891" w14:textId="2F2D83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w:t>
      </w:r>
      <w:r w:rsidR="00F4708F">
        <w:rPr>
          <w:rFonts w:ascii="Latha" w:hAnsi="Latha" w:cs="Latha"/>
          <w:sz w:val="24"/>
          <w:szCs w:val="24"/>
          <w:lang w:bidi="ta-IN"/>
        </w:rPr>
        <w:t xml:space="preserve"> </w:t>
      </w:r>
      <w:r w:rsidRPr="006170B1">
        <w:rPr>
          <w:rFonts w:ascii="Latha" w:hAnsi="Latha" w:cs="Latha"/>
          <w:sz w:val="24"/>
          <w:szCs w:val="24"/>
          <w:cs/>
          <w:lang w:bidi="ta-IN"/>
        </w:rPr>
        <w:t>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C30452" w14:textId="0BFCD5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A89869F" w14:textId="001AF28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ஈதே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F4708F">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8FE6185" w14:textId="3E55E5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11F00A67" w14:textId="24D64E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CBD827" w14:textId="5F0CEF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73015A0" w14:textId="2B24F6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BA8393" w14:textId="6C09B6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568030" w14:textId="4C9705D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C71FC1" w14:textId="77777777" w:rsidR="00F4708F" w:rsidRPr="006170B1" w:rsidRDefault="00F4708F" w:rsidP="006170B1">
      <w:pPr>
        <w:autoSpaceDE w:val="0"/>
        <w:autoSpaceDN w:val="0"/>
        <w:adjustRightInd w:val="0"/>
        <w:rPr>
          <w:rFonts w:ascii="Latha" w:hAnsi="Latha" w:cs="Latha"/>
          <w:sz w:val="24"/>
          <w:szCs w:val="24"/>
          <w:lang w:bidi="ta-IN"/>
        </w:rPr>
      </w:pPr>
    </w:p>
    <w:p w14:paraId="3180667D" w14:textId="3DB0F8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5E893F7" w14:textId="375A39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66813A4D" w14:textId="2FFF43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6A6986F" w14:textId="627866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32827C" w14:textId="672E47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6CC4B6AC" w14:textId="57D7D9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1A0C657" w14:textId="704C7FE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E5DA23" w14:textId="6B36E1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EE4515" w14:textId="64E941B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DD24B4" w14:textId="72C123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D5BA58" w14:textId="1D9E21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AC193" w14:textId="6C2622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C0FBB2" w14:textId="73185A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484A697" w14:textId="6BB645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7E146" w14:textId="55E7C3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9FBFF" w14:textId="174610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9516A3" w14:textId="51BACC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5926379" w14:textId="5196FB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BFF0741" w14:textId="7F8F62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1C60A79" w14:textId="2909F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58CB733" w14:textId="79F5A26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25CE0F0" w14:textId="6CA684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02E46FA" w14:textId="2178DA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3A65E553" w14:textId="6049EB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21B6868" w14:textId="6B59F0F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815405" w14:textId="721203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C810F92" w14:textId="4E90A4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E3F2005" w14:textId="29DB8E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BC1A55" w14:textId="68DBB9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4B29C3" w14:textId="7D33E0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DF37C" w14:textId="60F753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37C2A720" w14:textId="0AA4BF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4192509D" w14:textId="35C518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2B76A5" w14:textId="276FE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736918" w14:textId="7F56C2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59936654" w14:textId="1CFDAA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6C98F98" w14:textId="3A54D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965CFB" w14:textId="45E040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2E45E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C7A142E" w14:textId="17F51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4DA17" w14:textId="2257D6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20F72BB" w14:textId="5207C0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5B149A0" w14:textId="244198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6242DC" w14:textId="747E40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ABD38E" w14:textId="7DE972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53DFBC10" w14:textId="30926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493E849C" w14:textId="0D058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E72237E" w14:textId="0822824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89C45" w14:textId="28A3D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1FFAE0" w14:textId="7A43781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7E84E4D" w14:textId="3768C0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109B2A" w14:textId="36A9FA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1D8722" w14:textId="77032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D5D3E8" w14:textId="33E471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72F39BB" w14:textId="4AC49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2E45E5">
        <w:rPr>
          <w:rFonts w:ascii="Latha" w:hAnsi="Latha" w:cs="Latha"/>
          <w:sz w:val="24"/>
          <w:szCs w:val="24"/>
          <w:lang w:bidi="ta-IN"/>
        </w:rPr>
        <w:br/>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19C69B98" w14:textId="316827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34BD5D4" w14:textId="694EC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F572E63" w14:textId="654201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9B55EC" w14:textId="318F4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3BFCEC" w14:textId="15DCE2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062E0CC" w14:textId="10C629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5C56BDB6" w14:textId="6D3DC6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6B8D386" w14:textId="72ABA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002E45E5">
        <w:rPr>
          <w:rFonts w:ascii="Latha" w:hAnsi="Latha" w:cs="Latha"/>
          <w:sz w:val="24"/>
          <w:szCs w:val="24"/>
          <w:lang w:bidi="ta-IN"/>
        </w:rPr>
        <w:br/>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Pr="006170B1">
        <w:rPr>
          <w:rFonts w:ascii="Latha" w:hAnsi="Latha" w:cs="Latha"/>
          <w:sz w:val="24"/>
          <w:szCs w:val="24"/>
          <w:lang w:bidi="ta-IN"/>
        </w:rPr>
        <w:t xml:space="preserve">| </w:t>
      </w:r>
    </w:p>
    <w:p w14:paraId="7B977E70" w14:textId="52A1E98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DDA88D1" w14:textId="64A5A0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3BFBD20" w14:textId="3983A9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C75090" w14:textId="3CCF25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26A7948" w14:textId="4BB2B0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B983F" w14:textId="11E307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CC819B" w14:textId="559103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1C94CD2F" w14:textId="6C811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13904E8E" w14:textId="0400D3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2226632" w14:textId="6F34BE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5866D2B" w14:textId="77777777" w:rsidR="002E45E5" w:rsidRPr="006170B1" w:rsidRDefault="002E45E5" w:rsidP="006170B1">
      <w:pPr>
        <w:autoSpaceDE w:val="0"/>
        <w:autoSpaceDN w:val="0"/>
        <w:adjustRightInd w:val="0"/>
        <w:rPr>
          <w:rFonts w:ascii="Latha" w:hAnsi="Latha" w:cs="Latha"/>
          <w:sz w:val="24"/>
          <w:szCs w:val="24"/>
          <w:lang w:bidi="ta-IN"/>
        </w:rPr>
      </w:pPr>
    </w:p>
    <w:p w14:paraId="1CB74004" w14:textId="419769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3D1FA79B" w14:textId="1D358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026DAA19" w14:textId="2F5BE85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232AD1" w14:textId="4365B2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28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142E7470" w14:textId="456E3A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535B55E" w14:textId="35F956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7BB856" w14:textId="0CB97E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5B5EE9" w14:textId="3FE690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554D5CF" w14:textId="3861095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29B0C6A" w14:textId="17B89D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380A69" w14:textId="35FFB2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91EC2" w:rsidRPr="0066428C">
        <w:rPr>
          <w:rFonts w:ascii="Latha" w:hAnsi="Latha" w:cs="Latha"/>
          <w:b/>
          <w:bCs/>
          <w:sz w:val="24"/>
          <w:szCs w:val="24"/>
          <w:cs/>
          <w:lang w:bidi="ta-IN"/>
        </w:rPr>
        <w:t>2</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4DF4380F" w14:textId="775881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D177017" w14:textId="79A359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7733F79F" w14:textId="494AC3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FAF83BA" w14:textId="67C5EE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5D3EE1" w14:textId="7E366F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ஸ்வே 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41FC14" w14:textId="6AF795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57069E7" w14:textId="29E57D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414F65A" w14:textId="77777777" w:rsidR="0066428C" w:rsidRPr="006170B1" w:rsidRDefault="0066428C" w:rsidP="006170B1">
      <w:pPr>
        <w:autoSpaceDE w:val="0"/>
        <w:autoSpaceDN w:val="0"/>
        <w:adjustRightInd w:val="0"/>
        <w:rPr>
          <w:rFonts w:ascii="Latha" w:hAnsi="Latha" w:cs="Latha"/>
          <w:sz w:val="24"/>
          <w:szCs w:val="24"/>
          <w:lang w:bidi="ta-IN"/>
        </w:rPr>
      </w:pPr>
    </w:p>
    <w:p w14:paraId="449B8634" w14:textId="0CFE4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785714" w14:textId="133BB3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B15A1B" w14:textId="7C8C98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DA8E5C" w14:textId="1D2A8A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941D04" w14:textId="03BCE1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29E1C4" w14:textId="780FB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C708B4" w14:textId="671783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1A59578" w14:textId="363E9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863D949" w14:textId="3859317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993A44D" w14:textId="2723C3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013158E" w14:textId="496064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2EE4E4" w14:textId="3A8380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3D0FE5C8" w14:textId="108EA0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5EEF32A" w14:textId="2E249B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34D00" w14:textId="0088F3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2DDE26D" w14:textId="174B70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54438E0" w14:textId="45C3BB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546DBF1" w14:textId="0BBE6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ஶிஶீத 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707BF9" w14:textId="6FE0E4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850EDFA" w14:textId="0557A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C666A9" w14:textId="7D525F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D5D4F3D" w14:textId="24EACA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FB5BBF1" w14:textId="728EA2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9F7CBCA" w14:textId="2B5AF2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4251E9E9" w14:textId="1713DE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5B876E34" w14:textId="3AF0C3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9BA391" w14:textId="031621E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6EDEFA58" w14:textId="449F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B36E7CB" w14:textId="5BC7CB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4675142" w14:textId="70927C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AA503DB" w14:textId="72912C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791A8D8" w14:textId="7FB123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0760D4" w14:textId="26808E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81A7051" w14:textId="49AB51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599C68" w14:textId="24D2218B" w:rsidR="0066428C" w:rsidRDefault="0066428C" w:rsidP="006170B1">
      <w:pPr>
        <w:autoSpaceDE w:val="0"/>
        <w:autoSpaceDN w:val="0"/>
        <w:adjustRightInd w:val="0"/>
        <w:rPr>
          <w:rFonts w:ascii="Latha" w:hAnsi="Latha" w:cs="Latha"/>
          <w:sz w:val="24"/>
          <w:szCs w:val="24"/>
          <w:lang w:bidi="ta-IN"/>
        </w:rPr>
      </w:pPr>
    </w:p>
    <w:p w14:paraId="2C5D8A38" w14:textId="77777777" w:rsidR="0066428C" w:rsidRPr="006170B1" w:rsidRDefault="0066428C" w:rsidP="006170B1">
      <w:pPr>
        <w:autoSpaceDE w:val="0"/>
        <w:autoSpaceDN w:val="0"/>
        <w:adjustRightInd w:val="0"/>
        <w:rPr>
          <w:rFonts w:ascii="Latha" w:hAnsi="Latha" w:cs="Latha"/>
          <w:sz w:val="24"/>
          <w:szCs w:val="24"/>
          <w:lang w:bidi="ta-IN"/>
        </w:rPr>
      </w:pPr>
    </w:p>
    <w:p w14:paraId="2953C252" w14:textId="1CCEDA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D52970A" w14:textId="000F42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79068B" w14:textId="777C2B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21FCC6E8" w14:textId="583E59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6785E6" w14:textId="28B2C9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1388BDAC" w14:textId="160FF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E11F5C" w14:textId="557395E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7D0F3E" w14:textId="2281F1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BEC36C" w14:textId="776A954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5BD07C" w14:textId="1B8C4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6428C">
        <w:rPr>
          <w:rFonts w:ascii="Latha" w:hAnsi="Latha" w:cs="Latha"/>
          <w:sz w:val="24"/>
          <w:szCs w:val="24"/>
          <w:lang w:bidi="ta-IN"/>
        </w:rPr>
        <w:br/>
      </w:r>
      <w:r w:rsidRPr="006170B1">
        <w:rPr>
          <w:rFonts w:ascii="Latha" w:hAnsi="Latha" w:cs="Latha"/>
          <w:sz w:val="24"/>
          <w:szCs w:val="24"/>
          <w:cs/>
          <w:lang w:bidi="ta-IN"/>
        </w:rPr>
        <w:t>ஹவ்ய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5A257A" w14:textId="3B3D8E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15C79AF" w14:textId="75F52D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ஹவ்ய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43B5098A" w14:textId="193229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3BBA3E" w14:textId="4CA601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649E75" w14:textId="321AC1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01FE8B7" w14:textId="324D3F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66428C">
        <w:rPr>
          <w:rFonts w:ascii="Latha" w:hAnsi="Latha" w:cs="Latha"/>
          <w:sz w:val="24"/>
          <w:szCs w:val="24"/>
          <w:lang w:bidi="ta-IN"/>
        </w:rPr>
        <w:br/>
      </w:r>
      <w:r w:rsidRPr="006170B1">
        <w:rPr>
          <w:rFonts w:ascii="Latha" w:hAnsi="Latha" w:cs="Latha"/>
          <w:sz w:val="24"/>
          <w:szCs w:val="24"/>
          <w:cs/>
          <w:lang w:bidi="ta-IN"/>
        </w:rPr>
        <w:t>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2F71D9" w14:textId="432BF6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2F629A" w14:textId="2DA610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DC2F45" w14:textId="580E4E65" w:rsidR="0066428C" w:rsidRDefault="0066428C" w:rsidP="006170B1">
      <w:pPr>
        <w:autoSpaceDE w:val="0"/>
        <w:autoSpaceDN w:val="0"/>
        <w:adjustRightInd w:val="0"/>
        <w:rPr>
          <w:rFonts w:ascii="Latha" w:hAnsi="Latha" w:cs="Latha"/>
          <w:sz w:val="24"/>
          <w:szCs w:val="24"/>
          <w:lang w:bidi="ta-IN"/>
        </w:rPr>
      </w:pPr>
    </w:p>
    <w:p w14:paraId="37E25AD9" w14:textId="77777777" w:rsidR="0066428C" w:rsidRPr="006170B1" w:rsidRDefault="0066428C" w:rsidP="006170B1">
      <w:pPr>
        <w:autoSpaceDE w:val="0"/>
        <w:autoSpaceDN w:val="0"/>
        <w:adjustRightInd w:val="0"/>
        <w:rPr>
          <w:rFonts w:ascii="Latha" w:hAnsi="Latha" w:cs="Latha"/>
          <w:sz w:val="24"/>
          <w:szCs w:val="24"/>
          <w:lang w:bidi="ta-IN"/>
        </w:rPr>
      </w:pPr>
    </w:p>
    <w:p w14:paraId="5AE6A6CE" w14:textId="149246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9A0626" w14:textId="234A70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EACD6C" w14:textId="0503FE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2D79E78" w14:textId="6DC390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4E753B7" w14:textId="6FFB12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w:t>
      </w:r>
    </w:p>
    <w:p w14:paraId="39833918" w14:textId="7FBAD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72329E76" w14:textId="3A1266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AF610E0" w14:textId="3E1DF2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F22C87" w14:textId="0F926E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A31801" w14:textId="4EC9E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DC93A4" w14:textId="71E308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118B3AD" w14:textId="06E7E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B1B70E" w14:textId="28AFE8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C891AA" w14:textId="17AFD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891116" w14:textId="0E98C7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6122E1" w14:textId="1DFD05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C506B4" w14:textId="379EE967" w:rsidR="00927030" w:rsidRDefault="00927030" w:rsidP="006170B1">
      <w:pPr>
        <w:autoSpaceDE w:val="0"/>
        <w:autoSpaceDN w:val="0"/>
        <w:adjustRightInd w:val="0"/>
        <w:rPr>
          <w:rFonts w:ascii="Latha" w:hAnsi="Latha" w:cs="Latha"/>
          <w:sz w:val="24"/>
          <w:szCs w:val="24"/>
          <w:lang w:bidi="ta-IN"/>
        </w:rPr>
      </w:pPr>
    </w:p>
    <w:p w14:paraId="666CEF3B" w14:textId="77777777" w:rsidR="00927030" w:rsidRPr="006170B1" w:rsidRDefault="00927030" w:rsidP="006170B1">
      <w:pPr>
        <w:autoSpaceDE w:val="0"/>
        <w:autoSpaceDN w:val="0"/>
        <w:adjustRightInd w:val="0"/>
        <w:rPr>
          <w:rFonts w:ascii="Latha" w:hAnsi="Latha" w:cs="Latha"/>
          <w:sz w:val="24"/>
          <w:szCs w:val="24"/>
          <w:lang w:bidi="ta-IN"/>
        </w:rPr>
      </w:pPr>
    </w:p>
    <w:p w14:paraId="6283D9D1" w14:textId="1971365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481D16" w14:textId="30770A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90BFFE" w14:textId="746D48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022356F" w14:textId="4E2B4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68CC14" w14:textId="55CF0C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E69CC32" w14:textId="1F9006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மர்ஜயந்த மர்ஜயந்த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27030">
        <w:rPr>
          <w:rFonts w:ascii="Latha" w:hAnsi="Latha" w:cs="Latha"/>
          <w:sz w:val="24"/>
          <w:szCs w:val="24"/>
          <w:lang w:bidi="ta-IN"/>
        </w:rPr>
        <w:br/>
      </w:r>
      <w:r w:rsidRPr="006170B1">
        <w:rPr>
          <w:rFonts w:ascii="Latha" w:hAnsi="Latha" w:cs="Latha"/>
          <w:sz w:val="24"/>
          <w:szCs w:val="24"/>
          <w:cs/>
          <w:lang w:bidi="ta-IN"/>
        </w:rPr>
        <w:t>மர்ஜயந்த மர்ஜயந்த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BCB6517" w14:textId="31156D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F215C6" w14:textId="4E429D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3A0E6A" w14:textId="2D6344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C47EF45" w14:textId="05BAE3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EB30028" w14:textId="09AF5F7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19F36C" w14:textId="120036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9C377F" w14:textId="335750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7E09E4FD" w14:textId="73ED32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CA2C6A7" w14:textId="085D0F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ABE189" w14:textId="12D68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F8420D" w14:textId="4975D1D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0ABB2C" w14:textId="560A4B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BB67A4" w14:textId="76F28D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83E48D" w14:textId="458C83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E3FD97" w14:textId="030B25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7847A2C" w14:textId="28FBE6A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4FCE9D" w14:textId="273B10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34B3" w14:textId="0C45A7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00927030">
        <w:rPr>
          <w:rFonts w:ascii="Latha" w:hAnsi="Latha" w:cs="Latha"/>
          <w:sz w:val="24"/>
          <w:szCs w:val="24"/>
          <w:lang w:bidi="ta-IN"/>
        </w:rPr>
        <w:br/>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Pr="006170B1">
        <w:rPr>
          <w:rFonts w:ascii="Latha" w:hAnsi="Latha" w:cs="Latha"/>
          <w:sz w:val="24"/>
          <w:szCs w:val="24"/>
          <w:lang w:bidi="ta-IN"/>
        </w:rPr>
        <w:t xml:space="preserve">| </w:t>
      </w:r>
    </w:p>
    <w:p w14:paraId="7910A4CB" w14:textId="2C9BEC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8F03EC" w14:textId="4EA5CA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27030">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963819" w14:textId="64456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F2D5DF" w14:textId="569CAA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03AE17" w14:textId="7E3523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2B3A9FA5" w14:textId="5A6CF8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30B3704" w14:textId="4455E0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4A3F29" w14:textId="6C688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65F645" w14:textId="0DB9B6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A56E8A" w14:textId="454D4D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328E63D3" w14:textId="4B24EC5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B985844" w14:textId="0094F7F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6DF868F5" w14:textId="77777777" w:rsidR="00927030" w:rsidRPr="006170B1" w:rsidRDefault="00927030" w:rsidP="006170B1">
      <w:pPr>
        <w:autoSpaceDE w:val="0"/>
        <w:autoSpaceDN w:val="0"/>
        <w:adjustRightInd w:val="0"/>
        <w:rPr>
          <w:rFonts w:ascii="Latha" w:hAnsi="Latha" w:cs="Latha"/>
          <w:sz w:val="24"/>
          <w:szCs w:val="24"/>
          <w:lang w:bidi="ta-IN"/>
        </w:rPr>
      </w:pPr>
    </w:p>
    <w:p w14:paraId="3E7EEE89" w14:textId="02B4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691E2B3" w14:textId="3FF518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45B2BA34" w14:textId="40ED096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49E3A2C" w14:textId="0082F8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2AAFA7" w14:textId="7E7F61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01A19BAC" w14:textId="6DDF76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DCEA8" w14:textId="4D7E32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6B4DCD36" w14:textId="63C67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w:t>
      </w:r>
      <w:r w:rsidRPr="006170B1">
        <w:rPr>
          <w:rFonts w:ascii="Latha" w:hAnsi="Latha" w:cs="Latha"/>
          <w:sz w:val="24"/>
          <w:szCs w:val="24"/>
          <w:lang w:bidi="ta-IN"/>
        </w:rPr>
        <w:t xml:space="preserve">| </w:t>
      </w:r>
    </w:p>
    <w:p w14:paraId="22C66F37" w14:textId="640E16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31A56414" w14:textId="1086C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FD179A" w14:textId="0052DB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87F3B98" w14:textId="0DB9AC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1E2F74" w14:textId="1C0CE6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0F4B15" w14:textId="664FF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C04B95" w14:textId="46DBC3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205CA2" w14:textId="6B6808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8E93F6" w14:textId="0F7C84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F076E" w14:textId="2D2AA4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CD03E" w14:textId="7E6528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DA6B9" w14:textId="63FB5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E1FCFE" w14:textId="71EFB5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B38ACB" w14:textId="5CA234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E06497" w14:textId="77777777" w:rsidR="006170B1" w:rsidRPr="006170B1" w:rsidRDefault="006170B1" w:rsidP="006170B1">
      <w:pPr>
        <w:autoSpaceDE w:val="0"/>
        <w:autoSpaceDN w:val="0"/>
        <w:adjustRightInd w:val="0"/>
        <w:rPr>
          <w:rFonts w:ascii="Latha" w:hAnsi="Latha" w:cs="Latha"/>
          <w:sz w:val="24"/>
          <w:szCs w:val="24"/>
          <w:lang w:bidi="ta-IN"/>
        </w:rPr>
      </w:pPr>
    </w:p>
    <w:p w14:paraId="237FBC57" w14:textId="111E944D" w:rsidR="006170B1" w:rsidRDefault="006170B1" w:rsidP="00927030">
      <w:pPr>
        <w:autoSpaceDE w:val="0"/>
        <w:autoSpaceDN w:val="0"/>
        <w:adjustRightInd w:val="0"/>
        <w:jc w:val="center"/>
        <w:rPr>
          <w:rFonts w:ascii="Latha" w:hAnsi="Latha" w:cs="Latha"/>
          <w:sz w:val="24"/>
          <w:szCs w:val="24"/>
          <w:lang w:bidi="ta-IN"/>
        </w:rPr>
      </w:pPr>
      <w:r w:rsidRPr="006170B1">
        <w:rPr>
          <w:rFonts w:ascii="Latha" w:hAnsi="Latha" w:cs="Latha"/>
          <w:sz w:val="24"/>
          <w:szCs w:val="24"/>
          <w:lang w:bidi="ta-IN"/>
        </w:rPr>
        <w:t xml:space="preserve">==== </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w:t>
      </w:r>
    </w:p>
    <w:p w14:paraId="5D2C02CC" w14:textId="7C74281E" w:rsidR="00927030" w:rsidRDefault="0092703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116EA3" w:rsidRPr="00E614C9" w14:paraId="5A7FF441" w14:textId="77777777" w:rsidTr="00067430">
        <w:trPr>
          <w:trHeight w:val="465"/>
        </w:trPr>
        <w:tc>
          <w:tcPr>
            <w:tcW w:w="8136" w:type="dxa"/>
            <w:gridSpan w:val="11"/>
            <w:tcBorders>
              <w:top w:val="nil"/>
              <w:left w:val="nil"/>
              <w:bottom w:val="nil"/>
              <w:right w:val="nil"/>
            </w:tcBorders>
            <w:shd w:val="clear" w:color="auto" w:fill="auto"/>
            <w:noWrap/>
            <w:vAlign w:val="center"/>
            <w:hideMark/>
          </w:tcPr>
          <w:p w14:paraId="1AEF819E" w14:textId="77777777" w:rsidR="00116EA3" w:rsidRPr="00E614C9" w:rsidRDefault="00116EA3" w:rsidP="00067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14C4AE9" w14:textId="77777777" w:rsidR="00116EA3" w:rsidRPr="00E614C9" w:rsidRDefault="00116EA3" w:rsidP="00067430">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6E2B58C" w14:textId="77777777" w:rsidR="00116EA3" w:rsidRPr="00E614C9" w:rsidRDefault="00116EA3" w:rsidP="0006743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5B7ABA" w14:textId="77777777" w:rsidR="00116EA3" w:rsidRPr="00E614C9" w:rsidRDefault="00116EA3" w:rsidP="00067430">
            <w:pPr>
              <w:spacing w:line="240" w:lineRule="auto"/>
              <w:rPr>
                <w:rFonts w:ascii="Times New Roman" w:eastAsia="Times New Roman" w:hAnsi="Times New Roman"/>
                <w:sz w:val="20"/>
              </w:rPr>
            </w:pPr>
          </w:p>
        </w:tc>
      </w:tr>
      <w:tr w:rsidR="00116EA3" w:rsidRPr="00CB4E6D" w14:paraId="1ECAC722" w14:textId="77777777" w:rsidTr="00067430">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A54C6"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2233719"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05ADFE"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F0E968"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36DF46"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204585"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217AA11"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0E4067C"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36D99D00"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68D1F1"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14AF0E7"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08AC68"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116EA3" w:rsidRPr="00CB4E6D" w14:paraId="70B7285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46236A"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71C97EF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187AF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831EFE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C73A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7D197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7E45ED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5CB6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78D08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3FDD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8F0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AF5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116EA3" w:rsidRPr="00CB4E6D" w14:paraId="1BE682C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939C26"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62DA32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C0D02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FF728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90AD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0DE3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BDB0D6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9ECF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0990C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EF08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EED2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D81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18BD1F3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32CB6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38B2FF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612B22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A1D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D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934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6F25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9AF7F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427FC1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FE3E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27BC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31F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116EA3" w:rsidRPr="00CB4E6D" w14:paraId="3973825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626EF2"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D4713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AB3C5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BDD36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394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684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43806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16E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C972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ECBF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44A48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6937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116EA3" w:rsidRPr="00CB4E6D" w14:paraId="12FF278A"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5B14C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0439B8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575DF8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0E52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5CB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BD5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AD66F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54B9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4DCE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9E6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041A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30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7FE4D60B"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9C912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4E7A66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8B95A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8F70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92F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2A2B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594CE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E80E8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81943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F55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D404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77A1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116EA3" w:rsidRPr="00CB4E6D" w14:paraId="47AB999C"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F45BA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216D190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6598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8EBB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709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618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085C6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E31C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58DFB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B0D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406E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90E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7A0777E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0DC67"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768410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6756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7E84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00F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5A3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7E26D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A3A64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2F75F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C919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9460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11EC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116EA3" w:rsidRPr="00CB4E6D" w14:paraId="3EDE4AF4"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8F976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1EB05D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FFE6D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47C3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6DB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145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760148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FF8E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FC6D7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FF52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8344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A1D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116EA3" w:rsidRPr="00CB4E6D" w14:paraId="21D751A9"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EE3A58"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7E413BA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9A4E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D20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7D84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8416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D21B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5C8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8AD9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929D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6F3B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40D9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1B54526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4857A"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1761854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35E4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84569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B547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E469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2AEED5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D33CA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C9D5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37CA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20F2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B0D2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3051DFEA"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EB27D2"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34635F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4C202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79884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EC4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6E8E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BD2C3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A426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7628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A8D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C06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392C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0A958499"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7D9C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83A12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D7A68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A1D727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BE54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E77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1DD69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39FD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E6E01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F404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861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9E079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116EA3" w:rsidRPr="00CB4E6D" w14:paraId="6A53171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0C8E2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6DB6BE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A49AB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3D00A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882D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31566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CC08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6BB3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F9981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D1D3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65FB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7FD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79706A8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A8FD2F"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E05C04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AE333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EFB3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60C5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453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09247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D5B7E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FE02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C38B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D7E04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C4C96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116EA3" w:rsidRPr="00CB4E6D" w14:paraId="7E698DD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8B3E0F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57CB0D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3DFF43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A796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47732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916B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A88BD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D38C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E07888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C737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745D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FF5B9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116EA3" w:rsidRPr="00CB4E6D" w14:paraId="722472E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725C3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6848D3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EE17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F9063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FD6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3A7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DDAD0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84AC6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2D6DB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5BF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2D50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2528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116EA3" w:rsidRPr="00CB4E6D" w14:paraId="0DB87F8B"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93021"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279859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BF91C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48323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BC622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DF5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688F00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6D20F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95CD0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7CC6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9681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BA1B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26955F2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1AD97"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2D6D7F9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519A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074F1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5EEEC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FB8F7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BB277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E6B1C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53F61E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AEA3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885B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A4C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5137BC7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71661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5865E0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76FC33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A1F64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79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571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81F3E5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88F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A8ED0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FC8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E162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D4A7D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3878FAD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47225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5DFE15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8D1B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55E20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CE07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97AE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DBC977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0C1FE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731BA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EFC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BE8F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405A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116EA3" w:rsidRPr="00CB4E6D" w14:paraId="038152B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3B9533"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CD7748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9D74C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67A3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DB947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10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2344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F1E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08894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7C8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1F0BA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0FCEE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3134987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4E949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48A820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505FDC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E55E7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64A9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7AA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DB822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1C62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FF079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2B8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ED3C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DEDF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28AB22B6"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9192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42D752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88987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4DE1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DA586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7DE5C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E4908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773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0B8A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5EE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9BA5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7E8B1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116EA3" w:rsidRPr="00CB4E6D" w14:paraId="6E87D4D1"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F77C8"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1183216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EA6306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9BEF8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00D1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314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7586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3ECD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914E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8E49C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1CD3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A49A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116EA3" w:rsidRPr="00CB4E6D" w14:paraId="1CE456F7"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C57A0"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4ABA7F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ACAF8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D7401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C1744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0E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CA329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4930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89D6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80CD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E1183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B42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35EEFC6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E9095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4D19012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4D79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2D9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8A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0811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C5CB5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6169C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90EA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2105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A990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8D61D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42CBE5B4"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54BA1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49745F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07B96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5807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9C02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D33A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3F41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7454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D9C6D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AD8D8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B5E1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8CD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37F3CCD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37FCE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35ED69C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FFE4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DB4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110D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D56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FDA6A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F292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0BEC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6CAC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2A75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3D9B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1661162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0751D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76DC76B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C3CF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0BC76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CB4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DEF2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07472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120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87871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756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D52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DEE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3C702FD1"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9AC8D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3E183D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F727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BCBA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C70F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7187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033B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1F5FC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8AAE7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B5F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8C9B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F19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116EA3" w:rsidRPr="00CB4E6D" w14:paraId="7992DDC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E73A6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5FB8FE6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038B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FC69A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E9D5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5D7E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487E0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9A1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B868D6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EC06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0CAB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EAF2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116EA3" w:rsidRPr="00CB4E6D" w14:paraId="648F910C"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5347B5"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1FF29C9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6DD1F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51C3E9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A864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EB7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B7C05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2E89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4D28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AAC2F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4771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89B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197BFC5D"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BC628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401DE2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8E529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002CD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0A0D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8533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78E4F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379B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E1E43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CA6F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FFD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B9D3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4EC99863"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8D2F1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3.5.11.4 :</w:t>
            </w:r>
          </w:p>
        </w:tc>
        <w:tc>
          <w:tcPr>
            <w:tcW w:w="740" w:type="dxa"/>
            <w:tcBorders>
              <w:top w:val="nil"/>
              <w:left w:val="nil"/>
              <w:bottom w:val="single" w:sz="4" w:space="0" w:color="auto"/>
              <w:right w:val="single" w:sz="4" w:space="0" w:color="auto"/>
            </w:tcBorders>
            <w:shd w:val="clear" w:color="auto" w:fill="auto"/>
            <w:noWrap/>
            <w:vAlign w:val="bottom"/>
            <w:hideMark/>
          </w:tcPr>
          <w:p w14:paraId="77552F4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A034BB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B7BDF9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D0A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9CE1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2F4E5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81C38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DAD93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CFE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A3DA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C627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25AF255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7FA3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2C77BBB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6864B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7ECC48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64A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121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40C6B15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8EEE6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5C2F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D513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716FD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DC622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4D4C7C6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B397538" w14:textId="77777777" w:rsidR="00116EA3" w:rsidRPr="00CB4E6D" w:rsidRDefault="00116EA3" w:rsidP="00067430">
            <w:pPr>
              <w:spacing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7652B8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5E832A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69155F5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3F84D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7CB85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75DB0AE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6F3F4D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6A9245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088AA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94F7D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8BA52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A4C3E3A" w14:textId="77777777" w:rsidR="00116EA3" w:rsidRDefault="00116EA3" w:rsidP="00116EA3">
      <w:pPr>
        <w:widowControl w:val="0"/>
        <w:autoSpaceDE w:val="0"/>
        <w:autoSpaceDN w:val="0"/>
        <w:adjustRightInd w:val="0"/>
        <w:spacing w:line="240" w:lineRule="auto"/>
        <w:rPr>
          <w:rFonts w:ascii="Segoe UI" w:hAnsi="Segoe UI" w:cs="Segoe UI"/>
          <w:sz w:val="16"/>
          <w:szCs w:val="16"/>
        </w:rPr>
      </w:pPr>
    </w:p>
    <w:p w14:paraId="0F340934" w14:textId="77777777" w:rsidR="00927030" w:rsidRPr="006170B1" w:rsidRDefault="00927030" w:rsidP="00927030">
      <w:pPr>
        <w:autoSpaceDE w:val="0"/>
        <w:autoSpaceDN w:val="0"/>
        <w:adjustRightInd w:val="0"/>
        <w:jc w:val="center"/>
        <w:rPr>
          <w:rFonts w:ascii="Latha" w:hAnsi="Latha" w:cs="Latha"/>
          <w:sz w:val="24"/>
          <w:szCs w:val="24"/>
          <w:lang w:bidi="ta-IN"/>
        </w:rPr>
      </w:pPr>
    </w:p>
    <w:p w14:paraId="165153BE" w14:textId="77777777" w:rsidR="00E629EE" w:rsidRPr="003E2687" w:rsidRDefault="00E629EE" w:rsidP="00E629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29EE" w:rsidRPr="003E2687" w14:paraId="492C8F8D" w14:textId="77777777" w:rsidTr="00992CEE">
        <w:tc>
          <w:tcPr>
            <w:tcW w:w="2695" w:type="dxa"/>
          </w:tcPr>
          <w:p w14:paraId="49065AEB" w14:textId="77777777" w:rsidR="00E629EE" w:rsidRPr="003E2687" w:rsidRDefault="00E629EE" w:rsidP="00992CEE">
            <w:pPr>
              <w:rPr>
                <w:rFonts w:cs="Arial"/>
                <w:b/>
                <w:bCs/>
                <w:color w:val="000000"/>
                <w:sz w:val="24"/>
                <w:szCs w:val="28"/>
              </w:rPr>
            </w:pPr>
            <w:r w:rsidRPr="003E2687">
              <w:rPr>
                <w:rFonts w:cs="Arial"/>
                <w:b/>
                <w:bCs/>
                <w:color w:val="000000"/>
                <w:sz w:val="24"/>
                <w:szCs w:val="28"/>
              </w:rPr>
              <w:t>Pan.ref</w:t>
            </w:r>
          </w:p>
        </w:tc>
        <w:tc>
          <w:tcPr>
            <w:tcW w:w="6655" w:type="dxa"/>
          </w:tcPr>
          <w:p w14:paraId="13DABA5F" w14:textId="77777777" w:rsidR="00E629EE" w:rsidRPr="003E2687" w:rsidRDefault="00E629EE" w:rsidP="00992CEE">
            <w:pPr>
              <w:rPr>
                <w:rFonts w:cs="Arial"/>
                <w:b/>
                <w:bCs/>
                <w:color w:val="000000"/>
                <w:sz w:val="24"/>
                <w:szCs w:val="28"/>
              </w:rPr>
            </w:pPr>
            <w:r w:rsidRPr="003E2687">
              <w:rPr>
                <w:rFonts w:cs="Arial"/>
                <w:b/>
                <w:bCs/>
                <w:color w:val="000000"/>
                <w:sz w:val="24"/>
                <w:szCs w:val="28"/>
              </w:rPr>
              <w:t>Panchaati ref. four-digit reference as per SamhitA</w:t>
            </w:r>
          </w:p>
        </w:tc>
      </w:tr>
      <w:tr w:rsidR="00E629EE" w:rsidRPr="003E2687" w14:paraId="5E15223E" w14:textId="77777777" w:rsidTr="00992CEE">
        <w:tc>
          <w:tcPr>
            <w:tcW w:w="2695" w:type="dxa"/>
          </w:tcPr>
          <w:p w14:paraId="4D8BE12C"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Splits (PS)</w:t>
            </w:r>
          </w:p>
        </w:tc>
        <w:tc>
          <w:tcPr>
            <w:tcW w:w="6655" w:type="dxa"/>
          </w:tcPr>
          <w:p w14:paraId="0A4A43BB"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which are split in Pada PaaTam with iti explanation</w:t>
            </w:r>
          </w:p>
        </w:tc>
      </w:tr>
      <w:tr w:rsidR="00E629EE" w:rsidRPr="003E2687" w14:paraId="24E625FC" w14:textId="77777777" w:rsidTr="00992CEE">
        <w:tc>
          <w:tcPr>
            <w:tcW w:w="2695" w:type="dxa"/>
          </w:tcPr>
          <w:p w14:paraId="6BCF7F09" w14:textId="77777777" w:rsidR="00E629EE" w:rsidRPr="003E2687" w:rsidRDefault="00E629EE" w:rsidP="00992CEE">
            <w:pPr>
              <w:rPr>
                <w:rFonts w:cs="Arial"/>
                <w:b/>
                <w:bCs/>
                <w:color w:val="000000"/>
                <w:sz w:val="24"/>
                <w:szCs w:val="28"/>
              </w:rPr>
            </w:pPr>
            <w:r w:rsidRPr="003E2687">
              <w:rPr>
                <w:rFonts w:cs="Arial"/>
                <w:b/>
                <w:bCs/>
                <w:color w:val="000000"/>
                <w:sz w:val="24"/>
                <w:szCs w:val="28"/>
              </w:rPr>
              <w:t>PS + Ruk</w:t>
            </w:r>
          </w:p>
        </w:tc>
        <w:tc>
          <w:tcPr>
            <w:tcW w:w="6655" w:type="dxa"/>
          </w:tcPr>
          <w:p w14:paraId="1249664C" w14:textId="77777777" w:rsidR="00E629EE" w:rsidRPr="003E2687" w:rsidRDefault="00E629EE" w:rsidP="00992CEE">
            <w:pPr>
              <w:rPr>
                <w:rFonts w:cs="Arial"/>
                <w:b/>
                <w:bCs/>
                <w:color w:val="000000"/>
                <w:sz w:val="24"/>
                <w:szCs w:val="28"/>
              </w:rPr>
            </w:pPr>
            <w:r w:rsidRPr="003E2687">
              <w:rPr>
                <w:rFonts w:cs="Arial"/>
                <w:b/>
                <w:bCs/>
                <w:color w:val="000000"/>
                <w:sz w:val="24"/>
                <w:szCs w:val="28"/>
              </w:rPr>
              <w:t>PS which are also Ruk ending (Ruk Stops)</w:t>
            </w:r>
          </w:p>
        </w:tc>
      </w:tr>
      <w:tr w:rsidR="00E629EE" w:rsidRPr="003E2687" w14:paraId="1C5AE777" w14:textId="77777777" w:rsidTr="00992CEE">
        <w:tc>
          <w:tcPr>
            <w:tcW w:w="2695" w:type="dxa"/>
          </w:tcPr>
          <w:p w14:paraId="2C4C0D1D" w14:textId="77777777" w:rsidR="00E629EE" w:rsidRPr="003E2687" w:rsidRDefault="00E629EE" w:rsidP="00992CEE">
            <w:pPr>
              <w:rPr>
                <w:rFonts w:cs="Arial"/>
                <w:b/>
                <w:bCs/>
                <w:color w:val="000000"/>
                <w:sz w:val="24"/>
                <w:szCs w:val="28"/>
              </w:rPr>
            </w:pPr>
            <w:r w:rsidRPr="003E2687">
              <w:rPr>
                <w:rFonts w:cs="Arial"/>
                <w:b/>
                <w:bCs/>
                <w:color w:val="000000"/>
                <w:sz w:val="24"/>
                <w:szCs w:val="28"/>
              </w:rPr>
              <w:t>PG</w:t>
            </w:r>
          </w:p>
        </w:tc>
        <w:tc>
          <w:tcPr>
            <w:tcW w:w="6655" w:type="dxa"/>
          </w:tcPr>
          <w:p w14:paraId="7C9FDFD5"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have a split with iti </w:t>
            </w:r>
          </w:p>
        </w:tc>
      </w:tr>
      <w:tr w:rsidR="00E629EE" w:rsidRPr="003E2687" w14:paraId="55D5893F" w14:textId="77777777" w:rsidTr="00992CEE">
        <w:tc>
          <w:tcPr>
            <w:tcW w:w="2695" w:type="dxa"/>
          </w:tcPr>
          <w:p w14:paraId="666E8816" w14:textId="77777777" w:rsidR="00E629EE" w:rsidRPr="003E2687" w:rsidRDefault="00E629EE" w:rsidP="00992CEE">
            <w:pPr>
              <w:rPr>
                <w:rFonts w:cs="Arial"/>
                <w:b/>
                <w:bCs/>
                <w:color w:val="000000"/>
                <w:sz w:val="24"/>
                <w:szCs w:val="28"/>
              </w:rPr>
            </w:pPr>
            <w:r w:rsidRPr="003E2687">
              <w:rPr>
                <w:rFonts w:cs="Arial"/>
                <w:b/>
                <w:bCs/>
                <w:color w:val="000000"/>
                <w:sz w:val="24"/>
                <w:szCs w:val="28"/>
              </w:rPr>
              <w:t>PG + Ruk</w:t>
            </w:r>
          </w:p>
        </w:tc>
        <w:tc>
          <w:tcPr>
            <w:tcW w:w="6655" w:type="dxa"/>
          </w:tcPr>
          <w:p w14:paraId="39679540"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629EE" w:rsidRPr="003E2687" w14:paraId="55431632" w14:textId="77777777" w:rsidTr="00992CEE">
        <w:tc>
          <w:tcPr>
            <w:tcW w:w="2695" w:type="dxa"/>
          </w:tcPr>
          <w:p w14:paraId="7BFF1D49"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Ruks</w:t>
            </w:r>
          </w:p>
        </w:tc>
        <w:tc>
          <w:tcPr>
            <w:tcW w:w="6655" w:type="dxa"/>
          </w:tcPr>
          <w:p w14:paraId="05136CD7"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Ruk endings (Ruk Stops)</w:t>
            </w:r>
          </w:p>
        </w:tc>
      </w:tr>
      <w:tr w:rsidR="00E629EE" w:rsidRPr="003E2687" w14:paraId="160FBA79" w14:textId="77777777" w:rsidTr="00992CEE">
        <w:tc>
          <w:tcPr>
            <w:tcW w:w="2695" w:type="dxa"/>
          </w:tcPr>
          <w:p w14:paraId="09B76ECF" w14:textId="77777777" w:rsidR="00E629EE" w:rsidRPr="003E2687" w:rsidRDefault="00E629EE" w:rsidP="00992CEE">
            <w:pPr>
              <w:rPr>
                <w:rFonts w:cs="Arial"/>
                <w:b/>
                <w:bCs/>
                <w:sz w:val="24"/>
                <w:szCs w:val="28"/>
              </w:rPr>
            </w:pPr>
            <w:r w:rsidRPr="003E2687">
              <w:rPr>
                <w:rFonts w:cs="Arial"/>
                <w:b/>
                <w:bCs/>
                <w:sz w:val="24"/>
                <w:szCs w:val="28"/>
              </w:rPr>
              <w:t>PRE</w:t>
            </w:r>
          </w:p>
        </w:tc>
        <w:tc>
          <w:tcPr>
            <w:tcW w:w="6655" w:type="dxa"/>
          </w:tcPr>
          <w:p w14:paraId="5D22AB3A"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629EE" w:rsidRPr="003E2687" w14:paraId="5125D21D" w14:textId="77777777" w:rsidTr="00992CEE">
        <w:tc>
          <w:tcPr>
            <w:tcW w:w="2695" w:type="dxa"/>
          </w:tcPr>
          <w:p w14:paraId="747164BC" w14:textId="77777777" w:rsidR="00E629EE" w:rsidRPr="003E2687" w:rsidRDefault="00E629EE" w:rsidP="00992CEE">
            <w:pPr>
              <w:rPr>
                <w:rFonts w:cs="Arial"/>
                <w:b/>
                <w:bCs/>
                <w:sz w:val="24"/>
                <w:szCs w:val="28"/>
              </w:rPr>
            </w:pPr>
            <w:r w:rsidRPr="003E2687">
              <w:rPr>
                <w:rFonts w:cs="Arial"/>
                <w:b/>
                <w:bCs/>
                <w:sz w:val="24"/>
                <w:szCs w:val="28"/>
              </w:rPr>
              <w:t>PRE + Ruks</w:t>
            </w:r>
          </w:p>
        </w:tc>
        <w:tc>
          <w:tcPr>
            <w:tcW w:w="6655" w:type="dxa"/>
          </w:tcPr>
          <w:p w14:paraId="3D3263A7"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629EE" w:rsidRPr="003E2687" w14:paraId="46F7728A" w14:textId="77777777" w:rsidTr="00992CEE">
        <w:tc>
          <w:tcPr>
            <w:tcW w:w="2695" w:type="dxa"/>
          </w:tcPr>
          <w:p w14:paraId="32FA7136" w14:textId="77777777" w:rsidR="00E629EE" w:rsidRPr="003E2687" w:rsidRDefault="00E629EE" w:rsidP="00992CEE">
            <w:pPr>
              <w:rPr>
                <w:rFonts w:cs="Arial"/>
                <w:b/>
                <w:bCs/>
                <w:sz w:val="24"/>
                <w:szCs w:val="28"/>
              </w:rPr>
            </w:pPr>
            <w:r w:rsidRPr="003E2687">
              <w:rPr>
                <w:rFonts w:cs="Arial"/>
                <w:b/>
                <w:bCs/>
                <w:sz w:val="24"/>
                <w:szCs w:val="28"/>
              </w:rPr>
              <w:t>EL</w:t>
            </w:r>
          </w:p>
        </w:tc>
        <w:tc>
          <w:tcPr>
            <w:tcW w:w="6655" w:type="dxa"/>
          </w:tcPr>
          <w:p w14:paraId="4CD5F3D1" w14:textId="77777777" w:rsidR="00E629EE" w:rsidRPr="003E2687" w:rsidRDefault="00E629EE" w:rsidP="00992CE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629EE" w:rsidRPr="003E2687" w14:paraId="4852A8D2" w14:textId="77777777" w:rsidTr="00992CEE">
        <w:tc>
          <w:tcPr>
            <w:tcW w:w="2695" w:type="dxa"/>
          </w:tcPr>
          <w:p w14:paraId="1DF1FB44" w14:textId="77777777" w:rsidR="00E629EE" w:rsidRPr="003E2687" w:rsidRDefault="00E629EE" w:rsidP="00992CEE">
            <w:pPr>
              <w:rPr>
                <w:rFonts w:cs="Arial"/>
                <w:b/>
                <w:bCs/>
                <w:sz w:val="24"/>
                <w:szCs w:val="28"/>
              </w:rPr>
            </w:pPr>
            <w:r w:rsidRPr="003E2687">
              <w:rPr>
                <w:rFonts w:cs="Arial"/>
                <w:b/>
                <w:bCs/>
                <w:sz w:val="24"/>
                <w:szCs w:val="28"/>
              </w:rPr>
              <w:t>Ordinary Padams</w:t>
            </w:r>
          </w:p>
        </w:tc>
        <w:tc>
          <w:tcPr>
            <w:tcW w:w="6655" w:type="dxa"/>
          </w:tcPr>
          <w:p w14:paraId="67411F17" w14:textId="77777777" w:rsidR="00E629EE" w:rsidRPr="003E2687" w:rsidRDefault="00E629EE" w:rsidP="00992CEE">
            <w:pPr>
              <w:rPr>
                <w:rFonts w:cs="Arial"/>
                <w:b/>
                <w:bCs/>
                <w:sz w:val="24"/>
                <w:szCs w:val="28"/>
              </w:rPr>
            </w:pPr>
            <w:r w:rsidRPr="003E2687">
              <w:rPr>
                <w:rFonts w:cs="Arial"/>
                <w:b/>
                <w:bCs/>
                <w:sz w:val="24"/>
                <w:szCs w:val="28"/>
              </w:rPr>
              <w:t>Padams without “PS”, “PG” and “Ruk”, but includes “PRE”</w:t>
            </w:r>
          </w:p>
        </w:tc>
      </w:tr>
      <w:tr w:rsidR="00E629EE" w:rsidRPr="003E2687" w14:paraId="05D23CED" w14:textId="77777777" w:rsidTr="00992CEE">
        <w:tc>
          <w:tcPr>
            <w:tcW w:w="2695" w:type="dxa"/>
          </w:tcPr>
          <w:p w14:paraId="2623569C" w14:textId="77777777" w:rsidR="00E629EE" w:rsidRPr="003E2687" w:rsidRDefault="00E629EE" w:rsidP="00992CEE">
            <w:pPr>
              <w:rPr>
                <w:rFonts w:cs="Arial"/>
                <w:b/>
                <w:bCs/>
                <w:sz w:val="24"/>
                <w:szCs w:val="28"/>
              </w:rPr>
            </w:pPr>
            <w:r w:rsidRPr="003E2687">
              <w:rPr>
                <w:rFonts w:cs="Arial"/>
                <w:b/>
                <w:bCs/>
                <w:sz w:val="24"/>
                <w:szCs w:val="28"/>
              </w:rPr>
              <w:t>Padams</w:t>
            </w:r>
          </w:p>
        </w:tc>
        <w:tc>
          <w:tcPr>
            <w:tcW w:w="6655" w:type="dxa"/>
          </w:tcPr>
          <w:p w14:paraId="34BE5BBD" w14:textId="77777777" w:rsidR="00E629EE" w:rsidRPr="003E2687" w:rsidRDefault="00E629EE" w:rsidP="00992CEE">
            <w:pPr>
              <w:rPr>
                <w:rFonts w:cs="Arial"/>
                <w:b/>
                <w:bCs/>
                <w:sz w:val="24"/>
                <w:szCs w:val="28"/>
              </w:rPr>
            </w:pPr>
            <w:r w:rsidRPr="003E2687">
              <w:rPr>
                <w:rFonts w:cs="Arial"/>
                <w:b/>
                <w:bCs/>
                <w:sz w:val="24"/>
                <w:szCs w:val="28"/>
              </w:rPr>
              <w:t>Number of Padams as per Pada PaaTam (Control number given for each Padam in the vAkyam)</w:t>
            </w:r>
          </w:p>
        </w:tc>
      </w:tr>
      <w:tr w:rsidR="00E629EE" w:rsidRPr="003E2687" w14:paraId="7AEE58F3" w14:textId="77777777" w:rsidTr="00992CEE">
        <w:tc>
          <w:tcPr>
            <w:tcW w:w="2695" w:type="dxa"/>
          </w:tcPr>
          <w:p w14:paraId="6D780CB6" w14:textId="77777777" w:rsidR="00E629EE" w:rsidRPr="003E2687" w:rsidRDefault="00E629EE" w:rsidP="00992CEE">
            <w:pPr>
              <w:rPr>
                <w:rFonts w:cs="Arial"/>
                <w:b/>
                <w:bCs/>
                <w:color w:val="000000"/>
                <w:sz w:val="24"/>
                <w:szCs w:val="28"/>
              </w:rPr>
            </w:pPr>
            <w:r w:rsidRPr="003E2687">
              <w:rPr>
                <w:rFonts w:cs="Arial"/>
                <w:b/>
                <w:bCs/>
                <w:color w:val="000000"/>
                <w:sz w:val="24"/>
                <w:szCs w:val="28"/>
              </w:rPr>
              <w:t>vAkyams</w:t>
            </w:r>
          </w:p>
        </w:tc>
        <w:tc>
          <w:tcPr>
            <w:tcW w:w="6655" w:type="dxa"/>
          </w:tcPr>
          <w:p w14:paraId="318CA04C"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4D75E36" w14:textId="77777777" w:rsidR="00E629EE" w:rsidRDefault="00E629EE" w:rsidP="00E629EE">
      <w:pPr>
        <w:autoSpaceDE w:val="0"/>
        <w:autoSpaceDN w:val="0"/>
        <w:adjustRightInd w:val="0"/>
        <w:rPr>
          <w:rFonts w:ascii="Latha" w:hAnsi="Latha" w:cs="Latha"/>
          <w:sz w:val="24"/>
          <w:szCs w:val="24"/>
          <w:lang w:bidi="ta-IN"/>
        </w:rPr>
      </w:pPr>
    </w:p>
    <w:p w14:paraId="754601E0" w14:textId="77777777" w:rsidR="00E629EE" w:rsidRDefault="00E629EE" w:rsidP="00E629E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629EE" w:rsidRPr="00AC498F" w14:paraId="7E799E3A" w14:textId="77777777" w:rsidTr="00992CE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9C2DA6D" w14:textId="2EEE63BF" w:rsidR="00E629EE" w:rsidRPr="00AC498F" w:rsidRDefault="00E629EE" w:rsidP="00992CEE">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3423860" w14:textId="77777777" w:rsidR="00E629EE" w:rsidRPr="00AC498F" w:rsidRDefault="00E629EE" w:rsidP="00992CEE">
            <w:pPr>
              <w:spacing w:line="240" w:lineRule="auto"/>
              <w:rPr>
                <w:rFonts w:eastAsia="Times New Roman" w:cs="Arial"/>
                <w:b/>
                <w:color w:val="000000"/>
                <w:szCs w:val="28"/>
                <w:u w:val="single"/>
              </w:rPr>
            </w:pPr>
          </w:p>
        </w:tc>
      </w:tr>
      <w:tr w:rsidR="00E629EE" w:rsidRPr="00AC498F" w14:paraId="368A87BF" w14:textId="77777777" w:rsidTr="00992C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B811BB"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28CF3C0" w14:textId="77777777" w:rsidR="00E629EE" w:rsidRPr="00AC498F" w:rsidRDefault="00E629EE" w:rsidP="00992CE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46FC4CD"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1EDD9ADB" w14:textId="77777777" w:rsidR="00E629EE" w:rsidRPr="00AC498F" w:rsidRDefault="00E629EE" w:rsidP="00992CE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629EE" w:rsidRPr="00807D5F" w14:paraId="4D2BEC6B"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866919"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E7AE58E"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BC573FD"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0FFB768" w14:textId="2F816CBC" w:rsidR="00E629EE" w:rsidRPr="00807D5F"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1370</w:t>
            </w:r>
          </w:p>
        </w:tc>
      </w:tr>
      <w:tr w:rsidR="00E629EE" w:rsidRPr="00807D5F" w14:paraId="2FF933F6"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9A455"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7C21417"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B898D92"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7709045C" w14:textId="00BBFB43"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113</w:t>
            </w:r>
          </w:p>
        </w:tc>
      </w:tr>
      <w:tr w:rsidR="00E629EE" w:rsidRPr="00807D5F" w14:paraId="64D579EF" w14:textId="77777777" w:rsidTr="00992CE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B25A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0BEF7359"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C28D959"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6271821" w14:textId="41BA3BD0"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299</w:t>
            </w:r>
          </w:p>
        </w:tc>
      </w:tr>
      <w:tr w:rsidR="00E629EE" w:rsidRPr="00807D5F" w14:paraId="0B7A9A84" w14:textId="77777777" w:rsidTr="00992CE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CB3BEC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A9F8C2"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1B9140E"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4430DF1" w14:textId="209581E4"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E629EE" w:rsidRPr="00807D5F" w14:paraId="35FD8743" w14:textId="77777777" w:rsidTr="00992CE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67AC3"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7208F9D"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7324EC7" w14:textId="77777777" w:rsidR="00E629EE" w:rsidRPr="00A77B42" w:rsidRDefault="00E629EE" w:rsidP="00992CE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00512D7" w14:textId="77777777" w:rsidR="00E629EE" w:rsidRPr="00A77B42" w:rsidRDefault="00E629EE" w:rsidP="00992CE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DB0A756" w14:textId="77777777" w:rsidR="00E629EE" w:rsidRPr="00A77B42" w:rsidRDefault="00E629EE" w:rsidP="00992CE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D1050EE" w14:textId="22A4CDD0"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w:t>
            </w:r>
          </w:p>
        </w:tc>
      </w:tr>
      <w:tr w:rsidR="00E629EE" w:rsidRPr="00807D5F" w14:paraId="35DB5292" w14:textId="77777777" w:rsidTr="00992CEE">
        <w:trPr>
          <w:trHeight w:val="360"/>
        </w:trPr>
        <w:tc>
          <w:tcPr>
            <w:tcW w:w="1593" w:type="dxa"/>
            <w:tcBorders>
              <w:top w:val="single" w:sz="4" w:space="0" w:color="auto"/>
              <w:left w:val="nil"/>
              <w:bottom w:val="nil"/>
              <w:right w:val="nil"/>
            </w:tcBorders>
            <w:shd w:val="clear" w:color="auto" w:fill="auto"/>
            <w:noWrap/>
            <w:vAlign w:val="bottom"/>
            <w:hideMark/>
          </w:tcPr>
          <w:p w14:paraId="5A3AF625" w14:textId="77777777" w:rsidR="00E629EE" w:rsidRPr="00373820" w:rsidRDefault="00E629EE" w:rsidP="00992CE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301DD5C" w14:textId="77777777" w:rsidR="00E629EE" w:rsidRPr="00373820" w:rsidRDefault="00E629EE" w:rsidP="00992CE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995C5D3" w14:textId="77777777" w:rsidR="00E629EE" w:rsidRPr="000C37EC" w:rsidRDefault="00E629EE" w:rsidP="00992CE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1D2FA5C" w14:textId="761D6784" w:rsidR="00E629EE" w:rsidRPr="00807D5F"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1790</w:t>
            </w:r>
          </w:p>
        </w:tc>
      </w:tr>
    </w:tbl>
    <w:p w14:paraId="39FB78E4" w14:textId="6EA44293" w:rsidR="002A66BD" w:rsidRDefault="002A66BD" w:rsidP="00E629EE">
      <w:pPr>
        <w:widowControl w:val="0"/>
        <w:autoSpaceDE w:val="0"/>
        <w:autoSpaceDN w:val="0"/>
        <w:adjustRightInd w:val="0"/>
        <w:spacing w:line="240" w:lineRule="auto"/>
        <w:rPr>
          <w:rFonts w:ascii="BRH Devanagari" w:hAnsi="BRH Devanagari" w:cs="BRH Devanagari"/>
          <w:color w:val="000000"/>
          <w:sz w:val="32"/>
          <w:szCs w:val="40"/>
        </w:rPr>
      </w:pPr>
    </w:p>
    <w:p w14:paraId="2E9AF4A5" w14:textId="77777777" w:rsidR="002A66BD" w:rsidRDefault="002A66BD">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10867" w:type="dxa"/>
        <w:tblInd w:w="108" w:type="dxa"/>
        <w:tblLook w:val="04A0" w:firstRow="1" w:lastRow="0" w:firstColumn="1" w:lastColumn="0" w:noHBand="0" w:noVBand="1"/>
      </w:tblPr>
      <w:tblGrid>
        <w:gridCol w:w="8823"/>
        <w:gridCol w:w="2044"/>
      </w:tblGrid>
      <w:tr w:rsidR="002A66BD" w:rsidRPr="002F4B3D" w14:paraId="3169C879" w14:textId="77777777" w:rsidTr="00067430">
        <w:trPr>
          <w:trHeight w:val="360"/>
        </w:trPr>
        <w:tc>
          <w:tcPr>
            <w:tcW w:w="8823" w:type="dxa"/>
            <w:tcBorders>
              <w:top w:val="nil"/>
              <w:left w:val="nil"/>
              <w:bottom w:val="nil"/>
              <w:right w:val="nil"/>
            </w:tcBorders>
            <w:shd w:val="clear" w:color="auto" w:fill="auto"/>
            <w:noWrap/>
            <w:vAlign w:val="bottom"/>
            <w:hideMark/>
          </w:tcPr>
          <w:p w14:paraId="28BCEC7E" w14:textId="77777777" w:rsidR="002A66BD" w:rsidRPr="002F4B3D" w:rsidRDefault="002A66BD" w:rsidP="00067430">
            <w:pPr>
              <w:spacing w:line="240" w:lineRule="auto"/>
              <w:rPr>
                <w:rFonts w:eastAsia="Times New Roman" w:cs="Arial"/>
                <w:b/>
                <w:color w:val="000000"/>
                <w:szCs w:val="28"/>
                <w:u w:val="single"/>
              </w:rPr>
            </w:pPr>
            <w:r w:rsidRPr="002F4B3D">
              <w:rPr>
                <w:rFonts w:eastAsia="Times New Roman" w:cs="Arial"/>
                <w:b/>
                <w:color w:val="000000"/>
                <w:szCs w:val="28"/>
                <w:u w:val="single"/>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72C9590A" w14:textId="77777777" w:rsidR="002A66BD" w:rsidRPr="002F4B3D" w:rsidRDefault="002A66BD" w:rsidP="00067430">
            <w:pPr>
              <w:spacing w:line="240" w:lineRule="auto"/>
              <w:rPr>
                <w:rFonts w:eastAsia="Times New Roman" w:cs="Arial"/>
                <w:b/>
                <w:color w:val="000000"/>
                <w:szCs w:val="28"/>
                <w:u w:val="single"/>
              </w:rPr>
            </w:pPr>
          </w:p>
        </w:tc>
      </w:tr>
    </w:tbl>
    <w:p w14:paraId="423C9CE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A5C26AE"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tbl>
      <w:tblPr>
        <w:tblW w:w="11520" w:type="dxa"/>
        <w:tblInd w:w="-900" w:type="dxa"/>
        <w:tblLook w:val="04A0" w:firstRow="1" w:lastRow="0" w:firstColumn="1" w:lastColumn="0" w:noHBand="0" w:noVBand="1"/>
      </w:tblPr>
      <w:tblGrid>
        <w:gridCol w:w="1592"/>
        <w:gridCol w:w="404"/>
        <w:gridCol w:w="344"/>
        <w:gridCol w:w="2295"/>
        <w:gridCol w:w="1295"/>
        <w:gridCol w:w="1061"/>
        <w:gridCol w:w="1061"/>
        <w:gridCol w:w="1061"/>
        <w:gridCol w:w="1170"/>
        <w:gridCol w:w="1237"/>
      </w:tblGrid>
      <w:tr w:rsidR="00974242" w:rsidRPr="00D8071D" w14:paraId="1461AAB9" w14:textId="77777777" w:rsidTr="00974242">
        <w:trPr>
          <w:trHeight w:val="1215"/>
        </w:trPr>
        <w:tc>
          <w:tcPr>
            <w:tcW w:w="1592" w:type="dxa"/>
            <w:tcBorders>
              <w:top w:val="nil"/>
              <w:left w:val="nil"/>
              <w:bottom w:val="nil"/>
              <w:right w:val="nil"/>
            </w:tcBorders>
            <w:shd w:val="clear" w:color="000000" w:fill="ED7D31"/>
            <w:noWrap/>
            <w:vAlign w:val="bottom"/>
            <w:hideMark/>
          </w:tcPr>
          <w:p w14:paraId="2C44B61B"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748" w:type="dxa"/>
            <w:gridSpan w:val="2"/>
            <w:tcBorders>
              <w:top w:val="nil"/>
              <w:left w:val="nil"/>
              <w:bottom w:val="nil"/>
              <w:right w:val="nil"/>
            </w:tcBorders>
            <w:shd w:val="clear" w:color="000000" w:fill="ED7D31"/>
            <w:noWrap/>
            <w:vAlign w:val="bottom"/>
            <w:hideMark/>
          </w:tcPr>
          <w:p w14:paraId="630AFBEE"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295" w:type="dxa"/>
            <w:tcBorders>
              <w:top w:val="nil"/>
              <w:left w:val="nil"/>
              <w:bottom w:val="nil"/>
              <w:right w:val="nil"/>
            </w:tcBorders>
            <w:shd w:val="clear" w:color="000000" w:fill="ED7D31"/>
            <w:noWrap/>
            <w:vAlign w:val="bottom"/>
            <w:hideMark/>
          </w:tcPr>
          <w:p w14:paraId="376FB64C"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129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3B15D7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No.3.1</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565BB8F5"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No.3.2</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17D36C3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No.3.3</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24EB5253"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No.3.4</w:t>
            </w:r>
          </w:p>
        </w:tc>
        <w:tc>
          <w:tcPr>
            <w:tcW w:w="1170" w:type="dxa"/>
            <w:tcBorders>
              <w:top w:val="single" w:sz="4" w:space="0" w:color="auto"/>
              <w:left w:val="nil"/>
              <w:bottom w:val="single" w:sz="4" w:space="0" w:color="auto"/>
              <w:right w:val="single" w:sz="4" w:space="0" w:color="auto"/>
            </w:tcBorders>
            <w:shd w:val="clear" w:color="000000" w:fill="ED7D31"/>
            <w:vAlign w:val="center"/>
            <w:hideMark/>
          </w:tcPr>
          <w:p w14:paraId="72C1F38B"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No.3.5</w:t>
            </w:r>
          </w:p>
        </w:tc>
        <w:tc>
          <w:tcPr>
            <w:tcW w:w="1237" w:type="dxa"/>
            <w:tcBorders>
              <w:top w:val="single" w:sz="4" w:space="0" w:color="auto"/>
              <w:left w:val="nil"/>
              <w:bottom w:val="single" w:sz="4" w:space="0" w:color="auto"/>
              <w:right w:val="single" w:sz="4" w:space="0" w:color="auto"/>
            </w:tcBorders>
            <w:shd w:val="clear" w:color="000000" w:fill="ED7D31"/>
            <w:vAlign w:val="center"/>
            <w:hideMark/>
          </w:tcPr>
          <w:p w14:paraId="15A920F2" w14:textId="77777777" w:rsidR="002A66BD" w:rsidRPr="00D8071D" w:rsidRDefault="002A66BD" w:rsidP="00067430">
            <w:pPr>
              <w:spacing w:line="240" w:lineRule="auto"/>
              <w:ind w:left="-134"/>
              <w:jc w:val="right"/>
              <w:rPr>
                <w:rFonts w:eastAsia="Times New Roman" w:cs="Arial"/>
                <w:b/>
                <w:bCs/>
                <w:color w:val="000000"/>
                <w:sz w:val="20"/>
              </w:rPr>
            </w:pPr>
            <w:r w:rsidRPr="00D8071D">
              <w:rPr>
                <w:rFonts w:eastAsia="Times New Roman" w:cs="Arial"/>
                <w:b/>
                <w:bCs/>
                <w:color w:val="000000"/>
                <w:sz w:val="20"/>
              </w:rPr>
              <w:t>Prasnam No.3.1 to 3.5</w:t>
            </w:r>
          </w:p>
        </w:tc>
      </w:tr>
      <w:tr w:rsidR="00974242" w:rsidRPr="00D8071D" w14:paraId="54E7AA4E" w14:textId="77777777" w:rsidTr="00974242">
        <w:trPr>
          <w:trHeight w:val="1785"/>
        </w:trPr>
        <w:tc>
          <w:tcPr>
            <w:tcW w:w="1592" w:type="dxa"/>
            <w:tcBorders>
              <w:top w:val="single" w:sz="8" w:space="0" w:color="auto"/>
              <w:left w:val="single" w:sz="8" w:space="0" w:color="auto"/>
              <w:bottom w:val="nil"/>
              <w:right w:val="single" w:sz="8" w:space="0" w:color="auto"/>
            </w:tcBorders>
            <w:shd w:val="clear" w:color="000000" w:fill="B4C6E7"/>
            <w:noWrap/>
            <w:vAlign w:val="center"/>
            <w:hideMark/>
          </w:tcPr>
          <w:p w14:paraId="01DF47A3" w14:textId="77777777" w:rsidR="002A66BD" w:rsidRPr="00D8071D" w:rsidRDefault="002A66BD" w:rsidP="00067430">
            <w:pPr>
              <w:spacing w:line="240" w:lineRule="auto"/>
              <w:rPr>
                <w:rFonts w:eastAsia="Times New Roman" w:cs="Arial"/>
                <w:b/>
                <w:bCs/>
                <w:color w:val="000000"/>
                <w:sz w:val="20"/>
              </w:rPr>
            </w:pPr>
            <w:r w:rsidRPr="00D8071D">
              <w:rPr>
                <w:rFonts w:eastAsia="Times New Roman" w:cs="Arial"/>
                <w:b/>
                <w:bCs/>
                <w:color w:val="000000"/>
                <w:sz w:val="20"/>
              </w:rPr>
              <w:t>Particulars</w:t>
            </w:r>
          </w:p>
        </w:tc>
        <w:tc>
          <w:tcPr>
            <w:tcW w:w="748" w:type="dxa"/>
            <w:gridSpan w:val="2"/>
            <w:tcBorders>
              <w:top w:val="single" w:sz="8" w:space="0" w:color="auto"/>
              <w:left w:val="nil"/>
              <w:bottom w:val="nil"/>
              <w:right w:val="single" w:sz="8" w:space="0" w:color="auto"/>
            </w:tcBorders>
            <w:shd w:val="clear" w:color="000000" w:fill="B4C6E7"/>
            <w:noWrap/>
            <w:vAlign w:val="center"/>
            <w:hideMark/>
          </w:tcPr>
          <w:p w14:paraId="6DCBF62E" w14:textId="77777777" w:rsidR="002A66BD" w:rsidRPr="00D8071D" w:rsidRDefault="002A66BD" w:rsidP="00067430">
            <w:pPr>
              <w:spacing w:line="240" w:lineRule="auto"/>
              <w:rPr>
                <w:rFonts w:eastAsia="Times New Roman" w:cs="Arial"/>
                <w:color w:val="000000"/>
                <w:sz w:val="20"/>
              </w:rPr>
            </w:pPr>
            <w:r w:rsidRPr="00D8071D">
              <w:rPr>
                <w:rFonts w:eastAsia="Times New Roman" w:cs="Arial"/>
                <w:color w:val="000000"/>
                <w:sz w:val="20"/>
              </w:rPr>
              <w:t> </w:t>
            </w:r>
          </w:p>
        </w:tc>
        <w:tc>
          <w:tcPr>
            <w:tcW w:w="2295" w:type="dxa"/>
            <w:tcBorders>
              <w:top w:val="single" w:sz="8" w:space="0" w:color="auto"/>
              <w:left w:val="nil"/>
              <w:bottom w:val="nil"/>
              <w:right w:val="single" w:sz="8" w:space="0" w:color="auto"/>
            </w:tcBorders>
            <w:shd w:val="clear" w:color="000000" w:fill="B4C6E7"/>
            <w:noWrap/>
            <w:vAlign w:val="center"/>
            <w:hideMark/>
          </w:tcPr>
          <w:p w14:paraId="44B024DF" w14:textId="77777777" w:rsidR="002A66BD" w:rsidRPr="00D8071D" w:rsidRDefault="002A66BD" w:rsidP="00067430">
            <w:pPr>
              <w:spacing w:line="240" w:lineRule="auto"/>
              <w:rPr>
                <w:rFonts w:eastAsia="Times New Roman" w:cs="Arial"/>
                <w:b/>
                <w:bCs/>
                <w:color w:val="000000"/>
                <w:sz w:val="20"/>
              </w:rPr>
            </w:pPr>
            <w:r w:rsidRPr="00D8071D">
              <w:rPr>
                <w:rFonts w:eastAsia="Times New Roman" w:cs="Arial"/>
                <w:b/>
                <w:bCs/>
                <w:color w:val="000000"/>
                <w:sz w:val="20"/>
              </w:rPr>
              <w:t>Example ( in Pada PaaTam)</w:t>
            </w:r>
          </w:p>
        </w:tc>
        <w:tc>
          <w:tcPr>
            <w:tcW w:w="1295" w:type="dxa"/>
            <w:tcBorders>
              <w:top w:val="single" w:sz="8" w:space="0" w:color="auto"/>
              <w:left w:val="nil"/>
              <w:bottom w:val="nil"/>
              <w:right w:val="single" w:sz="8" w:space="0" w:color="auto"/>
            </w:tcBorders>
            <w:shd w:val="clear" w:color="000000" w:fill="B4C6E7"/>
            <w:vAlign w:val="center"/>
            <w:hideMark/>
          </w:tcPr>
          <w:p w14:paraId="3483479E"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2B5F529D"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 xml:space="preserve">No. of Padams as per Pada PaaTam </w:t>
            </w:r>
          </w:p>
        </w:tc>
        <w:tc>
          <w:tcPr>
            <w:tcW w:w="1061" w:type="dxa"/>
            <w:tcBorders>
              <w:top w:val="single" w:sz="8" w:space="0" w:color="auto"/>
              <w:left w:val="nil"/>
              <w:bottom w:val="nil"/>
              <w:right w:val="single" w:sz="8" w:space="0" w:color="auto"/>
            </w:tcBorders>
            <w:shd w:val="clear" w:color="000000" w:fill="B4C6E7"/>
            <w:vAlign w:val="center"/>
            <w:hideMark/>
          </w:tcPr>
          <w:p w14:paraId="02F11F30"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7746393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170" w:type="dxa"/>
            <w:tcBorders>
              <w:top w:val="single" w:sz="8" w:space="0" w:color="auto"/>
              <w:left w:val="nil"/>
              <w:bottom w:val="nil"/>
              <w:right w:val="single" w:sz="8" w:space="0" w:color="auto"/>
            </w:tcBorders>
            <w:shd w:val="clear" w:color="000000" w:fill="B4C6E7"/>
            <w:vAlign w:val="center"/>
            <w:hideMark/>
          </w:tcPr>
          <w:p w14:paraId="5C0E0FCE"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237" w:type="dxa"/>
            <w:tcBorders>
              <w:top w:val="single" w:sz="8" w:space="0" w:color="auto"/>
              <w:left w:val="nil"/>
              <w:bottom w:val="nil"/>
              <w:right w:val="single" w:sz="8" w:space="0" w:color="auto"/>
            </w:tcBorders>
            <w:shd w:val="clear" w:color="000000" w:fill="B4C6E7"/>
            <w:vAlign w:val="center"/>
            <w:hideMark/>
          </w:tcPr>
          <w:p w14:paraId="22814959"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r>
      <w:tr w:rsidR="00974242" w:rsidRPr="00D8071D" w14:paraId="72B5B3BB" w14:textId="77777777" w:rsidTr="00974242">
        <w:trPr>
          <w:trHeight w:val="570"/>
        </w:trPr>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D5D68" w14:textId="5906ED44"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754E47"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0948B810" w14:textId="616BEEAA"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45C9EF1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6EE7194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2C2A32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1503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6FF9AC2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1878</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84EAC69"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1370</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5D391A60"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8289</w:t>
            </w:r>
          </w:p>
        </w:tc>
      </w:tr>
      <w:tr w:rsidR="00974242" w:rsidRPr="00D8071D" w14:paraId="0EDB1D04" w14:textId="77777777" w:rsidTr="00974242">
        <w:trPr>
          <w:trHeight w:val="570"/>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3FBD0B7D" w14:textId="3473BC86"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526E8C4E"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295" w:type="dxa"/>
            <w:tcBorders>
              <w:top w:val="nil"/>
              <w:left w:val="nil"/>
              <w:bottom w:val="single" w:sz="4" w:space="0" w:color="auto"/>
              <w:right w:val="single" w:sz="4" w:space="0" w:color="auto"/>
            </w:tcBorders>
            <w:shd w:val="clear" w:color="auto" w:fill="auto"/>
            <w:vAlign w:val="center"/>
            <w:hideMark/>
          </w:tcPr>
          <w:p w14:paraId="76097AA1" w14:textId="6AC3D6FD"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64B25AB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123</w:t>
            </w:r>
          </w:p>
        </w:tc>
        <w:tc>
          <w:tcPr>
            <w:tcW w:w="1061" w:type="dxa"/>
            <w:tcBorders>
              <w:top w:val="nil"/>
              <w:left w:val="nil"/>
              <w:bottom w:val="single" w:sz="4" w:space="0" w:color="auto"/>
              <w:right w:val="single" w:sz="4" w:space="0" w:color="auto"/>
            </w:tcBorders>
            <w:shd w:val="clear" w:color="auto" w:fill="auto"/>
            <w:noWrap/>
            <w:vAlign w:val="center"/>
            <w:hideMark/>
          </w:tcPr>
          <w:p w14:paraId="294EEB6F"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134</w:t>
            </w:r>
          </w:p>
        </w:tc>
        <w:tc>
          <w:tcPr>
            <w:tcW w:w="1061" w:type="dxa"/>
            <w:tcBorders>
              <w:top w:val="nil"/>
              <w:left w:val="nil"/>
              <w:bottom w:val="single" w:sz="4" w:space="0" w:color="auto"/>
              <w:right w:val="single" w:sz="4" w:space="0" w:color="auto"/>
            </w:tcBorders>
            <w:shd w:val="clear" w:color="auto" w:fill="auto"/>
            <w:noWrap/>
            <w:vAlign w:val="center"/>
            <w:hideMark/>
          </w:tcPr>
          <w:p w14:paraId="53AAC9B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108</w:t>
            </w:r>
          </w:p>
        </w:tc>
        <w:tc>
          <w:tcPr>
            <w:tcW w:w="1061" w:type="dxa"/>
            <w:tcBorders>
              <w:top w:val="nil"/>
              <w:left w:val="nil"/>
              <w:bottom w:val="single" w:sz="4" w:space="0" w:color="auto"/>
              <w:right w:val="single" w:sz="4" w:space="0" w:color="auto"/>
            </w:tcBorders>
            <w:shd w:val="clear" w:color="auto" w:fill="auto"/>
            <w:noWrap/>
            <w:vAlign w:val="center"/>
            <w:hideMark/>
          </w:tcPr>
          <w:p w14:paraId="5A08EA10"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132</w:t>
            </w:r>
          </w:p>
        </w:tc>
        <w:tc>
          <w:tcPr>
            <w:tcW w:w="1170" w:type="dxa"/>
            <w:tcBorders>
              <w:top w:val="nil"/>
              <w:left w:val="nil"/>
              <w:bottom w:val="single" w:sz="4" w:space="0" w:color="auto"/>
              <w:right w:val="single" w:sz="4" w:space="0" w:color="auto"/>
            </w:tcBorders>
            <w:shd w:val="clear" w:color="auto" w:fill="auto"/>
            <w:noWrap/>
            <w:vAlign w:val="center"/>
            <w:hideMark/>
          </w:tcPr>
          <w:p w14:paraId="2308425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113</w:t>
            </w:r>
          </w:p>
        </w:tc>
        <w:tc>
          <w:tcPr>
            <w:tcW w:w="1237" w:type="dxa"/>
            <w:tcBorders>
              <w:top w:val="nil"/>
              <w:left w:val="nil"/>
              <w:bottom w:val="single" w:sz="4" w:space="0" w:color="auto"/>
              <w:right w:val="single" w:sz="4" w:space="0" w:color="auto"/>
            </w:tcBorders>
            <w:shd w:val="clear" w:color="auto" w:fill="auto"/>
            <w:noWrap/>
            <w:vAlign w:val="center"/>
            <w:hideMark/>
          </w:tcPr>
          <w:p w14:paraId="0EE5542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610</w:t>
            </w:r>
          </w:p>
        </w:tc>
      </w:tr>
      <w:tr w:rsidR="00974242" w:rsidRPr="00D8071D" w14:paraId="760BE10E" w14:textId="77777777" w:rsidTr="00974242">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06F4CDB1" w14:textId="3AF0F633"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7883AB5B"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295" w:type="dxa"/>
            <w:tcBorders>
              <w:top w:val="nil"/>
              <w:left w:val="nil"/>
              <w:bottom w:val="single" w:sz="4" w:space="0" w:color="auto"/>
              <w:right w:val="single" w:sz="4" w:space="0" w:color="auto"/>
            </w:tcBorders>
            <w:shd w:val="clear" w:color="auto" w:fill="auto"/>
            <w:vAlign w:val="center"/>
            <w:hideMark/>
          </w:tcPr>
          <w:p w14:paraId="6E51BAC4" w14:textId="1A8C5A8F"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295" w:type="dxa"/>
            <w:tcBorders>
              <w:top w:val="nil"/>
              <w:left w:val="nil"/>
              <w:bottom w:val="single" w:sz="4" w:space="0" w:color="auto"/>
              <w:right w:val="single" w:sz="4" w:space="0" w:color="auto"/>
            </w:tcBorders>
            <w:shd w:val="clear" w:color="auto" w:fill="auto"/>
            <w:noWrap/>
            <w:vAlign w:val="center"/>
            <w:hideMark/>
          </w:tcPr>
          <w:p w14:paraId="5076E30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339</w:t>
            </w:r>
          </w:p>
        </w:tc>
        <w:tc>
          <w:tcPr>
            <w:tcW w:w="1061" w:type="dxa"/>
            <w:tcBorders>
              <w:top w:val="nil"/>
              <w:left w:val="nil"/>
              <w:bottom w:val="single" w:sz="4" w:space="0" w:color="auto"/>
              <w:right w:val="single" w:sz="4" w:space="0" w:color="auto"/>
            </w:tcBorders>
            <w:shd w:val="clear" w:color="auto" w:fill="auto"/>
            <w:noWrap/>
            <w:vAlign w:val="center"/>
            <w:hideMark/>
          </w:tcPr>
          <w:p w14:paraId="7BF00D5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404</w:t>
            </w:r>
          </w:p>
        </w:tc>
        <w:tc>
          <w:tcPr>
            <w:tcW w:w="1061" w:type="dxa"/>
            <w:tcBorders>
              <w:top w:val="nil"/>
              <w:left w:val="nil"/>
              <w:bottom w:val="single" w:sz="4" w:space="0" w:color="auto"/>
              <w:right w:val="single" w:sz="4" w:space="0" w:color="auto"/>
            </w:tcBorders>
            <w:shd w:val="clear" w:color="auto" w:fill="auto"/>
            <w:noWrap/>
            <w:vAlign w:val="center"/>
            <w:hideMark/>
          </w:tcPr>
          <w:p w14:paraId="433D546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238</w:t>
            </w:r>
          </w:p>
        </w:tc>
        <w:tc>
          <w:tcPr>
            <w:tcW w:w="1061" w:type="dxa"/>
            <w:tcBorders>
              <w:top w:val="nil"/>
              <w:left w:val="nil"/>
              <w:bottom w:val="single" w:sz="4" w:space="0" w:color="auto"/>
              <w:right w:val="single" w:sz="4" w:space="0" w:color="auto"/>
            </w:tcBorders>
            <w:shd w:val="clear" w:color="auto" w:fill="auto"/>
            <w:noWrap/>
            <w:vAlign w:val="center"/>
            <w:hideMark/>
          </w:tcPr>
          <w:p w14:paraId="22DB75B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366</w:t>
            </w:r>
          </w:p>
        </w:tc>
        <w:tc>
          <w:tcPr>
            <w:tcW w:w="1170" w:type="dxa"/>
            <w:tcBorders>
              <w:top w:val="nil"/>
              <w:left w:val="nil"/>
              <w:bottom w:val="single" w:sz="4" w:space="0" w:color="auto"/>
              <w:right w:val="single" w:sz="4" w:space="0" w:color="auto"/>
            </w:tcBorders>
            <w:shd w:val="clear" w:color="auto" w:fill="auto"/>
            <w:noWrap/>
            <w:vAlign w:val="center"/>
            <w:hideMark/>
          </w:tcPr>
          <w:p w14:paraId="5840C5B3"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299</w:t>
            </w:r>
          </w:p>
        </w:tc>
        <w:tc>
          <w:tcPr>
            <w:tcW w:w="1237" w:type="dxa"/>
            <w:tcBorders>
              <w:top w:val="nil"/>
              <w:left w:val="nil"/>
              <w:bottom w:val="single" w:sz="4" w:space="0" w:color="auto"/>
              <w:right w:val="single" w:sz="4" w:space="0" w:color="auto"/>
            </w:tcBorders>
            <w:shd w:val="clear" w:color="auto" w:fill="auto"/>
            <w:noWrap/>
            <w:vAlign w:val="center"/>
            <w:hideMark/>
          </w:tcPr>
          <w:p w14:paraId="47ED4F6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1646</w:t>
            </w:r>
          </w:p>
        </w:tc>
      </w:tr>
      <w:tr w:rsidR="00974242" w:rsidRPr="00D8071D" w14:paraId="15E798F0" w14:textId="77777777" w:rsidTr="00974242">
        <w:trPr>
          <w:trHeight w:val="82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40C5D098" w14:textId="33718F6D"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7FE03074"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295" w:type="dxa"/>
            <w:tcBorders>
              <w:top w:val="nil"/>
              <w:left w:val="nil"/>
              <w:bottom w:val="single" w:sz="4" w:space="0" w:color="auto"/>
              <w:right w:val="single" w:sz="4" w:space="0" w:color="auto"/>
            </w:tcBorders>
            <w:shd w:val="clear" w:color="auto" w:fill="auto"/>
            <w:vAlign w:val="center"/>
            <w:hideMark/>
          </w:tcPr>
          <w:p w14:paraId="56AFDF28" w14:textId="5C47B0AA"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Pr>
                <w:rFonts w:ascii="Latha" w:hAnsi="Latha" w:cs="Latha"/>
                <w:color w:val="000000"/>
                <w:szCs w:val="40"/>
              </w:rPr>
              <w:br/>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lastRenderedPageBreak/>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3410D5A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lastRenderedPageBreak/>
              <w:t>8</w:t>
            </w:r>
          </w:p>
        </w:tc>
        <w:tc>
          <w:tcPr>
            <w:tcW w:w="1061" w:type="dxa"/>
            <w:tcBorders>
              <w:top w:val="nil"/>
              <w:left w:val="nil"/>
              <w:bottom w:val="single" w:sz="4" w:space="0" w:color="auto"/>
              <w:right w:val="single" w:sz="4" w:space="0" w:color="auto"/>
            </w:tcBorders>
            <w:shd w:val="clear" w:color="auto" w:fill="auto"/>
            <w:noWrap/>
            <w:vAlign w:val="center"/>
            <w:hideMark/>
          </w:tcPr>
          <w:p w14:paraId="04E2270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21</w:t>
            </w:r>
          </w:p>
        </w:tc>
        <w:tc>
          <w:tcPr>
            <w:tcW w:w="1061" w:type="dxa"/>
            <w:tcBorders>
              <w:top w:val="nil"/>
              <w:left w:val="nil"/>
              <w:bottom w:val="single" w:sz="4" w:space="0" w:color="auto"/>
              <w:right w:val="single" w:sz="4" w:space="0" w:color="auto"/>
            </w:tcBorders>
            <w:shd w:val="clear" w:color="auto" w:fill="auto"/>
            <w:noWrap/>
            <w:vAlign w:val="center"/>
            <w:hideMark/>
          </w:tcPr>
          <w:p w14:paraId="72FF7DC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4E88ED0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14</w:t>
            </w:r>
          </w:p>
        </w:tc>
        <w:tc>
          <w:tcPr>
            <w:tcW w:w="1170" w:type="dxa"/>
            <w:tcBorders>
              <w:top w:val="nil"/>
              <w:left w:val="nil"/>
              <w:bottom w:val="single" w:sz="4" w:space="0" w:color="auto"/>
              <w:right w:val="single" w:sz="4" w:space="0" w:color="auto"/>
            </w:tcBorders>
            <w:shd w:val="clear" w:color="auto" w:fill="auto"/>
            <w:noWrap/>
            <w:vAlign w:val="center"/>
            <w:hideMark/>
          </w:tcPr>
          <w:p w14:paraId="75FAB03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w:t>
            </w:r>
          </w:p>
        </w:tc>
        <w:tc>
          <w:tcPr>
            <w:tcW w:w="1237" w:type="dxa"/>
            <w:tcBorders>
              <w:top w:val="nil"/>
              <w:left w:val="nil"/>
              <w:bottom w:val="single" w:sz="4" w:space="0" w:color="auto"/>
              <w:right w:val="single" w:sz="4" w:space="0" w:color="auto"/>
            </w:tcBorders>
            <w:shd w:val="clear" w:color="auto" w:fill="auto"/>
            <w:noWrap/>
            <w:vAlign w:val="center"/>
            <w:hideMark/>
          </w:tcPr>
          <w:p w14:paraId="2D46F311"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48</w:t>
            </w:r>
          </w:p>
        </w:tc>
      </w:tr>
      <w:tr w:rsidR="00974242" w:rsidRPr="00D8071D" w14:paraId="19928CC2" w14:textId="77777777" w:rsidTr="00974242">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70E2E6C8" w14:textId="319CA055"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4BBC7E51"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295" w:type="dxa"/>
            <w:tcBorders>
              <w:top w:val="nil"/>
              <w:left w:val="nil"/>
              <w:bottom w:val="single" w:sz="4" w:space="0" w:color="auto"/>
              <w:right w:val="single" w:sz="4" w:space="0" w:color="auto"/>
            </w:tcBorders>
            <w:shd w:val="clear" w:color="auto" w:fill="auto"/>
            <w:vAlign w:val="center"/>
            <w:hideMark/>
          </w:tcPr>
          <w:p w14:paraId="6F18F972" w14:textId="455145EB" w:rsidR="00974242" w:rsidRPr="00A77B42" w:rsidRDefault="00974242" w:rsidP="00974242">
            <w:pPr>
              <w:spacing w:line="240" w:lineRule="auto"/>
              <w:rPr>
                <w:rFonts w:ascii="Latha" w:hAnsi="Latha" w:cs="Latha"/>
                <w:color w:val="000000"/>
                <w:szCs w:val="40"/>
              </w:rPr>
            </w:pP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C2681A0" w14:textId="77777777" w:rsidR="00974242" w:rsidRPr="00A77B42" w:rsidRDefault="00974242" w:rsidP="0097424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946C66A" w14:textId="40329207" w:rsidR="00974242" w:rsidRPr="00D8071D" w:rsidRDefault="00974242" w:rsidP="00974242">
            <w:pPr>
              <w:spacing w:line="240" w:lineRule="auto"/>
              <w:rPr>
                <w:rFonts w:ascii="Calibri" w:eastAsia="Times New Roman" w:hAnsi="Calibri" w:cs="Calibri"/>
                <w:b/>
                <w:bCs/>
                <w:color w:val="000000"/>
                <w:sz w:val="20"/>
              </w:rPr>
            </w:pPr>
          </w:p>
        </w:tc>
        <w:tc>
          <w:tcPr>
            <w:tcW w:w="1295" w:type="dxa"/>
            <w:tcBorders>
              <w:top w:val="nil"/>
              <w:left w:val="nil"/>
              <w:bottom w:val="single" w:sz="4" w:space="0" w:color="auto"/>
              <w:right w:val="single" w:sz="4" w:space="0" w:color="auto"/>
            </w:tcBorders>
            <w:shd w:val="clear" w:color="auto" w:fill="auto"/>
            <w:noWrap/>
            <w:vAlign w:val="center"/>
            <w:hideMark/>
          </w:tcPr>
          <w:p w14:paraId="4B3693F1"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9</w:t>
            </w:r>
          </w:p>
        </w:tc>
        <w:tc>
          <w:tcPr>
            <w:tcW w:w="1061" w:type="dxa"/>
            <w:tcBorders>
              <w:top w:val="nil"/>
              <w:left w:val="nil"/>
              <w:bottom w:val="single" w:sz="4" w:space="0" w:color="auto"/>
              <w:right w:val="single" w:sz="4" w:space="0" w:color="auto"/>
            </w:tcBorders>
            <w:shd w:val="clear" w:color="auto" w:fill="auto"/>
            <w:noWrap/>
            <w:vAlign w:val="center"/>
            <w:hideMark/>
          </w:tcPr>
          <w:p w14:paraId="07D670A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061" w:type="dxa"/>
            <w:tcBorders>
              <w:top w:val="nil"/>
              <w:left w:val="nil"/>
              <w:bottom w:val="single" w:sz="4" w:space="0" w:color="auto"/>
              <w:right w:val="single" w:sz="4" w:space="0" w:color="auto"/>
            </w:tcBorders>
            <w:shd w:val="clear" w:color="auto" w:fill="auto"/>
            <w:noWrap/>
            <w:vAlign w:val="center"/>
            <w:hideMark/>
          </w:tcPr>
          <w:p w14:paraId="48AD5472"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3C8D6AB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w:t>
            </w:r>
          </w:p>
        </w:tc>
        <w:tc>
          <w:tcPr>
            <w:tcW w:w="1170" w:type="dxa"/>
            <w:tcBorders>
              <w:top w:val="nil"/>
              <w:left w:val="nil"/>
              <w:bottom w:val="single" w:sz="4" w:space="0" w:color="auto"/>
              <w:right w:val="single" w:sz="4" w:space="0" w:color="auto"/>
            </w:tcBorders>
            <w:shd w:val="clear" w:color="auto" w:fill="auto"/>
            <w:noWrap/>
            <w:vAlign w:val="center"/>
            <w:hideMark/>
          </w:tcPr>
          <w:p w14:paraId="1843A50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237" w:type="dxa"/>
            <w:tcBorders>
              <w:top w:val="nil"/>
              <w:left w:val="nil"/>
              <w:bottom w:val="single" w:sz="4" w:space="0" w:color="auto"/>
              <w:right w:val="single" w:sz="4" w:space="0" w:color="auto"/>
            </w:tcBorders>
            <w:shd w:val="clear" w:color="auto" w:fill="auto"/>
            <w:noWrap/>
            <w:vAlign w:val="center"/>
            <w:hideMark/>
          </w:tcPr>
          <w:p w14:paraId="761EE05F"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29</w:t>
            </w:r>
          </w:p>
        </w:tc>
      </w:tr>
      <w:tr w:rsidR="00974242" w:rsidRPr="00D8071D" w14:paraId="2B64DFD2" w14:textId="77777777" w:rsidTr="00974242">
        <w:trPr>
          <w:trHeight w:val="300"/>
        </w:trPr>
        <w:tc>
          <w:tcPr>
            <w:tcW w:w="1592" w:type="dxa"/>
            <w:tcBorders>
              <w:top w:val="nil"/>
              <w:left w:val="single" w:sz="4" w:space="0" w:color="auto"/>
              <w:bottom w:val="single" w:sz="4" w:space="0" w:color="auto"/>
              <w:right w:val="single" w:sz="4" w:space="0" w:color="auto"/>
            </w:tcBorders>
            <w:shd w:val="clear" w:color="000000" w:fill="FFFF00"/>
            <w:noWrap/>
            <w:vAlign w:val="bottom"/>
            <w:hideMark/>
          </w:tcPr>
          <w:p w14:paraId="262EA5DA" w14:textId="77777777" w:rsidR="00974242" w:rsidRPr="00D8071D" w:rsidRDefault="00974242" w:rsidP="00974242">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404" w:type="dxa"/>
            <w:tcBorders>
              <w:top w:val="nil"/>
              <w:left w:val="nil"/>
              <w:bottom w:val="single" w:sz="4" w:space="0" w:color="auto"/>
              <w:right w:val="single" w:sz="4" w:space="0" w:color="auto"/>
            </w:tcBorders>
            <w:shd w:val="clear" w:color="000000" w:fill="FFFF00"/>
            <w:noWrap/>
            <w:vAlign w:val="bottom"/>
            <w:hideMark/>
          </w:tcPr>
          <w:p w14:paraId="669D5896" w14:textId="77777777" w:rsidR="00974242" w:rsidRPr="00D8071D" w:rsidRDefault="00974242" w:rsidP="00974242">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39" w:type="dxa"/>
            <w:gridSpan w:val="2"/>
            <w:tcBorders>
              <w:top w:val="nil"/>
              <w:left w:val="nil"/>
              <w:bottom w:val="single" w:sz="4" w:space="0" w:color="auto"/>
              <w:right w:val="single" w:sz="4" w:space="0" w:color="auto"/>
            </w:tcBorders>
            <w:shd w:val="clear" w:color="000000" w:fill="FFFF00"/>
            <w:vAlign w:val="center"/>
            <w:hideMark/>
          </w:tcPr>
          <w:p w14:paraId="3D5C5BC4" w14:textId="77777777" w:rsidR="00974242" w:rsidRPr="00D8071D" w:rsidRDefault="00974242" w:rsidP="00974242">
            <w:pPr>
              <w:spacing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1295" w:type="dxa"/>
            <w:tcBorders>
              <w:top w:val="nil"/>
              <w:left w:val="nil"/>
              <w:bottom w:val="single" w:sz="4" w:space="0" w:color="auto"/>
              <w:right w:val="single" w:sz="4" w:space="0" w:color="auto"/>
            </w:tcBorders>
            <w:shd w:val="clear" w:color="000000" w:fill="FFFF00"/>
            <w:noWrap/>
            <w:vAlign w:val="center"/>
            <w:hideMark/>
          </w:tcPr>
          <w:p w14:paraId="1B394FE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2248</w:t>
            </w:r>
          </w:p>
        </w:tc>
        <w:tc>
          <w:tcPr>
            <w:tcW w:w="1061" w:type="dxa"/>
            <w:tcBorders>
              <w:top w:val="nil"/>
              <w:left w:val="nil"/>
              <w:bottom w:val="single" w:sz="4" w:space="0" w:color="auto"/>
              <w:right w:val="single" w:sz="4" w:space="0" w:color="auto"/>
            </w:tcBorders>
            <w:shd w:val="clear" w:color="000000" w:fill="FFFF00"/>
            <w:noWrap/>
            <w:vAlign w:val="center"/>
            <w:hideMark/>
          </w:tcPr>
          <w:p w14:paraId="00BB721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2335</w:t>
            </w:r>
          </w:p>
        </w:tc>
        <w:tc>
          <w:tcPr>
            <w:tcW w:w="1061" w:type="dxa"/>
            <w:tcBorders>
              <w:top w:val="nil"/>
              <w:left w:val="nil"/>
              <w:bottom w:val="single" w:sz="4" w:space="0" w:color="auto"/>
              <w:right w:val="single" w:sz="4" w:space="0" w:color="auto"/>
            </w:tcBorders>
            <w:shd w:val="clear" w:color="000000" w:fill="FFFF00"/>
            <w:noWrap/>
            <w:vAlign w:val="center"/>
            <w:hideMark/>
          </w:tcPr>
          <w:p w14:paraId="3214AB0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1857</w:t>
            </w:r>
          </w:p>
        </w:tc>
        <w:tc>
          <w:tcPr>
            <w:tcW w:w="1061" w:type="dxa"/>
            <w:tcBorders>
              <w:top w:val="nil"/>
              <w:left w:val="nil"/>
              <w:bottom w:val="single" w:sz="4" w:space="0" w:color="auto"/>
              <w:right w:val="single" w:sz="4" w:space="0" w:color="auto"/>
            </w:tcBorders>
            <w:shd w:val="clear" w:color="000000" w:fill="FFFF00"/>
            <w:noWrap/>
            <w:vAlign w:val="center"/>
            <w:hideMark/>
          </w:tcPr>
          <w:p w14:paraId="5DF2211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2392</w:t>
            </w:r>
          </w:p>
        </w:tc>
        <w:tc>
          <w:tcPr>
            <w:tcW w:w="1170" w:type="dxa"/>
            <w:tcBorders>
              <w:top w:val="nil"/>
              <w:left w:val="nil"/>
              <w:bottom w:val="single" w:sz="4" w:space="0" w:color="auto"/>
              <w:right w:val="single" w:sz="4" w:space="0" w:color="auto"/>
            </w:tcBorders>
            <w:shd w:val="clear" w:color="000000" w:fill="FFFF00"/>
            <w:noWrap/>
            <w:vAlign w:val="center"/>
            <w:hideMark/>
          </w:tcPr>
          <w:p w14:paraId="2CECEDE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1790</w:t>
            </w:r>
          </w:p>
        </w:tc>
        <w:tc>
          <w:tcPr>
            <w:tcW w:w="1237" w:type="dxa"/>
            <w:tcBorders>
              <w:top w:val="nil"/>
              <w:left w:val="nil"/>
              <w:bottom w:val="single" w:sz="4" w:space="0" w:color="auto"/>
              <w:right w:val="single" w:sz="4" w:space="0" w:color="auto"/>
            </w:tcBorders>
            <w:shd w:val="clear" w:color="000000" w:fill="FFFF00"/>
            <w:noWrap/>
            <w:vAlign w:val="center"/>
            <w:hideMark/>
          </w:tcPr>
          <w:p w14:paraId="1870687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10622</w:t>
            </w:r>
          </w:p>
        </w:tc>
      </w:tr>
    </w:tbl>
    <w:p w14:paraId="57EB4A6A"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7892972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ABD9A6C"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46D9E066"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F82879E"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3D9974B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431F72C9"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3FF32A22" w14:textId="77777777" w:rsidR="00E629EE" w:rsidRDefault="00E629EE" w:rsidP="00E629EE">
      <w:pPr>
        <w:widowControl w:val="0"/>
        <w:autoSpaceDE w:val="0"/>
        <w:autoSpaceDN w:val="0"/>
        <w:adjustRightInd w:val="0"/>
        <w:spacing w:line="240" w:lineRule="auto"/>
        <w:rPr>
          <w:rFonts w:ascii="BRH Devanagari" w:hAnsi="BRH Devanagari" w:cs="BRH Devanagari"/>
          <w:color w:val="000000"/>
          <w:sz w:val="32"/>
          <w:szCs w:val="40"/>
        </w:rPr>
      </w:pPr>
    </w:p>
    <w:p w14:paraId="064BE7F4" w14:textId="77777777" w:rsidR="006170B1" w:rsidRPr="006170B1" w:rsidRDefault="006170B1" w:rsidP="006170B1">
      <w:pPr>
        <w:autoSpaceDE w:val="0"/>
        <w:autoSpaceDN w:val="0"/>
        <w:adjustRightInd w:val="0"/>
        <w:rPr>
          <w:rFonts w:ascii="Latha" w:hAnsi="Latha" w:cs="Latha"/>
          <w:sz w:val="24"/>
          <w:szCs w:val="24"/>
          <w:lang w:bidi="ta-IN"/>
        </w:rPr>
      </w:pPr>
    </w:p>
    <w:p w14:paraId="290E2AC6" w14:textId="77777777" w:rsidR="006170B1" w:rsidRPr="006170B1" w:rsidRDefault="006170B1" w:rsidP="006170B1">
      <w:pPr>
        <w:autoSpaceDE w:val="0"/>
        <w:autoSpaceDN w:val="0"/>
        <w:adjustRightInd w:val="0"/>
        <w:rPr>
          <w:rFonts w:ascii="Latha" w:hAnsi="Latha" w:cs="Latha"/>
          <w:sz w:val="24"/>
          <w:szCs w:val="24"/>
          <w:lang w:bidi="ta-IN"/>
        </w:rPr>
      </w:pPr>
    </w:p>
    <w:p w14:paraId="1F8BAB13" w14:textId="77777777" w:rsidR="006170B1" w:rsidRPr="006170B1" w:rsidRDefault="006170B1" w:rsidP="006170B1">
      <w:pPr>
        <w:autoSpaceDE w:val="0"/>
        <w:autoSpaceDN w:val="0"/>
        <w:adjustRightInd w:val="0"/>
        <w:rPr>
          <w:rFonts w:ascii="Latha" w:hAnsi="Latha" w:cs="Latha"/>
          <w:sz w:val="24"/>
          <w:szCs w:val="24"/>
          <w:lang w:bidi="ta-IN"/>
        </w:rPr>
      </w:pPr>
    </w:p>
    <w:p w14:paraId="4C2EB3C5" w14:textId="77777777" w:rsidR="006170B1" w:rsidRPr="006170B1" w:rsidRDefault="006170B1" w:rsidP="006170B1">
      <w:pPr>
        <w:autoSpaceDE w:val="0"/>
        <w:autoSpaceDN w:val="0"/>
        <w:adjustRightInd w:val="0"/>
        <w:rPr>
          <w:rFonts w:ascii="Latha" w:hAnsi="Latha" w:cs="Latha"/>
          <w:sz w:val="24"/>
          <w:szCs w:val="24"/>
          <w:lang w:bidi="ta-IN"/>
        </w:rPr>
      </w:pPr>
    </w:p>
    <w:p w14:paraId="36B36B6D" w14:textId="77777777" w:rsidR="006170B1" w:rsidRPr="006170B1" w:rsidRDefault="006170B1" w:rsidP="006170B1">
      <w:pPr>
        <w:autoSpaceDE w:val="0"/>
        <w:autoSpaceDN w:val="0"/>
        <w:adjustRightInd w:val="0"/>
        <w:rPr>
          <w:rFonts w:ascii="Latha" w:hAnsi="Latha" w:cs="Latha"/>
          <w:sz w:val="24"/>
          <w:szCs w:val="24"/>
          <w:lang w:bidi="ta-IN"/>
        </w:rPr>
      </w:pPr>
    </w:p>
    <w:p w14:paraId="1C2D0CCA" w14:textId="77777777" w:rsidR="006170B1" w:rsidRPr="006170B1" w:rsidRDefault="006170B1" w:rsidP="006170B1">
      <w:pPr>
        <w:autoSpaceDE w:val="0"/>
        <w:autoSpaceDN w:val="0"/>
        <w:adjustRightInd w:val="0"/>
        <w:rPr>
          <w:rFonts w:ascii="Latha" w:hAnsi="Latha" w:cs="Latha"/>
          <w:sz w:val="24"/>
          <w:szCs w:val="24"/>
          <w:lang w:bidi="ta-IN"/>
        </w:rPr>
      </w:pPr>
    </w:p>
    <w:p w14:paraId="32DE3266" w14:textId="77777777" w:rsidR="00DB09D4" w:rsidRPr="006170B1" w:rsidRDefault="00DB09D4" w:rsidP="006170B1"/>
    <w:sectPr w:rsidR="00DB09D4" w:rsidRPr="006170B1" w:rsidSect="00E629EE">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CCC1" w14:textId="77777777" w:rsidR="0086707F" w:rsidRDefault="0086707F" w:rsidP="00E629EE">
      <w:pPr>
        <w:spacing w:line="240" w:lineRule="auto"/>
      </w:pPr>
      <w:r>
        <w:separator/>
      </w:r>
    </w:p>
  </w:endnote>
  <w:endnote w:type="continuationSeparator" w:id="0">
    <w:p w14:paraId="5DB1EC72" w14:textId="77777777" w:rsidR="0086707F" w:rsidRDefault="0086707F" w:rsidP="00E6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842" w14:textId="77777777" w:rsidR="00E629EE" w:rsidRDefault="00E629EE"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2E35" w14:textId="77777777" w:rsidR="00E629EE" w:rsidRDefault="00E629EE"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7404" w14:textId="34168556" w:rsidR="00E629EE" w:rsidRDefault="00E629EE"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1E4AB5">
      <w:t xml:space="preserve">    </w:t>
    </w:r>
    <w:r>
      <w:t xml:space="preserve"> </w:t>
    </w:r>
    <w:r w:rsidR="001E4AB5">
      <w:rPr>
        <w:rFonts w:cs="Arial"/>
        <w:b/>
        <w:sz w:val="32"/>
        <w:szCs w:val="32"/>
      </w:rPr>
      <w:t>November</w:t>
    </w:r>
    <w:r>
      <w:rPr>
        <w:rFonts w:cs="Arial"/>
        <w:b/>
        <w:sz w:val="32"/>
        <w:szCs w:val="32"/>
      </w:rPr>
      <w:t xml:space="preserve"> 3</w:t>
    </w:r>
    <w:r w:rsidR="001E4AB5">
      <w:rPr>
        <w:rFonts w:cs="Arial"/>
        <w:b/>
        <w:sz w:val="32"/>
        <w:szCs w:val="32"/>
      </w:rPr>
      <w:t>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44BF8" w14:textId="77777777" w:rsidR="0086707F" w:rsidRDefault="0086707F" w:rsidP="00E629EE">
      <w:pPr>
        <w:spacing w:line="240" w:lineRule="auto"/>
      </w:pPr>
      <w:r>
        <w:separator/>
      </w:r>
    </w:p>
  </w:footnote>
  <w:footnote w:type="continuationSeparator" w:id="0">
    <w:p w14:paraId="6F9787E0" w14:textId="77777777" w:rsidR="0086707F" w:rsidRDefault="0086707F" w:rsidP="00E62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52E2" w14:textId="77777777" w:rsidR="00E629EE" w:rsidRDefault="00E629EE"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D2A1" w14:textId="77777777" w:rsidR="00C65D61" w:rsidRDefault="00C65D6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CE5A" w14:textId="25E7906F" w:rsidR="00A440E0" w:rsidRDefault="00A440E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5C31" w14:textId="77777777" w:rsidR="00A440E0" w:rsidRDefault="00A440E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088" w14:textId="165B07F2" w:rsidR="00AC402C" w:rsidRDefault="00AC402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860F" w14:textId="77777777" w:rsidR="00AC402C" w:rsidRDefault="00AC402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647" w14:textId="7CCF34B1" w:rsidR="00F5236A" w:rsidRDefault="00F5236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0FE4" w14:textId="77777777" w:rsidR="00F5236A" w:rsidRDefault="00F5236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7C74" w14:textId="4AA9BB6E" w:rsidR="000D15C1" w:rsidRDefault="000D15C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5130" w14:textId="77777777" w:rsidR="000D15C1" w:rsidRDefault="000D15C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D724" w14:textId="10DB767C" w:rsidR="006645A9" w:rsidRDefault="006645A9"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2676" w14:textId="77777777" w:rsidR="00E629EE" w:rsidRDefault="00E629E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FB38" w14:textId="77777777" w:rsidR="006645A9" w:rsidRDefault="006645A9"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0A1C" w14:textId="0A29FB3F" w:rsidR="0066654C" w:rsidRDefault="0066654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BB0" w14:textId="77777777" w:rsidR="0066654C" w:rsidRDefault="0066654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D035" w14:textId="67F643E7" w:rsidR="00982BC0" w:rsidRDefault="00982BC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781C" w14:textId="77777777" w:rsidR="00982BC0" w:rsidRDefault="00982BC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0648" w14:textId="064F7AE0" w:rsidR="007A0ADA" w:rsidRDefault="007A0AD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C755" w14:textId="77777777" w:rsidR="007A0ADA" w:rsidRDefault="007A0AD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F888" w14:textId="77777777" w:rsidR="00E629EE" w:rsidRPr="00EE6006" w:rsidRDefault="00E629EE"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2671" w14:textId="762CE0BF" w:rsidR="008D0E04" w:rsidRDefault="008D0E04"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7AAB" w14:textId="6C016AD3" w:rsidR="00E629EE" w:rsidRDefault="00E629EE"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50A0" w14:textId="501BFA6E" w:rsidR="00E629EE" w:rsidRDefault="00E629EE" w:rsidP="00E629EE">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B1B1" w14:textId="3249B587" w:rsidR="00473208" w:rsidRDefault="00473208"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246F24">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D355" w14:textId="77777777" w:rsidR="00473208" w:rsidRDefault="00473208"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0F3" w14:textId="7A355BD5" w:rsidR="00C65D61" w:rsidRDefault="00C65D6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4CB2A414"/>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052240">
    <w:abstractNumId w:val="5"/>
  </w:num>
  <w:num w:numId="3" w16cid:durableId="254636128">
    <w:abstractNumId w:val="0"/>
  </w:num>
  <w:num w:numId="4" w16cid:durableId="1520310663">
    <w:abstractNumId w:val="6"/>
  </w:num>
  <w:num w:numId="5" w16cid:durableId="197858330">
    <w:abstractNumId w:val="2"/>
  </w:num>
  <w:num w:numId="6" w16cid:durableId="1977829326">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484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B1"/>
    <w:rsid w:val="00023E81"/>
    <w:rsid w:val="00056C50"/>
    <w:rsid w:val="000673F7"/>
    <w:rsid w:val="00090B59"/>
    <w:rsid w:val="000B3576"/>
    <w:rsid w:val="000B5E18"/>
    <w:rsid w:val="000D15C1"/>
    <w:rsid w:val="000F09CF"/>
    <w:rsid w:val="00116EA3"/>
    <w:rsid w:val="001208D4"/>
    <w:rsid w:val="00122D4F"/>
    <w:rsid w:val="00124067"/>
    <w:rsid w:val="00146A15"/>
    <w:rsid w:val="00186F72"/>
    <w:rsid w:val="00187AF6"/>
    <w:rsid w:val="001A21C6"/>
    <w:rsid w:val="001B7662"/>
    <w:rsid w:val="001C72E7"/>
    <w:rsid w:val="001E4AB5"/>
    <w:rsid w:val="00226105"/>
    <w:rsid w:val="00234114"/>
    <w:rsid w:val="00246F24"/>
    <w:rsid w:val="002A66BD"/>
    <w:rsid w:val="002D1E00"/>
    <w:rsid w:val="002D63A1"/>
    <w:rsid w:val="002E0525"/>
    <w:rsid w:val="002E45E5"/>
    <w:rsid w:val="002F1082"/>
    <w:rsid w:val="002F63B8"/>
    <w:rsid w:val="003063B4"/>
    <w:rsid w:val="00327AB7"/>
    <w:rsid w:val="00354500"/>
    <w:rsid w:val="0038245A"/>
    <w:rsid w:val="003F2EC7"/>
    <w:rsid w:val="00402421"/>
    <w:rsid w:val="00413100"/>
    <w:rsid w:val="004142D2"/>
    <w:rsid w:val="0041500B"/>
    <w:rsid w:val="00420B61"/>
    <w:rsid w:val="00445822"/>
    <w:rsid w:val="004649FC"/>
    <w:rsid w:val="00473208"/>
    <w:rsid w:val="00487E8C"/>
    <w:rsid w:val="004F3569"/>
    <w:rsid w:val="00502471"/>
    <w:rsid w:val="0052084D"/>
    <w:rsid w:val="00592CF6"/>
    <w:rsid w:val="005E01B4"/>
    <w:rsid w:val="005E6A3D"/>
    <w:rsid w:val="005F525C"/>
    <w:rsid w:val="005F6F42"/>
    <w:rsid w:val="006170B1"/>
    <w:rsid w:val="0066428C"/>
    <w:rsid w:val="006645A9"/>
    <w:rsid w:val="0066654C"/>
    <w:rsid w:val="006711DB"/>
    <w:rsid w:val="006B250F"/>
    <w:rsid w:val="006C4A5A"/>
    <w:rsid w:val="006E54C1"/>
    <w:rsid w:val="006F2D55"/>
    <w:rsid w:val="007235AD"/>
    <w:rsid w:val="00774077"/>
    <w:rsid w:val="007A0ADA"/>
    <w:rsid w:val="007A5173"/>
    <w:rsid w:val="007C25C5"/>
    <w:rsid w:val="007D0D87"/>
    <w:rsid w:val="008145DB"/>
    <w:rsid w:val="00831DF9"/>
    <w:rsid w:val="0086707F"/>
    <w:rsid w:val="00874E9D"/>
    <w:rsid w:val="008B7984"/>
    <w:rsid w:val="008D0E04"/>
    <w:rsid w:val="008D5D0C"/>
    <w:rsid w:val="00927030"/>
    <w:rsid w:val="00930AE7"/>
    <w:rsid w:val="00947D8D"/>
    <w:rsid w:val="00974242"/>
    <w:rsid w:val="00977516"/>
    <w:rsid w:val="00982BC0"/>
    <w:rsid w:val="009844FD"/>
    <w:rsid w:val="009D0498"/>
    <w:rsid w:val="00A440E0"/>
    <w:rsid w:val="00A533ED"/>
    <w:rsid w:val="00A5620E"/>
    <w:rsid w:val="00A675D5"/>
    <w:rsid w:val="00AA0F99"/>
    <w:rsid w:val="00AA5ED7"/>
    <w:rsid w:val="00AC402C"/>
    <w:rsid w:val="00AE625D"/>
    <w:rsid w:val="00B108C3"/>
    <w:rsid w:val="00B2687E"/>
    <w:rsid w:val="00B408D9"/>
    <w:rsid w:val="00B411CE"/>
    <w:rsid w:val="00B527D1"/>
    <w:rsid w:val="00B6337A"/>
    <w:rsid w:val="00B638E5"/>
    <w:rsid w:val="00B90672"/>
    <w:rsid w:val="00B91EC2"/>
    <w:rsid w:val="00C0306B"/>
    <w:rsid w:val="00C65D61"/>
    <w:rsid w:val="00C87FCD"/>
    <w:rsid w:val="00C90631"/>
    <w:rsid w:val="00CD2B9D"/>
    <w:rsid w:val="00CF37B2"/>
    <w:rsid w:val="00D06BAD"/>
    <w:rsid w:val="00D07FD4"/>
    <w:rsid w:val="00D5099E"/>
    <w:rsid w:val="00D8492E"/>
    <w:rsid w:val="00DB09D4"/>
    <w:rsid w:val="00DF5522"/>
    <w:rsid w:val="00DF5B62"/>
    <w:rsid w:val="00E01B3B"/>
    <w:rsid w:val="00E2089A"/>
    <w:rsid w:val="00E629EE"/>
    <w:rsid w:val="00E919E0"/>
    <w:rsid w:val="00EB241C"/>
    <w:rsid w:val="00F15E7E"/>
    <w:rsid w:val="00F2569A"/>
    <w:rsid w:val="00F4708F"/>
    <w:rsid w:val="00F5236A"/>
    <w:rsid w:val="00F560E3"/>
    <w:rsid w:val="00F613CB"/>
    <w:rsid w:val="00F62E7D"/>
    <w:rsid w:val="00F62EC2"/>
    <w:rsid w:val="00F7000A"/>
    <w:rsid w:val="00F86970"/>
    <w:rsid w:val="00FA73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BEFD"/>
  <w15:chartTrackingRefBased/>
  <w15:docId w15:val="{F3D35567-1FA6-4F51-873D-AE9B0F0E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629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9EE"/>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A675D5"/>
    <w:pPr>
      <w:keepNext/>
      <w:keepLines/>
      <w:numPr>
        <w:ilvl w:val="2"/>
        <w:numId w:val="8"/>
      </w:numPr>
      <w:spacing w:before="200"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E629EE"/>
    <w:pPr>
      <w:keepNext/>
      <w:keepLines/>
      <w:spacing w:before="200" w:line="240" w:lineRule="auto"/>
      <w:ind w:left="864" w:hanging="864"/>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629EE"/>
    <w:pPr>
      <w:keepNext/>
      <w:keepLines/>
      <w:spacing w:before="200" w:line="240" w:lineRule="auto"/>
      <w:ind w:left="1008" w:hanging="1008"/>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629EE"/>
    <w:pPr>
      <w:keepNext/>
      <w:keepLines/>
      <w:spacing w:before="200" w:line="240" w:lineRule="auto"/>
      <w:ind w:left="1152" w:hanging="1152"/>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629EE"/>
    <w:pPr>
      <w:keepNext/>
      <w:keepLines/>
      <w:spacing w:before="200" w:line="240" w:lineRule="auto"/>
      <w:ind w:left="1296" w:hanging="1296"/>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629EE"/>
    <w:pPr>
      <w:keepNext/>
      <w:keepLines/>
      <w:spacing w:before="200" w:line="240" w:lineRule="auto"/>
      <w:ind w:left="1440" w:hanging="144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629EE"/>
    <w:pPr>
      <w:keepNext/>
      <w:keepLines/>
      <w:spacing w:before="200" w:line="240" w:lineRule="auto"/>
      <w:ind w:left="1584" w:hanging="1584"/>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9EE"/>
    <w:pPr>
      <w:tabs>
        <w:tab w:val="center" w:pos="4513"/>
        <w:tab w:val="right" w:pos="9026"/>
      </w:tabs>
      <w:spacing w:line="240" w:lineRule="auto"/>
    </w:pPr>
  </w:style>
  <w:style w:type="character" w:customStyle="1" w:styleId="HeaderChar">
    <w:name w:val="Header Char"/>
    <w:basedOn w:val="DefaultParagraphFont"/>
    <w:link w:val="Header"/>
    <w:uiPriority w:val="99"/>
    <w:rsid w:val="00E629EE"/>
    <w:rPr>
      <w:rFonts w:ascii="Arial" w:hAnsi="Arial"/>
      <w:sz w:val="28"/>
    </w:rPr>
  </w:style>
  <w:style w:type="paragraph" w:styleId="Footer">
    <w:name w:val="footer"/>
    <w:basedOn w:val="Normal"/>
    <w:link w:val="FooterChar"/>
    <w:uiPriority w:val="99"/>
    <w:unhideWhenUsed/>
    <w:rsid w:val="00E629EE"/>
    <w:pPr>
      <w:tabs>
        <w:tab w:val="center" w:pos="4513"/>
        <w:tab w:val="right" w:pos="9026"/>
      </w:tabs>
      <w:spacing w:line="240" w:lineRule="auto"/>
    </w:pPr>
  </w:style>
  <w:style w:type="character" w:customStyle="1" w:styleId="FooterChar">
    <w:name w:val="Footer Char"/>
    <w:basedOn w:val="DefaultParagraphFont"/>
    <w:link w:val="Footer"/>
    <w:uiPriority w:val="99"/>
    <w:rsid w:val="00E629EE"/>
    <w:rPr>
      <w:rFonts w:ascii="Arial" w:hAnsi="Arial"/>
      <w:sz w:val="28"/>
    </w:rPr>
  </w:style>
  <w:style w:type="character" w:styleId="Hyperlink">
    <w:name w:val="Hyperlink"/>
    <w:basedOn w:val="DefaultParagraphFont"/>
    <w:uiPriority w:val="99"/>
    <w:unhideWhenUsed/>
    <w:rsid w:val="00E629EE"/>
    <w:rPr>
      <w:color w:val="0563C1" w:themeColor="hyperlink"/>
      <w:u w:val="single"/>
    </w:rPr>
  </w:style>
  <w:style w:type="paragraph" w:styleId="NoSpacing">
    <w:name w:val="No Spacing"/>
    <w:link w:val="NoSpacingChar"/>
    <w:uiPriority w:val="1"/>
    <w:qFormat/>
    <w:rsid w:val="00E629E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E629EE"/>
    <w:rPr>
      <w:rFonts w:ascii="Calibri" w:eastAsiaTheme="minorEastAsia" w:hAnsi="Calibri" w:cs="Mangal"/>
      <w:lang w:val="en-IN" w:eastAsia="en-IN" w:bidi="ml-IN"/>
    </w:rPr>
  </w:style>
  <w:style w:type="paragraph" w:styleId="ListParagraph">
    <w:name w:val="List Paragraph"/>
    <w:basedOn w:val="Normal"/>
    <w:uiPriority w:val="34"/>
    <w:qFormat/>
    <w:rsid w:val="00E629E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62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29EE"/>
    <w:pPr>
      <w:spacing w:line="259" w:lineRule="auto"/>
      <w:outlineLvl w:val="9"/>
    </w:pPr>
  </w:style>
  <w:style w:type="paragraph" w:styleId="TOC1">
    <w:name w:val="toc 1"/>
    <w:basedOn w:val="Normal"/>
    <w:next w:val="Normal"/>
    <w:autoRedefine/>
    <w:uiPriority w:val="39"/>
    <w:unhideWhenUsed/>
    <w:rsid w:val="00E629EE"/>
    <w:pPr>
      <w:spacing w:after="100"/>
    </w:pPr>
  </w:style>
  <w:style w:type="paragraph" w:styleId="TOC2">
    <w:name w:val="toc 2"/>
    <w:basedOn w:val="Normal"/>
    <w:next w:val="Normal"/>
    <w:autoRedefine/>
    <w:uiPriority w:val="39"/>
    <w:unhideWhenUsed/>
    <w:rsid w:val="00E629EE"/>
    <w:pPr>
      <w:spacing w:after="100"/>
      <w:ind w:left="280"/>
    </w:pPr>
  </w:style>
  <w:style w:type="paragraph" w:styleId="TOC3">
    <w:name w:val="toc 3"/>
    <w:basedOn w:val="Normal"/>
    <w:next w:val="Normal"/>
    <w:autoRedefine/>
    <w:uiPriority w:val="39"/>
    <w:unhideWhenUsed/>
    <w:rsid w:val="00E629EE"/>
    <w:pPr>
      <w:spacing w:after="100"/>
      <w:ind w:left="560"/>
    </w:pPr>
  </w:style>
  <w:style w:type="character" w:customStyle="1" w:styleId="Heading2Char">
    <w:name w:val="Heading 2 Char"/>
    <w:basedOn w:val="DefaultParagraphFont"/>
    <w:link w:val="Heading2"/>
    <w:uiPriority w:val="9"/>
    <w:rsid w:val="00E629E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675D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E629E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629E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629E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629E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629E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629EE"/>
    <w:rPr>
      <w:rFonts w:ascii="Calibri Light" w:eastAsia="Times New Roman" w:hAnsi="Calibri Light" w:cs="Mangal"/>
      <w:i/>
      <w:iCs/>
      <w:color w:val="404040"/>
      <w:sz w:val="20"/>
      <w:szCs w:val="20"/>
    </w:rPr>
  </w:style>
  <w:style w:type="table" w:styleId="TableGrid">
    <w:name w:val="Table Grid"/>
    <w:basedOn w:val="TableNormal"/>
    <w:uiPriority w:val="39"/>
    <w:rsid w:val="00E629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5FD6-222F-4794-A0B1-E14DC0B8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277</Pages>
  <Words>44470</Words>
  <Characters>253479</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119</cp:revision>
  <dcterms:created xsi:type="dcterms:W3CDTF">2022-11-08T10:43:00Z</dcterms:created>
  <dcterms:modified xsi:type="dcterms:W3CDTF">2022-11-23T14:58:00Z</dcterms:modified>
</cp:coreProperties>
</file>