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0EF7" w:rsidRPr="00C1632B" w:rsidRDefault="003B0EF7" w:rsidP="003B0EF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3B0EF7" w:rsidRPr="00CF13DA"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3B0EF7" w:rsidRPr="00CF13DA"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3B0EF7" w:rsidRDefault="003B0EF7" w:rsidP="003B0EF7">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Pr="00CF13DA" w:rsidRDefault="003B0EF7" w:rsidP="003B0EF7">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8B51C2"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3B0EF7" w:rsidRPr="00CF13DA" w:rsidRDefault="003B0EF7" w:rsidP="003B0EF7">
      <w:pPr>
        <w:pStyle w:val="NoSpacing"/>
        <w:tabs>
          <w:tab w:val="left" w:pos="5741"/>
        </w:tabs>
      </w:pPr>
      <w:r w:rsidRPr="00CF13DA">
        <w:tab/>
      </w:r>
    </w:p>
    <w:p w:rsidR="003B0EF7" w:rsidRDefault="003B0EF7" w:rsidP="003B0EF7">
      <w:pPr>
        <w:autoSpaceDE w:val="0"/>
        <w:autoSpaceDN w:val="0"/>
        <w:adjustRightInd w:val="0"/>
        <w:spacing w:after="0" w:line="240" w:lineRule="auto"/>
        <w:rPr>
          <w:rFonts w:ascii="BRH Malayalam RN" w:hAnsi="BRH Malayalam RN" w:cs="BRH Malayalam RN"/>
          <w:color w:val="000000"/>
          <w:sz w:val="40"/>
          <w:szCs w:val="40"/>
        </w:rPr>
      </w:pPr>
    </w:p>
    <w:p w:rsidR="003B0EF7" w:rsidRPr="00CF13DA" w:rsidRDefault="003B0EF7" w:rsidP="003B0EF7">
      <w:pPr>
        <w:pStyle w:val="NoSpacing"/>
        <w:tabs>
          <w:tab w:val="left" w:pos="5741"/>
        </w:tabs>
      </w:pPr>
    </w:p>
    <w:p w:rsidR="003B0EF7" w:rsidRPr="00CF13DA" w:rsidRDefault="003B0EF7" w:rsidP="003B0EF7">
      <w:pPr>
        <w:pStyle w:val="NoSpacing"/>
      </w:pPr>
    </w:p>
    <w:p w:rsidR="003B0EF7" w:rsidRPr="005115E9"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D51FBE">
        <w:rPr>
          <w:rFonts w:ascii="BRH Malayalam Extra" w:hAnsi="BRH Malayalam Extra" w:cs="BRH Malayalam Extra"/>
          <w:b/>
          <w:bCs/>
          <w:color w:val="000000"/>
          <w:sz w:val="52"/>
          <w:szCs w:val="52"/>
        </w:rPr>
        <w:t>eºi</w:t>
      </w:r>
      <w:r w:rsidRPr="008A1831">
        <w:rPr>
          <w:rFonts w:ascii="BRH Malayalam Extra" w:hAnsi="BRH Malayalam Extra" w:cs="BRH Malayalam Extra"/>
          <w:b/>
          <w:bCs/>
          <w:color w:val="000000"/>
          <w:sz w:val="52"/>
          <w:szCs w:val="52"/>
        </w:rPr>
        <w:t>J</w:t>
      </w:r>
      <w:r w:rsidRPr="005115E9">
        <w:rPr>
          <w:rFonts w:ascii="BRH Malayalam Extra" w:hAnsi="BRH Malayalam Extra" w:cs="BRH Malayalam Extra"/>
          <w:b/>
          <w:bCs/>
          <w:color w:val="000000"/>
          <w:sz w:val="52"/>
          <w:szCs w:val="52"/>
        </w:rPr>
        <w:t xml:space="preserve"> öeqïJ</w:t>
      </w: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Pr="002B677F" w:rsidRDefault="003B0EF7" w:rsidP="003B0EF7">
      <w:pPr>
        <w:rPr>
          <w:rFonts w:ascii="Arial" w:hAnsi="Arial" w:cs="BRH Malayalam Extra"/>
          <w:sz w:val="24"/>
          <w:szCs w:val="40"/>
        </w:rPr>
      </w:pPr>
    </w:p>
    <w:p w:rsidR="003B0EF7" w:rsidRPr="002B677F" w:rsidRDefault="003B0EF7" w:rsidP="003B0EF7">
      <w:pPr>
        <w:rPr>
          <w:rFonts w:ascii="Arial" w:hAnsi="Arial" w:cs="BRH Malayalam Extra"/>
          <w:sz w:val="24"/>
          <w:szCs w:val="40"/>
        </w:rPr>
      </w:pPr>
    </w:p>
    <w:p w:rsidR="003B0EF7" w:rsidRPr="002B677F" w:rsidRDefault="003B0EF7" w:rsidP="003B0EF7">
      <w:pPr>
        <w:rPr>
          <w:rFonts w:ascii="Arial" w:hAnsi="Arial" w:cs="BRH Malayalam Extra"/>
          <w:sz w:val="24"/>
          <w:szCs w:val="40"/>
        </w:rPr>
      </w:pPr>
    </w:p>
    <w:p w:rsidR="003B0EF7" w:rsidRPr="002B677F" w:rsidRDefault="003B0EF7" w:rsidP="003B0EF7">
      <w:pPr>
        <w:rPr>
          <w:rFonts w:ascii="Arial" w:hAnsi="Arial" w:cs="BRH Malayalam Extra"/>
          <w:sz w:val="24"/>
          <w:szCs w:val="40"/>
        </w:rPr>
      </w:pPr>
    </w:p>
    <w:p w:rsidR="003B0EF7" w:rsidRPr="002B677F" w:rsidRDefault="003B0EF7" w:rsidP="003B0EF7">
      <w:pPr>
        <w:rPr>
          <w:rFonts w:ascii="Arial" w:hAnsi="Arial" w:cs="BRH Malayalam Extra"/>
          <w:sz w:val="24"/>
          <w:szCs w:val="40"/>
        </w:rPr>
      </w:pPr>
    </w:p>
    <w:p w:rsidR="003B0EF7" w:rsidRPr="002B677F" w:rsidRDefault="003B0EF7" w:rsidP="003B0EF7">
      <w:pPr>
        <w:rPr>
          <w:rFonts w:ascii="Arial" w:hAnsi="Arial" w:cs="BRH Malayalam Extra"/>
          <w:sz w:val="24"/>
          <w:szCs w:val="40"/>
        </w:rPr>
      </w:pPr>
    </w:p>
    <w:p w:rsidR="003B0EF7" w:rsidRPr="002B677F" w:rsidRDefault="003B0EF7" w:rsidP="003B0EF7">
      <w:pPr>
        <w:rPr>
          <w:rFonts w:ascii="Arial" w:hAnsi="Arial" w:cs="BRH Malayalam Extra"/>
          <w:sz w:val="24"/>
          <w:szCs w:val="40"/>
        </w:rPr>
      </w:pPr>
    </w:p>
    <w:p w:rsidR="003B0EF7" w:rsidRDefault="003B0EF7" w:rsidP="003B0EF7">
      <w:pPr>
        <w:rPr>
          <w:rFonts w:ascii="Arial" w:hAnsi="Arial" w:cs="BRH Malayalam Extra"/>
          <w:sz w:val="24"/>
          <w:szCs w:val="40"/>
        </w:rPr>
      </w:pPr>
    </w:p>
    <w:p w:rsidR="003B0EF7" w:rsidRDefault="003B0EF7" w:rsidP="003B0EF7">
      <w:pPr>
        <w:rPr>
          <w:rFonts w:ascii="Arial" w:hAnsi="Arial" w:cs="BRH Malayalam Extra"/>
          <w:sz w:val="24"/>
          <w:szCs w:val="40"/>
        </w:rPr>
      </w:pPr>
    </w:p>
    <w:p w:rsidR="003B0EF7" w:rsidRDefault="003B0EF7" w:rsidP="003B0EF7">
      <w:pPr>
        <w:tabs>
          <w:tab w:val="left" w:pos="7410"/>
        </w:tabs>
        <w:rPr>
          <w:rFonts w:ascii="Arial" w:hAnsi="Arial" w:cs="BRH Malayalam Extra"/>
          <w:sz w:val="24"/>
          <w:szCs w:val="40"/>
        </w:rPr>
      </w:pPr>
      <w:r>
        <w:rPr>
          <w:rFonts w:ascii="Arial" w:hAnsi="Arial" w:cs="BRH Malayalam Extra"/>
          <w:sz w:val="24"/>
          <w:szCs w:val="40"/>
        </w:rPr>
        <w:tab/>
      </w:r>
    </w:p>
    <w:p w:rsidR="003B0EF7" w:rsidRPr="00394EA6" w:rsidRDefault="003B0EF7" w:rsidP="003B0EF7">
      <w:pPr>
        <w:tabs>
          <w:tab w:val="left" w:pos="7650"/>
        </w:tabs>
        <w:rPr>
          <w:rFonts w:ascii="Arial" w:hAnsi="Arial" w:cs="BRH Malayalam Extra"/>
          <w:sz w:val="24"/>
          <w:szCs w:val="40"/>
        </w:rPr>
        <w:sectPr w:rsidR="003B0EF7"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3B0EF7" w:rsidRPr="00CB55B6" w:rsidRDefault="003B0EF7" w:rsidP="003B0EF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3B0EF7" w:rsidRDefault="003B0EF7" w:rsidP="003B0EF7">
      <w:pPr>
        <w:widowControl w:val="0"/>
        <w:autoSpaceDE w:val="0"/>
        <w:autoSpaceDN w:val="0"/>
        <w:adjustRightInd w:val="0"/>
        <w:spacing w:after="0" w:line="240" w:lineRule="auto"/>
        <w:rPr>
          <w:rFonts w:ascii="Arial" w:hAnsi="Arial" w:cs="BRH Devanagari Extra"/>
          <w:color w:val="000000"/>
          <w:sz w:val="24"/>
          <w:szCs w:val="40"/>
        </w:rPr>
      </w:pPr>
    </w:p>
    <w:p w:rsidR="003B0EF7" w:rsidRPr="007909D7" w:rsidRDefault="003B0EF7" w:rsidP="003B0EF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w:t>
      </w:r>
      <w:r w:rsidRPr="009D00D7">
        <w:rPr>
          <w:rFonts w:ascii="Arial" w:hAnsi="Arial" w:cs="BRH Devanagari Extra"/>
          <w:b/>
          <w:sz w:val="32"/>
          <w:szCs w:val="40"/>
          <w:vertAlign w:val="superscript"/>
        </w:rPr>
        <w:t>th</w:t>
      </w:r>
      <w:r>
        <w:rPr>
          <w:rFonts w:ascii="Arial" w:hAnsi="Arial" w:cs="BRH Devanagari Extra"/>
          <w:b/>
          <w:sz w:val="32"/>
          <w:szCs w:val="40"/>
        </w:rPr>
        <w:t xml:space="preserve"> Nov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3B0EF7" w:rsidRDefault="003B0EF7" w:rsidP="003B0EF7">
      <w:pPr>
        <w:widowControl w:val="0"/>
        <w:autoSpaceDE w:val="0"/>
        <w:autoSpaceDN w:val="0"/>
        <w:adjustRightInd w:val="0"/>
        <w:spacing w:after="0" w:line="240" w:lineRule="auto"/>
        <w:rPr>
          <w:rFonts w:ascii="Arial" w:hAnsi="Arial" w:cs="BRH Devanagari Extra"/>
          <w:color w:val="000000"/>
          <w:sz w:val="24"/>
          <w:szCs w:val="40"/>
        </w:rPr>
      </w:pPr>
    </w:p>
    <w:p w:rsidR="003B0EF7" w:rsidRPr="008A7C93" w:rsidRDefault="003B0EF7" w:rsidP="003B0EF7">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3B0EF7" w:rsidRPr="00ED6440" w:rsidRDefault="003B0EF7" w:rsidP="003B0EF7">
      <w:pPr>
        <w:pStyle w:val="NoSpacing"/>
        <w:rPr>
          <w:rFonts w:eastAsia="Calibri"/>
        </w:rPr>
      </w:pPr>
    </w:p>
    <w:p w:rsidR="003B0EF7" w:rsidRPr="00CB061F" w:rsidRDefault="003B0EF7" w:rsidP="003B0EF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3B0EF7" w:rsidRPr="00DD102F" w:rsidRDefault="003B0EF7" w:rsidP="003B0EF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3B0EF7" w:rsidRPr="00DD102F" w:rsidRDefault="003B0EF7" w:rsidP="003B0EF7">
      <w:pPr>
        <w:spacing w:line="21" w:lineRule="atLeast"/>
        <w:ind w:right="722"/>
        <w:jc w:val="both"/>
        <w:rPr>
          <w:rFonts w:ascii="Arial" w:hAnsi="Arial" w:cs="Arial"/>
          <w:sz w:val="28"/>
          <w:szCs w:val="28"/>
        </w:rPr>
      </w:pP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Default="003B0EF7" w:rsidP="003B0EF7">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Pr="00066064" w:rsidRDefault="003B0EF7" w:rsidP="003B0EF7">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rsidR="00792DBB" w:rsidRPr="00792DBB" w:rsidRDefault="003B0EF7">
      <w:pPr>
        <w:pStyle w:val="TOC1"/>
        <w:rPr>
          <w:rFonts w:asciiTheme="minorHAnsi" w:hAnsiTheme="minorHAnsi" w:cs="Mangal"/>
          <w:b w:val="0"/>
          <w:bCs w:val="0"/>
          <w:sz w:val="18"/>
          <w:szCs w:val="16"/>
          <w:lang w:bidi="hi-IN"/>
        </w:rPr>
      </w:pPr>
      <w:r w:rsidRPr="00627606">
        <w:rPr>
          <w:sz w:val="600"/>
          <w:szCs w:val="32"/>
        </w:rPr>
        <w:fldChar w:fldCharType="begin"/>
      </w:r>
      <w:r w:rsidRPr="00627606">
        <w:rPr>
          <w:sz w:val="600"/>
          <w:szCs w:val="32"/>
        </w:rPr>
        <w:instrText xml:space="preserve"> TOC \o "1-3" \h \z \u </w:instrText>
      </w:r>
      <w:r w:rsidRPr="00627606">
        <w:rPr>
          <w:sz w:val="600"/>
          <w:szCs w:val="32"/>
        </w:rPr>
        <w:fldChar w:fldCharType="separate"/>
      </w:r>
      <w:bookmarkStart w:id="1" w:name="_Toc97211362"/>
      <w:bookmarkEnd w:id="1"/>
      <w:r w:rsidR="00792DBB" w:rsidRPr="00792DBB">
        <w:rPr>
          <w:rStyle w:val="Hyperlink"/>
          <w:sz w:val="40"/>
          <w:szCs w:val="18"/>
        </w:rPr>
        <w:fldChar w:fldCharType="begin"/>
      </w:r>
      <w:r w:rsidR="00792DBB" w:rsidRPr="00792DBB">
        <w:rPr>
          <w:rStyle w:val="Hyperlink"/>
          <w:sz w:val="40"/>
          <w:szCs w:val="18"/>
        </w:rPr>
        <w:instrText xml:space="preserve"> </w:instrText>
      </w:r>
      <w:r w:rsidR="00792DBB" w:rsidRPr="00792DBB">
        <w:rPr>
          <w:sz w:val="40"/>
          <w:szCs w:val="18"/>
        </w:rPr>
        <w:instrText>HYPERLINK \l "_Toc119097474"</w:instrText>
      </w:r>
      <w:r w:rsidR="00792DBB" w:rsidRPr="00792DBB">
        <w:rPr>
          <w:rStyle w:val="Hyperlink"/>
          <w:sz w:val="40"/>
          <w:szCs w:val="18"/>
        </w:rPr>
        <w:instrText xml:space="preserve"> </w:instrText>
      </w:r>
      <w:r w:rsidR="00792DBB" w:rsidRPr="00792DBB">
        <w:rPr>
          <w:rStyle w:val="Hyperlink"/>
          <w:sz w:val="40"/>
          <w:szCs w:val="18"/>
        </w:rPr>
      </w:r>
      <w:r w:rsidR="00792DBB" w:rsidRPr="00792DBB">
        <w:rPr>
          <w:rStyle w:val="Hyperlink"/>
          <w:sz w:val="40"/>
          <w:szCs w:val="18"/>
        </w:rPr>
        <w:fldChar w:fldCharType="separate"/>
      </w:r>
      <w:r w:rsidR="00792DBB" w:rsidRPr="00792DBB">
        <w:rPr>
          <w:rStyle w:val="Hyperlink"/>
          <w:rFonts w:ascii="Arial" w:hAnsi="Arial" w:cs="Arial"/>
          <w:sz w:val="40"/>
          <w:szCs w:val="18"/>
        </w:rPr>
        <w:t>3.</w:t>
      </w:r>
      <w:r w:rsidR="00792DBB" w:rsidRPr="00792DBB">
        <w:rPr>
          <w:rFonts w:asciiTheme="minorHAnsi" w:hAnsiTheme="minorHAnsi" w:cs="Mangal"/>
          <w:b w:val="0"/>
          <w:bCs w:val="0"/>
          <w:sz w:val="18"/>
          <w:szCs w:val="16"/>
          <w:lang w:bidi="hi-IN"/>
        </w:rPr>
        <w:tab/>
      </w:r>
      <w:r w:rsidR="00792DBB" w:rsidRPr="00792DBB">
        <w:rPr>
          <w:rStyle w:val="Hyperlink"/>
          <w:sz w:val="40"/>
          <w:szCs w:val="18"/>
        </w:rPr>
        <w:t>K£rê jR¡ª¥pbzj ¤¤ZÀykzj sItyZx RUxex¥V Z£ZzjI Kx¾I</w:t>
      </w:r>
      <w:r w:rsidR="00792DBB" w:rsidRPr="00792DBB">
        <w:rPr>
          <w:webHidden/>
          <w:sz w:val="40"/>
          <w:szCs w:val="18"/>
        </w:rPr>
        <w:tab/>
      </w:r>
      <w:r w:rsidR="00792DBB" w:rsidRPr="00792DBB">
        <w:rPr>
          <w:webHidden/>
          <w:sz w:val="40"/>
          <w:szCs w:val="18"/>
        </w:rPr>
        <w:fldChar w:fldCharType="begin"/>
      </w:r>
      <w:r w:rsidR="00792DBB" w:rsidRPr="00792DBB">
        <w:rPr>
          <w:webHidden/>
          <w:sz w:val="40"/>
          <w:szCs w:val="18"/>
        </w:rPr>
        <w:instrText xml:space="preserve"> PAGEREF _Toc119097474 \h </w:instrText>
      </w:r>
      <w:r w:rsidR="00792DBB" w:rsidRPr="00792DBB">
        <w:rPr>
          <w:webHidden/>
          <w:sz w:val="40"/>
          <w:szCs w:val="18"/>
        </w:rPr>
      </w:r>
      <w:r w:rsidR="00792DBB" w:rsidRPr="00792DBB">
        <w:rPr>
          <w:webHidden/>
          <w:sz w:val="40"/>
          <w:szCs w:val="18"/>
        </w:rPr>
        <w:fldChar w:fldCharType="separate"/>
      </w:r>
      <w:r w:rsidR="002B66CD">
        <w:rPr>
          <w:webHidden/>
          <w:sz w:val="40"/>
          <w:szCs w:val="18"/>
        </w:rPr>
        <w:t>6</w:t>
      </w:r>
      <w:r w:rsidR="00792DBB" w:rsidRPr="00792DBB">
        <w:rPr>
          <w:webHidden/>
          <w:sz w:val="40"/>
          <w:szCs w:val="18"/>
        </w:rPr>
        <w:fldChar w:fldCharType="end"/>
      </w:r>
      <w:r w:rsidR="00792DBB" w:rsidRPr="00792DBB">
        <w:rPr>
          <w:rStyle w:val="Hyperlink"/>
          <w:sz w:val="40"/>
          <w:szCs w:val="18"/>
        </w:rPr>
        <w:fldChar w:fldCharType="end"/>
      </w:r>
    </w:p>
    <w:p w:rsidR="00792DBB" w:rsidRPr="00792DBB" w:rsidRDefault="00792DBB">
      <w:pPr>
        <w:pStyle w:val="TOC2"/>
        <w:rPr>
          <w:rFonts w:asciiTheme="minorHAnsi" w:hAnsiTheme="minorHAnsi" w:cs="Mangal"/>
          <w:b w:val="0"/>
          <w:sz w:val="20"/>
          <w:szCs w:val="18"/>
          <w:lang w:bidi="hi-IN"/>
        </w:rPr>
      </w:pPr>
      <w:hyperlink w:anchor="_Toc119097475" w:history="1">
        <w:r w:rsidRPr="00792DBB">
          <w:rPr>
            <w:rStyle w:val="Hyperlink"/>
            <w:rFonts w:ascii="Arial" w:hAnsi="Arial" w:cs="Arial"/>
            <w:sz w:val="40"/>
            <w:szCs w:val="20"/>
          </w:rPr>
          <w:t>3.5</w:t>
        </w:r>
        <w:r w:rsidRPr="00792DBB">
          <w:rPr>
            <w:rFonts w:asciiTheme="minorHAnsi" w:hAnsiTheme="minorHAnsi" w:cs="Mangal"/>
            <w:b w:val="0"/>
            <w:sz w:val="20"/>
            <w:szCs w:val="18"/>
            <w:lang w:bidi="hi-IN"/>
          </w:rPr>
          <w:tab/>
        </w:r>
        <w:r w:rsidRPr="00C37E00">
          <w:rPr>
            <w:rStyle w:val="Hyperlink"/>
            <w:sz w:val="40"/>
            <w:szCs w:val="20"/>
          </w:rPr>
          <w:t xml:space="preserve">Z£ZzjKx¥¾ </w:t>
        </w:r>
        <w:r w:rsidRPr="00C37E00">
          <w:rPr>
            <w:rStyle w:val="Hyperlink"/>
            <w:sz w:val="40"/>
            <w:szCs w:val="20"/>
            <w:lang w:bidi="ar-SA"/>
          </w:rPr>
          <w:t>eºi</w:t>
        </w:r>
        <w:r w:rsidRPr="00C37E00">
          <w:rPr>
            <w:rStyle w:val="Hyperlink"/>
            <w:sz w:val="40"/>
            <w:szCs w:val="20"/>
          </w:rPr>
          <w:t xml:space="preserve">J öeqïJ </w:t>
        </w:r>
        <w:r w:rsidRPr="00C37E00">
          <w:rPr>
            <w:rStyle w:val="Hyperlink"/>
            <w:sz w:val="40"/>
            <w:szCs w:val="20"/>
            <w:lang w:val="en-US"/>
          </w:rPr>
          <w:t xml:space="preserve">- </w:t>
        </w:r>
        <w:r w:rsidRPr="00C37E00">
          <w:rPr>
            <w:rStyle w:val="Hyperlink"/>
            <w:sz w:val="40"/>
            <w:szCs w:val="20"/>
            <w:lang w:bidi="ar-SA"/>
          </w:rPr>
          <w:t>Cræy¥qrxhycxdI</w:t>
        </w:r>
        <w:r w:rsidRPr="00C37E00">
          <w:rPr>
            <w:webHidden/>
            <w:sz w:val="40"/>
            <w:szCs w:val="20"/>
          </w:rPr>
          <w:tab/>
        </w:r>
        <w:r w:rsidRPr="00792DBB">
          <w:rPr>
            <w:webHidden/>
            <w:sz w:val="40"/>
            <w:szCs w:val="20"/>
          </w:rPr>
          <w:fldChar w:fldCharType="begin"/>
        </w:r>
        <w:r w:rsidRPr="00792DBB">
          <w:rPr>
            <w:webHidden/>
            <w:sz w:val="40"/>
            <w:szCs w:val="20"/>
          </w:rPr>
          <w:instrText xml:space="preserve"> PAGEREF _Toc119097475 \h </w:instrText>
        </w:r>
        <w:r w:rsidRPr="00792DBB">
          <w:rPr>
            <w:webHidden/>
            <w:sz w:val="40"/>
            <w:szCs w:val="20"/>
          </w:rPr>
        </w:r>
        <w:r w:rsidRPr="00792DBB">
          <w:rPr>
            <w:webHidden/>
            <w:sz w:val="40"/>
            <w:szCs w:val="20"/>
          </w:rPr>
          <w:fldChar w:fldCharType="separate"/>
        </w:r>
        <w:r w:rsidR="002B66CD">
          <w:rPr>
            <w:webHidden/>
            <w:sz w:val="40"/>
            <w:szCs w:val="20"/>
          </w:rPr>
          <w:t>6</w:t>
        </w:r>
        <w:r w:rsidRPr="00792DBB">
          <w:rPr>
            <w:webHidden/>
            <w:sz w:val="40"/>
            <w:szCs w:val="20"/>
          </w:rPr>
          <w:fldChar w:fldCharType="end"/>
        </w:r>
      </w:hyperlink>
    </w:p>
    <w:p w:rsidR="00792DBB" w:rsidRPr="00792DBB" w:rsidRDefault="00792DBB">
      <w:pPr>
        <w:pStyle w:val="TOC3"/>
        <w:tabs>
          <w:tab w:val="left" w:pos="1320"/>
          <w:tab w:val="right" w:leader="dot" w:pos="10019"/>
        </w:tabs>
        <w:rPr>
          <w:rFonts w:ascii="BRH Malayalam RN" w:hAnsi="BRH Malayalam RN" w:cs="Mangal"/>
          <w:noProof/>
          <w:sz w:val="36"/>
          <w:szCs w:val="32"/>
          <w:lang w:bidi="hi-IN"/>
        </w:rPr>
      </w:pPr>
      <w:hyperlink w:anchor="_Toc119097476" w:history="1">
        <w:r w:rsidRPr="00792DBB">
          <w:rPr>
            <w:rStyle w:val="Hyperlink"/>
            <w:rFonts w:ascii="BRH Malayalam RN" w:hAnsi="BRH Malayalam RN" w:cs="BRH Malayalam Extra"/>
            <w:noProof/>
            <w:sz w:val="36"/>
            <w:szCs w:val="36"/>
            <w:lang w:bidi="ml-IN"/>
          </w:rPr>
          <w:t>3.5.1</w:t>
        </w:r>
        <w:r w:rsidRPr="00792DBB">
          <w:rPr>
            <w:rFonts w:ascii="BRH Malayalam RN" w:hAnsi="BRH Malayalam RN" w:cs="Mangal"/>
            <w:noProof/>
            <w:sz w:val="36"/>
            <w:szCs w:val="32"/>
            <w:lang w:bidi="hi-IN"/>
          </w:rPr>
          <w:tab/>
        </w:r>
        <w:r w:rsidRPr="00792DBB">
          <w:rPr>
            <w:rStyle w:val="Hyperlink"/>
            <w:rFonts w:ascii="BRH Malayalam RN" w:hAnsi="BRH Malayalam RN"/>
            <w:noProof/>
            <w:sz w:val="36"/>
            <w:szCs w:val="36"/>
            <w:lang w:bidi="ml-IN"/>
          </w:rPr>
          <w:t xml:space="preserve">Ad¡pxKI </w:t>
        </w:r>
        <w:r w:rsidRPr="00792DBB">
          <w:rPr>
            <w:rStyle w:val="Hyperlink"/>
            <w:rFonts w:ascii="BRH Malayalam RN" w:hAnsi="BRH Malayalam RN" w:cs="Arial"/>
            <w:noProof/>
            <w:sz w:val="36"/>
            <w:szCs w:val="36"/>
            <w:lang w:bidi="ml-IN"/>
          </w:rPr>
          <w:t>1</w:t>
        </w:r>
        <w:r w:rsidRPr="00792DBB">
          <w:rPr>
            <w:rStyle w:val="Hyperlink"/>
            <w:rFonts w:ascii="BRH Malayalam RN" w:hAnsi="BRH Malayalam RN"/>
            <w:noProof/>
            <w:sz w:val="36"/>
            <w:szCs w:val="36"/>
            <w:lang w:bidi="ml-IN"/>
          </w:rPr>
          <w:t xml:space="preserve"> - RUx</w:t>
        </w:r>
        <w:r w:rsidRPr="00792DBB">
          <w:rPr>
            <w:rFonts w:ascii="BRH Malayalam RN" w:hAnsi="BRH Malayalam RN"/>
            <w:noProof/>
            <w:webHidden/>
            <w:sz w:val="36"/>
            <w:szCs w:val="36"/>
          </w:rPr>
          <w:tab/>
        </w:r>
        <w:r w:rsidRPr="00792DBB">
          <w:rPr>
            <w:rFonts w:ascii="BRH Malayalam RN" w:hAnsi="BRH Malayalam RN"/>
            <w:noProof/>
            <w:webHidden/>
            <w:sz w:val="36"/>
            <w:szCs w:val="36"/>
          </w:rPr>
          <w:fldChar w:fldCharType="begin"/>
        </w:r>
        <w:r w:rsidRPr="00792DBB">
          <w:rPr>
            <w:rFonts w:ascii="BRH Malayalam RN" w:hAnsi="BRH Malayalam RN"/>
            <w:noProof/>
            <w:webHidden/>
            <w:sz w:val="36"/>
            <w:szCs w:val="36"/>
          </w:rPr>
          <w:instrText xml:space="preserve"> PAGEREF _Toc119097476 \h </w:instrText>
        </w:r>
        <w:r w:rsidRPr="00792DBB">
          <w:rPr>
            <w:rFonts w:ascii="BRH Malayalam RN" w:hAnsi="BRH Malayalam RN"/>
            <w:noProof/>
            <w:webHidden/>
            <w:sz w:val="36"/>
            <w:szCs w:val="36"/>
          </w:rPr>
        </w:r>
        <w:r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6</w:t>
        </w:r>
        <w:r w:rsidRPr="00792DBB">
          <w:rPr>
            <w:rFonts w:ascii="BRH Malayalam RN" w:hAnsi="BRH Malayalam RN"/>
            <w:noProof/>
            <w:webHidden/>
            <w:sz w:val="36"/>
            <w:szCs w:val="36"/>
          </w:rPr>
          <w:fldChar w:fldCharType="end"/>
        </w:r>
      </w:hyperlink>
    </w:p>
    <w:p w:rsidR="00792DBB" w:rsidRPr="00792DBB" w:rsidRDefault="00792DBB">
      <w:pPr>
        <w:pStyle w:val="TOC3"/>
        <w:tabs>
          <w:tab w:val="left" w:pos="1320"/>
          <w:tab w:val="right" w:leader="dot" w:pos="10019"/>
        </w:tabs>
        <w:rPr>
          <w:rFonts w:ascii="BRH Malayalam RN" w:hAnsi="BRH Malayalam RN" w:cs="Mangal"/>
          <w:noProof/>
          <w:sz w:val="36"/>
          <w:szCs w:val="32"/>
          <w:lang w:bidi="hi-IN"/>
        </w:rPr>
      </w:pPr>
      <w:hyperlink w:anchor="_Toc119097477" w:history="1">
        <w:r w:rsidRPr="00792DBB">
          <w:rPr>
            <w:rStyle w:val="Hyperlink"/>
            <w:rFonts w:ascii="BRH Malayalam RN" w:hAnsi="BRH Malayalam RN" w:cs="BRH Malayalam Extra"/>
            <w:noProof/>
            <w:sz w:val="36"/>
            <w:szCs w:val="36"/>
            <w:lang w:bidi="ml-IN"/>
          </w:rPr>
          <w:t>3.5.2</w:t>
        </w:r>
        <w:r w:rsidRPr="00792DBB">
          <w:rPr>
            <w:rFonts w:ascii="BRH Malayalam RN" w:hAnsi="BRH Malayalam RN" w:cs="Mangal"/>
            <w:noProof/>
            <w:sz w:val="36"/>
            <w:szCs w:val="32"/>
            <w:lang w:bidi="hi-IN"/>
          </w:rPr>
          <w:tab/>
        </w:r>
        <w:r w:rsidRPr="00792DBB">
          <w:rPr>
            <w:rStyle w:val="Hyperlink"/>
            <w:rFonts w:ascii="BRH Malayalam RN" w:hAnsi="BRH Malayalam RN"/>
            <w:noProof/>
            <w:sz w:val="36"/>
            <w:szCs w:val="36"/>
            <w:lang w:bidi="ml-IN"/>
          </w:rPr>
          <w:t xml:space="preserve">Ad¡pxKI </w:t>
        </w:r>
        <w:r w:rsidRPr="00792DBB">
          <w:rPr>
            <w:rStyle w:val="Hyperlink"/>
            <w:rFonts w:ascii="BRH Malayalam RN" w:hAnsi="BRH Malayalam RN" w:cs="Arial"/>
            <w:noProof/>
            <w:sz w:val="36"/>
            <w:szCs w:val="36"/>
            <w:lang w:val="en-US" w:bidi="ml-IN"/>
          </w:rPr>
          <w:t>2</w:t>
        </w:r>
        <w:r w:rsidRPr="00792DBB">
          <w:rPr>
            <w:rStyle w:val="Hyperlink"/>
            <w:rFonts w:ascii="BRH Malayalam RN" w:hAnsi="BRH Malayalam RN"/>
            <w:noProof/>
            <w:sz w:val="36"/>
            <w:szCs w:val="36"/>
            <w:lang w:bidi="ml-IN"/>
          </w:rPr>
          <w:t xml:space="preserve"> - RUx</w:t>
        </w:r>
        <w:r w:rsidRPr="00792DBB">
          <w:rPr>
            <w:rFonts w:ascii="BRH Malayalam RN" w:hAnsi="BRH Malayalam RN"/>
            <w:noProof/>
            <w:webHidden/>
            <w:sz w:val="36"/>
            <w:szCs w:val="36"/>
          </w:rPr>
          <w:tab/>
        </w:r>
        <w:r w:rsidRPr="00792DBB">
          <w:rPr>
            <w:rFonts w:ascii="BRH Malayalam RN" w:hAnsi="BRH Malayalam RN"/>
            <w:noProof/>
            <w:webHidden/>
            <w:sz w:val="36"/>
            <w:szCs w:val="36"/>
          </w:rPr>
          <w:fldChar w:fldCharType="begin"/>
        </w:r>
        <w:r w:rsidRPr="00792DBB">
          <w:rPr>
            <w:rFonts w:ascii="BRH Malayalam RN" w:hAnsi="BRH Malayalam RN"/>
            <w:noProof/>
            <w:webHidden/>
            <w:sz w:val="36"/>
            <w:szCs w:val="36"/>
          </w:rPr>
          <w:instrText xml:space="preserve"> PAGEREF _Toc119097477 \h </w:instrText>
        </w:r>
        <w:r w:rsidRPr="00792DBB">
          <w:rPr>
            <w:rFonts w:ascii="BRH Malayalam RN" w:hAnsi="BRH Malayalam RN"/>
            <w:noProof/>
            <w:webHidden/>
            <w:sz w:val="36"/>
            <w:szCs w:val="36"/>
          </w:rPr>
        </w:r>
        <w:r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31</w:t>
        </w:r>
        <w:r w:rsidRPr="00792DBB">
          <w:rPr>
            <w:rFonts w:ascii="BRH Malayalam RN" w:hAnsi="BRH Malayalam RN"/>
            <w:noProof/>
            <w:webHidden/>
            <w:sz w:val="36"/>
            <w:szCs w:val="36"/>
          </w:rPr>
          <w:fldChar w:fldCharType="end"/>
        </w:r>
      </w:hyperlink>
    </w:p>
    <w:p w:rsidR="00792DBB" w:rsidRPr="00792DBB" w:rsidRDefault="00792DBB">
      <w:pPr>
        <w:pStyle w:val="TOC3"/>
        <w:tabs>
          <w:tab w:val="left" w:pos="1320"/>
          <w:tab w:val="right" w:leader="dot" w:pos="10019"/>
        </w:tabs>
        <w:rPr>
          <w:rFonts w:ascii="BRH Malayalam RN" w:hAnsi="BRH Malayalam RN" w:cs="Mangal"/>
          <w:noProof/>
          <w:sz w:val="36"/>
          <w:szCs w:val="32"/>
          <w:lang w:bidi="hi-IN"/>
        </w:rPr>
      </w:pPr>
      <w:hyperlink w:anchor="_Toc119097478" w:history="1">
        <w:r w:rsidRPr="00792DBB">
          <w:rPr>
            <w:rStyle w:val="Hyperlink"/>
            <w:rFonts w:ascii="BRH Malayalam RN" w:hAnsi="BRH Malayalam RN" w:cs="BRH Malayalam Extra"/>
            <w:noProof/>
            <w:sz w:val="36"/>
            <w:szCs w:val="36"/>
            <w:lang w:bidi="ml-IN"/>
          </w:rPr>
          <w:t>3.5.3</w:t>
        </w:r>
        <w:r w:rsidRPr="00792DBB">
          <w:rPr>
            <w:rFonts w:ascii="BRH Malayalam RN" w:hAnsi="BRH Malayalam RN" w:cs="Mangal"/>
            <w:noProof/>
            <w:sz w:val="36"/>
            <w:szCs w:val="32"/>
            <w:lang w:bidi="hi-IN"/>
          </w:rPr>
          <w:tab/>
        </w:r>
        <w:r w:rsidRPr="00792DBB">
          <w:rPr>
            <w:rStyle w:val="Hyperlink"/>
            <w:rFonts w:ascii="BRH Malayalam RN" w:hAnsi="BRH Malayalam RN"/>
            <w:noProof/>
            <w:sz w:val="36"/>
            <w:szCs w:val="36"/>
            <w:lang w:bidi="ml-IN"/>
          </w:rPr>
          <w:t xml:space="preserve">Ad¡pxKI </w:t>
        </w:r>
        <w:r w:rsidRPr="00792DBB">
          <w:rPr>
            <w:rStyle w:val="Hyperlink"/>
            <w:rFonts w:ascii="BRH Malayalam RN" w:hAnsi="BRH Malayalam RN" w:cs="Arial"/>
            <w:noProof/>
            <w:sz w:val="36"/>
            <w:szCs w:val="36"/>
            <w:lang w:val="en-US" w:bidi="ml-IN"/>
          </w:rPr>
          <w:t>3</w:t>
        </w:r>
        <w:r w:rsidRPr="00792DBB">
          <w:rPr>
            <w:rStyle w:val="Hyperlink"/>
            <w:rFonts w:ascii="BRH Malayalam RN" w:hAnsi="BRH Malayalam RN"/>
            <w:noProof/>
            <w:sz w:val="36"/>
            <w:szCs w:val="36"/>
            <w:lang w:bidi="ml-IN"/>
          </w:rPr>
          <w:t xml:space="preserve"> - RUx</w:t>
        </w:r>
        <w:r w:rsidRPr="00792DBB">
          <w:rPr>
            <w:rFonts w:ascii="BRH Malayalam RN" w:hAnsi="BRH Malayalam RN"/>
            <w:noProof/>
            <w:webHidden/>
            <w:sz w:val="36"/>
            <w:szCs w:val="36"/>
          </w:rPr>
          <w:tab/>
        </w:r>
        <w:r w:rsidRPr="00792DBB">
          <w:rPr>
            <w:rFonts w:ascii="BRH Malayalam RN" w:hAnsi="BRH Malayalam RN"/>
            <w:noProof/>
            <w:webHidden/>
            <w:sz w:val="36"/>
            <w:szCs w:val="36"/>
          </w:rPr>
          <w:fldChar w:fldCharType="begin"/>
        </w:r>
        <w:r w:rsidRPr="00792DBB">
          <w:rPr>
            <w:rFonts w:ascii="BRH Malayalam RN" w:hAnsi="BRH Malayalam RN"/>
            <w:noProof/>
            <w:webHidden/>
            <w:sz w:val="36"/>
            <w:szCs w:val="36"/>
          </w:rPr>
          <w:instrText xml:space="preserve"> PAGEREF _Toc119097478 \h </w:instrText>
        </w:r>
        <w:r w:rsidRPr="00792DBB">
          <w:rPr>
            <w:rFonts w:ascii="BRH Malayalam RN" w:hAnsi="BRH Malayalam RN"/>
            <w:noProof/>
            <w:webHidden/>
            <w:sz w:val="36"/>
            <w:szCs w:val="36"/>
          </w:rPr>
        </w:r>
        <w:r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54</w:t>
        </w:r>
        <w:r w:rsidRPr="00792DBB">
          <w:rPr>
            <w:rFonts w:ascii="BRH Malayalam RN" w:hAnsi="BRH Malayalam RN"/>
            <w:noProof/>
            <w:webHidden/>
            <w:sz w:val="36"/>
            <w:szCs w:val="36"/>
          </w:rPr>
          <w:fldChar w:fldCharType="end"/>
        </w:r>
      </w:hyperlink>
    </w:p>
    <w:p w:rsidR="00792DBB" w:rsidRPr="00792DBB" w:rsidRDefault="00792DBB">
      <w:pPr>
        <w:pStyle w:val="TOC3"/>
        <w:tabs>
          <w:tab w:val="left" w:pos="1320"/>
          <w:tab w:val="right" w:leader="dot" w:pos="10019"/>
        </w:tabs>
        <w:rPr>
          <w:rFonts w:ascii="BRH Malayalam RN" w:hAnsi="BRH Malayalam RN" w:cs="Mangal"/>
          <w:noProof/>
          <w:sz w:val="36"/>
          <w:szCs w:val="32"/>
          <w:lang w:bidi="hi-IN"/>
        </w:rPr>
      </w:pPr>
      <w:hyperlink w:anchor="_Toc119097479" w:history="1">
        <w:r w:rsidRPr="00792DBB">
          <w:rPr>
            <w:rStyle w:val="Hyperlink"/>
            <w:rFonts w:ascii="BRH Malayalam RN" w:hAnsi="BRH Malayalam RN" w:cs="BRH Malayalam Extra"/>
            <w:noProof/>
            <w:sz w:val="36"/>
            <w:szCs w:val="36"/>
            <w:lang w:bidi="ml-IN"/>
          </w:rPr>
          <w:t>3.5.4</w:t>
        </w:r>
        <w:r w:rsidRPr="00792DBB">
          <w:rPr>
            <w:rFonts w:ascii="BRH Malayalam RN" w:hAnsi="BRH Malayalam RN" w:cs="Mangal"/>
            <w:noProof/>
            <w:sz w:val="36"/>
            <w:szCs w:val="32"/>
            <w:lang w:bidi="hi-IN"/>
          </w:rPr>
          <w:tab/>
        </w:r>
        <w:r w:rsidRPr="00792DBB">
          <w:rPr>
            <w:rStyle w:val="Hyperlink"/>
            <w:rFonts w:ascii="BRH Malayalam RN" w:hAnsi="BRH Malayalam RN"/>
            <w:noProof/>
            <w:sz w:val="36"/>
            <w:szCs w:val="36"/>
            <w:lang w:bidi="ml-IN"/>
          </w:rPr>
          <w:t xml:space="preserve">Ad¡pxKI </w:t>
        </w:r>
        <w:r w:rsidRPr="00792DBB">
          <w:rPr>
            <w:rStyle w:val="Hyperlink"/>
            <w:rFonts w:ascii="BRH Malayalam RN" w:hAnsi="BRH Malayalam RN" w:cs="Arial"/>
            <w:noProof/>
            <w:sz w:val="36"/>
            <w:szCs w:val="36"/>
            <w:lang w:val="en-US" w:bidi="ml-IN"/>
          </w:rPr>
          <w:t>4</w:t>
        </w:r>
        <w:r w:rsidRPr="00792DBB">
          <w:rPr>
            <w:rStyle w:val="Hyperlink"/>
            <w:rFonts w:ascii="BRH Malayalam RN" w:hAnsi="BRH Malayalam RN"/>
            <w:noProof/>
            <w:sz w:val="36"/>
            <w:szCs w:val="36"/>
            <w:lang w:bidi="ml-IN"/>
          </w:rPr>
          <w:t xml:space="preserve"> - RUx</w:t>
        </w:r>
        <w:r w:rsidRPr="00792DBB">
          <w:rPr>
            <w:rFonts w:ascii="BRH Malayalam RN" w:hAnsi="BRH Malayalam RN"/>
            <w:noProof/>
            <w:webHidden/>
            <w:sz w:val="36"/>
            <w:szCs w:val="36"/>
          </w:rPr>
          <w:tab/>
        </w:r>
        <w:r w:rsidRPr="00792DBB">
          <w:rPr>
            <w:rFonts w:ascii="BRH Malayalam RN" w:hAnsi="BRH Malayalam RN"/>
            <w:noProof/>
            <w:webHidden/>
            <w:sz w:val="36"/>
            <w:szCs w:val="36"/>
          </w:rPr>
          <w:fldChar w:fldCharType="begin"/>
        </w:r>
        <w:r w:rsidRPr="00792DBB">
          <w:rPr>
            <w:rFonts w:ascii="BRH Malayalam RN" w:hAnsi="BRH Malayalam RN"/>
            <w:noProof/>
            <w:webHidden/>
            <w:sz w:val="36"/>
            <w:szCs w:val="36"/>
          </w:rPr>
          <w:instrText xml:space="preserve"> PAGEREF _Toc119097479 \h </w:instrText>
        </w:r>
        <w:r w:rsidRPr="00792DBB">
          <w:rPr>
            <w:rFonts w:ascii="BRH Malayalam RN" w:hAnsi="BRH Malayalam RN"/>
            <w:noProof/>
            <w:webHidden/>
            <w:sz w:val="36"/>
            <w:szCs w:val="36"/>
          </w:rPr>
        </w:r>
        <w:r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64</w:t>
        </w:r>
        <w:r w:rsidRPr="00792DBB">
          <w:rPr>
            <w:rFonts w:ascii="BRH Malayalam RN" w:hAnsi="BRH Malayalam RN"/>
            <w:noProof/>
            <w:webHidden/>
            <w:sz w:val="36"/>
            <w:szCs w:val="36"/>
          </w:rPr>
          <w:fldChar w:fldCharType="end"/>
        </w:r>
      </w:hyperlink>
    </w:p>
    <w:p w:rsidR="00792DBB" w:rsidRPr="00792DBB" w:rsidRDefault="00792DBB">
      <w:pPr>
        <w:pStyle w:val="TOC3"/>
        <w:tabs>
          <w:tab w:val="left" w:pos="1320"/>
          <w:tab w:val="right" w:leader="dot" w:pos="10019"/>
        </w:tabs>
        <w:rPr>
          <w:rFonts w:ascii="BRH Malayalam RN" w:hAnsi="BRH Malayalam RN" w:cs="Mangal"/>
          <w:noProof/>
          <w:sz w:val="36"/>
          <w:szCs w:val="32"/>
          <w:lang w:bidi="hi-IN"/>
        </w:rPr>
      </w:pPr>
      <w:hyperlink w:anchor="_Toc119097480" w:history="1">
        <w:r w:rsidRPr="00792DBB">
          <w:rPr>
            <w:rStyle w:val="Hyperlink"/>
            <w:rFonts w:ascii="BRH Malayalam RN" w:hAnsi="BRH Malayalam RN" w:cs="BRH Malayalam Extra"/>
            <w:noProof/>
            <w:sz w:val="36"/>
            <w:szCs w:val="36"/>
            <w:lang w:bidi="ml-IN"/>
          </w:rPr>
          <w:t>3.5.5</w:t>
        </w:r>
        <w:r w:rsidRPr="00792DBB">
          <w:rPr>
            <w:rFonts w:ascii="BRH Malayalam RN" w:hAnsi="BRH Malayalam RN" w:cs="Mangal"/>
            <w:noProof/>
            <w:sz w:val="36"/>
            <w:szCs w:val="32"/>
            <w:lang w:bidi="hi-IN"/>
          </w:rPr>
          <w:tab/>
        </w:r>
        <w:r w:rsidRPr="00792DBB">
          <w:rPr>
            <w:rStyle w:val="Hyperlink"/>
            <w:rFonts w:ascii="BRH Malayalam RN" w:hAnsi="BRH Malayalam RN"/>
            <w:noProof/>
            <w:sz w:val="36"/>
            <w:szCs w:val="36"/>
            <w:lang w:bidi="ml-IN"/>
          </w:rPr>
          <w:t xml:space="preserve">Ad¡pxKI </w:t>
        </w:r>
        <w:r w:rsidRPr="00792DBB">
          <w:rPr>
            <w:rStyle w:val="Hyperlink"/>
            <w:rFonts w:ascii="BRH Malayalam RN" w:hAnsi="BRH Malayalam RN" w:cs="Arial"/>
            <w:noProof/>
            <w:sz w:val="36"/>
            <w:szCs w:val="36"/>
            <w:lang w:val="en-US" w:bidi="ml-IN"/>
          </w:rPr>
          <w:t>5</w:t>
        </w:r>
        <w:r w:rsidRPr="00792DBB">
          <w:rPr>
            <w:rStyle w:val="Hyperlink"/>
            <w:rFonts w:ascii="BRH Malayalam RN" w:hAnsi="BRH Malayalam RN"/>
            <w:noProof/>
            <w:sz w:val="36"/>
            <w:szCs w:val="36"/>
            <w:lang w:bidi="ml-IN"/>
          </w:rPr>
          <w:t xml:space="preserve"> - RUx</w:t>
        </w:r>
        <w:r w:rsidRPr="00792DBB">
          <w:rPr>
            <w:rFonts w:ascii="BRH Malayalam RN" w:hAnsi="BRH Malayalam RN"/>
            <w:noProof/>
            <w:webHidden/>
            <w:sz w:val="36"/>
            <w:szCs w:val="36"/>
          </w:rPr>
          <w:tab/>
        </w:r>
        <w:r w:rsidRPr="00792DBB">
          <w:rPr>
            <w:rFonts w:ascii="BRH Malayalam RN" w:hAnsi="BRH Malayalam RN"/>
            <w:noProof/>
            <w:webHidden/>
            <w:sz w:val="36"/>
            <w:szCs w:val="36"/>
          </w:rPr>
          <w:fldChar w:fldCharType="begin"/>
        </w:r>
        <w:r w:rsidRPr="00792DBB">
          <w:rPr>
            <w:rFonts w:ascii="BRH Malayalam RN" w:hAnsi="BRH Malayalam RN"/>
            <w:noProof/>
            <w:webHidden/>
            <w:sz w:val="36"/>
            <w:szCs w:val="36"/>
          </w:rPr>
          <w:instrText xml:space="preserve"> PAGEREF _Toc119097480 \h </w:instrText>
        </w:r>
        <w:r w:rsidRPr="00792DBB">
          <w:rPr>
            <w:rFonts w:ascii="BRH Malayalam RN" w:hAnsi="BRH Malayalam RN"/>
            <w:noProof/>
            <w:webHidden/>
            <w:sz w:val="36"/>
            <w:szCs w:val="36"/>
          </w:rPr>
        </w:r>
        <w:r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84</w:t>
        </w:r>
        <w:r w:rsidRPr="00792DBB">
          <w:rPr>
            <w:rFonts w:ascii="BRH Malayalam RN" w:hAnsi="BRH Malayalam RN"/>
            <w:noProof/>
            <w:webHidden/>
            <w:sz w:val="36"/>
            <w:szCs w:val="36"/>
          </w:rPr>
          <w:fldChar w:fldCharType="end"/>
        </w:r>
      </w:hyperlink>
    </w:p>
    <w:p w:rsidR="00792DBB" w:rsidRPr="00792DBB" w:rsidRDefault="00792DBB">
      <w:pPr>
        <w:pStyle w:val="TOC3"/>
        <w:tabs>
          <w:tab w:val="left" w:pos="1320"/>
          <w:tab w:val="right" w:leader="dot" w:pos="10019"/>
        </w:tabs>
        <w:rPr>
          <w:rFonts w:ascii="BRH Malayalam RN" w:hAnsi="BRH Malayalam RN" w:cs="Mangal"/>
          <w:noProof/>
          <w:sz w:val="36"/>
          <w:szCs w:val="32"/>
          <w:lang w:bidi="hi-IN"/>
        </w:rPr>
      </w:pPr>
      <w:hyperlink w:anchor="_Toc119097481" w:history="1">
        <w:r w:rsidRPr="00792DBB">
          <w:rPr>
            <w:rStyle w:val="Hyperlink"/>
            <w:rFonts w:ascii="BRH Malayalam RN" w:hAnsi="BRH Malayalam RN" w:cs="BRH Malayalam Extra"/>
            <w:noProof/>
            <w:sz w:val="36"/>
            <w:szCs w:val="36"/>
            <w:lang w:bidi="ml-IN"/>
          </w:rPr>
          <w:t>3.5.6</w:t>
        </w:r>
        <w:r w:rsidRPr="00792DBB">
          <w:rPr>
            <w:rFonts w:ascii="BRH Malayalam RN" w:hAnsi="BRH Malayalam RN" w:cs="Mangal"/>
            <w:noProof/>
            <w:sz w:val="36"/>
            <w:szCs w:val="32"/>
            <w:lang w:bidi="hi-IN"/>
          </w:rPr>
          <w:tab/>
        </w:r>
        <w:r w:rsidRPr="00792DBB">
          <w:rPr>
            <w:rStyle w:val="Hyperlink"/>
            <w:rFonts w:ascii="BRH Malayalam RN" w:hAnsi="BRH Malayalam RN"/>
            <w:noProof/>
            <w:sz w:val="36"/>
            <w:szCs w:val="36"/>
            <w:lang w:bidi="ml-IN"/>
          </w:rPr>
          <w:t xml:space="preserve">Ad¡pxKI </w:t>
        </w:r>
        <w:r w:rsidRPr="00792DBB">
          <w:rPr>
            <w:rStyle w:val="Hyperlink"/>
            <w:rFonts w:ascii="BRH Malayalam RN" w:hAnsi="BRH Malayalam RN" w:cs="Arial"/>
            <w:noProof/>
            <w:sz w:val="36"/>
            <w:szCs w:val="36"/>
            <w:lang w:val="en-US" w:bidi="ml-IN"/>
          </w:rPr>
          <w:t>6</w:t>
        </w:r>
        <w:r w:rsidRPr="00792DBB">
          <w:rPr>
            <w:rStyle w:val="Hyperlink"/>
            <w:rFonts w:ascii="BRH Malayalam RN" w:hAnsi="BRH Malayalam RN"/>
            <w:noProof/>
            <w:sz w:val="36"/>
            <w:szCs w:val="36"/>
            <w:lang w:bidi="ml-IN"/>
          </w:rPr>
          <w:t xml:space="preserve"> - RUx</w:t>
        </w:r>
        <w:r w:rsidRPr="00792DBB">
          <w:rPr>
            <w:rFonts w:ascii="BRH Malayalam RN" w:hAnsi="BRH Malayalam RN"/>
            <w:noProof/>
            <w:webHidden/>
            <w:sz w:val="36"/>
            <w:szCs w:val="36"/>
          </w:rPr>
          <w:tab/>
        </w:r>
        <w:r w:rsidRPr="00792DBB">
          <w:rPr>
            <w:rFonts w:ascii="BRH Malayalam RN" w:hAnsi="BRH Malayalam RN"/>
            <w:noProof/>
            <w:webHidden/>
            <w:sz w:val="36"/>
            <w:szCs w:val="36"/>
          </w:rPr>
          <w:fldChar w:fldCharType="begin"/>
        </w:r>
        <w:r w:rsidRPr="00792DBB">
          <w:rPr>
            <w:rFonts w:ascii="BRH Malayalam RN" w:hAnsi="BRH Malayalam RN"/>
            <w:noProof/>
            <w:webHidden/>
            <w:sz w:val="36"/>
            <w:szCs w:val="36"/>
          </w:rPr>
          <w:instrText xml:space="preserve"> PAGEREF _Toc119097481 \h </w:instrText>
        </w:r>
        <w:r w:rsidRPr="00792DBB">
          <w:rPr>
            <w:rFonts w:ascii="BRH Malayalam RN" w:hAnsi="BRH Malayalam RN"/>
            <w:noProof/>
            <w:webHidden/>
            <w:sz w:val="36"/>
            <w:szCs w:val="36"/>
          </w:rPr>
        </w:r>
        <w:r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98</w:t>
        </w:r>
        <w:r w:rsidRPr="00792DBB">
          <w:rPr>
            <w:rFonts w:ascii="BRH Malayalam RN" w:hAnsi="BRH Malayalam RN"/>
            <w:noProof/>
            <w:webHidden/>
            <w:sz w:val="36"/>
            <w:szCs w:val="36"/>
          </w:rPr>
          <w:fldChar w:fldCharType="end"/>
        </w:r>
      </w:hyperlink>
    </w:p>
    <w:p w:rsidR="00792DBB" w:rsidRPr="00792DBB" w:rsidRDefault="00792DBB">
      <w:pPr>
        <w:pStyle w:val="TOC3"/>
        <w:tabs>
          <w:tab w:val="left" w:pos="1320"/>
          <w:tab w:val="right" w:leader="dot" w:pos="10019"/>
        </w:tabs>
        <w:rPr>
          <w:rFonts w:ascii="BRH Malayalam RN" w:hAnsi="BRH Malayalam RN" w:cs="Mangal"/>
          <w:noProof/>
          <w:sz w:val="36"/>
          <w:szCs w:val="32"/>
          <w:lang w:bidi="hi-IN"/>
        </w:rPr>
      </w:pPr>
      <w:hyperlink w:anchor="_Toc119097482" w:history="1">
        <w:r w:rsidRPr="00792DBB">
          <w:rPr>
            <w:rStyle w:val="Hyperlink"/>
            <w:rFonts w:ascii="BRH Malayalam RN" w:hAnsi="BRH Malayalam RN" w:cs="BRH Malayalam Extra"/>
            <w:noProof/>
            <w:sz w:val="36"/>
            <w:szCs w:val="36"/>
            <w:lang w:bidi="ml-IN"/>
          </w:rPr>
          <w:t>3.5.7</w:t>
        </w:r>
        <w:r w:rsidRPr="00792DBB">
          <w:rPr>
            <w:rFonts w:ascii="BRH Malayalam RN" w:hAnsi="BRH Malayalam RN" w:cs="Mangal"/>
            <w:noProof/>
            <w:sz w:val="36"/>
            <w:szCs w:val="32"/>
            <w:lang w:bidi="hi-IN"/>
          </w:rPr>
          <w:tab/>
        </w:r>
        <w:r w:rsidRPr="00792DBB">
          <w:rPr>
            <w:rStyle w:val="Hyperlink"/>
            <w:rFonts w:ascii="BRH Malayalam RN" w:hAnsi="BRH Malayalam RN"/>
            <w:noProof/>
            <w:sz w:val="36"/>
            <w:szCs w:val="36"/>
            <w:lang w:bidi="ml-IN"/>
          </w:rPr>
          <w:t xml:space="preserve">Ad¡pxKI </w:t>
        </w:r>
        <w:r w:rsidRPr="00792DBB">
          <w:rPr>
            <w:rStyle w:val="Hyperlink"/>
            <w:rFonts w:ascii="BRH Malayalam RN" w:hAnsi="BRH Malayalam RN" w:cs="Arial"/>
            <w:noProof/>
            <w:sz w:val="36"/>
            <w:szCs w:val="36"/>
            <w:lang w:val="en-US" w:bidi="ml-IN"/>
          </w:rPr>
          <w:t>7</w:t>
        </w:r>
        <w:r w:rsidRPr="00792DBB">
          <w:rPr>
            <w:rStyle w:val="Hyperlink"/>
            <w:rFonts w:ascii="BRH Malayalam RN" w:hAnsi="BRH Malayalam RN"/>
            <w:noProof/>
            <w:sz w:val="36"/>
            <w:szCs w:val="36"/>
            <w:lang w:bidi="ml-IN"/>
          </w:rPr>
          <w:t xml:space="preserve"> - RUx</w:t>
        </w:r>
        <w:r w:rsidRPr="00792DBB">
          <w:rPr>
            <w:rFonts w:ascii="BRH Malayalam RN" w:hAnsi="BRH Malayalam RN"/>
            <w:noProof/>
            <w:webHidden/>
            <w:sz w:val="36"/>
            <w:szCs w:val="36"/>
          </w:rPr>
          <w:tab/>
        </w:r>
        <w:r w:rsidRPr="00792DBB">
          <w:rPr>
            <w:rFonts w:ascii="BRH Malayalam RN" w:hAnsi="BRH Malayalam RN"/>
            <w:noProof/>
            <w:webHidden/>
            <w:sz w:val="36"/>
            <w:szCs w:val="36"/>
          </w:rPr>
          <w:fldChar w:fldCharType="begin"/>
        </w:r>
        <w:r w:rsidRPr="00792DBB">
          <w:rPr>
            <w:rFonts w:ascii="BRH Malayalam RN" w:hAnsi="BRH Malayalam RN"/>
            <w:noProof/>
            <w:webHidden/>
            <w:sz w:val="36"/>
            <w:szCs w:val="36"/>
          </w:rPr>
          <w:instrText xml:space="preserve"> PAGEREF _Toc119097482 \h </w:instrText>
        </w:r>
        <w:r w:rsidRPr="00792DBB">
          <w:rPr>
            <w:rFonts w:ascii="BRH Malayalam RN" w:hAnsi="BRH Malayalam RN"/>
            <w:noProof/>
            <w:webHidden/>
            <w:sz w:val="36"/>
            <w:szCs w:val="36"/>
          </w:rPr>
        </w:r>
        <w:r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111</w:t>
        </w:r>
        <w:r w:rsidRPr="00792DBB">
          <w:rPr>
            <w:rFonts w:ascii="BRH Malayalam RN" w:hAnsi="BRH Malayalam RN"/>
            <w:noProof/>
            <w:webHidden/>
            <w:sz w:val="36"/>
            <w:szCs w:val="36"/>
          </w:rPr>
          <w:fldChar w:fldCharType="end"/>
        </w:r>
      </w:hyperlink>
    </w:p>
    <w:p w:rsidR="00792DBB" w:rsidRPr="00792DBB" w:rsidRDefault="00792DBB">
      <w:pPr>
        <w:pStyle w:val="TOC3"/>
        <w:tabs>
          <w:tab w:val="left" w:pos="1320"/>
          <w:tab w:val="right" w:leader="dot" w:pos="10019"/>
        </w:tabs>
        <w:rPr>
          <w:rFonts w:ascii="BRH Malayalam RN" w:hAnsi="BRH Malayalam RN" w:cs="Mangal"/>
          <w:noProof/>
          <w:sz w:val="36"/>
          <w:szCs w:val="32"/>
          <w:lang w:bidi="hi-IN"/>
        </w:rPr>
      </w:pPr>
      <w:hyperlink w:anchor="_Toc119097483" w:history="1">
        <w:r w:rsidRPr="00792DBB">
          <w:rPr>
            <w:rStyle w:val="Hyperlink"/>
            <w:rFonts w:ascii="BRH Malayalam RN" w:hAnsi="BRH Malayalam RN" w:cs="BRH Malayalam Extra"/>
            <w:noProof/>
            <w:sz w:val="36"/>
            <w:szCs w:val="36"/>
            <w:lang w:bidi="ml-IN"/>
          </w:rPr>
          <w:t>3.5.8</w:t>
        </w:r>
        <w:r w:rsidRPr="00792DBB">
          <w:rPr>
            <w:rFonts w:ascii="BRH Malayalam RN" w:hAnsi="BRH Malayalam RN" w:cs="Mangal"/>
            <w:noProof/>
            <w:sz w:val="36"/>
            <w:szCs w:val="32"/>
            <w:lang w:bidi="hi-IN"/>
          </w:rPr>
          <w:tab/>
        </w:r>
        <w:r w:rsidRPr="00792DBB">
          <w:rPr>
            <w:rStyle w:val="Hyperlink"/>
            <w:rFonts w:ascii="BRH Malayalam RN" w:hAnsi="BRH Malayalam RN"/>
            <w:noProof/>
            <w:sz w:val="36"/>
            <w:szCs w:val="36"/>
            <w:lang w:bidi="ml-IN"/>
          </w:rPr>
          <w:t xml:space="preserve">Ad¡pxKI </w:t>
        </w:r>
        <w:r w:rsidRPr="00792DBB">
          <w:rPr>
            <w:rStyle w:val="Hyperlink"/>
            <w:rFonts w:ascii="BRH Malayalam RN" w:hAnsi="BRH Malayalam RN" w:cs="Arial"/>
            <w:noProof/>
            <w:sz w:val="36"/>
            <w:szCs w:val="36"/>
            <w:lang w:val="en-US" w:bidi="ml-IN"/>
          </w:rPr>
          <w:t>8</w:t>
        </w:r>
        <w:r w:rsidRPr="00792DBB">
          <w:rPr>
            <w:rStyle w:val="Hyperlink"/>
            <w:rFonts w:ascii="BRH Malayalam RN" w:hAnsi="BRH Malayalam RN"/>
            <w:noProof/>
            <w:sz w:val="36"/>
            <w:szCs w:val="36"/>
            <w:lang w:bidi="ml-IN"/>
          </w:rPr>
          <w:t xml:space="preserve"> - RUx</w:t>
        </w:r>
        <w:r w:rsidRPr="00792DBB">
          <w:rPr>
            <w:rFonts w:ascii="BRH Malayalam RN" w:hAnsi="BRH Malayalam RN"/>
            <w:noProof/>
            <w:webHidden/>
            <w:sz w:val="36"/>
            <w:szCs w:val="36"/>
          </w:rPr>
          <w:tab/>
        </w:r>
        <w:r w:rsidRPr="00792DBB">
          <w:rPr>
            <w:rFonts w:ascii="BRH Malayalam RN" w:hAnsi="BRH Malayalam RN"/>
            <w:noProof/>
            <w:webHidden/>
            <w:sz w:val="36"/>
            <w:szCs w:val="36"/>
          </w:rPr>
          <w:fldChar w:fldCharType="begin"/>
        </w:r>
        <w:r w:rsidRPr="00792DBB">
          <w:rPr>
            <w:rFonts w:ascii="BRH Malayalam RN" w:hAnsi="BRH Malayalam RN"/>
            <w:noProof/>
            <w:webHidden/>
            <w:sz w:val="36"/>
            <w:szCs w:val="36"/>
          </w:rPr>
          <w:instrText xml:space="preserve"> PAGEREF _Toc119097483 \h </w:instrText>
        </w:r>
        <w:r w:rsidRPr="00792DBB">
          <w:rPr>
            <w:rFonts w:ascii="BRH Malayalam RN" w:hAnsi="BRH Malayalam RN"/>
            <w:noProof/>
            <w:webHidden/>
            <w:sz w:val="36"/>
            <w:szCs w:val="36"/>
          </w:rPr>
        </w:r>
        <w:r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127</w:t>
        </w:r>
        <w:r w:rsidRPr="00792DBB">
          <w:rPr>
            <w:rFonts w:ascii="BRH Malayalam RN" w:hAnsi="BRH Malayalam RN"/>
            <w:noProof/>
            <w:webHidden/>
            <w:sz w:val="36"/>
            <w:szCs w:val="36"/>
          </w:rPr>
          <w:fldChar w:fldCharType="end"/>
        </w:r>
      </w:hyperlink>
    </w:p>
    <w:p w:rsidR="00792DBB" w:rsidRPr="00792DBB" w:rsidRDefault="00792DBB">
      <w:pPr>
        <w:pStyle w:val="TOC3"/>
        <w:tabs>
          <w:tab w:val="left" w:pos="1320"/>
          <w:tab w:val="right" w:leader="dot" w:pos="10019"/>
        </w:tabs>
        <w:rPr>
          <w:rFonts w:ascii="BRH Malayalam RN" w:hAnsi="BRH Malayalam RN" w:cs="Mangal"/>
          <w:noProof/>
          <w:sz w:val="36"/>
          <w:szCs w:val="32"/>
          <w:lang w:bidi="hi-IN"/>
        </w:rPr>
      </w:pPr>
      <w:hyperlink w:anchor="_Toc119097484" w:history="1">
        <w:r w:rsidRPr="00792DBB">
          <w:rPr>
            <w:rStyle w:val="Hyperlink"/>
            <w:rFonts w:ascii="BRH Malayalam RN" w:hAnsi="BRH Malayalam RN" w:cs="BRH Malayalam Extra"/>
            <w:noProof/>
            <w:sz w:val="36"/>
            <w:szCs w:val="36"/>
            <w:lang w:bidi="ml-IN"/>
          </w:rPr>
          <w:t>3.5.9</w:t>
        </w:r>
        <w:r w:rsidRPr="00792DBB">
          <w:rPr>
            <w:rFonts w:ascii="BRH Malayalam RN" w:hAnsi="BRH Malayalam RN" w:cs="Mangal"/>
            <w:noProof/>
            <w:sz w:val="36"/>
            <w:szCs w:val="32"/>
            <w:lang w:bidi="hi-IN"/>
          </w:rPr>
          <w:tab/>
        </w:r>
        <w:r w:rsidRPr="00792DBB">
          <w:rPr>
            <w:rStyle w:val="Hyperlink"/>
            <w:rFonts w:ascii="BRH Malayalam RN" w:hAnsi="BRH Malayalam RN"/>
            <w:noProof/>
            <w:sz w:val="36"/>
            <w:szCs w:val="36"/>
            <w:lang w:bidi="ml-IN"/>
          </w:rPr>
          <w:t xml:space="preserve">Ad¡pxKI </w:t>
        </w:r>
        <w:r w:rsidRPr="00792DBB">
          <w:rPr>
            <w:rStyle w:val="Hyperlink"/>
            <w:rFonts w:ascii="BRH Malayalam RN" w:hAnsi="BRH Malayalam RN" w:cs="Arial"/>
            <w:noProof/>
            <w:sz w:val="36"/>
            <w:szCs w:val="36"/>
            <w:lang w:val="en-US" w:bidi="ml-IN"/>
          </w:rPr>
          <w:t>9</w:t>
        </w:r>
        <w:r w:rsidRPr="00792DBB">
          <w:rPr>
            <w:rStyle w:val="Hyperlink"/>
            <w:rFonts w:ascii="BRH Malayalam RN" w:hAnsi="BRH Malayalam RN"/>
            <w:noProof/>
            <w:sz w:val="36"/>
            <w:szCs w:val="36"/>
            <w:lang w:bidi="ml-IN"/>
          </w:rPr>
          <w:t xml:space="preserve"> - RUx</w:t>
        </w:r>
        <w:r w:rsidRPr="00792DBB">
          <w:rPr>
            <w:rFonts w:ascii="BRH Malayalam RN" w:hAnsi="BRH Malayalam RN"/>
            <w:noProof/>
            <w:webHidden/>
            <w:sz w:val="36"/>
            <w:szCs w:val="36"/>
          </w:rPr>
          <w:tab/>
        </w:r>
        <w:r w:rsidRPr="00792DBB">
          <w:rPr>
            <w:rFonts w:ascii="BRH Malayalam RN" w:hAnsi="BRH Malayalam RN"/>
            <w:noProof/>
            <w:webHidden/>
            <w:sz w:val="36"/>
            <w:szCs w:val="36"/>
          </w:rPr>
          <w:fldChar w:fldCharType="begin"/>
        </w:r>
        <w:r w:rsidRPr="00792DBB">
          <w:rPr>
            <w:rFonts w:ascii="BRH Malayalam RN" w:hAnsi="BRH Malayalam RN"/>
            <w:noProof/>
            <w:webHidden/>
            <w:sz w:val="36"/>
            <w:szCs w:val="36"/>
          </w:rPr>
          <w:instrText xml:space="preserve"> PAGEREF _Toc119097484 \h </w:instrText>
        </w:r>
        <w:r w:rsidRPr="00792DBB">
          <w:rPr>
            <w:rFonts w:ascii="BRH Malayalam RN" w:hAnsi="BRH Malayalam RN"/>
            <w:noProof/>
            <w:webHidden/>
            <w:sz w:val="36"/>
            <w:szCs w:val="36"/>
          </w:rPr>
        </w:r>
        <w:r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135</w:t>
        </w:r>
        <w:r w:rsidRPr="00792DBB">
          <w:rPr>
            <w:rFonts w:ascii="BRH Malayalam RN" w:hAnsi="BRH Malayalam RN"/>
            <w:noProof/>
            <w:webHidden/>
            <w:sz w:val="36"/>
            <w:szCs w:val="36"/>
          </w:rPr>
          <w:fldChar w:fldCharType="end"/>
        </w:r>
      </w:hyperlink>
    </w:p>
    <w:p w:rsidR="00792DBB" w:rsidRPr="00792DBB" w:rsidRDefault="00792DBB">
      <w:pPr>
        <w:pStyle w:val="TOC3"/>
        <w:tabs>
          <w:tab w:val="left" w:pos="1320"/>
          <w:tab w:val="right" w:leader="dot" w:pos="10019"/>
        </w:tabs>
        <w:rPr>
          <w:rFonts w:ascii="BRH Malayalam RN" w:hAnsi="BRH Malayalam RN" w:cs="Mangal"/>
          <w:noProof/>
          <w:sz w:val="36"/>
          <w:szCs w:val="32"/>
          <w:lang w:bidi="hi-IN"/>
        </w:rPr>
      </w:pPr>
      <w:hyperlink w:anchor="_Toc119097485" w:history="1">
        <w:r w:rsidRPr="00792DBB">
          <w:rPr>
            <w:rStyle w:val="Hyperlink"/>
            <w:rFonts w:ascii="BRH Malayalam RN" w:hAnsi="BRH Malayalam RN" w:cs="BRH Malayalam Extra"/>
            <w:noProof/>
            <w:sz w:val="36"/>
            <w:szCs w:val="36"/>
            <w:lang w:bidi="ml-IN"/>
          </w:rPr>
          <w:t>3.5.10</w:t>
        </w:r>
        <w:r w:rsidRPr="00792DBB">
          <w:rPr>
            <w:rFonts w:ascii="BRH Malayalam RN" w:hAnsi="BRH Malayalam RN" w:cs="Mangal"/>
            <w:noProof/>
            <w:sz w:val="36"/>
            <w:szCs w:val="32"/>
            <w:lang w:bidi="hi-IN"/>
          </w:rPr>
          <w:tab/>
        </w:r>
        <w:r w:rsidRPr="00792DBB">
          <w:rPr>
            <w:rStyle w:val="Hyperlink"/>
            <w:rFonts w:ascii="BRH Malayalam RN" w:hAnsi="BRH Malayalam RN"/>
            <w:noProof/>
            <w:sz w:val="36"/>
            <w:szCs w:val="36"/>
            <w:lang w:bidi="ml-IN"/>
          </w:rPr>
          <w:t xml:space="preserve">Ad¡pxKI </w:t>
        </w:r>
        <w:r w:rsidRPr="00792DBB">
          <w:rPr>
            <w:rStyle w:val="Hyperlink"/>
            <w:rFonts w:ascii="BRH Malayalam RN" w:hAnsi="BRH Malayalam RN" w:cs="Arial"/>
            <w:noProof/>
            <w:sz w:val="36"/>
            <w:szCs w:val="36"/>
            <w:lang w:val="en-US" w:bidi="ml-IN"/>
          </w:rPr>
          <w:t>10</w:t>
        </w:r>
        <w:r w:rsidRPr="00792DBB">
          <w:rPr>
            <w:rStyle w:val="Hyperlink"/>
            <w:rFonts w:ascii="BRH Malayalam RN" w:hAnsi="BRH Malayalam RN"/>
            <w:noProof/>
            <w:sz w:val="36"/>
            <w:szCs w:val="36"/>
            <w:lang w:bidi="ml-IN"/>
          </w:rPr>
          <w:t xml:space="preserve"> - RUx</w:t>
        </w:r>
        <w:r w:rsidRPr="00792DBB">
          <w:rPr>
            <w:rFonts w:ascii="BRH Malayalam RN" w:hAnsi="BRH Malayalam RN"/>
            <w:noProof/>
            <w:webHidden/>
            <w:sz w:val="36"/>
            <w:szCs w:val="36"/>
          </w:rPr>
          <w:tab/>
        </w:r>
        <w:r w:rsidRPr="00792DBB">
          <w:rPr>
            <w:rFonts w:ascii="BRH Malayalam RN" w:hAnsi="BRH Malayalam RN"/>
            <w:noProof/>
            <w:webHidden/>
            <w:sz w:val="36"/>
            <w:szCs w:val="36"/>
          </w:rPr>
          <w:fldChar w:fldCharType="begin"/>
        </w:r>
        <w:r w:rsidRPr="00792DBB">
          <w:rPr>
            <w:rFonts w:ascii="BRH Malayalam RN" w:hAnsi="BRH Malayalam RN"/>
            <w:noProof/>
            <w:webHidden/>
            <w:sz w:val="36"/>
            <w:szCs w:val="36"/>
          </w:rPr>
          <w:instrText xml:space="preserve"> PAGEREF _Toc119097485 \h </w:instrText>
        </w:r>
        <w:r w:rsidRPr="00792DBB">
          <w:rPr>
            <w:rFonts w:ascii="BRH Malayalam RN" w:hAnsi="BRH Malayalam RN"/>
            <w:noProof/>
            <w:webHidden/>
            <w:sz w:val="36"/>
            <w:szCs w:val="36"/>
          </w:rPr>
        </w:r>
        <w:r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151</w:t>
        </w:r>
        <w:r w:rsidRPr="00792DBB">
          <w:rPr>
            <w:rFonts w:ascii="BRH Malayalam RN" w:hAnsi="BRH Malayalam RN"/>
            <w:noProof/>
            <w:webHidden/>
            <w:sz w:val="36"/>
            <w:szCs w:val="36"/>
          </w:rPr>
          <w:fldChar w:fldCharType="end"/>
        </w:r>
      </w:hyperlink>
    </w:p>
    <w:p w:rsidR="00792DBB" w:rsidRDefault="00792DBB">
      <w:pPr>
        <w:pStyle w:val="TOC3"/>
        <w:tabs>
          <w:tab w:val="left" w:pos="1320"/>
          <w:tab w:val="right" w:leader="dot" w:pos="10019"/>
        </w:tabs>
        <w:rPr>
          <w:rFonts w:cs="Mangal"/>
          <w:noProof/>
          <w:szCs w:val="20"/>
          <w:lang w:bidi="hi-IN"/>
        </w:rPr>
      </w:pPr>
      <w:hyperlink w:anchor="_Toc119097486" w:history="1">
        <w:r w:rsidRPr="00792DBB">
          <w:rPr>
            <w:rStyle w:val="Hyperlink"/>
            <w:rFonts w:ascii="BRH Malayalam RN" w:hAnsi="BRH Malayalam RN" w:cs="BRH Malayalam Extra"/>
            <w:noProof/>
            <w:sz w:val="36"/>
            <w:szCs w:val="36"/>
            <w:lang w:bidi="ml-IN"/>
          </w:rPr>
          <w:t>3.5.11</w:t>
        </w:r>
        <w:r w:rsidRPr="00792DBB">
          <w:rPr>
            <w:rFonts w:ascii="BRH Malayalam RN" w:hAnsi="BRH Malayalam RN" w:cs="Mangal"/>
            <w:noProof/>
            <w:sz w:val="36"/>
            <w:szCs w:val="32"/>
            <w:lang w:bidi="hi-IN"/>
          </w:rPr>
          <w:tab/>
        </w:r>
        <w:r w:rsidRPr="00792DBB">
          <w:rPr>
            <w:rStyle w:val="Hyperlink"/>
            <w:rFonts w:ascii="BRH Malayalam RN" w:hAnsi="BRH Malayalam RN"/>
            <w:noProof/>
            <w:sz w:val="36"/>
            <w:szCs w:val="36"/>
            <w:lang w:bidi="ml-IN"/>
          </w:rPr>
          <w:t xml:space="preserve">Ad¡pxKI </w:t>
        </w:r>
        <w:r w:rsidRPr="00792DBB">
          <w:rPr>
            <w:rStyle w:val="Hyperlink"/>
            <w:rFonts w:ascii="BRH Malayalam RN" w:hAnsi="BRH Malayalam RN" w:cs="Arial"/>
            <w:noProof/>
            <w:sz w:val="36"/>
            <w:szCs w:val="36"/>
            <w:lang w:val="en-US" w:bidi="ml-IN"/>
          </w:rPr>
          <w:t>11</w:t>
        </w:r>
        <w:r w:rsidRPr="00792DBB">
          <w:rPr>
            <w:rStyle w:val="Hyperlink"/>
            <w:rFonts w:ascii="BRH Malayalam RN" w:hAnsi="BRH Malayalam RN"/>
            <w:noProof/>
            <w:sz w:val="36"/>
            <w:szCs w:val="36"/>
            <w:lang w:bidi="ml-IN"/>
          </w:rPr>
          <w:t xml:space="preserve"> - RUx</w:t>
        </w:r>
        <w:r w:rsidRPr="00792DBB">
          <w:rPr>
            <w:rFonts w:ascii="BRH Malayalam RN" w:hAnsi="BRH Malayalam RN"/>
            <w:noProof/>
            <w:webHidden/>
            <w:sz w:val="36"/>
            <w:szCs w:val="36"/>
          </w:rPr>
          <w:tab/>
        </w:r>
        <w:r w:rsidRPr="00792DBB">
          <w:rPr>
            <w:rFonts w:ascii="BRH Malayalam RN" w:hAnsi="BRH Malayalam RN"/>
            <w:noProof/>
            <w:webHidden/>
            <w:sz w:val="36"/>
            <w:szCs w:val="36"/>
          </w:rPr>
          <w:fldChar w:fldCharType="begin"/>
        </w:r>
        <w:r w:rsidRPr="00792DBB">
          <w:rPr>
            <w:rFonts w:ascii="BRH Malayalam RN" w:hAnsi="BRH Malayalam RN"/>
            <w:noProof/>
            <w:webHidden/>
            <w:sz w:val="36"/>
            <w:szCs w:val="36"/>
          </w:rPr>
          <w:instrText xml:space="preserve"> PAGEREF _Toc119097486 \h </w:instrText>
        </w:r>
        <w:r w:rsidRPr="00792DBB">
          <w:rPr>
            <w:rFonts w:ascii="BRH Malayalam RN" w:hAnsi="BRH Malayalam RN"/>
            <w:noProof/>
            <w:webHidden/>
            <w:sz w:val="36"/>
            <w:szCs w:val="36"/>
          </w:rPr>
        </w:r>
        <w:r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165</w:t>
        </w:r>
        <w:r w:rsidRPr="00792DBB">
          <w:rPr>
            <w:rFonts w:ascii="BRH Malayalam RN" w:hAnsi="BRH Malayalam RN"/>
            <w:noProof/>
            <w:webHidden/>
            <w:sz w:val="36"/>
            <w:szCs w:val="36"/>
          </w:rPr>
          <w:fldChar w:fldCharType="end"/>
        </w:r>
      </w:hyperlink>
    </w:p>
    <w:p w:rsidR="003B0EF7" w:rsidRPr="001D461C" w:rsidRDefault="003B0EF7" w:rsidP="003B0EF7">
      <w:pPr>
        <w:spacing w:after="0" w:line="240" w:lineRule="auto"/>
        <w:jc w:val="center"/>
        <w:rPr>
          <w:rFonts w:ascii="Arial" w:hAnsi="Arial" w:cs="Arial"/>
          <w:b/>
          <w:color w:val="000000"/>
          <w:sz w:val="32"/>
          <w:szCs w:val="40"/>
        </w:rPr>
      </w:pPr>
      <w:r w:rsidRPr="00627606">
        <w:rPr>
          <w:rFonts w:ascii="BRH Malayalam RN" w:hAnsi="BRH Malayalam RN"/>
          <w:b/>
          <w:sz w:val="600"/>
          <w:szCs w:val="32"/>
        </w:rPr>
        <w:fldChar w:fldCharType="end"/>
      </w:r>
      <w:r w:rsidRPr="001D461C">
        <w:rPr>
          <w:rFonts w:ascii="Arial" w:hAnsi="Arial" w:cs="Arial"/>
          <w:b/>
          <w:color w:val="000000"/>
          <w:sz w:val="32"/>
          <w:szCs w:val="40"/>
        </w:rPr>
        <w:t>===================================</w:t>
      </w: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C37E00" w:rsidRDefault="00C37E00"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Default="003B0EF7" w:rsidP="003B0EF7">
      <w:pPr>
        <w:widowControl w:val="0"/>
        <w:autoSpaceDE w:val="0"/>
        <w:autoSpaceDN w:val="0"/>
        <w:adjustRightInd w:val="0"/>
        <w:spacing w:after="0" w:line="240" w:lineRule="auto"/>
        <w:rPr>
          <w:rFonts w:ascii="Arial" w:hAnsi="Arial" w:cs="Arial"/>
          <w:b/>
          <w:bCs/>
          <w:color w:val="000000"/>
          <w:sz w:val="28"/>
          <w:szCs w:val="32"/>
          <w:u w:val="single"/>
        </w:rPr>
      </w:pPr>
    </w:p>
    <w:p w:rsidR="003B0EF7" w:rsidRPr="001B5A1F" w:rsidRDefault="003B0EF7" w:rsidP="003B0EF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3B0EF7" w:rsidRPr="001B5A1F" w:rsidRDefault="003B0EF7" w:rsidP="003B0EF7">
      <w:pPr>
        <w:pStyle w:val="NoSpacing"/>
        <w:rPr>
          <w:sz w:val="20"/>
        </w:rPr>
      </w:pPr>
    </w:p>
    <w:p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w:t>
      </w:r>
      <w:proofErr w:type="gramStart"/>
      <w:r w:rsidRPr="001B5A1F">
        <w:rPr>
          <w:rFonts w:ascii="Arial" w:hAnsi="Arial" w:cs="Arial"/>
          <w:color w:val="000000"/>
          <w:sz w:val="24"/>
          <w:szCs w:val="28"/>
        </w:rPr>
        <w:t>possible</w:t>
      </w:r>
      <w:proofErr w:type="gramEnd"/>
      <w:r w:rsidRPr="001B5A1F">
        <w:rPr>
          <w:rFonts w:ascii="Arial" w:hAnsi="Arial" w:cs="Arial"/>
          <w:color w:val="000000"/>
          <w:sz w:val="24"/>
          <w:szCs w:val="28"/>
        </w:rPr>
        <w:t xml:space="preserve"> and the other professional helped us with implementation. </w:t>
      </w:r>
    </w:p>
    <w:p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JatA/Ghana documents of sample Prasnas in Sanskrit, </w:t>
      </w:r>
      <w:proofErr w:type="gramStart"/>
      <w:r w:rsidRPr="001B5A1F">
        <w:rPr>
          <w:rFonts w:ascii="Arial" w:hAnsi="Arial" w:cs="Arial"/>
          <w:color w:val="000000"/>
          <w:sz w:val="24"/>
          <w:szCs w:val="28"/>
        </w:rPr>
        <w:t>Tamil</w:t>
      </w:r>
      <w:proofErr w:type="gramEnd"/>
      <w:r w:rsidRPr="001B5A1F">
        <w:rPr>
          <w:rFonts w:ascii="Arial" w:hAnsi="Arial" w:cs="Arial"/>
          <w:color w:val="000000"/>
          <w:sz w:val="24"/>
          <w:szCs w:val="28"/>
        </w:rPr>
        <w:t xml:space="preserve"> and Malayalam languages.</w:t>
      </w:r>
    </w:p>
    <w:p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3B0EF7" w:rsidRPr="001B5A1F" w:rsidRDefault="003B0EF7" w:rsidP="003B0EF7">
      <w:pPr>
        <w:widowControl w:val="0"/>
        <w:autoSpaceDE w:val="0"/>
        <w:autoSpaceDN w:val="0"/>
        <w:adjustRightInd w:val="0"/>
        <w:spacing w:after="0" w:line="240" w:lineRule="auto"/>
        <w:ind w:left="360"/>
        <w:rPr>
          <w:rFonts w:ascii="Arial" w:hAnsi="Arial" w:cs="Arial"/>
          <w:color w:val="000000"/>
          <w:sz w:val="24"/>
          <w:szCs w:val="28"/>
        </w:rPr>
      </w:pPr>
    </w:p>
    <w:p w:rsidR="003B0EF7" w:rsidRPr="001B5A1F" w:rsidRDefault="003B0EF7" w:rsidP="003B0EF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w:t>
      </w:r>
      <w:proofErr w:type="gramStart"/>
      <w:r w:rsidRPr="001B5A1F">
        <w:rPr>
          <w:rFonts w:ascii="Arial" w:hAnsi="Arial" w:cs="Arial"/>
          <w:color w:val="000000"/>
          <w:sz w:val="24"/>
          <w:szCs w:val="28"/>
        </w:rPr>
        <w:t>and also</w:t>
      </w:r>
      <w:proofErr w:type="gramEnd"/>
      <w:r w:rsidRPr="001B5A1F">
        <w:rPr>
          <w:rFonts w:ascii="Arial" w:hAnsi="Arial" w:cs="Arial"/>
          <w:color w:val="000000"/>
          <w:sz w:val="24"/>
          <w:szCs w:val="28"/>
        </w:rPr>
        <w:t xml:space="preserve">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rsidR="003B0EF7" w:rsidRPr="007E4634" w:rsidRDefault="003B0EF7" w:rsidP="003B0EF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w:t>
      </w:r>
      <w:proofErr w:type="gramStart"/>
      <w:r w:rsidRPr="007E4634">
        <w:rPr>
          <w:rFonts w:ascii="Arial" w:hAnsi="Arial" w:cs="Arial"/>
          <w:sz w:val="24"/>
          <w:szCs w:val="28"/>
        </w:rPr>
        <w:t>bhedams, if</w:t>
      </w:r>
      <w:proofErr w:type="gramEnd"/>
      <w:r w:rsidRPr="007E4634">
        <w:rPr>
          <w:rFonts w:ascii="Arial" w:hAnsi="Arial" w:cs="Arial"/>
          <w:sz w:val="24"/>
          <w:szCs w:val="28"/>
        </w:rPr>
        <w:t xml:space="preserve"> they follow a different school or approach.  </w:t>
      </w:r>
    </w:p>
    <w:p w:rsidR="003B0EF7" w:rsidRPr="007E4634" w:rsidRDefault="003B0EF7" w:rsidP="003B0EF7">
      <w:pPr>
        <w:widowControl w:val="0"/>
        <w:autoSpaceDE w:val="0"/>
        <w:autoSpaceDN w:val="0"/>
        <w:adjustRightInd w:val="0"/>
        <w:spacing w:after="0" w:line="240" w:lineRule="auto"/>
        <w:rPr>
          <w:rFonts w:ascii="Arial" w:hAnsi="Arial" w:cs="Arial"/>
          <w:sz w:val="24"/>
          <w:szCs w:val="28"/>
        </w:rPr>
      </w:pPr>
    </w:p>
    <w:p w:rsidR="003B0EF7" w:rsidRPr="007E4634" w:rsidRDefault="003B0EF7" w:rsidP="003B0EF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3B0EF7" w:rsidRPr="007E4634" w:rsidRDefault="003B0EF7" w:rsidP="003B0EF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3B0EF7" w:rsidRPr="007E4634" w:rsidRDefault="003B0EF7" w:rsidP="003B0EF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w:t>
      </w:r>
      <w:proofErr w:type="gramStart"/>
      <w:r w:rsidRPr="007E4634">
        <w:rPr>
          <w:rFonts w:ascii="Arial" w:hAnsi="Arial" w:cs="Arial"/>
          <w:color w:val="000000"/>
          <w:sz w:val="24"/>
          <w:szCs w:val="28"/>
        </w:rPr>
        <w:t>time</w:t>
      </w:r>
      <w:proofErr w:type="gramEnd"/>
      <w:r w:rsidRPr="007E4634">
        <w:rPr>
          <w:rFonts w:ascii="Arial" w:hAnsi="Arial" w:cs="Arial"/>
          <w:color w:val="000000"/>
          <w:sz w:val="24"/>
          <w:szCs w:val="28"/>
        </w:rPr>
        <w:t xml:space="preserve"> and </w:t>
      </w:r>
      <w:r w:rsidRPr="007E4634">
        <w:rPr>
          <w:rFonts w:ascii="Arial" w:hAnsi="Arial" w:cs="Arial"/>
          <w:b/>
          <w:bCs/>
          <w:color w:val="000000"/>
          <w:sz w:val="24"/>
          <w:szCs w:val="28"/>
        </w:rPr>
        <w:t>we welcome learners’ comments, suggestions on Paata-bhedams as to what should be included further.</w:t>
      </w:r>
    </w:p>
    <w:p w:rsidR="003B0EF7" w:rsidRPr="007E4634" w:rsidRDefault="003B0EF7" w:rsidP="003B0EF7">
      <w:pPr>
        <w:widowControl w:val="0"/>
        <w:autoSpaceDE w:val="0"/>
        <w:autoSpaceDN w:val="0"/>
        <w:adjustRightInd w:val="0"/>
        <w:spacing w:after="0" w:line="240" w:lineRule="auto"/>
        <w:ind w:right="-115"/>
        <w:rPr>
          <w:rFonts w:ascii="Arial" w:hAnsi="Arial" w:cs="BRH Devanagari Extra"/>
          <w:color w:val="000000"/>
          <w:szCs w:val="40"/>
        </w:rPr>
      </w:pPr>
    </w:p>
    <w:p w:rsidR="003B0EF7" w:rsidRPr="007E4634" w:rsidRDefault="003B0EF7" w:rsidP="003B0EF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3B0EF7" w:rsidRPr="007E4634" w:rsidRDefault="003B0EF7" w:rsidP="003B0EF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3B0EF7" w:rsidRPr="007E4634" w:rsidRDefault="003B0EF7" w:rsidP="003B0EF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3B0EF7" w:rsidRPr="007E4634" w:rsidRDefault="003B0EF7" w:rsidP="003B0EF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3B0EF7" w:rsidRDefault="003B0EF7" w:rsidP="003B0EF7">
      <w:pPr>
        <w:widowControl w:val="0"/>
        <w:autoSpaceDE w:val="0"/>
        <w:autoSpaceDN w:val="0"/>
        <w:adjustRightInd w:val="0"/>
        <w:spacing w:after="0" w:line="240" w:lineRule="auto"/>
        <w:ind w:right="-115"/>
        <w:rPr>
          <w:rFonts w:ascii="Arial" w:hAnsi="Arial" w:cs="Arial"/>
          <w:b/>
          <w:bCs/>
          <w:color w:val="000000"/>
          <w:sz w:val="28"/>
          <w:szCs w:val="28"/>
        </w:rPr>
      </w:pPr>
    </w:p>
    <w:p w:rsidR="003B0EF7" w:rsidRDefault="003B0EF7" w:rsidP="003B0EF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rsidR="003B0EF7" w:rsidRPr="0051093B" w:rsidRDefault="003B0EF7" w:rsidP="003B0EF7">
      <w:pPr>
        <w:rPr>
          <w:rFonts w:ascii="Arial" w:hAnsi="Arial" w:cs="BRH Malayalam Extra"/>
          <w:sz w:val="24"/>
          <w:szCs w:val="40"/>
        </w:rPr>
      </w:pPr>
    </w:p>
    <w:p w:rsidR="003B0EF7" w:rsidRPr="0051093B" w:rsidRDefault="003B0EF7" w:rsidP="003B0EF7">
      <w:pPr>
        <w:rPr>
          <w:rFonts w:ascii="Arial" w:hAnsi="Arial" w:cs="BRH Malayalam Extra"/>
          <w:sz w:val="24"/>
          <w:szCs w:val="40"/>
        </w:rPr>
      </w:pPr>
    </w:p>
    <w:p w:rsidR="003B0EF7" w:rsidRPr="0051093B" w:rsidRDefault="003B0EF7" w:rsidP="003B0EF7">
      <w:pPr>
        <w:rPr>
          <w:rFonts w:ascii="Arial" w:hAnsi="Arial" w:cs="BRH Malayalam Extra"/>
          <w:sz w:val="24"/>
          <w:szCs w:val="40"/>
        </w:rPr>
      </w:pPr>
    </w:p>
    <w:p w:rsidR="003B0EF7" w:rsidRPr="0051093B" w:rsidRDefault="003B0EF7" w:rsidP="003B0EF7">
      <w:pPr>
        <w:rPr>
          <w:rFonts w:ascii="Arial" w:hAnsi="Arial" w:cs="BRH Malayalam Extra"/>
          <w:sz w:val="24"/>
          <w:szCs w:val="40"/>
        </w:rPr>
      </w:pPr>
    </w:p>
    <w:p w:rsidR="003B0EF7" w:rsidRPr="0051093B" w:rsidRDefault="003B0EF7" w:rsidP="003B0EF7">
      <w:pPr>
        <w:tabs>
          <w:tab w:val="left" w:pos="8295"/>
        </w:tabs>
        <w:rPr>
          <w:rFonts w:ascii="Arial" w:hAnsi="Arial" w:cs="BRH Malayalam Extra"/>
          <w:sz w:val="24"/>
          <w:szCs w:val="40"/>
        </w:rPr>
        <w:sectPr w:rsidR="003B0EF7"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rsidR="003B0EF7" w:rsidRPr="00DB5CB1"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3B0EF7" w:rsidRPr="00DB5CB1"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3B0EF7" w:rsidRPr="00CB3CF7" w:rsidRDefault="003B0EF7" w:rsidP="003B0EF7">
      <w:pPr>
        <w:pStyle w:val="Heading1"/>
        <w:ind w:hanging="720"/>
      </w:pPr>
      <w:bookmarkStart w:id="3" w:name="_Toc481960836"/>
      <w:bookmarkStart w:id="4" w:name="_Toc119097474"/>
      <w:r w:rsidRPr="004D7F6F">
        <w:t xml:space="preserve">K£rê jR¡ª¥pbzj ¤¤ZÀykzj sItyZx </w:t>
      </w:r>
      <w:r w:rsidR="00212F9D" w:rsidRPr="00295AA0">
        <w:t>RUx</w:t>
      </w:r>
      <w:r w:rsidRPr="004D7F6F">
        <w:t>ex¥V</w:t>
      </w:r>
      <w:r w:rsidRPr="00CB3CF7">
        <w:rPr>
          <w:szCs w:val="40"/>
        </w:rPr>
        <w:t xml:space="preserve"> </w:t>
      </w:r>
      <w:r w:rsidRPr="00947A41">
        <w:t>Z£Zzj</w:t>
      </w:r>
      <w:r w:rsidRPr="00CB3CF7">
        <w:t>I Kx¾I</w:t>
      </w:r>
      <w:bookmarkEnd w:id="3"/>
      <w:bookmarkEnd w:id="4"/>
    </w:p>
    <w:p w:rsidR="003B0EF7" w:rsidRPr="00CB3CF7" w:rsidRDefault="003B0EF7" w:rsidP="003B0EF7">
      <w:pPr>
        <w:pStyle w:val="Heading2"/>
      </w:pPr>
      <w:bookmarkStart w:id="5" w:name="_Toc481960837"/>
      <w:bookmarkStart w:id="6" w:name="_Toc119097475"/>
      <w:r w:rsidRPr="00947A41">
        <w:t>Z£Zzj</w:t>
      </w:r>
      <w:r w:rsidRPr="00CB3CF7">
        <w:t xml:space="preserve">Kx¥¾ </w:t>
      </w:r>
      <w:r w:rsidRPr="005B738F">
        <w:rPr>
          <w:lang w:bidi="ar-SA"/>
        </w:rPr>
        <w:t>eºi</w:t>
      </w:r>
      <w:r w:rsidRPr="00820DF7">
        <w:t>J</w:t>
      </w:r>
      <w:r w:rsidRPr="00CB3CF7">
        <w:t xml:space="preserve"> öeqïJ </w:t>
      </w:r>
      <w:r>
        <w:rPr>
          <w:lang w:val="en-US"/>
        </w:rPr>
        <w:t>-</w:t>
      </w:r>
      <w:bookmarkEnd w:id="5"/>
      <w:r>
        <w:rPr>
          <w:lang w:val="en-US"/>
        </w:rPr>
        <w:t xml:space="preserve"> </w:t>
      </w:r>
      <w:r w:rsidRPr="005B738F">
        <w:rPr>
          <w:lang w:bidi="ar-SA"/>
        </w:rPr>
        <w:t>Cræy¥qrxhycxdI</w:t>
      </w:r>
      <w:bookmarkEnd w:id="6"/>
      <w:r w:rsidRPr="008546F0">
        <w:rPr>
          <w:lang w:bidi="ar-SA"/>
        </w:rPr>
        <w:t xml:space="preserve"> </w:t>
      </w:r>
    </w:p>
    <w:p w:rsidR="003B0EF7" w:rsidRDefault="003B0EF7" w:rsidP="003B0EF7">
      <w:pPr>
        <w:pStyle w:val="Heading3"/>
        <w:rPr>
          <w:rFonts w:ascii="Arial" w:hAnsi="Arial" w:cs="BRH Malayalam Extra"/>
          <w:color w:val="000000"/>
          <w:sz w:val="24"/>
        </w:rPr>
      </w:pPr>
      <w:bookmarkStart w:id="7" w:name="_Toc87033191"/>
      <w:bookmarkStart w:id="8" w:name="_Toc119097476"/>
      <w:r w:rsidRPr="00BD12B6">
        <w:t xml:space="preserve">Ad¡pxKI </w:t>
      </w:r>
      <w:r w:rsidRPr="002A2873">
        <w:rPr>
          <w:rFonts w:ascii="Arial" w:hAnsi="Arial" w:cs="Arial"/>
          <w:sz w:val="28"/>
          <w:szCs w:val="32"/>
        </w:rPr>
        <w:t>1</w:t>
      </w:r>
      <w:r w:rsidRPr="00BD12B6">
        <w:t xml:space="preserve"> - </w:t>
      </w:r>
      <w:bookmarkEnd w:id="7"/>
      <w:r w:rsidR="00212F9D" w:rsidRPr="00295AA0">
        <w:t>RUx</w:t>
      </w:r>
      <w:bookmarkEnd w:id="8"/>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Yx | 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ÒxZ§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Yx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ÒxZ§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Yx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Yx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ÒxZ§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ÒxZ§ | 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Yx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¥Yx¥ZxZ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Yx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Yx | 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ksëx˜Z§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Yx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Yx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Yx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ksëx˜Z§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ksëx˜Z§ | DZ§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b¡b¡Z§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DZ§ | 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Æõ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i—Æõ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i—Æõ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Db¡</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i—Æõ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Æõ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ZJ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i—Æõ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i—Æõ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sz | Ry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Ry—Mxj RyMxj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 Ry—Mxj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szZy—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¥jZy— RyMxj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Zsõx˜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sësõx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pxJ | Acy—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Acõcy—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Acy—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Acy—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00000000" w:rsidRPr="00184960">
        <w:rPr>
          <w:rFonts w:ascii="BRH Malayalam Extra" w:hAnsi="BRH Malayalam Extra" w:cs="BRH Malayalam Extra"/>
          <w:color w:val="000000"/>
          <w:sz w:val="32"/>
          <w:szCs w:val="32"/>
        </w:rPr>
        <w:t>ps—ÇJ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¥Çx „cõcy—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ps—ÇJ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00000000" w:rsidRPr="00184960">
        <w:rPr>
          <w:rFonts w:ascii="BRH Malayalam Extra" w:hAnsi="BRH Malayalam Extra" w:cs="BRH Malayalam Extra"/>
          <w:color w:val="000000"/>
          <w:sz w:val="32"/>
          <w:szCs w:val="32"/>
        </w:rPr>
        <w:t>ps—ÇJ | 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 DÀ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D—À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 DÀ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00000000" w:rsidRPr="00184960">
        <w:rPr>
          <w:rFonts w:ascii="BRH Malayalam Extra" w:hAnsi="BRH Malayalam Extra" w:cs="BRH Malayalam Extra"/>
          <w:color w:val="000000"/>
          <w:sz w:val="32"/>
          <w:szCs w:val="32"/>
        </w:rPr>
        <w:t>ps—ÇJ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ps—ÇJ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 | dx¥K˜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dx¥K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dxK— DÀ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D—À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dx¥K˜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CZõ¡—Z§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dx¥K˜ | 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dxK—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¥tt dx¥K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dxK—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 | 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ix—bjÇx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ixbjÇx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¥tt ix—bjÇx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ixbjÇx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jZ§ | ¥Z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jZ§ ¥Z—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jZ§ ¥Z˜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¥së— ¥Z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pxJ | Ab—c¡J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Ab—c¡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kb—c¡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Ab—c¡J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Ab—c¡J | hx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¥cj˜</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Ab—c¡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hxM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hxM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ib—c¡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kb—c¡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hxM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hx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¥cj˜</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Aix—px¥sõ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iix—px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 „ix—px¥sõ hxM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hxM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iix—px¥sõ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hx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¥cj˜</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hxM - ¥cj˜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Aix—px¥sõ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00000000" w:rsidRPr="00184960">
        <w:rPr>
          <w:rFonts w:ascii="BRH Malayalam Extra" w:hAnsi="BRH Malayalam Extra" w:cs="BRH Malayalam Extra"/>
          <w:color w:val="000000"/>
          <w:sz w:val="32"/>
          <w:szCs w:val="32"/>
        </w:rPr>
        <w:t>ps—ÇJ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p>
    <w:p w:rsidR="00C67F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Aix—px¥sõ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¥Çx „ix—px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¥sõ „ix—px¥sõ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ps—ÇJ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Aix—px¥sõ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Aix—pxsõ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CZõix˜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00000000" w:rsidRPr="00184960">
        <w:rPr>
          <w:rFonts w:ascii="BRH Malayalam Extra" w:hAnsi="BRH Malayalam Extra" w:cs="BRH Malayalam Extra"/>
          <w:color w:val="000000"/>
          <w:sz w:val="32"/>
          <w:szCs w:val="32"/>
        </w:rPr>
        <w:t>ps—ÇJ | 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Zûx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00000000" w:rsidRPr="00184960">
        <w:rPr>
          <w:rFonts w:ascii="BRH Malayalam Extra" w:hAnsi="BRH Malayalam Extra" w:cs="BRH Malayalam Extra"/>
          <w:color w:val="000000"/>
          <w:sz w:val="32"/>
          <w:szCs w:val="32"/>
        </w:rPr>
        <w:t>ps—ÇJ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ps—ÇJ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Zûx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¥ZûZy— ity - Zûx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sx | 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 ¥dx—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sx sx d—J | </w:t>
      </w:r>
    </w:p>
    <w:p w:rsidR="00C67FAC" w:rsidRPr="00184960" w:rsidRDefault="00C67FA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 | 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¥dx— ¥dx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ey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ey—e£ty eye£ty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ey—e£ty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jyI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py—qûpx¥k pyqûpx¥k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pyqû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¥dx— ¥dx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 | ¥c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pzk˜</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pzk(³§)— s¡h¥M s¡h¥M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pzk˜</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 - pzk˜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¥pq—dz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O§Mi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¥pq—dz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O§Mi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O§Mi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 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¥pq—dz 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¥pq—dz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O§Mi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¥pq—dz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dzZy— dy - ¥pq—dz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O§Mi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dz | ps¢—dx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O§Mi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 ps¢—dx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ps¢—dx(³§)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O§Mi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O§Mi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 ps¢—dx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O§Mi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O§Mi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dzZy— sI - Mi—dz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ps¢—dx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pyqûx˜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pyqûx˜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pyqûx˜ | 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exYy—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exYy—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exYy— | ps¢—dy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ps¢—dy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ps¢—dy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ps¢—dy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qj—Çz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 dõx¥p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qj— Çõx¥p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qj—Çz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 dõx¥p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qj—Çz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qj—Çz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ÇzZõx˜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qj—Çz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hMx˜ |</w:t>
      </w:r>
    </w:p>
    <w:p w:rsidR="00C67F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 stös¥ex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r(³§)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s—tös¥ex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hMx˜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riyZy— stös - ¥ex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hMx˜ | kkx—Yx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kkx—Yx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kkx—Yx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kkx—Yx | </w:t>
      </w:r>
    </w:p>
    <w:p w:rsidR="00C67FAC" w:rsidRPr="00184960" w:rsidRDefault="00C67FA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hMx˜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h¥MZy— s¡ - hMx˜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kkx—Yx | sx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kkx—Yx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 sx kkx—Yx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kkx—Yx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sx | 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 ¥dx—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sx sx d—J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 | B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¥dx—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 | 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Ë§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dx MË§—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Ë§ | p</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P—sx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P—sx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P—sx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00000000"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sI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s—I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sI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00000000"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¥dZy— sI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A²z—¥rxi¦ | 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A²z—¥rxi¦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p²z—¥rxix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p²z—¥rxi¦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A²z—¥rxi¦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A²z—¥rxix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pyZõ²z˜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 | pz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¥kõ—Y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¥kõ—Y 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¥kõ—Y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¥kõ—Y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¥kõ—Y | ps¢</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¥kõ—Y 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ps¢</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 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öbx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öbx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Zõx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dx—by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dx—by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dx—by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Zõx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txby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dx—by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 | Ry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Ry—dûZ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RydûZ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t Ry—dûZ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RydûZ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Æõ</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ty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Æõ(³§) ty ty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Æõ(³§) ty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ty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ty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s(³§) ty ty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¥rax˜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rsidP="00C67FA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¥rax˜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¥rax˜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¥rax˜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siyZy—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¥rax˜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ögÖ—Yx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¥rax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ögÖ—Yx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ögÖ—Yx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¥rax˜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¥rax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ögÖ—Yx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ögÖ—Yx | 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Æ¦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ögÖ—Yx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 ögÖ—Yx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ögÖ—Yx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Æ¦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Æ¦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¥Zd—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¥Zd—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¥Zd—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¥Zd— | sx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¥Zd—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¥Zd—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¥Zd—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¥Zd—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¥Z¥dZy— s¡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 Aa—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paxa—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pa—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Aa—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sôhõ˜</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sôhõ—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iaxax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sôhõ˜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sôhõ˜</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tpz—kx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sôhõ(³§)—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sôhõ—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sôhõ(³§)—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sôhõ˜</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 - hõ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tpz—kx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tpz—kx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dy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 dy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dy | 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dy j—PâZI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jPâZ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 dy j—PâZ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jPâZ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ZõxJ | 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ZõxÒ— Pxby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ZõxÒ—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AO§My—ksJ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PxO§My—k¥sx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AO§My—ksÒ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PxO§My—ksJ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AO§My—ksJ | 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AO§My—ksÒ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PxO§My—k¥sx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AO§My—ksÒ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²z</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²z(MÞ§) s§P—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r w:rsidR="001A5552" w:rsidRPr="00184960">
        <w:rPr>
          <w:rFonts w:ascii="BRH Malayalam Extra" w:hAnsi="BRH Malayalam Extra" w:cs="BRH Malayalam Extra"/>
          <w:color w:val="000000"/>
          <w:sz w:val="32"/>
          <w:szCs w:val="32"/>
        </w:rPr>
        <w:t xml:space="preserve">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²z</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 B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 dx „²z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²z dx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„b—cZx bc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„b—cZ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¥Z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¥Z— „bcZx bcZ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 |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b—</w:t>
      </w:r>
      <w:proofErr w:type="gramStart"/>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proofErr w:type="gramEnd"/>
      <w:r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¥Z ¥Z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 | öe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öe öe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öe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 | ¤F</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fþ</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Ë§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¤¤öefþ—</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¤¤dfþ</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 ¤¤öefþË§—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¤F</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fþ</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Ë§ | ¥Zrx˜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¤F</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fþ</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 ¤¤ifþ</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¤¤dfþ</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¥Zrx˜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AO§My—ksx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AO§My—ksx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dyk¡—eë</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AO§My—ksx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dyk¡—eë</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dyk¡—eë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dyk¡—eë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dyk¡—eë</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dyk¡—eë(³§)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dyk¡—eë</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dyk¡—eë(³§)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dyk¡—eë</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dyk¡—eë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pyJ | Bsz˜Z§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kxsz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bxsz˜ 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kxsz˜Z§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Bsz˜Z§ | Aa—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baxax 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ba—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Aa—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ZõxJ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Aax—by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Aaxax—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ZõxJ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 ¥txi¦˜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¥txi¦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¥txix—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¥txi¦˜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¥txi¦˜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Ë§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¥txix— peqõ</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deqõ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¥txi¦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¥txix— peqõË§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Ë§ | 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 Zx p—eqõ</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deqõ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Zx p—R¡tp¡ kR¡tp¡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 Zx p—R¡tp¡J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 | ZZ—J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së¥Zx— „R¡tp¡ kR¡tp¡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ZZ—J | ¤¤p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rsidR="00000000"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55</w:t>
      </w:r>
      <w:r w:rsidR="00000000" w:rsidRPr="00184960">
        <w:rPr>
          <w:rFonts w:ascii="BRH Malayalam" w:hAnsi="BRH Malayalam" w:cs="BRH Malayalam"/>
          <w:color w:val="000000"/>
          <w:sz w:val="32"/>
          <w:szCs w:val="32"/>
        </w:rPr>
        <w:t>)</w:t>
      </w:r>
      <w:r w:rsidR="00000000"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2</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48</w:t>
      </w:r>
      <w:r w:rsidR="00000000"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00000000" w:rsidRPr="00184960">
        <w:rPr>
          <w:rFonts w:ascii="BRH Malayalam" w:hAnsi="BRH Malayalam" w:cs="BRH Malayalam"/>
          <w:color w:val="000000"/>
          <w:sz w:val="32"/>
          <w:szCs w:val="32"/>
        </w:rPr>
        <w:t>¤¤p | ¥Z |</w:t>
      </w:r>
    </w:p>
    <w:p w:rsidR="00000000"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¤¤p ¥Z ¥Z ¤¤p ¤¤p ¥Z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 |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b—</w:t>
      </w:r>
      <w:proofErr w:type="gramStart"/>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proofErr w:type="gramEnd"/>
      <w:r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¥Z ¥Z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 | e¢ª¥p˜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e¢ª¥p—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e¢ª¥p˜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e¢ª¥p˜ | B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„m—hÇx mh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Çx „m—hÇ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p—mhÇx mhÇ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mh—ixdJ |</w:t>
      </w:r>
    </w:p>
    <w:p w:rsidR="00C67F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mh—ix¥dx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proofErr w:type="gramStart"/>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proofErr w:type="gramEnd"/>
      <w:r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mh—ixdJ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mh—ixdJ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mh—ixdJ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mh—ixdJ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 ¥txi¦˜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¥txi¦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¥txix—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¥txi¦˜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¥txi¦˜ | 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ksëx˜Z§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¥txi¦—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¥Æxi¦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¥txi¦—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ksëx˜Z§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ksëx˜Z§ | 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ksëx˜R§ R¡t¡jxR§ R¡t¡jxZ§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ksëx˜R§ R¡t¡jxZ§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 sx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±xZ§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±xR§ R¡—t¡jxR§ R¡t¡jxa§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±xZ§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±xZ§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±xbyZy— s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w:t>
      </w:r>
      <w:proofErr w:type="gramStart"/>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proofErr w:type="gramEnd"/>
      <w:r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 | B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px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sx px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 | 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m—h¥Z mhZ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m—h¥Z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ög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byd—J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by¥dx˜ ögÖpx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by¥dx— mh¥Z mh¥Z ögÖpx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byd—J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byd—J | 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by¥dx— pbÇy pbÇy ögÖpx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by¥dx˜ ögÖpx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by¥dx— pbÇy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byd—J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ögÖ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byd—J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sJ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 s p—bÇy pbÇy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sJ | </w:t>
      </w:r>
    </w:p>
    <w:p w:rsidR="00000000"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22</w:t>
      </w:r>
      <w:r w:rsidR="00000000" w:rsidRPr="00184960">
        <w:rPr>
          <w:rFonts w:ascii="BRH Malayalam" w:hAnsi="BRH Malayalam" w:cs="BRH Malayalam"/>
          <w:color w:val="000000"/>
          <w:sz w:val="32"/>
          <w:szCs w:val="32"/>
        </w:rPr>
        <w:t>)</w:t>
      </w:r>
      <w:r w:rsidR="00000000"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17</w:t>
      </w:r>
      <w:r w:rsidR="00000000"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00000000" w:rsidRPr="00C67FAC">
        <w:rPr>
          <w:rFonts w:ascii="BRH Malayalam Extra" w:hAnsi="BRH Malayalam Extra" w:cs="BRH Malayalam"/>
          <w:color w:val="000000"/>
          <w:sz w:val="32"/>
          <w:szCs w:val="32"/>
        </w:rPr>
        <w:t xml:space="preserve">sJ </w:t>
      </w:r>
      <w:r w:rsidR="00000000" w:rsidRPr="00184960">
        <w:rPr>
          <w:rFonts w:ascii="BRH Malayalam" w:hAnsi="BRH Malayalam" w:cs="BRH Malayalam"/>
          <w:color w:val="000000"/>
          <w:sz w:val="32"/>
          <w:szCs w:val="32"/>
        </w:rPr>
        <w:t>| Z¡ | (</w:t>
      </w:r>
      <w:r w:rsidRPr="00184960">
        <w:rPr>
          <w:rFonts w:ascii="Arial" w:hAnsi="Arial" w:cs="BRH Malayalam"/>
          <w:color w:val="000000"/>
          <w:sz w:val="24"/>
          <w:szCs w:val="32"/>
        </w:rPr>
        <w:t>GS</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4</w:t>
      </w:r>
      <w:r w:rsidR="00000000" w:rsidRPr="00184960">
        <w:rPr>
          <w:rFonts w:ascii="BRH Malayalam" w:hAnsi="BRH Malayalam" w:cs="BRH Malayalam"/>
          <w:color w:val="000000"/>
          <w:sz w:val="32"/>
          <w:szCs w:val="32"/>
        </w:rPr>
        <w:t>)</w:t>
      </w:r>
    </w:p>
    <w:p w:rsidR="00000000"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C67FAC">
        <w:rPr>
          <w:rFonts w:ascii="BRH Malayalam Extra" w:hAnsi="BRH Malayalam Extra" w:cs="BRH Malayalam"/>
          <w:color w:val="000000"/>
          <w:sz w:val="32"/>
          <w:szCs w:val="32"/>
        </w:rPr>
        <w:t xml:space="preserve">s </w:t>
      </w:r>
      <w:r w:rsidRPr="00184960">
        <w:rPr>
          <w:rFonts w:ascii="BRH Malayalam" w:hAnsi="BRH Malayalam" w:cs="BRH Malayalam"/>
          <w:color w:val="000000"/>
          <w:sz w:val="32"/>
          <w:szCs w:val="32"/>
        </w:rPr>
        <w:t xml:space="preserve">Z¡ Z¡ s s Z¡ | </w:t>
      </w:r>
    </w:p>
    <w:p w:rsidR="00000000"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23</w:t>
      </w:r>
      <w:r w:rsidR="00000000" w:rsidRPr="00184960">
        <w:rPr>
          <w:rFonts w:ascii="BRH Malayalam" w:hAnsi="BRH Malayalam" w:cs="BRH Malayalam"/>
          <w:color w:val="000000"/>
          <w:sz w:val="32"/>
          <w:szCs w:val="32"/>
        </w:rPr>
        <w:t>)</w:t>
      </w:r>
      <w:r w:rsidR="00000000"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18</w:t>
      </w:r>
      <w:r w:rsidR="00000000"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00000000" w:rsidRPr="00184960">
        <w:rPr>
          <w:rFonts w:ascii="BRH Malayalam" w:hAnsi="BRH Malayalam" w:cs="BRH Malayalam"/>
          <w:color w:val="000000"/>
          <w:sz w:val="32"/>
          <w:szCs w:val="32"/>
        </w:rPr>
        <w:t xml:space="preserve">Z¡ | </w:t>
      </w:r>
      <w:r w:rsidR="00000000" w:rsidRPr="00C67FAC">
        <w:rPr>
          <w:rFonts w:ascii="BRH Malayalam Extra" w:hAnsi="BRH Malayalam Extra" w:cs="BRH Malayalam"/>
          <w:color w:val="000000"/>
          <w:sz w:val="32"/>
          <w:szCs w:val="32"/>
        </w:rPr>
        <w:t>¤¤</w:t>
      </w:r>
      <w:r w:rsidR="00000000" w:rsidRPr="00184960">
        <w:rPr>
          <w:rFonts w:ascii="BRH Malayalam" w:hAnsi="BRH Malayalam" w:cs="BRH Malayalam"/>
          <w:color w:val="000000"/>
          <w:sz w:val="32"/>
          <w:szCs w:val="32"/>
        </w:rPr>
        <w:t>p | (</w:t>
      </w:r>
      <w:r w:rsidRPr="00184960">
        <w:rPr>
          <w:rFonts w:ascii="Arial" w:hAnsi="Arial" w:cs="BRH Malayalam"/>
          <w:color w:val="000000"/>
          <w:sz w:val="24"/>
          <w:szCs w:val="32"/>
        </w:rPr>
        <w:t>GS</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4</w:t>
      </w:r>
      <w:r w:rsidR="00000000" w:rsidRPr="00184960">
        <w:rPr>
          <w:rFonts w:ascii="BRH Malayalam" w:hAnsi="BRH Malayalam" w:cs="BRH Malayalam"/>
          <w:color w:val="000000"/>
          <w:sz w:val="32"/>
          <w:szCs w:val="32"/>
        </w:rPr>
        <w:t>)</w:t>
      </w:r>
    </w:p>
    <w:p w:rsidR="00000000"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¤¤Zû ¤¤p Z¡ ¤¤</w:t>
      </w:r>
      <w:r w:rsidRPr="00C67FAC">
        <w:rPr>
          <w:rFonts w:ascii="BRH Malayalam Extra" w:hAnsi="BRH Malayalam Extra" w:cs="BRH Malayalam"/>
          <w:color w:val="000000"/>
          <w:sz w:val="32"/>
          <w:szCs w:val="32"/>
        </w:rPr>
        <w:t>Zû</w:t>
      </w:r>
      <w:r w:rsidRPr="00184960">
        <w:rPr>
          <w:rFonts w:ascii="BRH Malayalam" w:hAnsi="BRH Malayalam" w:cs="BRH Malayalam"/>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 |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b—</w:t>
      </w:r>
      <w:proofErr w:type="gramStart"/>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proofErr w:type="gramEnd"/>
      <w:r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¤¤p ¤¤p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 | B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px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sx px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 | 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m—h¥Z mhZ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m—h¥Z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jJ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m—h¥Z mh¥Z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jJ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G—d¥jx ¥kd¥jx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 j G—d¥jxJ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¥i—d¥jx ¥kd¥jx kd¡¥mx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Pxd¡¥mx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iiyZõ—d¡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öe—Zy¥mx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P öeZy¥mx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P öeZy¥mx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öe—Zy¥mx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iiyZy— öeZy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bõxZ§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bõxb§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bõxP§ P— P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bõxZ§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bõxZ§ | CZy—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bõx byZzZy—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bõxb§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bõx byZy—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CZy—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sõx—jxJ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CZõ—ixpx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sõx—jx Aixpx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CZz Zõ—ixpx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sõx—jxJ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sõx—jxJ | 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Æû</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sõx—jx 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Æû i¢</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Æû i—ixpx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sõx—jx Aixpx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sõx—jx 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sõx—jxJ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CZõ—ix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sõx—jxJ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Æû</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ZZ§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ZZ§ Zb¢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Æû i¢</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ZZ§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Zb—d¡¥mx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ZZ§ Zb—d¡¥mx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 A—d¡¥mx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iiyZõ—d¡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¤¤sõ | 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Pzd˜</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 öe—Zz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 öe—Zz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 CZy—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Pzd˜</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ZZ§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ZZ§ ZZ§ öe—Zz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ZZ§ | 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ZZ§ öe—Zy¥mx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öe—Zy¥mx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ZZ§ ZZ§ öe—Zy¥mx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jZ§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jZ§ öe—Zy¥mx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öe—Zy¥mx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iiyZy— öeZy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jZ§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sz</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jZ§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jZ§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sz</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e¢ªpx˜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e¢ªpx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e¢ªpx˜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e¢ªpx˜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sz</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sziyZy—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e¢ªpx˜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m¥h—Z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e¢ªpx—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m¥h—Z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e¢ªpx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e¢ªpx—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m¥h—Z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m¥h—Z | 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m¥h—Z öeZy¥mx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öe—Zy¥mx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m¥h—Z öeZy¥mx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m¥h—Z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¥ZZõx˜ - m¥h—Z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¥i—dx ¥pd¦ öeZy¥mx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öe—Zy¥mx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¥i—d¦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iiyZy— öeZy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B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¤¤pdx— ¥pdx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 | 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m—¥hZ m¥h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m—¥hZ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m—¥hZ m¥hZx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±zj—ixY</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±zj—ixY ie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±zj—ixY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±zj—ixY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±zj—ixY</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Ad¡—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±zj—ixY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idû</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±zj—ixY ie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±zj—ixY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±zj—ixY</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±zj—ixY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iyZõ—e - ±zj—ixY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Ad¡— | Ae—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Adû exex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pdûe—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66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Ae— | ±z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Ae— ±z¥jZ ±z¥j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exe— ±z¥jZ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sx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sx—ksû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±z—¥jZ ±z¥jZ sxksû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 ¥txi¦˜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¥txi¦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¥txi¦— sxksû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sx—ksû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¥txi¦˜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¥txi¦˜ | 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ksëx˜Z§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¥txi¦—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¥Æxi¦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¥txi¦—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ksëx˜Z§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ksëx˜Z§ | 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ksëx˜R§ R¡t¡jxR§ R¡t¡jxZ§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ksëx˜R§ R¡t¡jxZ§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sõx˜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 „ixpx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 R¡t¡jxR§ R¡t¡jx bixpx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sõx˜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sõx˜ | ¤¤p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 ¤¤p px A—ixpx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 „ixpx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sõx— ¤¤p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sõx˜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¥sõZõ—ix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sõx˜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 | sk—sûZz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sk—sûZz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sk—sûZz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sk—sûZz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sk—sû Zõd¡¥mx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i(³§) sk—sûZz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 Zõd¡¥mx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¤¤ppxd¡—¥mx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iiyZõ—d¡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¤¤pdx— ¥pdx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¤¤pd¦˜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B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¤¤pdx— ¥pdx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 | 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m—¥h¥Z m¥hZ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m—¥h¥Z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m—¥h¥Z m¥h¥Z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eõxj—ixd</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eõxj—ixd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eõxj—ixd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eõxj—ixd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eõxj—ixd</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Ad¡—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eõxj—ixd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idû</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eõxj—ixd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eõxj—ixd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eõxj—ixd</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eõxj—ixd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iyZõx˜ - eõxj—ixd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Ad¡— | B |</w:t>
      </w:r>
    </w:p>
    <w:p w:rsidR="00000000"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Adûx „dûdûx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 | eõx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eõx—j¥Z eõxjZ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eõx—j¥Z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eõx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rê</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C67F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ix˜²x¤¤prê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eõx—j¥Z eõxjZ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B²x¤¤prê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rê</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GKx—bqKexm</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C67F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¥iKx—bqKexm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¥iKx—bqKexm ix²x¤¤prê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ix˜²x¤¤prê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¥iKx—bqKexm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C67FAC" w:rsidRPr="00184960" w:rsidRDefault="00C67FA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rê</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piyZõx˜²x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GKx—bqKexm</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ksëx˜Z§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p>
    <w:p w:rsidR="00C67F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GKx—bqKexm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¥bKx—bqKexm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¥iKx—bqKexm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ksëx˜Z§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GKx—bqKexm</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GKx—bqKexm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iy¥ZõKx—bq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ksëx˜Z§ | dyJ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Yyr§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dyJ | 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p—¥eb§ p¥e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Yy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p—¥eZ§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 sk—sû¤¤Zõ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sk—sû¤¤Zõ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sk—sû¤¤Zõ p¥eb§ p¥e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a§ sk—sû¤¤Zõ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sk—sû¤¤Zõ | 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sk—sû¤¤Zõ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k¡(³§) sk—sû¤¤Zõ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sk—sû¤¤Zõ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sk—sû¥Z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k¡(³§) sk—sû¥Z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sk—sû¥Z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k¡(³§) sk—sû¥Z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sk—sû¥Z | bûxb—qKexm</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C67F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sk—sû¥Z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bûxb—qKexm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bûxb—qKexm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bûxb—qKexm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bûxb—qKexm</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jZ§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bûxb—qKexm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jb§ bûxb—qKexm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bûxb—qKexm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bûxb—qKexm</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bûxb—qKexm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bûxb—q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jZ§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jbx˜¥²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B˜¥²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jb§ jbx˜¥²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jJ | hp—Zy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 Zõx¥²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B˜¥²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 hp—Zy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hp—Zy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²yJ | ¤¤p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 px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 | 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L</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j—¹i¡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LI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j—¹i¡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LI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 j—¹i¡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L</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L</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L</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LI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j—¹i¡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L</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L</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LiyZy— j¹ -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L</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L</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L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j—¹i¡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LI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j—¹i¡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L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L</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LiyZy— j¹ -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L</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EÆy˜</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i£Æy—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EÆy˜</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ksëx˜Z§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ksëx˜Z§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ksëx˜Z§ | 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ksëx˜b§ c¥À c¥À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ksëx˜b§ c¥À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jZ§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jb§ c—¥À c¥À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jZ§ | ¤¤p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rê</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jb§ ¤¤p˜rê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¤¤p˜rê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jb§ jb§ ¤¤p˜rê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rê</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pJ | hp—Zy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 ¤¤prê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¤¤p˜rê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hp—Zy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hp—Zy | 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hp—Zy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¹J | ¤¤p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¤¤p ¤¤p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 ¤¤p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 | pyrê¡—J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pyrê¡</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pyrê¡</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 ¤¤p pyrê¡—J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pyrê¡—J | 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pyrê¡—</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pyrê¡</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pyrê¡—</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khõ—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pxkhõx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¤¤ppxkhõ—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khõ— | öe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öexkhõx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khõ—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k¥hõZõx˜ - khõ—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 | 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Z—d¡¥Z Zd¡¥Z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öe Z—d¡¥Z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sk—sû¤¤Zõ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sk—sû¤¤Zõ Zd¡¥Z Zd¡¥Z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sk—sû¤¤Zõ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sk—sû¤¤Zõ | 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sk—sû¤¤Zõ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sk—sû¤¤Zõ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sk—sû¤¤Zõ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k¡J | 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h—pZy hpZy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h—pZy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sk—sû¥Z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sk—sû¥Z hpZy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sk—sû¥Z | bûxb—qKexmJ |</w:t>
      </w:r>
    </w:p>
    <w:p w:rsidR="00C67F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sk—sû¥Z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bûxb—qKex¥mx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bûxb—qKexm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sk—sû¥Z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bûxb—qKexmJ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bûxb—qKexmJ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sõx˜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bûxb—qKex¥mx „ixpx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 „ixpx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 bûxb—qKex¥mx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bûxb—qKex¥mx „ixpx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sõx˜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bûxb—qKexmJ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bûxb—qKexm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bûxb—q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sõx˜ | ¤¤p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 ¤¤p px A—ixpx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 „ixpx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sõx— ¤¤p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sõx˜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¥sõZõ—ix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sõx˜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 | sk—sûZz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sk—sûZz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sk—sûZz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sk—sûZz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Yix—sJ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sk—sûZz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Yix—sJ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sk—sûZz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sk—sûZz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Yix—sJ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69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Yix—sJ | sk—sûx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rsidP="00C67FA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sk—sûx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a§sk—sûx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Yix—sJ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sk—sûx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Yix—sJ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sk—sûx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 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sk—sûx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 Z¦ sk—sûx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a§sk—sûx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Z¦ 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sx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±xZ§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±xZ§ | B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±xbx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±xbx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±xZ§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±xbyZy— s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 | 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k—h¥Z khZ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k—h¥Z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Æ§¥dxZy—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Æ§¥dx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Æ§¥dxZy— kh¥Z khZ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Æ§¥dxZy—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Æ§¥dxZy—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hõx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Æ§¥dx Zõx˜hõx ixhõx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Æ§¥dx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Æ§¥dx Zõx˜hõx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hõx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bûxb—qKexmJ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bûxb—qKex¥mx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bûxb—qKexm Bhõx ixhõx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bûxb—qKexmJ | </w:t>
      </w:r>
    </w:p>
    <w:p w:rsidR="00C67FAC" w:rsidRDefault="00C67FA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67FAC" w:rsidRPr="00184960" w:rsidRDefault="00C67FA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80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bûxb—qKexmJ | sk—sû¥Z |</w:t>
      </w:r>
    </w:p>
    <w:p w:rsidR="00C67F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bûxb—qKexm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sk—sû¥Z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bûxb—qKex¥mx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bûxb—qKexm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sk—sû¥Z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bûxb—qKexmJ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bûxb—qKexm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bûxb—q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sk—sû¥Z | 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sk—sû¥Z hpZy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sk—sû¥Z hpZy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Zûxj—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hpZy hpZy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Zûxj— | öeRx˜¤¤Zõ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Zûxj—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Zûx¥jZy— iya¡d - Zûxj—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öeRx˜¤¤Zõ | 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öeRx˜¤¤Zõ iya¡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iy—a¡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öeRx˜¤¤Zõ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 iya¡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öeRx˜¤¤Zõ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öeRx˜Zõx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 | Mxp¦˜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Mxp¦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Mxp¦— iya¡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iy—a¡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 Mxp¦˜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Mxp¦˜ | b±y—Yx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b±y—Yx | </w:t>
      </w:r>
    </w:p>
    <w:p w:rsidR="00C67FAC" w:rsidRDefault="00C67FAC">
      <w:pPr>
        <w:widowControl w:val="0"/>
        <w:autoSpaceDE w:val="0"/>
        <w:autoSpaceDN w:val="0"/>
        <w:adjustRightInd w:val="0"/>
        <w:spacing w:after="0" w:line="240" w:lineRule="auto"/>
        <w:rPr>
          <w:rFonts w:ascii="Arial" w:hAnsi="Arial" w:cs="BRH Malayalam Extra"/>
          <w:color w:val="000000"/>
          <w:sz w:val="24"/>
          <w:szCs w:val="32"/>
        </w:rPr>
      </w:pPr>
    </w:p>
    <w:p w:rsidR="00C67FAC" w:rsidRDefault="00C67FAC">
      <w:pPr>
        <w:widowControl w:val="0"/>
        <w:autoSpaceDE w:val="0"/>
        <w:autoSpaceDN w:val="0"/>
        <w:adjustRightInd w:val="0"/>
        <w:spacing w:after="0" w:line="240" w:lineRule="auto"/>
        <w:rPr>
          <w:rFonts w:ascii="Arial" w:hAnsi="Arial" w:cs="BRH Malayalam Extra"/>
          <w:color w:val="000000"/>
          <w:sz w:val="24"/>
          <w:szCs w:val="32"/>
        </w:rPr>
      </w:pPr>
    </w:p>
    <w:p w:rsidR="00C67FAC" w:rsidRDefault="00C67FAC">
      <w:pPr>
        <w:widowControl w:val="0"/>
        <w:autoSpaceDE w:val="0"/>
        <w:autoSpaceDN w:val="0"/>
        <w:adjustRightInd w:val="0"/>
        <w:spacing w:after="0" w:line="240" w:lineRule="auto"/>
        <w:rPr>
          <w:rFonts w:ascii="Arial" w:hAnsi="Arial" w:cs="BRH Malayalam Extra"/>
          <w:color w:val="000000"/>
          <w:sz w:val="24"/>
          <w:szCs w:val="32"/>
        </w:rPr>
      </w:pPr>
    </w:p>
    <w:p w:rsidR="00C67FAC" w:rsidRDefault="00C67FAC">
      <w:pPr>
        <w:widowControl w:val="0"/>
        <w:autoSpaceDE w:val="0"/>
        <w:autoSpaceDN w:val="0"/>
        <w:adjustRightInd w:val="0"/>
        <w:spacing w:after="0" w:line="240" w:lineRule="auto"/>
        <w:rPr>
          <w:rFonts w:ascii="Arial" w:hAnsi="Arial" w:cs="BRH Malayalam Extra"/>
          <w:color w:val="000000"/>
          <w:sz w:val="24"/>
          <w:szCs w:val="32"/>
        </w:rPr>
      </w:pPr>
    </w:p>
    <w:p w:rsidR="00C67FAC" w:rsidRDefault="00C67FAC">
      <w:pPr>
        <w:widowControl w:val="0"/>
        <w:autoSpaceDE w:val="0"/>
        <w:autoSpaceDN w:val="0"/>
        <w:adjustRightInd w:val="0"/>
        <w:spacing w:after="0" w:line="240" w:lineRule="auto"/>
        <w:rPr>
          <w:rFonts w:ascii="Arial" w:hAnsi="Arial" w:cs="BRH Malayalam Extra"/>
          <w:color w:val="000000"/>
          <w:sz w:val="24"/>
          <w:szCs w:val="32"/>
        </w:rPr>
      </w:pPr>
    </w:p>
    <w:p w:rsidR="00C67FAC" w:rsidRDefault="00C67FAC">
      <w:pPr>
        <w:widowControl w:val="0"/>
        <w:autoSpaceDE w:val="0"/>
        <w:autoSpaceDN w:val="0"/>
        <w:adjustRightInd w:val="0"/>
        <w:spacing w:after="0" w:line="240" w:lineRule="auto"/>
        <w:rPr>
          <w:rFonts w:ascii="Arial" w:hAnsi="Arial" w:cs="BRH Malayalam Extra"/>
          <w:color w:val="000000"/>
          <w:sz w:val="24"/>
          <w:szCs w:val="32"/>
        </w:rPr>
      </w:pP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90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b±y—Yx | si£—¤¤Æõ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si£—¤¤Æõ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si£—¤¤Æõ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si£—¤¤Æõ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si£—¤¤Æõ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si£—Æõx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sI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C67FAC" w:rsidRPr="00C67FAC" w:rsidRDefault="00C67FAC" w:rsidP="00C67FAC">
      <w:pPr>
        <w:widowControl w:val="0"/>
        <w:autoSpaceDE w:val="0"/>
        <w:autoSpaceDN w:val="0"/>
        <w:adjustRightInd w:val="0"/>
        <w:spacing w:after="0" w:line="240" w:lineRule="auto"/>
        <w:jc w:val="center"/>
        <w:rPr>
          <w:rFonts w:ascii="Arial" w:hAnsi="Arial" w:cs="Arial"/>
          <w:b/>
          <w:bCs/>
          <w:color w:val="000000"/>
          <w:sz w:val="32"/>
          <w:szCs w:val="32"/>
        </w:rPr>
      </w:pPr>
      <w:r w:rsidRPr="00C67FAC">
        <w:rPr>
          <w:rFonts w:ascii="Arial" w:hAnsi="Arial" w:cs="Arial"/>
          <w:b/>
          <w:bCs/>
          <w:color w:val="000000"/>
          <w:sz w:val="32"/>
          <w:szCs w:val="32"/>
        </w:rPr>
        <w:t>=========</w:t>
      </w:r>
    </w:p>
    <w:p w:rsidR="00C67FAC" w:rsidRDefault="00C67FAC">
      <w:pPr>
        <w:widowControl w:val="0"/>
        <w:autoSpaceDE w:val="0"/>
        <w:autoSpaceDN w:val="0"/>
        <w:adjustRightInd w:val="0"/>
        <w:spacing w:after="0" w:line="240" w:lineRule="auto"/>
        <w:rPr>
          <w:rFonts w:ascii="BRH Malayalam Extra" w:hAnsi="BRH Malayalam Extra" w:cs="BRH Malayalam Extra"/>
          <w:color w:val="000000"/>
          <w:sz w:val="32"/>
          <w:szCs w:val="32"/>
        </w:rPr>
        <w:sectPr w:rsidR="00C67FAC" w:rsidSect="003B0EF7">
          <w:headerReference w:type="even" r:id="rId16"/>
          <w:headerReference w:type="default" r:id="rId17"/>
          <w:pgSz w:w="12240" w:h="15840"/>
          <w:pgMar w:top="1134" w:right="1134" w:bottom="1134" w:left="1134" w:header="720" w:footer="720" w:gutter="0"/>
          <w:cols w:space="720"/>
          <w:noEndnote/>
          <w:docGrid w:linePitch="299"/>
        </w:sectPr>
      </w:pPr>
    </w:p>
    <w:p w:rsidR="00C67FAC" w:rsidRDefault="00C67FAC" w:rsidP="00C67FAC">
      <w:pPr>
        <w:pStyle w:val="Heading3"/>
        <w:rPr>
          <w:rFonts w:ascii="Arial" w:hAnsi="Arial" w:cs="BRH Malayalam Extra"/>
          <w:color w:val="000000"/>
          <w:sz w:val="24"/>
        </w:rPr>
      </w:pPr>
      <w:bookmarkStart w:id="9" w:name="_Toc119097477"/>
      <w:r w:rsidRPr="00BD12B6">
        <w:lastRenderedPageBreak/>
        <w:t xml:space="preserve">Ad¡pxKI </w:t>
      </w:r>
      <w:r>
        <w:rPr>
          <w:rFonts w:ascii="Arial" w:hAnsi="Arial" w:cs="Arial"/>
          <w:sz w:val="28"/>
          <w:szCs w:val="32"/>
          <w:lang w:val="en-US"/>
        </w:rPr>
        <w:t>2</w:t>
      </w:r>
      <w:r w:rsidRPr="00BD12B6">
        <w:t xml:space="preserve"> - </w:t>
      </w:r>
      <w:r w:rsidRPr="00295AA0">
        <w:t>RUx</w:t>
      </w:r>
      <w:bookmarkEnd w:id="9"/>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Er—jJ | ¤¤p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px Er—j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 | CöÉ˜</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CöÉ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px 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CöÉ˜</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d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d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öeZy - A±˜</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Ë§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dxe—qõ</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deqõ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 dxe—qõË§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Ë§ | Z</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 i—eqõ</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deqõ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psy—rçJ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ZI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psy—¥rçx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psy—rç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psy—rçJ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psy—rçJ | 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psy—rçJ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psy—¥rçx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psy—rçJ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ieqõ beqõZ§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 ieqõZ§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öeZy - A±˜</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C67FAC" w:rsidRPr="00184960" w:rsidRDefault="00C67FA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 sJ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 ¥sx— „eqõ beqõ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a§ sJ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sJ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 „ögpz bögpz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a§ s ¥sx˜ „ögpzZ§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 ögxÖ—Y</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ögxÖ—Y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ögxÖ—Y iögpz bögpz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ögxÖ—Y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ögxÖ—Y</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ögxÖ—Y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ögxÖ—Y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ögxÖ—Y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±õx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±õx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jax˜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jax— p±õxiy p±õxiy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jax˜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jax˜ | ZûZ§e¡—¥kxtyZxJ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ZûZ§e¡—¥kxtyZx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sëûZ§e¡—¥kxtyZx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ZûZ§e¡—¥kxtyZxJ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ZûZ§e¡—¥kxtyZxJ | 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RxJ |</w:t>
      </w:r>
    </w:p>
    <w:p w:rsidR="00000000" w:rsidRPr="00184960" w:rsidRDefault="00000000" w:rsidP="00C67FA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ZûZ§e¡—¥kxtyZxJ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sëûZ§e¡—¥kxtyZx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sëûZ§e¡—¥kxtyZxJ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ZûZ§e¡—¥kxtyZxJ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ZûZ§e¡—¥kxtyZx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ZûZ§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RxJ | 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rõ¥Ç˜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öe—Rdy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rõ¥Ç˜ öeRdy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rõ¥Ç˜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öe—Rdy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rõ¥Ç˜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rõ¥Ç˜ | Aa—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rõ¥Ç „axa— öeRdy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rõ¥Ç˜ öeRdy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rõ¥Ç „a—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rõ¥Ç˜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rõ¥Ç˜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Aa— | 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Aa—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„axa— ix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CZ—¥khõJ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¥iZ—¥khõ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 ¥k¥hõx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 ¥khõJ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CZ—¥khõJ | Ery—hõJ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CZ—¥khõ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Ery—hõ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Ery—hõ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CZ—¥khõ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CZ—¥khõ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Ery—hõJ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Ery—hõJ | ix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Ery—¥hõx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w:t>
      </w:r>
      <w:proofErr w:type="gramStart"/>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w:t>
      </w:r>
      <w:proofErr w:type="gramEnd"/>
      <w:r w:rsidRPr="00184960">
        <w:rPr>
          <w:rFonts w:ascii="BRH Malayalam Extra" w:hAnsi="BRH Malayalam Extra" w:cs="BRH Malayalam Extra"/>
          <w:color w:val="000000"/>
          <w:sz w:val="32"/>
          <w:szCs w:val="32"/>
        </w:rPr>
        <w:t>—hõ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Ery—¥hõx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Ery—hõJ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Ery—hõ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CZõ£ry—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30</w:t>
      </w:r>
      <w:r w:rsidR="00000000" w:rsidRPr="00184960">
        <w:rPr>
          <w:rFonts w:ascii="BRH Malayalam" w:hAnsi="BRH Malayalam" w:cs="BRH Malayalam"/>
          <w:color w:val="000000"/>
          <w:sz w:val="32"/>
          <w:szCs w:val="32"/>
        </w:rPr>
        <w:t>)</w:t>
      </w:r>
      <w:r w:rsidR="00000000"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2</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24</w:t>
      </w:r>
      <w:r w:rsidR="00000000"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00000000" w:rsidRPr="00C67FAC">
        <w:rPr>
          <w:rFonts w:ascii="BRH Malayalam Extra" w:hAnsi="BRH Malayalam Extra" w:cs="BRH Malayalam"/>
          <w:color w:val="000000"/>
          <w:sz w:val="32"/>
          <w:szCs w:val="32"/>
        </w:rPr>
        <w:t>ix |</w:t>
      </w:r>
      <w:r w:rsidR="00000000" w:rsidRPr="00184960">
        <w:rPr>
          <w:rFonts w:ascii="BRH Malayalam" w:hAnsi="BRH Malayalam" w:cs="BRH Malayalam"/>
          <w:color w:val="000000"/>
          <w:sz w:val="32"/>
          <w:szCs w:val="32"/>
        </w:rPr>
        <w:t xml:space="preserve"> öe | (</w:t>
      </w:r>
      <w:r w:rsidRPr="00184960">
        <w:rPr>
          <w:rFonts w:ascii="Arial" w:hAnsi="Arial" w:cs="BRH Malayalam"/>
          <w:color w:val="000000"/>
          <w:sz w:val="24"/>
          <w:szCs w:val="32"/>
        </w:rPr>
        <w:t>GS</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8</w:t>
      </w:r>
      <w:r w:rsidR="00000000" w:rsidRPr="00184960">
        <w:rPr>
          <w:rFonts w:ascii="BRH Malayalam" w:hAnsi="BRH Malayalam" w:cs="BRH Malayalam"/>
          <w:color w:val="000000"/>
          <w:sz w:val="32"/>
          <w:szCs w:val="32"/>
        </w:rPr>
        <w:t>)</w:t>
      </w:r>
    </w:p>
    <w:p w:rsidR="00000000"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ix öe öe ix </w:t>
      </w:r>
      <w:r w:rsidRPr="00C67FAC">
        <w:rPr>
          <w:rFonts w:ascii="BRH Malayalam Extra" w:hAnsi="BRH Malayalam Extra" w:cs="BRH Malayalam"/>
          <w:color w:val="000000"/>
          <w:sz w:val="32"/>
          <w:szCs w:val="32"/>
        </w:rPr>
        <w:t>ix</w:t>
      </w:r>
      <w:r w:rsidRPr="00184960">
        <w:rPr>
          <w:rFonts w:ascii="BRH Malayalam" w:hAnsi="BRH Malayalam" w:cs="BRH Malayalam"/>
          <w:color w:val="000000"/>
          <w:sz w:val="32"/>
          <w:szCs w:val="32"/>
        </w:rPr>
        <w:t xml:space="preserve"> öe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 | ¥px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¥px—¥Px ¥pxP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öe öe ¥px—PJ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 | CZy—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CZzZy— ¥px¥Px ¥pxP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CZy— | Z¤¤sô˜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Z¤¤sô˜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Zsôx—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Z¤¤sô</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 ¥sëxi—hxMx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a§¥sëxi—hxMx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a§¥sëxi—hxMx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a§¥sëxi—hxMx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¥sëxi—hxMx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¥sëxi—hxMx dögpz bögpz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¥sëxi—hxMx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a§¥sëxi—hxMx dögpzZ§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¥sëxi—hxMx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¥sëxi—hxMx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 - hx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 ZZ—J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së¥Zx˜ „ögpz bögpz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ZZ—J | psy—rçe¡¥kxtyZxJ |</w:t>
      </w:r>
    </w:p>
    <w:p w:rsidR="00C67F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psy—rçe¡¥kxtyZx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psy—rçe¡¥kxtyZx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psy—rçe¡¥kxtyZxJ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psy—rçe¡¥kxtyZxJ | 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RxJ |</w:t>
      </w:r>
    </w:p>
    <w:p w:rsidR="00C67F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psy—rçe¡¥kxtyZxJ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psy—rçe¡¥kxtyZx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psy—rçe¡¥kxtyZxJ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psy—rçe¡¥kxtyZxJ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psy—rçe¡¥kxtyZx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psy—rç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RxJ | öe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 öe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RxJ öe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öexRx—jÇx RxjÇ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öexRx—jÇ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Zsôx˜Z§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Zsôx— bRxjÇx RxjÇ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Zsôx˜Z§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Zsôx˜Z§ | 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rçJ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Zsôx˜b§ pxsy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px—sy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sësôx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Zsôx˜b§ pxsy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rçJ | ög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Öx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Öx px—sy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px—sy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Öx | 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kõ—J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¥kõx˜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Öx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kõ—J | öe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kõ—J öe öe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kõ—J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kõ—J öe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w:t>
      </w:r>
    </w:p>
    <w:p w:rsidR="00000000"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¤¤öe¤¤pp öe ¤¤öep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Rx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Rx—j¥Z RxjZ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Rx—j¥Z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qôyJ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qôz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qôy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Rx—j¥Z Rxj¥Z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qôyJ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qôyJ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qôy k—sõsy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qôz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qôy k—sy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±jx—j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±jx—jx 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±jx—j | 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±jx—j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 Zûx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±j˜</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Rydû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CZy—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rsidR="00C67FAC" w:rsidRPr="00184960" w:rsidRDefault="00C67FA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B—txt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pxJ | ¤¤p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 | ±j—J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±j—J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±j—J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¥phõ—J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±¥jx—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¥phõ—J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öe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 öe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öext—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¥öeZy—J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¥öeZy— kxtxt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¥öeZy—J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¥öeZy—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¥öeZy— ksy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¥öeZy—J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c</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ix—j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ix—jx 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ix—j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ix—j | 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ix—j Zûx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c</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Rydû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CZy—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rõx˜J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rõx— 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rõx— Btxt 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rõx˜J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rõx˜J | ¤¤p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rõx— ¤¤p ¤¤p 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rõx— 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rõx— ¤¤p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 | c</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i—J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i—J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i—J | 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¥rõ˜hõJ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 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¥rõ˜¥hõx 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 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¥rõ˜hõJ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¥rõ˜hõJ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¥rõ˜¥hõx 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öe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 öe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öext—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Adûy—ZyJ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dûy—Zy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kdûy—Zy kxtx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 dûy—ZyJ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Adûy—ZyJ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Adûy—Zy ksõ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 dûy—Zy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kdûy—Zy ksy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Adûy—ZyJ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Adûy—Zy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kyZõd¡—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by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„sõsy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Zûx˜ Zûx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Zûx˜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byp˜</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byp˜</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Rydû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CZy—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 B—tx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hõJ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¥Khõ—J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¥K¥hõx—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¥Khõ—J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¥Khõ—J | 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¥K¥hõx—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öe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 öe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öext—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hJ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¥hx py—ræ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 B—txt pyræ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hJ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hJ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¥hx˜ „sõsy pyræ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¥hx py—ræ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¥hx— „sy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hJ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 CZy— py - së</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hJ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p£¤¤ræõ˜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p£ræõx— Asõsy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p£¤¤ræõ˜ | 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p£¤¤ræõ˜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 Zûx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p£ræy˜</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Rydû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CZy—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p£ræy˜</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p£ræy— ixtxt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p£ræy—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p£ræy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p£ræy—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Ap—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pxpx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pxp—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Ap— | 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Ap— k¡¥Ê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¥Ê „pxp— k¡¥Ê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k¡—¥Ê k¡¥Ê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„sy—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¥pZy— öe - px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„sõ— sõd¡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„sõ— sõd¡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„sy—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¥pZõ—d¡ - px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CZy—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szZz Zõ—sõ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Zûxj—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Zûxjx— txt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Zûxj— | 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qyK§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qyO§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qyK§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Zûxj—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Zûx¥jZy— iya¡d - Zûxj—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qyK§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 M—sõ 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qy M—sy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ps¡—hõJ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 „sõsy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ps¡—hõJ | 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ps¡—hõ sëûx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 sëûx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ps¡—hõJ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ps¢</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ps¢</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 Ry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Rydû Rydû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Rydû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CZy—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 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ræ¦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px—tx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ræ¦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ræ¦ | ps—pJ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 ps—¥px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„ræx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ræ¦ ps—pJ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ps—pJ | GKx—bq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GKx—b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¤¤qKx—bq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GKx—bq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GKx—bq | 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öbxJ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GKx—bq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GKx—b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¤¤qKx—bq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öbxJ | bûxb—q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bûxb—q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bûxb—q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 bûxb—q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bûxb—q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ZõxJ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bûxb—qx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bûxb—q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bûxb—qx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ZõxJ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Zxp—ÇJ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Zxp—ÇJ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Zxp—ÇJ | ¤¤p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pxJ | ¥Zhõ—J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¥sëhõ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¥sëhõ—J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¥Zhõ—J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rsidR="00000000" w:rsidRPr="00AD737C" w:rsidRDefault="009D5E72">
      <w:pPr>
        <w:widowControl w:val="0"/>
        <w:autoSpaceDE w:val="0"/>
        <w:autoSpaceDN w:val="0"/>
        <w:adjustRightInd w:val="0"/>
        <w:spacing w:after="0" w:line="240" w:lineRule="auto"/>
        <w:rPr>
          <w:rFonts w:ascii="BRH Malayalam Extra" w:hAnsi="BRH Malayalam Extra" w:cs="BRH Malayalam Extra"/>
          <w:sz w:val="32"/>
          <w:szCs w:val="32"/>
        </w:rPr>
      </w:pPr>
      <w:r w:rsidRPr="00AD737C">
        <w:rPr>
          <w:rFonts w:ascii="Arial" w:hAnsi="Arial" w:cs="BRH Malayalam Extra"/>
          <w:sz w:val="24"/>
          <w:szCs w:val="32"/>
        </w:rPr>
        <w:lastRenderedPageBreak/>
        <w:t>31</w:t>
      </w:r>
      <w:r w:rsidR="00000000" w:rsidRPr="00AD737C">
        <w:rPr>
          <w:rFonts w:ascii="BRH Malayalam Extra" w:hAnsi="BRH Malayalam Extra" w:cs="BRH Malayalam Extra"/>
          <w:sz w:val="32"/>
          <w:szCs w:val="32"/>
        </w:rPr>
        <w:t>)</w:t>
      </w:r>
      <w:r w:rsidR="00000000" w:rsidRPr="00AD737C">
        <w:rPr>
          <w:rFonts w:ascii="BRH Malayalam Extra" w:hAnsi="BRH Malayalam Extra" w:cs="BRH Malayalam Extra"/>
          <w:sz w:val="32"/>
          <w:szCs w:val="32"/>
        </w:rPr>
        <w:tab/>
      </w:r>
      <w:r w:rsidRPr="00AD737C">
        <w:rPr>
          <w:rFonts w:ascii="Arial" w:hAnsi="Arial" w:cs="BRH Malayalam Extra"/>
          <w:sz w:val="24"/>
          <w:szCs w:val="32"/>
        </w:rPr>
        <w:t>3</w:t>
      </w:r>
      <w:r w:rsidR="00000000" w:rsidRPr="00AD737C">
        <w:rPr>
          <w:rFonts w:ascii="BRH Malayalam Extra" w:hAnsi="BRH Malayalam Extra" w:cs="BRH Malayalam Extra"/>
          <w:sz w:val="32"/>
          <w:szCs w:val="32"/>
        </w:rPr>
        <w:t>.</w:t>
      </w:r>
      <w:r w:rsidRPr="00AD737C">
        <w:rPr>
          <w:rFonts w:ascii="Arial" w:hAnsi="Arial" w:cs="BRH Malayalam Extra"/>
          <w:sz w:val="24"/>
          <w:szCs w:val="32"/>
        </w:rPr>
        <w:t>5</w:t>
      </w:r>
      <w:r w:rsidR="00000000" w:rsidRPr="00AD737C">
        <w:rPr>
          <w:rFonts w:ascii="BRH Malayalam Extra" w:hAnsi="BRH Malayalam Extra" w:cs="BRH Malayalam Extra"/>
          <w:sz w:val="32"/>
          <w:szCs w:val="32"/>
        </w:rPr>
        <w:t>.</w:t>
      </w:r>
      <w:r w:rsidRPr="00AD737C">
        <w:rPr>
          <w:rFonts w:ascii="Arial" w:hAnsi="Arial" w:cs="BRH Malayalam Extra"/>
          <w:sz w:val="24"/>
          <w:szCs w:val="32"/>
        </w:rPr>
        <w:t>2</w:t>
      </w:r>
      <w:r w:rsidR="00000000" w:rsidRPr="00AD737C">
        <w:rPr>
          <w:rFonts w:ascii="BRH Malayalam Extra" w:hAnsi="BRH Malayalam Extra" w:cs="BRH Malayalam Extra"/>
          <w:sz w:val="32"/>
          <w:szCs w:val="32"/>
        </w:rPr>
        <w:t>.</w:t>
      </w:r>
      <w:r w:rsidRPr="00AD737C">
        <w:rPr>
          <w:rFonts w:ascii="Arial" w:hAnsi="Arial" w:cs="BRH Malayalam Extra"/>
          <w:sz w:val="24"/>
          <w:szCs w:val="32"/>
        </w:rPr>
        <w:t>3</w:t>
      </w:r>
      <w:r w:rsidR="00000000" w:rsidRPr="00AD737C">
        <w:rPr>
          <w:rFonts w:ascii="BRH Malayalam Extra" w:hAnsi="BRH Malayalam Extra" w:cs="BRH Malayalam Extra"/>
          <w:sz w:val="32"/>
          <w:szCs w:val="32"/>
        </w:rPr>
        <w:t>(</w:t>
      </w:r>
      <w:r w:rsidRPr="00AD737C">
        <w:rPr>
          <w:rFonts w:ascii="Arial" w:hAnsi="Arial" w:cs="BRH Malayalam Extra"/>
          <w:sz w:val="24"/>
          <w:szCs w:val="32"/>
        </w:rPr>
        <w:t>27</w:t>
      </w:r>
      <w:r w:rsidR="00000000" w:rsidRPr="00AD737C">
        <w:rPr>
          <w:rFonts w:ascii="BRH Malayalam Extra" w:hAnsi="BRH Malayalam Extra" w:cs="BRH Malayalam Extra"/>
          <w:sz w:val="32"/>
          <w:szCs w:val="32"/>
        </w:rPr>
        <w:t>)-</w:t>
      </w:r>
      <w:r w:rsidR="001A5552" w:rsidRPr="00AD737C">
        <w:rPr>
          <w:rFonts w:ascii="BRH Malayalam Extra" w:hAnsi="BRH Malayalam Extra" w:cs="BRH Malayalam Extra"/>
          <w:sz w:val="32"/>
          <w:szCs w:val="32"/>
        </w:rPr>
        <w:t xml:space="preserve"> </w:t>
      </w:r>
      <w:r w:rsidR="00000000" w:rsidRPr="00AD737C">
        <w:rPr>
          <w:rFonts w:ascii="BRH Malayalam Extra" w:hAnsi="BRH Malayalam Extra" w:cs="BRH Malayalam Extra"/>
          <w:sz w:val="32"/>
          <w:szCs w:val="32"/>
        </w:rPr>
        <w:t>G</w:t>
      </w:r>
      <w:r w:rsidR="003B0EF7" w:rsidRPr="00AD737C">
        <w:rPr>
          <w:rFonts w:ascii="BRH Malayalam Extra" w:hAnsi="BRH Malayalam Extra" w:cs="BRH Malayalam Extra"/>
          <w:sz w:val="26"/>
          <w:szCs w:val="32"/>
        </w:rPr>
        <w:t>–</w:t>
      </w:r>
      <w:r w:rsidR="00000000" w:rsidRPr="00AD737C">
        <w:rPr>
          <w:rFonts w:ascii="BRH Malayalam Extra" w:hAnsi="BRH Malayalam Extra" w:cs="BRH Malayalam Extra"/>
          <w:sz w:val="32"/>
          <w:szCs w:val="32"/>
        </w:rPr>
        <w:t>p | j</w:t>
      </w:r>
      <w:r w:rsidR="003B0EF7" w:rsidRPr="00AD737C">
        <w:rPr>
          <w:rFonts w:ascii="BRH Malayalam Extra" w:hAnsi="BRH Malayalam Extra" w:cs="BRH Malayalam Extra"/>
          <w:sz w:val="26"/>
          <w:szCs w:val="32"/>
        </w:rPr>
        <w:t>–</w:t>
      </w:r>
      <w:r w:rsidR="00000000" w:rsidRPr="00AD737C">
        <w:rPr>
          <w:rFonts w:ascii="BRH Malayalam Extra" w:hAnsi="BRH Malayalam Extra" w:cs="BRH Malayalam Extra"/>
          <w:sz w:val="32"/>
          <w:szCs w:val="32"/>
        </w:rPr>
        <w:t>¹</w:t>
      </w:r>
      <w:r w:rsidR="00E1793F" w:rsidRPr="00AD737C">
        <w:rPr>
          <w:rFonts w:ascii="BRH Malayalam Extra" w:hAnsi="BRH Malayalam Extra" w:cs="BRH Malayalam Extra"/>
          <w:sz w:val="32"/>
          <w:szCs w:val="32"/>
        </w:rPr>
        <w:t>I</w:t>
      </w:r>
      <w:r w:rsidR="00000000" w:rsidRPr="00AD737C">
        <w:rPr>
          <w:rFonts w:ascii="BRH Malayalam Extra" w:hAnsi="BRH Malayalam Extra" w:cs="BRH Malayalam Extra"/>
          <w:sz w:val="32"/>
          <w:szCs w:val="32"/>
        </w:rPr>
        <w:t xml:space="preserve"> |</w:t>
      </w:r>
    </w:p>
    <w:p w:rsidR="00000000" w:rsidRPr="00AD737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AD737C">
        <w:rPr>
          <w:rFonts w:ascii="BRH Malayalam Extra" w:hAnsi="BRH Malayalam Extra" w:cs="BRH Malayalam Extra"/>
          <w:sz w:val="32"/>
          <w:szCs w:val="32"/>
        </w:rPr>
        <w:t>G</w:t>
      </w:r>
      <w:r w:rsidR="003B0EF7" w:rsidRPr="00AD737C">
        <w:rPr>
          <w:rFonts w:ascii="BRH Malayalam Extra" w:hAnsi="BRH Malayalam Extra" w:cs="BRH Malayalam Extra"/>
          <w:sz w:val="26"/>
          <w:szCs w:val="32"/>
        </w:rPr>
        <w:t>–</w:t>
      </w:r>
      <w:r w:rsidRPr="00AD737C">
        <w:rPr>
          <w:rFonts w:ascii="BRH Malayalam Extra" w:hAnsi="BRH Malayalam Extra" w:cs="BRH Malayalam Extra"/>
          <w:sz w:val="32"/>
          <w:szCs w:val="32"/>
        </w:rPr>
        <w:t>p j</w:t>
      </w:r>
      <w:r w:rsidR="003B0EF7" w:rsidRPr="00AD737C">
        <w:rPr>
          <w:rFonts w:ascii="BRH Malayalam Extra" w:hAnsi="BRH Malayalam Extra" w:cs="BRH Malayalam Extra"/>
          <w:sz w:val="26"/>
          <w:szCs w:val="32"/>
        </w:rPr>
        <w:t>–</w:t>
      </w:r>
      <w:r w:rsidRPr="00AD737C">
        <w:rPr>
          <w:rFonts w:ascii="BRH Malayalam Extra" w:hAnsi="BRH Malayalam Extra" w:cs="BRH Malayalam Extra"/>
          <w:sz w:val="32"/>
          <w:szCs w:val="32"/>
        </w:rPr>
        <w:t xml:space="preserve">¹I </w:t>
      </w:r>
      <w:r w:rsidR="00E1793F" w:rsidRPr="00AD737C">
        <w:rPr>
          <w:rFonts w:ascii="BRH Devanagari Extra" w:hAnsi="BRH Devanagari Extra" w:cs="BRH Malayalam Extra"/>
          <w:sz w:val="28"/>
          <w:szCs w:val="32"/>
        </w:rPr>
        <w:t>Æ</w:t>
      </w:r>
      <w:r w:rsidRPr="00AD737C">
        <w:rPr>
          <w:rFonts w:ascii="BRH Malayalam Extra" w:hAnsi="BRH Malayalam Extra" w:cs="BRH Malayalam Extra"/>
          <w:sz w:val="32"/>
          <w:szCs w:val="32"/>
        </w:rPr>
        <w:t>j</w:t>
      </w:r>
      <w:r w:rsidR="003B0EF7" w:rsidRPr="00AD737C">
        <w:rPr>
          <w:rFonts w:ascii="BRH Malayalam Extra" w:hAnsi="BRH Malayalam Extra" w:cs="BRH Malayalam Extra"/>
          <w:sz w:val="26"/>
          <w:szCs w:val="32"/>
        </w:rPr>
        <w:t>–</w:t>
      </w:r>
      <w:r w:rsidRPr="00AD737C">
        <w:rPr>
          <w:rFonts w:ascii="BRH Malayalam Extra" w:hAnsi="BRH Malayalam Extra" w:cs="BRH Malayalam Extra"/>
          <w:sz w:val="32"/>
          <w:szCs w:val="32"/>
        </w:rPr>
        <w:t>¹ ¥i</w:t>
      </w:r>
      <w:r w:rsidR="003B0EF7" w:rsidRPr="00AD737C">
        <w:rPr>
          <w:rFonts w:ascii="BRH Malayalam Extra" w:hAnsi="BRH Malayalam Extra" w:cs="BRH Malayalam Extra"/>
          <w:sz w:val="26"/>
          <w:szCs w:val="32"/>
        </w:rPr>
        <w:t>–</w:t>
      </w:r>
      <w:r w:rsidRPr="00AD737C">
        <w:rPr>
          <w:rFonts w:ascii="BRH Malayalam Extra" w:hAnsi="BRH Malayalam Extra" w:cs="BRH Malayalam Extra"/>
          <w:sz w:val="32"/>
          <w:szCs w:val="32"/>
        </w:rPr>
        <w:t>¤¤pp j</w:t>
      </w:r>
      <w:r w:rsidR="003B0EF7" w:rsidRPr="00AD737C">
        <w:rPr>
          <w:rFonts w:ascii="BRH Malayalam Extra" w:hAnsi="BRH Malayalam Extra" w:cs="BRH Malayalam Extra"/>
          <w:sz w:val="26"/>
          <w:szCs w:val="32"/>
        </w:rPr>
        <w:t>–</w:t>
      </w:r>
      <w:r w:rsidRPr="00AD737C">
        <w:rPr>
          <w:rFonts w:ascii="BRH Malayalam Extra" w:hAnsi="BRH Malayalam Extra" w:cs="BRH Malayalam Extra"/>
          <w:sz w:val="32"/>
          <w:szCs w:val="32"/>
        </w:rPr>
        <w:t>¹</w:t>
      </w:r>
      <w:r w:rsidR="00E1793F" w:rsidRPr="00AD737C">
        <w:rPr>
          <w:rFonts w:ascii="BRH Malayalam Extra" w:hAnsi="BRH Malayalam Extra" w:cs="BRH Malayalam Extra"/>
          <w:sz w:val="32"/>
          <w:szCs w:val="32"/>
        </w:rPr>
        <w:t>I</w:t>
      </w:r>
      <w:r w:rsidRPr="00AD737C">
        <w:rPr>
          <w:rFonts w:ascii="BRH Malayalam Extra" w:hAnsi="BRH Malayalam Extra" w:cs="BRH Malayalam Extra"/>
          <w:sz w:val="32"/>
          <w:szCs w:val="32"/>
        </w:rPr>
        <w:t xml:space="preserve"> | </w:t>
      </w:r>
    </w:p>
    <w:p w:rsidR="00000000" w:rsidRPr="00AD737C" w:rsidRDefault="009D5E72">
      <w:pPr>
        <w:widowControl w:val="0"/>
        <w:autoSpaceDE w:val="0"/>
        <w:autoSpaceDN w:val="0"/>
        <w:adjustRightInd w:val="0"/>
        <w:spacing w:after="0" w:line="240" w:lineRule="auto"/>
        <w:rPr>
          <w:rFonts w:ascii="BRH Malayalam Extra" w:hAnsi="BRH Malayalam Extra" w:cs="BRH Malayalam Extra"/>
          <w:sz w:val="32"/>
          <w:szCs w:val="32"/>
        </w:rPr>
      </w:pPr>
      <w:r w:rsidRPr="00AD737C">
        <w:rPr>
          <w:rFonts w:ascii="Arial" w:hAnsi="Arial" w:cs="BRH Malayalam Extra"/>
          <w:sz w:val="24"/>
          <w:szCs w:val="32"/>
        </w:rPr>
        <w:t>32</w:t>
      </w:r>
      <w:r w:rsidR="00000000" w:rsidRPr="00AD737C">
        <w:rPr>
          <w:rFonts w:ascii="BRH Malayalam Extra" w:hAnsi="BRH Malayalam Extra" w:cs="BRH Malayalam Extra"/>
          <w:sz w:val="32"/>
          <w:szCs w:val="32"/>
        </w:rPr>
        <w:t>)</w:t>
      </w:r>
      <w:r w:rsidR="00000000" w:rsidRPr="00AD737C">
        <w:rPr>
          <w:rFonts w:ascii="BRH Malayalam Extra" w:hAnsi="BRH Malayalam Extra" w:cs="BRH Malayalam Extra"/>
          <w:sz w:val="32"/>
          <w:szCs w:val="32"/>
        </w:rPr>
        <w:tab/>
      </w:r>
      <w:r w:rsidRPr="00AD737C">
        <w:rPr>
          <w:rFonts w:ascii="Arial" w:hAnsi="Arial" w:cs="BRH Malayalam Extra"/>
          <w:sz w:val="24"/>
          <w:szCs w:val="32"/>
        </w:rPr>
        <w:t>3</w:t>
      </w:r>
      <w:r w:rsidR="00000000" w:rsidRPr="00AD737C">
        <w:rPr>
          <w:rFonts w:ascii="BRH Malayalam Extra" w:hAnsi="BRH Malayalam Extra" w:cs="BRH Malayalam Extra"/>
          <w:sz w:val="32"/>
          <w:szCs w:val="32"/>
        </w:rPr>
        <w:t>.</w:t>
      </w:r>
      <w:r w:rsidRPr="00AD737C">
        <w:rPr>
          <w:rFonts w:ascii="Arial" w:hAnsi="Arial" w:cs="BRH Malayalam Extra"/>
          <w:sz w:val="24"/>
          <w:szCs w:val="32"/>
        </w:rPr>
        <w:t>5</w:t>
      </w:r>
      <w:r w:rsidR="00000000" w:rsidRPr="00AD737C">
        <w:rPr>
          <w:rFonts w:ascii="BRH Malayalam Extra" w:hAnsi="BRH Malayalam Extra" w:cs="BRH Malayalam Extra"/>
          <w:sz w:val="32"/>
          <w:szCs w:val="32"/>
        </w:rPr>
        <w:t>.</w:t>
      </w:r>
      <w:r w:rsidRPr="00AD737C">
        <w:rPr>
          <w:rFonts w:ascii="Arial" w:hAnsi="Arial" w:cs="BRH Malayalam Extra"/>
          <w:sz w:val="24"/>
          <w:szCs w:val="32"/>
        </w:rPr>
        <w:t>2</w:t>
      </w:r>
      <w:r w:rsidR="00000000" w:rsidRPr="00AD737C">
        <w:rPr>
          <w:rFonts w:ascii="BRH Malayalam Extra" w:hAnsi="BRH Malayalam Extra" w:cs="BRH Malayalam Extra"/>
          <w:sz w:val="32"/>
          <w:szCs w:val="32"/>
        </w:rPr>
        <w:t>.</w:t>
      </w:r>
      <w:r w:rsidRPr="00AD737C">
        <w:rPr>
          <w:rFonts w:ascii="Arial" w:hAnsi="Arial" w:cs="BRH Malayalam Extra"/>
          <w:sz w:val="24"/>
          <w:szCs w:val="32"/>
        </w:rPr>
        <w:t>3</w:t>
      </w:r>
      <w:r w:rsidR="00000000" w:rsidRPr="00AD737C">
        <w:rPr>
          <w:rFonts w:ascii="BRH Malayalam Extra" w:hAnsi="BRH Malayalam Extra" w:cs="BRH Malayalam Extra"/>
          <w:sz w:val="32"/>
          <w:szCs w:val="32"/>
        </w:rPr>
        <w:t>(</w:t>
      </w:r>
      <w:r w:rsidRPr="00AD737C">
        <w:rPr>
          <w:rFonts w:ascii="Arial" w:hAnsi="Arial" w:cs="BRH Malayalam Extra"/>
          <w:sz w:val="24"/>
          <w:szCs w:val="32"/>
        </w:rPr>
        <w:t>28</w:t>
      </w:r>
      <w:r w:rsidR="00000000" w:rsidRPr="00AD737C">
        <w:rPr>
          <w:rFonts w:ascii="BRH Malayalam Extra" w:hAnsi="BRH Malayalam Extra" w:cs="BRH Malayalam Extra"/>
          <w:sz w:val="32"/>
          <w:szCs w:val="32"/>
        </w:rPr>
        <w:t>)-</w:t>
      </w:r>
      <w:r w:rsidR="001A5552" w:rsidRPr="00AD737C">
        <w:rPr>
          <w:rFonts w:ascii="BRH Malayalam Extra" w:hAnsi="BRH Malayalam Extra" w:cs="BRH Malayalam Extra"/>
          <w:sz w:val="32"/>
          <w:szCs w:val="32"/>
        </w:rPr>
        <w:t xml:space="preserve"> </w:t>
      </w:r>
      <w:r w:rsidR="00000000" w:rsidRPr="00AD737C">
        <w:rPr>
          <w:rFonts w:ascii="BRH Malayalam Extra" w:hAnsi="BRH Malayalam Extra" w:cs="BRH Malayalam Extra"/>
          <w:sz w:val="32"/>
          <w:szCs w:val="32"/>
        </w:rPr>
        <w:t>j</w:t>
      </w:r>
      <w:r w:rsidR="003B0EF7" w:rsidRPr="00AD737C">
        <w:rPr>
          <w:rFonts w:ascii="BRH Malayalam Extra" w:hAnsi="BRH Malayalam Extra" w:cs="BRH Malayalam Extra"/>
          <w:sz w:val="26"/>
          <w:szCs w:val="32"/>
        </w:rPr>
        <w:t>–</w:t>
      </w:r>
      <w:r w:rsidR="00000000" w:rsidRPr="00AD737C">
        <w:rPr>
          <w:rFonts w:ascii="BRH Malayalam Extra" w:hAnsi="BRH Malayalam Extra" w:cs="BRH Malayalam Extra"/>
          <w:sz w:val="32"/>
          <w:szCs w:val="32"/>
        </w:rPr>
        <w:t>¹</w:t>
      </w:r>
      <w:r w:rsidR="00E1793F" w:rsidRPr="00AD737C">
        <w:rPr>
          <w:rFonts w:ascii="BRH Malayalam Extra" w:hAnsi="BRH Malayalam Extra" w:cs="BRH Malayalam Extra"/>
          <w:sz w:val="32"/>
          <w:szCs w:val="32"/>
        </w:rPr>
        <w:t>I</w:t>
      </w:r>
      <w:r w:rsidR="00000000" w:rsidRPr="00AD737C">
        <w:rPr>
          <w:rFonts w:ascii="BRH Malayalam Extra" w:hAnsi="BRH Malayalam Extra" w:cs="BRH Malayalam Extra"/>
          <w:sz w:val="32"/>
          <w:szCs w:val="32"/>
        </w:rPr>
        <w:t xml:space="preserve"> | öe |</w:t>
      </w:r>
    </w:p>
    <w:p w:rsidR="00000000" w:rsidRPr="00AD737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AD737C">
        <w:rPr>
          <w:rFonts w:ascii="BRH Malayalam Extra" w:hAnsi="BRH Malayalam Extra" w:cs="BRH Malayalam Extra"/>
          <w:sz w:val="32"/>
          <w:szCs w:val="32"/>
        </w:rPr>
        <w:t>j</w:t>
      </w:r>
      <w:r w:rsidR="003B0EF7" w:rsidRPr="00AD737C">
        <w:rPr>
          <w:rFonts w:ascii="BRH Malayalam Extra" w:hAnsi="BRH Malayalam Extra" w:cs="BRH Malayalam Extra"/>
          <w:sz w:val="26"/>
          <w:szCs w:val="32"/>
        </w:rPr>
        <w:t>–</w:t>
      </w:r>
      <w:r w:rsidRPr="00AD737C">
        <w:rPr>
          <w:rFonts w:ascii="BRH Malayalam Extra" w:hAnsi="BRH Malayalam Extra" w:cs="BRH Malayalam Extra"/>
          <w:sz w:val="32"/>
          <w:szCs w:val="32"/>
        </w:rPr>
        <w:t>¹</w:t>
      </w:r>
      <w:r w:rsidR="00E1793F" w:rsidRPr="00AD737C">
        <w:rPr>
          <w:rFonts w:ascii="BRH Malayalam Extra" w:hAnsi="BRH Malayalam Extra" w:cs="BRH Malayalam Extra"/>
          <w:sz w:val="32"/>
          <w:szCs w:val="32"/>
        </w:rPr>
        <w:t>I</w:t>
      </w:r>
      <w:r w:rsidRPr="00AD737C">
        <w:rPr>
          <w:rFonts w:ascii="BRH Malayalam Extra" w:hAnsi="BRH Malayalam Extra" w:cs="BRH Malayalam Extra"/>
          <w:sz w:val="32"/>
          <w:szCs w:val="32"/>
        </w:rPr>
        <w:t xml:space="preserve"> öe öe j</w:t>
      </w:r>
      <w:r w:rsidR="003B0EF7" w:rsidRPr="00AD737C">
        <w:rPr>
          <w:rFonts w:ascii="BRH Malayalam Extra" w:hAnsi="BRH Malayalam Extra" w:cs="BRH Malayalam Extra"/>
          <w:sz w:val="26"/>
          <w:szCs w:val="32"/>
        </w:rPr>
        <w:t>–</w:t>
      </w:r>
      <w:r w:rsidRPr="00AD737C">
        <w:rPr>
          <w:rFonts w:ascii="BRH Malayalam Extra" w:hAnsi="BRH Malayalam Extra" w:cs="BRH Malayalam Extra"/>
          <w:sz w:val="32"/>
          <w:szCs w:val="32"/>
        </w:rPr>
        <w:t xml:space="preserve">¹I </w:t>
      </w:r>
      <w:r w:rsidR="00E1793F" w:rsidRPr="00AD737C">
        <w:rPr>
          <w:rFonts w:ascii="BRH Devanagari Extra" w:hAnsi="BRH Devanagari Extra" w:cs="BRH Malayalam Extra"/>
          <w:sz w:val="28"/>
          <w:szCs w:val="32"/>
        </w:rPr>
        <w:t>Æ</w:t>
      </w:r>
      <w:r w:rsidRPr="00AD737C">
        <w:rPr>
          <w:rFonts w:ascii="BRH Malayalam Extra" w:hAnsi="BRH Malayalam Extra" w:cs="BRH Malayalam Extra"/>
          <w:sz w:val="32"/>
          <w:szCs w:val="32"/>
        </w:rPr>
        <w:t>j</w:t>
      </w:r>
      <w:r w:rsidR="003B0EF7" w:rsidRPr="00AD737C">
        <w:rPr>
          <w:rFonts w:ascii="BRH Malayalam Extra" w:hAnsi="BRH Malayalam Extra" w:cs="BRH Malayalam Extra"/>
          <w:sz w:val="26"/>
          <w:szCs w:val="32"/>
        </w:rPr>
        <w:t>–</w:t>
      </w:r>
      <w:r w:rsidRPr="00AD737C">
        <w:rPr>
          <w:rFonts w:ascii="BRH Malayalam Extra" w:hAnsi="BRH Malayalam Extra" w:cs="BRH Malayalam Extra"/>
          <w:sz w:val="32"/>
          <w:szCs w:val="32"/>
        </w:rPr>
        <w:t>¹</w:t>
      </w:r>
      <w:r w:rsidR="00E1793F" w:rsidRPr="00AD737C">
        <w:rPr>
          <w:rFonts w:ascii="BRH Malayalam Extra" w:hAnsi="BRH Malayalam Extra" w:cs="BRH Malayalam Extra"/>
          <w:sz w:val="32"/>
          <w:szCs w:val="32"/>
        </w:rPr>
        <w:t>I</w:t>
      </w:r>
      <w:r w:rsidRPr="00AD737C">
        <w:rPr>
          <w:rFonts w:ascii="BRH Malayalam Extra" w:hAnsi="BRH Malayalam Extra" w:cs="BRH Malayalam Extra"/>
          <w:sz w:val="32"/>
          <w:szCs w:val="32"/>
        </w:rPr>
        <w:t xml:space="preserve"> öe | </w:t>
      </w:r>
    </w:p>
    <w:p w:rsidR="00000000" w:rsidRPr="00AD737C" w:rsidRDefault="009D5E72">
      <w:pPr>
        <w:widowControl w:val="0"/>
        <w:autoSpaceDE w:val="0"/>
        <w:autoSpaceDN w:val="0"/>
        <w:adjustRightInd w:val="0"/>
        <w:spacing w:after="0" w:line="240" w:lineRule="auto"/>
        <w:rPr>
          <w:rFonts w:ascii="BRH Malayalam Extra" w:hAnsi="BRH Malayalam Extra" w:cs="BRH Malayalam Extra"/>
          <w:sz w:val="32"/>
          <w:szCs w:val="32"/>
        </w:rPr>
      </w:pPr>
      <w:r w:rsidRPr="00AD737C">
        <w:rPr>
          <w:rFonts w:ascii="Arial" w:hAnsi="Arial" w:cs="BRH Malayalam Extra"/>
          <w:sz w:val="24"/>
          <w:szCs w:val="32"/>
        </w:rPr>
        <w:t>33</w:t>
      </w:r>
      <w:r w:rsidR="00000000" w:rsidRPr="00AD737C">
        <w:rPr>
          <w:rFonts w:ascii="BRH Malayalam Extra" w:hAnsi="BRH Malayalam Extra" w:cs="BRH Malayalam Extra"/>
          <w:sz w:val="32"/>
          <w:szCs w:val="32"/>
        </w:rPr>
        <w:t>)</w:t>
      </w:r>
      <w:r w:rsidR="00000000" w:rsidRPr="00AD737C">
        <w:rPr>
          <w:rFonts w:ascii="BRH Malayalam Extra" w:hAnsi="BRH Malayalam Extra" w:cs="BRH Malayalam Extra"/>
          <w:sz w:val="32"/>
          <w:szCs w:val="32"/>
        </w:rPr>
        <w:tab/>
      </w:r>
      <w:r w:rsidRPr="00AD737C">
        <w:rPr>
          <w:rFonts w:ascii="Arial" w:hAnsi="Arial" w:cs="BRH Malayalam Extra"/>
          <w:sz w:val="24"/>
          <w:szCs w:val="32"/>
        </w:rPr>
        <w:t>3</w:t>
      </w:r>
      <w:r w:rsidR="00000000" w:rsidRPr="00AD737C">
        <w:rPr>
          <w:rFonts w:ascii="BRH Malayalam Extra" w:hAnsi="BRH Malayalam Extra" w:cs="BRH Malayalam Extra"/>
          <w:sz w:val="32"/>
          <w:szCs w:val="32"/>
        </w:rPr>
        <w:t>.</w:t>
      </w:r>
      <w:r w:rsidRPr="00AD737C">
        <w:rPr>
          <w:rFonts w:ascii="Arial" w:hAnsi="Arial" w:cs="BRH Malayalam Extra"/>
          <w:sz w:val="24"/>
          <w:szCs w:val="32"/>
        </w:rPr>
        <w:t>5</w:t>
      </w:r>
      <w:r w:rsidR="00000000" w:rsidRPr="00AD737C">
        <w:rPr>
          <w:rFonts w:ascii="BRH Malayalam Extra" w:hAnsi="BRH Malayalam Extra" w:cs="BRH Malayalam Extra"/>
          <w:sz w:val="32"/>
          <w:szCs w:val="32"/>
        </w:rPr>
        <w:t>.</w:t>
      </w:r>
      <w:r w:rsidRPr="00AD737C">
        <w:rPr>
          <w:rFonts w:ascii="Arial" w:hAnsi="Arial" w:cs="BRH Malayalam Extra"/>
          <w:sz w:val="24"/>
          <w:szCs w:val="32"/>
        </w:rPr>
        <w:t>2</w:t>
      </w:r>
      <w:r w:rsidR="00000000" w:rsidRPr="00AD737C">
        <w:rPr>
          <w:rFonts w:ascii="BRH Malayalam Extra" w:hAnsi="BRH Malayalam Extra" w:cs="BRH Malayalam Extra"/>
          <w:sz w:val="32"/>
          <w:szCs w:val="32"/>
        </w:rPr>
        <w:t>.</w:t>
      </w:r>
      <w:r w:rsidRPr="00AD737C">
        <w:rPr>
          <w:rFonts w:ascii="Arial" w:hAnsi="Arial" w:cs="BRH Malayalam Extra"/>
          <w:sz w:val="24"/>
          <w:szCs w:val="32"/>
        </w:rPr>
        <w:t>3</w:t>
      </w:r>
      <w:r w:rsidR="00000000" w:rsidRPr="00AD737C">
        <w:rPr>
          <w:rFonts w:ascii="BRH Malayalam Extra" w:hAnsi="BRH Malayalam Extra" w:cs="BRH Malayalam Extra"/>
          <w:sz w:val="32"/>
          <w:szCs w:val="32"/>
        </w:rPr>
        <w:t>(</w:t>
      </w:r>
      <w:r w:rsidRPr="00AD737C">
        <w:rPr>
          <w:rFonts w:ascii="Arial" w:hAnsi="Arial" w:cs="BRH Malayalam Extra"/>
          <w:sz w:val="24"/>
          <w:szCs w:val="32"/>
        </w:rPr>
        <w:t>29</w:t>
      </w:r>
      <w:r w:rsidR="00000000" w:rsidRPr="00AD737C">
        <w:rPr>
          <w:rFonts w:ascii="BRH Malayalam Extra" w:hAnsi="BRH Malayalam Extra" w:cs="BRH Malayalam Extra"/>
          <w:sz w:val="32"/>
          <w:szCs w:val="32"/>
        </w:rPr>
        <w:t>)-</w:t>
      </w:r>
      <w:r w:rsidR="001A5552" w:rsidRPr="00AD737C">
        <w:rPr>
          <w:rFonts w:ascii="BRH Malayalam Extra" w:hAnsi="BRH Malayalam Extra" w:cs="BRH Malayalam Extra"/>
          <w:sz w:val="32"/>
          <w:szCs w:val="32"/>
        </w:rPr>
        <w:t xml:space="preserve"> </w:t>
      </w:r>
      <w:r w:rsidR="00000000" w:rsidRPr="00AD737C">
        <w:rPr>
          <w:rFonts w:ascii="BRH Malayalam Extra" w:hAnsi="BRH Malayalam Extra" w:cs="BRH Malayalam Extra"/>
          <w:sz w:val="32"/>
          <w:szCs w:val="32"/>
        </w:rPr>
        <w:t>öe | B</w:t>
      </w:r>
      <w:r w:rsidR="003B0EF7" w:rsidRPr="00AD737C">
        <w:rPr>
          <w:rFonts w:ascii="BRH Malayalam Extra" w:hAnsi="BRH Malayalam Extra" w:cs="BRH Malayalam Extra"/>
          <w:sz w:val="26"/>
          <w:szCs w:val="32"/>
        </w:rPr>
        <w:t>–</w:t>
      </w:r>
      <w:r w:rsidR="00000000" w:rsidRPr="00AD737C">
        <w:rPr>
          <w:rFonts w:ascii="BRH Malayalam Extra" w:hAnsi="BRH Malayalam Extra" w:cs="BRH Malayalam Extra"/>
          <w:sz w:val="32"/>
          <w:szCs w:val="32"/>
        </w:rPr>
        <w:t>t</w:t>
      </w:r>
      <w:r w:rsidR="003B0EF7" w:rsidRPr="00AD737C">
        <w:rPr>
          <w:rFonts w:ascii="BRH Malayalam Extra" w:hAnsi="BRH Malayalam Extra" w:cs="BRH Malayalam Extra"/>
          <w:sz w:val="26"/>
          <w:szCs w:val="32"/>
        </w:rPr>
        <w:t>–</w:t>
      </w:r>
      <w:r w:rsidR="00000000" w:rsidRPr="00AD737C">
        <w:rPr>
          <w:rFonts w:ascii="BRH Malayalam Extra" w:hAnsi="BRH Malayalam Extra" w:cs="BRH Malayalam Extra"/>
          <w:sz w:val="32"/>
          <w:szCs w:val="32"/>
        </w:rPr>
        <w:t xml:space="preserve"> |</w:t>
      </w:r>
    </w:p>
    <w:p w:rsidR="00000000" w:rsidRPr="00AD737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AD737C">
        <w:rPr>
          <w:rFonts w:ascii="BRH Malayalam Extra" w:hAnsi="BRH Malayalam Extra" w:cs="BRH Malayalam Extra"/>
          <w:sz w:val="32"/>
          <w:szCs w:val="32"/>
        </w:rPr>
        <w:t>öextx—t</w:t>
      </w:r>
      <w:r w:rsidR="003B0EF7" w:rsidRPr="00AD737C">
        <w:rPr>
          <w:rFonts w:ascii="BRH Malayalam Extra" w:hAnsi="BRH Malayalam Extra" w:cs="BRH Malayalam Extra"/>
          <w:sz w:val="26"/>
          <w:szCs w:val="32"/>
        </w:rPr>
        <w:t>–</w:t>
      </w:r>
      <w:r w:rsidRPr="00AD737C">
        <w:rPr>
          <w:rFonts w:ascii="BRH Malayalam Extra" w:hAnsi="BRH Malayalam Extra" w:cs="BRH Malayalam Extra"/>
          <w:sz w:val="32"/>
          <w:szCs w:val="32"/>
        </w:rPr>
        <w:t xml:space="preserve"> öe öext— | </w:t>
      </w:r>
    </w:p>
    <w:p w:rsidR="00000000" w:rsidRPr="00AD737C" w:rsidRDefault="009D5E72">
      <w:pPr>
        <w:widowControl w:val="0"/>
        <w:autoSpaceDE w:val="0"/>
        <w:autoSpaceDN w:val="0"/>
        <w:adjustRightInd w:val="0"/>
        <w:spacing w:after="0" w:line="240" w:lineRule="auto"/>
        <w:rPr>
          <w:rFonts w:ascii="BRH Malayalam Extra" w:hAnsi="BRH Malayalam Extra" w:cs="BRH Malayalam Extra"/>
          <w:sz w:val="32"/>
          <w:szCs w:val="32"/>
        </w:rPr>
      </w:pPr>
      <w:r w:rsidRPr="00AD737C">
        <w:rPr>
          <w:rFonts w:ascii="Arial" w:hAnsi="Arial" w:cs="BRH Malayalam Extra"/>
          <w:sz w:val="24"/>
          <w:szCs w:val="32"/>
        </w:rPr>
        <w:t>34</w:t>
      </w:r>
      <w:r w:rsidR="00000000" w:rsidRPr="00AD737C">
        <w:rPr>
          <w:rFonts w:ascii="BRH Malayalam Extra" w:hAnsi="BRH Malayalam Extra" w:cs="BRH Malayalam Extra"/>
          <w:sz w:val="32"/>
          <w:szCs w:val="32"/>
        </w:rPr>
        <w:t>)</w:t>
      </w:r>
      <w:r w:rsidR="00000000" w:rsidRPr="00AD737C">
        <w:rPr>
          <w:rFonts w:ascii="BRH Malayalam Extra" w:hAnsi="BRH Malayalam Extra" w:cs="BRH Malayalam Extra"/>
          <w:sz w:val="32"/>
          <w:szCs w:val="32"/>
        </w:rPr>
        <w:tab/>
      </w:r>
      <w:r w:rsidRPr="00AD737C">
        <w:rPr>
          <w:rFonts w:ascii="Arial" w:hAnsi="Arial" w:cs="BRH Malayalam Extra"/>
          <w:sz w:val="24"/>
          <w:szCs w:val="32"/>
        </w:rPr>
        <w:t>3</w:t>
      </w:r>
      <w:r w:rsidR="00000000" w:rsidRPr="00AD737C">
        <w:rPr>
          <w:rFonts w:ascii="BRH Malayalam Extra" w:hAnsi="BRH Malayalam Extra" w:cs="BRH Malayalam Extra"/>
          <w:sz w:val="32"/>
          <w:szCs w:val="32"/>
        </w:rPr>
        <w:t>.</w:t>
      </w:r>
      <w:r w:rsidRPr="00AD737C">
        <w:rPr>
          <w:rFonts w:ascii="Arial" w:hAnsi="Arial" w:cs="BRH Malayalam Extra"/>
          <w:sz w:val="24"/>
          <w:szCs w:val="32"/>
        </w:rPr>
        <w:t>5</w:t>
      </w:r>
      <w:r w:rsidR="00000000" w:rsidRPr="00AD737C">
        <w:rPr>
          <w:rFonts w:ascii="BRH Malayalam Extra" w:hAnsi="BRH Malayalam Extra" w:cs="BRH Malayalam Extra"/>
          <w:sz w:val="32"/>
          <w:szCs w:val="32"/>
        </w:rPr>
        <w:t>.</w:t>
      </w:r>
      <w:r w:rsidRPr="00AD737C">
        <w:rPr>
          <w:rFonts w:ascii="Arial" w:hAnsi="Arial" w:cs="BRH Malayalam Extra"/>
          <w:sz w:val="24"/>
          <w:szCs w:val="32"/>
        </w:rPr>
        <w:t>2</w:t>
      </w:r>
      <w:r w:rsidR="00000000" w:rsidRPr="00AD737C">
        <w:rPr>
          <w:rFonts w:ascii="BRH Malayalam Extra" w:hAnsi="BRH Malayalam Extra" w:cs="BRH Malayalam Extra"/>
          <w:sz w:val="32"/>
          <w:szCs w:val="32"/>
        </w:rPr>
        <w:t>.</w:t>
      </w:r>
      <w:r w:rsidRPr="00AD737C">
        <w:rPr>
          <w:rFonts w:ascii="Arial" w:hAnsi="Arial" w:cs="BRH Malayalam Extra"/>
          <w:sz w:val="24"/>
          <w:szCs w:val="32"/>
        </w:rPr>
        <w:t>3</w:t>
      </w:r>
      <w:r w:rsidR="00000000" w:rsidRPr="00AD737C">
        <w:rPr>
          <w:rFonts w:ascii="BRH Malayalam Extra" w:hAnsi="BRH Malayalam Extra" w:cs="BRH Malayalam Extra"/>
          <w:sz w:val="32"/>
          <w:szCs w:val="32"/>
        </w:rPr>
        <w:t>(</w:t>
      </w:r>
      <w:r w:rsidRPr="00AD737C">
        <w:rPr>
          <w:rFonts w:ascii="Arial" w:hAnsi="Arial" w:cs="BRH Malayalam Extra"/>
          <w:sz w:val="24"/>
          <w:szCs w:val="32"/>
        </w:rPr>
        <w:t>30</w:t>
      </w:r>
      <w:r w:rsidR="00000000" w:rsidRPr="00AD737C">
        <w:rPr>
          <w:rFonts w:ascii="BRH Malayalam Extra" w:hAnsi="BRH Malayalam Extra" w:cs="BRH Malayalam Extra"/>
          <w:sz w:val="32"/>
          <w:szCs w:val="32"/>
        </w:rPr>
        <w:t>)-</w:t>
      </w:r>
      <w:r w:rsidR="001A5552" w:rsidRPr="00AD737C">
        <w:rPr>
          <w:rFonts w:ascii="BRH Malayalam Extra" w:hAnsi="BRH Malayalam Extra" w:cs="BRH Malayalam Extra"/>
          <w:sz w:val="32"/>
          <w:szCs w:val="32"/>
        </w:rPr>
        <w:t xml:space="preserve"> </w:t>
      </w:r>
      <w:r w:rsidR="00000000" w:rsidRPr="00AD737C">
        <w:rPr>
          <w:rFonts w:ascii="BRH Malayalam Extra" w:hAnsi="BRH Malayalam Extra" w:cs="BRH Malayalam Extra"/>
          <w:sz w:val="32"/>
          <w:szCs w:val="32"/>
        </w:rPr>
        <w:t>B</w:t>
      </w:r>
      <w:r w:rsidR="003B0EF7" w:rsidRPr="00AD737C">
        <w:rPr>
          <w:rFonts w:ascii="BRH Malayalam Extra" w:hAnsi="BRH Malayalam Extra" w:cs="BRH Malayalam Extra"/>
          <w:sz w:val="26"/>
          <w:szCs w:val="32"/>
        </w:rPr>
        <w:t>–</w:t>
      </w:r>
      <w:r w:rsidR="00000000" w:rsidRPr="00AD737C">
        <w:rPr>
          <w:rFonts w:ascii="BRH Malayalam Extra" w:hAnsi="BRH Malayalam Extra" w:cs="BRH Malayalam Extra"/>
          <w:sz w:val="32"/>
          <w:szCs w:val="32"/>
        </w:rPr>
        <w:t>t</w:t>
      </w:r>
      <w:r w:rsidR="003B0EF7" w:rsidRPr="00AD737C">
        <w:rPr>
          <w:rFonts w:ascii="BRH Malayalam Extra" w:hAnsi="BRH Malayalam Extra" w:cs="BRH Malayalam Extra"/>
          <w:sz w:val="26"/>
          <w:szCs w:val="32"/>
        </w:rPr>
        <w:t>–</w:t>
      </w:r>
      <w:r w:rsidR="00000000" w:rsidRPr="00AD737C">
        <w:rPr>
          <w:rFonts w:ascii="BRH Malayalam Extra" w:hAnsi="BRH Malayalam Extra" w:cs="BRH Malayalam Extra"/>
          <w:sz w:val="32"/>
          <w:szCs w:val="32"/>
        </w:rPr>
        <w:t xml:space="preserve"> | HxR—J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 Btx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t¦R—J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HxR—J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Hx¥Rx˜ „sõ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Hx¥Rx— „sy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ey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Z£hõ—J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Z£hõ—J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Z£¥hõx˜ „sõsy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Z£hõ—J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Z£hõ—J | 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 sëûx Zûx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Z£hõ—J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Z£hõ— sëûx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Z£hõ—J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ey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E5AE8"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E5AE8"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E5AE8"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(MÞ§) sëûx˜ Zûx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E5AE8"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E5AE8"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E5AE8"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Ry—dû Rydû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E5AE8"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E5AE8"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Ry—dû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CZy—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 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dx—txt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ey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B9462F"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 Ad¡—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ddûd¡—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Ad¡— | s</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idûd¡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Z¥dxZy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ZÇ¡—J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sëÇ¡— së¥dxZy Z¥dxZy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ZÇ¡—J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ZÇ¡—J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ZÇ¡—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sëÇ¡— ksy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Rxhõ—J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Rx¥hõx˜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Rxhõ—J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Rxhõ—J | 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 sëûx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Rxhõ— sëûx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Rxhõ—J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 - Rxhõ—J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sëûx˜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RxJ | Ry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Ry—dû Rydû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Ry—dû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CZy—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ey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dx—txt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B9462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RxJ | Ad¡—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Adûd¡—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Ad¡—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Ad¡— | s</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idûd¡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Z¥dxZy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rxU§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rxU§ e£—Zdx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rxU§ Z—¥dxZy Z¥dxZy e£Zdx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rxU§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rxU§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W—sõsy e£Zdx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rxU§ e£—Zdx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W—sy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q¡hõ—J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q¡hõ—J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q¡¥hõx˜ „sõsy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q¡hõ—J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q¡hõ—J | 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q¡hõ— sëûx Zûx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q¡hõ—J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q¡hõ— sëûx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q¡hõ—J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Zûx˜ Zûx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Ry—dû Rydû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Ry—dû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CZy—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B—txt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RxJ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 Ad¡—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 ddûd¡—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 dd¡—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Ad¡— | s</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idûd¡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Z¥dxZy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Z—¥dxZy Z¥dxZy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b—sõsy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b—sy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Hxr—czhõJ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Hxr—cz¥hõx „sõ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¥sõxr—czhõJ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Hxr—czhõJ | 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Hxr—czhõ sëûx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 sëûx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Hxr—czhõJ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C¥Zõxr—cy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Hxr—czJ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¥kxr—cz sëûx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Zû¦r—czJ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Hxr—czJ | Ry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¥kxr—cz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Rydû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CZy—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 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Hxr—czr¡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¥rûxr—cz rûxtx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t¦r—czr¡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Hxr—czr¡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 ¥rû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p¦r—cz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¥rûxr—cz ¥rû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 öeZy—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öeZy— | Óx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öeZy— rçxejZy ÓxejZy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 rçxejZy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Óx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RyZ§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Óx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 b—hy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Rya§ Óx—ejZy Óxej Zõhy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RyZ§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RyZ§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 b—sõ sõhy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 b—hy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Ry b—sy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RyZ§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RybyZõ—hy - RyZ§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°öMx—px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„sõsy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°öMx—px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°öMx—px | CöÉx—j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¥pöÉx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¥jöÉx—j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¥pöÉx—j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°öMx—px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 öMx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CöÉx—j | 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CöÉx—j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¥ZûöÉx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öÉx—j Zûx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CöÉ˜</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CöÉ˜</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CZy—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hyRy—¤¤Zõ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 Btxtx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hyRy—¤¤Zõ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hyRy—¤¤Zõ | Acy—eZyJ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Acy—eZy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kcy—eZy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Acy—eZyJ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hyRy—¤¤Zõ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Acy—eZyJ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Acy—eZy ksõ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sõcy—eZy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kcy—eZy ksy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Acy—eZyJ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Acy—eZy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kyZõcy—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Yxjx˜ sõsy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Yxj— | 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Zûx Zûx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Zûx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Rydû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YiyZy—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CZy—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Rxs¡—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Rxs¡—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sûx—txt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Rxs¡—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Rxs¡—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Rxs¡—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Rxs¡—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RxsûyZy— öe - Rxs¡—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b—cxZy bcxZy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b—cxZy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YxdyZy—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öZy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p£b§ b—cxZy bcxZy 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b—sõsy 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b—sy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p£byZy— öZy - p£Z§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b—sy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p£byZy— öe - p£Z§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CZy—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szZz Zõ—sõ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Zûxj—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Zûxjx— txt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Zûxj—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s(³</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s(³§)—¥kx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s(³§)¥kx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Zûxj—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Zûx¥jZy— iya¡d - Zûxj—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tJ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„sõsy s(³</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s(³§)—¥kx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 „sy | </w:t>
      </w:r>
    </w:p>
    <w:p w:rsidR="00AD737C" w:rsidRPr="00184960" w:rsidRDefault="00AD73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CZy— sI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dz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dz—¥kx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„sõsy dz¥kx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tJ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„sõsy dz¥kx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dz—¥kx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 „sy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CZy— dyJ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CZy—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szZz Zõ—sõ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öeRx˜¤¤Zõ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öeRx˜Zõx Btxt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öeRx˜¤¤Zõ | 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öeRx˜¤¤Zõ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öeRx˜¤¤Zõ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öeRx˜¤¤Zõ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öeRx˜Zõx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KJ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„sõsy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¥Kx— „sy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¥pr—öqyJ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¥pr—öqy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¥pr—öqy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¥pr—öqyJ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¥pr—öqyJ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¥pr—öqy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¥pr—öqy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¥pr—öqy ksy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¥pr—öqyJ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¥pr—öqy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 - öqy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psõ—ræyJ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psõ—ræy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psõ—ræy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psõ—ræyJ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psõ—ræyJ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psõ—ræy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psõ—ræy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psõ—ræy ksy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CZy—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szZz Zõ—sõ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öeZy—rçy¤¤Zõ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öeZy—rçy¤¤Zõ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öeZy—rçyZõx Btxt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öeZy—rçy¤¤Zõ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öeZy—rçy¤¤Zõ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öeZy—rçyZõx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 - Óy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AD737C" w:rsidRPr="00AD737C" w:rsidRDefault="00AD737C" w:rsidP="00AD737C">
      <w:pPr>
        <w:widowControl w:val="0"/>
        <w:autoSpaceDE w:val="0"/>
        <w:autoSpaceDN w:val="0"/>
        <w:adjustRightInd w:val="0"/>
        <w:spacing w:after="0" w:line="240" w:lineRule="auto"/>
        <w:jc w:val="center"/>
        <w:rPr>
          <w:rFonts w:ascii="Arial" w:hAnsi="Arial" w:cs="Arial"/>
          <w:b/>
          <w:bCs/>
          <w:color w:val="000000"/>
          <w:sz w:val="32"/>
          <w:szCs w:val="32"/>
        </w:rPr>
      </w:pPr>
      <w:r w:rsidRPr="00AD737C">
        <w:rPr>
          <w:rFonts w:ascii="Arial" w:hAnsi="Arial" w:cs="Arial"/>
          <w:b/>
          <w:bCs/>
          <w:color w:val="000000"/>
          <w:sz w:val="32"/>
          <w:szCs w:val="32"/>
        </w:rPr>
        <w:t>========</w:t>
      </w:r>
    </w:p>
    <w:p w:rsidR="00AD737C" w:rsidRDefault="00AD737C">
      <w:pPr>
        <w:widowControl w:val="0"/>
        <w:autoSpaceDE w:val="0"/>
        <w:autoSpaceDN w:val="0"/>
        <w:adjustRightInd w:val="0"/>
        <w:spacing w:after="0" w:line="240" w:lineRule="auto"/>
        <w:rPr>
          <w:rFonts w:ascii="BRH Malayalam Extra" w:hAnsi="BRH Malayalam Extra" w:cs="BRH Malayalam Extra"/>
          <w:color w:val="000000"/>
          <w:sz w:val="32"/>
          <w:szCs w:val="32"/>
        </w:rPr>
        <w:sectPr w:rsidR="00AD737C" w:rsidSect="003B0EF7">
          <w:headerReference w:type="even" r:id="rId18"/>
          <w:pgSz w:w="12240" w:h="15840"/>
          <w:pgMar w:top="1134" w:right="1134" w:bottom="1134" w:left="1134" w:header="720" w:footer="720" w:gutter="0"/>
          <w:cols w:space="720"/>
          <w:noEndnote/>
          <w:docGrid w:linePitch="299"/>
        </w:sectPr>
      </w:pPr>
    </w:p>
    <w:p w:rsidR="00AD737C" w:rsidRDefault="00AD737C" w:rsidP="00AD737C">
      <w:pPr>
        <w:pStyle w:val="Heading3"/>
        <w:rPr>
          <w:rFonts w:ascii="Arial" w:hAnsi="Arial" w:cs="BRH Malayalam Extra"/>
          <w:color w:val="000000"/>
          <w:sz w:val="24"/>
        </w:rPr>
      </w:pPr>
      <w:bookmarkStart w:id="10" w:name="_Toc119097478"/>
      <w:r w:rsidRPr="00BD12B6">
        <w:lastRenderedPageBreak/>
        <w:t xml:space="preserve">Ad¡pxKI </w:t>
      </w:r>
      <w:r>
        <w:rPr>
          <w:rFonts w:ascii="Arial" w:hAnsi="Arial" w:cs="Arial"/>
          <w:sz w:val="28"/>
          <w:szCs w:val="32"/>
          <w:lang w:val="en-US"/>
        </w:rPr>
        <w:t>3</w:t>
      </w:r>
      <w:r w:rsidRPr="00BD12B6">
        <w:t xml:space="preserve"> - </w:t>
      </w:r>
      <w:r w:rsidRPr="00295AA0">
        <w:t>RUx</w:t>
      </w:r>
      <w:bookmarkEnd w:id="10"/>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²ydx˜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¥pd—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¥pd— | e£Z—dxJ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e£Z—dx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e£Z—dxJ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e£Z—dxJ | 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e£Z—dx Rjxiy Rjxiy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e£Z—dx Rjxiy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¥öZY—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¥öZY—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¥öZY— Rjxiy Rjxiy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¥öZY— | QÉ—sx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¥öZY—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QÉ—sx | öZy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QÉ—sx 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 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p£Zx˜ | ¥sëx¥i—d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 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p£¥ZZy— öZy - p£Zx˜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¥sëx¥i—d | 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¥sëx¥i—d kaÇ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kaÇ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 kaÇ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¥kY— | sxiïx˜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 kaÇ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kaÇ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¥kY—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kaI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 | </w:t>
      </w:r>
    </w:p>
    <w:p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sxiïx˜ | 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sxiïx—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¥kY— | p¥öR—Y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prU§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p¥öR—Y | 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ªp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p¥öR—Y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p¥öR—Y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ªp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 öhxZ£—põx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öhxZ£—põx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öhxZ£—põx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öhxZ£—põx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ªp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RxdyZy— e¢ªp - 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öhxZ£—põx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 Ac—kx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öhxZ£—põx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dc—kx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dc—kx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öhxZ£—põx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öhxZ£—põx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dc—kx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Ac—kx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 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exbjxiy exbjx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iõc—kx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dc—kx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exbjxiy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Ap—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iõpxp— exbjxiy exbjx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iõp—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Ap—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A¤¤p—dx ¥ddx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dpx¤¤p—dx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 gx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öeZy—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 gx¥c gx¥c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öeZy—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öe¥Zõ—dx ¥ddx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öe¥Zõ—dx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sôyË§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d¡—¥b d¡¥b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„sôyË§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sôyË§ | ±¥j˜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sôyË§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„sôyË§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sôyË§ | 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 | jJ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¥jx ¥jx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jJ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CZy— h¢iy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jJ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„sôx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¥jx ¥jx˜ „sôx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 ¥bûræy—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¥bûræy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¥bûræõ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¥bûræy—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¥bûræy— | j</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¥bûræy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P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bûy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rôJ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¥rôx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rôJ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rôJ | py¥rêx˜J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¥rôx py¥rêx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py¥rêx˜</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¥rôx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¥rôx py¥rêx˜J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py¥rêx˜J | öK¥i—Y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py¥rêx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öK¥i—Y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py¥rêx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py¥rêx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öK¥i—Y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öK¥i—Y | AZy—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öK¥i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ZõZy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AZy—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A¥Zõ—dx ¥ddx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dZõ ¥Zõ—dx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 öKx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C¥öÉ—Y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¥Y¥öÉ—Y öKxixiy öKxix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iz¥öÉ—Y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C¥öÉ—Y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¥pd—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¥Y¥öÉ—Y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¥pd— | e£Z—dxJ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e£Z—dx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e£Z—dxJ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e£Z—dxJ | 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e£Z—dx Rjxiy Rjxiy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e£Z—dx Rjxiy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¤¤öZræ¡—¥hd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¤¤öZræ¡—¥hd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¤¤öZræ¡—¥hd Rjxiy Rjxiy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¤¤öZræ¡—¥hd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¤¤öZræ¡—¥hd | QÉ—sx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¤¤öZræ¡—¥hd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¤¤öZræ¡—¥hd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¤¤öZræ¡—¥hd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QÉ—sx | 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º</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¥qd—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QÉ—sx eºb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eºb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 eºb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º</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¥qd— | ¥sëx¥i—d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º</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 eºb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eºb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º</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¥qd—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º</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¥q¥dZy— eº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¥sëx¥i—d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¥sëx¥i—d 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¥sëx¥i—d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 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Zx | sxiïx˜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sxiïx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 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sxiïx˜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sxiïx˜ | 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sxiïx—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¥kY— | p¥öR—Y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prU§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p¥öR—Y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p¥öR—Y 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p¥öR—Y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 py¥qû—hyJ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py¥qû—hy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py¥qû—hyJ 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py¥qû—hyJ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RxdyZy— st - 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py¥qû—hyJ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¥phy—J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¥phy—J | e£Z—dxJ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e£Z—dx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e£Z—dxJ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e£Z—dxJ | 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e£Z—dx Rjxiy Rjxiy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e£Z—dx Rjxiy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RxM—¥Zd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RxM—¥Zd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RxM—¥Zd Rjxiy Rjxiy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RxM—¥Zd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RxM—¥Zd | QÉ—sx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RxM—¥Zd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RxM—¥Zd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RxM—¥Zd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QÉ—sx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¥qd—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QÉ—sx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¥qd— | ¥sëx¥i—d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¥qd—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¥q¥dZy— seë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¥sëx¥i—d | 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¥põd—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¥sëx¥i—d 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¥põd— 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 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¥põd— | sxiïx˜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 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¥põd— 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¥põd—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¥põ¥dZy— pxi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sxiïx˜ | 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sxiïx—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¥kY— | p¥öR—Y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prU§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p¥öR—Y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p¥öR—Yx 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d—ek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p¥öR—Y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p¥öR—Yx 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 C¥öÉ—Y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dy¥öÉ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¥Y¥öÉ—Yx 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d—ek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dy¥öÉ—Y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RxdyZõ—ek - 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C¥öÉ—Y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j¡R—J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j¡R—J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¥Y¥öÉ—Y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j¡R—J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j¡R—J | 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j¡¥Rx—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j¡R—J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j¡¥Rx—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j¡R—J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j¡R—J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sx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tõxi—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tõxi—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tõxi— | 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e£Zdõ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e£—Zdõ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e£Zdõ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CZy— e£Zdõ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NïÇ—J | 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öZxYy—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Nï¥Çx—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öZxYy—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Nï¥Çx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Nï¥Çx—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öZxYy—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öZxYy—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öZx Yõ—öe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öZxYy—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öZx Yõ—öe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ZzZõ—öe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jZ§ | ¥Z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jZ§ ¥Z—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jZ§ ¥Z˜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¥ZR—J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¥së¥Rx˜ „¥²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¥ZR—J | ¥Zd—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¥Zd—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sûz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sûõ—t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sûz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sûz | 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jZ§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jb§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jZ§ | ¥Z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jZ§ ¥Z—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jZ§ ¥Z˜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p</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P—J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¥Px˜ „¥²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P—J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P—J | ¥Zd—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¥Zd—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sûz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sûõ—t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sûz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sûz | 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jZ§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jb§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jZ§ | ¥Z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jZ§ ¥Z—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jZ§ ¥Z˜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tk—J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t¥kx˜ „¥²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tk—J | ¥Zd—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¥Zd—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sûz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t(³§) 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sûõ—t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t(³§) 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sûz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sûz | 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h¢jxs(³§) 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7721B5" w:rsidRPr="007721B5" w:rsidRDefault="007721B5" w:rsidP="007721B5">
      <w:pPr>
        <w:widowControl w:val="0"/>
        <w:autoSpaceDE w:val="0"/>
        <w:autoSpaceDN w:val="0"/>
        <w:adjustRightInd w:val="0"/>
        <w:spacing w:after="0" w:line="240" w:lineRule="auto"/>
        <w:jc w:val="center"/>
        <w:rPr>
          <w:rFonts w:ascii="Arial" w:hAnsi="Arial" w:cs="Arial"/>
          <w:b/>
          <w:bCs/>
          <w:color w:val="000000"/>
          <w:sz w:val="32"/>
          <w:szCs w:val="32"/>
        </w:rPr>
      </w:pPr>
      <w:r w:rsidRPr="007721B5">
        <w:rPr>
          <w:rFonts w:ascii="Arial" w:hAnsi="Arial" w:cs="Arial"/>
          <w:b/>
          <w:bCs/>
          <w:color w:val="000000"/>
          <w:sz w:val="32"/>
          <w:szCs w:val="32"/>
        </w:rPr>
        <w:t>===========</w:t>
      </w:r>
    </w:p>
    <w:p w:rsidR="007721B5"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sectPr w:rsidR="007721B5" w:rsidSect="003B0EF7">
          <w:headerReference w:type="even" r:id="rId19"/>
          <w:pgSz w:w="12240" w:h="15840"/>
          <w:pgMar w:top="1134" w:right="1134" w:bottom="1134" w:left="1134" w:header="720" w:footer="720" w:gutter="0"/>
          <w:cols w:space="720"/>
          <w:noEndnote/>
          <w:docGrid w:linePitch="299"/>
        </w:sectPr>
      </w:pPr>
    </w:p>
    <w:p w:rsidR="007721B5" w:rsidRDefault="007721B5" w:rsidP="007721B5">
      <w:pPr>
        <w:pStyle w:val="Heading3"/>
        <w:rPr>
          <w:rFonts w:ascii="Arial" w:hAnsi="Arial" w:cs="BRH Malayalam Extra"/>
          <w:color w:val="000000"/>
          <w:sz w:val="24"/>
        </w:rPr>
      </w:pPr>
      <w:bookmarkStart w:id="11" w:name="_Toc119097479"/>
      <w:r w:rsidRPr="00BD12B6">
        <w:lastRenderedPageBreak/>
        <w:t xml:space="preserve">Ad¡pxKI </w:t>
      </w:r>
      <w:r>
        <w:rPr>
          <w:rFonts w:ascii="Arial" w:hAnsi="Arial" w:cs="Arial"/>
          <w:sz w:val="28"/>
          <w:szCs w:val="32"/>
          <w:lang w:val="en-US"/>
        </w:rPr>
        <w:t>4</w:t>
      </w:r>
      <w:r w:rsidRPr="00BD12B6">
        <w:t xml:space="preserve"> - </w:t>
      </w:r>
      <w:r w:rsidRPr="00295AA0">
        <w:t>RUx</w:t>
      </w:r>
      <w:bookmarkEnd w:id="11"/>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 ¥j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td—J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td—J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td—J | 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i¡r—J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td—J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i¡r—J | 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i¡r—J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i¡r—J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Acy—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icõcy—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 icy—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Acy— | Bs—¥Z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Acõxs—Z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„cõcõxs—¥Z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Bs—¥Z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CZõxs—¥Z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²yJ | 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¥Zhõ—J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¥Zhõ—J | 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¥Z¥hõx— k±Z¡ 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k±Z¡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M¥Pâ—i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M¥Pâ—i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M¥Pâ—i k±Z¡ 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M¥Pâ—i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M¥Pâ—i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M¥Pâ—i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M¥Pâ—i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M¥Pâ—i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K£Z—J | 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K£Z—J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jiyZy—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Í</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„M—Íx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Íx „M—Í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Í</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öZx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Í</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Íx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Í</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öZx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Yõx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öZx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¥YZy— iyöZx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Yõx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kxöZz—Yx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kxöZz—Yx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kxöZz—YxI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p¥kYõx p¥kYõx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kxöZz—Yx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kxöZz—Yx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hx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MJ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kxöZz—Yx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 hx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 kxöZz—Yx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kxöZz—Yx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MJ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hx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MJ | 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p¥jx˜J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p¥jx˜</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p¥jx˜</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hx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 hx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p¥jx˜J | jJ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 ¥jx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p¥jx˜</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jJ | Asëy—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Asëõsëy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Asëy—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Asëy—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Asëz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Zõsëy—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dxK˜</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M£—t§Yx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dxK</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dxJ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Zsõ— |</w:t>
      </w:r>
    </w:p>
    <w:p w:rsidR="007721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dxJ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M£t§Yx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M£—t§Yx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Zsõ— | ¥mx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Zsõ—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Z¥sõZy— s¡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 | 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Zz¥j˜ | 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¥rç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¥rç | Acy— | (</w:t>
      </w:r>
      <w:r w:rsidRPr="00184960">
        <w:rPr>
          <w:rFonts w:ascii="Arial" w:hAnsi="Arial" w:cs="BRH Malayalam Extra"/>
          <w:color w:val="000000"/>
          <w:sz w:val="24"/>
          <w:szCs w:val="32"/>
        </w:rPr>
        <w:t>PS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Acõcy—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 Acy— | </w:t>
      </w:r>
    </w:p>
    <w:p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Acy— | ¥kx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 | (</w:t>
      </w:r>
      <w:r w:rsidRPr="00184960">
        <w:rPr>
          <w:rFonts w:ascii="Arial" w:hAnsi="Arial" w:cs="BRH Malayalam Extra"/>
          <w:color w:val="000000"/>
          <w:sz w:val="24"/>
          <w:szCs w:val="32"/>
        </w:rPr>
        <w:t>PS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proofErr w:type="gramStart"/>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JM</w:t>
      </w:r>
      <w:proofErr w:type="gramEnd"/>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JD</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Acy—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„cõcy—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 | by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pJ || (</w:t>
      </w:r>
      <w:r w:rsidRPr="00184960">
        <w:rPr>
          <w:rFonts w:ascii="Arial" w:hAnsi="Arial" w:cs="BRH Malayalam Extra"/>
          <w:color w:val="000000"/>
          <w:sz w:val="24"/>
          <w:szCs w:val="32"/>
        </w:rPr>
        <w:t>JM</w:t>
      </w:r>
      <w:r w:rsidR="00000000" w:rsidRPr="00184960">
        <w:rPr>
          <w:rFonts w:ascii="BRH Malayalam Extra" w:hAnsi="BRH Malayalam Extra" w:cs="BRH Malayalam Extra"/>
          <w:color w:val="000000"/>
          <w:sz w:val="32"/>
          <w:szCs w:val="32"/>
        </w:rPr>
        <w:t>-</w:t>
      </w:r>
      <w:proofErr w:type="gramStart"/>
      <w:r w:rsidRPr="00184960">
        <w:rPr>
          <w:rFonts w:ascii="Arial" w:hAnsi="Arial" w:cs="BRH Malayalam Extra"/>
          <w:color w:val="000000"/>
          <w:sz w:val="24"/>
          <w:szCs w:val="32"/>
        </w:rPr>
        <w:t>72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JD</w:t>
      </w:r>
      <w:proofErr w:type="gramEnd"/>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CZy—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 ¥j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td—J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td—J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td—J | 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i¡r—J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td—J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i¡r—J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Çky—¥±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i¡r—J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i¡r—J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Çky—¥± | Acy—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„cõ cõ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Acy— | Bs—¥Z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Acõxs—Z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„cõ cõxs—¥Z | </w:t>
      </w:r>
    </w:p>
    <w:p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Bs—¥Z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CZõxs—¥Z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j¡J | 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ix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¥Zhõ—J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¥Zhõ—J | 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¥Z¥hõx— k±Z¡ 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k±Z¡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M¥Pâ—i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M¥Pâ—i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M¥Pâ—i k±Z¡ 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M¥Pâ—i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M¥Pâ—i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M¥Pâ—i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M¥Pâ—i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M¥Pâ—i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K£Z—J | 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K£Z—J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jiyZy—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jxJ | ¥Z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¥së˜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kxöZz˜J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kxöZz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kxöZz˜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kxöZz˜J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kxöZz˜J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kxöZz˜J spyZJ spyZx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kxöZz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kxöZz˜J spyZJ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jxdz˜J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jxdz˜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jxdz˜J spyZJ spyZ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jxdz˜J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jxdz˜J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jxdz— kÇ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jxdz˜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jxdz— kÇ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jxdz˜J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kyZy— ¥bp - jxdz˜J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kx | bõxpx—e£ay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bõxpx—e£ay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bõxpx—e£ay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A—Ç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bõxpx—e£ay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bõxpx—e£ay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 | 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jÇy—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bõxpx—e£ay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bõxpx—e£ay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bõxpx—e£ay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jÇy—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bõxpx—e£ay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bõxpx—e£ay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bõxpx˜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jÇy—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jÇzZy— py - jÇy—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¤¤tJ | 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¤¤tÒ— P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¤¤tÒ—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sª¤¤p˜J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sª¤¤p˜Ò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sª¤¤p˜J | 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Rjx˜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Rjx˜ | d¡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Rjx˜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R¥jZy— öe - Rjx˜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 | A¥öM˜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dû¥öM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dû¥öM˜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A¥öM˜ | s¡p—J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k¥öM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s¡p—J | k¡tx—YxJ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k¡tx—YxJ | 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k¡tx—Yx sëkZ ZkZ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 sëkZ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kRx(³§)—sy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kRx(³§)—sy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kRx(³§)—sy ZkZ ZkZx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kRx(³§)—sy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kRx(³§)—sy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kRx(³§)—sy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 ¥j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td—J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td—J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td—J | 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i¡r—J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td—J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i¡r—J | by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py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 </w:t>
      </w:r>
    </w:p>
    <w:p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i¡r—J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i¡r—J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py | Acy—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põcõcy—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põcy—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Acy— | Bs—¥Z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Acõxs—Z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„cõ cõxs—¥Z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Bs—¥Z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CZõxs—¥Z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s¢kõ—J | 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s¢¥kõx— ix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¥Zhõ—J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¥Zhõ—J | 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¥Z¥hõx— k±Z¡ 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k±Z¡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M¥Pâ—i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M¥Pâ—i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M¥Pâ—i k±Z¡ 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M¥Pâ—i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M¥Pâ—i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M¥Pâ—i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M¥Pâ—i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M¥Pâ—i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K£Z—J | 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K£Z—J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jiyZy—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¥jd— | CöÉx—j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¥j¥döÉx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¥jöÉx—j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¥j¥döÉx—j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CöÉx—j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ih—kJ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CöÉx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¥jöÉx—j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ih—kJ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ih—kJ | ejx(³§)—sy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ejx(³§)—sy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ejx(³§)—sy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ejx(³§)—sy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ih—kJ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Ah—kJ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ejx(³§)—sy | 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¥id—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184960">
        <w:rPr>
          <w:rFonts w:ascii="BRH Malayalam Extra" w:hAnsi="BRH Malayalam Extra" w:cs="BRH Malayalam Extra"/>
          <w:color w:val="000000"/>
          <w:sz w:val="32"/>
          <w:szCs w:val="32"/>
        </w:rPr>
        <w:t>ejx(</w:t>
      </w:r>
      <w:proofErr w:type="gramEnd"/>
      <w:r w:rsidRPr="00184960">
        <w:rPr>
          <w:rFonts w:ascii="BRH Malayalam Extra" w:hAnsi="BRH Malayalam Extra" w:cs="BRH Malayalam Extra"/>
          <w:color w:val="000000"/>
          <w:sz w:val="32"/>
          <w:szCs w:val="32"/>
        </w:rPr>
        <w:t>MÞ§)— sõ¡À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¥dx˜À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ejx(³§)—sy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ejx(MÞ§)— sõ¡À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¥id— | 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pyrx˜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¥i¥dx˜À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pyrx˜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¥id—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¥i¥dZõ¡—Z§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pyrx˜ | Rx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RxZ¥p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 Rx—Z¥p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RxZ¥p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RxZ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¥Zd—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¥Zdx˜¥²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¥Zdx˜¥²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Zû</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 i—¥²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¥ZxZ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 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¥ZxZ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Æj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i(³§)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Zxdx(³§)—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i(³§)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¤¤öq¥rçõ˜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¤¤öq¥rçõ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¤¤öq¥rçõ—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Zxdx(³§)—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¤¤öq¥rçõ˜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¤¤öq¥rçõ˜ | B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¤¤öqrçõ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¤¤öq¥rçõ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¤¤öqrçõ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 | ¥c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¥c—ty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tõx ¥c—ty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iy¥Zõ—d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td—J | ¤¤p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td—J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i¡r—J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i¡r—J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sÇy sÇy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sÇy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i¡r—J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i¡r—J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¥Z s—Çy sÇy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¥rû—r¡ ¥Z 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 | ¥mx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¥Kr¡—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¥Kr¡—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¥rû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¥rû—r¡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¥Kr¡—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¥Kr¡—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rûx—sZ Bs¥Z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¥Kr¡—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rûx—s¥Z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bbx—dxJ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BsZ BsZ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bbx—dxJ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bbx—dxJ | 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bbx—dxJ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bbx—dxJ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dxJ | jJ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¥jx ¥jx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 jJ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CZy— py -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jJ | bbx—Zy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bbx—Zy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bbx—Zy | jJ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jJ | jR—¥Z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jR—¥Z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jR—¥Z | Zsõ—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Zsõ—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Z¥sõZy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 ¥j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td—J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td—J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td—J | 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td—J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Acy—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icõcy—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 icy—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Acy— | Bs—¥Z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Acõxs—Z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„cõcõxs—¥Z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Bs—¥Z | ¥j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j 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Çky—¥±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¥j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Çky—¥±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Çky—¥± | ¥j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¥j˜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 | by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py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¥j ¥j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py | CZy—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pzZzZy—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dx—tx¥t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¤¤p¥pix 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 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Zûx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proofErr w:type="gramStart"/>
      <w:r w:rsidRPr="00184960">
        <w:rPr>
          <w:rFonts w:ascii="BRH Malayalam Extra" w:hAnsi="BRH Malayalam Extra" w:cs="BRH Malayalam Extra"/>
          <w:color w:val="000000"/>
          <w:sz w:val="32"/>
          <w:szCs w:val="32"/>
        </w:rPr>
        <w:t>Kx(</w:t>
      </w:r>
      <w:proofErr w:type="gramEnd"/>
      <w:r w:rsidRPr="00184960">
        <w:rPr>
          <w:rFonts w:ascii="BRH Malayalam Extra" w:hAnsi="BRH Malayalam Extra" w:cs="BRH Malayalam Extra"/>
          <w:color w:val="000000"/>
          <w:sz w:val="32"/>
          <w:szCs w:val="32"/>
        </w:rPr>
        <w:t>MÞ§) sëz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Kx(MÞ§) sëz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Zûx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Zûx | sM£—tJ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sM£—t sëz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Zûx sM£—tJ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sM£—tJ | se—q¡J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se—q¡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se—q¡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se—q¡J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sM£—tJ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se—q¡J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M</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se—q¡J s¡p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M(³§) s¡—p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M(³§) se—q¡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se—q¡J s¡p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se—q¡J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se—q¡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M</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K(³§) s¡—p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M(³§) s¡—p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M</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MiyZy— s¡pJ - 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¥i˜¥ZõZy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¥i—Zy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Ae—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Zõex ¤¤e˜¥Zõ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Ae— | ¤¤p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px Aexe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 | ¥sx¥i—d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¥sx¥i—d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¥sx¥i—d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¥sx¥i—d | 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dxZ§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¥sx¥i— ¥dRx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bz—Rx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dxa§ ¥sx¥i—d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 ¥dRx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dxZ§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dxb§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C¦Rx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bz—Rx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dxb§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pZx˜J | 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pZx˜Ò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pZx˜Ò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¹Ò— P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¹J | 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¹Ò— P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¹Ò—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öKx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ix˜¥²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öKx—iÇy öKxi Çõx¥²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eº—Kexm</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eº—Kexm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eº—Kexm ix¥²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ix˜¥²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eº—Kexm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eº—Kexm</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dzj˜</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eº—Kexm i¡bpsx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i¡bpsx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eº—Kexm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eº—Kexm i¡bpsx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eº—Kexm</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eº—Kexm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eº—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dzj˜</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dyJ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Yy k¡—bpsx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i¡bpsx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dzj˜</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iyZõ¡—Z§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dyJ | 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p—¥eb§ p¥e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Yy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p—¥eZ§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²yJ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p—¥eb§ p¥e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²yJ | sªpx˜J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sªpx˜J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sªpx˜J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pZx˜J | ex´§Z—J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ex´§¥Zx—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ex´§Z—J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ex´§Z—J | 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ex´§¥Zx—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¹J ex´§Z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ex´§¥Zx—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¹J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pZx˜J | 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pZx˜Ò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pZx˜Ò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P—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P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Ap—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Pxpxp—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Ap— | 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Ap— k¡¥Ê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¥Ê „pxp— k¡¥Ê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¥öZx k¡—¥Ê k¡¥Ê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öZJ | ¤¤p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¥öZx ¤¤p ¤¤p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¥öZx ¤¤p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 px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²yJ | 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öZQ—ÉxJ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öZQ—ÉxJ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öZQ—ÉxJ | Z</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öZQ—ÉxJ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 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QÉ—sx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QÉ—sx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QÉ—sx | py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pyP§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 | A</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 Zõ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põ—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ÆjZy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jZ§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 Zõ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jZ§ | eº—Kexm</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jZ§ eº—Kexm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eº—Kexm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jZ§ eº—Kexm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eº—Kexm</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¥kxZy—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eº—Kexm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eº—Kexm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eº—Kexm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¥kxZy—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eº—Kexm</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eº—Kexm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eº—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¥kxZy—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ræxK—exmJ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ræxK—ex¥mx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„ræxK—exmJ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ræxK—exmJ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ræxK—exmJ | 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ræxK—exmJ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kõ—J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¥kõx˜ „ræxK—ex¥mx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„ræxK—exmJ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ræxK—exmJ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ræxK—exm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kõ—J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ræx±—kx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¥kõx˜ „ræx±—kx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„ræx±—kx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kõ—J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¥kõx˜ „ræx±—kx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ræx±—kx | 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öZz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ræx±—kx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öZõ—ræx±—kx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„ræx±—kx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ræx±—kx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öZz | 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öZJ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¥öZx˜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¥öZx˜ „²yJ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²yJ | 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öZQ—ÉxJ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öZQ—ÉxJ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öZQ—ÉxJ | ¥sûd—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¥sûd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¥sûd—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¥sûd—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öZQ—ÉxJ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 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¥sûd—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¥sûd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QÉ—sx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QÉ—¤¤sd ¥id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QÉ—sx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QÉ—sx | s</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 Zõ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ÆjZy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 Zõ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ÆjZy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´§Zõ¦˜ | jx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Rõx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jxRõxd¡px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 jxRõxd¡px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jxRõxd¡px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Rõx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¥Kõ˜ | 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 |</w:t>
      </w:r>
    </w:p>
    <w:p w:rsidR="00000000" w:rsidRPr="00184960" w:rsidRDefault="00000000" w:rsidP="007721B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 hp¥Zx hp¥Zx jxRõxd¡px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 jxRõxd¡px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¥Kõ— hpZJ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Rõx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 CZy— jxRõx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 | ex´§Z—J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ex´§¥Zx— hp¥Zx hpZ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ex´§Z—J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ex´§Z—J | 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ex´§¥Zx—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¹J ex´§Z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ex´§¥Zx—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¹J | ¥Zd—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 ¥sëd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 ¥sëd— | </w:t>
      </w:r>
    </w:p>
    <w:p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¥Zd—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¹xZ§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¹xb§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¹xZ§ | d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 d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¹xb§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¤¤d¥Zõ—Zy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Zz¥Zõ—Zy | </w:t>
      </w:r>
    </w:p>
    <w:p w:rsidR="007721B5" w:rsidRPr="007721B5" w:rsidRDefault="007721B5" w:rsidP="007721B5">
      <w:pPr>
        <w:widowControl w:val="0"/>
        <w:autoSpaceDE w:val="0"/>
        <w:autoSpaceDN w:val="0"/>
        <w:adjustRightInd w:val="0"/>
        <w:spacing w:after="0" w:line="240" w:lineRule="auto"/>
        <w:jc w:val="center"/>
        <w:rPr>
          <w:rFonts w:ascii="Arial" w:hAnsi="Arial" w:cs="Arial"/>
          <w:b/>
          <w:bCs/>
          <w:color w:val="000000"/>
          <w:sz w:val="32"/>
          <w:szCs w:val="32"/>
        </w:rPr>
      </w:pPr>
      <w:r w:rsidRPr="007721B5">
        <w:rPr>
          <w:rFonts w:ascii="Arial" w:hAnsi="Arial" w:cs="Arial"/>
          <w:b/>
          <w:bCs/>
          <w:color w:val="000000"/>
          <w:sz w:val="32"/>
          <w:szCs w:val="32"/>
        </w:rPr>
        <w:t>==========</w:t>
      </w:r>
    </w:p>
    <w:p w:rsidR="007721B5"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sectPr w:rsidR="007721B5" w:rsidSect="003B0EF7">
          <w:headerReference w:type="even" r:id="rId20"/>
          <w:pgSz w:w="12240" w:h="15840"/>
          <w:pgMar w:top="1134" w:right="1134" w:bottom="1134" w:left="1134" w:header="720" w:footer="720" w:gutter="0"/>
          <w:cols w:space="720"/>
          <w:noEndnote/>
          <w:docGrid w:linePitch="299"/>
        </w:sectPr>
      </w:pPr>
    </w:p>
    <w:p w:rsidR="007721B5" w:rsidRDefault="007721B5" w:rsidP="007721B5">
      <w:pPr>
        <w:pStyle w:val="Heading3"/>
        <w:rPr>
          <w:rFonts w:ascii="Arial" w:hAnsi="Arial" w:cs="BRH Malayalam Extra"/>
          <w:color w:val="000000"/>
          <w:sz w:val="24"/>
        </w:rPr>
      </w:pPr>
      <w:bookmarkStart w:id="12" w:name="_Toc119097480"/>
      <w:r w:rsidRPr="00BD12B6">
        <w:lastRenderedPageBreak/>
        <w:t xml:space="preserve">Ad¡pxKI </w:t>
      </w:r>
      <w:r>
        <w:rPr>
          <w:rFonts w:ascii="Arial" w:hAnsi="Arial" w:cs="Arial"/>
          <w:sz w:val="28"/>
          <w:szCs w:val="32"/>
          <w:lang w:val="en-US"/>
        </w:rPr>
        <w:t>5</w:t>
      </w:r>
      <w:r w:rsidRPr="00BD12B6">
        <w:t xml:space="preserve"> - </w:t>
      </w:r>
      <w:r w:rsidRPr="00295AA0">
        <w:t>RUx</w:t>
      </w:r>
      <w:bookmarkEnd w:id="12"/>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s¢kõ—J | 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s¢¥kõx— ix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ix— ix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pJ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¥phõ—J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¥phõ—J | 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exZ¡ exZ¡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exZ¡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ex—Z¡ exZ¡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j¡J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Çky—±xZ§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Çky—±xb§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Çky—±xZ§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Çky—±xZ§ | jR—ixdJ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 jR—ixdJ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jR—ixdJ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²yJ | 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P±¡—rJ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Ò±¡—rJ exZ¡ exZ¡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P±¡—rJ | </w:t>
      </w:r>
    </w:p>
    <w:p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P±¡—rJ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 | q¢r—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q¢r—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q¢r— | spy—ZJ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spy—ZJ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spy—ZJ | pyqû—</w:t>
      </w:r>
      <w:proofErr w:type="gramStart"/>
      <w:r w:rsidR="00000000"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.r</w:t>
      </w:r>
      <w:proofErr w:type="gramEnd"/>
      <w:r w:rsidR="00000000" w:rsidRPr="00184960">
        <w:rPr>
          <w:rFonts w:ascii="BRH Malayalam Extra" w:hAnsi="BRH Malayalam Extra" w:cs="BRH Malayalam Extra"/>
          <w:color w:val="000000"/>
          <w:sz w:val="32"/>
          <w:szCs w:val="32"/>
        </w:rPr>
        <w:t>¥Y |</w:t>
      </w:r>
    </w:p>
    <w:p w:rsidR="00000000" w:rsidRPr="00184960" w:rsidRDefault="00000000" w:rsidP="007721B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spy—Z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w:t>
      </w:r>
      <w:proofErr w:type="gramEnd"/>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spy—Z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.r¥Y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pyqû—</w:t>
      </w:r>
      <w:proofErr w:type="gramStart"/>
      <w:r w:rsidR="00000000"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.r</w:t>
      </w:r>
      <w:proofErr w:type="gramEnd"/>
      <w:r w:rsidR="00000000" w:rsidRPr="00184960">
        <w:rPr>
          <w:rFonts w:ascii="BRH Malayalam Extra" w:hAnsi="BRH Malayalam Extra" w:cs="BRH Malayalam Extra"/>
          <w:color w:val="000000"/>
          <w:sz w:val="32"/>
          <w:szCs w:val="32"/>
        </w:rPr>
        <w:t>¥Y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¥Zhy—J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w:t>
      </w:r>
      <w:proofErr w:type="gramEnd"/>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¥Zhy—J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pyqû—</w:t>
      </w:r>
      <w:proofErr w:type="gramStart"/>
      <w:r w:rsidR="00000000"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.r</w:t>
      </w:r>
      <w:proofErr w:type="gramEnd"/>
      <w:r w:rsidR="00000000" w:rsidRPr="00184960">
        <w:rPr>
          <w:rFonts w:ascii="BRH Malayalam Extra" w:hAnsi="BRH Malayalam Extra" w:cs="BRH Malayalam Extra"/>
          <w:color w:val="000000"/>
          <w:sz w:val="32"/>
          <w:szCs w:val="32"/>
        </w:rPr>
        <w:t>¥Y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 - 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¥Zhy—J | ¥sx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¥Zhy—J ¥sxi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¥Zhy—J ¥sxi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dxi—hyJ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dxi—hyJ ¥sxi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dxi—hyJ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dxi—hyJ | 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dxi—hy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py¥ci py¥ci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dxi—hy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py¥ci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dxi—hyJ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dxi—hy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 -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¥Zhy—J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¥sëhy—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¥Zhy—J | ¥sx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¥Zhy—J ¥sxi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¥sëhy—J ¥sxi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dxi—hyJ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dxi—hyJ ¥sxi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dxi—hyJ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dxi—hyJ | 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dxi—hy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py¥ci py¥ci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dxi—hy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py¥ci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dxi—hyJ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dxi—hy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 -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ksëx˜Z§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ksëx˜Z§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ksëx˜Z§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psëx˜Z§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psëx—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psëx—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psëx˜Z§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psëx˜Z§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psëx—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psëx—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psëx—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¥RõxZy—rx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¥RõxZy—rx | py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py ¥RõxZy—rx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 | Zi—J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 Zi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py Zi—J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Zi—J | 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Z¥ix— ppxk ppxk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së¥ix— ppxk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¥kZy— ppxk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jZ§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Çky—±</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Çky—±</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ZZ§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ZZ§ Zb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ZZ§ | 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PS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proofErr w:type="gramStart"/>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JM</w:t>
      </w:r>
      <w:proofErr w:type="gramEnd"/>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Zb¡—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PS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proofErr w:type="gramStart"/>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JM</w:t>
      </w:r>
      <w:proofErr w:type="gramEnd"/>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ey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Zx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¥i— ¥i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Zx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„h¢—bh¢Z§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„h¢˜Z§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i—h¢ bh¢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s¢kõ˜</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t(³§)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t(³§) s¢kõ˜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s¢kõ˜</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s¢kõ— i¡h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 Dh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 i¡h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jZ—J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j¥Zx— </w:t>
      </w:r>
      <w:proofErr w:type="gramStart"/>
      <w:r w:rsidRPr="00184960">
        <w:rPr>
          <w:rFonts w:ascii="BRH Malayalam Extra" w:hAnsi="BRH Malayalam Extra" w:cs="BRH Malayalam Extra"/>
          <w:color w:val="000000"/>
          <w:sz w:val="32"/>
          <w:szCs w:val="32"/>
        </w:rPr>
        <w:t>bb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w:t>
      </w:r>
      <w:proofErr w:type="gramEnd"/>
      <w:r w:rsidRPr="00184960">
        <w:rPr>
          <w:rFonts w:ascii="BRH Malayalam Extra" w:hAnsi="BRH Malayalam Extra" w:cs="BRH Malayalam Extra"/>
          <w:color w:val="000000"/>
          <w:sz w:val="32"/>
          <w:szCs w:val="32"/>
        </w:rPr>
        <w:t xml:space="preserve"> bb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 Dh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j¥Zx— bb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.q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bb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D—À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 i¡À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iJ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iJ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dxdx(³§)—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 i¡À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D—À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iJ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CZõ¡—Z§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B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dxdx(³§)—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öbxZ§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öbxa§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öbxbx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öbxZ§ | B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öbxbx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öbxa§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öbxbx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Çky—±xZ§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„Çky—±x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 „Çky—±xZ§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Çky—±xZ§ | 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Rxe—ZyJ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Rxe—ZyJ | 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 k¡b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 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 k¡b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Rxe—ZyJ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Põx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Põx—pjxZy Põxpjx Zõ¡b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 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Põx—pjxZy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cyiyZõ¡—b - 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Põx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CöÉ—J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CöÉ— ÒõxpjxZy Põxpjx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ZzöÉ—J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CöÉ—J | öe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 ¥öeöÉ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 | sï¦</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sï¦—Z¡ sï¦Z¡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öe sï¦—Z¡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sï¦</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sï¦</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sï¦Z¡ sï¦Z¡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k¡Z—J | 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w:t>
      </w:r>
      <w:proofErr w:type="gramEnd"/>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k¡¥Zx— </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.rjÇ</w:t>
      </w:r>
      <w:proofErr w:type="gramEnd"/>
      <w:r w:rsidRPr="00184960">
        <w:rPr>
          <w:rFonts w:ascii="BRH Malayalam Extra" w:hAnsi="BRH Malayalam Extra" w:cs="BRH Malayalam Extra"/>
          <w:color w:val="000000"/>
          <w:sz w:val="32"/>
          <w:szCs w:val="32"/>
        </w:rPr>
        <w:t>¡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.rjÇ¡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.rjÇ¡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w:t>
      </w:r>
      <w:proofErr w:type="gramEnd"/>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DZ§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Ç¢b¡b§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.rjÇ¡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Ç¢Z§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DZ§ | 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b¡</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hj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hy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Êy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Êy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Êy | 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Êzb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Êzb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by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dh—J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d¥hx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d¥hx—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dh—J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dh—J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dh—J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öbJ | by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põsõ—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põsõ—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põsõ— | 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 ¥dx ¥dx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põsõ— dJ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C¦qx—dJ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C¦qx—¥dx ¥bty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tzqx—dJ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C¦qx—dJ | py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C¦qx—¥dx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pzqx—d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C¦qx—¥dx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 s£—R s£R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py s£—R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b£Zy˜</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b£Zy(³§)— s£R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b£Zy˜</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qp—J | ¤¤p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qp—J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 jZ§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jb§ 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jZ§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jZ§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jbx—by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jb§ jbx—by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ZõJ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rJ | 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öbJ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öbJ | jZ§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jb§ jb§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 jZ§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jZ§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jb§ 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²yJ | Hxr—czJ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¥kxr—cz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¥kxr—cz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 ¥kxr—czJ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Hxr—czJ | öexsõ—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öexsõ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öexsõ¦r—cz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öexsõ—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öexsõ—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 öexsõ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öexsõ—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öex¥sõZy— öe - Asõ—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 px—by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ix—by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 px—by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R¡—¥txZy R¡¥tx Zõxby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ix—by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öbxZ§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öbxR§ R¡—¥txZy R¡¥txZy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öbxZ§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ÇJ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ÇJ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b—cxZy bcx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b—cxZy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A¥ax˜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A¥ax— bcxZy bcx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Zõ¥ax˜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A¥ax˜ | Hxr—czr¡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¥rûxr—cz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rû¥ax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Hxr—czr¡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A¥ax˜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CZõ¥ax˜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Hxr—czr¡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 ¥rû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p¦r—cz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¥rûxr—cz ¥rû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 öeZy—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öeZy— | Óx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öeZy— rçxejZy ÓxejZy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 rçxejZy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Óx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Óx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Óx—ejZy ÓxejZy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pyJ | 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¹sõ—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¹sõ—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¹sõ—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¹sõ—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¹sõ— | py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py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¹sõ—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 | 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 Z—¥dxZy Z¥dxZy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py Z—¥dxZy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eÈx˜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eÈx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eÈx˜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Z¥dxZy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eÈx˜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eÈx˜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dxK—sõ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eÈx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dxK—sõ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dxK—sõ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eÈx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eÈx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dxK—sõ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dxK—sõ | 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¥rç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dxK—sõ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dxK—sõ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dxK—sõ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¥rç | Acy— | (</w:t>
      </w:r>
      <w:r w:rsidRPr="00184960">
        <w:rPr>
          <w:rFonts w:ascii="Arial" w:hAnsi="Arial" w:cs="BRH Malayalam Extra"/>
          <w:color w:val="000000"/>
          <w:sz w:val="24"/>
          <w:szCs w:val="32"/>
        </w:rPr>
        <w:t>PS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proofErr w:type="gramStart"/>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JM</w:t>
      </w:r>
      <w:proofErr w:type="gramEnd"/>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JD</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Acõcy—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 Acy—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Acy— | ¥kx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 | (</w:t>
      </w:r>
      <w:r w:rsidRPr="00184960">
        <w:rPr>
          <w:rFonts w:ascii="Arial" w:hAnsi="Arial" w:cs="BRH Malayalam Extra"/>
          <w:color w:val="000000"/>
          <w:sz w:val="24"/>
          <w:szCs w:val="32"/>
        </w:rPr>
        <w:t>PS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proofErr w:type="gramStart"/>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JM</w:t>
      </w:r>
      <w:proofErr w:type="gramEnd"/>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JD</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Acy—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„cõcy—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 | by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CZy—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¥jd— | 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¥jd—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põ(³§)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¥jd—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pt—sy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pt—sy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põ(³§)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pt—sy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pt—sy | jxsy—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jxsy—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jxsy—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jxsy—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jxsy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jxsy—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ZJ | 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ZJ | öe¥P—ZxJ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öe¥P—Zx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öe¥P—Zx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öe¥P—ZxJ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öe¥P—ZxJ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öe¥P—Zx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öe¥P—Zx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öe¥P—ZxJ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i¡Z—J | sdz—jx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sdz—jx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a§sdz—jx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sdz—jx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sdz—jx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sdz—jx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sdz—jx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jxJ | ¥Z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¥së˜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pyqûx˜J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pyqûx˜J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iyc—J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iyc—J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iyc—J | sÇy—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sÇy—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sÇy—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iyc—J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Cc—J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sÇy—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sÇõ—¥²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sÇõ—¥²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jxJ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A—¥²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jxJ | 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jx jxJ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.tyry</w:t>
      </w:r>
      <w:proofErr w:type="gramEnd"/>
      <w:r w:rsidR="00000000" w:rsidRPr="00184960">
        <w:rPr>
          <w:rFonts w:ascii="BRH Malayalam Extra" w:hAnsi="BRH Malayalam Extra" w:cs="BRH Malayalam Extra"/>
          <w:color w:val="000000"/>
          <w:sz w:val="32"/>
          <w:szCs w:val="32"/>
        </w:rPr>
        <w:t>—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w:t>
      </w:r>
      <w:proofErr w:type="gramEnd"/>
      <w:r w:rsidRPr="00184960">
        <w:rPr>
          <w:rFonts w:ascii="BRH Malayalam Extra" w:hAnsi="BRH Malayalam Extra" w:cs="BRH Malayalam Extra"/>
          <w:color w:val="000000"/>
          <w:sz w:val="32"/>
          <w:szCs w:val="32"/>
        </w:rPr>
        <w:t>—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.tyry—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.tyry</w:t>
      </w:r>
      <w:proofErr w:type="gramEnd"/>
      <w:r w:rsidR="00000000" w:rsidRPr="00184960">
        <w:rPr>
          <w:rFonts w:ascii="BRH Malayalam Extra" w:hAnsi="BRH Malayalam Extra" w:cs="BRH Malayalam Extra"/>
          <w:color w:val="000000"/>
          <w:sz w:val="32"/>
          <w:szCs w:val="32"/>
        </w:rPr>
        <w:t>— | s¢¥kõ˜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s¢¥kõ˜ | jxJ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jxJ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 | </w:t>
      </w:r>
    </w:p>
    <w:p w:rsidR="00000000"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34</w:t>
      </w:r>
      <w:r w:rsidR="00000000" w:rsidRPr="00184960">
        <w:rPr>
          <w:rFonts w:ascii="BRH Malayalam" w:hAnsi="BRH Malayalam" w:cs="BRH Malayalam"/>
          <w:color w:val="000000"/>
          <w:sz w:val="32"/>
          <w:szCs w:val="32"/>
        </w:rPr>
        <w:t>)</w:t>
      </w:r>
      <w:r w:rsidR="00000000"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32</w:t>
      </w:r>
      <w:r w:rsidR="00000000"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00000000" w:rsidRPr="007721B5">
        <w:rPr>
          <w:rFonts w:ascii="BRH Malayalam Extra" w:hAnsi="BRH Malayalam Extra" w:cs="BRH Malayalam"/>
          <w:color w:val="000000"/>
          <w:sz w:val="32"/>
          <w:szCs w:val="32"/>
        </w:rPr>
        <w:t>jx</w:t>
      </w:r>
      <w:r w:rsidR="00000000" w:rsidRPr="00184960">
        <w:rPr>
          <w:rFonts w:ascii="BRH Malayalam" w:hAnsi="BRH Malayalam" w:cs="BRH Malayalam"/>
          <w:color w:val="000000"/>
          <w:sz w:val="32"/>
          <w:szCs w:val="32"/>
        </w:rPr>
        <w:t>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ZxJ | ¥Z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Zx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Zx sëx ¥së˜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Bt¡—Zy</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Çûxt¡—Zy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MPâÇ¡ MPâ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Çûxt¡—Zy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Bt¡—Zy</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N£</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Zsõ—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Zsõx 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Bt¡—Zy</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Zsõ—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 jR—ixdxj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jR—ixdxj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CZy— ¥bp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jR—ixdxj | q</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i—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i—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i—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i—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qxsx—dJ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pzkõ˜</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qxsx—dJ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qxsx—dJ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pzkõ˜</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pzkõ˜</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 - pzkõ˜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jJ | ¥exr˜</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¥sðxr</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¥exr(³§)—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¥sðxr˜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¥exr˜</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sûqûy—j</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¥exr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sûqûy—j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sûqûy—j</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¥exr</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¥exr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sûqûy—j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sûqûy—j</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sûqûy—j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 - Aqûy—j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sðZy—dx | 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sðZy—dx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sðZy—dx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sðZy—dx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 | sû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MxK£—ZJ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MxK£—ZJ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MxK£—ZJ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MxK£—ZJ | itõ˜</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itõ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roofErr w:type="gramStart"/>
      <w:r w:rsidRPr="00184960">
        <w:rPr>
          <w:rFonts w:ascii="BRH Malayalam Extra" w:hAnsi="BRH Malayalam Extra" w:cs="BRH Malayalam Extra"/>
          <w:color w:val="000000"/>
          <w:sz w:val="32"/>
          <w:szCs w:val="32"/>
        </w:rPr>
        <w:t>itõ(</w:t>
      </w:r>
      <w:proofErr w:type="gramEnd"/>
      <w:r w:rsidRPr="00184960">
        <w:rPr>
          <w:rFonts w:ascii="BRH Malayalam Extra" w:hAnsi="BRH Malayalam Extra" w:cs="BRH Malayalam Extra"/>
          <w:color w:val="000000"/>
          <w:sz w:val="32"/>
          <w:szCs w:val="32"/>
        </w:rPr>
        <w:t>MÞ§)—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MxK£—ZJ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itõ˜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MxK£—ZJ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itõ˜</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jR—ixdxj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itõ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jR—ixdxj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jR—ixdxj | 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jR—ixdxj Zyrç Zyrç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 Zyrç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¥rçZy— Zyrç | </w:t>
      </w:r>
    </w:p>
    <w:p w:rsidR="007721B5" w:rsidRPr="007721B5" w:rsidRDefault="007721B5" w:rsidP="007721B5">
      <w:pPr>
        <w:widowControl w:val="0"/>
        <w:autoSpaceDE w:val="0"/>
        <w:autoSpaceDN w:val="0"/>
        <w:adjustRightInd w:val="0"/>
        <w:spacing w:after="0" w:line="240" w:lineRule="auto"/>
        <w:jc w:val="center"/>
        <w:rPr>
          <w:rFonts w:ascii="Arial" w:hAnsi="Arial" w:cs="Arial"/>
          <w:b/>
          <w:bCs/>
          <w:color w:val="000000"/>
          <w:sz w:val="32"/>
          <w:szCs w:val="32"/>
        </w:rPr>
      </w:pPr>
      <w:r w:rsidRPr="007721B5">
        <w:rPr>
          <w:rFonts w:ascii="Arial" w:hAnsi="Arial" w:cs="Arial"/>
          <w:b/>
          <w:bCs/>
          <w:color w:val="000000"/>
          <w:sz w:val="32"/>
          <w:szCs w:val="32"/>
        </w:rPr>
        <w:t>=========</w:t>
      </w:r>
    </w:p>
    <w:p w:rsidR="007721B5"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sectPr w:rsidR="007721B5" w:rsidSect="003B0EF7">
          <w:headerReference w:type="even" r:id="rId21"/>
          <w:pgSz w:w="12240" w:h="15840"/>
          <w:pgMar w:top="1134" w:right="1134" w:bottom="1134" w:left="1134" w:header="720" w:footer="720" w:gutter="0"/>
          <w:cols w:space="720"/>
          <w:noEndnote/>
          <w:docGrid w:linePitch="299"/>
        </w:sectPr>
      </w:pPr>
    </w:p>
    <w:p w:rsidR="007721B5" w:rsidRDefault="007721B5" w:rsidP="007721B5">
      <w:pPr>
        <w:pStyle w:val="Heading3"/>
        <w:rPr>
          <w:rFonts w:ascii="Arial" w:hAnsi="Arial" w:cs="BRH Malayalam Extra"/>
          <w:color w:val="000000"/>
          <w:sz w:val="24"/>
        </w:rPr>
      </w:pPr>
      <w:bookmarkStart w:id="13" w:name="_Toc119097481"/>
      <w:r w:rsidRPr="00BD12B6">
        <w:lastRenderedPageBreak/>
        <w:t xml:space="preserve">Ad¡pxKI </w:t>
      </w:r>
      <w:r>
        <w:rPr>
          <w:rFonts w:ascii="Arial" w:hAnsi="Arial" w:cs="Arial"/>
          <w:sz w:val="28"/>
          <w:szCs w:val="32"/>
          <w:lang w:val="en-US"/>
        </w:rPr>
        <w:t>6</w:t>
      </w:r>
      <w:r w:rsidRPr="00BD12B6">
        <w:t xml:space="preserve"> - </w:t>
      </w:r>
      <w:r w:rsidRPr="00295AA0">
        <w:t>RUx</w:t>
      </w:r>
      <w:bookmarkEnd w:id="13"/>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tõx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tõx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ej—sx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ej—sx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ej—sx dtõxiy dtõxiy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ej—sx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ej—sx | N£</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¥Zd—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ej—sx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¥Zd—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ej—sx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ej—sx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¥Zd— | s</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¥Zd—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tõx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tõx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 „¥ex d—tõxiy dtõx iõ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eJ | Hxr—czhyJ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 Hxr—czhy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¥kxr—czhy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¥ex— „e Hxr—czhyJ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Hxr—czhyJ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ky¥Zõxr—cy -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 </w:t>
      </w:r>
    </w:p>
    <w:p w:rsidR="00F32EEC" w:rsidRPr="00184960" w:rsidRDefault="00F32EE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tõx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tõx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Rjx˜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dtõxiy dtõxiy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Rjx˜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Rjx˜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R¥jZy— öe - Rjx˜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bõxbõx 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bõ | sx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bõ sx sx „bõxbõ sx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sx | bz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 bz˜±y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sx sx bz˜±y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Zx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s—dpJ sd¥px bz±y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s—dpJ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 | pxR˜</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pxR(³§)— sdpJ sd¥px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pxR˜</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¥sô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pxR—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 pxR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pxR—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¥sô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¥sô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 CZõ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¥sô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¤¤öe¥Zû—Z¡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¤¤öeZ¡—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ögÖ—YJ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ögÖ—¥Yx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ögÖ—Y G¥ZûZ¡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ögÖ—YJ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ögÖ—YJ | eÙz˜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ögÖ—Y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sðÙz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eÙz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ögÖ—¥Yx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ögÖ—Y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sðÙz˜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eÙz˜ | ¥pby˜</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eÙz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¥pby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eÙz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eÙz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¥pby˜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¥pby˜</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p</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¥Y—d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¥Y—d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¥Y—d | sz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¥Y—d szbZ¡ szbZ¡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¥Y—d szbZ¡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ZûyZy— szbZ¡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Aa—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iax 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iydz˜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i—d¡Kx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 dõ—d¡Kx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 dõ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i—d¡Kx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iydz˜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iydz˜ | ¥sû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 ¥sû— „d¡Kx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 dõ—d¡Kx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iydz˜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iydzZõ—d¡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iydz˜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¥sû | ¥mx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¥sû ¥sû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 | 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 | 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¥tt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Rs—J | 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Rs— sëûx Zûx s¡öe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Rs—J s¡öe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Rs— sëûx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Rs—J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Rs—J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eÙz˜J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eÙz˜J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eÙz˜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eÙz˜J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eÙz˜J | De—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eÙz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k¡¥exe—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eÙz˜J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eÙz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eÙz˜J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eÙz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kyZy— s¡ - eÙz˜J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De—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De— ¥sbyi ¥sby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¥ix¥exe— ¥sbyi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¥iZy— ¥sbyi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A¥²˜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Ù</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h—d</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A¥²— seÙ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h—d(³§) seÙ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i¥² „¥²— seÙ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F32EEC" w:rsidRDefault="00F32EE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32EEC" w:rsidRPr="00184960" w:rsidRDefault="00F32EE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Ù</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h—d</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Ab—gîxsJ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p>
    <w:p w:rsidR="00F32E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ib—gîx¥sx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Ab—gîxsJ seÙ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h—d(³§) seÙ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ib—gîxsJ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Ù</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h—d</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seÙ - 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Ab—gîxsJ | Abx˜hõ</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Ab—gîx¥sx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Abx˜hõ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ibx˜hõ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ib—gîx¥sx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Ab—gîx¥sx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Abx˜hõ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Abx˜hõ</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Abx˜hõ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iyZõbx˜hõ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py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 pzi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 | sõx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 rõx—iy sõxiy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py rõx—iy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sõx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pk¡—Ysõ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pk¡—Ysõ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pk¡—Ysõ sõxiy sõxiy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pk¡—Ysõ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pk¡—Ysõ | exq˜</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pk¡—Ysõ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exq</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exq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pk¡—Ysõ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pk¡—Ysõ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exq˜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exq˜</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j</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exq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exq</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exq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Ag—Æ§dzZ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ig—Æ§dz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g—Æ§dzZ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 ig—Æ§dzZ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Ag—Æ§dzZ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Zx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Ag—Æ§dzZ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„g—Æ§dz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g—Æ§dzZ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rsidR="00F32EEC" w:rsidRPr="00184960" w:rsidRDefault="00F32EE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Zx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¥KZ—J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Z¡J | 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Z¡Ò— P 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Z¡Ò—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¥jxd¦˜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P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¥jxd¦˜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Zsõ—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Zsõ— | ¥mx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Zsõ—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Z¥sõZy— s¡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 | ¥sõx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d(MÞ§)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¥sõx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 ¥i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d(MÞ§)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 ¥i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 | eZõx˜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eZõx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eZõx—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eZõx˜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eZõx˜ | 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eZõx— K¥kxiy K¥kxiy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eZõx— K¥kxiy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izZy— K¥kxiy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 | 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tz—ty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¥öe ty—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¥bty—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¥btz—tz 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¥bty—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¥bty— | 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Zsõ—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¥bty—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¥btzZõ¡—Z§ - Gty—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Zsõ— | 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izJ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Zsõ—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izJ | Ad¡—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 kdûd¡—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 kd¡—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Ad¡—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²yJ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kdû</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²yJ | ¥Z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 ¥së˜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AöM˜</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AöM˜</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djZ¡ dj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djZ¡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Aby—ZyJ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Zûby—Zy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kby—Zy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djZ¡ dj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Zûby—ZyJ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Aby—ZyJ | iÆõ˜</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Aby—Zy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iÆõ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iby—Zy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kby—Zy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iÆõ˜</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bbZx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bbZx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iÆõ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bbZx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öbxp—s£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ræx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b—bZx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bbZx(³§)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ræx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öbxp—s£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ræx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„sõ—sy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ræx „sy—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öbxp—s£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ræx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„sõ—sy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 | dxi—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dxi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dxi—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dxi— | ix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ix dxi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ix | 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ix ix˜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 | ps¡—hõJ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 ty(³</w:t>
      </w:r>
      <w:proofErr w:type="gramStart"/>
      <w:r w:rsidRPr="00184960">
        <w:rPr>
          <w:rFonts w:ascii="BRH Malayalam Extra" w:hAnsi="BRH Malayalam Extra" w:cs="BRH Malayalam Extra"/>
          <w:color w:val="000000"/>
          <w:sz w:val="32"/>
          <w:szCs w:val="32"/>
        </w:rPr>
        <w:t>§)sz</w:t>
      </w:r>
      <w:r w:rsidR="00E1793F" w:rsidRPr="00184960">
        <w:rPr>
          <w:rFonts w:ascii="BRH Malayalam Extra" w:hAnsi="BRH Malayalam Extra" w:cs="BRH Malayalam Extra"/>
          <w:color w:val="000000"/>
          <w:sz w:val="32"/>
          <w:szCs w:val="32"/>
        </w:rPr>
        <w:t>ª</w:t>
      </w:r>
      <w:proofErr w:type="gramEnd"/>
      <w:r w:rsidRPr="00184960">
        <w:rPr>
          <w:rFonts w:ascii="BRH Malayalam Extra" w:hAnsi="BRH Malayalam Extra" w:cs="BRH Malayalam Extra"/>
          <w:color w:val="000000"/>
          <w:sz w:val="32"/>
          <w:szCs w:val="32"/>
        </w:rPr>
        <w:t>. ty(³</w:t>
      </w:r>
      <w:proofErr w:type="gramStart"/>
      <w:r w:rsidRPr="00184960">
        <w:rPr>
          <w:rFonts w:ascii="BRH Malayalam Extra" w:hAnsi="BRH Malayalam Extra" w:cs="BRH Malayalam Extra"/>
          <w:color w:val="000000"/>
          <w:sz w:val="32"/>
          <w:szCs w:val="32"/>
        </w:rPr>
        <w:t>§)sz</w:t>
      </w:r>
      <w:proofErr w:type="gramEnd"/>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ps¡—hõJ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ps¡—hõJ | 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¥öbhõ—J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¥öbhõ—J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ps¡—hõJ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¥öbhõ—J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¥Zõhõ—J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¥Zõhõ—J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¥Zõhõ—J | py¥qû˜hõJ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py¥qû˜hõJ | 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py¥qû˜¥hõx ¥px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 pJ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¥phõ—J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¥px ¥px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¥phõ—J | 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¥ËR—dzJ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¥ËR—dzJ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¥ËR—dzJ | 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M£t§Yxiy M£t§Yxiy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M£t§Yxiy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¥ËR—dzJ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kyZy— eZ§ - ¥dR—dzJ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M£t§Yxiy M£t§Yxiy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¹xj— | 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¥px ¥px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¹xj— pJ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 | 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¥ËR—dzJ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 pJ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¥ËR—dzJ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¥ËR—dzJ | sx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sxbjxiy sxbjxiy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¥ËR—dzJ sxbjxiy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¥ËR—dzJ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kyZy— eZ§ - ¥dR—dzJ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pyqû—sõ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 sxbjxiy sxbjxiy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pyqû—sõ | ¥Z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pyqû—sõ ¥Z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 ¥Z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pyqûx—pZJ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pyqûx—pZJ | p£rêy—jxpZJ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pyqûx—pZJ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pyqûx—pZ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p£rêy—jxpZJ | Zp—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p£rêy—jxpZ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p£rêy—jxpZJ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p£rêy—jxpZ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Zp—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Zpx˜¥²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Zpx˜¥²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 k—¥² „¥²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izJ | Ad¡—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 kdûd¡—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 kd¡— | </w:t>
      </w:r>
    </w:p>
    <w:p w:rsidR="00F32EEC" w:rsidRPr="00184960" w:rsidRDefault="00F32EE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Ad¡—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É£qy—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Ad¡—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É£qõdûd¡—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É£qy—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É£qy— | pyqûx˜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É£qy—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É£qzZy— sI - b£qy—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pyqûx˜ | ¥kZx(³§)—sy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¥kZx(³§)—sy | cy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¥kZx(³§)—sy cyrzj cyrzj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 cyrzj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AMË§—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cyrzj cyrz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jxMË§—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AMË§—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dM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 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¹J | dy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dy dy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 dy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dy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dy dy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pzJ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¥phõ—J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¥phõ—J | 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Ë§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 i—qyr</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dqyr</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 i—qyrË§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Ë§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sôyË§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d—qyr</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dqyr</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sôyË§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sôyË§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 s¡—dû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 | jR—ix¥d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 jR—ix¥d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 s¡dû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 s¡—dû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Zy jR—ix¥d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jR—ix¥d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qyr—J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qyr—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qyr—J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qyr—J | sûxtx—K£ZxJ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sûxtx—K£Zx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sûxtx—K£Zx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qyr—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sûxtx—K£ZxJ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qyr—J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qyr—J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sûxtx—K£ZxJ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rçxJ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sûxtx—K£ZxJ si¡¥öb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rçxJ s—i¡¥öb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rçxJ sûxtx—K£Zx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sûxtx—K£ZxJ si¡¥öb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sûxtx—K£ZxJ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sûxtx—K£Zx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sûxtx˜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rçxJ | 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ªp</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M—Ê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ªp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ªp(³§) s—i¡¥öb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rçxJ s—i¡¥öb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M—Ê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ªp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rçxJ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rçx CZy— si¡¥öb - ÓxJ | </w:t>
      </w:r>
    </w:p>
    <w:p w:rsidR="00F32EEC" w:rsidRPr="00184960" w:rsidRDefault="00F32EE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ªp</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B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ªp ix M—Ê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ªp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ªp ix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 | 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Zy—rçZ Zyrç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Zy—rçZ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Ad¡—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Zxdûd¡— ZyrçZ Zyrç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Ad¡—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AdûyZõd¡—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pxZ—sõ | eÃË§—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eÃ</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eÃ</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pxZ—sõ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eÃË§—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eÃË§— | 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WJ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eÃ—</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 sðÃ</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eÃ—</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WJ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WJ | 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Wy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ZxJ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 C¦—Wy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C¦—Wy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 C¦—Wy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Wy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ZxJ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CZz—Wy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ZxJ | </w:t>
      </w:r>
    </w:p>
    <w:p w:rsidR="00F32EEC" w:rsidRPr="00F32EEC" w:rsidRDefault="00F32EEC" w:rsidP="00F32EEC">
      <w:pPr>
        <w:widowControl w:val="0"/>
        <w:autoSpaceDE w:val="0"/>
        <w:autoSpaceDN w:val="0"/>
        <w:adjustRightInd w:val="0"/>
        <w:spacing w:after="0" w:line="240" w:lineRule="auto"/>
        <w:jc w:val="center"/>
        <w:rPr>
          <w:rFonts w:ascii="Arial" w:hAnsi="Arial" w:cs="Arial"/>
          <w:b/>
          <w:bCs/>
          <w:color w:val="000000"/>
          <w:sz w:val="32"/>
          <w:szCs w:val="32"/>
        </w:rPr>
      </w:pPr>
      <w:r w:rsidRPr="00F32EEC">
        <w:rPr>
          <w:rFonts w:ascii="Arial" w:hAnsi="Arial" w:cs="Arial"/>
          <w:b/>
          <w:bCs/>
          <w:color w:val="000000"/>
          <w:sz w:val="32"/>
          <w:szCs w:val="32"/>
        </w:rPr>
        <w:t>===========</w:t>
      </w:r>
    </w:p>
    <w:p w:rsidR="00F32EEC" w:rsidRDefault="00F32EEC">
      <w:pPr>
        <w:widowControl w:val="0"/>
        <w:autoSpaceDE w:val="0"/>
        <w:autoSpaceDN w:val="0"/>
        <w:adjustRightInd w:val="0"/>
        <w:spacing w:after="0" w:line="240" w:lineRule="auto"/>
        <w:rPr>
          <w:rFonts w:ascii="BRH Malayalam Extra" w:hAnsi="BRH Malayalam Extra" w:cs="BRH Malayalam Extra"/>
          <w:color w:val="000000"/>
          <w:sz w:val="32"/>
          <w:szCs w:val="32"/>
        </w:rPr>
        <w:sectPr w:rsidR="00F32EEC" w:rsidSect="003B0EF7">
          <w:headerReference w:type="even" r:id="rId22"/>
          <w:pgSz w:w="12240" w:h="15840"/>
          <w:pgMar w:top="1134" w:right="1134" w:bottom="1134" w:left="1134" w:header="720" w:footer="720" w:gutter="0"/>
          <w:cols w:space="720"/>
          <w:noEndnote/>
          <w:docGrid w:linePitch="299"/>
        </w:sectPr>
      </w:pPr>
    </w:p>
    <w:p w:rsidR="00F32EEC" w:rsidRDefault="00F32EEC" w:rsidP="00F32EEC">
      <w:pPr>
        <w:pStyle w:val="Heading3"/>
        <w:rPr>
          <w:rFonts w:ascii="Arial" w:hAnsi="Arial" w:cs="BRH Malayalam Extra"/>
          <w:color w:val="000000"/>
          <w:sz w:val="24"/>
        </w:rPr>
      </w:pPr>
      <w:bookmarkStart w:id="14" w:name="_Toc119097482"/>
      <w:r w:rsidRPr="00BD12B6">
        <w:lastRenderedPageBreak/>
        <w:t xml:space="preserve">Ad¡pxKI </w:t>
      </w:r>
      <w:r>
        <w:rPr>
          <w:rFonts w:ascii="Arial" w:hAnsi="Arial" w:cs="Arial"/>
          <w:sz w:val="28"/>
          <w:szCs w:val="32"/>
          <w:lang w:val="en-US"/>
        </w:rPr>
        <w:t>7</w:t>
      </w:r>
      <w:r w:rsidRPr="00BD12B6">
        <w:t xml:space="preserve"> - </w:t>
      </w:r>
      <w:r w:rsidRPr="00295AA0">
        <w:t>RUx</w:t>
      </w:r>
      <w:bookmarkEnd w:id="14"/>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kJ | ¤¤p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 ¤¤p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¥kx ¤¤p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CZy— prU§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 | 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¤¤p ¤¤p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 | qyk—J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qyk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qy¥kx—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qyk—J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qyk—J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Pây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qy¥kx˜ „Pâyd bPâyd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Pâyk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qy¥kx˜ „PâydZ§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Pây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 Z¤¤sõ˜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Zsõx— APâyd bPâyd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Z¤¤sõ˜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Z¤¤sõ˜ | ks—J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ks—J | ekx˜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ekx˜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ekx˜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ekx— „eZ beZ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ekx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ekx— „eZZ§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 sJ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 ¥sx— „eZ beZ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a§ sJ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sJ | 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pz(³§) s s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452ACF" w:rsidRPr="00184960" w:rsidRDefault="00452AC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öe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 öe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öexpy—q bpyq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öe öexpy—qZ§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 sJ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 ¥sx— „pyq bpyq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a§ sJ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sJ | L</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s s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L</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kJ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L</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„hp bhpZ§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¥kx— „hpZ§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 jsõ—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jsõx—hp bhp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 jsõ—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jsõ— | Lx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Lx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kJ | ös¡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pJ | hp—Zy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hp—Zy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hp—Zy | QÉ—sx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QÉ—sx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QÉ—sx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QÉ—sx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QÉ—sx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k¥s—d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k¥s—d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k¥s—d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k¥s—d | Ap—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dxpxp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Ap— | bõ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Ap— bõZy 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Zõpxp— bõZy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sk—sxJ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sk—sx bõZy bõZy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sk—sxJ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sk—sx Asõxsõ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sk—sx Asõ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sk—sxJ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Bt¡—ZjJ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 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sõxt¡—ZjJ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Bt¡—ZjJ | 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Bt¡—Z¥jx hpÇy 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Çõxt¡—Zj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hpÇy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Bt¡—ZjJ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hpÇy hpÇy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ZJ | by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py | ¥sxi—J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¥sx¥ix—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¥sxi—J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¥sxi—J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¥sxi— Bsz bxsz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¥sxi— BszZ§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 Z</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 ix—sz bxsz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öZz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öZz | B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öZõx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öZõx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„t—k btk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 „t—kZ§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 Zsõ—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Zsõx— tk btk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Zsõ—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Zsõ—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Zsõ—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Pây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 i—PâybõZx PâybõZ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Y i—PâybõZ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Pây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ZZ§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Zb—PâybõZx PâybõZ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ZZ§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ZZ§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YJ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 sëZ§ ZZ§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YJ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¥Yx— „hpb hpZ§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YJ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¥Yx— „hpZ§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 ZZ§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ZZ§ Zb—hp bhp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ZZ§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Ysõ—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ZZ§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Ysõ—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ZZ§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Ysõ—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Ysõ—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Ysõ—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Ysõ—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Ysõ—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jsõ—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jsõ—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ZûiyZy—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 -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jsõ—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ijz˜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ijz—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ijz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ijz˜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ijz˜ | 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ijz—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ijz—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ijz—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ijz˜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ijzZy—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Y - ijz˜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t¢J | hp—Zy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hp—Zy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hp—Zy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iõxJ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hp—Zy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iõxJ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iõx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iõxJ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iõxJ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iõx A—sõxsõ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iõxJ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iõx A—sõ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Bt¡—ZjJ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sõxt¡—ZjJ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Bt¡—ZjJ | 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Bt¡—Z¥jx hpÇy 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Çõxt¡—Zj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hpÇy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Bt¡—ZjJ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r¥Ç˜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hpÇy hpÇy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r¥Ç˜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„sõxsõ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 „sõ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A—sõxsõ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pxJ | Bt¡—ZzJ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kxt¡—Zz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Bt¡—ZzJ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Bt¡—ZzJ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kxt¡—Zz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Bt¡—ZzJ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pxJ | ¤¤p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 | ögÖË§—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ögÖ</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ögÖ</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ögÖË§—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ögÖË§—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ögÖ—</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dpbÇx pbÇ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ögÖ</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ögÖ—</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dpbÇ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ZZ§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Zb—pbÇx pbÇ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ZZ§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ZZ§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YJ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 sëZ§ ZZ§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YJ | De—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 D¥exe—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YJ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Y De—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De—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Dex—q£¥Yx bq£¥Yx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b¡¥exex—q£¥YxZ§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öqpx˜J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öqpx˜J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öqpx— Aq£¥Yx bq£¥Yxa§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öqpx˜J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öqpx˜J | ¤¤p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öqpx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öqpx˜J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öqpx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öqpx˜J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öqpx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öqpx˜J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 | dxi—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dxi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dxi—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dxi— | jsõ—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jsõ—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ijz˜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ijz—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ijz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ijz˜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ijz˜ | 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ijz—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ijz—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ijz—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ijz˜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ijzZy—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Y - ijz˜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t¢J | hp—Zy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hp—Zy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hp—Zy | d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 | 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 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d 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¥qøxK˜</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e(MÞ§) ¥qøxK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¥qøxK—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e(MÞ§) ¥qøxK˜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¥qøxK˜</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q£</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¥qøxK(³§)— q£¥YxZy q£¥YxZy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¥qøxK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¥qøxK(³§)— q£¥YxZy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ögÖ—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ögÖ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ögÖ— q£¥YxZy q£¥YxZy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ögÖ—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ögÖ— | ¤¤p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ögÖ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ögÖ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YJ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¥Yx ¤¤p ¤¤p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YJ | pyU§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¥Yx pyW§ pyU§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YJ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¥Yx pyU§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pyU§ | 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pyW§ pyY§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k¡Z—J | AË˜</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AË˜</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pyU§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 py WË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pyU§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pyU§ | 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pyY§ ix—k¡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ix—k¡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pyW§ pyY§ ix—k¡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ZJ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ÁJ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¥Áx˜ „qû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¥Áx ix—k¡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ix—k¡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ÁJ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ÁJ | jsõ—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¥Áx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jsõx˜ 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¥Áx˜ „qû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¥Áx jsõ—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jsõ—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ijz˜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ijz—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ijz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ijz˜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ijz˜ | 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ijz—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ijz—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ijz—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ijz˜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ijzZy—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Y - ijz˜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t¢J | hp—Zy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hp—Zy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hp—Zy | Bqû—Áz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Zõxqû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Áõxqû—Áz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Zõxqû—Áz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Bqû—Áz | 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Bqû— Áõ¡e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 b¡—e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 bxqû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Áõxqû— Áõ¡e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h£Z§ | ögÖ—Yx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h£b§ ögÖ—Yx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ögÖ— ¥Yxe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 b¡—e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h£b§ ögÖ—Yx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h£ZyZõ¡—e - h£Z§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ögÖ—Yx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ögÖ— ¤¤Y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ögÖ—Yx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ögÖ— ¤¤Y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AË˜</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iË—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¤¤ppxË˜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AË˜</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Ap—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ipxpxË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Ap— | 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Ap— k¡¥Ê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¥Ê „pxp— k¡¥Ê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A¥ax˜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 „¥ax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A¥ax— k¡¥Ê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¥Ê „¥ax˜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A¥ax˜ | ögÖ—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ögÖ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ögÖx¥ax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ögÖ—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A¥ax˜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CZõ¥ax˜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ögÖ—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ögÖ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ög¤¤Ö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¥qõ—¤¤pp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qy | Acy—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qõ cõcy—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qõcy—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Acy— | 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Acõ¢—t Zõ¢t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Zõcõ cõ¢—tZy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öræ</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öræ(³§)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öræ i¢—t Zõ¢tZy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öræ</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öræI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öræ(³§)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öræI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YJ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¥Yx ¤¤p ¤¤p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YJ | pyU§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¥Yx pyW§ pyU§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YJ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¥Yx pyU§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pyU§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ÁJ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¥Áx˜ „qû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¥Áx pyW§ pyW—qû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ÁJ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ÁJ | jZ§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¥Áx jb§ jb—qû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¥Áx˜ „qû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¥Áx jZ§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jZ§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ijz˜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jZ§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ijz—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ijz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jZ§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ijz˜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ijz˜ | 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ijz—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ijz—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ijz—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ijz˜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ijzZy— 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Y - ijz˜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t¢J | hp—Zy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hp—Zy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hp—Zy | Bqû—Áz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Zõxqû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Áõxqû—Áz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Zõxqû—Áz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Bqû—Áz | 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h£Z§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Bqû— Áõ¡e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 b¡—e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 bxqû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Áõxqû— Áõ¡e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h£Z§ | 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öræ</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h£b§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öræ(³§)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öræ i¡—e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 b¡—e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h£b§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h£Z§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h£ZyZõ¡—e - h£Z§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öræ</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öræ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öræ(³§)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öræ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qy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¥qõ—¤¤pp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qy | Acy—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qõcõcy—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qõcy—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Acy— | 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Acõ¢—t Zõ¢t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Zõcõ cõ¢—tZy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Rxe—ZyJ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 k¢t Zõ¢tZy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Rxe—ZyJ | ¤¤p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 ¤¤p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Rxe—ZyJ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A—R¥tx bR¥tx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 ¤¤p px A—R¥txZ§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 sx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sx sx „R—¥tx bR¥tx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a§ sx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sx | jöZ—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 jöZ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 sx jöZ—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jöZ— | Bt¡—ZyJ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jöZxt¡—Zy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kxt¡—Zy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jöZxt¡—ZyJ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Bt¡—ZyJ | 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ZõZy—rçZ§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ZõZy—rçZ§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ZõZy—rç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kxt¡—ZyJ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ZõZy—rçZ§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Bt¡—ZyJ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ZõZy—rçZ§ | ZZ—J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ZõZy—rç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ZõZy—rçZ§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ZõZy—rç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ZõZy—rçZ§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ZõZy—rç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byZy— öeZy - AZy—rçZ§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ZZ—J | pyK—´ZJ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pyK—´¥Zx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pyK—´ZJ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pyK—´ZJ | DZ§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Db¡b§ pyK—´¥Zx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pyK—´ZJ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DZ§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Db—Zyrç bZyrç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b¡b¡ b—ZyrçZ§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 ZZ—J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së¥Zx— „Zyrç bZyrç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ZZ—J | 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sëZ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RxJ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A—s£RZx s£RZ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A—s£RZ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jsõ—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jsõx— s£RZx s£RZ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jsõ— | ¤¤pK—´Zz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¤¤pK—´Zz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¤¤pK—´Zz | öc¡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¤¤pK—´Zz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¤¤pK—´Zz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¤¤pK—´Zz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 | hp—Zy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hp—Zy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hp—Zy | öeZy—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öeZy—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pxsõx˜ ¤¤sõ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¤¤ppxsõ—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Bt¡—ZjJ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 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sõxt¡—ZjJ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Bt¡—ZjJ | 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 sëyrçÇy Zyrç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Çõxt¡—Zj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 sëyrçÇy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Bt¡—ZjJ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A¥ax˜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A¥ax— ZyrçÇy Zyrç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Çõ¥ax˜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A¥ax˜ | öe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öex¥ax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A¥ax˜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CZõ¥ax˜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¤¤öe¤¤pp öe ¤¤öep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Rx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Rx—j¥Z RxjZ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Rx—j¥Z | </w:t>
      </w:r>
    </w:p>
    <w:p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ZZ§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ZR§ Rx—j¥Z RxjZ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ZZ§ | ¤¤p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Zb§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Zb§ ¤¤p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 | ös¡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ös¡</w:t>
      </w:r>
      <w:r w:rsidR="003B0EF7" w:rsidRPr="003B0EF7">
        <w:rPr>
          <w:rFonts w:ascii="BRH Malayalam Extra" w:hAnsi="BRH Malayalam Extra" w:cs="BRH Malayalam Extra"/>
          <w:color w:val="000000"/>
          <w:sz w:val="26"/>
          <w:szCs w:val="32"/>
        </w:rPr>
        <w:t>–</w:t>
      </w:r>
      <w:proofErr w:type="gramStart"/>
      <w:r w:rsidRPr="00184960">
        <w:rPr>
          <w:rFonts w:ascii="BRH Malayalam Extra" w:hAnsi="BRH Malayalam Extra" w:cs="BRH Malayalam Extra"/>
          <w:color w:val="000000"/>
          <w:sz w:val="32"/>
          <w:szCs w:val="32"/>
        </w:rPr>
        <w:t>Px(</w:t>
      </w:r>
      <w:proofErr w:type="gramEnd"/>
      <w:r w:rsidRPr="00184960">
        <w:rPr>
          <w:rFonts w:ascii="BRH Malayalam Extra" w:hAnsi="BRH Malayalam Extra" w:cs="BRH Malayalam Extra"/>
          <w:color w:val="000000"/>
          <w:sz w:val="32"/>
          <w:szCs w:val="32"/>
        </w:rPr>
        <w:t>MÞ§)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e(MÞ§) ös¡</w:t>
      </w:r>
      <w:r w:rsidR="003B0EF7" w:rsidRPr="003B0EF7">
        <w:rPr>
          <w:rFonts w:ascii="BRH Malayalam Extra" w:hAnsi="BRH Malayalam Extra" w:cs="BRH Malayalam Extra"/>
          <w:color w:val="000000"/>
          <w:sz w:val="26"/>
          <w:szCs w:val="32"/>
        </w:rPr>
        <w:t>–</w:t>
      </w:r>
      <w:proofErr w:type="gramStart"/>
      <w:r w:rsidRPr="00184960">
        <w:rPr>
          <w:rFonts w:ascii="BRH Malayalam Extra" w:hAnsi="BRH Malayalam Extra" w:cs="BRH Malayalam Extra"/>
          <w:color w:val="000000"/>
          <w:sz w:val="32"/>
          <w:szCs w:val="32"/>
        </w:rPr>
        <w:t>Px(</w:t>
      </w:r>
      <w:proofErr w:type="gramEnd"/>
      <w:r w:rsidRPr="00184960">
        <w:rPr>
          <w:rFonts w:ascii="BRH Malayalam Extra" w:hAnsi="BRH Malayalam Extra" w:cs="BRH Malayalam Extra"/>
          <w:color w:val="000000"/>
          <w:sz w:val="32"/>
          <w:szCs w:val="32"/>
        </w:rPr>
        <w:t>MÞ§)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jsõ—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jsõ—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jsõ—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p(³</w:t>
      </w:r>
      <w:proofErr w:type="gramStart"/>
      <w:r w:rsidR="00000000" w:rsidRPr="00184960">
        <w:rPr>
          <w:rFonts w:ascii="BRH Malayalam Extra" w:hAnsi="BRH Malayalam Extra" w:cs="BRH Malayalam Extra"/>
          <w:color w:val="000000"/>
          <w:sz w:val="32"/>
          <w:szCs w:val="32"/>
        </w:rPr>
        <w:t>§)k</w:t>
      </w:r>
      <w:proofErr w:type="gramEnd"/>
      <w:r w:rsidR="00000000" w:rsidRPr="00184960">
        <w:rPr>
          <w:rFonts w:ascii="BRH Malayalam Extra" w:hAnsi="BRH Malayalam Extra" w:cs="BRH Malayalam Extra"/>
          <w:color w:val="000000"/>
          <w:sz w:val="32"/>
          <w:szCs w:val="32"/>
        </w:rPr>
        <w:t>¢—exJ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w:t>
      </w:r>
      <w:proofErr w:type="gramStart"/>
      <w:r w:rsidRPr="00184960">
        <w:rPr>
          <w:rFonts w:ascii="BRH Malayalam Extra" w:hAnsi="BRH Malayalam Extra" w:cs="BRH Malayalam Extra"/>
          <w:color w:val="000000"/>
          <w:sz w:val="32"/>
          <w:szCs w:val="32"/>
        </w:rPr>
        <w:t>§)k</w:t>
      </w:r>
      <w:proofErr w:type="gramEnd"/>
      <w:r w:rsidRPr="00184960">
        <w:rPr>
          <w:rFonts w:ascii="BRH Malayalam Extra" w:hAnsi="BRH Malayalam Extra" w:cs="BRH Malayalam Extra"/>
          <w:color w:val="000000"/>
          <w:sz w:val="32"/>
          <w:szCs w:val="32"/>
        </w:rPr>
        <w:t>¢—ex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p(³§)k¢—ex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p(³§)k¢—exJ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p(³</w:t>
      </w:r>
      <w:proofErr w:type="gramStart"/>
      <w:r w:rsidR="00000000" w:rsidRPr="00184960">
        <w:rPr>
          <w:rFonts w:ascii="BRH Malayalam Extra" w:hAnsi="BRH Malayalam Extra" w:cs="BRH Malayalam Extra"/>
          <w:color w:val="000000"/>
          <w:sz w:val="32"/>
          <w:szCs w:val="32"/>
        </w:rPr>
        <w:t>§)k</w:t>
      </w:r>
      <w:proofErr w:type="gramEnd"/>
      <w:r w:rsidR="00000000" w:rsidRPr="00184960">
        <w:rPr>
          <w:rFonts w:ascii="BRH Malayalam Extra" w:hAnsi="BRH Malayalam Extra" w:cs="BRH Malayalam Extra"/>
          <w:color w:val="000000"/>
          <w:sz w:val="32"/>
          <w:szCs w:val="32"/>
        </w:rPr>
        <w:t>¢—exJ | ös¡P—J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w:t>
      </w:r>
      <w:proofErr w:type="gramStart"/>
      <w:r w:rsidRPr="00184960">
        <w:rPr>
          <w:rFonts w:ascii="BRH Malayalam Extra" w:hAnsi="BRH Malayalam Extra" w:cs="BRH Malayalam Extra"/>
          <w:color w:val="000000"/>
          <w:sz w:val="32"/>
          <w:szCs w:val="32"/>
        </w:rPr>
        <w:t>§)k</w:t>
      </w:r>
      <w:proofErr w:type="gramEnd"/>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ös¡P—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p(³§)k¢—ex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p(³§)k¢—ex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ös¡P—J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p(³</w:t>
      </w:r>
      <w:proofErr w:type="gramStart"/>
      <w:r w:rsidR="00000000" w:rsidRPr="00184960">
        <w:rPr>
          <w:rFonts w:ascii="BRH Malayalam Extra" w:hAnsi="BRH Malayalam Extra" w:cs="BRH Malayalam Extra"/>
          <w:color w:val="000000"/>
          <w:sz w:val="32"/>
          <w:szCs w:val="32"/>
        </w:rPr>
        <w:t>§)k</w:t>
      </w:r>
      <w:proofErr w:type="gramEnd"/>
      <w:r w:rsidR="00000000" w:rsidRPr="00184960">
        <w:rPr>
          <w:rFonts w:ascii="BRH Malayalam Extra" w:hAnsi="BRH Malayalam Extra" w:cs="BRH Malayalam Extra"/>
          <w:color w:val="000000"/>
          <w:sz w:val="32"/>
          <w:szCs w:val="32"/>
        </w:rPr>
        <w:t>¢—exJ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w:t>
      </w:r>
      <w:proofErr w:type="gramStart"/>
      <w:r w:rsidRPr="00184960">
        <w:rPr>
          <w:rFonts w:ascii="BRH Malayalam Extra" w:hAnsi="BRH Malayalam Extra" w:cs="BRH Malayalam Extra"/>
          <w:color w:val="000000"/>
          <w:sz w:val="32"/>
          <w:szCs w:val="32"/>
        </w:rPr>
        <w:t>§)k</w:t>
      </w:r>
      <w:proofErr w:type="gramEnd"/>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pI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ös¡P—J | hp—Çy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hp—Çy | sªpx—Yy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sªpx—Yy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 ¥Yõ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 ¥Yõ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68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exYy—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ex¥Yõ—d ¥id(³§)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exYy—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exYy— | 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eq¢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eq¢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De—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i¡¥exe— eq¢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 i¡e—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De— | 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De— Zyrç¥Ç ZyrçÇ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D¥exe— Zyrç¥Ç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d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 Zy—rç¥Ç Zyrç¥Ç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dxsõx˜sõ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dxsõ—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Ae—k¢e</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sõxe—k¢e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ie—k¢e isõx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sõxe—k¢e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Ae—k¢e</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ÃË§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Ae—k¢e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Ã</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Ã</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de—k¢e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ie—k¢e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ÃË§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Ae—k¢e</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Ae—k¢e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iyZõe—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ÃË§ | Rx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Ã</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Rx—j¥Z RxjZ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Ã</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Ã</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Rx—j¥Z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Rxj¥Z | </w:t>
      </w:r>
    </w:p>
    <w:p w:rsidR="00792DBB" w:rsidRPr="00792DBB" w:rsidRDefault="00792DBB" w:rsidP="00792DBB">
      <w:pPr>
        <w:widowControl w:val="0"/>
        <w:autoSpaceDE w:val="0"/>
        <w:autoSpaceDN w:val="0"/>
        <w:adjustRightInd w:val="0"/>
        <w:spacing w:after="0" w:line="240" w:lineRule="auto"/>
        <w:jc w:val="center"/>
        <w:rPr>
          <w:rFonts w:ascii="Arial" w:hAnsi="Arial" w:cs="Arial"/>
          <w:b/>
          <w:bCs/>
          <w:color w:val="000000"/>
          <w:sz w:val="32"/>
          <w:szCs w:val="32"/>
        </w:rPr>
      </w:pPr>
      <w:r w:rsidRPr="00792DBB">
        <w:rPr>
          <w:rFonts w:ascii="Arial" w:hAnsi="Arial" w:cs="Arial"/>
          <w:b/>
          <w:bCs/>
          <w:color w:val="000000"/>
          <w:sz w:val="32"/>
          <w:szCs w:val="32"/>
        </w:rPr>
        <w:t>===========</w:t>
      </w:r>
    </w:p>
    <w:p w:rsidR="00792DBB" w:rsidRDefault="00792DBB">
      <w:pPr>
        <w:widowControl w:val="0"/>
        <w:autoSpaceDE w:val="0"/>
        <w:autoSpaceDN w:val="0"/>
        <w:adjustRightInd w:val="0"/>
        <w:spacing w:after="0" w:line="240" w:lineRule="auto"/>
        <w:rPr>
          <w:rFonts w:ascii="Arial" w:hAnsi="Arial" w:cs="BRH Malayalam Extra"/>
          <w:color w:val="000000"/>
          <w:sz w:val="24"/>
          <w:szCs w:val="32"/>
        </w:rPr>
        <w:sectPr w:rsidR="00792DBB" w:rsidSect="003B0EF7">
          <w:headerReference w:type="even" r:id="rId23"/>
          <w:pgSz w:w="12240" w:h="15840"/>
          <w:pgMar w:top="1134" w:right="1134" w:bottom="1134" w:left="1134" w:header="720" w:footer="720" w:gutter="0"/>
          <w:cols w:space="720"/>
          <w:noEndnote/>
          <w:docGrid w:linePitch="299"/>
        </w:sectPr>
      </w:pPr>
    </w:p>
    <w:p w:rsidR="00792DBB" w:rsidRDefault="00792DBB">
      <w:pPr>
        <w:widowControl w:val="0"/>
        <w:autoSpaceDE w:val="0"/>
        <w:autoSpaceDN w:val="0"/>
        <w:adjustRightInd w:val="0"/>
        <w:spacing w:after="0" w:line="240" w:lineRule="auto"/>
        <w:rPr>
          <w:rFonts w:ascii="Arial" w:hAnsi="Arial" w:cs="BRH Malayalam Extra"/>
          <w:color w:val="000000"/>
          <w:sz w:val="24"/>
          <w:szCs w:val="32"/>
        </w:rPr>
      </w:pPr>
    </w:p>
    <w:p w:rsidR="00792DBB" w:rsidRDefault="00792DBB" w:rsidP="00792DBB">
      <w:pPr>
        <w:pStyle w:val="Heading3"/>
        <w:rPr>
          <w:rFonts w:ascii="Arial" w:hAnsi="Arial" w:cs="BRH Malayalam Extra"/>
          <w:color w:val="000000"/>
          <w:sz w:val="24"/>
        </w:rPr>
      </w:pPr>
      <w:bookmarkStart w:id="15" w:name="_Toc119097483"/>
      <w:r w:rsidRPr="00BD12B6">
        <w:t xml:space="preserve">Ad¡pxKI </w:t>
      </w:r>
      <w:r>
        <w:rPr>
          <w:rFonts w:ascii="Arial" w:hAnsi="Arial" w:cs="Arial"/>
          <w:sz w:val="28"/>
          <w:szCs w:val="32"/>
          <w:lang w:val="en-US"/>
        </w:rPr>
        <w:t>8</w:t>
      </w:r>
      <w:r w:rsidRPr="00BD12B6">
        <w:t xml:space="preserve"> - </w:t>
      </w:r>
      <w:r w:rsidRPr="00295AA0">
        <w:t>RUx</w:t>
      </w:r>
      <w:bookmarkEnd w:id="15"/>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iM£—tzZJ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iM£—tz¥Zx „sõ sõ¡ejx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 Dejx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iM£—tz¥Zx „sy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iM£—tzZJ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CZõ¡—ejx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Rxe—Z¥j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Rxe—Z¥j | 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Zûx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Rxe—Z¥j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¥RõxZy—rô¥Z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¥RõxZy—rô¥Z | ¥RõxZy—rôÇ</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M£t§Yxiy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b±x—j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 M£t§Yxiy M£t§Yxiy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b±x—j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p£¥c˜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b±x—j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p£¥c˜ | </w:t>
      </w:r>
    </w:p>
    <w:p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p£¥c˜ | 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p£¥c˜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b± - p£¥c˜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¥phõ—J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¥phõ—J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¥tûhõ—J |</w:t>
      </w:r>
    </w:p>
    <w:p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¥tûhõ—J | 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 sëûx Zûx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 sëûx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¥tûhõ—J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CZõ—²y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j¡hõ—J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j¡hõ— EZx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j¡hõ— sëûx Zû </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j¡hõ—J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j¡hõ—J | CöÉ—¥Rõ¥rçhõJ |</w:t>
      </w:r>
    </w:p>
    <w:p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CöÉ—¥Rõ¥rçhõ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CöÉ—¥Rõ¥rçhõ EZx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j¡hõ— EZx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CöÉ—¥Rõ¥rçhõJ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j¡hõ—J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CöÉ—¥Rõ¥rçhõJ | pk¡—YkxRhõJ |</w:t>
      </w:r>
    </w:p>
    <w:p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CöÉ—¥Rõ¥rç¥hõx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pk¡—YkxR¥hõx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pk¡—YkxRhõ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CöÉ—¥Rõ¥rçhõ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CöÉ—¥Rõ¥rç¥hõx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pk¡—YkxRhõJ | </w:t>
      </w:r>
    </w:p>
    <w:p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CöÉ—¥Rõ¥rçhõJ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CöÉ—¥Rõ¥rçhõ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CZzöÉ— -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pk¡—YkxRhõJ | pxZx—eyhõJ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pk¡—YkxR¥hõx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pxZx—ey¥hõx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pxZx—ey¥hõx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pk¡—YkxR¥hõx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pk¡—YkxR¥hõx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pxZx—eyhõJ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pk¡—YkxRhõJ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pk¡—YkxRhõ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pk¡—YkxR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pxZx—eyhõJ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Rdõx˜ÃhõJ |</w:t>
      </w:r>
    </w:p>
    <w:p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pxZx—eyhõJ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Rdõx˜ÃhõJ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Rdõx˜Ã¥hõx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pxZx—ey¥hõx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pxZx—eyhõJ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Rdõx˜ÃhõJ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pxZx—eyhõJ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pxZx—eyhõ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pxZx—ey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Rdõx˜ÃhõJ | by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Rdõx˜Ã¥hõx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Rdõx˜ÃhõJ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Rdõx˜Ã¥hõx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Rdõx˜ÃhõJ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Rdõx˜Ãhõ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Rdõx˜Ã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Zûx˜ Zûx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Zûx˜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Çky—±xj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Çky—±xj | 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Çky—±xj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 Zûx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Zûx˜ Zûx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¤¤põ | 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Zûx˜ Zûx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 Zûx˜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Ae—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 „exe—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 „e—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Ae— | 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A¥e˜¥öÉ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öÉxex ¥e˜öÉ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bûy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C—¥öÉ öÉ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ZJ | id—J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i¥dx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id—J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id—J | Ae—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i¥dx „exe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i¥dx „e—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Ae— | RyRõx—sZJ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RyRõx—s¥Zx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RyRõx—s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„exe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RyRõx—sZJ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RyRõx—sZJ | 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RyRõx—s¥Zx Rty Rty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RyRõx—s¥Zx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RyRõx—s¥Zx Rty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Ae—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 exe— Rty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tõe—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Ae— | jJ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„exe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jJ | 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¥dx—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d—J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jZy—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Zõ—kxZz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jZy— ¥dx ¥dx „kxZz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jZy— | Z</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 i—kxZz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Zõ—kxZz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R—ty Rty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Rty Rty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Yxj— | 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Zûx Zûx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Zûx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dxjx— 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dxj— Zûx Zûx „ex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dxj— | 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dxj— Zûx Zûx „ex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dxjx— 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Zûx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dx¥jZõ—e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põx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dxj— põx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dxj— Zûx Zûx põx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põx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dxj— | 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dxj— Zûx Zûx põx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dxj— põx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Zûx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põx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dx¥jZy— py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Zûx˜ 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 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Zûx˜ 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Zûx˜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As—¥Z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„s—¥Z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 „s—¥Z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As—¥Z | 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As—¥Z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„s—¥Z Zûx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b§hõJ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„b§¥hõx˜ „b§hõ sëûx˜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„b§hõJ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b§hõJ | 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b§hõ sëûx˜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„b§¥hõx˜ „b§hõ sëûx˜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b§hõJ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b§hõ CZõ—Z§ - hõJ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Hxr—czhõJ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 sëûx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Zû¦r—czhõJ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Hxr—czhõJ | py¥qû˜hõJ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Hxr—czhõJ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C¥Zõxr—cy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py¥qû˜hõJ | 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py¥qû˜hõ sëûx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 sëûx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¥Zhõ—J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 sëûx Zûx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¥Zhõ—J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¥Zhõ—J | jZ—J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68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jZ—J | 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j¥Zx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RxJ | AK§Ly—öbxJ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AK§Ly—öbx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AK§Ly—öbxJ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AK§Ly—öbxJ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AK§Ly—öbxJ | ARx—jÇ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AK§Ly—öbx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ARx—j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Çx Rx—j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Çx K§Ly—öbx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AK§Ly—öbx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ARx—jÇ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ARx—jÇ | Z¤¤sô˜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ARx—jÇ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ARx—j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Çx Rx—jÇ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Z¤¤sô˜ | 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Z¤¤sô˜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 Zûx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Rxe—Z¥j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Rxe—Z¥j | 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bxp</w:t>
      </w:r>
      <w:proofErr w:type="gramStart"/>
      <w:r w:rsidR="00000000" w:rsidRPr="00184960">
        <w:rPr>
          <w:rFonts w:ascii="BRH Malayalam Extra" w:hAnsi="BRH Malayalam Extra" w:cs="BRH Malayalam Extra"/>
          <w:color w:val="000000"/>
          <w:sz w:val="32"/>
          <w:szCs w:val="32"/>
        </w:rPr>
        <w:t>§.¥</w:t>
      </w:r>
      <w:proofErr w:type="gramEnd"/>
      <w:r w:rsidR="00000000" w:rsidRPr="00184960">
        <w:rPr>
          <w:rFonts w:ascii="BRH Malayalam Extra" w:hAnsi="BRH Malayalam Extra" w:cs="BRH Malayalam Extra"/>
          <w:color w:val="000000"/>
          <w:sz w:val="32"/>
          <w:szCs w:val="32"/>
        </w:rPr>
        <w:t>Ë˜ |</w:t>
      </w:r>
    </w:p>
    <w:p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Ë—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 xml:space="preserve">Ë˜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Rxe—Z¥j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bxp</w:t>
      </w:r>
      <w:proofErr w:type="gramStart"/>
      <w:r w:rsidR="00000000" w:rsidRPr="00184960">
        <w:rPr>
          <w:rFonts w:ascii="BRH Malayalam Extra" w:hAnsi="BRH Malayalam Extra" w:cs="BRH Malayalam Extra"/>
          <w:color w:val="000000"/>
          <w:sz w:val="32"/>
          <w:szCs w:val="32"/>
        </w:rPr>
        <w:t>§.¥</w:t>
      </w:r>
      <w:proofErr w:type="gramEnd"/>
      <w:r w:rsidR="00000000" w:rsidRPr="00184960">
        <w:rPr>
          <w:rFonts w:ascii="BRH Malayalam Extra" w:hAnsi="BRH Malayalam Extra" w:cs="BRH Malayalam Extra"/>
          <w:color w:val="000000"/>
          <w:sz w:val="32"/>
          <w:szCs w:val="32"/>
        </w:rPr>
        <w:t>Ë˜ | ¥RõxZy—rô¥Z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bxp</w:t>
      </w:r>
      <w:proofErr w:type="gramStart"/>
      <w:r w:rsidR="00000000" w:rsidRPr="00184960">
        <w:rPr>
          <w:rFonts w:ascii="BRH Malayalam Extra" w:hAnsi="BRH Malayalam Extra" w:cs="BRH Malayalam Extra"/>
          <w:color w:val="000000"/>
          <w:sz w:val="32"/>
          <w:szCs w:val="32"/>
        </w:rPr>
        <w:t>§.¥</w:t>
      </w:r>
      <w:proofErr w:type="gramEnd"/>
      <w:r w:rsidR="00000000" w:rsidRPr="00184960">
        <w:rPr>
          <w:rFonts w:ascii="BRH Malayalam Extra" w:hAnsi="BRH Malayalam Extra" w:cs="BRH Malayalam Extra"/>
          <w:color w:val="000000"/>
          <w:sz w:val="32"/>
          <w:szCs w:val="32"/>
        </w:rPr>
        <w:t>Ë˜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§.Ë</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pyh¡ - bxp§.¥Ë˜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79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¥RõxZy—rô¥Z | ¥RõxZy—rôÇ</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R¡¥txiy R¡¥txiy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R¡¥txiy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izZy— R¡¥txiy | </w:t>
      </w:r>
    </w:p>
    <w:p w:rsidR="00792DBB" w:rsidRPr="00792DBB" w:rsidRDefault="00792DBB" w:rsidP="00792DBB">
      <w:pPr>
        <w:widowControl w:val="0"/>
        <w:autoSpaceDE w:val="0"/>
        <w:autoSpaceDN w:val="0"/>
        <w:adjustRightInd w:val="0"/>
        <w:spacing w:after="0" w:line="240" w:lineRule="auto"/>
        <w:jc w:val="center"/>
        <w:rPr>
          <w:rFonts w:ascii="Arial" w:hAnsi="Arial" w:cs="Arial"/>
          <w:b/>
          <w:bCs/>
          <w:color w:val="000000"/>
          <w:sz w:val="32"/>
          <w:szCs w:val="32"/>
        </w:rPr>
      </w:pPr>
      <w:r w:rsidRPr="00792DBB">
        <w:rPr>
          <w:rFonts w:ascii="Arial" w:hAnsi="Arial" w:cs="Arial"/>
          <w:b/>
          <w:bCs/>
          <w:color w:val="000000"/>
          <w:sz w:val="32"/>
          <w:szCs w:val="32"/>
        </w:rPr>
        <w:t>===========</w:t>
      </w:r>
    </w:p>
    <w:p w:rsidR="00792DBB"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sectPr w:rsidR="00792DBB" w:rsidSect="003B0EF7">
          <w:headerReference w:type="even" r:id="rId24"/>
          <w:pgSz w:w="12240" w:h="15840"/>
          <w:pgMar w:top="1134" w:right="1134" w:bottom="1134" w:left="1134" w:header="720" w:footer="720" w:gutter="0"/>
          <w:cols w:space="720"/>
          <w:noEndnote/>
          <w:docGrid w:linePitch="299"/>
        </w:sectPr>
      </w:pPr>
    </w:p>
    <w:p w:rsidR="00792DBB" w:rsidRDefault="00792DBB" w:rsidP="00792DBB">
      <w:pPr>
        <w:pStyle w:val="Heading3"/>
        <w:rPr>
          <w:rFonts w:ascii="Arial" w:hAnsi="Arial" w:cs="BRH Malayalam Extra"/>
          <w:color w:val="000000"/>
          <w:sz w:val="24"/>
        </w:rPr>
      </w:pPr>
      <w:bookmarkStart w:id="16" w:name="_Toc119097484"/>
      <w:r w:rsidRPr="00BD12B6">
        <w:lastRenderedPageBreak/>
        <w:t xml:space="preserve">Ad¡pxKI </w:t>
      </w:r>
      <w:r>
        <w:rPr>
          <w:rFonts w:ascii="Arial" w:hAnsi="Arial" w:cs="Arial"/>
          <w:sz w:val="28"/>
          <w:szCs w:val="32"/>
          <w:lang w:val="en-US"/>
        </w:rPr>
        <w:t>9</w:t>
      </w:r>
      <w:r w:rsidRPr="00BD12B6">
        <w:t xml:space="preserve"> - </w:t>
      </w:r>
      <w:r w:rsidRPr="00295AA0">
        <w:t>RUx</w:t>
      </w:r>
      <w:bookmarkEnd w:id="16"/>
    </w:p>
    <w:p w:rsidR="00000000"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1</w:t>
      </w:r>
      <w:r w:rsidR="00000000" w:rsidRPr="00184960">
        <w:rPr>
          <w:rFonts w:ascii="BRH Malayalam" w:hAnsi="BRH Malayalam" w:cs="BRH Malayalam"/>
          <w:color w:val="000000"/>
          <w:sz w:val="32"/>
          <w:szCs w:val="32"/>
        </w:rPr>
        <w:t>)</w:t>
      </w:r>
      <w:r w:rsidR="00000000"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9</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00000000"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00000000" w:rsidRPr="00184960">
        <w:rPr>
          <w:rFonts w:ascii="BRH Malayalam" w:hAnsi="BRH Malayalam" w:cs="BRH Malayalam"/>
          <w:color w:val="000000"/>
          <w:sz w:val="32"/>
          <w:szCs w:val="32"/>
        </w:rPr>
        <w:t>jx</w:t>
      </w:r>
      <w:r w:rsidR="00E1793F" w:rsidRPr="00184960">
        <w:rPr>
          <w:rFonts w:ascii="BRH Malayalam Extra" w:hAnsi="BRH Malayalam Extra" w:cs="BRH Malayalam"/>
          <w:color w:val="000000"/>
          <w:sz w:val="32"/>
          <w:szCs w:val="32"/>
        </w:rPr>
        <w:t>I</w:t>
      </w:r>
      <w:r w:rsidR="00000000" w:rsidRPr="00184960">
        <w:rPr>
          <w:rFonts w:ascii="BRH Malayalam" w:hAnsi="BRH Malayalam" w:cs="BRH Malayalam"/>
          <w:color w:val="000000"/>
          <w:sz w:val="32"/>
          <w:szCs w:val="32"/>
        </w:rPr>
        <w:t xml:space="preserve"> | ¤¤p |</w:t>
      </w:r>
    </w:p>
    <w:p w:rsidR="00000000"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jxI </w:t>
      </w:r>
      <w:r w:rsidR="00E1793F" w:rsidRPr="00184960">
        <w:rPr>
          <w:rFonts w:ascii="BRH Devanagari Extra" w:hAnsi="BRH Devanagari Extra" w:cs="BRH Malayalam"/>
          <w:color w:val="000000"/>
          <w:sz w:val="28"/>
          <w:szCs w:val="32"/>
        </w:rPr>
        <w:t>Æ</w:t>
      </w:r>
      <w:r w:rsidRPr="00184960">
        <w:rPr>
          <w:rFonts w:ascii="BRH Malayalam" w:hAnsi="BRH Malayalam" w:cs="BRH Malayalam"/>
          <w:color w:val="000000"/>
          <w:sz w:val="32"/>
          <w:szCs w:val="32"/>
        </w:rPr>
        <w:t xml:space="preserve">¤¤p ¤¤p jxI </w:t>
      </w:r>
      <w:r w:rsidR="00E1793F" w:rsidRPr="00184960">
        <w:rPr>
          <w:rFonts w:ascii="BRH Devanagari Extra" w:hAnsi="BRH Devanagari Extra" w:cs="BRH Malayalam"/>
          <w:color w:val="000000"/>
          <w:sz w:val="28"/>
          <w:szCs w:val="32"/>
        </w:rPr>
        <w:t>Æ</w:t>
      </w:r>
      <w:r w:rsidRPr="00184960">
        <w:rPr>
          <w:rFonts w:ascii="BRH Malayalam" w:hAnsi="BRH Malayalam" w:cs="BRH Malayalam"/>
          <w:color w:val="000000"/>
          <w:sz w:val="32"/>
          <w:szCs w:val="32"/>
        </w:rPr>
        <w:t xml:space="preserve">jxI </w:t>
      </w:r>
      <w:r w:rsidR="00E1793F" w:rsidRPr="00184960">
        <w:rPr>
          <w:rFonts w:ascii="BRH Devanagari Extra" w:hAnsi="BRH Devanagari Extra" w:cs="BRH Malayalam"/>
          <w:color w:val="000000"/>
          <w:sz w:val="28"/>
          <w:szCs w:val="32"/>
        </w:rPr>
        <w:t>Æ</w:t>
      </w:r>
      <w:r w:rsidRPr="00184960">
        <w:rPr>
          <w:rFonts w:ascii="BRH Malayalam" w:hAnsi="BRH Malayalam" w:cs="BRH Malayalam"/>
          <w:color w:val="000000"/>
          <w:sz w:val="32"/>
          <w:szCs w:val="32"/>
        </w:rPr>
        <w:t xml:space="preserve">¤¤p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A—Æû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 k—Æû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 px A—Æû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kõ¡J | 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kõ¡Ò— PxÆû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 k—Æû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kõ¡Ò—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jR—ixdJ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jR—ixdÒ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jR—ixdJ | 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jR—ixdÒ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jR—ixdÒ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iÇky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iÇky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ZJ | Z¤¤sõ˜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së¤¤sõ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Zsõx— AÇky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së¤¤sõ˜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CZõ—ÇJ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Z¤¤sõ˜ | B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 | 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p£—¥Òõ¥Z p£¥Òõ¥Z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p£—¥Òõ¥Z | </w:t>
      </w:r>
    </w:p>
    <w:p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öex—Rxe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p£—¥Òõ¥Z p£¥Òõ¥Z öexRxe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p£¥Òõ¥Z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b—cyöM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b—cyöM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öex—Rxe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öex—Rxe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b—cyöM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ZõiyZy— öexRx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w:t>
      </w:r>
    </w:p>
    <w:p w:rsidR="00000000" w:rsidRPr="00184960" w:rsidRDefault="00000000" w:rsidP="00792DBB">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M£—t§Yzjxb§ M£t§Yzjxb§ bcyöM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b—cyöM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M£—t§YzjxZ§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tiyZy— bcy -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 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Rxe—ZyJ |</w:t>
      </w:r>
    </w:p>
    <w:p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M£t§Yzjxb§ M£t§YzjxZ§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Rxe—ZyJ | sªpx˜J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sªpx˜J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Rxe—ZyJ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sªpx˜J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pZx˜J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pZx˜hõJ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pZx˜hõJ | </w:t>
      </w:r>
    </w:p>
    <w:p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pZx˜hõJ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dy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dy ¥dõ—¤¤pp dy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dy | 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 Õ¡—px¥Z Õ¡px¥Z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 dy Õ¡—px¥Z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¥Rõ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rçJ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Õ¡—px¥Z Õ¡px¥Z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Õ¡px¥Z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rçJ | ¤¤p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¤¤p ¤¤p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¥rçx ¤¤p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rJ | öMtx—Yx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öMtx—Yx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öMtx—Yx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öMtx—Yx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öMtx—Yx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jsõ—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öMtx—Yx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öMtx—Yx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öMtx—Yx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jsõ—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jsõ—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rJ | 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tõ¥Z˜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tõ¥Z˜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tõ¥Z˜ | ¤¤Rõræõ˜</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¤¤Rõræõ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¤¤Rõræõ—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¤¤Rõræõ˜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¤¤Rõræõ˜</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¤¤Rõræõ—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¤¤Rõræõ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¤¤Rõræõ—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M—PâZy MPâ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M—PâZy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sªpx—sx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MPâZy MPâZy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sªpx—sx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 sªpx—sx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Zb§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ZZ§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Zb§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Zb§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jZ§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jZ§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jb§ 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rJ | öMt—J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 öMt—J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öMt—J | jsõ—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jsõ—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rJ | 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tõ¥Z˜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tõ¥Z˜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tõ¥Z˜ | sªpx—Yy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sªpx—Yy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 ¥Yõ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 ¥Yõ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exYy—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ex¥Yõ—d ¥id(³§)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exYy—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exYy— | 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eq¢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eq¢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De—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i¡¥exe— eq¢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 i¡e—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De— | 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De— Zyrç¥Ç ZyrçÇ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D¥exe— Zyrç¥Ç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iM£—tzZJ |</w:t>
      </w:r>
    </w:p>
    <w:p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 Dejx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iM£—tzZ sëyrç¥Ç ZyrçÇ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Dejx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iM£—tzZJ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iM£—tzZJ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iM£—tz¥Zx „sõ sõ¡ejx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 Dejx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iM£—tz¥Zx „sy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iM£—tzZJ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CZõ¡—ejx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Rxe—Z¥j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Rxe—Z¥j | 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Zûx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Rxe—Z¥j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¥RõxZy—rô¥Z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¥RõxZy—rô¥Z | ¥RõxZy—rôÇ</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M£t§Yxiy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CZy—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izZzZy— M£t§Yxiy M£t§Yx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¥RõxZy—J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¥RõxZy—kxtxt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¥RõxZy—J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¥RõxZy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¥RõxZy—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dxdx(³§)—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 ¥id ¥id(³§)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K¥kxZy K¥kxZy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dxdx(³§)—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K¥kxZy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¥tûhõ—J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K¥kxZy K¥kx Zõ²yRy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¥tûhõ—J | 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 sëûx Zûx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 sëûx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¥tûhõ—J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CZõ—²y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j¡hõ—J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j¡hõ— EZx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j¡hõ— sëûx Zû </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j¡hõ—J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j¡hõ—J | CZy—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CZz Zõ£—Zx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j¡hõ— EZx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j¡hõ—J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Zxp—ZzJ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Zxp—Zz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Zxp—Zz kxtx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Zxp—ZzJ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Zxp—ZzJ | ¤¤p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Zxp—Zz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pZx˜J | Zxhõ—J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sëxhõ—J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Zxhõ—J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Zxhõ—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Zxhõ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sªpx˜hõJ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sªpx˜hõ Gd ¥id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sªpx˜hõJ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sªpx˜hõJ | 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sªpx˜¥hõx M£t§YxZy M£t§YxZy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sªpx˜¥hõx M£t§YxZy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Ae—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Zõexe— M£t§YxZy M£t§Yx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Ae— | 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A¥e˜¥öÉ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öÉxex ¥e˜öÉ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bûy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C—¥öÉöÉ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ZJ | id—J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i¥dx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id—J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id—J | CZy—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rsidR="00792DBB"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öhxZ£—põxed¡¤¤Àõ |</w:t>
      </w:r>
    </w:p>
    <w:p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öhxZ£—põxed¡¤¤Àõ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öhxZ£—põxed¡Àõx Btxt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öhxZ£—põxed¡¤¤Àõ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öhxZ£—põxed¡¤¤Àõ | 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Yxj— |</w:t>
      </w:r>
    </w:p>
    <w:p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öhxZ£—põxed¡¤¤Àõ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öhxZ£—põxed¡¤¤Àõ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öhxZ£—põxed¡¤¤Àõ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öhxZ£—põxed¡¤¤Àõ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öhxZ£—põxed¡Àõx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öhxZ£—põ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Yxj— | 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Zûx Zûx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Zûx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dxjx— 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dxj— Zûx Zûx „ex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dxj— | 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dxj— Zûx Zûx „ex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dxjx— 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Zûx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dx¥jZõ—e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CZy—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¥ZûZzZy—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dx—txt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YxdyZy—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jR—ix¥d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jR—ix¥d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jR—ix¥d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jR—ix¥d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 bcxZy bcxZy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 bcxZy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Z¤¤sô˜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 bcxZy bcxZy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Z¤¤sô˜ | 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Z¤¤sô˜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 Zûx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Rxe—Z¥j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Rxe—Z¥j | 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bxp</w:t>
      </w:r>
      <w:proofErr w:type="gramStart"/>
      <w:r w:rsidR="00000000" w:rsidRPr="00184960">
        <w:rPr>
          <w:rFonts w:ascii="BRH Malayalam Extra" w:hAnsi="BRH Malayalam Extra" w:cs="BRH Malayalam Extra"/>
          <w:color w:val="000000"/>
          <w:sz w:val="32"/>
          <w:szCs w:val="32"/>
        </w:rPr>
        <w:t>§.¥</w:t>
      </w:r>
      <w:proofErr w:type="gramEnd"/>
      <w:r w:rsidR="00000000" w:rsidRPr="00184960">
        <w:rPr>
          <w:rFonts w:ascii="BRH Malayalam Extra" w:hAnsi="BRH Malayalam Extra" w:cs="BRH Malayalam Extra"/>
          <w:color w:val="000000"/>
          <w:sz w:val="32"/>
          <w:szCs w:val="32"/>
        </w:rPr>
        <w:t>Ë˜ |</w:t>
      </w:r>
    </w:p>
    <w:p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Ë—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 xml:space="preserve">Ë˜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Rxe—Z¥j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bxp</w:t>
      </w:r>
      <w:proofErr w:type="gramStart"/>
      <w:r w:rsidR="00000000" w:rsidRPr="00184960">
        <w:rPr>
          <w:rFonts w:ascii="BRH Malayalam Extra" w:hAnsi="BRH Malayalam Extra" w:cs="BRH Malayalam Extra"/>
          <w:color w:val="000000"/>
          <w:sz w:val="32"/>
          <w:szCs w:val="32"/>
        </w:rPr>
        <w:t>§.¥</w:t>
      </w:r>
      <w:proofErr w:type="gramEnd"/>
      <w:r w:rsidR="00000000" w:rsidRPr="00184960">
        <w:rPr>
          <w:rFonts w:ascii="BRH Malayalam Extra" w:hAnsi="BRH Malayalam Extra" w:cs="BRH Malayalam Extra"/>
          <w:color w:val="000000"/>
          <w:sz w:val="32"/>
          <w:szCs w:val="32"/>
        </w:rPr>
        <w:t>Ë˜ | ¥RõxZy—rô¥Z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bxp</w:t>
      </w:r>
      <w:proofErr w:type="gramStart"/>
      <w:r w:rsidR="00000000" w:rsidRPr="00184960">
        <w:rPr>
          <w:rFonts w:ascii="BRH Malayalam Extra" w:hAnsi="BRH Malayalam Extra" w:cs="BRH Malayalam Extra"/>
          <w:color w:val="000000"/>
          <w:sz w:val="32"/>
          <w:szCs w:val="32"/>
        </w:rPr>
        <w:t>§.¥</w:t>
      </w:r>
      <w:proofErr w:type="gramEnd"/>
      <w:r w:rsidR="00000000" w:rsidRPr="00184960">
        <w:rPr>
          <w:rFonts w:ascii="BRH Malayalam Extra" w:hAnsi="BRH Malayalam Extra" w:cs="BRH Malayalam Extra"/>
          <w:color w:val="000000"/>
          <w:sz w:val="32"/>
          <w:szCs w:val="32"/>
        </w:rPr>
        <w:t>Ë˜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§.Ë</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pyh¡ - bxp§.¥Ë˜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¥RõxZy—rô¥Z | ¥RõxZy—rôÇ</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R¡¥txiy R¡¥txiy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R¡¥txiy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CZy—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izZzZy— R¡¥txiy R¡¥tx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izZy—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Rxe—ZyJ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 kxtxt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Rxe—ZyJ | sªpx˜J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sªpx˜J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Rxe—ZyJ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sªpx˜J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pZx˜J | sªpx˜hõJ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sªpx˜hõJ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sªpx˜hõJ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sªpx˜hõ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pZx˜hõJ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 Gd ¥id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pZx˜hõJ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pZx˜hõJ | 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pZx˜¥hõx R¡¥txZy R¡¥txZy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pZx˜¥hõx R¡¥txZy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ix˜RõöM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R¡—¥txZy R¡¥tx ZõxRõöM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w:t>
      </w:r>
    </w:p>
    <w:p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M£—t§Yzjxb§ M£t§Yzjx bxRõöM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ix˜RõöM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M£—t§YzjxZ§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tiyZõx˜Rõ -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 ¥ZR—sÜxisõ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¥ZR—sÜxisõ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¥ZR—sÜxisõ M£t§Yzjxb§ M£t§Yzjx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¥ZR—sÜxisõ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¥ZR—sÜxisõ | ¥ZR—J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¥ZR—sÜxisõ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¥sëR—sÜxisõ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¥ZR—sÜxisõ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¥ZR—sÜxisõ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¥ZR—sÜxi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¥ZR—J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¥ZR—J | ¤¤p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 | BRõ˜</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BRõ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px BRõ˜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BRõ˜</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sûz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sûõxRõ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sûz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sûz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¥sûõ—¤¤pp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¥sûõ—p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h—pZy hp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h—pZy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¥sx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t(³§) ¥sx—iöM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h—pZy hpZy ¥sxiöM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w:t>
      </w:r>
    </w:p>
    <w:p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M£—t§Yzjxb§ M£t§Yzjxa§ ¥sxiöM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t(³§) ¥sx—iöM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M£—t§YzjxZ§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tiyZy— ¥sxi -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 ög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sKx—isõ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sKx—isõ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sKx—isõ M£t§Yzjxb§ M£t§Yzjxb§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sKx—isõ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sKx—isõ | ög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sKx—isõ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sKx—isõ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sKx—isõ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sKx—isõ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sKx—i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¥sõZy—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siyZy— ögÖ - 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 | ¥sxi—J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¥sxi—J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¥sxi—J | ög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¥sx¥ix˜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¥sx¥ix˜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sz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¥sõ—¤¤pp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szZy— ögÖ - 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h—pZy hp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h—pZy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b—cyöM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h—pZy hpZy bcyöM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w:t>
      </w:r>
    </w:p>
    <w:p w:rsidR="00000000" w:rsidRPr="00184960" w:rsidRDefault="00000000" w:rsidP="00792DBB">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M£—t§Yzjxb§ M£t§Yzjxb§ bcyöM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b—cyöM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M£—t§YzjxZ§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tiyZy— bcy -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 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q¡Kx—isõ |</w:t>
      </w:r>
    </w:p>
    <w:p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q¡Kx—isõ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q¡Kx—isõ M£t§Yzjxb§ M£t§YzjxZ§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q¡Kx—isõ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q¡Kx—isõ | D¦</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K§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q¡Kx—i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¥sõx</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M¢</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K§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q¡Kx—isõ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q¡Kx—i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¥sõx</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K§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q¡Kx—isõ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q¡Kx—i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¥sõZy—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lastRenderedPageBreak/>
        <w:t>41</w:t>
      </w:r>
      <w:r w:rsidR="00000000" w:rsidRPr="00184960">
        <w:rPr>
          <w:rFonts w:ascii="BRH Malayalam" w:hAnsi="BRH Malayalam" w:cs="BRH Malayalam"/>
          <w:color w:val="000000"/>
          <w:sz w:val="32"/>
          <w:szCs w:val="32"/>
        </w:rPr>
        <w:t>)</w:t>
      </w:r>
      <w:r w:rsidR="00000000"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9</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32</w:t>
      </w:r>
      <w:r w:rsidR="00000000"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00000000" w:rsidRPr="00184960">
        <w:rPr>
          <w:rFonts w:ascii="BRH Malayalam" w:hAnsi="BRH Malayalam" w:cs="BRH Malayalam"/>
          <w:color w:val="000000"/>
          <w:sz w:val="32"/>
          <w:szCs w:val="32"/>
        </w:rPr>
        <w:t>D¦</w:t>
      </w:r>
      <w:r w:rsidR="00E1793F" w:rsidRPr="00184960">
        <w:rPr>
          <w:rFonts w:ascii="BRH Malayalam Extra" w:hAnsi="BRH Malayalam Extra" w:cs="BRH Malayalam"/>
          <w:color w:val="000000"/>
          <w:sz w:val="32"/>
          <w:szCs w:val="32"/>
        </w:rPr>
        <w:t>ª</w:t>
      </w:r>
      <w:r w:rsidR="00000000" w:rsidRPr="00184960">
        <w:rPr>
          <w:rFonts w:ascii="BRH Malayalam" w:hAnsi="BRH Malayalam" w:cs="BRH Malayalam"/>
          <w:color w:val="000000"/>
          <w:sz w:val="32"/>
          <w:szCs w:val="32"/>
        </w:rPr>
        <w:t>K§ | ¤¤p |</w:t>
      </w:r>
    </w:p>
    <w:p w:rsidR="00000000"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D¦</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M§ ¤¤p px D¦</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M¢</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M§ ¤¤p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 | bcy—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bcy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bcy—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bcy— | D¦</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K§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bcõ¢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M§ bcy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bcõ¢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K§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K§ | 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qp—J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K§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qp—J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K§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qp—J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qp—J | 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Rx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qp— 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Rx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qp—J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qp— 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Rx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Rx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 ¤¤p¥px</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¥Rx</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¤¤Rp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¤¤sô</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pxsôx— Asôx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¤¤ppx¤¤sô˜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¤¤sô</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D¦</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R˜</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 isôx Asôx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R˜</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 d¢</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 Ap—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 dpxp—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 dp— | </w:t>
      </w:r>
    </w:p>
    <w:p w:rsidR="00792DBB" w:rsidRDefault="00792DBB">
      <w:pPr>
        <w:widowControl w:val="0"/>
        <w:autoSpaceDE w:val="0"/>
        <w:autoSpaceDN w:val="0"/>
        <w:adjustRightInd w:val="0"/>
        <w:spacing w:after="0" w:line="240" w:lineRule="auto"/>
        <w:rPr>
          <w:rFonts w:ascii="Arial" w:hAnsi="Arial" w:cs="BRH Malayalam Extra"/>
          <w:color w:val="000000"/>
          <w:sz w:val="24"/>
          <w:szCs w:val="32"/>
        </w:rPr>
      </w:pPr>
    </w:p>
    <w:p w:rsidR="00792DBB" w:rsidRDefault="00792DBB">
      <w:pPr>
        <w:widowControl w:val="0"/>
        <w:autoSpaceDE w:val="0"/>
        <w:autoSpaceDN w:val="0"/>
        <w:adjustRightInd w:val="0"/>
        <w:spacing w:after="0" w:line="240" w:lineRule="auto"/>
        <w:rPr>
          <w:rFonts w:ascii="Arial" w:hAnsi="Arial" w:cs="BRH Malayalam Extra"/>
          <w:color w:val="000000"/>
          <w:sz w:val="24"/>
          <w:szCs w:val="32"/>
        </w:rPr>
      </w:pPr>
    </w:p>
    <w:p w:rsidR="00792DBB" w:rsidRDefault="00792DBB">
      <w:pPr>
        <w:widowControl w:val="0"/>
        <w:autoSpaceDE w:val="0"/>
        <w:autoSpaceDN w:val="0"/>
        <w:adjustRightInd w:val="0"/>
        <w:spacing w:after="0" w:line="240" w:lineRule="auto"/>
        <w:rPr>
          <w:rFonts w:ascii="Arial" w:hAnsi="Arial" w:cs="BRH Malayalam Extra"/>
          <w:color w:val="000000"/>
          <w:sz w:val="24"/>
          <w:szCs w:val="32"/>
        </w:rPr>
      </w:pPr>
    </w:p>
    <w:p w:rsidR="00792DBB" w:rsidRDefault="00792DBB">
      <w:pPr>
        <w:widowControl w:val="0"/>
        <w:autoSpaceDE w:val="0"/>
        <w:autoSpaceDN w:val="0"/>
        <w:adjustRightInd w:val="0"/>
        <w:spacing w:after="0" w:line="240" w:lineRule="auto"/>
        <w:rPr>
          <w:rFonts w:ascii="Arial" w:hAnsi="Arial" w:cs="BRH Malayalam Extra"/>
          <w:color w:val="000000"/>
          <w:sz w:val="24"/>
          <w:szCs w:val="32"/>
        </w:rPr>
      </w:pPr>
    </w:p>
    <w:p w:rsidR="00792DBB" w:rsidRDefault="00792DBB">
      <w:pPr>
        <w:widowControl w:val="0"/>
        <w:autoSpaceDE w:val="0"/>
        <w:autoSpaceDN w:val="0"/>
        <w:adjustRightInd w:val="0"/>
        <w:spacing w:after="0" w:line="240" w:lineRule="auto"/>
        <w:rPr>
          <w:rFonts w:ascii="Arial" w:hAnsi="Arial" w:cs="BRH Malayalam Extra"/>
          <w:color w:val="000000"/>
          <w:sz w:val="24"/>
          <w:szCs w:val="32"/>
        </w:rPr>
      </w:pPr>
    </w:p>
    <w:p w:rsidR="00792DBB" w:rsidRDefault="00792DBB">
      <w:pPr>
        <w:widowControl w:val="0"/>
        <w:autoSpaceDE w:val="0"/>
        <w:autoSpaceDN w:val="0"/>
        <w:adjustRightInd w:val="0"/>
        <w:spacing w:after="0" w:line="240" w:lineRule="auto"/>
        <w:rPr>
          <w:rFonts w:ascii="Arial" w:hAnsi="Arial" w:cs="BRH Malayalam Extra"/>
          <w:color w:val="000000"/>
          <w:sz w:val="24"/>
          <w:szCs w:val="32"/>
        </w:rPr>
      </w:pPr>
    </w:p>
    <w:p w:rsidR="00792DBB" w:rsidRDefault="00792DBB">
      <w:pPr>
        <w:widowControl w:val="0"/>
        <w:autoSpaceDE w:val="0"/>
        <w:autoSpaceDN w:val="0"/>
        <w:adjustRightInd w:val="0"/>
        <w:spacing w:after="0" w:line="240" w:lineRule="auto"/>
        <w:rPr>
          <w:rFonts w:ascii="Arial" w:hAnsi="Arial" w:cs="BRH Malayalam Extra"/>
          <w:color w:val="000000"/>
          <w:sz w:val="24"/>
          <w:szCs w:val="32"/>
        </w:rPr>
      </w:pPr>
    </w:p>
    <w:p w:rsidR="00792DBB" w:rsidRDefault="00792DBB">
      <w:pPr>
        <w:widowControl w:val="0"/>
        <w:autoSpaceDE w:val="0"/>
        <w:autoSpaceDN w:val="0"/>
        <w:adjustRightInd w:val="0"/>
        <w:spacing w:after="0" w:line="240" w:lineRule="auto"/>
        <w:rPr>
          <w:rFonts w:ascii="Arial" w:hAnsi="Arial" w:cs="BRH Malayalam Extra"/>
          <w:color w:val="000000"/>
          <w:sz w:val="24"/>
          <w:szCs w:val="32"/>
        </w:rPr>
      </w:pP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Ap— | 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Ap— k¡¥Ê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¥Ê „pxp— k¡¥Ê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k¡¥Ê | </w:t>
      </w:r>
    </w:p>
    <w:p w:rsidR="00792DBB" w:rsidRPr="00792DBB" w:rsidRDefault="00792DBB" w:rsidP="00792DBB">
      <w:pPr>
        <w:widowControl w:val="0"/>
        <w:autoSpaceDE w:val="0"/>
        <w:autoSpaceDN w:val="0"/>
        <w:adjustRightInd w:val="0"/>
        <w:spacing w:after="0" w:line="240" w:lineRule="auto"/>
        <w:jc w:val="center"/>
        <w:rPr>
          <w:rFonts w:ascii="Arial" w:hAnsi="Arial" w:cs="Arial"/>
          <w:b/>
          <w:bCs/>
          <w:color w:val="000000"/>
          <w:sz w:val="32"/>
          <w:szCs w:val="32"/>
        </w:rPr>
      </w:pPr>
      <w:r w:rsidRPr="00792DBB">
        <w:rPr>
          <w:rFonts w:ascii="Arial" w:hAnsi="Arial" w:cs="Arial"/>
          <w:b/>
          <w:bCs/>
          <w:color w:val="000000"/>
          <w:sz w:val="32"/>
          <w:szCs w:val="32"/>
        </w:rPr>
        <w:t>=============</w:t>
      </w:r>
    </w:p>
    <w:p w:rsidR="00792DBB"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sectPr w:rsidR="00792DBB" w:rsidSect="003B0EF7">
          <w:headerReference w:type="even" r:id="rId25"/>
          <w:pgSz w:w="12240" w:h="15840"/>
          <w:pgMar w:top="1134" w:right="1134" w:bottom="1134" w:left="1134" w:header="720" w:footer="720" w:gutter="0"/>
          <w:cols w:space="720"/>
          <w:noEndnote/>
          <w:docGrid w:linePitch="299"/>
        </w:sectPr>
      </w:pPr>
    </w:p>
    <w:p w:rsidR="00792DBB" w:rsidRDefault="00792DBB" w:rsidP="00792DBB">
      <w:pPr>
        <w:pStyle w:val="Heading3"/>
        <w:rPr>
          <w:rFonts w:ascii="Arial" w:hAnsi="Arial" w:cs="BRH Malayalam Extra"/>
          <w:color w:val="000000"/>
          <w:sz w:val="24"/>
        </w:rPr>
      </w:pPr>
      <w:bookmarkStart w:id="17" w:name="_Toc119097485"/>
      <w:r w:rsidRPr="00BD12B6">
        <w:lastRenderedPageBreak/>
        <w:t xml:space="preserve">Ad¡pxKI </w:t>
      </w:r>
      <w:r>
        <w:rPr>
          <w:rFonts w:ascii="Arial" w:hAnsi="Arial" w:cs="Arial"/>
          <w:sz w:val="28"/>
          <w:szCs w:val="32"/>
          <w:lang w:val="en-US"/>
        </w:rPr>
        <w:t>10</w:t>
      </w:r>
      <w:r w:rsidRPr="00BD12B6">
        <w:t xml:space="preserve"> - </w:t>
      </w:r>
      <w:r w:rsidRPr="00295AA0">
        <w:t>RUx</w:t>
      </w:r>
      <w:bookmarkEnd w:id="17"/>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 | öKZ¡˜</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 öKZ¡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öKZ¡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 ¥Zû öKZ¡˜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w:t>
      </w:r>
      <w:r w:rsidR="00000000" w:rsidRPr="00184960">
        <w:rPr>
          <w:rFonts w:ascii="BRH Malayalam" w:hAnsi="BRH Malayalam" w:cs="BRH Malayalam"/>
          <w:color w:val="000000"/>
          <w:sz w:val="32"/>
          <w:szCs w:val="32"/>
        </w:rPr>
        <w:t>)</w:t>
      </w:r>
      <w:r w:rsidR="00000000"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10</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00000000"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00000000" w:rsidRPr="00792DBB">
        <w:rPr>
          <w:rFonts w:ascii="BRH Malayalam Extra" w:hAnsi="BRH Malayalam Extra" w:cs="BRH Malayalam"/>
          <w:color w:val="000000"/>
          <w:sz w:val="32"/>
          <w:szCs w:val="32"/>
        </w:rPr>
        <w:t>¥Zû</w:t>
      </w:r>
      <w:r w:rsidR="00000000" w:rsidRPr="00184960">
        <w:rPr>
          <w:rFonts w:ascii="BRH Malayalam" w:hAnsi="BRH Malayalam" w:cs="BRH Malayalam"/>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öKZ¡˜</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Aey—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ieõey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iey—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Aey— | 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Aey— p£ØÇy p£Ø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Çõeõey— p£ØÇy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py¥qû˜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 p£ØÇy p£ØÇy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py¥qû˜ | bûyJ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bûy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bûyJ | </w:t>
      </w:r>
    </w:p>
    <w:p w:rsidR="00000000"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7</w:t>
      </w:r>
      <w:r w:rsidR="00000000" w:rsidRPr="00184960">
        <w:rPr>
          <w:rFonts w:ascii="BRH Malayalam" w:hAnsi="BRH Malayalam" w:cs="BRH Malayalam"/>
          <w:color w:val="000000"/>
          <w:sz w:val="32"/>
          <w:szCs w:val="32"/>
        </w:rPr>
        <w:t>)</w:t>
      </w:r>
      <w:r w:rsidR="00000000"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10</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6</w:t>
      </w:r>
      <w:r w:rsidR="00000000"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00000000" w:rsidRPr="00792DBB">
        <w:rPr>
          <w:rFonts w:ascii="BRH Malayalam Extra" w:hAnsi="BRH Malayalam Extra" w:cs="BRH Malayalam"/>
          <w:color w:val="000000"/>
          <w:sz w:val="32"/>
          <w:szCs w:val="32"/>
        </w:rPr>
        <w:t>bûyJ</w:t>
      </w:r>
      <w:r w:rsidR="00000000" w:rsidRPr="00184960">
        <w:rPr>
          <w:rFonts w:ascii="BRH Malayalam" w:hAnsi="BRH Malayalam" w:cs="BRH Malayalam"/>
          <w:color w:val="000000"/>
          <w:sz w:val="32"/>
          <w:szCs w:val="32"/>
        </w:rPr>
        <w:t xml:space="preserve"> | jZ§ |</w:t>
      </w:r>
    </w:p>
    <w:p w:rsidR="00000000"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792DBB">
        <w:rPr>
          <w:rFonts w:ascii="BRH Malayalam Extra" w:hAnsi="BRH Malayalam Extra" w:cs="BRH Malayalam"/>
          <w:color w:val="000000"/>
          <w:sz w:val="32"/>
          <w:szCs w:val="32"/>
        </w:rPr>
        <w:t>bûy</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jb§ jb§ bûy</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bûy</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jZ§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jZ§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jb§ 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 öZyJ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öZy ösëy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öZyJ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öZyJ | hp—Çy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öZy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öZy ösëy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hp—Çy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hp—Çy | D¦ix˜J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Çõ¢ix˜J | </w:t>
      </w:r>
    </w:p>
    <w:p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D¦ix˜J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CZõ¢ix˜J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¥bxJ | sûxbz—jJ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¥bxJ sûxbz—j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sûxbz—jJ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¥bxJ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¥bxJ sûxbz—jJ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sûxbz—jJ | sûx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b¡dx˜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sûxbz—jJ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sûxbz—j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sûxbz—jJ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b¡dx˜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b¡dx˜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s£R s£R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b¡dx— s£R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s</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s(³§) s£—R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AZ—J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i¥Zx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s(³§) s iZ—J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AZ—J | 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AZ— D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p¥Zx „Z— 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s¡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 s¢— r¡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 | ic¡—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 s¡ ic¡—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ic¡— | ic¡—dx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ic¡—dx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ic¡—dx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hy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„hõ—hy 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hy | ¥jx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¥jx—cy ¥jxcõ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hõ—hy ¥jx—cy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czZy— ¥jxcy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iM£—tzZJ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iM£—tz¥Zx „sõ sõ¡ejx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 Dejx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iM£—tz¥Zx „sy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iM£—tzZJ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CZõ¡—ejx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Rxe—Z¥j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Rxe—Z¥j | 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Zûx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Rxe—Z¥j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R¡ræ˜</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R¡ræ˜</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M£t§Yxiy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M£—t§Yxiy M£t§Yx ¥iõ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rJ | ¥Z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¥Z— 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 ¥Z˜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¥jxdy—J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¥jxdy—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¥jxdy—J | 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Rxe—Z¥j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¥jxdy—J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Rxe—Z¥j | 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Zûx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Rxe—Z¥j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¥ZûZy— Zûx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M£—t§YxZy M£t§YxZy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M£—t§YxZy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txdyZy— öexY -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Zxp—Z§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Zxp—b§ M£t§YxZy M£t§Yx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Zxp—Z§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Zxp—Z§ | ¤¤p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 ¤¤p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sëy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A—sëõsëy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px A—sëy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sëy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jxp—Z§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jxp— bsëõsëy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jxp—Z§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jxp—Z§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 öMtx˜J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öMtx˜J | </w:t>
      </w:r>
    </w:p>
    <w:p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öMtx˜J | ¥sëxix˜J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¥sëxix˜J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¥sëxix˜J | QÉx(³§)—sy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qâÉx(³§)—sy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qâÉx(³§)—sy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QÉx(³§)—sy | 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rçxdy—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QÉx(³§)—sy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QÉx(³§)—sy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rçxdy—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rçxdy— | byq—J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byq—J | jxp—Z§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jxp—Z§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jxp—Z§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Asëy—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sëõ ¥sëõ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pxsëy—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Asëy— | ZZ§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Zb sëõsëy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ZZ§ | Ap—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Zbpxp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Zbp—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Ap— | 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Ap— k¡¥Ê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¥Ê „pxp— k¡¥Ê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¥Rõ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rçxJ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k¡—¥Ê k¡¥Ê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rçxJ | ¤¤p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¤¤p ¤¤p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rçx ¤¤p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 ögx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ögx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YxJ | 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kx | 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Ë§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 i—öK</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döK</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 i—öKË§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Ë§ | Zsôx˜Z§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öK</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Zsôx— böK</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döK</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Zsôx˜Z§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Zsôx˜Z§ | ¥Zrx˜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¥Zrx˜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sªpx˜J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sªpx˜J | byq—J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byq—J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hyRy—ZxJ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„hyRy—Zx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„hyRy—ZxJ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hyRy—ZxJ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Ë§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 Ah¢p</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dh¢p</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hyRy—Zx Ah¢pË§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hyRy—ZxJ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Ë§ | jsõ—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jsõx— h¢p</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dh¢p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jsõ—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 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tõ¥Ç˜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tõ¥Ç˜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tõ¥Ç˜ | ¤¤Rõrçõ˜</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¤¤Rõrçõ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¤¤Rõrçõ—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¤¤Rõrçõ˜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¤¤Rõrçõ˜</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¤¤Rõrçõ—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¤¤Rõrçõ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¤¤Rõrçõ—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M—PâZy MPâ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M—PâZy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hõ—hy M—PâZy MPâ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hy | byq—J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„hõ—hy byq—J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byq—J | 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by¥qx— RjZy RjZy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 RjZy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eº—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eº</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eº— RjZy RjZy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eº—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eº— | 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eº— M£tõ¥Ç M£tõ¥Ç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eº</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eº— M£tõ¥Ç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eº—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eº</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eº— M£tõ¥Ç M£tõ¥Ç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eº—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eº— | byq—J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eº</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eº</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eº</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byq—J | sªpx—s¡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sªpx—s¡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sªpx—s¡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sªpx—s¡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by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¥±û—¤¤pp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 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Æ§d¡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±û£—Æ§d¡p Çõ£Æ§d¡pÇy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±û£—Æ§d¡pÇy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Æ§d¡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dp—dp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 </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Æ§d¡p Çõ£Æ§d¡pÇy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dp—dp | 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dp—dp M£tõ¥Ç M£tõ¥Ç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 M£tõ¥Ç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dp—dp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dp—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 M£tõ¥Ç M£tõ¥Ç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dp— | ¤¤p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 | e¡k¡—¥r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e¡k¡—¥r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e¡k¡—¥r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e¡k¡—¥r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e¡k¡—¥r | 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e¡k¡—¥r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e¡k¡—¥r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e¡k¡—¥r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YxJ | 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CZy—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YxdyZy—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jR—ix¥dr¡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jR—ix¥dr¡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 ¥rû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jR—ix¥dr¡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jR—ix¥dr¡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jR—ix¥dr¡ bcZy bcZy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jR—ix¥dr¡ bcZy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öexj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bcZy bcZy öexj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Yz¥j˜ | 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P P öexj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öexj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Yz¥j— 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Dbj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P ¥Pxbj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dz¥j˜ | 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P ¥Pxbj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Dbj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dz¥j— 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M£—tõ¥Ç M£tõ¥Ç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YxJ | ¤¤p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¤¤p ¤¤p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 ¤¤p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CZy—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 | 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¤¤p ¤¤p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txJ | 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CZy— öexY -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¤¤YJ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¤¤YkyZy—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jÇy—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jÇy—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jÇy— | 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jÇy—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jÇzZy— öe - jÇy—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¤¤YJ | DZ§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 k¡b¡Z§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 k¡Z§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¤¤YkyZy—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DZ§ | 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Db§ j—Çy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Çõ¡b¡b§ j—Çy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j—Çy jÇy 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 | AtË§—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„t</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„tË§—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AtË§— | 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M£tõ¥Ç M£tõ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 „t</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M£tõ¥Ç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M£—tõ¥Ç M£tõ¥Ç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YxJ | ¤¤p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¤¤p ¤¤p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 ¤¤p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CZy—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 | 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¤¤p ¤¤p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txJ | 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¥Yhõ—J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¥Yhõ—J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¥Yhõ—J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¥Yhõ—J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CZy— öexY -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¥Yhõ—J | Lm¡—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Lm¡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Lm¡—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¥Yhõ—J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Lm¡—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¥Yhõ—J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¥dhõ—J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Lm¡— | ¤¤p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Lm¡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Lm¡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Lm¡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Zb§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ZZ§ | 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RxJ | 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j—Çy jÇy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j—Çy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jZ§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jb§ j—Çy jÇy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jZ§ | 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jb§ 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jb§ 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¥jx¥d˜J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¥jx¥d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¥jx¥d˜</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¥jx¥d˜J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põiyZy— pxi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¥jx¥d˜J | Põp—¥Z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Òõp—¥Z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Põp—¥Z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Òõp—¥Z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Põp—¥Z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Põp—¥Z 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Põp—¥Z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Põp—¥Z 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 | AtË§—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„t</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„tË§—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AtË§— | 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it</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¥jx¥d˜J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¥jx¥d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¥jx¥d˜</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¥jx¥d˜J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põiyZy— pxi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¥jx¥d˜J | Põ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 Òõp¥Z Põp¥Z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¥jx¥d˜ Òõp¥Z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jZ§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jP§ Põ—p¥Z Põp¥Z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jZ§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jb§ 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jb§ jb§ 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 | AtË§—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„t</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„tË§—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AtË§— | 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tõ¥Ç˜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„t</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tõ¥Ç˜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tõ¥Ç˜ | 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¥Yhõ—J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¥Yhõ—J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¥Y¥hõx—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¥Yhõ—J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¥Yhõ—J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¥Yhõ—J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¥Yhõ—J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¥dhõ—J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 | ZZ§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ZZ§ Z¥b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ZZ§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ZZ§ | 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ZZ§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sëZ§ ZZ§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RxJ | d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d d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 | 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 j—Çy jÇy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 j—Çy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ÇzZy— jÇy | </w:t>
      </w:r>
    </w:p>
    <w:p w:rsidR="00792DBB" w:rsidRPr="00792DBB" w:rsidRDefault="00792DBB" w:rsidP="00792DBB">
      <w:pPr>
        <w:widowControl w:val="0"/>
        <w:autoSpaceDE w:val="0"/>
        <w:autoSpaceDN w:val="0"/>
        <w:adjustRightInd w:val="0"/>
        <w:spacing w:after="0" w:line="240" w:lineRule="auto"/>
        <w:jc w:val="center"/>
        <w:rPr>
          <w:rFonts w:ascii="Arial" w:hAnsi="Arial" w:cs="Arial"/>
          <w:b/>
          <w:bCs/>
          <w:color w:val="000000"/>
          <w:sz w:val="32"/>
          <w:szCs w:val="32"/>
        </w:rPr>
      </w:pPr>
      <w:r w:rsidRPr="00792DBB">
        <w:rPr>
          <w:rFonts w:ascii="Arial" w:hAnsi="Arial" w:cs="Arial"/>
          <w:b/>
          <w:bCs/>
          <w:color w:val="000000"/>
          <w:sz w:val="32"/>
          <w:szCs w:val="32"/>
        </w:rPr>
        <w:t>==========</w:t>
      </w:r>
    </w:p>
    <w:p w:rsidR="00792DBB"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sectPr w:rsidR="00792DBB" w:rsidSect="003B0EF7">
          <w:headerReference w:type="even" r:id="rId26"/>
          <w:pgSz w:w="12240" w:h="15840"/>
          <w:pgMar w:top="1134" w:right="1134" w:bottom="1134" w:left="1134" w:header="720" w:footer="720" w:gutter="0"/>
          <w:cols w:space="720"/>
          <w:noEndnote/>
          <w:docGrid w:linePitch="299"/>
        </w:sectPr>
      </w:pPr>
    </w:p>
    <w:p w:rsidR="00792DBB" w:rsidRDefault="00792DBB" w:rsidP="00792DBB">
      <w:pPr>
        <w:pStyle w:val="Heading3"/>
        <w:rPr>
          <w:rFonts w:ascii="Arial" w:hAnsi="Arial" w:cs="BRH Malayalam Extra"/>
          <w:color w:val="000000"/>
          <w:sz w:val="24"/>
        </w:rPr>
      </w:pPr>
      <w:bookmarkStart w:id="18" w:name="_Toc119097486"/>
      <w:r w:rsidRPr="00BD12B6">
        <w:lastRenderedPageBreak/>
        <w:t xml:space="preserve">Ad¡pxKI </w:t>
      </w:r>
      <w:r>
        <w:rPr>
          <w:rFonts w:ascii="Arial" w:hAnsi="Arial" w:cs="Arial"/>
          <w:sz w:val="28"/>
          <w:szCs w:val="32"/>
          <w:lang w:val="en-US"/>
        </w:rPr>
        <w:t>11</w:t>
      </w:r>
      <w:r w:rsidRPr="00BD12B6">
        <w:t xml:space="preserve"> - </w:t>
      </w:r>
      <w:r w:rsidRPr="00295AA0">
        <w:t>RUx</w:t>
      </w:r>
      <w:bookmarkEnd w:id="18"/>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 öe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põx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põx | cy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 | hk—Z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hk—Z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 hk—Z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hk—Z | Rx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Z¥p—bs</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hk—Zx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hk—Zx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Z¥p—bs</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põx | 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¥dx— ¥dx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 d—J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 | 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rK§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rM§ p—±b§ p± bxd¡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rK§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rK§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rMyZõx—d¡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rK§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 p¡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i¡— | </w:t>
      </w:r>
    </w:p>
    <w:p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sõJ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 sõ D—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rõJ | </w:t>
      </w:r>
    </w:p>
    <w:p w:rsidR="00000000"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13</w:t>
      </w:r>
      <w:r w:rsidR="00000000" w:rsidRPr="00184960">
        <w:rPr>
          <w:rFonts w:ascii="BRH Malayalam" w:hAnsi="BRH Malayalam" w:cs="BRH Malayalam"/>
          <w:color w:val="000000"/>
          <w:sz w:val="32"/>
          <w:szCs w:val="32"/>
        </w:rPr>
        <w:t>)</w:t>
      </w:r>
      <w:r w:rsidR="00000000"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13</w:t>
      </w:r>
      <w:r w:rsidR="00000000"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00000000" w:rsidRPr="00792DBB">
        <w:rPr>
          <w:rFonts w:ascii="BRH Malayalam Extra" w:hAnsi="BRH Malayalam Extra" w:cs="BRH Malayalam"/>
          <w:color w:val="000000"/>
          <w:sz w:val="32"/>
          <w:szCs w:val="32"/>
        </w:rPr>
        <w:t>sõJ</w:t>
      </w:r>
      <w:r w:rsidR="00000000" w:rsidRPr="00184960">
        <w:rPr>
          <w:rFonts w:ascii="BRH Malayalam" w:hAnsi="BRH Malayalam" w:cs="BRH Malayalam"/>
          <w:color w:val="000000"/>
          <w:sz w:val="32"/>
          <w:szCs w:val="32"/>
        </w:rPr>
        <w:t xml:space="preserve"> | öe | (</w:t>
      </w:r>
      <w:r w:rsidRPr="00184960">
        <w:rPr>
          <w:rFonts w:ascii="Arial" w:hAnsi="Arial" w:cs="BRH Malayalam"/>
          <w:color w:val="000000"/>
          <w:sz w:val="24"/>
          <w:szCs w:val="32"/>
        </w:rPr>
        <w:t>PS</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00000000" w:rsidRPr="00184960">
        <w:rPr>
          <w:rFonts w:ascii="BRH Malayalam" w:hAnsi="BRH Malayalam" w:cs="BRH Malayalam"/>
          <w:color w:val="000000"/>
          <w:sz w:val="32"/>
          <w:szCs w:val="32"/>
        </w:rPr>
        <w:t>.</w:t>
      </w:r>
      <w:proofErr w:type="gramStart"/>
      <w:r w:rsidRPr="00184960">
        <w:rPr>
          <w:rFonts w:ascii="Arial" w:hAnsi="Arial" w:cs="BRH Malayalam"/>
          <w:color w:val="000000"/>
          <w:sz w:val="24"/>
          <w:szCs w:val="32"/>
        </w:rPr>
        <w:t>15</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JM</w:t>
      </w:r>
      <w:proofErr w:type="gramEnd"/>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15</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GS</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32</w:t>
      </w:r>
      <w:r w:rsidR="00000000" w:rsidRPr="00184960">
        <w:rPr>
          <w:rFonts w:ascii="BRH Malayalam" w:hAnsi="BRH Malayalam" w:cs="BRH Malayalam"/>
          <w:color w:val="000000"/>
          <w:sz w:val="32"/>
          <w:szCs w:val="32"/>
        </w:rPr>
        <w:t>)</w:t>
      </w:r>
    </w:p>
    <w:p w:rsidR="00000000"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sõ öe öe </w:t>
      </w:r>
      <w:r w:rsidRPr="00792DBB">
        <w:rPr>
          <w:rFonts w:ascii="BRH Malayalam Extra" w:hAnsi="BRH Malayalam Extra" w:cs="BRH Malayalam"/>
          <w:color w:val="000000"/>
          <w:sz w:val="32"/>
          <w:szCs w:val="32"/>
        </w:rPr>
        <w:t>sõ s</w:t>
      </w:r>
      <w:r w:rsidRPr="00184960">
        <w:rPr>
          <w:rFonts w:ascii="BRH Malayalam" w:hAnsi="BRH Malayalam" w:cs="BRH Malayalam"/>
          <w:color w:val="000000"/>
          <w:sz w:val="32"/>
          <w:szCs w:val="32"/>
        </w:rPr>
        <w:t xml:space="preserve">õ öe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j¡J | (</w:t>
      </w:r>
      <w:r w:rsidRPr="00184960">
        <w:rPr>
          <w:rFonts w:ascii="Arial" w:hAnsi="Arial" w:cs="BRH Malayalam Extra"/>
          <w:color w:val="000000"/>
          <w:sz w:val="24"/>
          <w:szCs w:val="32"/>
        </w:rPr>
        <w:t>JM</w:t>
      </w:r>
      <w:r w:rsidR="00000000" w:rsidRPr="00184960">
        <w:rPr>
          <w:rFonts w:ascii="BRH Malayalam Extra" w:hAnsi="BRH Malayalam Extra" w:cs="BRH Malayalam Extra"/>
          <w:color w:val="000000"/>
          <w:sz w:val="32"/>
          <w:szCs w:val="32"/>
        </w:rPr>
        <w:t>-</w:t>
      </w:r>
      <w:proofErr w:type="gramStart"/>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GS</w:t>
      </w:r>
      <w:proofErr w:type="gramEnd"/>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öe öe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j¡J | ¥txZx˜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¥txZx˜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j¡kyZy— ¥bp - j¡J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¥txZx˜ | 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¹xj—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¥txZx—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¹xj— | dz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dzj¥Z dzj¥Z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¹xj— dzj¥Z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dzj¥Z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ka—J | d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 k¥ax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 </w:t>
      </w:r>
    </w:p>
    <w:p w:rsidR="00000000"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21</w:t>
      </w:r>
      <w:r w:rsidR="00000000" w:rsidRPr="00184960">
        <w:rPr>
          <w:rFonts w:ascii="BRH Malayalam" w:hAnsi="BRH Malayalam" w:cs="BRH Malayalam"/>
          <w:color w:val="000000"/>
          <w:sz w:val="32"/>
          <w:szCs w:val="32"/>
        </w:rPr>
        <w:t>)</w:t>
      </w:r>
      <w:r w:rsidR="00000000"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20</w:t>
      </w:r>
      <w:r w:rsidR="00000000"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00000000" w:rsidRPr="00184960">
        <w:rPr>
          <w:rFonts w:ascii="BRH Malayalam" w:hAnsi="BRH Malayalam" w:cs="BRH Malayalam"/>
          <w:color w:val="000000"/>
          <w:sz w:val="32"/>
          <w:szCs w:val="32"/>
        </w:rPr>
        <w:t>d | ¥jxJ |</w:t>
      </w:r>
    </w:p>
    <w:p w:rsidR="00000000"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d ¥jx</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¥jx</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d d ¥jxJ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¥jxJ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hzp£—ZJ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hzp£—ZJ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hzp£—ZJ | N£Yz—px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w:t>
      </w:r>
    </w:p>
    <w:p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N£Yz—px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N£Yz—px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hzp£—ZJ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N£Yz—px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 ¥P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¥PZZy ¥PZZy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N£Yz—px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¥PZZy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Ãdx˜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Ãdx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Ãdx— ¥PZZy ¥PZZy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Ãdx˜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Ãdx˜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Ã¥dZy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Ãdx˜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²yJ | 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k¡—k¡rõ Zõ¡k¡rõ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 k¡—k¡rõZy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i£Zx˜Z§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i£Zx— b¡k¡rõ Zõ¡k¡rõ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i£Zx˜Z§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i£Zx˜Z§ | 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i£Zx— by¥p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i£Zx— byp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RÍ—dJ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RÍ—¥dx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RÍ—d C¥p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RÍ—dJ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RÍ—dJ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RÍ—d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RÍ—dJ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st—sJ | 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st—s ÒyP§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st—s ÒyZ§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 stz—jx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stz—jx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a§stz—</w:t>
      </w:r>
      <w:proofErr w:type="gramStart"/>
      <w:r w:rsidRPr="00184960">
        <w:rPr>
          <w:rFonts w:ascii="BRH Malayalam Extra" w:hAnsi="BRH Malayalam Extra" w:cs="BRH Malayalam Extra"/>
          <w:color w:val="000000"/>
          <w:sz w:val="32"/>
          <w:szCs w:val="32"/>
        </w:rPr>
        <w:t>jx(</w:t>
      </w:r>
      <w:proofErr w:type="gramEnd"/>
      <w:r w:rsidRPr="00184960">
        <w:rPr>
          <w:rFonts w:ascii="BRH Malayalam Extra" w:hAnsi="BRH Malayalam Extra" w:cs="BRH Malayalam Extra"/>
          <w:color w:val="000000"/>
          <w:sz w:val="32"/>
          <w:szCs w:val="32"/>
        </w:rPr>
        <w:t>MÞ§) ÒyP§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stz—jx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stz—jx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pJ | Rz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pxZ—¥p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pxZ—¥p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pxZ—¥p | 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CWx—jxJ | 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CWx—jx sëûx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¥ZûWx—jx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CWx—jx sëûx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Zûx˜ Zûx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 | 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dxhx˜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dxhx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dxhx—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dxhx˜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dxhx˜ | 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põxJ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dxhx—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dxhx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dxhx—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põxJ | Acy—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Acõcy—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 Acy—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Acy—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AczZõcy—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RxZ—¥pbJ | dy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RxZ—¥p¥bx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 dy RxZ—¥p¥bx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RxZ—¥p¥bx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RxZ—¥pbJ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RxZ—¥pb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RxZ—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dy | cz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 cz—ity czity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 dy cz—ity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A¥²˜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tõ¥² „¥²— czity czi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tõ¥²˜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A¥²˜ | 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põxj—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A¥²—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põxj—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põxjx¥² „¥²—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põxj— | ¥pxX—¥p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¥pxX—¥p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põxj—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¥pxX—¥p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¥pxX—¥p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¥pxX—¥p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A¥²˜ | py¥qû—hyJ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py¥qû—hyJ | sû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py¥qû—hyJ sûdzK sûdzK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py¥qû—hyJ sûdzK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sû—dzK sûdzK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¥KZy— s¡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¤¤pJ | D¦</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Yx—pÇ</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k¢</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Yx—pÇ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Yx—pÇ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k¢</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Yx—pÇ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Yx—pÇ</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Yx—pÇ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iJ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D¦</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Yx—pÇ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Yx—pÇ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Yx—pÇ</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Yx—pÇ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Yx˜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iJ | sz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iJ sz—b szb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iJ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iJ sz—b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¥jxdy˜</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¥jxdy(³§)— szb szb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¥jxdy˜</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¥jxdy˜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jyd˜</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N£</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Zp—Ç</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K¡mx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K¡mx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Zp—Ç</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Zp—Ç(³§)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Zp—Ç(³§)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Zp—Ç</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¥öZ | 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¹(³§)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d—j dj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jR—ixdxj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 dj dj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jR—ixdxj | sx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c¡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jR—ixdxj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c¡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c¡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ÆûyZy—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c¡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szb— | ¥tx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szb— ¥txZ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szb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szb— ¥txZJ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 | ¥sû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¥sû ¥sû ¥tx—Z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¥sû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¥sû | 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 D—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 sû 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D— 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 | 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Py—Ky</w:t>
      </w:r>
      <w:r w:rsidR="003B0EF7" w:rsidRPr="003B0EF7">
        <w:rPr>
          <w:rFonts w:ascii="BRH Malayalam Extra" w:hAnsi="BRH Malayalam Extra" w:cs="BRH Malayalam Extra"/>
          <w:color w:val="000000"/>
          <w:sz w:val="26"/>
          <w:szCs w:val="32"/>
        </w:rPr>
        <w:t>–</w:t>
      </w:r>
      <w:proofErr w:type="gramStart"/>
      <w:r w:rsidRPr="00184960">
        <w:rPr>
          <w:rFonts w:ascii="BRH Malayalam Extra" w:hAnsi="BRH Malayalam Extra" w:cs="BRH Malayalam Extra"/>
          <w:color w:val="000000"/>
          <w:sz w:val="32"/>
          <w:szCs w:val="32"/>
        </w:rPr>
        <w:t>Zûx(</w:t>
      </w:r>
      <w:proofErr w:type="gramEnd"/>
      <w:r w:rsidRPr="00184960">
        <w:rPr>
          <w:rFonts w:ascii="BRH Malayalam Extra" w:hAnsi="BRH Malayalam Extra" w:cs="BRH Malayalam Extra"/>
          <w:color w:val="000000"/>
          <w:sz w:val="32"/>
          <w:szCs w:val="32"/>
        </w:rPr>
        <w:t>MÞ§) Òy—Ky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Py—Ky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 sx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PyKy</w:t>
      </w:r>
      <w:r w:rsidR="003B0EF7" w:rsidRPr="003B0EF7">
        <w:rPr>
          <w:rFonts w:ascii="BRH Malayalam Extra" w:hAnsi="BRH Malayalam Extra" w:cs="BRH Malayalam Extra"/>
          <w:color w:val="000000"/>
          <w:sz w:val="26"/>
          <w:szCs w:val="32"/>
        </w:rPr>
        <w:t>–</w:t>
      </w:r>
      <w:proofErr w:type="gramStart"/>
      <w:r w:rsidRPr="00184960">
        <w:rPr>
          <w:rFonts w:ascii="BRH Malayalam Extra" w:hAnsi="BRH Malayalam Extra" w:cs="BRH Malayalam Extra"/>
          <w:color w:val="000000"/>
          <w:sz w:val="32"/>
          <w:szCs w:val="32"/>
        </w:rPr>
        <w:t>Zûx(</w:t>
      </w:r>
      <w:proofErr w:type="gramEnd"/>
      <w:r w:rsidRPr="00184960">
        <w:rPr>
          <w:rFonts w:ascii="BRH Malayalam Extra" w:hAnsi="BRH Malayalam Extra" w:cs="BRH Malayalam Extra"/>
          <w:color w:val="000000"/>
          <w:sz w:val="32"/>
          <w:szCs w:val="32"/>
        </w:rPr>
        <w:t>MÞ§) Òy—Ky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bj— | 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¹(³§)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Zsõ—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¹(³§)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¹(³§)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Zsõ— | ¥jxd¦˜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Zsõ—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Z¥sõZy— s¡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¥jxd¦˜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pzJ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pzkyZy— ¥bp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 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pyrx˜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pyrx˜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pyrx˜ | 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jRxsy jRxsy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pyrx— jRxsy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A¥²˜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sõ¥² „¥²— jRxsy jRx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sõ¥²˜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A¥²˜ | 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tZ§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A¥²—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tb§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b¥² „¥²—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tZ§ | jR—ix¥d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tb§ jR—ix¥d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tb§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tb§ jR—ix¥d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jR—ix¥d | pj—J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pj—J | cx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p¥jx— cx 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p¥jx— cxJ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cxJ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dy | ¥txZx˜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 dy ¥txZx˜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¥txZx˜ | ¥tx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rb—¥d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¥txZx—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rb—¥d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rb—¥d | pybx—dJ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pybx—¥dx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pybx—¥dx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pybx—dJ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rb—¥d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¥txZ£ - sb—¥d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pybx—dJ | ¥Zû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pybx—d ¥sëû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¥sëû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pybx—¥dx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pybx—d ¥sëû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rJ | bz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¥sëû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px(³§) A—sb bsbb§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px(³§) A—sbZ§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 Asb bsba§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b±—J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Ab—gîöpZöeiZyJ | psy—rçJ |</w:t>
      </w:r>
    </w:p>
    <w:p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Ab—gîöpZöeiZy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psy—¥rçx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psy—¥rçx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Ab—gîöpZöeiZy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kb—gîöpZöeiZy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psy—rçJ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Ab—gîöpZöeiZyJ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Ab—gîöpZöeiZy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kyZõb—gîöpZ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psy—rçJ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psy—rçJ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psy—¥rçx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psy—rçJ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kJ | q¡Py—RytûJ |</w:t>
      </w:r>
    </w:p>
    <w:p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q¡Py—Rytû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q¡Py—RytûJ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q¡Py—RytûJ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CZy— stösI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q¡Py—RytûJ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q¡Py—Ry¥tûx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q¡Py—Rytû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q¡Py—Ry¥tûx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q¡Py—RytûJ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q¡Py—Rytû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q¡Py—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²ykyZõ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ZJ | Zû</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 i¡—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 i¡—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 | 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sðxJ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sðxJ 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 ¥dx— dJ 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sðxJ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sðxJ | Zû</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sðxJ 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sðxJ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sðx CZy— ekJ - exJ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psõ—J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ZûI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psõ—J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psõ—J | B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p¥sõx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 | 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p£—rh p£r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hx p£—rh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p£—rh p£rh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¥ZZy— öe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A¥²˜ | ¥Zx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Ksõ—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A¥²—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Ksõx¥² „¥²—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Ksõ— | 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¥dx d ¥sëx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Ksõ— dJ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 | Z¥d˜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 ¥dx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Z¥d˜ | 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Z¥d—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Aöe—j¡PâË§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iöe—j¡Pâ</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döe—j¡Pâ</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iöe—j¡PâË§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Aöe—j¡PâË§ | bzbõ—Z§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Aöe—j¡Pâ</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bzbõ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bzbõ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böe—j¡Pâ</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döe—j¡Pâ</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bzbõ—Z§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Aöe—j¡PâË§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Aöe—j¡Pâ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dyZõöe—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bzbõ—Z§ | ¥gx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bzbõ—b§ ¥gxcy ¥gxcy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bzbõ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 bzbõ—b§ ¥gxcy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 ¥gx—cy ¥gxcy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ex CZy— ¥Mx - exJ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hy | 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„hõ—hy Zûx˜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 | C¦qx—d</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izqx—d(³§) spyZJ spyZ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kzqx—d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C¦qx—d</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pxkõx—Yx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pxkõx—Yx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pxkõx—Yx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pxkõx—Yx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pxkõx—Yx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pxkõx—Yx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pxkõx—Yx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sbx˜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Ë§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sbx— „p</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sbx— „pË§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Ë§ | hx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M</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hx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 i—p</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dp</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hx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hx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M</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 iz—</w:t>
      </w:r>
      <w:proofErr w:type="gramStart"/>
      <w:r w:rsidRPr="00184960">
        <w:rPr>
          <w:rFonts w:ascii="BRH Malayalam Extra" w:hAnsi="BRH Malayalam Extra" w:cs="BRH Malayalam Extra"/>
          <w:color w:val="000000"/>
          <w:sz w:val="32"/>
          <w:szCs w:val="32"/>
        </w:rPr>
        <w:t>it</w:t>
      </w:r>
      <w:proofErr w:type="gramEnd"/>
      <w:r w:rsidRPr="00184960">
        <w:rPr>
          <w:rFonts w:ascii="BRH Malayalam Extra" w:hAnsi="BRH Malayalam Extra" w:cs="BRH Malayalam Extra"/>
          <w:color w:val="000000"/>
          <w:sz w:val="32"/>
          <w:szCs w:val="32"/>
        </w:rPr>
        <w:t xml:space="preserve"> C¦i¥t hx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M iz—i¥t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CZz—i¥t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tz | bõ¦J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tz bõ¦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tz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tz bõ¦J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bõ¦J | 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bõ¦J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bõ¦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bõ¦J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pz | 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P— P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 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 | 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¥dx— d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iy—iy±Zx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iyiy±ZxI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iy—iy±Zx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iyiy±Zx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¥dx— dJ eye£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ey—e£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 | hkz—ihyJ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hkz—ihy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hkz—ihy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¥dx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hkz—ihyJ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hkz—ihyJ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hkz—ihy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hkz—i -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 i—¥² A¥²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i—¥²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e¡rÜ—kxZ§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e¡rÜ—kx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e¡rÜ—kx b¥² A¥²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e¡rÜ—kxZ§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e¡rÜ—kxZ§ | Acy—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e¡rÜ—kx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bcõcy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e¡rÜ—kx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e¡rÜ—kx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bcy—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Acy— | Aa—ªpx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Acõa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ªpx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ªpx „cõ cõa—ªpx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Aa—ªpx | dyJ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Aa—ªpx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Yy ka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ªpx „a—ªpx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dyJ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È</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dyk—iÈZx iÈZ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Yy k—iÈZ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È</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È</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¥ZZõ—iÈZ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Æ§dJ | pyqû—sõ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Æ§¥dx pyqû—sõ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 i¢</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Æ§¥dx i¢</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Æ§¥dx pyqû—sõ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pyqû—sõ | 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NZ—J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pyqû—sõ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N¥Zx—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N¥Zx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NZ—J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NZ—J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NZ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NZ—J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i¡—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 i¡—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ÆõO§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ÆõO§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ÆõO§ Zûx˜ Zûx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ÆõO§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ÆõO§ | Ery—J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ÆõO§ O£ry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Ery—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ÆõO§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ÆõO§ O£ry—J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Ery—J | 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öZJ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Ery—J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Ery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Ery—J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öZJ | 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C¦—c C¦¥c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 C¦—¥c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Aa—ªpYJ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Aa—ªp¥Yx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Aa—ªpY C¦c C¦¥c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Aa—ªpYJ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Aa—ªpYJ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Aa—ªpY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CZõa—ªpYJ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tY˜</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É</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e¡kÉ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e¡—kÉ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tY—I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e¡kÉ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tY˜</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p£öZ - td˜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É</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kiyZy— e¡kI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i¡—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 i¡—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aõJ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aõJ 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aõ sëûx˜ Zûx 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aõJ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aõJ | p£rx˜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¥aõx p£rx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p£rx— 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aõJ 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¥aõx p£rx˜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p£rx˜ | s</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iz—c C¦¥c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iz—¥c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tÇ—i</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 izc C¦¥c bsõ¡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tÇ—i</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bsõ¡ - 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k¥Y—k¥Y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k¥Y—k¥Y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k¥Y—k¥Y cdØ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c—dØ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j(³§) k¥Y—k¥Y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jiyZy— cdI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k¥Y—k¥Y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k¥Y˜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 | ög¡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ög¡—pÇ¡ ög¡pÇ¢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¥ZxZ ög¡—pÇ¡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Çp—J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Ç¥px—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Ç¥px˜ ög¡pÇ¡ ög¡pÇ¡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Çp—J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Çp—J | DZ§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Db¡R§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Ç¥px—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DZ§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²yJ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k¡b¡b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²yJ | 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tx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„R— dõRdy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 „R—dy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¥tZy— p£öZ - tx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dzZõ—Rdy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jJ | k¥Y—k¥Y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k¥Y—k¥Y cdØ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c—dØ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 k¥Y—k¥Y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CZy— cdI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k¥Y—k¥Y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k¥Y˜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32</w:t>
      </w:r>
      <w:r w:rsidR="00000000" w:rsidRPr="00184960">
        <w:rPr>
          <w:rFonts w:ascii="BRH Malayalam" w:hAnsi="BRH Malayalam" w:cs="BRH Malayalam"/>
          <w:color w:val="000000"/>
          <w:sz w:val="32"/>
          <w:szCs w:val="32"/>
        </w:rPr>
        <w:t>)</w:t>
      </w:r>
      <w:r w:rsidR="00000000"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4</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28</w:t>
      </w:r>
      <w:r w:rsidR="00000000"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00000000" w:rsidRPr="00184960">
        <w:rPr>
          <w:rFonts w:ascii="BRH Malayalam" w:hAnsi="BRH Malayalam" w:cs="BRH Malayalam"/>
          <w:color w:val="000000"/>
          <w:sz w:val="32"/>
          <w:szCs w:val="32"/>
        </w:rPr>
        <w:t>B | j</w:t>
      </w:r>
      <w:r w:rsidR="00E1793F" w:rsidRPr="00184960">
        <w:rPr>
          <w:rFonts w:ascii="BRH Malayalam Extra" w:hAnsi="BRH Malayalam Extra" w:cs="BRH Malayalam"/>
          <w:color w:val="000000"/>
          <w:sz w:val="32"/>
          <w:szCs w:val="32"/>
        </w:rPr>
        <w:t>I</w:t>
      </w:r>
      <w:r w:rsidR="00000000" w:rsidRPr="00184960">
        <w:rPr>
          <w:rFonts w:ascii="BRH Malayalam" w:hAnsi="BRH Malayalam" w:cs="BRH Malayalam"/>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B jI </w:t>
      </w:r>
      <w:r w:rsidR="00E1793F" w:rsidRPr="00184960">
        <w:rPr>
          <w:rFonts w:ascii="BRH Devanagari Extra" w:hAnsi="BRH Devanagari Extra" w:cs="BRH Malayalam"/>
          <w:color w:val="000000"/>
          <w:sz w:val="28"/>
          <w:szCs w:val="32"/>
        </w:rPr>
        <w:t>Æ</w:t>
      </w:r>
      <w:r w:rsidRPr="00184960">
        <w:rPr>
          <w:rFonts w:ascii="BRH Malayalam" w:hAnsi="BRH Malayalam" w:cs="BRH Malayalam"/>
          <w:color w:val="000000"/>
          <w:sz w:val="32"/>
          <w:szCs w:val="32"/>
        </w:rPr>
        <w:t>j ix j</w:t>
      </w:r>
      <w:r w:rsidR="00E1793F" w:rsidRPr="00184960">
        <w:rPr>
          <w:rFonts w:ascii="BRH Malayalam Extra" w:hAnsi="BRH Malayalam Extra" w:cs="BRH Malayalam"/>
          <w:color w:val="000000"/>
          <w:sz w:val="32"/>
          <w:szCs w:val="32"/>
        </w:rPr>
        <w:t>I</w:t>
      </w:r>
      <w:r w:rsidRPr="00184960">
        <w:rPr>
          <w:rFonts w:ascii="BRH Malayalam" w:hAnsi="BRH Malayalam" w:cs="BRH Malayalam"/>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t¥së˜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j(³§) 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j(³§) t¥së˜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t¥së˜ | d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 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 | Lx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d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Lx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qyq¡˜</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qyq¡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qyq¡˜</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Rx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Z(³§) qyq¡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d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d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 | gyöh—Zy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 gyöh—Zy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gyöh—Zy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 gyöh—Zy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gyöh—Zy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gyöh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gyöh—Zy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qx</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sû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²y(MÞ§) sû—Æû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k(MÞ§) sû—Æû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²y(MÞ§) sû—Æû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kiyZy— s¡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 öe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ppz—Z¥j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ppz—Z¥j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ppz—Z¥j | hk—Z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ppz—Z¥j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hk—Z | 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pyÀ—i</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PS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proofErr w:type="gramStart"/>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JD</w:t>
      </w:r>
      <w:proofErr w:type="gramEnd"/>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hk—Zx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pyÀ—iI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hk—Zx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pyÀ—i</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JD</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pyZ§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50</w:t>
      </w:r>
      <w:r w:rsidR="00000000" w:rsidRPr="00184960">
        <w:rPr>
          <w:rFonts w:ascii="BRH Malayalam" w:hAnsi="BRH Malayalam" w:cs="BRH Malayalam"/>
          <w:color w:val="000000"/>
          <w:sz w:val="32"/>
          <w:szCs w:val="32"/>
        </w:rPr>
        <w:t>)</w:t>
      </w:r>
      <w:r w:rsidR="00000000"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4</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45</w:t>
      </w:r>
      <w:r w:rsidR="00000000"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00000000" w:rsidRPr="00792DBB">
        <w:rPr>
          <w:rFonts w:ascii="BRH Malayalam Extra" w:hAnsi="BRH Malayalam Extra" w:cs="BRH Malayalam"/>
          <w:color w:val="000000"/>
          <w:sz w:val="32"/>
          <w:szCs w:val="32"/>
        </w:rPr>
        <w:t>B</w:t>
      </w:r>
      <w:r w:rsidR="00000000" w:rsidRPr="00184960">
        <w:rPr>
          <w:rFonts w:ascii="BRH Malayalam" w:hAnsi="BRH Malayalam" w:cs="BRH Malayalam"/>
          <w:color w:val="000000"/>
          <w:sz w:val="32"/>
          <w:szCs w:val="32"/>
        </w:rPr>
        <w:t xml:space="preserve"> | ¥sû |</w:t>
      </w:r>
    </w:p>
    <w:p w:rsidR="00000000"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792DBB">
        <w:rPr>
          <w:rFonts w:ascii="BRH Malayalam Extra" w:hAnsi="BRH Malayalam Extra" w:cs="BRH Malayalam"/>
          <w:color w:val="000000"/>
          <w:sz w:val="32"/>
          <w:szCs w:val="32"/>
        </w:rPr>
        <w:t>B</w:t>
      </w:r>
      <w:r w:rsidRPr="00184960">
        <w:rPr>
          <w:rFonts w:ascii="BRH Malayalam" w:hAnsi="BRH Malayalam" w:cs="BRH Malayalam"/>
          <w:color w:val="000000"/>
          <w:sz w:val="32"/>
          <w:szCs w:val="32"/>
        </w:rPr>
        <w:t xml:space="preserve"> ¥sû sû B ¥sû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¥sû | ¥jxd¦˜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 ¥sû ¥jxd¦˜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¥jxd¦˜ | dy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 dy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dy | sz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 rz—bZ¡ szbZ¡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 dy rz—bZ¡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ZûyZy— szbZ¡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 | Rx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ix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Rx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Z¥p—bsy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Z¥p—bsy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Z¥p—bsy | öey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Z¥p—bsy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qy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qy—qzZ qyqzZ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j(³§) qy—qzZ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qy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qz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AZy—ay</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Zy—ay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iZy—ay(³§) qyqzZ qyqz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Zy—ay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AZy—ay</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AZy—ay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iyZõZy—ay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¥sõx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¥d | B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 B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 | 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²ydx˜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²yJ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²yJ | s</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s(³§) s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Æõ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iy—ÆõZ CÆõ¥Z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iy—Æõ¥Z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Æõ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pyJ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ky—ÆõZ CÆõ¥Z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pyJ | 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te—ZyJ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te—ZyJ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te—ZyJ | j¡px˜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j¡px—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j¡px˜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te—ZyJ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j¡px˜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j¡px˜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pxU§ | 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tûx˜sõJ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tûx˜¥sõx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tûx˜¥sõx 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Wé—põ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tûx˜sõJ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pxU§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pxWyZy— tpõ - pxU§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tûx˜sõJ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rsidR="00000000"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21</w:t>
      </w:r>
      <w:r w:rsidR="00000000" w:rsidRPr="00184960">
        <w:rPr>
          <w:rFonts w:ascii="BRH Malayalam" w:hAnsi="BRH Malayalam" w:cs="BRH Malayalam"/>
          <w:color w:val="000000"/>
          <w:sz w:val="32"/>
          <w:szCs w:val="32"/>
        </w:rPr>
        <w:t>)</w:t>
      </w:r>
      <w:r w:rsidR="00000000"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00000000" w:rsidRPr="00184960">
        <w:rPr>
          <w:rFonts w:ascii="BRH Malayalam" w:hAnsi="BRH Malayalam" w:cs="BRH Malayalam"/>
          <w:color w:val="000000"/>
          <w:sz w:val="32"/>
          <w:szCs w:val="32"/>
        </w:rPr>
        <w:t>(</w:t>
      </w:r>
      <w:r w:rsidRPr="00184960">
        <w:rPr>
          <w:rFonts w:ascii="Arial" w:hAnsi="Arial" w:cs="BRH Malayalam"/>
          <w:color w:val="000000"/>
          <w:sz w:val="24"/>
          <w:szCs w:val="32"/>
        </w:rPr>
        <w:t>18</w:t>
      </w:r>
      <w:r w:rsidR="00000000"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00000000" w:rsidRPr="00184960">
        <w:rPr>
          <w:rFonts w:ascii="BRH Malayalam" w:hAnsi="BRH Malayalam" w:cs="BRH Malayalam"/>
          <w:color w:val="000000"/>
          <w:sz w:val="32"/>
          <w:szCs w:val="32"/>
        </w:rPr>
        <w:t>Zû</w:t>
      </w:r>
      <w:r w:rsidR="00E1793F" w:rsidRPr="00184960">
        <w:rPr>
          <w:rFonts w:ascii="BRH Malayalam Extra" w:hAnsi="BRH Malayalam Extra" w:cs="BRH Malayalam"/>
          <w:color w:val="000000"/>
          <w:sz w:val="32"/>
          <w:szCs w:val="32"/>
        </w:rPr>
        <w:t>I</w:t>
      </w:r>
      <w:r w:rsidR="00000000" w:rsidRPr="00184960">
        <w:rPr>
          <w:rFonts w:ascii="BRH Malayalam" w:hAnsi="BRH Malayalam" w:cs="BRH Malayalam"/>
          <w:color w:val="000000"/>
          <w:sz w:val="32"/>
          <w:szCs w:val="32"/>
        </w:rPr>
        <w:t xml:space="preserve"> | ty |</w:t>
      </w:r>
    </w:p>
    <w:p w:rsidR="00000000"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Zû(³§) ty ty Zû</w:t>
      </w:r>
      <w:r w:rsidR="00E1793F" w:rsidRPr="00184960">
        <w:rPr>
          <w:rFonts w:ascii="BRH Malayalam Extra" w:hAnsi="BRH Malayalam Extra" w:cs="BRH Malayalam"/>
          <w:color w:val="000000"/>
          <w:sz w:val="32"/>
          <w:szCs w:val="32"/>
        </w:rPr>
        <w:t>I</w:t>
      </w:r>
      <w:r w:rsidRPr="00184960">
        <w:rPr>
          <w:rFonts w:ascii="BRH Malayalam" w:hAnsi="BRH Malayalam" w:cs="BRH Malayalam"/>
          <w:color w:val="000000"/>
          <w:sz w:val="32"/>
          <w:szCs w:val="32"/>
        </w:rPr>
        <w:t xml:space="preserve"> Zû(³§) ty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ty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tõ—¥² A¥²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ty tõ—¥²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²ydx˜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„²ydx˜ „¥² A¥²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²ydx˜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²ydx˜ | pyöe—J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pyöe—J | py¥öe—Y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py¥öe—Y | sË§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sË§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Zx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sLx˜ | sLõx˜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sLõx˜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Æõ¥s˜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sLõx— siy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Æõ¥s— siy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 siy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Æõ¥s˜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Æõ¥s˜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cõ¥s˜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i</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RjÇ i</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RjÇ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RjÇ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öKZ¡˜</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öKZ¡(³§)—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öKZ¡—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RjÇ i</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RjÇ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öKZ¡˜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öKZ¡˜</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jxpx—d</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öKZ¡—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jxpx—d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jxpx—d(³§)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öKZ¡(³§)—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öKZ¡—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jxpx—d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öKZ¡˜</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 - öKZ¡˜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jxpx—d</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Ryr¡—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jxpx—</w:t>
      </w:r>
      <w:proofErr w:type="gramStart"/>
      <w:r w:rsidRPr="00184960">
        <w:rPr>
          <w:rFonts w:ascii="BRH Malayalam Extra" w:hAnsi="BRH Malayalam Extra" w:cs="BRH Malayalam Extra"/>
          <w:color w:val="000000"/>
          <w:sz w:val="32"/>
          <w:szCs w:val="32"/>
        </w:rPr>
        <w:t>d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proofErr w:type="gramEnd"/>
      <w:r w:rsidRPr="00184960">
        <w:rPr>
          <w:rFonts w:ascii="BRH Malayalam Extra" w:hAnsi="BRH Malayalam Extra" w:cs="BRH Malayalam Extra"/>
          <w:color w:val="000000"/>
          <w:sz w:val="32"/>
          <w:szCs w:val="32"/>
        </w:rPr>
        <w:t xml:space="preserve"> rûx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Ryr¡— e¡¥kx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jxpx—d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jxpx—d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Ryr¡—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jxpx—d</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jxpx—d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e¡kJ - jxpx—d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Ryr¡—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RyrûyZõx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Ryr¡—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¥sûr¡— | ±¥j—r¡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±¥j—r¡ | 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Ryd˜</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Ryd—I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±¥j—r¡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Ryd˜</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¥¹d— | 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¥¹d—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¥¹d—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¥¹d—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 i—jRÇx jRÇ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 i—jRÇ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A—jRÇx jRÇ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pxJ | Zxdy—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sëxdy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Zxdy—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sëxdy—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Zxdy— | c</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ix—Yy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Zxdy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Zxdy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Zxdy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ix—Yy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00000000" w:rsidRPr="00184960">
        <w:rPr>
          <w:rFonts w:ascii="BRH Malayalam Extra" w:hAnsi="BRH Malayalam Extra" w:cs="BRH Malayalam Extra"/>
          <w:color w:val="000000"/>
          <w:sz w:val="32"/>
          <w:szCs w:val="32"/>
        </w:rPr>
        <w:t>ix—Yy | 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ixdy—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ix—Yy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ix—Yy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ixdy—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ixdy—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Ë§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dõx—s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dxs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ix dõx—sË§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Ë§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ËyZõx—sË§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¥Z | 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¥Z t—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dxK˜</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dxK</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dxK(³§)— 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dxK˜</w:t>
      </w:r>
      <w:r w:rsidR="00E1793F" w:rsidRPr="00184960">
        <w:rPr>
          <w:rFonts w:ascii="BRH Malayalam Extra" w:hAnsi="BRH Malayalam Extra" w:cs="BRH Malayalam Extra"/>
          <w:color w:val="000000"/>
          <w:sz w:val="32"/>
          <w:szCs w:val="32"/>
        </w:rPr>
        <w:t>I</w:t>
      </w:r>
      <w:r w:rsidR="00000000" w:rsidRPr="00184960">
        <w:rPr>
          <w:rFonts w:ascii="BRH Malayalam Extra" w:hAnsi="BRH Malayalam Extra" w:cs="BRH Malayalam Extra"/>
          <w:color w:val="000000"/>
          <w:sz w:val="32"/>
          <w:szCs w:val="32"/>
        </w:rPr>
        <w:t xml:space="preserve"> | 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ixd—J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dxK</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ixd—J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ixd—J | 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ixd—J sP¥Ç sP¥Ç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ixd—J sP¥Ç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 xml:space="preserve"> | jöZ— | (</w:t>
      </w:r>
      <w:r w:rsidRPr="00184960">
        <w:rPr>
          <w:rFonts w:ascii="Arial" w:hAnsi="Arial" w:cs="BRH Malayalam Extra"/>
          <w:color w:val="000000"/>
          <w:sz w:val="24"/>
          <w:szCs w:val="32"/>
        </w:rPr>
        <w:t>GS</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00000000" w:rsidRPr="00184960">
        <w:rPr>
          <w:rFonts w:ascii="BRH Malayalam Extra" w:hAnsi="BRH Malayalam Extra" w:cs="BRH Malayalam Extra"/>
          <w:color w:val="000000"/>
          <w:sz w:val="32"/>
          <w:szCs w:val="32"/>
        </w:rPr>
        <w:t>)</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jöZ— sP¥Ç sP¥Ç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jöZ—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55</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jöZ— | e¢ª¥p˜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e¢ª¥p˜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51</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e¢ª¥p˜ | sx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ÆõxJ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e¢ª¥p—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ÆõxJ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ÆõxJ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e¢ª¥p—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ÆõxJ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52</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ÆõxJ | sÇy—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ÆõxJ sÇy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sÇy—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ÆõxJ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ÆõxJ sÇy—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53</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sÇy— | ¥b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sÇy—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sÇy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sÇy—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rsidR="00000000"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00000000" w:rsidRPr="00184960">
        <w:rPr>
          <w:rFonts w:ascii="BRH Malayalam Extra" w:hAnsi="BRH Malayalam Extra" w:cs="BRH Malayalam Extra"/>
          <w:color w:val="000000"/>
          <w:sz w:val="32"/>
          <w:szCs w:val="32"/>
        </w:rPr>
        <w:t>)</w:t>
      </w:r>
      <w:r w:rsidR="00000000"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00000000"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54</w:t>
      </w:r>
      <w:r w:rsidR="00000000"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00000000"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000000" w:rsidRPr="00184960">
        <w:rPr>
          <w:rFonts w:ascii="BRH Malayalam Extra" w:hAnsi="BRH Malayalam Extra" w:cs="BRH Malayalam Extra"/>
          <w:color w:val="000000"/>
          <w:sz w:val="32"/>
          <w:szCs w:val="32"/>
        </w:rPr>
        <w:t>pxJ ||</w:t>
      </w:r>
    </w:p>
    <w:p w:rsidR="00000000"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CZy—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rsidR="00000000" w:rsidRPr="00792DBB" w:rsidRDefault="00000000" w:rsidP="00792DBB">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792DBB">
        <w:rPr>
          <w:rFonts w:ascii="BRH Malayalam" w:hAnsi="BRH Malayalam" w:cs="BRH Malayalam"/>
          <w:b/>
          <w:bCs/>
          <w:color w:val="000000"/>
          <w:sz w:val="40"/>
          <w:szCs w:val="40"/>
        </w:rPr>
        <w:t>====q¡hI====</w:t>
      </w:r>
    </w:p>
    <w:p w:rsidR="00000000"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p>
    <w:p w:rsidR="00452ACF" w:rsidRDefault="00452ACF">
      <w:pPr>
        <w:widowControl w:val="0"/>
        <w:autoSpaceDE w:val="0"/>
        <w:autoSpaceDN w:val="0"/>
        <w:adjustRightInd w:val="0"/>
        <w:spacing w:after="0" w:line="240" w:lineRule="auto"/>
        <w:rPr>
          <w:rFonts w:ascii="BRH Malayalam" w:hAnsi="BRH Malayalam" w:cs="BRH Malayalam"/>
          <w:color w:val="000000"/>
          <w:sz w:val="32"/>
          <w:szCs w:val="32"/>
        </w:rPr>
        <w:sectPr w:rsidR="00452ACF" w:rsidSect="003B0EF7">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180"/>
        <w:gridCol w:w="740"/>
        <w:gridCol w:w="870"/>
        <w:gridCol w:w="520"/>
        <w:gridCol w:w="879"/>
        <w:gridCol w:w="900"/>
        <w:gridCol w:w="581"/>
        <w:gridCol w:w="940"/>
        <w:gridCol w:w="580"/>
        <w:gridCol w:w="972"/>
        <w:gridCol w:w="160"/>
        <w:gridCol w:w="721"/>
        <w:gridCol w:w="351"/>
        <w:gridCol w:w="713"/>
        <w:gridCol w:w="640"/>
        <w:gridCol w:w="1393"/>
      </w:tblGrid>
      <w:tr w:rsidR="002B66CD" w:rsidRPr="00E614C9" w:rsidTr="004A4798">
        <w:trPr>
          <w:trHeight w:val="465"/>
        </w:trPr>
        <w:tc>
          <w:tcPr>
            <w:tcW w:w="8322" w:type="dxa"/>
            <w:gridSpan w:val="11"/>
            <w:tcBorders>
              <w:top w:val="nil"/>
              <w:left w:val="nil"/>
              <w:bottom w:val="nil"/>
              <w:right w:val="nil"/>
            </w:tcBorders>
            <w:shd w:val="clear" w:color="auto" w:fill="auto"/>
            <w:noWrap/>
            <w:vAlign w:val="center"/>
            <w:hideMark/>
          </w:tcPr>
          <w:p w:rsidR="002B66CD" w:rsidRPr="00E614C9" w:rsidRDefault="002B66CD" w:rsidP="004A479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rsidR="002B66CD" w:rsidRPr="00E614C9" w:rsidRDefault="002B66CD" w:rsidP="004A4798">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rsidR="002B66CD" w:rsidRPr="00E614C9" w:rsidRDefault="002B66CD" w:rsidP="004A479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2B66CD" w:rsidRPr="00E614C9" w:rsidRDefault="002B66CD" w:rsidP="004A4798">
            <w:pPr>
              <w:spacing w:after="0" w:line="240" w:lineRule="auto"/>
              <w:rPr>
                <w:rFonts w:ascii="Times New Roman" w:eastAsia="Times New Roman" w:hAnsi="Times New Roman"/>
                <w:sz w:val="20"/>
              </w:rPr>
            </w:pPr>
          </w:p>
        </w:tc>
      </w:tr>
      <w:tr w:rsidR="002B66CD" w:rsidRPr="00CB4E6D" w:rsidTr="004A4798">
        <w:trPr>
          <w:gridAfter w:val="2"/>
          <w:wAfter w:w="2033"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Panchaati Ref</w:t>
            </w:r>
          </w:p>
        </w:tc>
        <w:tc>
          <w:tcPr>
            <w:tcW w:w="740" w:type="dxa"/>
            <w:tcBorders>
              <w:top w:val="single" w:sz="4" w:space="0" w:color="auto"/>
              <w:left w:val="nil"/>
              <w:bottom w:val="single" w:sz="4" w:space="0" w:color="auto"/>
              <w:right w:val="single" w:sz="4" w:space="0" w:color="auto"/>
            </w:tcBorders>
            <w:shd w:val="clear" w:color="000000" w:fill="DDEBF7"/>
            <w:vAlign w:val="center"/>
            <w:hideMark/>
          </w:tcPr>
          <w:p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Ruk ending Padams (REP)</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 + Ruk ending Padams (REP)</w:t>
            </w:r>
          </w:p>
        </w:tc>
        <w:tc>
          <w:tcPr>
            <w:tcW w:w="580" w:type="dxa"/>
            <w:tcBorders>
              <w:top w:val="single" w:sz="4" w:space="0" w:color="auto"/>
              <w:left w:val="nil"/>
              <w:bottom w:val="single" w:sz="4" w:space="0" w:color="auto"/>
              <w:right w:val="single" w:sz="4" w:space="0" w:color="auto"/>
            </w:tcBorders>
            <w:shd w:val="clear" w:color="000000" w:fill="DDEBF7"/>
            <w:vAlign w:val="center"/>
            <w:hideMark/>
          </w:tcPr>
          <w:p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 xml:space="preserve">Ordinary Padams (with out </w:t>
            </w:r>
            <w:proofErr w:type="gramStart"/>
            <w:r w:rsidRPr="00CB4E6D">
              <w:rPr>
                <w:rFonts w:ascii="Calibri" w:eastAsia="Times New Roman" w:hAnsi="Calibri" w:cs="Calibri"/>
                <w:b/>
                <w:bCs/>
                <w:color w:val="000000"/>
                <w:sz w:val="20"/>
              </w:rPr>
              <w:t>PS,PG</w:t>
            </w:r>
            <w:proofErr w:type="gramEnd"/>
            <w:r w:rsidRPr="00CB4E6D">
              <w:rPr>
                <w:rFonts w:ascii="Calibri" w:eastAsia="Times New Roman" w:hAnsi="Calibri" w:cs="Calibri"/>
                <w:b/>
                <w:bCs/>
                <w:color w:val="000000"/>
                <w:sz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Jatai /Ghana Vaakyams</w:t>
            </w:r>
          </w:p>
        </w:tc>
      </w:tr>
      <w:tr w:rsidR="002B66CD" w:rsidRPr="00CB4E6D"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581"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62</w:t>
            </w:r>
          </w:p>
        </w:tc>
      </w:tr>
      <w:tr w:rsidR="002B66CD" w:rsidRPr="00CB4E6D"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66</w:t>
            </w:r>
          </w:p>
        </w:tc>
      </w:tr>
      <w:tr w:rsidR="002B66CD" w:rsidRPr="00CB4E6D"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91</w:t>
            </w:r>
          </w:p>
        </w:tc>
      </w:tr>
      <w:tr w:rsidR="002B66CD" w:rsidRPr="00CB4E6D"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B66CD" w:rsidRPr="00CB4E6D"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2B66CD" w:rsidRPr="00CB4E6D"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B66CD" w:rsidRPr="00CB4E6D"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60</w:t>
            </w:r>
          </w:p>
        </w:tc>
      </w:tr>
      <w:tr w:rsidR="002B66CD" w:rsidRPr="00CB4E6D"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3.5.2.5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r>
      <w:tr w:rsidR="002B66CD" w:rsidRPr="00CB4E6D"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3.5.3.1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B66CD" w:rsidRPr="00CB4E6D"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3.5.3.2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B66CD" w:rsidRPr="00CB4E6D"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61</w:t>
            </w:r>
          </w:p>
        </w:tc>
      </w:tr>
      <w:tr w:rsidR="002B66CD" w:rsidRPr="00CB4E6D"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49</w:t>
            </w:r>
          </w:p>
        </w:tc>
      </w:tr>
      <w:tr w:rsidR="002B66CD" w:rsidRPr="00CB4E6D"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2B66CD" w:rsidRPr="00CB4E6D"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2B66CD" w:rsidRPr="00CB4E6D"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B66CD" w:rsidRPr="00CB4E6D"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r>
      <w:tr w:rsidR="002B66CD" w:rsidRPr="00CB4E6D"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B66CD" w:rsidRPr="00CB4E6D"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B66CD" w:rsidRPr="00CB4E6D"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78</w:t>
            </w:r>
          </w:p>
        </w:tc>
      </w:tr>
      <w:tr w:rsidR="002B66CD" w:rsidRPr="00CB4E6D"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3.5.8.1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81</w:t>
            </w:r>
          </w:p>
        </w:tc>
      </w:tr>
      <w:tr w:rsidR="002B66CD" w:rsidRPr="00CB4E6D"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B66CD" w:rsidRPr="00CB4E6D"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B66CD" w:rsidRPr="00CB4E6D"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B66CD" w:rsidRPr="00CB4E6D"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B66CD" w:rsidRPr="00CB4E6D"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48</w:t>
            </w:r>
          </w:p>
        </w:tc>
      </w:tr>
      <w:tr w:rsidR="002B66CD" w:rsidRPr="00CB4E6D"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81"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2B66CD" w:rsidRPr="00CB4E6D"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B66CD" w:rsidRPr="00CB4E6D"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lastRenderedPageBreak/>
              <w:t>3.5.11.3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81"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B66CD" w:rsidRPr="00CB4E6D"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81"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B66CD" w:rsidRPr="00CB4E6D"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3.5.11.5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81"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B66CD" w:rsidRPr="00CB4E6D"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rsidR="002B66CD" w:rsidRPr="00CB4E6D" w:rsidRDefault="002B66CD" w:rsidP="004A4798">
            <w:pPr>
              <w:spacing w:after="0" w:line="240" w:lineRule="auto"/>
              <w:jc w:val="center"/>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40" w:type="dxa"/>
            <w:tcBorders>
              <w:top w:val="nil"/>
              <w:left w:val="nil"/>
              <w:bottom w:val="single" w:sz="4" w:space="0" w:color="auto"/>
              <w:right w:val="single" w:sz="4" w:space="0" w:color="auto"/>
            </w:tcBorders>
            <w:shd w:val="clear" w:color="000000" w:fill="FFFF00"/>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299</w:t>
            </w:r>
          </w:p>
        </w:tc>
        <w:tc>
          <w:tcPr>
            <w:tcW w:w="870" w:type="dxa"/>
            <w:tcBorders>
              <w:top w:val="nil"/>
              <w:left w:val="nil"/>
              <w:bottom w:val="single" w:sz="4" w:space="0" w:color="auto"/>
              <w:right w:val="single" w:sz="4" w:space="0" w:color="auto"/>
            </w:tcBorders>
            <w:shd w:val="clear" w:color="000000" w:fill="FFFF00"/>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520" w:type="dxa"/>
            <w:tcBorders>
              <w:top w:val="nil"/>
              <w:left w:val="nil"/>
              <w:bottom w:val="single" w:sz="4" w:space="0" w:color="auto"/>
              <w:right w:val="single" w:sz="4" w:space="0" w:color="auto"/>
            </w:tcBorders>
            <w:shd w:val="clear" w:color="000000" w:fill="FFFF00"/>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9" w:type="dxa"/>
            <w:tcBorders>
              <w:top w:val="nil"/>
              <w:left w:val="nil"/>
              <w:bottom w:val="single" w:sz="4" w:space="0" w:color="auto"/>
              <w:right w:val="single" w:sz="4" w:space="0" w:color="auto"/>
            </w:tcBorders>
            <w:shd w:val="clear" w:color="000000" w:fill="FFFF00"/>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97</w:t>
            </w:r>
          </w:p>
        </w:tc>
        <w:tc>
          <w:tcPr>
            <w:tcW w:w="581" w:type="dxa"/>
            <w:tcBorders>
              <w:top w:val="nil"/>
              <w:left w:val="nil"/>
              <w:bottom w:val="single" w:sz="4" w:space="0" w:color="auto"/>
              <w:right w:val="single" w:sz="4" w:space="0" w:color="auto"/>
            </w:tcBorders>
            <w:shd w:val="clear" w:color="000000" w:fill="FFFF00"/>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113</w:t>
            </w:r>
          </w:p>
        </w:tc>
        <w:tc>
          <w:tcPr>
            <w:tcW w:w="940" w:type="dxa"/>
            <w:tcBorders>
              <w:top w:val="nil"/>
              <w:left w:val="nil"/>
              <w:bottom w:val="single" w:sz="4" w:space="0" w:color="auto"/>
              <w:right w:val="single" w:sz="4" w:space="0" w:color="auto"/>
            </w:tcBorders>
            <w:shd w:val="clear" w:color="000000" w:fill="FFFF00"/>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000000" w:fill="FFFF00"/>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72" w:type="dxa"/>
            <w:tcBorders>
              <w:top w:val="nil"/>
              <w:left w:val="nil"/>
              <w:bottom w:val="single" w:sz="4" w:space="0" w:color="auto"/>
              <w:right w:val="single" w:sz="4" w:space="0" w:color="auto"/>
            </w:tcBorders>
            <w:shd w:val="clear" w:color="000000" w:fill="FFFF00"/>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1412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1790</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2071</w:t>
            </w:r>
          </w:p>
        </w:tc>
      </w:tr>
    </w:tbl>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spacing w:after="0" w:line="240" w:lineRule="auto"/>
        <w:rPr>
          <w:rFonts w:ascii="Arial" w:hAnsi="Arial" w:cs="Arial"/>
          <w:b/>
          <w:bCs/>
          <w:sz w:val="24"/>
          <w:szCs w:val="28"/>
          <w:u w:val="double"/>
        </w:rPr>
      </w:pPr>
    </w:p>
    <w:p w:rsidR="002B66CD" w:rsidRDefault="002B66CD" w:rsidP="002B66CD">
      <w:pPr>
        <w:spacing w:after="0" w:line="240" w:lineRule="auto"/>
        <w:rPr>
          <w:rFonts w:ascii="Arial" w:hAnsi="Arial" w:cs="Arial"/>
          <w:b/>
          <w:bCs/>
          <w:sz w:val="24"/>
          <w:szCs w:val="28"/>
          <w:u w:val="double"/>
        </w:rPr>
      </w:pPr>
    </w:p>
    <w:p w:rsidR="002B66CD" w:rsidRPr="003E2687" w:rsidRDefault="002B66CD" w:rsidP="002B66C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B66CD" w:rsidRPr="003E2687" w:rsidTr="004A4798">
        <w:tc>
          <w:tcPr>
            <w:tcW w:w="2695" w:type="dxa"/>
          </w:tcPr>
          <w:p w:rsidR="002B66CD" w:rsidRPr="002A6B94" w:rsidRDefault="002B66CD" w:rsidP="004A4798">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B66CD" w:rsidRPr="003E2687" w:rsidTr="004A4798">
        <w:tc>
          <w:tcPr>
            <w:tcW w:w="2695" w:type="dxa"/>
          </w:tcPr>
          <w:p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B66CD" w:rsidRPr="003E2687" w:rsidTr="004A4798">
        <w:tc>
          <w:tcPr>
            <w:tcW w:w="2695" w:type="dxa"/>
          </w:tcPr>
          <w:p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B66CD" w:rsidRPr="003E2687" w:rsidTr="004A4798">
        <w:tc>
          <w:tcPr>
            <w:tcW w:w="2695" w:type="dxa"/>
          </w:tcPr>
          <w:p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B66CD" w:rsidRPr="003E2687" w:rsidTr="004A4798">
        <w:tc>
          <w:tcPr>
            <w:tcW w:w="2695" w:type="dxa"/>
          </w:tcPr>
          <w:p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B66CD" w:rsidRPr="003E2687" w:rsidTr="004A4798">
        <w:tc>
          <w:tcPr>
            <w:tcW w:w="2695" w:type="dxa"/>
          </w:tcPr>
          <w:p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B66CD" w:rsidRPr="003E2687" w:rsidTr="004A4798">
        <w:tc>
          <w:tcPr>
            <w:tcW w:w="2695" w:type="dxa"/>
          </w:tcPr>
          <w:p w:rsidR="002B66CD" w:rsidRPr="003E2687" w:rsidRDefault="002B66CD" w:rsidP="004A4798">
            <w:pPr>
              <w:rPr>
                <w:rFonts w:ascii="Arial" w:hAnsi="Arial" w:cs="Arial"/>
                <w:b/>
                <w:bCs/>
                <w:sz w:val="24"/>
                <w:szCs w:val="28"/>
              </w:rPr>
            </w:pPr>
            <w:r w:rsidRPr="003E2687">
              <w:rPr>
                <w:rFonts w:ascii="Arial" w:hAnsi="Arial" w:cs="Arial"/>
                <w:b/>
                <w:bCs/>
                <w:sz w:val="24"/>
                <w:szCs w:val="28"/>
              </w:rPr>
              <w:t>PRE</w:t>
            </w:r>
          </w:p>
        </w:tc>
        <w:tc>
          <w:tcPr>
            <w:tcW w:w="6655" w:type="dxa"/>
          </w:tcPr>
          <w:p w:rsidR="002B66CD" w:rsidRPr="003E2687" w:rsidRDefault="002B66CD" w:rsidP="004A479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B66CD" w:rsidRPr="003E2687" w:rsidTr="004A4798">
        <w:tc>
          <w:tcPr>
            <w:tcW w:w="2695" w:type="dxa"/>
          </w:tcPr>
          <w:p w:rsidR="002B66CD" w:rsidRPr="003E2687" w:rsidRDefault="002B66CD" w:rsidP="004A4798">
            <w:pPr>
              <w:rPr>
                <w:rFonts w:ascii="Arial" w:hAnsi="Arial" w:cs="Arial"/>
                <w:b/>
                <w:bCs/>
                <w:sz w:val="24"/>
                <w:szCs w:val="28"/>
              </w:rPr>
            </w:pPr>
            <w:r w:rsidRPr="003E2687">
              <w:rPr>
                <w:rFonts w:ascii="Arial" w:hAnsi="Arial" w:cs="Arial"/>
                <w:b/>
                <w:bCs/>
                <w:sz w:val="24"/>
                <w:szCs w:val="28"/>
              </w:rPr>
              <w:t>PRE + Ruks</w:t>
            </w:r>
          </w:p>
        </w:tc>
        <w:tc>
          <w:tcPr>
            <w:tcW w:w="6655" w:type="dxa"/>
          </w:tcPr>
          <w:p w:rsidR="002B66CD" w:rsidRPr="003E2687" w:rsidRDefault="002B66CD" w:rsidP="004A479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B66CD" w:rsidRPr="003E2687" w:rsidTr="004A4798">
        <w:tc>
          <w:tcPr>
            <w:tcW w:w="2695" w:type="dxa"/>
          </w:tcPr>
          <w:p w:rsidR="002B66CD" w:rsidRPr="003E2687" w:rsidRDefault="002B66CD" w:rsidP="004A4798">
            <w:pPr>
              <w:rPr>
                <w:rFonts w:ascii="Arial" w:hAnsi="Arial" w:cs="Arial"/>
                <w:b/>
                <w:bCs/>
                <w:sz w:val="24"/>
                <w:szCs w:val="28"/>
              </w:rPr>
            </w:pPr>
            <w:r w:rsidRPr="003E2687">
              <w:rPr>
                <w:rFonts w:ascii="Arial" w:hAnsi="Arial" w:cs="Arial"/>
                <w:b/>
                <w:bCs/>
                <w:sz w:val="24"/>
                <w:szCs w:val="28"/>
              </w:rPr>
              <w:t>EL</w:t>
            </w:r>
          </w:p>
        </w:tc>
        <w:tc>
          <w:tcPr>
            <w:tcW w:w="6655" w:type="dxa"/>
          </w:tcPr>
          <w:p w:rsidR="002B66CD" w:rsidRPr="003E2687" w:rsidRDefault="002B66CD" w:rsidP="004A479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B66CD" w:rsidRPr="003E2687" w:rsidTr="004A4798">
        <w:tc>
          <w:tcPr>
            <w:tcW w:w="2695" w:type="dxa"/>
          </w:tcPr>
          <w:p w:rsidR="002B66CD" w:rsidRPr="003E2687" w:rsidRDefault="002B66CD" w:rsidP="004A4798">
            <w:pPr>
              <w:rPr>
                <w:rFonts w:ascii="Arial" w:hAnsi="Arial" w:cs="Arial"/>
                <w:b/>
                <w:bCs/>
                <w:sz w:val="24"/>
                <w:szCs w:val="28"/>
              </w:rPr>
            </w:pPr>
            <w:r w:rsidRPr="003E2687">
              <w:rPr>
                <w:rFonts w:ascii="Arial" w:hAnsi="Arial" w:cs="Arial"/>
                <w:b/>
                <w:bCs/>
                <w:sz w:val="24"/>
                <w:szCs w:val="28"/>
              </w:rPr>
              <w:t>Ordinary Padams</w:t>
            </w:r>
          </w:p>
        </w:tc>
        <w:tc>
          <w:tcPr>
            <w:tcW w:w="6655" w:type="dxa"/>
          </w:tcPr>
          <w:p w:rsidR="002B66CD" w:rsidRPr="003E2687" w:rsidRDefault="002B66CD" w:rsidP="004A4798">
            <w:pPr>
              <w:rPr>
                <w:rFonts w:ascii="Arial" w:hAnsi="Arial" w:cs="Arial"/>
                <w:b/>
                <w:bCs/>
                <w:sz w:val="24"/>
                <w:szCs w:val="28"/>
              </w:rPr>
            </w:pPr>
            <w:r w:rsidRPr="003E2687">
              <w:rPr>
                <w:rFonts w:ascii="Arial" w:hAnsi="Arial" w:cs="Arial"/>
                <w:b/>
                <w:bCs/>
                <w:sz w:val="24"/>
                <w:szCs w:val="28"/>
              </w:rPr>
              <w:t>Padams without “PS</w:t>
            </w:r>
            <w:proofErr w:type="gramStart"/>
            <w:r w:rsidRPr="003E2687">
              <w:rPr>
                <w:rFonts w:ascii="Arial" w:hAnsi="Arial" w:cs="Arial"/>
                <w:b/>
                <w:bCs/>
                <w:sz w:val="24"/>
                <w:szCs w:val="28"/>
              </w:rPr>
              <w:t>”,</w:t>
            </w:r>
            <w:proofErr w:type="gramEnd"/>
            <w:r w:rsidRPr="003E2687">
              <w:rPr>
                <w:rFonts w:ascii="Arial" w:hAnsi="Arial" w:cs="Arial"/>
                <w:b/>
                <w:bCs/>
                <w:sz w:val="24"/>
                <w:szCs w:val="28"/>
              </w:rPr>
              <w:t xml:space="preserve"> “PG” and “Ruk”, but includes “PRE”</w:t>
            </w:r>
          </w:p>
        </w:tc>
      </w:tr>
      <w:tr w:rsidR="002B66CD" w:rsidRPr="003E2687" w:rsidTr="004A4798">
        <w:tc>
          <w:tcPr>
            <w:tcW w:w="2695" w:type="dxa"/>
          </w:tcPr>
          <w:p w:rsidR="002B66CD" w:rsidRPr="003E2687" w:rsidRDefault="002B66CD" w:rsidP="004A4798">
            <w:pPr>
              <w:rPr>
                <w:rFonts w:ascii="Arial" w:hAnsi="Arial" w:cs="Arial"/>
                <w:b/>
                <w:bCs/>
                <w:sz w:val="24"/>
                <w:szCs w:val="28"/>
              </w:rPr>
            </w:pPr>
            <w:r w:rsidRPr="003E2687">
              <w:rPr>
                <w:rFonts w:ascii="Arial" w:hAnsi="Arial" w:cs="Arial"/>
                <w:b/>
                <w:bCs/>
                <w:sz w:val="24"/>
                <w:szCs w:val="28"/>
              </w:rPr>
              <w:t>Padams</w:t>
            </w:r>
          </w:p>
        </w:tc>
        <w:tc>
          <w:tcPr>
            <w:tcW w:w="6655" w:type="dxa"/>
          </w:tcPr>
          <w:p w:rsidR="002B66CD" w:rsidRPr="003E2687" w:rsidRDefault="002B66CD" w:rsidP="004A479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B66CD" w:rsidRPr="003E2687" w:rsidTr="004A4798">
        <w:tc>
          <w:tcPr>
            <w:tcW w:w="2695" w:type="dxa"/>
          </w:tcPr>
          <w:p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2B66CD" w:rsidRPr="00AC498F" w:rsidTr="004A4798">
        <w:trPr>
          <w:trHeight w:val="360"/>
        </w:trPr>
        <w:tc>
          <w:tcPr>
            <w:tcW w:w="7913" w:type="dxa"/>
            <w:gridSpan w:val="4"/>
            <w:tcBorders>
              <w:top w:val="nil"/>
              <w:left w:val="nil"/>
              <w:bottom w:val="nil"/>
              <w:right w:val="nil"/>
            </w:tcBorders>
            <w:shd w:val="clear" w:color="auto" w:fill="auto"/>
            <w:noWrap/>
            <w:vAlign w:val="bottom"/>
            <w:hideMark/>
          </w:tcPr>
          <w:p w:rsidR="002B66CD" w:rsidRPr="00AC498F" w:rsidRDefault="002B66CD" w:rsidP="004A479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rsidR="002B66CD" w:rsidRPr="00AC498F" w:rsidRDefault="002B66CD" w:rsidP="004A4798">
            <w:pPr>
              <w:spacing w:after="0" w:line="240" w:lineRule="auto"/>
              <w:rPr>
                <w:rFonts w:ascii="Arial" w:eastAsia="Times New Roman" w:hAnsi="Arial" w:cs="Arial"/>
                <w:b/>
                <w:color w:val="000000"/>
                <w:sz w:val="28"/>
                <w:szCs w:val="28"/>
                <w:u w:val="single"/>
                <w:lang w:bidi="ar-SA"/>
              </w:rPr>
            </w:pPr>
          </w:p>
        </w:tc>
      </w:tr>
      <w:tr w:rsidR="002B66CD" w:rsidRPr="00AC498F" w:rsidTr="004A4798">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2B66CD" w:rsidRPr="00AC498F" w:rsidRDefault="002B66CD" w:rsidP="004A479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2B66CD" w:rsidRPr="00AC498F" w:rsidRDefault="002B66CD" w:rsidP="004A479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2B66CD" w:rsidRPr="00AC498F" w:rsidRDefault="002B66CD" w:rsidP="004A479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2B66CD" w:rsidRPr="00AC498F" w:rsidRDefault="002B66CD" w:rsidP="004A479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B66CD" w:rsidRPr="002C0BB4" w:rsidTr="004A479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1370</w:t>
            </w:r>
          </w:p>
        </w:tc>
      </w:tr>
      <w:tr w:rsidR="002B66CD" w:rsidRPr="002C0BB4" w:rsidTr="004A479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113</w:t>
            </w:r>
          </w:p>
        </w:tc>
      </w:tr>
      <w:tr w:rsidR="002B66CD" w:rsidRPr="002C0BB4" w:rsidTr="004A4798">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299</w:t>
            </w:r>
          </w:p>
        </w:tc>
      </w:tr>
      <w:tr w:rsidR="002B66CD" w:rsidRPr="002C0BB4" w:rsidTr="004A4798">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rsidR="002B66CD" w:rsidRDefault="002B66CD" w:rsidP="004A4798">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2B66CD" w:rsidRPr="00AD7A22" w:rsidRDefault="002B66CD" w:rsidP="004A4798">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2B66CD" w:rsidRPr="002C0BB4" w:rsidTr="004A479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2B66CD" w:rsidRPr="002C0BB4" w:rsidRDefault="002B66CD" w:rsidP="004A4798">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rsidR="002B66CD" w:rsidRPr="002C0BB4" w:rsidRDefault="002B66CD" w:rsidP="004A4798">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w:t>
            </w:r>
          </w:p>
        </w:tc>
      </w:tr>
      <w:tr w:rsidR="002B66CD" w:rsidRPr="002C0BB4" w:rsidTr="004A479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2B66CD" w:rsidRPr="002C0BB4" w:rsidRDefault="002B66CD" w:rsidP="004A4798">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2B66CD" w:rsidRPr="002C0BB4" w:rsidRDefault="002B66CD" w:rsidP="004A4798">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2B66CD" w:rsidRPr="001B4DA2" w:rsidRDefault="002B66CD" w:rsidP="004A4798">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2B66CD"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1790</w:t>
            </w:r>
            <w:r>
              <w:rPr>
                <w:rFonts w:ascii="Arial" w:eastAsia="Times New Roman" w:hAnsi="Arial" w:cs="Arial"/>
                <w:b/>
                <w:color w:val="000000"/>
                <w:sz w:val="28"/>
                <w:szCs w:val="28"/>
                <w:lang w:bidi="ar-SA"/>
              </w:rPr>
              <w:fldChar w:fldCharType="end"/>
            </w:r>
          </w:p>
        </w:tc>
      </w:tr>
    </w:tbl>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p w:rsidR="002B66CD" w:rsidRDefault="002B66CD" w:rsidP="002B66CD">
      <w:pPr>
        <w:widowControl w:val="0"/>
        <w:autoSpaceDE w:val="0"/>
        <w:autoSpaceDN w:val="0"/>
        <w:adjustRightInd w:val="0"/>
        <w:spacing w:after="0" w:line="240" w:lineRule="auto"/>
        <w:rPr>
          <w:rFonts w:ascii="Segoe UI" w:hAnsi="Segoe UI" w:cs="Segoe UI"/>
          <w:sz w:val="16"/>
          <w:szCs w:val="16"/>
        </w:rPr>
      </w:pPr>
    </w:p>
    <w:tbl>
      <w:tblPr>
        <w:tblW w:w="9564" w:type="dxa"/>
        <w:tblInd w:w="108" w:type="dxa"/>
        <w:tblLook w:val="04A0" w:firstRow="1" w:lastRow="0" w:firstColumn="1" w:lastColumn="0" w:noHBand="0" w:noVBand="1"/>
      </w:tblPr>
      <w:tblGrid>
        <w:gridCol w:w="8397"/>
        <w:gridCol w:w="1167"/>
      </w:tblGrid>
      <w:tr w:rsidR="002B66CD" w:rsidRPr="00AC498F" w:rsidTr="004A4798">
        <w:trPr>
          <w:trHeight w:val="360"/>
        </w:trPr>
        <w:tc>
          <w:tcPr>
            <w:tcW w:w="8397" w:type="dxa"/>
            <w:tcBorders>
              <w:top w:val="nil"/>
              <w:left w:val="nil"/>
              <w:bottom w:val="nil"/>
              <w:right w:val="nil"/>
            </w:tcBorders>
            <w:shd w:val="clear" w:color="auto" w:fill="auto"/>
            <w:noWrap/>
            <w:vAlign w:val="bottom"/>
            <w:hideMark/>
          </w:tcPr>
          <w:p w:rsidR="002B66CD" w:rsidRPr="00AC498F" w:rsidRDefault="002B66CD" w:rsidP="004A479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1 to 5</w:t>
            </w:r>
          </w:p>
        </w:tc>
        <w:tc>
          <w:tcPr>
            <w:tcW w:w="1167" w:type="dxa"/>
            <w:tcBorders>
              <w:top w:val="nil"/>
              <w:left w:val="nil"/>
              <w:bottom w:val="nil"/>
              <w:right w:val="nil"/>
            </w:tcBorders>
            <w:shd w:val="clear" w:color="auto" w:fill="auto"/>
            <w:noWrap/>
            <w:vAlign w:val="bottom"/>
            <w:hideMark/>
          </w:tcPr>
          <w:p w:rsidR="002B66CD" w:rsidRPr="00AC498F" w:rsidRDefault="002B66CD" w:rsidP="004A4798">
            <w:pPr>
              <w:spacing w:after="0" w:line="240" w:lineRule="auto"/>
              <w:rPr>
                <w:rFonts w:ascii="Arial" w:eastAsia="Times New Roman" w:hAnsi="Arial" w:cs="Arial"/>
                <w:b/>
                <w:color w:val="000000"/>
                <w:sz w:val="28"/>
                <w:szCs w:val="28"/>
                <w:u w:val="single"/>
                <w:lang w:bidi="ar-SA"/>
              </w:rPr>
            </w:pPr>
          </w:p>
        </w:tc>
      </w:tr>
    </w:tbl>
    <w:p w:rsidR="002B66CD" w:rsidRDefault="002B66CD" w:rsidP="002B66CD">
      <w:pPr>
        <w:widowControl w:val="0"/>
        <w:autoSpaceDE w:val="0"/>
        <w:autoSpaceDN w:val="0"/>
        <w:adjustRightInd w:val="0"/>
        <w:spacing w:after="0" w:line="240" w:lineRule="auto"/>
        <w:rPr>
          <w:rFonts w:ascii="Segoe UI" w:hAnsi="Segoe UI" w:cs="Segoe UI"/>
          <w:sz w:val="16"/>
          <w:szCs w:val="16"/>
        </w:rPr>
      </w:pPr>
    </w:p>
    <w:tbl>
      <w:tblPr>
        <w:tblW w:w="8824" w:type="dxa"/>
        <w:tblLook w:val="04A0" w:firstRow="1" w:lastRow="0" w:firstColumn="1" w:lastColumn="0" w:noHBand="0" w:noVBand="1"/>
      </w:tblPr>
      <w:tblGrid>
        <w:gridCol w:w="1202"/>
        <w:gridCol w:w="529"/>
        <w:gridCol w:w="2527"/>
        <w:gridCol w:w="949"/>
        <w:gridCol w:w="949"/>
        <w:gridCol w:w="949"/>
        <w:gridCol w:w="949"/>
        <w:gridCol w:w="949"/>
        <w:gridCol w:w="949"/>
      </w:tblGrid>
      <w:tr w:rsidR="002B66CD" w:rsidRPr="002A6B94" w:rsidTr="004A4798">
        <w:trPr>
          <w:trHeight w:val="2040"/>
        </w:trPr>
        <w:tc>
          <w:tcPr>
            <w:tcW w:w="1064" w:type="dxa"/>
            <w:tcBorders>
              <w:top w:val="single" w:sz="8" w:space="0" w:color="auto"/>
              <w:left w:val="single" w:sz="8" w:space="0" w:color="auto"/>
              <w:bottom w:val="nil"/>
              <w:right w:val="single" w:sz="8" w:space="0" w:color="auto"/>
            </w:tcBorders>
            <w:shd w:val="clear" w:color="000000" w:fill="B4C6E7"/>
            <w:noWrap/>
            <w:vAlign w:val="center"/>
            <w:hideMark/>
          </w:tcPr>
          <w:p w:rsidR="002B66CD" w:rsidRPr="002A6B94" w:rsidRDefault="002B66CD" w:rsidP="004A4798">
            <w:pPr>
              <w:spacing w:after="0" w:line="240" w:lineRule="auto"/>
              <w:rPr>
                <w:rFonts w:ascii="Arial" w:eastAsia="Times New Roman" w:hAnsi="Arial" w:cs="Arial"/>
                <w:b/>
                <w:bCs/>
                <w:color w:val="000000"/>
                <w:sz w:val="20"/>
              </w:rPr>
            </w:pPr>
            <w:r w:rsidRPr="002A6B94">
              <w:rPr>
                <w:rFonts w:ascii="Arial" w:eastAsia="Times New Roman" w:hAnsi="Arial" w:cs="Arial"/>
                <w:b/>
                <w:bCs/>
                <w:color w:val="000000"/>
                <w:sz w:val="20"/>
              </w:rPr>
              <w:t>Particulars</w:t>
            </w:r>
          </w:p>
        </w:tc>
        <w:tc>
          <w:tcPr>
            <w:tcW w:w="520" w:type="dxa"/>
            <w:tcBorders>
              <w:top w:val="single" w:sz="8" w:space="0" w:color="auto"/>
              <w:left w:val="nil"/>
              <w:bottom w:val="nil"/>
              <w:right w:val="nil"/>
            </w:tcBorders>
            <w:shd w:val="clear" w:color="000000" w:fill="B4C6E7"/>
            <w:noWrap/>
            <w:vAlign w:val="center"/>
            <w:hideMark/>
          </w:tcPr>
          <w:p w:rsidR="002B66CD" w:rsidRPr="002A6B94" w:rsidRDefault="002B66CD" w:rsidP="004A4798">
            <w:pPr>
              <w:spacing w:after="0" w:line="240" w:lineRule="auto"/>
              <w:rPr>
                <w:rFonts w:ascii="Arial" w:eastAsia="Times New Roman" w:hAnsi="Arial" w:cs="Arial"/>
                <w:color w:val="000000"/>
                <w:sz w:val="20"/>
              </w:rPr>
            </w:pPr>
            <w:r w:rsidRPr="002A6B94">
              <w:rPr>
                <w:rFonts w:ascii="Arial" w:eastAsia="Times New Roman" w:hAnsi="Arial" w:cs="Arial"/>
                <w:color w:val="000000"/>
                <w:sz w:val="20"/>
              </w:rPr>
              <w:t> </w:t>
            </w:r>
          </w:p>
        </w:tc>
        <w:tc>
          <w:tcPr>
            <w:tcW w:w="245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rsidR="002B66CD" w:rsidRPr="002A6B94" w:rsidRDefault="002B66CD" w:rsidP="004A4798">
            <w:pPr>
              <w:spacing w:after="0" w:line="240" w:lineRule="auto"/>
              <w:rPr>
                <w:rFonts w:ascii="Arial" w:eastAsia="Times New Roman" w:hAnsi="Arial" w:cs="Arial"/>
                <w:b/>
                <w:bCs/>
                <w:color w:val="000000"/>
                <w:sz w:val="20"/>
              </w:rPr>
            </w:pPr>
            <w:r w:rsidRPr="002A6B94">
              <w:rPr>
                <w:rFonts w:ascii="Arial" w:eastAsia="Times New Roman" w:hAnsi="Arial" w:cs="Arial"/>
                <w:b/>
                <w:bCs/>
                <w:color w:val="000000"/>
                <w:sz w:val="20"/>
              </w:rPr>
              <w:t xml:space="preserve">Example </w:t>
            </w:r>
            <w:proofErr w:type="gramStart"/>
            <w:r w:rsidRPr="002A6B94">
              <w:rPr>
                <w:rFonts w:ascii="Arial" w:eastAsia="Times New Roman" w:hAnsi="Arial" w:cs="Arial"/>
                <w:b/>
                <w:bCs/>
                <w:color w:val="000000"/>
                <w:sz w:val="20"/>
              </w:rPr>
              <w:t>( in</w:t>
            </w:r>
            <w:proofErr w:type="gramEnd"/>
            <w:r w:rsidRPr="002A6B94">
              <w:rPr>
                <w:rFonts w:ascii="Arial" w:eastAsia="Times New Roman" w:hAnsi="Arial" w:cs="Arial"/>
                <w:b/>
                <w:bCs/>
                <w:color w:val="000000"/>
                <w:sz w:val="20"/>
              </w:rPr>
              <w:t xml:space="preserve"> Pada PaaTam)</w:t>
            </w:r>
          </w:p>
        </w:tc>
        <w:tc>
          <w:tcPr>
            <w:tcW w:w="798" w:type="dxa"/>
            <w:tcBorders>
              <w:top w:val="single" w:sz="8" w:space="0" w:color="auto"/>
              <w:left w:val="nil"/>
              <w:bottom w:val="nil"/>
              <w:right w:val="single" w:sz="8" w:space="0" w:color="auto"/>
            </w:tcBorders>
            <w:shd w:val="clear" w:color="000000" w:fill="B4C6E7"/>
            <w:vAlign w:val="center"/>
            <w:hideMark/>
          </w:tcPr>
          <w:p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 xml:space="preserve">No. of Padams as per Pada PaaTam </w:t>
            </w:r>
          </w:p>
        </w:tc>
        <w:tc>
          <w:tcPr>
            <w:tcW w:w="798" w:type="dxa"/>
            <w:tcBorders>
              <w:top w:val="single" w:sz="8" w:space="0" w:color="auto"/>
              <w:left w:val="nil"/>
              <w:bottom w:val="nil"/>
              <w:right w:val="single" w:sz="8" w:space="0" w:color="auto"/>
            </w:tcBorders>
            <w:shd w:val="clear" w:color="000000" w:fill="B4C6E7"/>
            <w:vAlign w:val="center"/>
            <w:hideMark/>
          </w:tcPr>
          <w:p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r>
      <w:tr w:rsidR="002B66CD" w:rsidRPr="002A6B94" w:rsidTr="004A4798">
        <w:trPr>
          <w:trHeight w:val="570"/>
        </w:trPr>
        <w:tc>
          <w:tcPr>
            <w:tcW w:w="10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सामान्य</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Ord</w:t>
            </w:r>
          </w:p>
        </w:tc>
        <w:tc>
          <w:tcPr>
            <w:tcW w:w="2452" w:type="dxa"/>
            <w:tcBorders>
              <w:top w:val="nil"/>
              <w:left w:val="nil"/>
              <w:bottom w:val="nil"/>
              <w:right w:val="nil"/>
            </w:tcBorders>
            <w:shd w:val="clear" w:color="auto" w:fill="auto"/>
            <w:noWrap/>
            <w:vAlign w:val="center"/>
            <w:hideMark/>
          </w:tcPr>
          <w:p w:rsidR="002B66CD" w:rsidRPr="002A6B94" w:rsidRDefault="002B66CD" w:rsidP="004A4798">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 xml:space="preserve">C¥r | Zûx | D¦ª¥R |   </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1769</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1769</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1503</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1878</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1370</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8289</w:t>
            </w:r>
          </w:p>
        </w:tc>
      </w:tr>
      <w:tr w:rsidR="002B66CD" w:rsidRPr="002A6B94" w:rsidTr="004A4798">
        <w:trPr>
          <w:trHeight w:val="990"/>
        </w:trPr>
        <w:tc>
          <w:tcPr>
            <w:tcW w:w="1064" w:type="dxa"/>
            <w:tcBorders>
              <w:top w:val="nil"/>
              <w:left w:val="single" w:sz="4" w:space="0" w:color="auto"/>
              <w:bottom w:val="single" w:sz="4" w:space="0" w:color="auto"/>
              <w:right w:val="single" w:sz="4" w:space="0" w:color="auto"/>
            </w:tcBorders>
            <w:shd w:val="clear" w:color="auto" w:fill="auto"/>
            <w:vAlign w:val="center"/>
            <w:hideMark/>
          </w:tcPr>
          <w:p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उपसर्ग</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PRE</w:t>
            </w:r>
          </w:p>
        </w:tc>
        <w:tc>
          <w:tcPr>
            <w:tcW w:w="2452" w:type="dxa"/>
            <w:tcBorders>
              <w:top w:val="single" w:sz="4" w:space="0" w:color="auto"/>
              <w:left w:val="nil"/>
              <w:bottom w:val="single" w:sz="4" w:space="0" w:color="auto"/>
              <w:right w:val="single" w:sz="4" w:space="0" w:color="auto"/>
            </w:tcBorders>
            <w:shd w:val="clear" w:color="auto" w:fill="auto"/>
            <w:vAlign w:val="bottom"/>
            <w:hideMark/>
          </w:tcPr>
          <w:p w:rsidR="002B66CD" w:rsidRPr="002A6B94" w:rsidRDefault="002B66CD" w:rsidP="004A4798">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 xml:space="preserve">GZy = (B+CZy) </w:t>
            </w:r>
            <w:proofErr w:type="gramStart"/>
            <w:r w:rsidRPr="002A6B94">
              <w:rPr>
                <w:rFonts w:ascii="BRH Malayalam" w:eastAsia="Times New Roman" w:hAnsi="BRH Malayalam" w:cs="Calibri"/>
                <w:b/>
                <w:bCs/>
                <w:color w:val="000000"/>
                <w:szCs w:val="22"/>
              </w:rPr>
              <w:t>|</w:t>
            </w:r>
            <w:r w:rsidRPr="002A6B94">
              <w:rPr>
                <w:rFonts w:ascii="Calibri" w:eastAsia="Times New Roman" w:hAnsi="Calibri" w:cs="Calibri"/>
                <w:b/>
                <w:bCs/>
                <w:color w:val="000000"/>
                <w:szCs w:val="22"/>
              </w:rPr>
              <w:t xml:space="preserve">  </w:t>
            </w:r>
            <w:r w:rsidRPr="002A6B94">
              <w:rPr>
                <w:rFonts w:ascii="BRH Malayalam" w:eastAsia="Times New Roman" w:hAnsi="BRH Malayalam" w:cs="Calibri"/>
                <w:b/>
                <w:bCs/>
                <w:color w:val="000000"/>
                <w:szCs w:val="22"/>
              </w:rPr>
              <w:t>D</w:t>
            </w:r>
            <w:proofErr w:type="gramEnd"/>
            <w:r w:rsidRPr="002A6B94">
              <w:rPr>
                <w:rFonts w:ascii="BRH Malayalam" w:eastAsia="Times New Roman" w:hAnsi="BRH Malayalam" w:cs="Calibri"/>
                <w:b/>
                <w:bCs/>
                <w:color w:val="000000"/>
                <w:szCs w:val="22"/>
              </w:rPr>
              <w:t>¥eZy = (De+CZy)  ¥öeZy = (öe+CZy) |</w:t>
            </w:r>
            <w:r w:rsidRPr="002A6B94">
              <w:rPr>
                <w:rFonts w:ascii="Calibri" w:eastAsia="Times New Roman" w:hAnsi="Calibri" w:cs="Calibri"/>
                <w:b/>
                <w:bCs/>
                <w:color w:val="000000"/>
                <w:szCs w:val="22"/>
              </w:rPr>
              <w:t xml:space="preserve">     </w:t>
            </w:r>
          </w:p>
        </w:tc>
        <w:tc>
          <w:tcPr>
            <w:tcW w:w="798" w:type="dxa"/>
            <w:tcBorders>
              <w:top w:val="nil"/>
              <w:left w:val="nil"/>
              <w:bottom w:val="single" w:sz="4" w:space="0" w:color="auto"/>
              <w:right w:val="single" w:sz="4" w:space="0" w:color="auto"/>
            </w:tcBorders>
            <w:shd w:val="clear" w:color="auto" w:fill="auto"/>
            <w:noWrap/>
            <w:vAlign w:val="center"/>
            <w:hideMark/>
          </w:tcPr>
          <w:p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123</w:t>
            </w:r>
          </w:p>
        </w:tc>
        <w:tc>
          <w:tcPr>
            <w:tcW w:w="798" w:type="dxa"/>
            <w:tcBorders>
              <w:top w:val="nil"/>
              <w:left w:val="nil"/>
              <w:bottom w:val="single" w:sz="4" w:space="0" w:color="auto"/>
              <w:right w:val="single" w:sz="4" w:space="0" w:color="auto"/>
            </w:tcBorders>
            <w:shd w:val="clear" w:color="auto" w:fill="auto"/>
            <w:noWrap/>
            <w:vAlign w:val="center"/>
            <w:hideMark/>
          </w:tcPr>
          <w:p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134</w:t>
            </w:r>
          </w:p>
        </w:tc>
        <w:tc>
          <w:tcPr>
            <w:tcW w:w="798" w:type="dxa"/>
            <w:tcBorders>
              <w:top w:val="nil"/>
              <w:left w:val="nil"/>
              <w:bottom w:val="single" w:sz="4" w:space="0" w:color="auto"/>
              <w:right w:val="single" w:sz="4" w:space="0" w:color="auto"/>
            </w:tcBorders>
            <w:shd w:val="clear" w:color="auto" w:fill="auto"/>
            <w:noWrap/>
            <w:vAlign w:val="center"/>
            <w:hideMark/>
          </w:tcPr>
          <w:p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108</w:t>
            </w:r>
          </w:p>
        </w:tc>
        <w:tc>
          <w:tcPr>
            <w:tcW w:w="798" w:type="dxa"/>
            <w:tcBorders>
              <w:top w:val="nil"/>
              <w:left w:val="nil"/>
              <w:bottom w:val="single" w:sz="4" w:space="0" w:color="auto"/>
              <w:right w:val="single" w:sz="4" w:space="0" w:color="auto"/>
            </w:tcBorders>
            <w:shd w:val="clear" w:color="auto" w:fill="auto"/>
            <w:noWrap/>
            <w:vAlign w:val="center"/>
            <w:hideMark/>
          </w:tcPr>
          <w:p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132</w:t>
            </w:r>
          </w:p>
        </w:tc>
        <w:tc>
          <w:tcPr>
            <w:tcW w:w="798" w:type="dxa"/>
            <w:tcBorders>
              <w:top w:val="nil"/>
              <w:left w:val="nil"/>
              <w:bottom w:val="single" w:sz="4" w:space="0" w:color="auto"/>
              <w:right w:val="single" w:sz="4" w:space="0" w:color="auto"/>
            </w:tcBorders>
            <w:shd w:val="clear" w:color="auto" w:fill="auto"/>
            <w:noWrap/>
            <w:vAlign w:val="center"/>
            <w:hideMark/>
          </w:tcPr>
          <w:p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113</w:t>
            </w:r>
          </w:p>
        </w:tc>
        <w:tc>
          <w:tcPr>
            <w:tcW w:w="798" w:type="dxa"/>
            <w:tcBorders>
              <w:top w:val="nil"/>
              <w:left w:val="nil"/>
              <w:bottom w:val="single" w:sz="4" w:space="0" w:color="auto"/>
              <w:right w:val="single" w:sz="4" w:space="0" w:color="auto"/>
            </w:tcBorders>
            <w:shd w:val="clear" w:color="auto" w:fill="auto"/>
            <w:noWrap/>
            <w:vAlign w:val="center"/>
            <w:hideMark/>
          </w:tcPr>
          <w:p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610</w:t>
            </w:r>
          </w:p>
        </w:tc>
      </w:tr>
      <w:tr w:rsidR="002B66CD" w:rsidRPr="002A6B94" w:rsidTr="004A4798">
        <w:trPr>
          <w:trHeight w:val="1320"/>
        </w:trPr>
        <w:tc>
          <w:tcPr>
            <w:tcW w:w="1064" w:type="dxa"/>
            <w:tcBorders>
              <w:top w:val="nil"/>
              <w:left w:val="single" w:sz="4" w:space="0" w:color="auto"/>
              <w:bottom w:val="single" w:sz="4" w:space="0" w:color="auto"/>
              <w:right w:val="single" w:sz="4" w:space="0" w:color="auto"/>
            </w:tcBorders>
            <w:shd w:val="clear" w:color="auto" w:fill="auto"/>
            <w:vAlign w:val="center"/>
            <w:hideMark/>
          </w:tcPr>
          <w:p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वेष्टन</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PS</w:t>
            </w:r>
          </w:p>
        </w:tc>
        <w:tc>
          <w:tcPr>
            <w:tcW w:w="2452" w:type="dxa"/>
            <w:tcBorders>
              <w:top w:val="nil"/>
              <w:left w:val="nil"/>
              <w:bottom w:val="single" w:sz="4" w:space="0" w:color="auto"/>
              <w:right w:val="single" w:sz="4" w:space="0" w:color="auto"/>
            </w:tcBorders>
            <w:shd w:val="clear" w:color="auto" w:fill="auto"/>
            <w:vAlign w:val="bottom"/>
            <w:hideMark/>
          </w:tcPr>
          <w:p w:rsidR="002B66CD" w:rsidRPr="002A6B94" w:rsidRDefault="002B66CD" w:rsidP="004A4798">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 xml:space="preserve">DexjpJ = Dexjp CZõ¡e - BjpJ </w:t>
            </w:r>
            <w:proofErr w:type="gramStart"/>
            <w:r w:rsidRPr="002A6B94">
              <w:rPr>
                <w:rFonts w:ascii="BRH Malayalam" w:eastAsia="Times New Roman" w:hAnsi="BRH Malayalam" w:cs="Calibri"/>
                <w:b/>
                <w:bCs/>
                <w:color w:val="000000"/>
                <w:szCs w:val="22"/>
              </w:rPr>
              <w:t>|</w:t>
            </w:r>
            <w:r w:rsidRPr="002A6B94">
              <w:rPr>
                <w:rFonts w:ascii="Calibri" w:eastAsia="Times New Roman" w:hAnsi="Calibri" w:cs="Calibri"/>
                <w:b/>
                <w:bCs/>
                <w:color w:val="000000"/>
                <w:szCs w:val="22"/>
              </w:rPr>
              <w:t xml:space="preserve">  </w:t>
            </w:r>
            <w:r w:rsidRPr="002A6B94">
              <w:rPr>
                <w:rFonts w:ascii="BRH Malayalam" w:eastAsia="Times New Roman" w:hAnsi="BRH Malayalam" w:cs="Calibri"/>
                <w:b/>
                <w:bCs/>
                <w:color w:val="000000"/>
                <w:szCs w:val="22"/>
              </w:rPr>
              <w:t>gxt</w:t>
            </w:r>
            <w:proofErr w:type="gramEnd"/>
            <w:r w:rsidRPr="002A6B94">
              <w:rPr>
                <w:rFonts w:ascii="BRH Malayalam" w:eastAsia="Times New Roman" w:hAnsi="BRH Malayalam" w:cs="Calibri"/>
                <w:b/>
                <w:bCs/>
                <w:color w:val="000000"/>
                <w:szCs w:val="22"/>
              </w:rPr>
              <w:t xml:space="preserve">¡hõxI=gxt¡hõxiyZy gxt¡-hõxI </w:t>
            </w:r>
          </w:p>
        </w:tc>
        <w:tc>
          <w:tcPr>
            <w:tcW w:w="798" w:type="dxa"/>
            <w:tcBorders>
              <w:top w:val="nil"/>
              <w:left w:val="nil"/>
              <w:bottom w:val="single" w:sz="4" w:space="0" w:color="auto"/>
              <w:right w:val="single" w:sz="4" w:space="0" w:color="auto"/>
            </w:tcBorders>
            <w:shd w:val="clear" w:color="auto" w:fill="auto"/>
            <w:noWrap/>
            <w:vAlign w:val="center"/>
            <w:hideMark/>
          </w:tcPr>
          <w:p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339</w:t>
            </w:r>
          </w:p>
        </w:tc>
        <w:tc>
          <w:tcPr>
            <w:tcW w:w="798" w:type="dxa"/>
            <w:tcBorders>
              <w:top w:val="nil"/>
              <w:left w:val="nil"/>
              <w:bottom w:val="single" w:sz="4" w:space="0" w:color="auto"/>
              <w:right w:val="single" w:sz="4" w:space="0" w:color="auto"/>
            </w:tcBorders>
            <w:shd w:val="clear" w:color="auto" w:fill="auto"/>
            <w:noWrap/>
            <w:vAlign w:val="center"/>
            <w:hideMark/>
          </w:tcPr>
          <w:p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404</w:t>
            </w:r>
          </w:p>
        </w:tc>
        <w:tc>
          <w:tcPr>
            <w:tcW w:w="798" w:type="dxa"/>
            <w:tcBorders>
              <w:top w:val="nil"/>
              <w:left w:val="nil"/>
              <w:bottom w:val="single" w:sz="4" w:space="0" w:color="auto"/>
              <w:right w:val="single" w:sz="4" w:space="0" w:color="auto"/>
            </w:tcBorders>
            <w:shd w:val="clear" w:color="auto" w:fill="auto"/>
            <w:noWrap/>
            <w:vAlign w:val="center"/>
            <w:hideMark/>
          </w:tcPr>
          <w:p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238</w:t>
            </w:r>
          </w:p>
        </w:tc>
        <w:tc>
          <w:tcPr>
            <w:tcW w:w="798" w:type="dxa"/>
            <w:tcBorders>
              <w:top w:val="nil"/>
              <w:left w:val="nil"/>
              <w:bottom w:val="single" w:sz="4" w:space="0" w:color="auto"/>
              <w:right w:val="single" w:sz="4" w:space="0" w:color="auto"/>
            </w:tcBorders>
            <w:shd w:val="clear" w:color="auto" w:fill="auto"/>
            <w:noWrap/>
            <w:vAlign w:val="center"/>
            <w:hideMark/>
          </w:tcPr>
          <w:p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366</w:t>
            </w:r>
          </w:p>
        </w:tc>
        <w:tc>
          <w:tcPr>
            <w:tcW w:w="798" w:type="dxa"/>
            <w:tcBorders>
              <w:top w:val="nil"/>
              <w:left w:val="nil"/>
              <w:bottom w:val="single" w:sz="4" w:space="0" w:color="auto"/>
              <w:right w:val="single" w:sz="4" w:space="0" w:color="auto"/>
            </w:tcBorders>
            <w:shd w:val="clear" w:color="auto" w:fill="auto"/>
            <w:noWrap/>
            <w:vAlign w:val="center"/>
            <w:hideMark/>
          </w:tcPr>
          <w:p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299</w:t>
            </w:r>
          </w:p>
        </w:tc>
        <w:tc>
          <w:tcPr>
            <w:tcW w:w="798" w:type="dxa"/>
            <w:tcBorders>
              <w:top w:val="nil"/>
              <w:left w:val="nil"/>
              <w:bottom w:val="single" w:sz="4" w:space="0" w:color="auto"/>
              <w:right w:val="single" w:sz="4" w:space="0" w:color="auto"/>
            </w:tcBorders>
            <w:shd w:val="clear" w:color="auto" w:fill="auto"/>
            <w:noWrap/>
            <w:vAlign w:val="center"/>
            <w:hideMark/>
          </w:tcPr>
          <w:p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1646</w:t>
            </w:r>
          </w:p>
        </w:tc>
      </w:tr>
      <w:tr w:rsidR="002B66CD" w:rsidRPr="002A6B94" w:rsidTr="004A4798">
        <w:trPr>
          <w:trHeight w:val="2070"/>
        </w:trPr>
        <w:tc>
          <w:tcPr>
            <w:tcW w:w="1064" w:type="dxa"/>
            <w:tcBorders>
              <w:top w:val="nil"/>
              <w:left w:val="single" w:sz="4" w:space="0" w:color="auto"/>
              <w:bottom w:val="single" w:sz="4" w:space="0" w:color="auto"/>
              <w:right w:val="single" w:sz="4" w:space="0" w:color="auto"/>
            </w:tcBorders>
            <w:shd w:val="clear" w:color="auto" w:fill="auto"/>
            <w:vAlign w:val="center"/>
            <w:hideMark/>
          </w:tcPr>
          <w:p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प्रग्रह</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PG</w:t>
            </w:r>
          </w:p>
        </w:tc>
        <w:tc>
          <w:tcPr>
            <w:tcW w:w="2452" w:type="dxa"/>
            <w:tcBorders>
              <w:top w:val="nil"/>
              <w:left w:val="nil"/>
              <w:bottom w:val="nil"/>
              <w:right w:val="nil"/>
            </w:tcBorders>
            <w:shd w:val="clear" w:color="auto" w:fill="auto"/>
            <w:vAlign w:val="center"/>
            <w:hideMark/>
          </w:tcPr>
          <w:p w:rsidR="002B66CD" w:rsidRPr="002A6B94" w:rsidRDefault="002B66CD" w:rsidP="004A4798">
            <w:pPr>
              <w:spacing w:after="0" w:line="240" w:lineRule="auto"/>
              <w:rPr>
                <w:rFonts w:ascii="BRH Malayalam" w:eastAsia="Times New Roman" w:hAnsi="BRH Malayalam" w:cs="Calibri"/>
                <w:b/>
                <w:bCs/>
                <w:color w:val="000000"/>
                <w:sz w:val="24"/>
                <w:szCs w:val="24"/>
              </w:rPr>
            </w:pPr>
            <w:r w:rsidRPr="002A6B94">
              <w:rPr>
                <w:rFonts w:ascii="BRH Malayalam" w:eastAsia="Times New Roman" w:hAnsi="BRH Malayalam" w:cs="Calibri"/>
                <w:b/>
                <w:bCs/>
                <w:color w:val="000000"/>
                <w:sz w:val="24"/>
                <w:szCs w:val="24"/>
              </w:rPr>
              <w:t>¥Z = (¥Z CZy) | ¥Zû = (¥Zû CZy) | P±¡rz = (P±¡rz CZy) | py¥rêx = py¥rêx CZy |</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8</w:t>
            </w:r>
          </w:p>
        </w:tc>
        <w:tc>
          <w:tcPr>
            <w:tcW w:w="798" w:type="dxa"/>
            <w:tcBorders>
              <w:top w:val="nil"/>
              <w:left w:val="nil"/>
              <w:bottom w:val="single" w:sz="4" w:space="0" w:color="auto"/>
              <w:right w:val="single" w:sz="4" w:space="0" w:color="auto"/>
            </w:tcBorders>
            <w:shd w:val="clear" w:color="auto" w:fill="auto"/>
            <w:noWrap/>
            <w:vAlign w:val="center"/>
            <w:hideMark/>
          </w:tcPr>
          <w:p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21</w:t>
            </w:r>
          </w:p>
        </w:tc>
        <w:tc>
          <w:tcPr>
            <w:tcW w:w="798" w:type="dxa"/>
            <w:tcBorders>
              <w:top w:val="nil"/>
              <w:left w:val="nil"/>
              <w:bottom w:val="single" w:sz="4" w:space="0" w:color="auto"/>
              <w:right w:val="single" w:sz="4" w:space="0" w:color="auto"/>
            </w:tcBorders>
            <w:shd w:val="clear" w:color="auto" w:fill="auto"/>
            <w:noWrap/>
            <w:vAlign w:val="center"/>
            <w:hideMark/>
          </w:tcPr>
          <w:p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w:t>
            </w:r>
          </w:p>
        </w:tc>
        <w:tc>
          <w:tcPr>
            <w:tcW w:w="798" w:type="dxa"/>
            <w:tcBorders>
              <w:top w:val="nil"/>
              <w:left w:val="nil"/>
              <w:bottom w:val="single" w:sz="4" w:space="0" w:color="auto"/>
              <w:right w:val="single" w:sz="4" w:space="0" w:color="auto"/>
            </w:tcBorders>
            <w:shd w:val="clear" w:color="auto" w:fill="auto"/>
            <w:noWrap/>
            <w:vAlign w:val="center"/>
            <w:hideMark/>
          </w:tcPr>
          <w:p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14</w:t>
            </w:r>
          </w:p>
        </w:tc>
        <w:tc>
          <w:tcPr>
            <w:tcW w:w="798" w:type="dxa"/>
            <w:tcBorders>
              <w:top w:val="nil"/>
              <w:left w:val="nil"/>
              <w:bottom w:val="single" w:sz="4" w:space="0" w:color="auto"/>
              <w:right w:val="single" w:sz="4" w:space="0" w:color="auto"/>
            </w:tcBorders>
            <w:shd w:val="clear" w:color="auto" w:fill="auto"/>
            <w:noWrap/>
            <w:vAlign w:val="center"/>
            <w:hideMark/>
          </w:tcPr>
          <w:p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w:t>
            </w:r>
          </w:p>
        </w:tc>
        <w:tc>
          <w:tcPr>
            <w:tcW w:w="798" w:type="dxa"/>
            <w:tcBorders>
              <w:top w:val="nil"/>
              <w:left w:val="nil"/>
              <w:bottom w:val="single" w:sz="4" w:space="0" w:color="auto"/>
              <w:right w:val="single" w:sz="4" w:space="0" w:color="auto"/>
            </w:tcBorders>
            <w:shd w:val="clear" w:color="auto" w:fill="auto"/>
            <w:noWrap/>
            <w:vAlign w:val="center"/>
            <w:hideMark/>
          </w:tcPr>
          <w:p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48</w:t>
            </w:r>
          </w:p>
        </w:tc>
      </w:tr>
      <w:tr w:rsidR="002B66CD" w:rsidRPr="002A6B94" w:rsidTr="004A4798">
        <w:trPr>
          <w:trHeight w:val="2070"/>
        </w:trPr>
        <w:tc>
          <w:tcPr>
            <w:tcW w:w="1064" w:type="dxa"/>
            <w:tcBorders>
              <w:top w:val="nil"/>
              <w:left w:val="single" w:sz="4" w:space="0" w:color="auto"/>
              <w:bottom w:val="single" w:sz="4" w:space="0" w:color="auto"/>
              <w:right w:val="single" w:sz="4" w:space="0" w:color="auto"/>
            </w:tcBorders>
            <w:shd w:val="clear" w:color="auto" w:fill="auto"/>
            <w:vAlign w:val="center"/>
            <w:hideMark/>
          </w:tcPr>
          <w:p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प्रग्रह</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वेष्टन</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PGS</w:t>
            </w:r>
          </w:p>
        </w:tc>
        <w:tc>
          <w:tcPr>
            <w:tcW w:w="2452" w:type="dxa"/>
            <w:tcBorders>
              <w:top w:val="single" w:sz="4" w:space="0" w:color="auto"/>
              <w:left w:val="nil"/>
              <w:bottom w:val="single" w:sz="4" w:space="0" w:color="auto"/>
              <w:right w:val="single" w:sz="4" w:space="0" w:color="auto"/>
            </w:tcBorders>
            <w:shd w:val="clear" w:color="auto" w:fill="auto"/>
            <w:vAlign w:val="center"/>
            <w:hideMark/>
          </w:tcPr>
          <w:p w:rsidR="002B66CD" w:rsidRPr="002A6B94" w:rsidRDefault="002B66CD" w:rsidP="004A4798">
            <w:pPr>
              <w:spacing w:after="0" w:line="240" w:lineRule="auto"/>
              <w:rPr>
                <w:rFonts w:ascii="BRH Malayalam" w:eastAsia="Times New Roman" w:hAnsi="BRH Malayalam" w:cs="Calibri"/>
                <w:b/>
                <w:bCs/>
                <w:color w:val="000000"/>
                <w:sz w:val="24"/>
                <w:szCs w:val="24"/>
              </w:rPr>
            </w:pPr>
            <w:r w:rsidRPr="002A6B94">
              <w:rPr>
                <w:rFonts w:ascii="BRH Malayalam" w:eastAsia="Times New Roman" w:hAnsi="BRH Malayalam" w:cs="Calibri"/>
                <w:b/>
                <w:bCs/>
                <w:color w:val="000000"/>
                <w:sz w:val="24"/>
                <w:szCs w:val="24"/>
              </w:rPr>
              <w:t>Acyrp¥Y = Acyrp¥Y CZõcy - sp¥d | CöÉx²z = CöÉx²z CZzöÉ-A²z |</w:t>
            </w:r>
          </w:p>
        </w:tc>
        <w:tc>
          <w:tcPr>
            <w:tcW w:w="798" w:type="dxa"/>
            <w:tcBorders>
              <w:top w:val="nil"/>
              <w:left w:val="nil"/>
              <w:bottom w:val="single" w:sz="4" w:space="0" w:color="auto"/>
              <w:right w:val="single" w:sz="4" w:space="0" w:color="auto"/>
            </w:tcBorders>
            <w:shd w:val="clear" w:color="auto" w:fill="auto"/>
            <w:noWrap/>
            <w:vAlign w:val="center"/>
            <w:hideMark/>
          </w:tcPr>
          <w:p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9</w:t>
            </w:r>
          </w:p>
        </w:tc>
        <w:tc>
          <w:tcPr>
            <w:tcW w:w="798" w:type="dxa"/>
            <w:tcBorders>
              <w:top w:val="nil"/>
              <w:left w:val="nil"/>
              <w:bottom w:val="single" w:sz="4" w:space="0" w:color="auto"/>
              <w:right w:val="single" w:sz="4" w:space="0" w:color="auto"/>
            </w:tcBorders>
            <w:shd w:val="clear" w:color="auto" w:fill="auto"/>
            <w:noWrap/>
            <w:vAlign w:val="center"/>
            <w:hideMark/>
          </w:tcPr>
          <w:p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7</w:t>
            </w:r>
          </w:p>
        </w:tc>
        <w:tc>
          <w:tcPr>
            <w:tcW w:w="798" w:type="dxa"/>
            <w:tcBorders>
              <w:top w:val="nil"/>
              <w:left w:val="nil"/>
              <w:bottom w:val="single" w:sz="4" w:space="0" w:color="auto"/>
              <w:right w:val="single" w:sz="4" w:space="0" w:color="auto"/>
            </w:tcBorders>
            <w:shd w:val="clear" w:color="auto" w:fill="auto"/>
            <w:noWrap/>
            <w:vAlign w:val="center"/>
            <w:hideMark/>
          </w:tcPr>
          <w:p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w:t>
            </w:r>
          </w:p>
        </w:tc>
        <w:tc>
          <w:tcPr>
            <w:tcW w:w="798" w:type="dxa"/>
            <w:tcBorders>
              <w:top w:val="nil"/>
              <w:left w:val="nil"/>
              <w:bottom w:val="single" w:sz="4" w:space="0" w:color="auto"/>
              <w:right w:val="single" w:sz="4" w:space="0" w:color="auto"/>
            </w:tcBorders>
            <w:shd w:val="clear" w:color="auto" w:fill="auto"/>
            <w:noWrap/>
            <w:vAlign w:val="center"/>
            <w:hideMark/>
          </w:tcPr>
          <w:p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w:t>
            </w:r>
          </w:p>
        </w:tc>
        <w:tc>
          <w:tcPr>
            <w:tcW w:w="798" w:type="dxa"/>
            <w:tcBorders>
              <w:top w:val="nil"/>
              <w:left w:val="nil"/>
              <w:bottom w:val="single" w:sz="4" w:space="0" w:color="auto"/>
              <w:right w:val="single" w:sz="4" w:space="0" w:color="auto"/>
            </w:tcBorders>
            <w:shd w:val="clear" w:color="auto" w:fill="auto"/>
            <w:noWrap/>
            <w:vAlign w:val="center"/>
            <w:hideMark/>
          </w:tcPr>
          <w:p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7</w:t>
            </w:r>
          </w:p>
        </w:tc>
        <w:tc>
          <w:tcPr>
            <w:tcW w:w="798" w:type="dxa"/>
            <w:tcBorders>
              <w:top w:val="nil"/>
              <w:left w:val="nil"/>
              <w:bottom w:val="single" w:sz="4" w:space="0" w:color="auto"/>
              <w:right w:val="single" w:sz="4" w:space="0" w:color="auto"/>
            </w:tcBorders>
            <w:shd w:val="clear" w:color="auto" w:fill="auto"/>
            <w:noWrap/>
            <w:vAlign w:val="center"/>
            <w:hideMark/>
          </w:tcPr>
          <w:p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29</w:t>
            </w:r>
          </w:p>
        </w:tc>
      </w:tr>
      <w:tr w:rsidR="002B66CD" w:rsidRPr="002A6B94" w:rsidTr="004A4798">
        <w:trPr>
          <w:trHeight w:val="300"/>
        </w:trPr>
        <w:tc>
          <w:tcPr>
            <w:tcW w:w="1064" w:type="dxa"/>
            <w:tcBorders>
              <w:top w:val="nil"/>
              <w:left w:val="single" w:sz="4" w:space="0" w:color="auto"/>
              <w:bottom w:val="single" w:sz="4" w:space="0" w:color="auto"/>
              <w:right w:val="single" w:sz="4" w:space="0" w:color="auto"/>
            </w:tcBorders>
            <w:shd w:val="clear" w:color="000000" w:fill="FFFF00"/>
            <w:noWrap/>
            <w:vAlign w:val="bottom"/>
            <w:hideMark/>
          </w:tcPr>
          <w:p w:rsidR="002B66CD" w:rsidRPr="002A6B94" w:rsidRDefault="002B66CD" w:rsidP="004A4798">
            <w:pPr>
              <w:spacing w:after="0" w:line="240" w:lineRule="auto"/>
              <w:rPr>
                <w:rFonts w:ascii="Calibri" w:eastAsia="Times New Roman" w:hAnsi="Calibri" w:cs="Calibri"/>
                <w:color w:val="000000"/>
                <w:sz w:val="20"/>
              </w:rPr>
            </w:pPr>
            <w:r w:rsidRPr="002A6B94">
              <w:rPr>
                <w:rFonts w:ascii="Calibri" w:eastAsia="Times New Roman" w:hAnsi="Calibri" w:cs="Calibri"/>
                <w:color w:val="000000"/>
                <w:sz w:val="20"/>
              </w:rPr>
              <w:t> </w:t>
            </w:r>
          </w:p>
        </w:tc>
        <w:tc>
          <w:tcPr>
            <w:tcW w:w="520" w:type="dxa"/>
            <w:tcBorders>
              <w:top w:val="nil"/>
              <w:left w:val="nil"/>
              <w:bottom w:val="single" w:sz="4" w:space="0" w:color="auto"/>
              <w:right w:val="single" w:sz="4" w:space="0" w:color="auto"/>
            </w:tcBorders>
            <w:shd w:val="clear" w:color="000000" w:fill="FFFF00"/>
            <w:noWrap/>
            <w:vAlign w:val="bottom"/>
            <w:hideMark/>
          </w:tcPr>
          <w:p w:rsidR="002B66CD" w:rsidRPr="002A6B94" w:rsidRDefault="002B66CD" w:rsidP="004A4798">
            <w:pPr>
              <w:spacing w:after="0" w:line="240" w:lineRule="auto"/>
              <w:rPr>
                <w:rFonts w:ascii="Calibri" w:eastAsia="Times New Roman" w:hAnsi="Calibri" w:cs="Calibri"/>
                <w:color w:val="000000"/>
                <w:sz w:val="20"/>
              </w:rPr>
            </w:pPr>
            <w:r w:rsidRPr="002A6B94">
              <w:rPr>
                <w:rFonts w:ascii="Calibri" w:eastAsia="Times New Roman" w:hAnsi="Calibri" w:cs="Calibri"/>
                <w:color w:val="000000"/>
                <w:sz w:val="20"/>
              </w:rPr>
              <w:t> </w:t>
            </w:r>
          </w:p>
        </w:tc>
        <w:tc>
          <w:tcPr>
            <w:tcW w:w="2452" w:type="dxa"/>
            <w:tcBorders>
              <w:top w:val="nil"/>
              <w:left w:val="nil"/>
              <w:bottom w:val="single" w:sz="4" w:space="0" w:color="auto"/>
              <w:right w:val="single" w:sz="4" w:space="0" w:color="auto"/>
            </w:tcBorders>
            <w:shd w:val="clear" w:color="000000" w:fill="FFFF00"/>
            <w:vAlign w:val="center"/>
            <w:hideMark/>
          </w:tcPr>
          <w:p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rPr>
              <w:t>TOTAL</w:t>
            </w:r>
          </w:p>
        </w:tc>
        <w:tc>
          <w:tcPr>
            <w:tcW w:w="798" w:type="dxa"/>
            <w:tcBorders>
              <w:top w:val="nil"/>
              <w:left w:val="nil"/>
              <w:bottom w:val="single" w:sz="4" w:space="0" w:color="auto"/>
              <w:right w:val="single" w:sz="4" w:space="0" w:color="auto"/>
            </w:tcBorders>
            <w:shd w:val="clear" w:color="000000" w:fill="FFFF00"/>
            <w:noWrap/>
            <w:vAlign w:val="center"/>
            <w:hideMark/>
          </w:tcPr>
          <w:p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2248</w:t>
            </w:r>
          </w:p>
        </w:tc>
        <w:tc>
          <w:tcPr>
            <w:tcW w:w="798" w:type="dxa"/>
            <w:tcBorders>
              <w:top w:val="nil"/>
              <w:left w:val="nil"/>
              <w:bottom w:val="single" w:sz="4" w:space="0" w:color="auto"/>
              <w:right w:val="single" w:sz="4" w:space="0" w:color="auto"/>
            </w:tcBorders>
            <w:shd w:val="clear" w:color="000000" w:fill="FFFF00"/>
            <w:noWrap/>
            <w:vAlign w:val="center"/>
            <w:hideMark/>
          </w:tcPr>
          <w:p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2335</w:t>
            </w:r>
          </w:p>
        </w:tc>
        <w:tc>
          <w:tcPr>
            <w:tcW w:w="798" w:type="dxa"/>
            <w:tcBorders>
              <w:top w:val="nil"/>
              <w:left w:val="nil"/>
              <w:bottom w:val="single" w:sz="4" w:space="0" w:color="auto"/>
              <w:right w:val="single" w:sz="4" w:space="0" w:color="auto"/>
            </w:tcBorders>
            <w:shd w:val="clear" w:color="000000" w:fill="FFFF00"/>
            <w:noWrap/>
            <w:vAlign w:val="center"/>
            <w:hideMark/>
          </w:tcPr>
          <w:p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1857</w:t>
            </w:r>
          </w:p>
        </w:tc>
        <w:tc>
          <w:tcPr>
            <w:tcW w:w="798" w:type="dxa"/>
            <w:tcBorders>
              <w:top w:val="nil"/>
              <w:left w:val="nil"/>
              <w:bottom w:val="single" w:sz="4" w:space="0" w:color="auto"/>
              <w:right w:val="single" w:sz="4" w:space="0" w:color="auto"/>
            </w:tcBorders>
            <w:shd w:val="clear" w:color="000000" w:fill="FFFF00"/>
            <w:noWrap/>
            <w:vAlign w:val="center"/>
            <w:hideMark/>
          </w:tcPr>
          <w:p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2392</w:t>
            </w:r>
          </w:p>
        </w:tc>
        <w:tc>
          <w:tcPr>
            <w:tcW w:w="798" w:type="dxa"/>
            <w:tcBorders>
              <w:top w:val="nil"/>
              <w:left w:val="nil"/>
              <w:bottom w:val="single" w:sz="4" w:space="0" w:color="auto"/>
              <w:right w:val="single" w:sz="4" w:space="0" w:color="auto"/>
            </w:tcBorders>
            <w:shd w:val="clear" w:color="000000" w:fill="FFFF00"/>
            <w:noWrap/>
            <w:vAlign w:val="center"/>
            <w:hideMark/>
          </w:tcPr>
          <w:p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1790</w:t>
            </w:r>
          </w:p>
        </w:tc>
        <w:tc>
          <w:tcPr>
            <w:tcW w:w="798" w:type="dxa"/>
            <w:tcBorders>
              <w:top w:val="nil"/>
              <w:left w:val="nil"/>
              <w:bottom w:val="single" w:sz="4" w:space="0" w:color="auto"/>
              <w:right w:val="single" w:sz="4" w:space="0" w:color="auto"/>
            </w:tcBorders>
            <w:shd w:val="clear" w:color="000000" w:fill="FFFF00"/>
            <w:noWrap/>
            <w:vAlign w:val="center"/>
            <w:hideMark/>
          </w:tcPr>
          <w:p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10622</w:t>
            </w:r>
          </w:p>
        </w:tc>
      </w:tr>
    </w:tbl>
    <w:p w:rsidR="00000000"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p>
    <w:p w:rsidR="00000000"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p>
    <w:p w:rsidR="00EE7385" w:rsidRPr="00184960" w:rsidRDefault="00EE7385">
      <w:pPr>
        <w:widowControl w:val="0"/>
        <w:autoSpaceDE w:val="0"/>
        <w:autoSpaceDN w:val="0"/>
        <w:adjustRightInd w:val="0"/>
        <w:spacing w:after="0" w:line="240" w:lineRule="auto"/>
        <w:rPr>
          <w:rFonts w:ascii="Segoe UI" w:hAnsi="Segoe UI" w:cs="Segoe UI"/>
          <w:sz w:val="16"/>
          <w:szCs w:val="16"/>
        </w:rPr>
      </w:pPr>
    </w:p>
    <w:sectPr w:rsidR="00EE7385" w:rsidRPr="00184960" w:rsidSect="003B0EF7">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E7385" w:rsidRDefault="00EE7385" w:rsidP="003B0EF7">
      <w:pPr>
        <w:spacing w:after="0" w:line="240" w:lineRule="auto"/>
      </w:pPr>
      <w:r>
        <w:separator/>
      </w:r>
    </w:p>
  </w:endnote>
  <w:endnote w:type="continuationSeparator" w:id="0">
    <w:p w:rsidR="00EE7385" w:rsidRDefault="00EE7385" w:rsidP="003B0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Pr>
        <w:rFonts w:ascii="Arial" w:hAnsi="Arial" w:cs="Arial"/>
        <w:b/>
        <w:bCs/>
        <w:sz w:val="32"/>
        <w:szCs w:val="32"/>
        <w:lang w:val="en-US"/>
      </w:rPr>
      <w:t xml:space="preserve">November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E7385" w:rsidRDefault="00EE7385" w:rsidP="003B0EF7">
      <w:pPr>
        <w:spacing w:after="0" w:line="240" w:lineRule="auto"/>
      </w:pPr>
      <w:r>
        <w:separator/>
      </w:r>
    </w:p>
  </w:footnote>
  <w:footnote w:type="continuationSeparator" w:id="0">
    <w:p w:rsidR="00EE7385" w:rsidRDefault="00EE7385" w:rsidP="003B0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21B5" w:rsidRPr="008A7C93" w:rsidRDefault="007721B5"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5</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3.5.</w:t>
    </w:r>
    <w:r>
      <w:rPr>
        <w:rFonts w:ascii="Arial" w:hAnsi="Arial" w:cs="Arial"/>
        <w:b/>
        <w:color w:val="000000"/>
        <w:sz w:val="28"/>
        <w:szCs w:val="40"/>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21B5" w:rsidRPr="008A7C93" w:rsidRDefault="007721B5"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F32EEC">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3.5.</w:t>
    </w:r>
    <w:r w:rsidR="00F32EEC">
      <w:rPr>
        <w:rFonts w:ascii="Arial" w:hAnsi="Arial" w:cs="Arial"/>
        <w:b/>
        <w:color w:val="000000"/>
        <w:sz w:val="28"/>
        <w:szCs w:val="40"/>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2EEC" w:rsidRPr="008A7C93" w:rsidRDefault="00F32EEC"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7</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3.5.</w:t>
    </w:r>
    <w:r>
      <w:rPr>
        <w:rFonts w:ascii="Arial" w:hAnsi="Arial" w:cs="Arial"/>
        <w:b/>
        <w:color w:val="000000"/>
        <w:sz w:val="28"/>
        <w:szCs w:val="40"/>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2DBB" w:rsidRPr="008A7C93" w:rsidRDefault="00792DBB"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3.5.</w:t>
    </w:r>
    <w:r>
      <w:rPr>
        <w:rFonts w:ascii="Arial" w:hAnsi="Arial" w:cs="Arial"/>
        <w:b/>
        <w:color w:val="000000"/>
        <w:sz w:val="28"/>
        <w:szCs w:val="40"/>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2DBB" w:rsidRPr="008A7C93" w:rsidRDefault="00792DBB"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9</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3.5.</w:t>
    </w:r>
    <w:r>
      <w:rPr>
        <w:rFonts w:ascii="Arial" w:hAnsi="Arial" w:cs="Arial"/>
        <w:b/>
        <w:color w:val="000000"/>
        <w:sz w:val="28"/>
        <w:szCs w:val="40"/>
      </w:rPr>
      <w:t>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2DBB" w:rsidRPr="008A7C93" w:rsidRDefault="00792DBB"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10</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3.5.</w:t>
    </w:r>
    <w:r>
      <w:rPr>
        <w:rFonts w:ascii="Arial" w:hAnsi="Arial" w:cs="Arial"/>
        <w:b/>
        <w:color w:val="000000"/>
        <w:sz w:val="28"/>
        <w:szCs w:val="40"/>
      </w:rPr>
      <w:t>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2DBB" w:rsidRPr="008A7C93" w:rsidRDefault="00792DBB"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3.5.</w:t>
    </w:r>
    <w:r>
      <w:rPr>
        <w:rFonts w:ascii="Arial" w:hAnsi="Arial" w:cs="Arial"/>
        <w:b/>
        <w:color w:val="000000"/>
        <w:sz w:val="28"/>
        <w:szCs w:val="40"/>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66CD" w:rsidRPr="002B66CD" w:rsidRDefault="002B66CD" w:rsidP="002B66CD">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2ACF" w:rsidRPr="00452ACF" w:rsidRDefault="00452ACF" w:rsidP="00452AC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0EF7" w:rsidRPr="008A7C93" w:rsidRDefault="00212F9D"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3B0EF7" w:rsidRPr="008A7C93">
      <w:rPr>
        <w:rFonts w:ascii="BRH Malayalam RN" w:hAnsi="BRH Malayalam RN" w:cs="BRH Malayalam RN"/>
        <w:b/>
        <w:color w:val="000000"/>
        <w:sz w:val="36"/>
        <w:szCs w:val="40"/>
      </w:rPr>
      <w:t>exVJ - Ad¡pxKI</w:t>
    </w:r>
    <w:r w:rsidR="003B0EF7" w:rsidRPr="008A7C93">
      <w:rPr>
        <w:rFonts w:ascii="Arial" w:hAnsi="Arial" w:cs="Arial"/>
        <w:b/>
        <w:color w:val="000000"/>
        <w:sz w:val="36"/>
        <w:szCs w:val="40"/>
      </w:rPr>
      <w:t xml:space="preserve"> </w:t>
    </w:r>
    <w:r w:rsidR="003B0EF7">
      <w:rPr>
        <w:rFonts w:ascii="Arial" w:hAnsi="Arial" w:cs="Arial"/>
        <w:b/>
        <w:color w:val="000000"/>
        <w:sz w:val="28"/>
        <w:szCs w:val="40"/>
      </w:rPr>
      <w:t xml:space="preserve">1 </w:t>
    </w:r>
    <w:r w:rsidR="003B0EF7" w:rsidRPr="008A7C93">
      <w:rPr>
        <w:rFonts w:ascii="Arial" w:hAnsi="Arial" w:cs="Arial"/>
        <w:b/>
        <w:color w:val="000000"/>
        <w:sz w:val="28"/>
        <w:szCs w:val="40"/>
      </w:rPr>
      <w:t xml:space="preserve">- TS </w:t>
    </w:r>
    <w:r w:rsidR="003B0EF7">
      <w:rPr>
        <w:rFonts w:ascii="Arial" w:hAnsi="Arial" w:cs="Arial"/>
        <w:b/>
        <w:color w:val="000000"/>
        <w:sz w:val="28"/>
        <w:szCs w:val="40"/>
      </w:rPr>
      <w:t>3.5.1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0EF7" w:rsidRPr="008A7C93" w:rsidRDefault="003B0EF7"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212F9D"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FAC" w:rsidRPr="008A7C93" w:rsidRDefault="00C67FAC"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2</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3.5.</w:t>
    </w:r>
    <w:r>
      <w:rPr>
        <w:rFonts w:ascii="Arial" w:hAnsi="Arial" w:cs="Arial"/>
        <w:b/>
        <w:color w:val="000000"/>
        <w:sz w:val="28"/>
        <w:szCs w:val="40"/>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737C" w:rsidRPr="008A7C93" w:rsidRDefault="00AD737C"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3</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3.5.</w:t>
    </w:r>
    <w:r>
      <w:rPr>
        <w:rFonts w:ascii="Arial" w:hAnsi="Arial" w:cs="Arial"/>
        <w:b/>
        <w:color w:val="000000"/>
        <w:sz w:val="28"/>
        <w:szCs w:val="40"/>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21B5" w:rsidRPr="008A7C93" w:rsidRDefault="007721B5"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4</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3.5.</w:t>
    </w:r>
    <w:r>
      <w:rPr>
        <w:rFonts w:ascii="Arial" w:hAnsi="Arial" w:cs="Arial"/>
        <w:b/>
        <w:color w:val="000000"/>
        <w:sz w:val="28"/>
        <w:szCs w:val="4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D79883F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345595017">
    <w:abstractNumId w:val="5"/>
  </w:num>
  <w:num w:numId="2" w16cid:durableId="1140725795">
    <w:abstractNumId w:val="0"/>
  </w:num>
  <w:num w:numId="3" w16cid:durableId="544679939">
    <w:abstractNumId w:val="6"/>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1318870">
    <w:abstractNumId w:val="3"/>
  </w:num>
  <w:num w:numId="6" w16cid:durableId="665715772">
    <w:abstractNumId w:val="2"/>
  </w:num>
  <w:num w:numId="7" w16cid:durableId="744691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9CE"/>
    <w:rsid w:val="00184960"/>
    <w:rsid w:val="001A5552"/>
    <w:rsid w:val="001B7C62"/>
    <w:rsid w:val="00212F9D"/>
    <w:rsid w:val="002B66CD"/>
    <w:rsid w:val="003B0EF7"/>
    <w:rsid w:val="003E5AE8"/>
    <w:rsid w:val="00452ACF"/>
    <w:rsid w:val="006D08B3"/>
    <w:rsid w:val="007721B5"/>
    <w:rsid w:val="00792DBB"/>
    <w:rsid w:val="008B51C2"/>
    <w:rsid w:val="00932E93"/>
    <w:rsid w:val="009779CE"/>
    <w:rsid w:val="009D5E72"/>
    <w:rsid w:val="00AD737C"/>
    <w:rsid w:val="00B9462F"/>
    <w:rsid w:val="00C37E00"/>
    <w:rsid w:val="00C67FAC"/>
    <w:rsid w:val="00D0088D"/>
    <w:rsid w:val="00D6024B"/>
    <w:rsid w:val="00E1793F"/>
    <w:rsid w:val="00EE7385"/>
    <w:rsid w:val="00F32E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512416"/>
  <w14:defaultImageDpi w14:val="0"/>
  <w15:docId w15:val="{237FF0B1-45FC-4120-BE35-1069CF8E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3B0EF7"/>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3B0EF7"/>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3B0EF7"/>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3B0EF7"/>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3B0EF7"/>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3B0EF7"/>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3B0EF7"/>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3B0EF7"/>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3B0EF7"/>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EF7"/>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3B0EF7"/>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3B0EF7"/>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3B0EF7"/>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3B0EF7"/>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3B0EF7"/>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3B0EF7"/>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3B0EF7"/>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3B0EF7"/>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3B0EF7"/>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3B0EF7"/>
    <w:rPr>
      <w:szCs w:val="22"/>
      <w:lang w:bidi="ar-SA"/>
    </w:rPr>
  </w:style>
  <w:style w:type="paragraph" w:styleId="Footer">
    <w:name w:val="footer"/>
    <w:basedOn w:val="Normal"/>
    <w:link w:val="FooterChar"/>
    <w:uiPriority w:val="99"/>
    <w:unhideWhenUsed/>
    <w:rsid w:val="003B0EF7"/>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3B0EF7"/>
    <w:rPr>
      <w:szCs w:val="22"/>
      <w:lang w:bidi="ar-SA"/>
    </w:rPr>
  </w:style>
  <w:style w:type="paragraph" w:styleId="NoSpacing">
    <w:name w:val="No Spacing"/>
    <w:link w:val="NoSpacingChar"/>
    <w:uiPriority w:val="1"/>
    <w:qFormat/>
    <w:rsid w:val="003B0EF7"/>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3B0EF7"/>
    <w:rPr>
      <w:rFonts w:ascii="Calibri" w:hAnsi="Calibri" w:cs="Mangal"/>
      <w:szCs w:val="22"/>
      <w:lang w:bidi="ml-IN"/>
    </w:rPr>
  </w:style>
  <w:style w:type="character" w:styleId="Hyperlink">
    <w:name w:val="Hyperlink"/>
    <w:basedOn w:val="DefaultParagraphFont"/>
    <w:uiPriority w:val="99"/>
    <w:unhideWhenUsed/>
    <w:rsid w:val="003B0EF7"/>
    <w:rPr>
      <w:rFonts w:cs="Times New Roman"/>
      <w:color w:val="0563C1" w:themeColor="hyperlink"/>
      <w:u w:val="single"/>
    </w:rPr>
  </w:style>
  <w:style w:type="paragraph" w:styleId="TOC1">
    <w:name w:val="toc 1"/>
    <w:basedOn w:val="Normal"/>
    <w:next w:val="Normal"/>
    <w:autoRedefine/>
    <w:uiPriority w:val="39"/>
    <w:unhideWhenUsed/>
    <w:rsid w:val="003B0EF7"/>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3B0EF7"/>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3B0EF7"/>
    <w:pPr>
      <w:spacing w:after="100"/>
      <w:ind w:left="440"/>
    </w:pPr>
    <w:rPr>
      <w:rFonts w:cs="Times New Roman"/>
      <w:szCs w:val="22"/>
      <w:lang w:bidi="ar-SA"/>
    </w:rPr>
  </w:style>
  <w:style w:type="paragraph" w:styleId="ListParagraph">
    <w:name w:val="List Paragraph"/>
    <w:basedOn w:val="Normal"/>
    <w:uiPriority w:val="34"/>
    <w:qFormat/>
    <w:rsid w:val="003B0EF7"/>
    <w:pPr>
      <w:ind w:left="720"/>
      <w:contextualSpacing/>
    </w:pPr>
    <w:rPr>
      <w:rFonts w:cs="Times New Roman"/>
      <w:szCs w:val="22"/>
      <w:lang w:bidi="ar-SA"/>
    </w:rPr>
  </w:style>
  <w:style w:type="paragraph" w:styleId="TOCHeading">
    <w:name w:val="TOC Heading"/>
    <w:basedOn w:val="Heading1"/>
    <w:next w:val="Normal"/>
    <w:uiPriority w:val="39"/>
    <w:unhideWhenUsed/>
    <w:qFormat/>
    <w:rsid w:val="003B0EF7"/>
    <w:pPr>
      <w:outlineLvl w:val="9"/>
    </w:pPr>
  </w:style>
  <w:style w:type="table" w:styleId="TableGrid">
    <w:name w:val="Table Grid"/>
    <w:basedOn w:val="TableNormal"/>
    <w:uiPriority w:val="39"/>
    <w:rsid w:val="002B66CD"/>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0F1BB-3CAA-4205-ABB1-42E305BB8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192</Pages>
  <Words>25193</Words>
  <Characters>143605</Characters>
  <Application>Microsoft Office Word</Application>
  <DocSecurity>0</DocSecurity>
  <Lines>1196</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12</cp:revision>
  <dcterms:created xsi:type="dcterms:W3CDTF">2022-11-11T16:14:00Z</dcterms:created>
  <dcterms:modified xsi:type="dcterms:W3CDTF">2022-11-11T17:03:00Z</dcterms:modified>
</cp:coreProperties>
</file>