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430567"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D5A91" w:rsidRPr="00430567" w:rsidRDefault="00386AAC"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D5A91" w:rsidRPr="00430567">
        <w:rPr>
          <w:rFonts w:ascii="BRH Devanagari Extra" w:hAnsi="BRH Devanagari Extra" w:cs="BRH Devanagari Extra"/>
          <w:b/>
          <w:bCs/>
          <w:sz w:val="56"/>
          <w:szCs w:val="56"/>
        </w:rPr>
        <w:t>mÉÉPûÈ (mÉS xÉÌWûiÉ)</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5359CA"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tabs>
          <w:tab w:val="left" w:pos="1470"/>
        </w:tabs>
        <w:rPr>
          <w:rFonts w:ascii="Arial" w:hAnsi="Arial" w:cs="BRH Devanagari Extra"/>
          <w:sz w:val="24"/>
          <w:szCs w:val="40"/>
        </w:rPr>
      </w:pPr>
    </w:p>
    <w:p w:rsidR="00DD5A91" w:rsidRPr="006E61B6" w:rsidRDefault="00DD5A91" w:rsidP="00DD5A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DD5A91" w:rsidRPr="006E61B6" w:rsidRDefault="00DD5A91" w:rsidP="00DD5A91">
      <w:pPr>
        <w:tabs>
          <w:tab w:val="center" w:pos="5014"/>
          <w:tab w:val="left" w:pos="7365"/>
          <w:tab w:val="left" w:pos="8025"/>
          <w:tab w:val="left" w:pos="8130"/>
        </w:tabs>
        <w:rPr>
          <w:rFonts w:ascii="Arial" w:hAnsi="Arial" w:cs="BRH Devanagari Extra"/>
          <w:sz w:val="24"/>
          <w:szCs w:val="40"/>
        </w:rPr>
        <w:sectPr w:rsidR="00DD5A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D5A91" w:rsidRPr="00CB55B6" w:rsidRDefault="00DD5A91" w:rsidP="00DD5A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7909D7" w:rsidRDefault="00DD5A91" w:rsidP="00DD5A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8A7C93" w:rsidRDefault="00DD5A91" w:rsidP="00DD5A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DD5A91" w:rsidRPr="00ED6440" w:rsidRDefault="00DD5A91" w:rsidP="00DD5A91">
      <w:pPr>
        <w:pStyle w:val="NoSpacing"/>
        <w:rPr>
          <w:rFonts w:eastAsia="Calibri"/>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CB061F" w:rsidRDefault="00DD5A91" w:rsidP="00DD5A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D5A91" w:rsidRPr="00DD102F" w:rsidRDefault="00DD5A91" w:rsidP="00DD5A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DD5A91" w:rsidRPr="00DD102F" w:rsidRDefault="00DD5A91" w:rsidP="00DD5A91">
      <w:pPr>
        <w:spacing w:line="21" w:lineRule="atLeast"/>
        <w:ind w:right="722"/>
        <w:jc w:val="both"/>
        <w:rPr>
          <w:rFonts w:ascii="Arial" w:hAnsi="Arial" w:cs="Arial"/>
          <w:sz w:val="28"/>
          <w:szCs w:val="28"/>
        </w:rPr>
      </w:pPr>
    </w:p>
    <w:p w:rsidR="00DD5A91" w:rsidRDefault="00DD5A91" w:rsidP="00DD5A91">
      <w:pPr>
        <w:spacing w:line="21" w:lineRule="atLeast"/>
        <w:ind w:right="722"/>
        <w:jc w:val="both"/>
        <w:rPr>
          <w:rFonts w:ascii="Arial" w:hAnsi="Arial" w:cs="Arial"/>
          <w:sz w:val="28"/>
          <w:szCs w:val="28"/>
        </w:rPr>
      </w:pPr>
    </w:p>
    <w:p w:rsidR="00DD5A91" w:rsidRDefault="00DD5A91" w:rsidP="00DD5A91"/>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DD5A91" w:rsidRPr="002C251C" w:rsidRDefault="00DD5A91" w:rsidP="00DD5A91">
          <w:pPr>
            <w:jc w:val="center"/>
            <w:rPr>
              <w:rFonts w:ascii="Arial" w:hAnsi="Arial" w:cs="Arial"/>
              <w:b/>
              <w:bCs/>
              <w:sz w:val="32"/>
              <w:szCs w:val="32"/>
              <w:u w:val="thick"/>
            </w:rPr>
          </w:pPr>
          <w:r w:rsidRPr="002C251C">
            <w:rPr>
              <w:rFonts w:ascii="Arial" w:hAnsi="Arial" w:cs="Arial"/>
              <w:b/>
              <w:bCs/>
              <w:sz w:val="32"/>
              <w:szCs w:val="32"/>
              <w:u w:val="thick"/>
            </w:rPr>
            <w:t>Contents</w:t>
          </w:r>
        </w:p>
        <w:p w:rsidR="00D637BD" w:rsidRDefault="00DD5A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9013190" w:history="1">
            <w:r w:rsidR="00D637BD" w:rsidRPr="00D56506">
              <w:rPr>
                <w:rStyle w:val="Hyperlink"/>
                <w:rFonts w:ascii="Segoe UI" w:hAnsi="Segoe UI" w:cs="Segoe UI"/>
              </w:rPr>
              <w:t>3</w:t>
            </w:r>
            <w:r w:rsidR="00D637BD">
              <w:rPr>
                <w:rFonts w:asciiTheme="minorHAnsi" w:hAnsiTheme="minorHAnsi" w:cs="Mangal"/>
                <w:b w:val="0"/>
                <w:sz w:val="22"/>
                <w:szCs w:val="20"/>
                <w:lang w:bidi="hi-IN"/>
              </w:rPr>
              <w:tab/>
            </w:r>
            <w:r w:rsidR="00D637BD" w:rsidRPr="00D56506">
              <w:rPr>
                <w:rStyle w:val="Hyperlink"/>
              </w:rPr>
              <w:t>M×üwhÉ rÉeÉÑuÉåïSÏrÉ iÉæÌ¨ÉUÏrÉ xÉÇÌWûiÉÉ eÉOûÉmÉÉPåû iÉ×iÉÏrÉÇ MüÉhQÇ</w:t>
            </w:r>
            <w:r w:rsidR="00D637BD">
              <w:rPr>
                <w:webHidden/>
              </w:rPr>
              <w:tab/>
            </w:r>
            <w:r w:rsidR="00D637BD">
              <w:rPr>
                <w:webHidden/>
              </w:rPr>
              <w:fldChar w:fldCharType="begin"/>
            </w:r>
            <w:r w:rsidR="00D637BD">
              <w:rPr>
                <w:webHidden/>
              </w:rPr>
              <w:instrText xml:space="preserve"> PAGEREF _Toc119013190 \h </w:instrText>
            </w:r>
            <w:r w:rsidR="00D637BD">
              <w:rPr>
                <w:webHidden/>
              </w:rPr>
            </w:r>
            <w:r w:rsidR="00D637BD">
              <w:rPr>
                <w:webHidden/>
              </w:rPr>
              <w:fldChar w:fldCharType="separate"/>
            </w:r>
            <w:r w:rsidR="0022372B">
              <w:rPr>
                <w:webHidden/>
              </w:rPr>
              <w:t>6</w:t>
            </w:r>
            <w:r w:rsidR="00D637BD">
              <w:rPr>
                <w:webHidden/>
              </w:rPr>
              <w:fldChar w:fldCharType="end"/>
            </w:r>
          </w:hyperlink>
        </w:p>
        <w:p w:rsidR="00D637BD" w:rsidRDefault="00D637BD">
          <w:pPr>
            <w:pStyle w:val="TOC2"/>
            <w:rPr>
              <w:rFonts w:asciiTheme="minorHAnsi" w:hAnsiTheme="minorHAnsi" w:cs="Mangal"/>
              <w:b w:val="0"/>
              <w:sz w:val="22"/>
              <w:szCs w:val="20"/>
              <w:lang w:bidi="hi-IN"/>
            </w:rPr>
          </w:pPr>
          <w:hyperlink w:anchor="_Toc119013191" w:history="1">
            <w:r w:rsidRPr="00D56506">
              <w:rPr>
                <w:rStyle w:val="Hyperlink"/>
                <w:rFonts w:ascii="Arial" w:hAnsi="Arial"/>
              </w:rPr>
              <w:t>3.5</w:t>
            </w:r>
            <w:r>
              <w:rPr>
                <w:rFonts w:asciiTheme="minorHAnsi" w:hAnsiTheme="minorHAnsi" w:cs="Mangal"/>
                <w:b w:val="0"/>
                <w:sz w:val="22"/>
                <w:szCs w:val="20"/>
                <w:lang w:bidi="hi-IN"/>
              </w:rPr>
              <w:tab/>
            </w:r>
            <w:r w:rsidRPr="00D56506">
              <w:rPr>
                <w:rStyle w:val="Hyperlink"/>
              </w:rPr>
              <w:t>iÉ×iÉÏrÉMüÉhQåû mÉgcÉqÉ:</w:t>
            </w:r>
            <w:r w:rsidRPr="00D56506">
              <w:rPr>
                <w:rStyle w:val="Hyperlink"/>
                <w:lang w:val="en-US"/>
              </w:rPr>
              <w:t xml:space="preserve"> </w:t>
            </w:r>
            <w:r w:rsidRPr="00D56506">
              <w:rPr>
                <w:rStyle w:val="Hyperlink"/>
              </w:rPr>
              <w:t>mÉëzlÉÈ - CÌ¹zÉåwÉÉÍpÉkÉÉlÉÇ</w:t>
            </w:r>
            <w:r>
              <w:rPr>
                <w:webHidden/>
              </w:rPr>
              <w:tab/>
            </w:r>
            <w:r>
              <w:rPr>
                <w:webHidden/>
              </w:rPr>
              <w:fldChar w:fldCharType="begin"/>
            </w:r>
            <w:r>
              <w:rPr>
                <w:webHidden/>
              </w:rPr>
              <w:instrText xml:space="preserve"> PAGEREF _Toc119013191 \h </w:instrText>
            </w:r>
            <w:r>
              <w:rPr>
                <w:webHidden/>
              </w:rPr>
            </w:r>
            <w:r>
              <w:rPr>
                <w:webHidden/>
              </w:rPr>
              <w:fldChar w:fldCharType="separate"/>
            </w:r>
            <w:r w:rsidR="0022372B">
              <w:rPr>
                <w:webHidden/>
              </w:rPr>
              <w:t>6</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2" w:history="1">
            <w:r w:rsidRPr="00D56506">
              <w:rPr>
                <w:rStyle w:val="Hyperlink"/>
                <w:rFonts w:ascii="Arial" w:hAnsi="Arial"/>
              </w:rPr>
              <w:t>3.5.1</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rPr>
              <w:t>1</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_Toc119013192 \h </w:instrText>
            </w:r>
            <w:r>
              <w:rPr>
                <w:webHidden/>
              </w:rPr>
            </w:r>
            <w:r>
              <w:rPr>
                <w:webHidden/>
              </w:rPr>
              <w:fldChar w:fldCharType="separate"/>
            </w:r>
            <w:r w:rsidR="0022372B">
              <w:rPr>
                <w:webHidden/>
              </w:rPr>
              <w:t>6</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3" w:history="1">
            <w:r w:rsidRPr="00D56506">
              <w:rPr>
                <w:rStyle w:val="Hyperlink"/>
                <w:rFonts w:ascii="Arial" w:hAnsi="Arial"/>
              </w:rPr>
              <w:t>3.5.2</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2</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_Toc119013193 \h </w:instrText>
            </w:r>
            <w:r>
              <w:rPr>
                <w:webHidden/>
              </w:rPr>
            </w:r>
            <w:r>
              <w:rPr>
                <w:webHidden/>
              </w:rPr>
              <w:fldChar w:fldCharType="separate"/>
            </w:r>
            <w:r w:rsidR="0022372B">
              <w:rPr>
                <w:webHidden/>
              </w:rPr>
              <w:t>34</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4" w:history="1">
            <w:r w:rsidRPr="00D56506">
              <w:rPr>
                <w:rStyle w:val="Hyperlink"/>
                <w:rFonts w:ascii="Arial" w:hAnsi="Arial"/>
              </w:rPr>
              <w:t>3.5.3</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3</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_Toc119013194 \h </w:instrText>
            </w:r>
            <w:r>
              <w:rPr>
                <w:webHidden/>
              </w:rPr>
            </w:r>
            <w:r>
              <w:rPr>
                <w:webHidden/>
              </w:rPr>
              <w:fldChar w:fldCharType="separate"/>
            </w:r>
            <w:r w:rsidR="0022372B">
              <w:rPr>
                <w:webHidden/>
              </w:rPr>
              <w:t>61</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5" w:history="1">
            <w:r w:rsidRPr="00D56506">
              <w:rPr>
                <w:rStyle w:val="Hyperlink"/>
                <w:rFonts w:ascii="Arial" w:hAnsi="Arial"/>
              </w:rPr>
              <w:t>3.5.4</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4</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_Toc119013195 \h </w:instrText>
            </w:r>
            <w:r>
              <w:rPr>
                <w:webHidden/>
              </w:rPr>
            </w:r>
            <w:r>
              <w:rPr>
                <w:webHidden/>
              </w:rPr>
              <w:fldChar w:fldCharType="separate"/>
            </w:r>
            <w:r w:rsidR="0022372B">
              <w:rPr>
                <w:webHidden/>
              </w:rPr>
              <w:t>72</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6" w:history="1">
            <w:r w:rsidRPr="00D56506">
              <w:rPr>
                <w:rStyle w:val="Hyperlink"/>
                <w:rFonts w:ascii="Arial" w:hAnsi="Arial"/>
              </w:rPr>
              <w:t>3.5.5</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5</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_Toc119013196 \h </w:instrText>
            </w:r>
            <w:r>
              <w:rPr>
                <w:webHidden/>
              </w:rPr>
            </w:r>
            <w:r>
              <w:rPr>
                <w:webHidden/>
              </w:rPr>
              <w:fldChar w:fldCharType="separate"/>
            </w:r>
            <w:r w:rsidR="0022372B">
              <w:rPr>
                <w:webHidden/>
              </w:rPr>
              <w:t>95</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7" w:history="1">
            <w:r w:rsidRPr="00D56506">
              <w:rPr>
                <w:rStyle w:val="Hyperlink"/>
                <w:rFonts w:ascii="Arial" w:hAnsi="Arial"/>
              </w:rPr>
              <w:t>3.5.6</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6</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_Toc119013197 \h </w:instrText>
            </w:r>
            <w:r>
              <w:rPr>
                <w:webHidden/>
              </w:rPr>
            </w:r>
            <w:r>
              <w:rPr>
                <w:webHidden/>
              </w:rPr>
              <w:fldChar w:fldCharType="separate"/>
            </w:r>
            <w:r w:rsidR="0022372B">
              <w:rPr>
                <w:webHidden/>
              </w:rPr>
              <w:t>112</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8" w:history="1">
            <w:r w:rsidRPr="00D56506">
              <w:rPr>
                <w:rStyle w:val="Hyperlink"/>
                <w:rFonts w:ascii="Arial" w:hAnsi="Arial"/>
              </w:rPr>
              <w:t>3.5.7</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7</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_Toc119013198 \h </w:instrText>
            </w:r>
            <w:r>
              <w:rPr>
                <w:webHidden/>
              </w:rPr>
            </w:r>
            <w:r>
              <w:rPr>
                <w:webHidden/>
              </w:rPr>
              <w:fldChar w:fldCharType="separate"/>
            </w:r>
            <w:r w:rsidR="0022372B">
              <w:rPr>
                <w:webHidden/>
              </w:rPr>
              <w:t>127</w:t>
            </w:r>
            <w:r>
              <w:rPr>
                <w:webHidden/>
              </w:rPr>
              <w:fldChar w:fldCharType="end"/>
            </w:r>
          </w:hyperlink>
        </w:p>
        <w:p w:rsidR="00D637BD" w:rsidRDefault="00D637BD">
          <w:pPr>
            <w:pStyle w:val="TOC3"/>
            <w:rPr>
              <w:rFonts w:asciiTheme="minorHAnsi" w:hAnsiTheme="minorHAnsi" w:cs="Mangal"/>
              <w:sz w:val="22"/>
              <w:szCs w:val="20"/>
              <w:lang w:bidi="hi-IN"/>
            </w:rPr>
          </w:pPr>
          <w:hyperlink w:anchor="_Toc119013199" w:history="1">
            <w:r w:rsidRPr="00D56506">
              <w:rPr>
                <w:rStyle w:val="Hyperlink"/>
                <w:rFonts w:ascii="Arial" w:hAnsi="Arial"/>
              </w:rPr>
              <w:t>3.5.8</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8</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_Toc119013199 \h </w:instrText>
            </w:r>
            <w:r>
              <w:rPr>
                <w:webHidden/>
              </w:rPr>
            </w:r>
            <w:r>
              <w:rPr>
                <w:webHidden/>
              </w:rPr>
              <w:fldChar w:fldCharType="separate"/>
            </w:r>
            <w:r w:rsidR="0022372B">
              <w:rPr>
                <w:webHidden/>
              </w:rPr>
              <w:t>146</w:t>
            </w:r>
            <w:r>
              <w:rPr>
                <w:webHidden/>
              </w:rPr>
              <w:fldChar w:fldCharType="end"/>
            </w:r>
          </w:hyperlink>
        </w:p>
        <w:p w:rsidR="00D637BD" w:rsidRDefault="00D637BD">
          <w:pPr>
            <w:pStyle w:val="TOC3"/>
            <w:rPr>
              <w:rFonts w:asciiTheme="minorHAnsi" w:hAnsiTheme="minorHAnsi" w:cs="Mangal"/>
              <w:sz w:val="22"/>
              <w:szCs w:val="20"/>
              <w:lang w:bidi="hi-IN"/>
            </w:rPr>
          </w:pPr>
          <w:hyperlink w:anchor="_Toc119013200" w:history="1">
            <w:r w:rsidRPr="00D56506">
              <w:rPr>
                <w:rStyle w:val="Hyperlink"/>
                <w:rFonts w:ascii="Arial" w:hAnsi="Arial"/>
              </w:rPr>
              <w:t>3.5.9</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lang w:val="en-US"/>
              </w:rPr>
              <w:t>9</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_Toc119013200 \h </w:instrText>
            </w:r>
            <w:r>
              <w:rPr>
                <w:webHidden/>
              </w:rPr>
            </w:r>
            <w:r>
              <w:rPr>
                <w:webHidden/>
              </w:rPr>
              <w:fldChar w:fldCharType="separate"/>
            </w:r>
            <w:r w:rsidR="0022372B">
              <w:rPr>
                <w:webHidden/>
              </w:rPr>
              <w:t>155</w:t>
            </w:r>
            <w:r>
              <w:rPr>
                <w:webHidden/>
              </w:rPr>
              <w:fldChar w:fldCharType="end"/>
            </w:r>
          </w:hyperlink>
        </w:p>
        <w:p w:rsidR="00D637BD" w:rsidRDefault="00D637BD">
          <w:pPr>
            <w:pStyle w:val="TOC3"/>
            <w:tabs>
              <w:tab w:val="left" w:pos="1760"/>
            </w:tabs>
            <w:rPr>
              <w:rFonts w:asciiTheme="minorHAnsi" w:hAnsiTheme="minorHAnsi" w:cs="Mangal"/>
              <w:sz w:val="22"/>
              <w:szCs w:val="20"/>
              <w:lang w:bidi="hi-IN"/>
            </w:rPr>
          </w:pPr>
          <w:hyperlink w:anchor="_Toc119013201" w:history="1">
            <w:r w:rsidRPr="00D56506">
              <w:rPr>
                <w:rStyle w:val="Hyperlink"/>
                <w:rFonts w:ascii="Arial" w:hAnsi="Arial"/>
              </w:rPr>
              <w:t>3.5.10</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rPr>
              <w:t>1</w:t>
            </w:r>
            <w:r w:rsidRPr="00D56506">
              <w:rPr>
                <w:rStyle w:val="Hyperlink"/>
                <w:rFonts w:ascii="Arial" w:hAnsi="Arial"/>
                <w:lang w:val="en-US"/>
              </w:rPr>
              <w:t>0</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_Toc119013201 \h </w:instrText>
            </w:r>
            <w:r>
              <w:rPr>
                <w:webHidden/>
              </w:rPr>
            </w:r>
            <w:r>
              <w:rPr>
                <w:webHidden/>
              </w:rPr>
              <w:fldChar w:fldCharType="separate"/>
            </w:r>
            <w:r w:rsidR="0022372B">
              <w:rPr>
                <w:webHidden/>
              </w:rPr>
              <w:t>172</w:t>
            </w:r>
            <w:r>
              <w:rPr>
                <w:webHidden/>
              </w:rPr>
              <w:fldChar w:fldCharType="end"/>
            </w:r>
          </w:hyperlink>
        </w:p>
        <w:p w:rsidR="00D637BD" w:rsidRDefault="00D637BD">
          <w:pPr>
            <w:pStyle w:val="TOC3"/>
            <w:tabs>
              <w:tab w:val="left" w:pos="1760"/>
            </w:tabs>
            <w:rPr>
              <w:rFonts w:asciiTheme="minorHAnsi" w:hAnsiTheme="minorHAnsi" w:cs="Mangal"/>
              <w:sz w:val="22"/>
              <w:szCs w:val="20"/>
              <w:lang w:bidi="hi-IN"/>
            </w:rPr>
          </w:pPr>
          <w:hyperlink w:anchor="_Toc119013202" w:history="1">
            <w:r w:rsidRPr="00D56506">
              <w:rPr>
                <w:rStyle w:val="Hyperlink"/>
                <w:rFonts w:ascii="Arial" w:hAnsi="Arial"/>
              </w:rPr>
              <w:t>3.5.11</w:t>
            </w:r>
            <w:r>
              <w:rPr>
                <w:rFonts w:asciiTheme="minorHAnsi" w:hAnsiTheme="minorHAnsi" w:cs="Mangal"/>
                <w:sz w:val="22"/>
                <w:szCs w:val="20"/>
                <w:lang w:bidi="hi-IN"/>
              </w:rPr>
              <w:tab/>
            </w:r>
            <w:r w:rsidRPr="00D56506">
              <w:rPr>
                <w:rStyle w:val="Hyperlink"/>
              </w:rPr>
              <w:t xml:space="preserve">AlÉÑuÉÉMüqÉç </w:t>
            </w:r>
            <w:r w:rsidRPr="00D56506">
              <w:rPr>
                <w:rStyle w:val="Hyperlink"/>
                <w:rFonts w:ascii="Arial" w:hAnsi="Arial"/>
              </w:rPr>
              <w:t>1</w:t>
            </w:r>
            <w:r w:rsidRPr="00D56506">
              <w:rPr>
                <w:rStyle w:val="Hyperlink"/>
                <w:rFonts w:ascii="Arial" w:hAnsi="Arial"/>
                <w:lang w:val="en-US"/>
              </w:rPr>
              <w:t>1</w:t>
            </w:r>
            <w:r w:rsidRPr="00D56506">
              <w:rPr>
                <w:rStyle w:val="Hyperlink"/>
              </w:rPr>
              <w:t xml:space="preserve"> - </w:t>
            </w:r>
            <w:r w:rsidRPr="00D56506">
              <w:rPr>
                <w:rStyle w:val="Hyperlink"/>
                <w:rFonts w:cstheme="minorBidi"/>
              </w:rPr>
              <w:t>eÉOûÉ</w:t>
            </w:r>
            <w:r>
              <w:rPr>
                <w:webHidden/>
              </w:rPr>
              <w:tab/>
            </w:r>
            <w:r>
              <w:rPr>
                <w:webHidden/>
              </w:rPr>
              <w:fldChar w:fldCharType="begin"/>
            </w:r>
            <w:r>
              <w:rPr>
                <w:webHidden/>
              </w:rPr>
              <w:instrText xml:space="preserve"> PAGEREF _Toc119013202 \h </w:instrText>
            </w:r>
            <w:r>
              <w:rPr>
                <w:webHidden/>
              </w:rPr>
            </w:r>
            <w:r>
              <w:rPr>
                <w:webHidden/>
              </w:rPr>
              <w:fldChar w:fldCharType="separate"/>
            </w:r>
            <w:r w:rsidR="0022372B">
              <w:rPr>
                <w:webHidden/>
              </w:rPr>
              <w:t>189</w:t>
            </w:r>
            <w:r>
              <w:rPr>
                <w:webHidden/>
              </w:rPr>
              <w:fldChar w:fldCharType="end"/>
            </w:r>
          </w:hyperlink>
        </w:p>
        <w:p w:rsidR="00DD5A91" w:rsidRPr="00FE12AA" w:rsidRDefault="00DD5A91" w:rsidP="00DD5A91">
          <w:pPr>
            <w:spacing w:after="0" w:line="240" w:lineRule="auto"/>
            <w:rPr>
              <w:sz w:val="8"/>
            </w:rPr>
          </w:pPr>
          <w:r w:rsidRPr="0055299B">
            <w:rPr>
              <w:rFonts w:ascii="BRH Devanagari RN" w:hAnsi="BRH Devanagari RN"/>
              <w:b/>
              <w:bCs/>
              <w:noProof/>
              <w:sz w:val="144"/>
              <w:szCs w:val="36"/>
            </w:rPr>
            <w:fldChar w:fldCharType="end"/>
          </w:r>
        </w:p>
      </w:sdtContent>
    </w:sdt>
    <w:p w:rsidR="00DD5A91" w:rsidRPr="006E6C5C" w:rsidRDefault="00DD5A91" w:rsidP="00DD5A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rsidR="00DD5A91" w:rsidRPr="001B5A1F"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D5A91" w:rsidRPr="001B5A1F" w:rsidRDefault="00DD5A91" w:rsidP="00DD5A91">
      <w:pPr>
        <w:pStyle w:val="NoSpacing"/>
        <w:rPr>
          <w:sz w:val="20"/>
        </w:rPr>
      </w:pPr>
    </w:p>
    <w:p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D5A91" w:rsidRPr="001B5A1F" w:rsidRDefault="00DD5A91" w:rsidP="00DD5A91">
      <w:pPr>
        <w:widowControl w:val="0"/>
        <w:autoSpaceDE w:val="0"/>
        <w:autoSpaceDN w:val="0"/>
        <w:adjustRightInd w:val="0"/>
        <w:spacing w:after="0" w:line="240" w:lineRule="auto"/>
        <w:ind w:left="360"/>
        <w:rPr>
          <w:rFonts w:ascii="Arial" w:hAnsi="Arial" w:cs="Arial"/>
          <w:color w:val="000000"/>
          <w:sz w:val="24"/>
          <w:szCs w:val="28"/>
        </w:rPr>
      </w:pPr>
    </w:p>
    <w:p w:rsidR="00DD5A91" w:rsidRPr="001B5A1F" w:rsidRDefault="00DD5A91" w:rsidP="00DD5A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rsidR="00DD5A91" w:rsidRPr="007E4634" w:rsidRDefault="00DD5A91" w:rsidP="00DD5A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rsidR="00DD5A91" w:rsidRPr="007E4634" w:rsidRDefault="00DD5A91" w:rsidP="00DD5A91">
      <w:pPr>
        <w:widowControl w:val="0"/>
        <w:autoSpaceDE w:val="0"/>
        <w:autoSpaceDN w:val="0"/>
        <w:adjustRightInd w:val="0"/>
        <w:spacing w:after="0" w:line="240" w:lineRule="auto"/>
        <w:rPr>
          <w:rFonts w:ascii="Arial" w:hAnsi="Arial" w:cs="Arial"/>
          <w:sz w:val="24"/>
          <w:szCs w:val="28"/>
        </w:rPr>
      </w:pPr>
    </w:p>
    <w:p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rsidR="00DD5A91" w:rsidRPr="007E4634" w:rsidRDefault="00DD5A91" w:rsidP="00DD5A91">
      <w:pPr>
        <w:widowControl w:val="0"/>
        <w:autoSpaceDE w:val="0"/>
        <w:autoSpaceDN w:val="0"/>
        <w:adjustRightInd w:val="0"/>
        <w:spacing w:after="0" w:line="240" w:lineRule="auto"/>
        <w:ind w:right="-115"/>
        <w:rPr>
          <w:rFonts w:ascii="Arial" w:hAnsi="Arial" w:cs="BRH Devanagari Extra"/>
          <w:color w:val="000000"/>
          <w:szCs w:val="40"/>
        </w:rPr>
      </w:pPr>
    </w:p>
    <w:p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D5A91" w:rsidRPr="007E4634" w:rsidRDefault="00DD5A91" w:rsidP="00DD5A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D5A91" w:rsidRDefault="00DD5A91" w:rsidP="00DD5A91">
      <w:pPr>
        <w:widowControl w:val="0"/>
        <w:autoSpaceDE w:val="0"/>
        <w:autoSpaceDN w:val="0"/>
        <w:adjustRightInd w:val="0"/>
        <w:spacing w:after="0" w:line="240" w:lineRule="auto"/>
        <w:ind w:right="-115"/>
        <w:rPr>
          <w:rFonts w:ascii="Arial" w:hAnsi="Arial" w:cs="Arial"/>
          <w:b/>
          <w:bCs/>
          <w:color w:val="000000"/>
          <w:sz w:val="28"/>
          <w:szCs w:val="28"/>
        </w:rPr>
      </w:pPr>
    </w:p>
    <w:p w:rsidR="00DD5A91" w:rsidRDefault="00DD5A91" w:rsidP="00DD5A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sectPr w:rsidR="00DD5A91" w:rsidSect="007E2383">
          <w:headerReference w:type="even" r:id="rId15"/>
          <w:headerReference w:type="default" r:id="rId16"/>
          <w:pgSz w:w="12240" w:h="15840"/>
          <w:pgMar w:top="1134" w:right="1134" w:bottom="1134" w:left="1134" w:header="720" w:footer="720" w:gutter="0"/>
          <w:cols w:space="720"/>
          <w:noEndnote/>
        </w:sectPr>
      </w:pPr>
    </w:p>
    <w:p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DD5A91" w:rsidRPr="00454866" w:rsidRDefault="00DD5A91" w:rsidP="00DD5A91">
      <w:pPr>
        <w:pStyle w:val="Heading1"/>
        <w:rPr>
          <w:rFonts w:ascii="Segoe UI" w:hAnsi="Segoe UI" w:cs="Segoe UI"/>
          <w:sz w:val="20"/>
          <w:szCs w:val="20"/>
        </w:rPr>
      </w:pPr>
      <w:bookmarkStart w:id="1" w:name="_Toc482120745"/>
      <w:bookmarkStart w:id="2" w:name="_Toc119013190"/>
      <w:r w:rsidRPr="00454866">
        <w:t xml:space="preserve">M×üwhÉ rÉeÉÑuÉåïSÏrÉ iÉæÌ¨ÉUÏrÉ xÉÇÌWûiÉÉ </w:t>
      </w:r>
      <w:r w:rsidR="00522DC3" w:rsidRPr="00AE6A5C">
        <w:t>eÉOûÉ</w:t>
      </w:r>
      <w:r w:rsidRPr="00454866">
        <w:t xml:space="preserve">mÉÉPåû </w:t>
      </w:r>
      <w:r w:rsidRPr="00481DD1">
        <w:t>iÉ×</w:t>
      </w:r>
      <w:r w:rsidRPr="00454866">
        <w:t>iÉÏrÉÇ MüÉhQÇ</w:t>
      </w:r>
      <w:bookmarkEnd w:id="1"/>
      <w:bookmarkEnd w:id="2"/>
    </w:p>
    <w:p w:rsidR="00DD5A91" w:rsidRPr="00C530A1" w:rsidRDefault="00DD5A91" w:rsidP="00DD5A91">
      <w:pPr>
        <w:pStyle w:val="Heading2"/>
        <w:numPr>
          <w:ilvl w:val="1"/>
          <w:numId w:val="7"/>
        </w:numPr>
        <w:rPr>
          <w:rFonts w:cs="Segoe UI"/>
          <w:sz w:val="20"/>
          <w:szCs w:val="20"/>
        </w:rPr>
      </w:pPr>
      <w:bookmarkStart w:id="3" w:name="_Toc482120746"/>
      <w:bookmarkStart w:id="4" w:name="_Toc119013191"/>
      <w:r w:rsidRPr="00481DD1">
        <w:t>iÉ×iÉÏrÉ</w:t>
      </w:r>
      <w:r w:rsidRPr="00454866">
        <w:t xml:space="preserve">MüÉhQåû </w:t>
      </w:r>
      <w:r w:rsidRPr="0014268C">
        <w:t>mÉgcÉqÉ</w:t>
      </w:r>
      <w:r w:rsidRPr="00481DD1">
        <w:t>:</w:t>
      </w:r>
      <w:r w:rsidRPr="00C530A1">
        <w:rPr>
          <w:lang w:val="en-US"/>
        </w:rPr>
        <w:t xml:space="preserve"> </w:t>
      </w:r>
      <w:r w:rsidRPr="00454866">
        <w:t xml:space="preserve">mÉëzlÉÈ - </w:t>
      </w:r>
      <w:bookmarkEnd w:id="3"/>
      <w:r w:rsidRPr="0014268C">
        <w:t>CÌ¹zÉåwÉÉÍpÉkÉÉlÉÇ</w:t>
      </w:r>
      <w:bookmarkEnd w:id="4"/>
      <w:r w:rsidRPr="00CB010F">
        <w:t xml:space="preserve"> </w:t>
      </w:r>
      <w:r w:rsidRPr="003306FE">
        <w:t xml:space="preserve"> </w:t>
      </w:r>
    </w:p>
    <w:p w:rsidR="00DD5A91" w:rsidRDefault="00DD5A91" w:rsidP="00DD5A91">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9013192"/>
      <w:r w:rsidRPr="009154D3">
        <w:t xml:space="preserve">AlÉÑuÉÉMüqÉç </w:t>
      </w:r>
      <w:r w:rsidRPr="00FB23F5">
        <w:rPr>
          <w:rFonts w:ascii="Arial" w:hAnsi="Arial"/>
          <w:sz w:val="32"/>
        </w:rPr>
        <w:t>1</w:t>
      </w:r>
      <w:r w:rsidRPr="009154D3">
        <w:t xml:space="preserve"> - </w:t>
      </w:r>
      <w:bookmarkEnd w:id="5"/>
      <w:bookmarkEnd w:id="6"/>
      <w:bookmarkEnd w:id="7"/>
      <w:r w:rsidR="00522DC3" w:rsidRPr="00AE6A5C">
        <w:rPr>
          <w:rFonts w:cstheme="minorBidi"/>
          <w:szCs w:val="36"/>
        </w:rPr>
        <w:t>eÉOûÉ</w:t>
      </w:r>
      <w:bookmarkEnd w:id="8"/>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hÉÉï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 | 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hÉÉåïiÉÉåiÉ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hÉÉï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EiÉç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EiÉç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ESÒlÉç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ÎeÉþaÉÉrÉ ÎeÉaÉÉrÉ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ÎeÉþaÉÉrÉ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rÉåÌiÉþ ÎeÉaÉÉrÉ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iÉxrÉÉÿqÉç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AkrÉÍkÉþ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ÅkrÉÍkÉþ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 lÉÉMåüÿ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lÉÉMåüÿ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lÉÉMåüÿ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qÉÉþSrÉliÉÉqÉç qÉÉSrÉliÉÉ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qÉÉþSrÉliÉÉqÉç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qÉÉSrÉliÉÉqÉç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xiÉåþ iÉå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ASþkÉÑÈ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ASþkÉÑÈ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ASþkÉÑÈ | 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kÉårÉÿqÉç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kÉårÉÿqÉç | AqÉÉþuÉÉxrÉå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qÉqÉÉþuÉÉxrÉå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kÉårÉÿqÉç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pÉÉaÉ - kÉårÉÿqÉç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AqÉÉþuÉÉxrÉå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AqÉÉþuÉÉxrÉå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CirÉqÉÉÿ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qÉþÌWû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iuÉåÌiÉþ qÉÌWû -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lÉÉåþ lÉÉå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ÌmÉþmÉ×ÌWû ÌmÉmÉ×ÌWû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ÌmÉþmÉ×ÌWû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ÌrÉÇ ÆÌuÉþµÉuÉÉUå ÌuÉµÉuÉÉUå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ÌuÉµÉ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ÌrÉqÉç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lÉÉåþ lÉÉå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uÉÏUÿqÉç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xÉÑpÉaÉå xÉÑpÉaÉå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uÉÏUÿqÉç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uÉÏUÿqÉç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uÉÏUÿqÉç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uÉåzÉþlÉÏ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uÉåzÉþlÉÏ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ÌlÉ - uÉåzÉþlÉÏ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 | uÉxÉÔþlÉÉqÉç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 uÉxÉÔþlÉÉqÉç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xÉÇ - aÉqÉþlÉÏ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uÉxÉÔþlÉÉqÉç | ÌuÉµÉÉÿ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ÆÌuÉµÉÉÿ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ÌuÉµÉÉÿ | 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 uÉxÉÔþÌlÉ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uÉxÉÔþÌlÉ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zÉrÉþliÉÏ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 lirÉÉuÉå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zÉrÉþliÉÏ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liÉÏirÉÉÿ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wÉqÉç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pÉaÉÉÿ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xÉþWûxÉëmÉÉå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wÉÍqÉÌiÉþ xÉWûxÉë - 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pÉaÉÉÿ | UUÉþhÉÉ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pÉaÉÉÿ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pÉaÉåÌiÉþ xÉÑ - pÉaÉÉÿ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UUÉþhÉÉ | 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lÉÉ aÉ³Éçþ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uÉcÉïþxÉÉ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aÉlÉç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uÉcÉïþxÉÉ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uÉcÉïþxÉÉ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xÉþÇÆÌuÉSÉ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lÉåÌiÉþ xÉÇ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AalÉÏþwÉÉåqÉÉæ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uÉalÉÏþwÉÉåqÉÉ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AalÉÏþwÉÉåqÉÉæ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ÌuÉirÉalÉÏÿ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qÉÉæ | 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rÉåïþhÉ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rÉåïþhÉ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rÉåïþhÉ | uÉxÉÔlÉçþ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uÉxÉÔlÉçþ.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uÉxÉÔlÉçþ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SìÉlÉç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irÉÉlÉç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 WûÉÌS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ÎeÉþluÉiÉqÉç ÎeÉluÉiÉ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Wû ÎeÉþluÉiÉqÉç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ÎeÉluÉiÉqÉç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SèkrÉqÉç | ÌWû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SèkrÉ(aqÉç) ÌWû ÌWû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SèkrÉ(aqÉç) 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ÌWû | 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xÉ(aqÉç) ÌWû 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wÉåjÉÉÿqÉç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wÉåjÉÉÿqÉç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wÉåjÉÉÿqÉç | oÉë¼þhÉÉ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oÉë¼þhÉÉ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oÉë¼þhÉÉ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®Éæ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iÉålÉþ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 AjÉþ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uÉjÉÉjÉþ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uÉjÉþ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xqÉprÉÿqÉç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qÉjÉÉjÉÉ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xqÉprÉÿqÉç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xqÉprÉÿqÉç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WûuÉÏþUÉqÉç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WûuÉÏþUÉqÉç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xqÉprÉÿqÉç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WûuÉÏþUÉqÉç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WûuÉÏþUÉqÉç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ÌrÉqÉç | ÌlÉ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ÌlÉ ÌlÉ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rÉþcNûiÉÇ ÆrÉcNûiÉ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 ÌlÉ rÉþcNûiÉqÉç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rÉcNûiÉqÉç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cÉÉÌS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AÌ…¡ûþUxÉÈ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cÉÉÌ…¡ûþUxÉÉå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cÉÉÌ…¡ûþUxÉÈ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AÌ…¡ûþUxÉÈ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cÉÉÌ…¡ûþUxÉÉå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AÌ…¡ûþUxÉ¶É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alÉÏlÉç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alÉÏ(aaÉç) xcÉþ 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w:t>
      </w:r>
      <w:r w:rsidR="00B44024" w:rsidRPr="00696D7E">
        <w:rPr>
          <w:rFonts w:ascii="BRH Devanagari Extra" w:hAnsi="BRH Devanagari Extra" w:cs="BRH Devanagari Extra"/>
          <w:color w:val="000000"/>
          <w:sz w:val="32"/>
          <w:szCs w:val="32"/>
        </w:rPr>
        <w:t xml:space="preserve">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alÉÏlÉç | AÉ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lÉÉ ÅalÉÏ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alÉÏ lÉÉ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ÅSþkÉiÉÉ SkÉ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ÅSþkÉiÉ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iÉåþ ÅSkÉiÉÉ SkÉiÉ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mÉë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mÉë mÉë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Lå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mÉëænxÉþlÉç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mÉë mÉëænxÉ³Éçþ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iÉåwÉÉÿqÉç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iÉåwÉÉþ qÉænxÉlÉç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iÉåwÉÉÿqÉç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iÉåwÉÉÿqÉç | AÌ…¡ûþUxÉÉqÉç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AÌ…¡ûþUxÉÉqÉç | ÌlÉÂþmiÉqÉç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ÌlÉÂþmiÉqÉç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ÌlÉÂþmiÉqÉç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ÌlÉÂþmiÉqÉç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 AÉxÉÏÿiÉç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UÉxÉÏ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SÉxÉÏÿ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UÉxÉÏÿiÉç | </w:t>
      </w:r>
    </w:p>
    <w:p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AÉxÉÏÿiÉç | AjÉþ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SjÉÉjÉÉ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AjÉÉjÉÉþ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 WûÉåqÉÉæÿ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WûÉåqÉÉæÿ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WûÉåqÉÉþ uÉmÉzrÉlÉç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uÉmÉzrÉ³Éç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iÉÉæ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 uÉþmÉzrÉlÉç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iÉÉæ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uÉþeÉÑWûuÉÑ UeÉÑWûuÉÑ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xiÉÉæ iÉÉ uÉþeÉÑWûuÉÑÈ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iÉiÉþÈ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xiÉiÉÉåþ ÅeÉÑWûuÉÑ UeÉÑWûuÉÑ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iÉiÉþÈ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55</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2</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48</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564D0">
        <w:rPr>
          <w:rFonts w:ascii="BRH Devanagari Extra" w:hAnsi="BRH Devanagari Extra" w:cs="BRH Devanagari"/>
          <w:color w:val="000000"/>
          <w:sz w:val="32"/>
          <w:szCs w:val="32"/>
        </w:rPr>
        <w:t xml:space="preserve">uÉæ </w:t>
      </w:r>
      <w:r w:rsidR="00000000" w:rsidRPr="00696D7E">
        <w:rPr>
          <w:rFonts w:ascii="BRH Devanagari" w:hAnsi="BRH Devanagari" w:cs="BRH Devanagari"/>
          <w:color w:val="000000"/>
          <w:sz w:val="32"/>
          <w:szCs w:val="32"/>
        </w:rPr>
        <w:t>| iÉå |</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564D0">
        <w:rPr>
          <w:rFonts w:ascii="BRH Devanagari Extra" w:hAnsi="BRH Devanagari Extra" w:cs="BRH Devanagari"/>
          <w:color w:val="000000"/>
          <w:sz w:val="32"/>
          <w:szCs w:val="32"/>
        </w:rPr>
        <w:t xml:space="preserve">uÉæ </w:t>
      </w:r>
      <w:r w:rsidRPr="00696D7E">
        <w:rPr>
          <w:rFonts w:ascii="BRH Devanagari" w:hAnsi="BRH Devanagari" w:cs="BRH Devanagari"/>
          <w:color w:val="000000"/>
          <w:sz w:val="32"/>
          <w:szCs w:val="32"/>
        </w:rPr>
        <w:t xml:space="preserve">iÉå iÉå uÉæ uÉæ iÉå | </w:t>
      </w:r>
    </w:p>
    <w:p w:rsidR="00D564D0" w:rsidRPr="00696D7E" w:rsidRDefault="00D564D0">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mÉÔuÉåïÿ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mÉÔuÉåïþ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mÉÔuÉåïÿ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mÉÔuÉåïÿ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ÅsÉþpÉliÉÉ sÉpÉ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liÉÉ ÅsÉþpÉliÉ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uÉþsÉpÉliÉÉ sÉpÉliÉ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sÉpÉþqÉÉlÉÈ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sÉpÉþqÉÉlÉÉå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sÉpÉþqÉÉlÉÈ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sÉpÉþqÉÉlÉÈ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sÉpÉþqÉÉlÉÈ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sÉpÉþqÉÉlÉÈ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 WûÉåqÉÉæÿ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WûÉåqÉÉæÿ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UxiÉÉÿeÉç eÉÑWÒûrÉÉeÉç eÉÑWÒûrÉÉiÉç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UxiÉÉÿeÉç eÉÑWÒûrÉÉiÉç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¤ÉÉeÉç eÉÑþWÒûrÉÉeÉç eÉÑWÒûrÉÉjÉç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¤ÉÉÌSÌiÉþ xÉ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sÉþpÉiÉå sÉpÉiÉ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sÉþpÉiÉå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ÌSlÉÉåÿ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ÌSlÉÉåþ sÉpÉiÉå sÉpÉiÉå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ÌSlÉþÈ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ÌSlÉÉåþ uÉSÎliÉ uÉSÎliÉ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ÌSlÉÉåÿ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ÌSlÉÉåþ uÉSÎliÉ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oÉë¼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xÉ uÉþSÎliÉ uÉSÎliÉ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22</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17</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564D0">
        <w:rPr>
          <w:rFonts w:ascii="BRH Devanagari Extra" w:hAnsi="BRH Devanagari Extra" w:cs="BRH Devanagari"/>
          <w:color w:val="000000"/>
          <w:sz w:val="32"/>
          <w:szCs w:val="32"/>
        </w:rPr>
        <w:t xml:space="preserve">xÉÈ </w:t>
      </w:r>
      <w:r w:rsidR="00000000" w:rsidRPr="00696D7E">
        <w:rPr>
          <w:rFonts w:ascii="BRH Devanagari" w:hAnsi="BRH Devanagari" w:cs="BRH Devanagari"/>
          <w:color w:val="000000"/>
          <w:sz w:val="32"/>
          <w:szCs w:val="32"/>
        </w:rPr>
        <w:t>| iÉÑ | (</w:t>
      </w:r>
      <w:r w:rsidR="00B44024" w:rsidRPr="00696D7E">
        <w:rPr>
          <w:rFonts w:ascii="Arial" w:hAnsi="Arial" w:cs="BRH Devanagari"/>
          <w:color w:val="000000"/>
          <w:sz w:val="24"/>
          <w:szCs w:val="32"/>
        </w:rPr>
        <w:t xml:space="preserve">GS </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00000000" w:rsidRPr="00696D7E">
        <w:rPr>
          <w:rFonts w:ascii="BRH Devanagari" w:hAnsi="BRH Devanagari" w:cs="BRH Devanagari"/>
          <w:color w:val="000000"/>
          <w:sz w:val="32"/>
          <w:szCs w:val="32"/>
        </w:rPr>
        <w:t>)</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xÉ iÉÑ </w:t>
      </w:r>
      <w:r w:rsidRPr="00D564D0">
        <w:rPr>
          <w:rFonts w:ascii="BRH Devanagari Extra" w:hAnsi="BRH Devanagari Extra" w:cs="BRH Devanagari"/>
          <w:color w:val="000000"/>
          <w:sz w:val="32"/>
          <w:szCs w:val="32"/>
        </w:rPr>
        <w:t>iÉÑ xÉ</w:t>
      </w:r>
      <w:r w:rsidRPr="00696D7E">
        <w:rPr>
          <w:rFonts w:ascii="BRH Devanagari" w:hAnsi="BRH Devanagari" w:cs="BRH Devanagari"/>
          <w:color w:val="000000"/>
          <w:sz w:val="32"/>
          <w:szCs w:val="32"/>
        </w:rPr>
        <w:t xml:space="preserve"> xÉ iÉÑ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23</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18</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564D0">
        <w:rPr>
          <w:rFonts w:ascii="BRH Devanagari Extra" w:hAnsi="BRH Devanagari Extra" w:cs="BRH Devanagari"/>
          <w:color w:val="000000"/>
          <w:sz w:val="32"/>
          <w:szCs w:val="32"/>
        </w:rPr>
        <w:t xml:space="preserve">iÉÑ </w:t>
      </w:r>
      <w:r w:rsidR="00000000" w:rsidRPr="00696D7E">
        <w:rPr>
          <w:rFonts w:ascii="BRH Devanagari" w:hAnsi="BRH Devanagari" w:cs="BRH Devanagari"/>
          <w:color w:val="000000"/>
          <w:sz w:val="32"/>
          <w:szCs w:val="32"/>
        </w:rPr>
        <w:t>| uÉæ | (</w:t>
      </w:r>
      <w:r w:rsidR="00B44024" w:rsidRPr="00696D7E">
        <w:rPr>
          <w:rFonts w:ascii="Arial" w:hAnsi="Arial" w:cs="BRH Devanagari"/>
          <w:color w:val="000000"/>
          <w:sz w:val="24"/>
          <w:szCs w:val="32"/>
        </w:rPr>
        <w:t xml:space="preserve">GS </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00000000" w:rsidRPr="00696D7E">
        <w:rPr>
          <w:rFonts w:ascii="BRH Devanagari" w:hAnsi="BRH Devanagari" w:cs="BRH Devanagari"/>
          <w:color w:val="000000"/>
          <w:sz w:val="32"/>
          <w:szCs w:val="32"/>
        </w:rPr>
        <w:t>)</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564D0">
        <w:rPr>
          <w:rFonts w:ascii="BRH Devanagari Extra" w:hAnsi="BRH Devanagari Extra" w:cs="BRH Devanagari"/>
          <w:color w:val="000000"/>
          <w:sz w:val="32"/>
          <w:szCs w:val="32"/>
        </w:rPr>
        <w:t>iuÉæ uÉæ</w:t>
      </w:r>
      <w:r w:rsidRPr="00696D7E">
        <w:rPr>
          <w:rFonts w:ascii="BRH Devanagari" w:hAnsi="BRH Devanagari" w:cs="BRH Devanagari"/>
          <w:color w:val="000000"/>
          <w:sz w:val="32"/>
          <w:szCs w:val="32"/>
        </w:rPr>
        <w:t xml:space="preserve"> iÉÑ iuÉæ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uÉæ uÉæ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AÉ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sÉþpÉiÉå sÉpÉiÉ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sÉþpÉiÉå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sÉþpÉiÉå sÉpÉiÉå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 LþlÉrÉÉå UålÉrÉÉå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 rÉ LþlÉrÉÉåÈ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qÉåþlÉrÉÉå UålÉrÉÉå UlÉÑsÉÉå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cÉþ cÉÉlÉÑsÉÉå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qÉÍqÉirÉþlÉÑ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cÉþ cÉ mÉëÌiÉsÉÉå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cÉþ cÉ mÉëÌiÉsÉÉå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qÉÍqÉÌiÉþ mÉëÌiÉ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±ÉSè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±ÉcÉç cÉþ cÉ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±ÉiÉç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ÌSiÉÏÌiÉþ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±ÉSè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ÌSÌiÉþ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xrÉÉþrÉÉÈ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CirÉþqÉÉuÉÉ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 AqÉÉuÉÉ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xrÉÉþrÉÉÈ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xrÉÉþrÉÉÈ | 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SèkuÉï qÉÔ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SèkuÉï qÉþqÉÉuÉÉ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 AqÉÉuÉÉ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SèkuÉïqÉç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xrÉÉþrÉÉÈ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CirÉþqÉÉ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xrÉÉþrÉÉÈ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SèkuÉïqÉç | 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SèkuÉïqÉç iÉiÉç 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SèkuÉï qÉÔ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SèkuÉïqÉç 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iÉiÉç iÉSþlÉÑsÉÉå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xrÉæ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AþlÉÑsÉÉå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qÉÍqÉirÉþlÉÑ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xrÉæ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cÉÏlÉÿqÉç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xrÉæ mÉëþiÉÏ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cÉÏlÉþqÉç mÉëiÉÏ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cÉÏlÉþqÉç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xrÉæ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xrÉæ mÉëþiÉÏ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cÉÏlÉÿqÉç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CÌiÉþ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cÉÏlÉÿqÉç | 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iÉiÉç mÉëþiÉÏ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cÉÏlÉþqÉç mÉëiÉÏ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iÉiÉç iÉiÉç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ÆrÉSè rÉiÉç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ÆrÉiÉç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qÉÍqÉÌiÉþ mÉëÌiÉ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xÉÏÇ ÆrÉSè rÉiÉç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xÉÏqÉç | mÉÔuÉÉïÿqÉç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xÉÏqÉç mÉÔuÉÉï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mÉÔuÉÉïÿqÉç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xÉÏqÉç mÉÔuÉÉïÿqÉç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mÉÔuÉÉïÿqÉç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sÉpÉåþiÉ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mÉÔuÉÉïþ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sÉpÉåþiÉ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mÉÔuÉÉïþ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sÉpÉåþiÉ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sÉpÉåþiÉ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sÉpÉåþiÉ mÉëÌiÉsÉÉå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sÉpÉåþiÉ mÉëÌiÉsÉÉå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sÉpÉåþiÉ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iÉåirÉÉÿ - sÉpÉåþiÉ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qÉåþlÉÉ uÉålÉÉæ mÉëÌiÉsÉÉå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mÉëþÌiÉsÉÉå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 qÉåþlÉÉæ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qÉÍqÉÌiÉþ mÉëÌiÉ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uÉælÉÉþ uÉålÉÉ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sÉþpÉåiÉ sÉpÉå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sÉþpÉåiÉ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qÉÑqÉç ÆsÉþpÉåiÉ sÉpÉåiÉÉ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¤ÉÏrÉþqÉÉhÉqÉç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 qÉmÉ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¤ÉÏrÉþqÉÉhÉqÉç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¤ÉÏrÉþqÉÉhÉqÉç | AlÉÑþ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qÉluÉlÉç uÉþmÉ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 qÉmÉ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¤ÉÏrÉþqÉÉhÉqÉç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¤ÉÏrÉþqÉÉhÉ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ÍqÉirÉþmÉ - ¤ÉÏrÉþqÉÉhÉqÉç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AmÉþ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AluÉ mÉÉmÉÉlÉç uÉluÉmÉþ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AmÉþ ¤ÉÏrÉåiÉ ¤ÉÏrÉå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mÉÉmÉþ ¤ÉÏrÉåiÉ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xÉÉþUxuÉ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¤ÉÏþrÉåiÉ ¤ÉÏrÉåiÉ xÉÉUxuÉ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iÉÉæ | WûÉåqÉÉæÿ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WûÉåqÉÉæþ xÉÉUxuÉ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xÉÉþUxuÉ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WûÉåqÉÉæÿ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UxiÉÉÿeÉç eÉÑWÒûrÉÉeÉç eÉÑWÒûrÉÉiÉç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UxiÉÉÿeÉç eÉÑWÒûrÉÉiÉç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eÉÑWÒûrÉÉeÉç eÉÑWÒûrÉÉ SqÉÉuÉÉ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uÉæ uÉÉ AþqÉÉuÉÉ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xrÉÉþ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xrÉåirÉþqÉÉ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xÉUþxuÉiÉÏ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xÉUþxuÉiÉÏ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xÉUþxuÉiÉÏ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 irÉlÉÑsÉÉå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qÉ(aqÉç)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 irÉlÉÑsÉÉå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uÉæuÉÉlÉÑþsÉÉå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qÉþlÉÑsÉÉå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qÉÍqÉirÉþlÉÑ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uÉælÉÉþ uÉålÉÉ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uÉælÉÉæÿ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uÉælÉÉþ uÉålÉÉ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sÉþpÉåiÉå sÉpÉåiÉ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sÉþpÉåiÉå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qÉÑqÉç ÆsÉþpÉåiÉå sÉpÉåiÉå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mrÉÉrÉþqÉÉlÉqÉç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mrÉÉrÉþqÉÉlÉqÉç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mrÉÉrÉþqÉÉlÉqÉç | AlÉÑþ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qÉluÉlÉç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mrÉÉrÉþqÉÉlÉqÉç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mrÉÉrÉþqÉÉlÉ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ÍqÉirÉÉÿ - mrÉÉrÉþqÉÉlÉqÉç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AÉ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AluÉÉ ÅluÉluÉÉ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mrÉÉ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mrÉÉþrÉiÉå mrÉÉrÉiÉ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mrÉÉþrÉiÉå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qÉÉÿalÉÉuÉæwhÉ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mrÉÉþrÉiÉå mrÉÉrÉiÉ AÉalÉÉuÉæwhÉ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 LMüÉþSzÉMümÉÉsÉqÉç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qÉåMüÉþSzÉMümÉÉsÉ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qÉåMüÉþSzÉMümÉÉsÉ qÉÉalÉÉuÉæwhÉ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qÉÉÿalÉÉuÉæwhÉ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qÉåMüÉþSzÉMümÉÉsÉqÉç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uÉÍqÉirÉÉÿalÉÉ - 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LMüÉþSzÉMümÉÉsÉqÉç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LMüÉþSzÉMümÉÉsÉqÉç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SåMüÉþSzÉMümÉÉsÉ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qÉåMüÉþSzÉMümÉÉsÉqÉç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LMüÉþSzÉMümÉÉsÉqÉç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LMüÉþSzÉMümÉÉsÉ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ÍqÉirÉåMüÉþSzÉ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ÌlÉÈ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ÌlÉUç ÍhÉwÉç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ÌlÉÈ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ÌlÉUç uÉþmÉåSè uÉmÉå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ÌlÉUç ÍhÉUç uÉþmÉåiÉç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xÉUþxuÉirÉæ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xÉUþxuÉirÉæ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 uÉmÉåSè uÉmÉå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xÉUþxuÉirÉæ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xÉUþxuÉirÉæ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xÉUþxuÉirÉæ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ÂqÉç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Â(aqÉç) xÉUþxuÉirÉæ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ÂqÉç | xÉUþxuÉiÉå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Â(aqÉç)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ÂqÉç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Â(aqÉç) xÉUþxuÉiÉå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xÉUþxuÉiÉå | ²ÉSþzÉMümÉÉsÉqÉç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²ÉSþzÉMümÉÉsÉqÉç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²ÉSþzÉMümÉÉsÉqÉç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AÉÿalÉå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rÉSè rÉSÉÿalÉå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 irÉÉalÉå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AÉÿalÉå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uÉæ uÉÉ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ZÉÇ ÆrÉþ¥ÉqÉÑ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ZÉÇ ÆuÉæ uÉæ 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ZÉÇ ÆrÉþ¥ÉqÉÑ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ZÉÍqÉÌiÉþ rÉ¥É -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ZÉÇ ÆrÉþ¥ÉqÉÑ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ZÉÍqÉÌiÉþ rÉ¥É -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GÎ®ÿqÉç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UçÎ®</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qÉ×Î®þ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UçÎ®ÿqÉç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GÎ®ÿqÉç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GÎ®þqÉç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SØÎ®</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qÉ×Î®þqÉç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UxiÉÉÿSè kÉ¨Éå kÉ¨Éå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UxiÉÉÿSè kÉ¨Éå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kÉþ¨Éå 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uÉæ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uÉæÿwhÉ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uÉæÿwhÉ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rÉSè rÉSè uÉæÿwhÉ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uÉæwhÉ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uÉæÿwhÉ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uÉæ uÉæ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ÌuÉwhÉÑþÈ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ÌuÉwhÉÑ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uÉæ ÌuÉwhÉÑþÈ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ÌuÉwhÉÑþÈ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ÌuÉwhÉÑþUç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ÆÌuÉwhÉÑ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ÌuÉwhÉÑþUç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UprÉþ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uÉÉUprÉÉ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UprÉæ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uÉæuÉÉUprÉþ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UprÉþ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mÉëÉUprÉÉ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UprÉþ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UprÉåirÉÉÿ - UprÉþ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iÉþlÉÑiÉå iÉlÉÑiÉå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iÉþlÉÑiÉå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xÉUþxuÉirÉæ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 iÉlÉÑiÉå iÉlÉÑiÉå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xÉUþxuÉirÉæ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xÉUþxuÉirÉæ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ÂÈ xÉUþxuÉirÉæ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xÉUþxuÉirÉæ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ÂÈ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ÂUç pÉþuÉÌiÉ pÉuÉÌiÉ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ÂUç pÉþuÉÌiÉ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xÉUþxuÉiÉå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 pÉuÉÌiÉ pÉuÉÌiÉ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xÉUþxuÉiÉå | ²ÉSþzÉMümÉÉsÉÈ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²ÉSþzÉMümÉÉsÉÉå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xrÉÉÿ ²ÉSþzÉMümÉÉsÉÉå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²ÉSþzÉMümÉÉsÉÉå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uÉæ uÉÉ AþqÉÉuÉÉ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xrÉÉþ ÅqÉÉuÉÉ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xrÉÉþ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xrÉåirÉþqÉÉ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xÉUþxuÉiÉÏ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xÉUþxuÉiÉÏ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xÉUþxuÉiÉÏ | 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hÉïqÉÉþxÉÈ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hÉïqÉÉþxÉÈ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hÉïqÉÉþxÉÈ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hÉïqÉÉþxÉÈ | xÉUþxuÉÉlÉç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jxÉUþxuÉÉlÉç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hÉïqÉÉþxÉÈ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hÉïqÉÉþxÉÈ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xÉUþxuÉÉlÉç | iÉÉæ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iÉÉæ xÉUþxuÉÉ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jxÉUþxuÉÉ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iÉÉæ 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¤ÉÉSÉ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¤ÉÉSÉ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¤ÉÉÌSÌiÉþ xÉ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UþpÉiÉå UpÉiÉ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UþpÉiÉå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SèklÉÉåÌiÉþ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SèklÉÉåÌiÉþ UpÉiÉå UpÉiÉ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SèklÉÉåÌiÉþ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SèklÉÉåÌiÉþ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 irÉÉÿprÉÉ qÉÉprÉÉ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SèklÉÉå irÉÉÿprÉÉqÉç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²ÉSþzÉMümÉÉsÉÈ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²ÉSþzÉMümÉÉsÉÉå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 AÉprÉÉ qÉÉprÉÉ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²ÉSþzÉMümÉÉsÉÈ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²ÉSþzÉMümÉÉsÉÈ | xÉUþxuÉiÉå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xÉUþxuÉiÉå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²ÉSþzÉMümÉÉsÉÈ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xÉUþxuÉiÉå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xÉUþxuÉiÉå pÉuÉÌiÉ pÉuÉÌiÉ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xÉUþxuÉiÉå pÉuÉÌiÉ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pÉuÉÌiÉ pÉuÉÌiÉ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 mÉëeÉÉÿirÉæ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iuÉÉrÉåÌiÉþ ÍqÉjÉÑlÉ - 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mÉëeÉÉÿirÉæ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mÉëeÉÉÿirÉæ ÍqÉjÉÑ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lÉÉæ ÍqÉþjÉÑ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lÉÉæ mÉëeÉÉÿirÉæ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 ÍqÉjÉÑ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mÉëeÉÉÿirÉæ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mÉëeÉÉÿirÉÉ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lÉÉæ | aÉÉuÉÉæÿ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lÉÉæ aÉÉuÉÉæ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aÉÉuÉÉæþ ÍqÉjÉÑ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lÉÉæ ÍqÉþjÉÑ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lÉÉæ aÉÉuÉÉæÿ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aÉÉuÉÉæÿ | SÍ¤ÉþhÉÉ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aÉÉuÉÉæ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aÉÉuÉÉæ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aÉÉuÉÉæ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SÍ¤ÉþhÉÉ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SÍ¤ÉþhÉÉ | xÉqÉ×þSèkrÉæ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SÍ¤ÉþhÉÉ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xÉqÉ×þSèkrÉæ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xÉqÉ×þSèkrÉæ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xÉqÉ×þSèkrÉæ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xÉqÉ×þSèkrÉæ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xÉqÉ×þSèkrÉÉ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xÉÇ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sectPr w:rsidR="00D564D0" w:rsidSect="00DD5A91">
          <w:headerReference w:type="even" r:id="rId17"/>
          <w:headerReference w:type="default" r:id="rId18"/>
          <w:pgSz w:w="12240" w:h="15840"/>
          <w:pgMar w:top="1134" w:right="1134" w:bottom="1134" w:left="1134" w:header="720" w:footer="720" w:gutter="0"/>
          <w:cols w:space="720"/>
          <w:noEndnote/>
          <w:docGrid w:linePitch="299"/>
        </w:sectPr>
      </w:pPr>
      <w:r w:rsidRPr="00D564D0">
        <w:rPr>
          <w:rFonts w:ascii="Arial" w:hAnsi="Arial" w:cs="Arial"/>
          <w:b/>
          <w:bCs/>
          <w:color w:val="000000"/>
          <w:sz w:val="32"/>
          <w:szCs w:val="32"/>
        </w:rPr>
        <w:t>===========</w:t>
      </w:r>
    </w:p>
    <w:p w:rsidR="00D564D0" w:rsidRDefault="00D564D0" w:rsidP="00D564D0">
      <w:pPr>
        <w:pStyle w:val="Heading3"/>
        <w:spacing w:line="240" w:lineRule="auto"/>
        <w:rPr>
          <w:rFonts w:ascii="Arial" w:hAnsi="Arial" w:cs="ar"/>
          <w:color w:val="000000"/>
          <w:sz w:val="24"/>
        </w:rPr>
      </w:pPr>
      <w:bookmarkStart w:id="9" w:name="_Toc11901319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GwÉþrÉÈ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GwÉþrÉ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ClSìÿqÉç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ClSìÿqÉç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ClSìÿqÉç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lÉÉmÉþzrÉlÉç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 lÉÉmÉþzrÉ³Éç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iÉqÉç iÉ qÉþmÉzrÉlÉç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uÉÍxÉþ¸È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iÉÇ ÆuÉÍxÉþ¸Éå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xiÉqÉç iÉÇ ÆuÉÍxÉþ¸È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uÉÍxÉþ¸È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 qÉmÉzrÉ SmÉzrÉiÉç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irÉ¤Éþ qÉmÉzrÉiÉç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ÅmÉzrÉ SmÉzrÉ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xÉÉåÿ ÅoÉëuÉÏ SoÉëuÉÏ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 xÉÉåÿ ÅoÉëuÉÏiÉç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oÉëÉ¼þhÉqÉç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oÉëÉ¼þhÉ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oÉëÉ¼þhÉ qÉoÉëuÉÏ SoÉëuÉÏ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oÉëÉ¼þhÉqÉç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oÉëÉ¼þhÉqÉç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oÉëÉ¼þhÉqÉç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oÉëÉ¼þhÉ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oÉëÉ¼þhÉqÉç 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rÉjÉÉÿ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rÉjÉÉþ uÉ¤rÉÉÍqÉ uÉ¤rÉÉÍqÉ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rÉjÉÉÿ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rÉjÉÉÿ | iuÉimÉÑþUÉåÌWûiÉÉÈ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iuÉimÉÑþUÉåÌWûiÉÉ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xiuÉimÉÑþUÉåÌWûiÉÉ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iuÉimÉÑþUÉåÌWûiÉÉÈ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iuÉimÉÑþUÉåÌWûiÉÉÈ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iuÉimÉÑþUÉåÌWûiÉÉÈ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xiuÉimÉÑþUÉåÌWûiÉÉ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xiuÉimÉÑþUÉåÌWûiÉÉÈ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iuÉimÉÑþUÉåÌWûiÉÉÈ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iuÉimÉÑþUÉåÌWûiÉÉ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iuÉiÉç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wrÉliÉåÿ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mÉëþeÉÌlÉ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wrÉliÉåÿ mÉëeÉÌlÉ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wrÉliÉåÿ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mÉëþeÉÌlÉ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wrÉliÉåÿ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wrÉliÉåÿ | AjÉþ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wrÉliÉå ÅjÉÉjÉþ mÉëeÉÌlÉ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wrÉliÉåÿ mÉëeÉÌlÉ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wrÉliÉå ÅjÉþ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wrÉliÉåÿ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wrÉliÉåÿ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ÅjÉÉjÉþ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CiÉþUåprÉÈ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qÉåiÉþUåprÉ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CiÉþ UåprÉÉå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qÉåiÉþ UåprÉÈ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CiÉþUåprÉÈ | GÌwÉþprÉÈ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CiÉþUåprÉ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GÌwÉþprÉ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GÌwÉþprÉ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CiÉþUåprÉ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CiÉþUåprÉ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GÌwÉþprÉÈ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GÌwÉþprÉÈ | qÉÉ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GÌwÉþprÉÉå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qÉUç.ÌwÉþprÉ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GÌwÉþprÉÉå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GÌwÉþprÉÈ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GÌwÉþprÉ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CirÉ×ÌwÉþ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30</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2</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24</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696D7E">
        <w:rPr>
          <w:rFonts w:ascii="BRH Devanagari" w:hAnsi="BRH Devanagari" w:cs="BRH Devanagari"/>
          <w:color w:val="000000"/>
          <w:sz w:val="32"/>
          <w:szCs w:val="32"/>
        </w:rPr>
        <w:t xml:space="preserve">qÉÉ | </w:t>
      </w:r>
      <w:r w:rsidR="00000000" w:rsidRPr="00D564D0">
        <w:rPr>
          <w:rFonts w:ascii="BRH Devanagari Extra" w:hAnsi="BRH Devanagari Extra" w:cs="BRH Devanagari"/>
          <w:color w:val="000000"/>
          <w:sz w:val="32"/>
          <w:szCs w:val="32"/>
        </w:rPr>
        <w:t>mÉë |</w:t>
      </w:r>
      <w:r w:rsidR="00000000" w:rsidRPr="00696D7E">
        <w:rPr>
          <w:rFonts w:ascii="BRH Devanagari" w:hAnsi="BRH Devanagari" w:cs="BRH Devanagari"/>
          <w:color w:val="000000"/>
          <w:sz w:val="32"/>
          <w:szCs w:val="32"/>
        </w:rPr>
        <w:t xml:space="preserve"> (</w:t>
      </w:r>
      <w:r w:rsidR="00B44024" w:rsidRPr="00696D7E">
        <w:rPr>
          <w:rFonts w:ascii="Arial" w:hAnsi="Arial" w:cs="BRH Devanagari"/>
          <w:color w:val="000000"/>
          <w:sz w:val="24"/>
          <w:szCs w:val="32"/>
        </w:rPr>
        <w:t xml:space="preserve">GS </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8</w:t>
      </w:r>
      <w:r w:rsidR="00000000" w:rsidRPr="00696D7E">
        <w:rPr>
          <w:rFonts w:ascii="BRH Devanagari" w:hAnsi="BRH Devanagari" w:cs="BRH Devanagari"/>
          <w:color w:val="000000"/>
          <w:sz w:val="32"/>
          <w:szCs w:val="32"/>
        </w:rPr>
        <w:t>)</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qÉÉ mÉë </w:t>
      </w:r>
      <w:r w:rsidRPr="00D564D0">
        <w:rPr>
          <w:rFonts w:ascii="BRH Devanagari Extra" w:hAnsi="BRH Devanagari Extra" w:cs="BRH Devanagari"/>
          <w:color w:val="000000"/>
          <w:sz w:val="32"/>
          <w:szCs w:val="32"/>
        </w:rPr>
        <w:t>mÉë qÉÉ</w:t>
      </w:r>
      <w:r w:rsidRPr="00696D7E">
        <w:rPr>
          <w:rFonts w:ascii="BRH Devanagari" w:hAnsi="BRH Devanagari" w:cs="BRH Devanagari"/>
          <w:color w:val="000000"/>
          <w:sz w:val="32"/>
          <w:szCs w:val="32"/>
        </w:rPr>
        <w:t xml:space="preserve"> qÉÉ mÉë | </w:t>
      </w:r>
    </w:p>
    <w:p w:rsidR="00D564D0" w:rsidRPr="00696D7E" w:rsidRDefault="00D564D0">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uÉÉå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uÉÉåþcÉÉå uÉÉåcÉ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mÉë uÉÉåþcÉÈ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CÌiÉþ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CiÉÏÌiÉþ uÉÉåcÉÉå uÉÉåcÉ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iÉxqÉæÿ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iÉxqÉæÿ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iÉÉlÉç | xiÉÉåqÉþpÉÉaÉÉlÉç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jxiÉÉåqÉþpÉÉaÉÉ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jxiÉÉåqÉþpÉÉaÉÉ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jxiÉÉåqÉþpÉÉaÉÉlÉç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xiÉÉåqÉþpÉÉaÉÉlÉç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xiÉÉåqÉþpÉÉaÉÉ lÉoÉëuÉÏ SoÉëuÉÏ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xiÉÉåqÉþpÉÉaÉÉ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jxiÉÉåqÉþpÉÉaÉÉ lÉoÉëuÉÏiÉç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xiÉÉåqÉþpÉÉaÉÉlÉç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xiÉÉåqÉþpÉÉaÉÉ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xiÉÉåqÉþ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xiÉiÉÉåÿ ÅoÉëuÉÏ SoÉëuÉÏ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iÉiÉþÈ | uÉÍxÉþ¸mÉÑUÉåÌWûiÉÉÈ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uÉÍxÉþ¸mÉÑUÉåÌWûiÉÉ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uÉÍxÉþ¸mÉÑUÉåÌWûiÉÉ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uÉÍxÉþ¸mÉÑUÉåÌWûiÉÉÈ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uÉÍxÉþ¸mÉÑUÉåÌWûiÉÉÈ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uÉÍxÉþ¸mÉÑUÉåÌWûiÉÉÈ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uÉÍxÉþ¸mÉÑUÉåÌWûiÉÉ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uÉÍxÉþ¸mÉÑUÉåÌWûiÉÉÈ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uÉÍxÉþ¸mÉÑUÉåÌWûiÉÉÈ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uÉÍxÉþ¸mÉÑUÉåÌWûiÉÉ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 mÉë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mÉëÉeÉÉþrÉliÉÉ eÉÉrÉliÉ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mÉëÉeÉÉþrÉliÉ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iÉxqÉÉÿiÉç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SeÉÉrÉliÉÉ eÉÉrÉliÉ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iÉxqÉÉÿiÉç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iÉxqÉÉÿSè uÉÉÍxÉ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uÉÉþÍxÉ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iÉxqÉÉÿSè uÉÉÍxÉ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¼É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¼É uÉÉþÍxÉ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uÉÉþÍxÉ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¼É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¼É | 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rÉïþÈ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¼É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rÉÉåïÿ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¼É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¼É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rÉïþÈ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rÉïþÈ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mÉë mÉë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rÉïþÈ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564D0">
        <w:rPr>
          <w:rFonts w:ascii="BRH Devanagari Extra" w:hAnsi="BRH Devanagari Extra" w:cs="BRH Devanagari"/>
          <w:color w:val="000000"/>
          <w:sz w:val="32"/>
          <w:szCs w:val="32"/>
        </w:rPr>
        <w:t>mÉëæuÉæ</w:t>
      </w:r>
      <w:r w:rsidRPr="00696D7E">
        <w:rPr>
          <w:rFonts w:ascii="BRH Devanagari" w:hAnsi="BRH Devanagari" w:cs="BRH Devanagari"/>
          <w:color w:val="000000"/>
          <w:sz w:val="32"/>
          <w:szCs w:val="32"/>
        </w:rPr>
        <w:t xml:space="preserve">uÉ mÉë mÉëæuÉ | </w:t>
      </w:r>
    </w:p>
    <w:p w:rsidR="00D564D0" w:rsidRPr="00696D7E" w:rsidRDefault="00D564D0">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eÉÉþrÉiÉå eÉÉrÉiÉ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eÉÉþrÉiÉå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ÎzqÉÈ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zqÉÏ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ÎzqÉUç eÉÉþrÉiÉå eÉÉrÉiÉå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ÎzqÉÈ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ÎzqÉÈ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ÎzqÉ UþxrÉÍxÉ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zqÉÏ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ÎzqÉ UþÍxÉ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¤ÉrÉÉþrÉ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¤ÉrÉÉþrÉÉ 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¤ÉrÉÉþrÉ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¤ÉrÉÉþrÉ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¤ÉrÉÉþrÉ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¤ÉrÉÉþrÉ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¤ÉrÉÿqÉç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¤ÉrÉþqÉç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¤ÉrÉÿqÉç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¤ÉrÉþqÉç ÎeÉluÉ ÎeÉluÉ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¤ÉrÉþqÉç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AÉþWûÉWû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¤ÉrÉþÈ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¤ÉrÉþÈ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¤ÉrÉþÈ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¤ÉrÉÉåþ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mÉë mÉë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mÉëÉWûÉþWû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mÉëåÌiÉþÈ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mÉëåÌiÉþ 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mÉëåÌiÉþÈ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mÉëåÌiÉþÈ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mÉëåÌiÉþ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mÉëåÌiÉþ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mÉëåÌiÉþÈ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kÉqÉÉïþrÉ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kÉqÉÉïþrÉÉ 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kÉqÉÉïþrÉ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kÉqÉÉïþrÉ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kÉqÉÉïþrÉ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kÉqÉïÿqÉç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kÉqÉïþqÉç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kÉqÉïÿqÉç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kÉqÉïþqÉç ÎeÉluÉ ÎeÉluÉ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kÉqÉïþqÉç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wrÉÉþ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wrÉÉþ AÉWûÉWû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wrÉÉÿÈ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wrÉÉþ uÉæ uÉæ qÉþlÉÑ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wrÉÉþ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wrÉÉþ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kÉqÉïþÈ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kÉqÉÉåï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kÉqÉïþÈ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kÉqÉïþÈ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wrÉåÿprÉÈ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kÉqÉÉåïþ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wrÉåÿprÉÉå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kÉqÉÉåïþ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wrÉåÿprÉÈ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wrÉåÿprÉÈ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wrÉåÿprÉ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qÉþlÉÑ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wrÉåÿprÉÉå qÉlÉÑ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wrÉåÿprÉ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mÉë mÉë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mÉëÉWûÉþWû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AÎluÉþÌiÉÈ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ÎluÉþÌiÉ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UÎluÉþÌiÉ UÉWûÉ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 ÎluÉþÌiÉÈ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AÎluÉþÌiÉÈ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AÎluÉþÌiÉ UxrÉ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 ÎluÉþÌiÉ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UÎluÉþÌiÉ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AÎluÉþÌiÉÈ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AÎluÉþÌiÉ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ËUirÉlÉÑþ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uÉåÿ ÅxrÉÍxÉ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ÌSuÉÿqÉç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ÌSuÉþqÉç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ÌSuÉÿqÉç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ÌSuÉÿqÉç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ÌSuÉþqÉç ÎeÉluÉ ÎeÉluÉ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ÌSuÉþqÉç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 AÉþWûÉ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uÉæuÉæprÉ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MåüprÉÉåþ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MåüprÉþÈ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MåüprÉÉåþ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mÉë mÉë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mÉëÉWûÉþWû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qpÉÉå ÌuÉþ¹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 AÉþWûÉWû ÌuÉ¹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qpÉÈ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qpÉÉåÿ ÅxrÉÍxÉ ÌuÉ¹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qpÉÉå ÌuÉþ¹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qpÉÉåþ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 CÌiÉþ ÌuÉ - 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uÉ×wšæÿ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uÉ×wšæ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uÉ×wšÉþ AxrÉÍxÉ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uÉ×wšæÿ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uÉ×wšæÿ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uÉ×wšæÿ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uÉ×wšæ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uÉ×wšæÿ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uÉ×Ì¹ÿqÉç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ÆuÉ×Ì¹þqÉç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uÉ×Ì¹ÿqÉç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uÉ×Ì¹ÿqÉç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uÉ×Ì¹þqÉç ÎeÉluÉ ÎeÉluÉ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ÆuÉ×Ì¹þqÉç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uÉ×Ì¹ÿqÉç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ÆuÉ×Ì¹þ qÉÉWûÉWû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uÉ×Ì¹ÿqÉç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uÉ×Ì¹ÿqÉç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uÉ×Ì¹þ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uÉ×Ì¹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ÆuÉ×Ì¹þ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uÉÉuÉÉ uÉæ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ÂþlkÉå ÂlkÉå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ÅÍxÉþ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uÉåÌiÉþ mÉë -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 xrÉlÉÑ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 xrÉlÉÑ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ÅÍxÉþ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uÉåirÉþlÉÑ - 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xÉÏiÉÏ irÉþxrÉ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iuÉÉrÉÉþ WûÉWû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ÍzÉMçü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aÉÑ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ÍzÉXèû ÍqÉþjÉÑlÉ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ÍzÉMçü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iuÉÉrÉåÌiÉþ ÍqÉjÉÑlÉ - 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ÍzÉMçü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aÉþxrÉ xrÉÑ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aÉÑ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aÉþÍxÉ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uÉxÉÑþprÉÈ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ÅxrÉÍxÉ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uÉxÉÑþprÉÈ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 xiuÉÉ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uÉxÉÑþprÉÈ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uÉxÉÔlÉçþ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uÉxÉÔlÉçþ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ÎeÉluÉ ÎeÉluÉ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uÉxÉÔÿlÉç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 ÌiÉþ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uÉÉþWûÉ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¹Éæ | uÉxÉþuÉÈ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¹Éæ uÉxÉþuÉÉå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uÉxÉþuÉÉå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¹Éæ uÉxÉþuÉÈ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uÉxÉþuÉÈ | LMüÉþSzÉ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LMüÉþS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zÉæMüÉþSzÉ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uÉxÉþuÉÉå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LMüÉþSzÉ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LMüÉþSzÉ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LMüÉþSzÉ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LMüÉþS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zÉæMüÉþSzÉ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SìÉÈ | ²ÉSþzÉ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²ÉSþzÉ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 ²ÉSþzÉ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²ÉSþzÉ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²ÉSþzÉÉ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²ÉSþzÉ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²ÉSþzÉÉ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iÉÉuÉþliÉÈ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iÉÉuÉþliÉ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iÉÉuÉþliÉ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iÉÉuÉþliÉÈ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iÉÉuÉþliÉÈ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iÉÉuÉþliÉ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iÉåprÉþÈ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xiÉåprÉþÈ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iÉåprÉþÈ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mÉë mÉë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mÉëÉWûÉþWû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AÉåeÉþÈ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WûÉæeÉ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AÉåeÉþ AÉWûÉ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WûÉæeÉþÈ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AÉåeÉþÈ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AÉåeÉÉåÿ ÅxrÉ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AÉåeÉÉåþ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iÉ×prÉþÈ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iÉ×prÉÉåÿ ÅxrÉÍxÉ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iÉ×prÉþÈ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iÉ×prÉþ xiuÉÉ iuÉÉ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iÉ×prÉþÈ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iÉ×prÉþ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iÉ×prÉþÈ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iÉÚ(aaÉç) xiuÉÉÿ iuÉÉ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iÉÚlÉç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ÎeÉþluÉ ÎeÉluÉ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iÉÚlÉç ÎeÉþluÉ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 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lÉÉþWûÉWû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iÉÚlÉç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 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 lÉluÉlÉÑþ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iÉÚ lÉlÉÑþ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qÉluÉlÉÑ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iÉþlÉÉåÌiÉ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iÉliÉÑþÈ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xiÉliÉÑþ xiÉlÉÉåÌiÉ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iÉliÉÑþÈ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iÉliÉÑþÈ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iÉliÉÑþ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xiÉliÉÑþ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eÉÉprÉþÈ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eÉÉprÉÉåÿ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eÉÉprÉþÈ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eÉÉprÉþ xiuÉÉ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eÉÉprÉþÈ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eÉÉprÉþ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eÉÉprÉþÈ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xiuÉÉÿ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ÎeÉþluÉ ÎeÉluÉ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ÎeÉþluÉ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 lÉÉþWûÉWû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iÉÚlÉç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iÉÚlÉç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iÉÚlÉç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iÉÚ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AluÉlÉÑþ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AlÉÑþ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qÉluÉlÉÑ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iÉþlÉÉåÌiÉ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wÉÉOèû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wÉÉOèû mÉ×þiÉlÉÉ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wÉÉOèû iÉþlÉÉåÌiÉ iÉlÉÉåÌiÉ mÉ×iÉlÉÉ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wÉÉOèû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wÉÉOèû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 QûþxrÉÍxÉ mÉ×iÉlÉÉ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wÉÉOèû mÉ×þiÉlÉÉ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wÉÉ QûþÍxÉ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zÉÑprÉþÈ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zÉÑprÉÉåÿ ÅxrÉÍxÉ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zÉÑprÉþÈ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zÉÑprÉþÈ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zÉÑprÉþ xiuÉÉ iuÉÉ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zÉÑprÉþ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zÉÑprÉþÈ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iuÉÉÿ iuÉÉ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ÎeÉþluÉ ÎeÉluÉ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ÎeÉþluÉ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AÉþWûÉWû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lÉluÉlÉÑþ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qÉluÉlÉÑ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iÉþlÉÉåÌiÉ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uÉSè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uÉiÉç iÉþlÉÉåÌiÉ iÉlÉÉåÌiÉ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SþxrÉÍxÉ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uÉSè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SþÍxÉ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AÉåwÉþkÉÏprÉÈ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xrÉÉåwÉþkÉÏprÉ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AÉåwÉþkÉÏprÉÉå ÅxrÉ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xrÉÉåwÉþkÉÏprÉÈ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AÉåwÉþkÉÏprÉÈ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AÉåwÉþkÉÏprÉ xiuÉÉ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iuÉÉæwÉþkÉÏprÉ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AÉåwÉþkÉÏprÉ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CirÉÉåwÉþÍkÉ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AÉåwÉþkÉÏÈ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xiuÉÉ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iuÉÉæwÉþkÉÏÈ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AÉåwÉþkÉÏÈ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AÉåwÉþkÉÏUç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UÉåwÉþkÉÏUç ÎeÉluÉ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 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AÉåwÉþkÉÏwÉÑ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wuÉÉWûÉ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WûÉæwÉþkÉÏwÉÑ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mÉëÌiÉþ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 SþÍpÉ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ÎeÉjÉç xjÉÉþmÉrÉÌiÉ xjÉÉmÉrÉ irÉÍpÉ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 SþxrÉ xrÉÍpÉ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 SþÍpÉ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 SþÍxÉ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ÎeÉÌSirÉþÍpÉ - ÎeÉiÉç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£üaÉëÉþuÉÉ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£üaÉëÉþuÉÉ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£üaÉëÉþuÉÉ ÅxrÉÍxÉ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£üaÉëÉþuÉÉ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£üaÉëÉþuÉÉ | ClSìÉþrÉ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£üaÉëÉþuÉÉ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uÉålSìÉþrÉ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£üaÉëÉþuÉÉ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£üaÉëÉ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 - aÉëÉ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ClSìÉþrÉ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 lSìÉþrÉ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ClSìÿqÉç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iuÉålSìÿqÉç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ClSìÿqÉç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ÎeÉluÉ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 AÉWûÉWûÉ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ÍpÉÎeÉþirÉæ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ÍpÉÎeÉþirÉæ | AÍkÉþmÉÌiÉÈ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AÍkÉþmÉÌiÉ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UÍkÉþmÉÌiÉ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AÍkÉþmÉÌiÉÈ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AÍkÉþmÉÌiÉÈ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AÍkÉþmÉÌiÉ UxrÉ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xrÉÍkÉþmÉÌiÉ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UÍkÉþmÉÌiÉ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AÍkÉþmÉÌiÉÈ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AÍkÉþmÉÌiÉ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ËUirÉÍkÉþ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hÉÉrÉÉÿ xrÉÍxÉ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hÉqÉç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hÉqÉç iuÉÉÿ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hÉqÉç | 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hÉqÉç ÎeÉþluÉ ÎeÉluÉ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hÉqÉç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hÉqÉç ÎeÉþluÉ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hÉÍqÉÌiÉþ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luÉå iÉÏÌiÉþ ÎeÉluÉ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luÉåÌiÉþ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eÉÉxÉÑþ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eÉÉxÉÑþ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xuÉÉþWûÉWû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eÉÉxÉÑþ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eÉÉxÉÑþ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eÉÉxÉÑþ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eÉÉxÉÑþ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eÉÉÎxuÉÌiÉþ mÉë - eÉÉxÉÑþ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SþkÉÉÌiÉ SkÉÉÌiÉ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SþkÉÉÌiÉ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uÉ×iÉç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uÉ×Sè SþkÉÉÌiÉ SkÉÉÌiÉ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SþxrÉÍxÉ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uÉ×iÉç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SþÍxÉ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uÉ×ÌSÌiÉþ Ì§É - uÉ×iÉç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SþÍxÉ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uÉ×ÌSÌiÉþ mÉë - 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xÉÏiÉÏ irÉþxrÉ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iuÉÉrÉÉþ WûÉWû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xÉ(aqÉç)UÉå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WûÈ xÉ(aqÉç)þUÉå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 ÍqÉþjÉÑlÉ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ÍqÉjÉÑlÉ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iuÉÉrÉþ xÉ(aqÉç)UÉå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iuÉÉrÉåÌiÉþ ÍqÉjÉÑlÉ - iuÉÉrÉþ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WûÉåÿ ÅxrÉÍxÉ xÉ(aqÉç)UÉå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WûÈ xÉ(aqÉç)þUÉå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WûÉåþ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CÌiÉþ xÉÇ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 lÉÏþUÉå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WûÉåÿ ÅxrÉÍxÉ lÉÏUÉå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WûÉåÿ ÅxrÉÍxÉ lÉÏUÉå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 lÉÏþUÉå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WûÉåþ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CÌiÉþ ÌlÉÈ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xÉÏiÉÏ irÉþxrÉ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mÉëeÉÉÿirÉæ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mÉëeÉÉÿirÉæ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mÉëeÉÉÿirÉæ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MüÉå uÉþxÉÑ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MüÈ mÉëeÉÉÿirÉæ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mÉëeÉÉÿirÉæ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mÉëeÉÉÿirÉæ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mÉëeÉÉÿirÉÉ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MüÉåÿ ÅxrÉÍxÉ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MüÉå uÉþxÉÑ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MüÉåþ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uÉåwÉþÍ´ÉÈ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uÉåwÉþÍ´É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uÉåwÉþÍ´ÉÈ | </w:t>
      </w:r>
    </w:p>
    <w:p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uÉåwÉþÍ´ÉÈ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uÉåwÉþÍ´É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uÉåwÉþÍ´É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uÉåwÉþÍ´ÉÈ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uÉåwÉþÍ´É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 - 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uÉxrÉþÌ¹È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uÉxrÉþÌ¹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uÉxrÉþÌ¹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uÉxrÉþÌ¹È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uÉxrÉþÌ¹È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uÉxrÉþÌ¹ UxrÉÍxÉ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uÉxrÉþÌ¹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uÉxrÉþÌ¹ UÍxÉ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xÉÏiÉÏ irÉþxrÉ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mÉëÌiÉþÌ¸irÉæ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mÉëÌiÉþÌ¸irÉæ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mÉëÌiÉþÌ¸irÉÉ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mÉëÌiÉþÌ¸irÉæ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mÉëÌiÉþÌ¸irÉæ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mÉëÌiÉþÌ¸irÉÉ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ÎxjÉ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D564D0" w:rsidRP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pPr>
      <w:r w:rsidRPr="00D564D0">
        <w:rPr>
          <w:rFonts w:ascii="Arial" w:hAnsi="Arial" w:cs="Arial"/>
          <w:b/>
          <w:bCs/>
          <w:color w:val="000000"/>
          <w:sz w:val="32"/>
          <w:szCs w:val="32"/>
        </w:rPr>
        <w:t>==========</w:t>
      </w:r>
    </w:p>
    <w:p w:rsidR="00D564D0"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564D0" w:rsidSect="00DD5A91">
          <w:headerReference w:type="even" r:id="rId19"/>
          <w:pgSz w:w="12240" w:h="15840"/>
          <w:pgMar w:top="1134" w:right="1134" w:bottom="1134" w:left="1134" w:header="720" w:footer="720" w:gutter="0"/>
          <w:cols w:space="720"/>
          <w:noEndnote/>
          <w:docGrid w:linePitch="299"/>
        </w:sectPr>
      </w:pPr>
    </w:p>
    <w:p w:rsidR="00D564D0" w:rsidRDefault="00D564D0" w:rsidP="00D564D0">
      <w:pPr>
        <w:pStyle w:val="Heading3"/>
        <w:spacing w:line="240" w:lineRule="auto"/>
        <w:rPr>
          <w:rFonts w:ascii="Arial" w:hAnsi="Arial" w:cs="ar"/>
          <w:color w:val="000000"/>
          <w:sz w:val="24"/>
        </w:rPr>
      </w:pPr>
      <w:bookmarkStart w:id="10" w:name="_Toc11901319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ÎalÉlÉÉÿ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uÉålÉþ |</w:t>
      </w:r>
    </w:p>
    <w:p w:rsidR="00000000"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A</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ÅÎalÉlÉÉþ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uÉålÉþ | </w:t>
      </w:r>
    </w:p>
    <w:p w:rsidR="00000000"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2</w:t>
      </w:r>
      <w:r w:rsidR="00000000" w:rsidRPr="00EC70DE">
        <w:rPr>
          <w:rFonts w:ascii="BRH Devanagari Extra" w:hAnsi="BRH Devanagari Extra" w:cs="BRH Devanagari Extra"/>
          <w:sz w:val="32"/>
          <w:szCs w:val="32"/>
        </w:rPr>
        <w:t>)</w:t>
      </w:r>
      <w:r w:rsidR="00000000" w:rsidRPr="00EC70DE">
        <w:rPr>
          <w:rFonts w:ascii="BRH Devanagari Extra" w:hAnsi="BRH Devanagari Extra" w:cs="BRH Devanagari Extra"/>
          <w:sz w:val="32"/>
          <w:szCs w:val="32"/>
        </w:rPr>
        <w:tab/>
      </w: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5</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1</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2</w:t>
      </w:r>
      <w:r w:rsidR="00000000"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00000000"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00000000" w:rsidRPr="00EC70DE">
        <w:rPr>
          <w:rFonts w:ascii="BRH Devanagari Extra" w:hAnsi="BRH Devanagari Extra" w:cs="BRH Devanagari Extra"/>
          <w:sz w:val="32"/>
          <w:szCs w:val="32"/>
        </w:rPr>
        <w:t>uÉålÉþ | mÉ×iÉþlÉÉÈ |</w:t>
      </w:r>
    </w:p>
    <w:p w:rsidR="00000000"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È mÉ×iÉþlÉÉ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mÉ×iÉþlÉÉÈ | </w:t>
      </w:r>
    </w:p>
    <w:p w:rsidR="00000000"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00000000" w:rsidRPr="00EC70DE">
        <w:rPr>
          <w:rFonts w:ascii="BRH Devanagari Extra" w:hAnsi="BRH Devanagari Extra" w:cs="BRH Devanagari Extra"/>
          <w:sz w:val="32"/>
          <w:szCs w:val="32"/>
        </w:rPr>
        <w:tab/>
      </w: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5</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1</w:t>
      </w:r>
      <w:r w:rsidR="00000000" w:rsidRPr="00EC70DE">
        <w:rPr>
          <w:rFonts w:ascii="BRH Devanagari Extra" w:hAnsi="BRH Devanagari Extra" w:cs="BRH Devanagari Extra"/>
          <w:sz w:val="32"/>
          <w:szCs w:val="32"/>
        </w:rPr>
        <w:t>(</w:t>
      </w:r>
      <w:r w:rsidRPr="00EC70DE">
        <w:rPr>
          <w:rFonts w:ascii="Arial" w:hAnsi="Arial" w:cs="BRH Devanagari Extra"/>
          <w:sz w:val="24"/>
          <w:szCs w:val="32"/>
        </w:rPr>
        <w:t>3</w:t>
      </w:r>
      <w:r w:rsidR="00000000"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00000000" w:rsidRPr="00EC70DE">
        <w:rPr>
          <w:rFonts w:ascii="BRH Devanagari Extra" w:hAnsi="BRH Devanagari Extra" w:cs="BRH Devanagari Extra"/>
          <w:sz w:val="32"/>
          <w:szCs w:val="32"/>
        </w:rPr>
        <w:t>mÉ×iÉþlÉÉÈ | eÉ</w:t>
      </w:r>
      <w:r w:rsidR="00696D7E" w:rsidRPr="00EC70DE">
        <w:rPr>
          <w:rFonts w:ascii="BRH Malayalam Extra" w:hAnsi="BRH Malayalam Extra" w:cs="BRH Devanagari Extra"/>
          <w:sz w:val="24"/>
          <w:szCs w:val="32"/>
        </w:rPr>
        <w:t>–</w:t>
      </w:r>
      <w:r w:rsidR="00000000" w:rsidRPr="00EC70DE">
        <w:rPr>
          <w:rFonts w:ascii="BRH Devanagari Extra" w:hAnsi="BRH Devanagari Extra" w:cs="BRH Devanagari Extra"/>
          <w:sz w:val="32"/>
          <w:szCs w:val="32"/>
        </w:rPr>
        <w:t>rÉÉ</w:t>
      </w:r>
      <w:r w:rsidR="00696D7E" w:rsidRPr="00EC70DE">
        <w:rPr>
          <w:rFonts w:ascii="BRH Malayalam Extra" w:hAnsi="BRH Malayalam Extra" w:cs="BRH Devanagari Extra"/>
          <w:sz w:val="24"/>
          <w:szCs w:val="32"/>
        </w:rPr>
        <w:t>–</w:t>
      </w:r>
      <w:r w:rsidR="00000000" w:rsidRPr="00EC70DE">
        <w:rPr>
          <w:rFonts w:ascii="BRH Devanagari Extra" w:hAnsi="BRH Devanagari Extra" w:cs="BRH Devanagari Extra"/>
          <w:sz w:val="32"/>
          <w:szCs w:val="32"/>
        </w:rPr>
        <w:t>ÍqÉ</w:t>
      </w:r>
      <w:r w:rsidR="00696D7E" w:rsidRPr="00EC70DE">
        <w:rPr>
          <w:rFonts w:ascii="BRH Malayalam Extra" w:hAnsi="BRH Malayalam Extra" w:cs="BRH Devanagari Extra"/>
          <w:sz w:val="24"/>
          <w:szCs w:val="32"/>
        </w:rPr>
        <w:t>–</w:t>
      </w:r>
      <w:r w:rsidR="00000000" w:rsidRPr="00EC70DE">
        <w:rPr>
          <w:rFonts w:ascii="BRH Devanagari Extra" w:hAnsi="BRH Devanagari Extra" w:cs="BRH Devanagari Extra"/>
          <w:sz w:val="32"/>
          <w:szCs w:val="32"/>
        </w:rPr>
        <w:t xml:space="preserve"> |</w:t>
      </w:r>
    </w:p>
    <w:p w:rsidR="00000000"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mÉ×iÉþlÉÉ eÉrÉÉÍqÉ eÉrÉÉÍqÉ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È mÉ×iÉþlÉÉ eÉrÉÉÍqÉ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eÉrÉÉÍqÉ eÉrÉÉÍqÉ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§ÉåhÉþ | NûlSþxÉÉ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 | 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 | xiÉÉåqÉåþlÉ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uÉ×iÉåÌiÉþ Ì§É - uÉ×iÉÉÿ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xiÉÉåqÉåþlÉ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 xÉÉqlÉÉÿ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UjÉÇ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 uÉeÉëåþhÉ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uÉeÉëåþhÉ | 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 pÉëÉiÉ×þurÉÉlÉç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pÉëÉiÉ×þurÉÉlÉç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pÉëÉiÉ×þurÉÉlÉç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mÉÔuÉï - 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pÉëÉiÉ×þurÉÉlÉç | AkÉþUÉlÉç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AkÉþUÉlÉç | 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AkÉþUÉlÉç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mÉÉSrÉÉÍqÉ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AuÉþ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qrÉuÉÉuÉþ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qrÉuÉþ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AuÉæþlÉÉ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lÉuÉÉuÉæþlÉÉlÉç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 oÉÉ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oÉÉkÉå oÉÉkÉå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mÉëirÉåþlÉÉlÉç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 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lÉÑþSå lÉÑSå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 ¤ÉrÉåÿ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ÎxqÉlÉç ¤ÉrÉåÿ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¤ÉrÉåÿ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Måüÿ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rÉÉå rÉÉå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rÉÈ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CÌiÉþ pÉÔÍqÉ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rÉÉåÿ ÅxqÉÉ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rÉÉå rÉÉåÿ ÅxqÉÉlÉç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xqÉÉlÉç | ²åÌ¹þ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²åÌ¹þ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²åÌ¹þ | 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rÉqÉç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rÉqÉç cÉþ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cÉþ cÉ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wqÉÈ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wqÉÈ | ÌuÉwhÉÉåÿÈ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ÌuÉwhÉÉåÿUç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wqÉÉå ÌuÉwhÉÉåÿÈ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ÌuÉwhÉÉåÿÈ | ¢üqÉåþhÉ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¢üqÉåþhÉ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¢üqÉåþhÉ | AÌiÉþ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irÉÌiÉ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hÉÉÌiÉþ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AÌiÉþ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lÉirÉ irÉåþlÉÉlÉç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lÉç | ¢üÉ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ClSìåþhÉ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¢üÉqÉÉÍqÉ ¢üÉqÉÉ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ClSìåþhÉ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uÉålÉålSìå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uÉålÉþ | mÉ×iÉþlÉÉÈ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§Éæ¹ÒþpÉålÉ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§Éæ¹ÒþpÉålÉ | NûlSþxÉÉ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 xiÉÉåqÉåþlÉ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mÉgcÉ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xiÉÉåqÉåþlÉ | 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 xÉÉqlÉÉÿ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xÉÉqlÉÉÿ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 uÉeÉëåþhÉ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uÉeÉëåþhÉ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 ÌuÉµÉåþÍpÉÈ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ÌuÉµÉåþÍpÉÈ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ÌuÉµÉåþÍpÉÈ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xÉWû - 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ÌuÉµÉåþÍpÉÈ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uÉåÍpÉþÈ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uÉåÍpÉþÈ | mÉ×iÉþlÉÉÈ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eÉÉaÉþiÉålÉ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eÉÉaÉþiÉålÉ | NûlSþxÉÉ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 xiÉÉåqÉåþlÉ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xÉmiÉ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xiÉÉåqÉåþlÉ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urÉålÉþ | xÉÉqlÉÉÿ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urÉålÉþ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urÉålÉåÌiÉþ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 uÉeÉëåþhÉ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uÉeÉëåþhÉ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 ClSìåþhÉ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ÌlÉlSìå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ÌlÉlSìåþhÉ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eÉÉÌlÉirÉþmÉU - eÉÉlÉç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ClSìåþhÉ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rÉÑeÉþÈ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rÉÑeÉþÈ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rÉÑeÉþÈ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rÉÑeÉþÈ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 - rÉÑeÉþÈ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½ÉqÉþ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½ÉqÉþ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½ÉqÉþ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mÉ×þiÉlrÉ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blÉliÉþÈ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§ÉÉÍhÉþ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§ÉÉÍhÉþ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§ÉÉÍhÉþ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iÉåeÉþÈ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iÉåeÉþÈ | 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uÉcÉïþÈ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uÉcÉïþÈ | 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pÉÔrÉÉxÉÇ ÆuÉcÉï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WûUþÈ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WûUþÈ | 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pÉÔrÉÉxÉ(aqÉç)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pÉÔrÉÉxÉqÉç | </w:t>
      </w:r>
    </w:p>
    <w:p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rsidR="00EC70DE" w:rsidRDefault="00EC70DE">
      <w:pPr>
        <w:widowControl w:val="0"/>
        <w:autoSpaceDE w:val="0"/>
        <w:autoSpaceDN w:val="0"/>
        <w:adjustRightInd w:val="0"/>
        <w:spacing w:after="0" w:line="240" w:lineRule="auto"/>
        <w:rPr>
          <w:rFonts w:ascii="Arial" w:hAnsi="Arial" w:cs="BRH Devanagari Extra"/>
          <w:color w:val="000000"/>
          <w:sz w:val="24"/>
          <w:szCs w:val="32"/>
        </w:rPr>
        <w:sectPr w:rsidR="00EC70DE" w:rsidSect="00DD5A91">
          <w:headerReference w:type="even" r:id="rId20"/>
          <w:pgSz w:w="12240" w:h="15840"/>
          <w:pgMar w:top="1134" w:right="1134" w:bottom="1134" w:left="1134" w:header="720" w:footer="720" w:gutter="0"/>
          <w:cols w:space="720"/>
          <w:noEndnote/>
          <w:docGrid w:linePitch="299"/>
        </w:sectPr>
      </w:pPr>
    </w:p>
    <w:p w:rsidR="00EC70DE" w:rsidRDefault="00EC70DE" w:rsidP="00EC70DE">
      <w:pPr>
        <w:pStyle w:val="Heading3"/>
        <w:spacing w:line="240" w:lineRule="auto"/>
        <w:rPr>
          <w:rFonts w:ascii="Arial" w:hAnsi="Arial" w:cs="ar"/>
          <w:color w:val="000000"/>
          <w:sz w:val="24"/>
        </w:rPr>
      </w:pPr>
      <w:bookmarkStart w:id="11" w:name="_Toc11901319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AÉxÉþiÉå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AÉxÉþiÉå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aÉcNåûþqÉ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ÅaÉþlqÉÉ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lqÉÉ ÅaÉþlqÉ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hÉåÌiÉþ ÍqÉ§ÉÉ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UÉ§ÉÏþhÉÉqÉç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UÉ§ÉÏþhÉÉÇ ÆuÉUåhrÉÉ uÉUåhrÉÉ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UÉ§ÉÏþhÉÉqÉç | 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aÉÈ | 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uÉrÉÉåÿÈ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uÉrÉÉåÿÈ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uÉrÉÉåÿÈ | 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 rÉÉå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AÎxiÉþ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AxirÉÎxiÉ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AÎxiÉþ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AÎxiÉþ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irÉÎxiÉþ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lÉÉMüÿqÉç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lÉÉÈ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iÉÏrÉåÿ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JM</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liÉËUþ¤Éå | AÍkÉþ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ÅkrÉ 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ÅÍkÉþ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AÉxÉþiÉå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AÉxÉþiÉå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qÉÉþ qÉÉ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qÉÉÿ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aÉcNåûþqÉ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UÉ§ÉÏÿÈ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UÉ§ÉÏÿÈ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UÉ§ÉÏÿÈ xÉÌuÉiÉÈ xÉÌuÉiÉÉ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xÉÌuÉiÉÈ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rÉÉlÉÏÿÈ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xÉÌuÉiÉÈ xÉÌuÉiÉUç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rÉÉlÉÏÿÈ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rÉÉlÉÏÿÈ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rÉÉlÉÏÿÈ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SåuÉ - rÉÉlÉÏÿÈ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±ÉuÉÉþmÉ×ÍjÉ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AþliÉ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ÌuÉ - rÉÎliÉþ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WæûÈ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Wæû¶Éþ cÉ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Wæû¶Éþ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xÉuÉæïÿÈ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xÉuÉæïÿÈ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 lÉÑ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lÉÑ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lÉÑ | AaÉëåÿ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luÉaÉëå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luÉaÉëåÿ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AaÉëåÿ | xÉÑuÉþÈ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xÉÑuÉþÈ | ÂWûÉþhÉÉÈ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ÂWûÉþhÉÉÈ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ÂWûÉþhÉÉ xiÉUiÉ iÉUiÉ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 xiÉUiÉ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UeÉÉ(aqÉç)þÍxÉ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iÉUiÉ iÉUiÉÉ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UeÉÉ(aqÉç)þÍxÉ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urÉkrÉÍkÉþ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AÉxÉþiÉå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AÉxÉþiÉå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aÉcNåûþqÉ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rÉålÉþ | ClSìÉþrÉ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rÉålÉålSìÉþrÉ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ClSìÉþrÉ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qÉpÉþUÈ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qÉpÉþUÈ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qÉpÉþUÈ | mÉrÉÉ(aqÉç)þÍxÉ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mÉrÉÉ(aqÉç)þÍxÉ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qÉpÉþUÈ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ApÉþUÈ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mÉrÉÉ(aqÉç)þÍxÉ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qÉålÉþ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ÌuÉwÉÉåÿ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qÉålÉåirÉÑþiÉç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ÌuÉwÉÉÿ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 eÉÉþiÉuÉå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eÉÉiÉ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iÉålÉÉÿalÉå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iuÉqÉç iuÉ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uÉþ®ïrÉ uÉ®ïrÉÉå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iÉÉåiÉ uÉþ®ïrÉ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ÆuÉþ®ïrÉ uÉ®ïrÉå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qÉ(aqÉç) xÉþeÉÉ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iÉÉlÉÉ(aqÉç)þ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iÉÉlÉÉþ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qÉ(aqÉç) xÉþeÉÉ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iÉÉlÉÉÿqÉç | ´Éæwœåÿ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iÉÉlÉÉ(aqÉç)þ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´Éæwœåÿ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´Éæwœå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kÉåþÌWû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 kÉåþÌWû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ÍqÉirÉåþlÉqÉç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xÉÎliÉ xÉÎliÉ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xÉÎliÉ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 xÉþÎliÉ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wuÉåþwÉÑ iÉå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wÉÑ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MåüwÉÑþ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wÉÑ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wuÉåþwÉÑ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MåüwÉÑþ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MåüwÉÑþ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wuÉÉþxÉiÉ AÉxÉiÉå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wuÉÉþxÉiÉå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SSÉþlÉÉÈ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AÉxÉiÉ AÉxÉiÉ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SSÉþlÉÉÈ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SSÉþlÉÉÈ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ÌuÉqÉjlÉÉ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ÌuÉqÉjlÉÉ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SSÉþlÉÉÈ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SSÉþlÉÉÈ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lÉÉÈ | 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rÉÉå rÉÉå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CÌiÉþ ÌuÉ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SSÉþÌiÉ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SSÉþÌiÉ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SSÉþÌiÉ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rÉeÉþiÉå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rÉeÉþiÉå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rÉeÉþiÉå | 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AÉxÉþiÉå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AÉxÉþiÉå | rÉå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 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liÉËUþ¤Éå | rÉå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rÉåÿ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rÉå rÉå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uÉÏiÉÏÌiÉþ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lÉÉþWûÉWåû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qÉÉlÉç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uÉæuÉåqÉÉ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MüÉlÉç | 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MüÉ(aaÉç)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MüÉ(aaÉç)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iuÉÉï | xÉaÉ×þWûÈ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iuÉÉï xÉaÉ×þWûÈ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xÉaÉ×þWûÈ | xÉmÉþzÉÑÈ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xÉmÉþzÉÑÈ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xÉaÉ×þWûÈ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xÉmÉþzÉÑÈ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xÉmÉþzÉÑÈ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xÉmÉþzÉÑÈ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aÉïqÉç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aÉïÍqÉÌiÉþ xÉÑuÉÈ - aÉqÉç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qÉåÿirÉåÌiÉ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 qÉåþÌiÉ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irÉmÉÉ mÉæÿirÉå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xÉÉåqÉåþlÉ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xÉÉåqÉåþlÉ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xÉÉåqÉåþlÉ | 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xÉÉåqÉåþ lÉåeÉÉ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SÏþeÉÉ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lÉÉjÉç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xÉÉåqÉåþ lÉåeÉÉ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lÉÉiÉç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DeÉÉ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SÏþeÉÉ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¢üÉþqÉÎliÉ ¢üÉqÉ lirÉÉalÉå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mÉgcÉþMümÉÉsÉqÉç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 qÉÉalÉå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mÉgcÉþMümÉÉsÉqÉç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mÉgcÉþMümÉÉsÉqÉç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mÉgcÉþMümÉÉsÉqÉç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lÉÏrÉÿqÉç | ÌlÉÈ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ÌlÉUç ÍhÉ ÂþSuÉxÉÉ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ÌlÉUç uÉþmÉåSè uÉmÉå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ÌlÉUç ÍhÉUç uÉþmÉåiÉç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uÉþmÉåSè uÉmÉå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xÉuÉÉïÿÈ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xÉuÉÉïÿÈ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mÉÉ‡ûþÈ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mÉÉ‡ûþÈ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mÉÉ‡ûþÈ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cÉþ cÉæ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cÉþ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cÉÉuÉÉuÉþ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ÂþlkÉå ÂlkÉå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uÉæ uÉæ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uÉæ uÉÉ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§ÉNûþlSÉÈ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 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 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NûlSþxÉÉ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iÉqÉç NûlSþxÉÉ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 | ÌuÉ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ÌuÉcÉç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urÉþ®ïrÉ irÉ®ïrÉÌiÉ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urÉþ®ïrÉÌiÉ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rÉSþ®ïrÉ irÉ®ïrÉÌiÉ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mÉgcÉþMümÉÉsÉqÉç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ÆrÉSè rÉiÉç mÉgcÉþMümÉÉsÉqÉç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mÉgcÉþMümÉÉsÉqÉç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mÉgcÉþMümÉÉsÉqÉç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mÉgcÉþMümÉÉsÉqÉç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mÉgcÉþMümÉÉsÉqÉç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UÉåÌiÉþ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¹ÉMüþmÉÉsÉÈ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Å¹ÉMüþmÉÉsÉÈ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¹ÉMüþmÉÉsÉÈ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¹ÉMüþmÉÉsÉÈ | 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rÉïþÈ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rÉÉåïÿ Å¹ÉMüþmÉÉsÉÉå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Å¹ÉMüþmÉÉsÉÈ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rÉïþÈ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¹ÉMüþmÉÉsÉÈ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rÉïþÈ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¹É¤ÉþUÉ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rÉÉåïÿ Å¹É¤ÉþUÉ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Å¹É¤ÉþUÉ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rÉÉåïÿ Å¹É¤ÉþUÉ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¹É¤ÉþUÉ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¹É¤ÉþUÉ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§rÉþ¹É¤ÉþUÉ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Å¹É¤ÉþUÉ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¹É¤ÉþUÉ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§ÉÉåÿ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§ÉÉåÿ ÅÎalÉÈ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§ÉNûþlSÉÈ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 xuÉålÉþ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xuÉålÉþ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§ÉNûþlSÉÈ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 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xuÉålÉþ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 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NûlSþxÉÉ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NûlSþxÉælÉ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NûlSþxÉÉ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qÉþ®ïrÉ irÉ®ïrÉÌiÉ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qÉþ®ïrÉÌiÉ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XçYirÉÉæÿ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XçYirÉÉæþ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XçYirÉÉþ uÉ®ïrÉ irÉ®ïrÉÌiÉ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XçYirÉÉæÿ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XçYirÉÉæÿ | 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YrÉåÿ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XçYirÉÉæþ rÉÉerÉÉlÉÑuÉÉ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YrÉåþ rÉÉerÉÉlÉÑuÉÉ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YrÉåþ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XçYirÉÉæþ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XçYirÉÉæþ rÉÉerÉÉlÉÑuÉÉ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YrÉåÿ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YrÉåÿ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YrÉåþ pÉuÉiÉÉå pÉuÉiÉÉå rÉÉerÉÉlÉÑuÉÉ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YrÉåþ rÉÉerÉÉlÉÑuÉÉ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YrÉåþ pÉuÉiÉÈ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YrÉåÿ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YrÉåþ CÌiÉþ rÉÉerÉÉ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YrÉåÿ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mÉÉ‡ûþÈ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pÉuÉiÉÉå pÉuÉiÉ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mÉÉ‡ûþÈ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mÉÉ‡ûþÈ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xiÉålÉþ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iÉålÉþ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¥ÉÉSè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¥ÉÉiÉç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¥ÉÉlÉç lÉ 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¥ÉÉSè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¥ÉÉlÉç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lÉæirÉåþÌiÉ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lÉæÌiÉþ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iÉÏirÉåþÌiÉ | </w:t>
      </w:r>
    </w:p>
    <w:p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rsidR="00EC70D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C70DE" w:rsidSect="00DD5A91">
          <w:headerReference w:type="even" r:id="rId21"/>
          <w:pgSz w:w="12240" w:h="15840"/>
          <w:pgMar w:top="1134" w:right="1134" w:bottom="1134" w:left="1134" w:header="720" w:footer="720" w:gutter="0"/>
          <w:cols w:space="720"/>
          <w:noEndnote/>
          <w:docGrid w:linePitch="299"/>
        </w:sectPr>
      </w:pPr>
    </w:p>
    <w:p w:rsidR="00EC70DE" w:rsidRDefault="00EC70DE" w:rsidP="00EC70DE">
      <w:pPr>
        <w:pStyle w:val="Heading3"/>
        <w:spacing w:line="240" w:lineRule="auto"/>
        <w:rPr>
          <w:rFonts w:ascii="Arial" w:hAnsi="Arial" w:cs="ar"/>
          <w:color w:val="000000"/>
          <w:sz w:val="24"/>
        </w:rPr>
      </w:pPr>
      <w:bookmarkStart w:id="12" w:name="_Toc119013196"/>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qÉÉþ qÉÉ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 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mÉÉiÉÑ mÉÉiÉÑ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mÉÉiÉÑ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mÉÉþiÉÑ mÉÉiÉÑ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liÉËUþ¤ÉÉSè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liÉËUþ¤ÉÉiÉç | rÉeÉþqÉÉlÉÈ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rÉeÉþqÉÉlÉÈ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cÉ¤ÉÑþwÉÈ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¶É¤ÉÑþwÉÈ mÉÉiÉÑ mÉÉiÉÑ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cÉ¤ÉÑþwÉÈ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xÉ¤Éþ | zÉÔwÉþ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zÉÔwÉþ | xÉÌuÉþiÉÈ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xÉÌuÉþiÉÈ | ÌuÉµÉþcÉUç.wÉhÉå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ÌuÉµÉþcÉUç.wÉhÉå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ÌuÉµÉþcÉUç.wÉhÉå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iÉåÍpÉþÈ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ÌuÉµÉþcÉUç.wÉhÉå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xÉÉåqÉ xÉÉåqÉæ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xÉÉåqÉ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lÉÉqÉþÍpÉÈ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iÉåÍpÉþÈ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iÉåÍpÉþÈ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xiÉåÍpÉþÈ xÉÉåqÉ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lÉÉqÉþÍpÉÈ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UxiÉÉÿiÉç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uÉxiÉÉÿiÉç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uÉxiÉÉÿiÉç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uÉxiÉÉÿiÉç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erÉÉåÌiÉþwÉÉ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erÉÉåÌiÉþwÉÉ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erÉÉåÌiÉþwÉÉ | ÌuÉ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 | iÉqÉþÈ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iÉqÉþÈ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iÉqÉÉåþ uÉuÉÉU uÉuÉÉU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xiÉqÉÉåþ uÉuÉÉU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UåÌiÉþ uÉuÉÉU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liÉËUþ¤ÉqÉç | iÉiÉç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iÉSÒþ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qÉå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qÉåþ qÉå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ÅpÉÔþSpÉÔiÉç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ÅpÉÔÿiÉç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qÉþpÉÔ SpÉÔ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xÉÔrÉïÿqÉç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Wû(aqÉç) xÉÔrÉïÿqÉç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xÉÔrÉïÿqÉç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xÉÔrÉïþ qÉÑpÉ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xÉÔrÉïþ qÉÑpÉ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rÉiÉþÈ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rÉiÉÉåþ SSUç.zÉ SSUç.zÉÉå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rÉiÉÉåþ SSUç.zÉ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SþSUç.zÉ SSUç.zÉÉ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pÉÔþrÉÉxÉqÉç pÉÔrÉÉxÉ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pÉÔþrÉÉxÉqÉç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qÉÉå pÉÔþrÉÉxÉqÉç pÉÔrÉÉxÉ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lÉÉlÉÉÿqÉç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lÉÉlÉÉÿqÉç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SìÉiÉç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SìÉSÉ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ÅliÉËUþ¤ÉÉiÉç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liÉËUþ¤ÉÉiÉç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ÍkÉqÉç | crÉÉ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crÉÉþuÉrÉÉÌiÉ crÉÉuÉrÉÉ irÉÑS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crÉÉþuÉrÉÉÌiÉ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ÍkÉÍqÉirÉÑþS - ÍkÉqÉç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ClSìþÈ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 ¶rÉÉuÉrÉÉÌiÉ crÉÉuÉrÉÉ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iÉÏlSìþÈ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ClSìþÈ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 mÉëålSì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xlÉÉæ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xlÉÉæþiÉÑ xlÉÉæiÉÑ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xlÉÉæþiÉÑ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xlÉÉæiÉÑ xlÉÉæiÉÑ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ÂiÉþÈ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uÉUç.wÉrÉliÉÑ uÉUç.wÉrÉliÉÑ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ÂiÉÉåþ uÉUç.wÉrÉliÉÑ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liÉÔSÒSè uÉþUç.wÉrÉliÉÑ uÉUç.wÉrÉ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liÉÔiÉç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EiÉç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lÉþqpÉrÉ lÉqpÉ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SÒlÉç lÉþqpÉrÉ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lÉþqpÉrÉ lÉqpÉrÉ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 ÍpÉ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ÎlkÉ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ÎlkÉ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ÎlkÉ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lkÉÏS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lkÉÏSqÉç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SqÉç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 lÉpÉþÈ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lÉpÉÉå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lÉpÉþÈ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lÉpÉþÈ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SìÈ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urÉxrÉþ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lÉÉå lÉÉå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DzÉÉþlÉÈ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 SåÌWû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WûÏzÉÉþlÉÈ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DzÉÉþlÉÈ | ÌuÉ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xÉ×þeÉ xÉ×eÉ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xÉ×þeÉ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SØÌiÉÿqÉç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SØÌiÉ(aqÉç)þ xÉ×eÉ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SØÌiÉÿqÉç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zÉuÉþÈ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irÉÉå rÉSè 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SìÈ | rÉiÉç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rÉSè rÉSè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SìÉå rÉiÉç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AÉåwÉþkÉÏÈ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UÉåwÉþkÉÏÈ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AÉåwÉþkÉÏÈ | mÉëÉxrÉþ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mÉëÉxrÉþ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mÉëÉxrÉåÌiÉþ mÉë - AxrÉþ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alÉÉæ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irÉqÉç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eÉÑþWûÉåÌiÉ eÉÑWûÉå irÉÉÌS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eÉÑþWûÉåÌiÉ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SìÉeÉç eÉÑþWûÉåÌiÉ eÉÑWûÉåÌiÉ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liÉÈ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liÉUç SþkÉÉÌiÉ SkÉÉ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liÉUç SþkÉÉÌiÉ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AjÉÉåÿ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SkÉÉÌiÉ SkÉÉ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 AÉåwÉþkÉÏwÉÑ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mÉëÌiÉþ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xjÉÉþmÉrÉÌiÉ xjÉÉmÉrÉÌiÉ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¥ÉxrÉþ | ÌuÉ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iÉþlÉÉåÌiÉ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mÉljÉÉÿqÉç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mÉljÉÉÿqÉç 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mÉljÉÉÿqÉç | lÉÉMüþxrÉ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lÉÉMüþxrÉ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lÉÉMüþxrÉ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rÉålÉþ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 uÉWûþÍxÉ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ÆuÉWûþÍxÉ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uÉWûþÍxÉ | rÉÉÍxÉþ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rÉÉÍxÉþ | SÕ</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mÉëcÉåþiÉÉÈ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mÉëcÉåþiÉÉÈ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mÉëcÉåþiÉÉÈ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mÉëcÉåþiÉÉÈ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qÉÑiÉþÈ | xÉlÉÏþrÉÉlÉç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jxÉlÉÏþrÉÉ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xÉlÉÏþrÉÉlÉç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xÉlÉÏþrÉÉlÉç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xÉlÉÏþrÉÉlÉç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ÌuÉµÉÉÿÈ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ÌuÉµÉÉÿÈ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ÍqÉkÉþÈ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ÍqÉkÉþÈ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ÍqÉkÉþÈ | xÉÎliÉþ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ÍqÉkÉþÈ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CkÉþÈ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xÉÎliÉþ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xÉlirÉþalÉå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xÉlirÉþalÉå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AþalÉå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ÆrÉÉ 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urÉÉqÉç | 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.ÌWûÌwÉþ</w:t>
      </w:r>
      <w:proofErr w:type="gramEnd"/>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.ÌWûÌwÉþ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.ÌWûÌwÉþ</w:t>
      </w:r>
      <w:proofErr w:type="gramEnd"/>
      <w:r w:rsidR="00000000" w:rsidRPr="00696D7E">
        <w:rPr>
          <w:rFonts w:ascii="BRH Devanagari Extra" w:hAnsi="BRH Devanagari Extra" w:cs="BRH Devanagari Extra"/>
          <w:color w:val="000000"/>
          <w:sz w:val="32"/>
          <w:szCs w:val="32"/>
        </w:rPr>
        <w:t xml:space="preserve"> | xÉÔrÉåïÿ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xÉÔrÉåïÿ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xÉÔrÉåïÿ | 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rÉÉÈ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34</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696D7E">
        <w:rPr>
          <w:rFonts w:ascii="BRH Devanagari" w:hAnsi="BRH Devanagari" w:cs="BRH Devanagari"/>
          <w:color w:val="000000"/>
          <w:sz w:val="32"/>
          <w:szCs w:val="32"/>
        </w:rPr>
        <w:t>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iÉÉÈ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 xiÉÉ xiÉåÿ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AÉWÒûþÌiÉqÉç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aÉcNûliÉÑ aÉcNû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AÉWÒûþÌiÉqÉç | 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iÉxrÉÉ 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AÉWÒûþÌiÉqÉç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rÉeÉþqÉÉlÉÉrÉ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rÉeÉþqÉÉlÉÉrÉ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SåuÉ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rÉeÉþqÉÉlÉÉrÉ | zÉqÉïþ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zÉqÉïþ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zÉqÉåïÌiÉ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zÉÉxÉÉþlÉÈ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uÉÏrÉïÿqÉç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uÉÏrÉïÿqÉç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zÉÉxÉÉþlÉÈ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zÉÉxÉÉþlÉÈ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uÉÏrÉïÿqÉç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uÉÏrÉïÿqÉç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uÉÏrÉïÿqÉç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 mÉÉåwÉÿqÉç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xmÉÉåwÉ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xmÉÉåwÉÿqÉç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mÉÉåwÉÿqÉç | xuÉÍµÉþrÉqÉç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xuÉÍµÉþrÉqÉç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AÍµÉþrÉqÉç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xmÉÌiÉþlÉÉ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 | 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aÉÉM×üþiÉÈ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aÉÉM×üþiÉÈ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aÉÉM×üþiÉÈ | qÉ½ÿqÉç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qÉ½(aaÉç)þ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aÉÉM×üþiÉÈ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qÉ½ÿqÉç | rÉeÉþqÉÉlÉÉrÉ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ÆrÉeÉþqÉÉlÉÉrÉ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rÉeÉþqÉÉlÉÉrÉ | 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¸åÌiÉþ ÌiÉ¸ | </w:t>
      </w:r>
    </w:p>
    <w:p w:rsidR="007C28E2" w:rsidRPr="007C28E2" w:rsidRDefault="007C28E2" w:rsidP="007C28E2">
      <w:pPr>
        <w:widowControl w:val="0"/>
        <w:autoSpaceDE w:val="0"/>
        <w:autoSpaceDN w:val="0"/>
        <w:adjustRightInd w:val="0"/>
        <w:spacing w:after="0" w:line="240" w:lineRule="auto"/>
        <w:jc w:val="center"/>
        <w:rPr>
          <w:rFonts w:ascii="Arial" w:hAnsi="Arial" w:cs="Arial"/>
          <w:b/>
          <w:bCs/>
          <w:color w:val="000000"/>
          <w:sz w:val="32"/>
          <w:szCs w:val="32"/>
        </w:rPr>
      </w:pPr>
      <w:r w:rsidRPr="007C28E2">
        <w:rPr>
          <w:rFonts w:ascii="Arial" w:hAnsi="Arial" w:cs="Arial"/>
          <w:b/>
          <w:bCs/>
          <w:color w:val="000000"/>
          <w:sz w:val="32"/>
          <w:szCs w:val="32"/>
        </w:rPr>
        <w:t>========</w:t>
      </w:r>
    </w:p>
    <w:p w:rsidR="007C28E2" w:rsidRDefault="007C28E2">
      <w:pPr>
        <w:widowControl w:val="0"/>
        <w:autoSpaceDE w:val="0"/>
        <w:autoSpaceDN w:val="0"/>
        <w:adjustRightInd w:val="0"/>
        <w:spacing w:after="0" w:line="240" w:lineRule="auto"/>
        <w:rPr>
          <w:rFonts w:ascii="Arial" w:hAnsi="Arial" w:cs="BRH Devanagari Extra"/>
          <w:color w:val="000000"/>
          <w:sz w:val="24"/>
          <w:szCs w:val="32"/>
        </w:rPr>
        <w:sectPr w:rsidR="007C28E2" w:rsidSect="00DD5A91">
          <w:headerReference w:type="even" r:id="rId22"/>
          <w:pgSz w:w="12240" w:h="15840"/>
          <w:pgMar w:top="1134" w:right="1134" w:bottom="1134" w:left="1134" w:header="720" w:footer="720" w:gutter="0"/>
          <w:cols w:space="720"/>
          <w:noEndnote/>
          <w:docGrid w:linePitch="299"/>
        </w:sectPr>
      </w:pPr>
    </w:p>
    <w:p w:rsidR="007C28E2" w:rsidRDefault="007C28E2" w:rsidP="007C28E2">
      <w:pPr>
        <w:pStyle w:val="Heading3"/>
        <w:spacing w:line="240" w:lineRule="auto"/>
        <w:rPr>
          <w:rFonts w:ascii="Arial" w:hAnsi="Arial" w:cs="ar"/>
          <w:color w:val="000000"/>
          <w:sz w:val="24"/>
        </w:rPr>
      </w:pPr>
      <w:bookmarkStart w:id="13" w:name="_Toc11901319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mÉrÉþxÉÉ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lÉ½ÉÍqÉ lÉ½ÉÍqÉ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mÉrÉþxÉÉ | 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iÉålÉþ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mÉÉåþ ÅmÉÉå lÉþ½ÉÍqÉ lÉ½É qrÉ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mÉÈ | AÉåwÉþkÉÏÍpÉÈ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 AÉåwÉþkÉÏÍpÉ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UÉåwÉþkÉÏÍpÉ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mÉÉåþ ÅmÉ AÉåwÉþkÉÏÍpÉÈ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ËUirÉÉåwÉþÍkÉ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eÉrÉÉþ lÉ½ÉÍqÉ lÉ½ÉÍqÉ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 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Å±É± 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 | SÏ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SÏÿÍ¤É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SÏÿÍ¤É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 xÉÉ SÏÿÍ¤É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xÉþlÉuÉÈ xÉlÉuÉÉå SÏÍ¤É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SÏÿÍ¤É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xÉþlÉuÉÈ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uÉÉeÉÿqÉç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ÆuÉÉeÉ(aqÉç)þ xÉlÉuÉÈ xÉlÉuÉÉå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uÉÉeÉÿqÉç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uÉÉeÉÿqÉç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uÉÉeÉþ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xqÉå uÉÉeÉ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ÆuÉÉeÉþ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xqÉå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mÉëæiuÉåþiÉÑ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mÉëæiÉÑþ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oÉë¼þhÉÈ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 LiuÉåiÉÑ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oÉë¼þhÉÈ | mÉ¦ÉÏÿ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xmÉ¦ÉÏÿ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mÉ¦ÉÏÿ | uÉåÌSÿqÉç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uÉåÌSÿqÉç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uÉåÌSÿqÉç | uÉhÉåïþlÉ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ÆuÉhÉåïþlÉ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uÉhÉåïþlÉ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ÆuÉhÉåïþlÉ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uÉhÉåïþlÉ | 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uÉhÉåïþlÉ xÉÏSiÉÑ xÉÏSiÉÑ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uÉhÉåïþlÉ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uÉhÉåïþlÉ xÉÏSiÉÑ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ÎiuÉÌiÉþ xÉÏSiÉÑ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qÉjÉÉ 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ÍqÉlÉÏÿ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qÉþlÉÑMüÉ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 lrÉþlÉÑMüÉ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 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qÉþlÉÑMüÉ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ÍqÉlÉÏÿ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ÍqÉlÉÏÿ | xuÉå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 xuÉåþ ÅlÉÑMüÉ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 lrÉþlÉÑMüÉ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ÍqÉlÉÏÿ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ÍqÉlÉÏirÉþlÉÑ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ÍqÉlÉÏÿ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xuÉå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xuÉå xuÉå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zÉæ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zÉæ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zÉæ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zÉæ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eÉxÉþÈ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eÉxÉþ xiuÉÉ iuÉÉ xÉÑmÉë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eÉxÉþÈ xÉÑmÉë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eÉxÉþ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eÉxÉþÈ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eÉxÉþÈ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iuÉÉÿ iuÉÉ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mÉ¦ÉÏÿUç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mÉ¦ÉÏÿÈ | EmÉþ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ÂmÉÉåmÉþ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xÉÑ - mÉ¦ÉÏÿÈ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EmÉþ | xÉå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xÉåÌSqÉ xÉåÌS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qÉÉåmÉÉåmÉþ xÉåÌSqÉ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qÉåÌiÉþ xÉåÌSqÉ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AalÉåÿ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SqpÉþlÉqÉç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AalÉåþ xÉmÉ¦É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SqpÉþlÉ(aqÉç) xÉmÉ¦É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qÉalÉå ÅalÉåþ xÉmÉ¦É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SqpÉþlÉqÉç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SqpÉþlÉqÉç | ASþokÉÉxÉÈ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qÉSþokÉÉxÉÉå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ASþokÉÉxÉÈ xÉmÉ¦É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SqpÉþlÉ(aqÉç) xÉmÉ¦É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qÉSþokÉÉxÉÈ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SqpÉþlÉqÉç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SqpÉþlÉ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xÉmÉ¦É - SqpÉþlÉqÉç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ASþokÉÉxÉÈ | ASÉÿprÉqÉç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ASþokÉÉxÉÉå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ASÉÿprÉ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qÉSÉÿprÉ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qÉSþokÉÉxÉÉå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ASþokÉÉxÉÉå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ASÉÿprÉqÉç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ASÉÿprÉqÉç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ASÉÿprÉ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ÍqÉirÉSÉÿprÉqÉç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ÌuÉ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ÆÌuÉ uÉÏqÉ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ÆÌuÉ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 | xrÉÉ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wrÉÉþÍqÉ xrÉÉÍqÉ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wrÉÉþÍqÉ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uÉÂþhÉxrÉ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uÉÂþhÉxrÉ xrÉÉÍqÉ xrÉÉÍqÉ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uÉÂþhÉxrÉ | mÉÉzÉÿqÉç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ÆuÉÂþhÉxrÉ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mÉÉzÉÿqÉç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mÉÉzÉÿqÉç | 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ÆrÉÇ ÆrÉqÉç mÉÉzÉ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rÉqÉç | AoÉþSèklÉÏiÉ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 qÉoÉþSèklÉÏ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oÉþSèklÉÏiÉ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 qÉoÉþSèklÉÏiÉ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AoÉþSèklÉÏiÉ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AoÉþSèklÉÏiÉ xÉÌuÉ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xÉþÌuÉ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ÅoÉþSèklÉÏ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oÉþSèklÉÏiÉ xÉÌuÉ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MåüiÉþÈ xÉÌuÉ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xÉþÌuÉ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MåüiÉþÈ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iÉÑ¶Éþ cÉ 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iÉÑUç 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iÉÑ¶Éþ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rÉÉålÉÉæÿ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rÉÉålÉÉæþ cÉ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rÉÉålÉÉæÿ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rÉÉålÉÉæþ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xrÉÉå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lÉ(aaÉç)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lÉqÉç | qÉå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lÉqÉç qÉåþ qÉå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lÉ(aaÉç)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lÉqÉç qÉåÿ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qÉåþ 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 | mÉirÉÉÿ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mÉirÉÉ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mÉirÉÉþ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mÉirÉÉÿ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mÉirÉÉÿ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mÉirÉÉþ MüUÉåÍqÉ MüUÉåÍqÉ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mÉirÉÉþ MüUÉåÍqÉ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MüUÉåÍqÉ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mÉëå WûÏþÌWû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mÉëå ÌWûþ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SåÌWûþ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Så½Ñ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SåWûÏþWûÏ ½Ñ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SåÌWûþ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SåÌWûþ | 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Så½Ñ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SåÌWûþ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SåWûÏirÉÑþiÉç - LÌWûþ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qÉÏÈ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iÉïxrÉþ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qÉÏÈ | AlÉÑþ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UluÉlÉç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xiÉåÿ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AaÉëÿqÉç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ÅaÉë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qÉaÉëþqÉç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ÅaÉëÿqÉç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AaÉëÿqÉç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AaÉëþqÉç lÉrÉiÉÑ lÉrÉ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qÉaÉëþqÉç lÉrÉiÉÑ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AÌSþÌiÉÈ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iuÉÌSþÌiÉ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UÌSþÌiÉUç lÉrÉiÉÑ lÉrÉ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iuÉÌSþÌiÉÈ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AÌSþÌiÉÈ | qÉSèkrÉÿqÉç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AÌSþÌiÉ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qÉÌSþÌiÉ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UÌSþÌiÉ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qÉSèkrÉÿqÉç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qÉSèkrÉÿqÉç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qÉSèkrÉþqÉç SSiÉÉqÉç SSiÉÉ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qÉSèkrÉþqÉç SSiÉÉqÉç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SþSiÉÉqÉç SSiÉÉ(aqÉç)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ÅxrÉþÍxÉ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 ÅÍxÉþ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¹åÌiÉþ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 lÉÉqÉþ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lÉÉqÉþ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 | qÉÉ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qÉÉÿ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uÉxÉÑþprÉÈ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ÌWû(aqÉç)xÉÏUç. ÌWû(aqÉç)xÉÏ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uÉxÉÑþprÉÈ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uÉxÉÑþprÉÈ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uÉxÉÑþprÉÈ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SìåprÉþÈ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irÉåprÉþÈ | ÌuÉµÉåÿprÉÈ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ÌuÉµÉåÿprÉÈ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ÌuÉµÉåÿprÉÉå uÉÉå 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 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uÉÉå 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aÉ×ºûÉÍqÉ aÉ×ºûÉÍqÉ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³ÉåeÉþlÉÏUç aÉ×ºûÉÍqÉ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aÉ×ºûÉÍqÉ aÉ×ºûÉÍqÉ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¥ÉÉrÉþ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uÉÉå uÉÉå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uÉÉå uÉÈ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xÉÉSrÉÉÍqÉ xÉÉSrÉÉÍqÉ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xÉÉSrÉÉÍqÉ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³ÉåeÉþlÉÏÈ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ÌuÉµÉþxrÉ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xÉÉSrÉÉÍqÉ xÉÉSrÉÉÍqÉ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ÌuÉµÉþxrÉ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ÌuÉµÉÉþuÉiÉÈ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ÌuÉµÉÉþuÉiÉÈ | uÉ×ÎwhÉþrÉÉuÉiÉÈ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ÌuÉµÉÉþuÉiÉÈ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uÉ×ÎwhÉþrÉÉuÉiÉÈ | iÉuÉþ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uÉ×ÎwhÉþrÉÉuÉiÉÈ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iÉuÉþ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iÉuÉÉÿalÉå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iÉuÉÉÿalÉå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UþalÉå ÅalÉå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qÉÏÈ | 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lSØÍzÉþ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lSØzrÉluÉlÉÑþ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lSØÍzÉþ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lSØÍzÉþ | ÌuÉµÉÉÿ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lSØÍzÉþ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lSØzÉÏÌiÉþ xÉÇ - SØÍzÉþ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ÌuÉµÉÉÿ | UåiÉÉ(aqÉç)þÍxÉ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UåiÉÉ(aqÉç)þÍxÉ | 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UåiÉÉ(aqÉç)þÍxÉ ÍkÉwÉÏrÉ ÍkÉwÉÏrÉ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ÍkÉwÉÏrÉ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AaÉ³Éçþ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ÍkÉwÉÏrÉ ÍkÉwÉÏ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rÉÉaÉ³Éçþ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AaÉ³Éçþ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ÌlÉ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ÌlÉ ÌlÉ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ÌlÉ 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qÉþÍzÉwÉlÉç lÉÍzÉwÉlÉç.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qÉþÍzÉwÉ³Éç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lÉþÍzÉwÉlÉç lÉÍzÉwÉlÉç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ÎxqÉ³Éç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ÎxqÉ³Éç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 | rÉeÉþqÉÉlÉå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xÉÑluÉ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rÉeÉþqÉÉlÉå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rÉeÉþqÉÉlÉå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ÍzÉwÉþÈ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ÍzÉwÉþÈ | xuÉÉWûÉþM×üiÉÉÈ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xuÉÉWûÉþM×üiÉÉÈ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ÍzÉwÉþÈ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ÍzÉwÉþÈ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xuÉÉWûÉþM×üiÉÉÈ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xuÉÉWûÉþM×üiÉÉÈ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xuÉÉWûÉÿ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CÌiÉþ xÉqÉÑSìå - xjÉÉÈ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qÉÉ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qÉÉ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ÌiÉþ¸iÉ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iÉÉluÉlÉÑþ ÌiÉ¸iÉ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AlÉÑþ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AÎluÉirÉlÉÑþ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uÉÉiÉþxrÉ | mÉiqÉ³Éçþ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mÉiqÉ³Éçþ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QûÈ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xmÉiqÉ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QûÈ | 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CiÉÏþÌQû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DD5A91">
          <w:headerReference w:type="even" r:id="rId23"/>
          <w:pgSz w:w="12240" w:h="15840"/>
          <w:pgMar w:top="1134" w:right="1134" w:bottom="1134" w:left="1134" w:header="720" w:footer="720" w:gutter="0"/>
          <w:cols w:space="720"/>
          <w:noEndnote/>
          <w:docGrid w:linePitch="299"/>
        </w:sectPr>
      </w:pPr>
    </w:p>
    <w:p w:rsidR="003E200D" w:rsidRDefault="003E200D" w:rsidP="003E200D">
      <w:pPr>
        <w:pStyle w:val="Heading3"/>
        <w:spacing w:line="240" w:lineRule="auto"/>
        <w:rPr>
          <w:rFonts w:ascii="Arial" w:hAnsi="Arial" w:cs="ar"/>
          <w:color w:val="000000"/>
          <w:sz w:val="24"/>
        </w:rPr>
      </w:pPr>
      <w:bookmarkStart w:id="14" w:name="_Toc11901319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uÉæ uÉæ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uÉæ 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rÉæ | ÍzÉUþÈ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ÍzÉU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ÍzÉUÉåþ aÉÉrÉÌ§É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ÍzÉUþÈ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ÍzÉUþÈ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ÍzÉUÉåÿ ÅÎcNûlÉ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ÎcNûU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ÍzÉUÉåÿ ÅÎcNûlÉiÉç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iÉxrÉæÿ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iÉxrÉæÿ | UxÉþÈ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UxÉþÈ | mÉUÉÿ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mÉUÉÿ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mÉUÉÿ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mÉUÉþ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mÉUÉþ ÅmÉiÉiÉç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 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uÉÏqÉç | mÉë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mÉë mÉë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mÉëÉÌuÉþzÉ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mÉë mÉëÉÌuÉþzÉiÉç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ÅÌuÉzÉ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xÉÈ | 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 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 ÅpÉuÉ SpÉuÉiÉç ZÉÌS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UÉåþ ÅpÉuÉiÉç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ZÉÉ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 xÉëÑ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pÉuÉþÌiÉ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NûlSþxÉÉqÉç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NûlSþxÉÉqÉç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UxÉåþlÉ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UxÉåþlÉ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UxÉåþlÉ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±ÌiÉ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irÉuÉÉuÉþ ±ÌiÉ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xÉUþxÉÉÈ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xÉUþxÉÉ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xÉUþxÉÉÈ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 AxrÉÉxrÉ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xÉUþxÉÉ AxrÉ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xÉUþxÉÉÈ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AÉWÒûþiÉrÉÈ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iÉÏrÉþxrÉÉqÉç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pÉuÉÎliÉ pÉuÉÎliÉ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iÉÏrÉþxrÉÉqÉç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iÉÏrÉþxrÉÉqÉç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 | xÉÉåqÉþÈ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xÉÉåqÉþÈ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xÉÉåqÉþÈ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xÉÉåqÉþ AÉxÉÏ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xÉÉåqÉþ AÉxÉÏiÉç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iÉqÉç iÉ qÉÉþxÉÏ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§ÉÏ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ÅWûþU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ÅWûþUiÉç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WûU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iÉxrÉþ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qÉþÎcNû±iÉÉ ÎcNû±iÉ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qÉþÎcNû±iÉ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iÉSþÎcNû±iÉÉ ÎcNû±iÉ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hÉÉåïþ ÅpÉuÉS pÉuÉiÉç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hÉÉåïþ ÅpÉuÉiÉç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iÉiÉç iÉSþpÉuÉ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hÉïxrÉþ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iuÉqÉç | rÉxrÉþ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iuÉÇ ÆrÉxrÉþ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iuÉÍqÉÌiÉþ mÉhÉï - iuÉqÉç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xÉÉæ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qrÉÉÈ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AþxrÉÉxrÉ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 AþxrÉ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AÉWÒûþiÉrÉÈ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wÉliÉåÿ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pÉuÉÎliÉ pÉuÉÎliÉ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wÉliÉåÿ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ÅxrÉÉxrÉ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ÅxrÉ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AþxrÉÉxrÉ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AÉWÒûþiÉÏÈ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AÉWÒûþiÉÏÈ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AÉWÒûþiÉÏÈ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oÉë¼³Éçþ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oÉë¼³Éçþ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oÉë¼þlÉç lÉuÉSliÉÉ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oÉë¼þlÉç lÉuÉSliÉ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 EmÉþ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EmÉÉåmÉþ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EmÉþ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EmÉþ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EmÉÉþzÉ×hÉÉå SzÉ×hÉÉå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SÒmÉÉåmÉÉþzÉ×hÉÉåiÉç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´ÉuÉÉÿÈ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´ÉuÉÉþ AzÉ×hÉÉå SzÉ×hÉÉåjÉç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´ÉuÉÉÿÈ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´ÉuÉÉÿÈ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´ÉuÉÉÿÈ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´ÉuÉÉÿÈ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lÉÉqÉþ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lÉÉqÉþ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lÉÉqÉþ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lÉ 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 zsÉÉåMüÿqÉç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zsÉÉåMüþqÉç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mÉ(aaÉç) zsÉÉåMüÿqÉç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zsÉÉåMüÿqÉç | 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zsÉÉåMü(aqÉç)þ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zsÉÉåMü(aqÉç)þ zÉ×hÉÉåÌiÉ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oÉë¼þ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oÉë¼þ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 ÌuÉOèû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ÌuÉOèû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ÌuÉQèû 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ÂiÉþÈ | A³ÉÿqÉç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 Å³É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qÉ³ÉþqÉç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 Å³ÉÿqÉç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A³ÉÿqÉç | ÌuÉOèû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ÆÌuÉQèû ÌuÉ Qû³É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ÆÌuÉOèû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ÌuÉOèû | 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ÌuÉQèû 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ijÉÈ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ijÉÈ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rÉxrÉÉÿ 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 pÉuÉþÌiÉ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AÉµÉþijÉÏ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 oÉë¼þhÉÉ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hÉÉåmÉ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pÉ×Sè oÉë¼þhÉÉ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oÉë¼þhÉÉ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A³ÉÿqÉç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uÉæuÉÉ³ÉÿqÉç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A³ÉÿqÉç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qÉuÉÉuÉÉ³É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AjÉÉåÿ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 ÅjÉÉå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 oÉë¼þ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oÉë¼þ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 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¹íqÉç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qÉÔþWû irÉÔWûÌiÉ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¹íqÉç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¹íÇ ÆuÉæ uÉæ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¹íÇ ÆuÉæ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hÉïÈ | ÌuÉOèû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ÌuÉOèû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ijÉÈ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ÌuÉQèû 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ijÉÈ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rÉSè rÉSþµÉ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qÉrÉÏÿ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WÕûÈ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AÉµÉþijÉÏ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¹íqÉç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qÉÑþmÉ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¹íqÉç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ÍzÉ | AÍkÉþ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ÃWû irÉÔWûÌiÉ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uÉæ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AþeÉWûÉå SeÉWûÉå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uÉÉ AþeÉWûÉåiÉç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 xÉÉ ÅeÉþWûÉå SeÉWûÉå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 | rÉ§Éþ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rÉ§Éþ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rÉ§Éþ | AÉWÒûþÌiÉÈ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rÉ§ÉÉWÒûþÌiÉÈ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AÉWÒûþÌiÉÈ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irÉÌiÉþ¸iÉç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irÉÌiÉþ¸iÉç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irÉÌiÉþ¸iÉç | iÉiÉþÈ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irÉÌiÉþ¸iÉç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irÉÌiÉþ¸</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ÌSÌiÉþ mÉëÌiÉ - AÌiÉþ¸iÉç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iÉiÉþÈ | ÌuÉMüþƒ¡ûiÉÈ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ÌuÉMüþƒ¡ûiÉÉå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ÌuÉMüþƒ¡ûiÉ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ÌuÉMüþƒ¡ûiÉÈ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ÌuÉMüþƒ¡ûiÉÈ | EiÉç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ÌuÉMüþƒ¡ûiÉ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ESÒSè ÌuÉMüþƒ¡ûiÉÉå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ÌuÉMüþƒ¡ûiÉ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ÌuÉMüþƒ¡ûiÉÈ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ÌuÉMüþƒ¡ûiÉ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ƒ¡û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ESþÌiÉ¸ SÌiÉ¸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 SþÌiÉ¸iÉç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xiÉiÉÉåþ ÅÌiÉ¸ SÌiÉ¸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iÉiÉþÈ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xiÉiÉþÈ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AþxÉ×eÉiÉÉ xÉ×eÉiÉ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AþxÉ×eÉiÉ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xÉ×eÉiÉÉ xÉ×eÉiÉ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uÉæMüþƒ¡ûiÉÏ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uÉæMüþƒ¡ûiÉÏ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uÉæMüþƒ¡ûiÉÏ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uÉæMüþƒ¡ûiÉÏ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uÉæMüþƒ¡ûiÉÏ | kÉëÑ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uÉæMüþƒ¡ûiÉÏ 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uÉæMüþƒ¡ûiÉÏ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uÉæMüþƒ¡ûiÉÏ 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 | pÉuÉþÌiÉ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kÉëÑ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pÉuÉþÌiÉ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pÉuÉþÌiÉ | mÉëÌiÉþ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uÉÉxrÉÉÿ 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AÉWÒûþiÉrÉÈ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 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 ÎxiÉ¸ÎliÉ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 ÎxiÉ¸ÎliÉ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AÉWÒûþiÉrÉÈ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AjÉÉåÿ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ÌiÉ¸ÎliÉ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 mÉë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mÉëæuÉ</w:t>
      </w:r>
      <w:r w:rsidRPr="00696D7E">
        <w:rPr>
          <w:rFonts w:ascii="BRH Devanagari" w:hAnsi="BRH Devanagari" w:cs="BRH Devanagari"/>
          <w:color w:val="000000"/>
          <w:sz w:val="32"/>
          <w:szCs w:val="32"/>
        </w:rPr>
        <w:t xml:space="preserve">æuÉ mÉë mÉëæuÉ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eÉÉþrÉiÉå eÉÉrÉiÉ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eÉÉþrÉiÉå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iÉeÉç eÉÉþrÉiÉå eÉÉrÉiÉ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 uÉæ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iÉSè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xÉëÑ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cÉÉ(aaÉç)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cÉÉÇ ÆuÉæ uÉæ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cÉÉqÉç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cÉÉqÉç | 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cÉÉ(aaÉç)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uÉ(aqÉç)ÃþmÉÉÈ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uÉ(aqÉç)ÃþmÉÉÈ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uÉ(aqÉç)ÃþmÉÉÈ | xÉëÑcÉþÈ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xÉëÑcÉ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xÉëÑcÉþ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xÉëÑcÉþÈ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uÉ(aqÉç)ÃþmÉÉÈ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uÉ(aqÉç)ÃþmÉÉ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xÉëÑcÉþÈ | pÉuÉþÎliÉ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xÉëÑcÉ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xÉëÑcÉÉå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pÉuÉþÎliÉ | xÉuÉÉïþÍhÉ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lÉÉqÉç | EmÉþ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ÌiÉþ¸liÉå ÌiÉ¸liÉå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lÉÉxrÉÉÿxrÉ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AmÉþÃmÉqÉç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xrÉÉmÉþÃmÉ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qÉmÉþÃmÉ qÉxrÉÉ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xrÉÉmÉþÃmÉqÉç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AmÉþÃmÉqÉç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iqÉ³Éç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AmÉþÃmÉ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iqÉlÉç 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iqÉlÉç lÉmÉþÃmÉ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qÉmÉþÃmÉ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iqÉ³Éç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AmÉþÃmÉqÉç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AmÉþÃmÉ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ÍqÉirÉmÉþ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iqÉ³Éç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iqÉlÉç eÉÉþrÉiÉå eÉÉrÉiÉ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iqÉlÉç 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iqÉlÉç eÉÉþrÉiÉå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eÉÉrÉiÉå | </w:t>
      </w:r>
    </w:p>
    <w:p w:rsid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sectPr w:rsidR="003E200D" w:rsidSect="00DD5A91">
          <w:headerReference w:type="even" r:id="rId24"/>
          <w:pgSz w:w="12240" w:h="15840"/>
          <w:pgMar w:top="1134" w:right="1134" w:bottom="1134" w:left="1134" w:header="720" w:footer="720" w:gutter="0"/>
          <w:cols w:space="720"/>
          <w:noEndnote/>
          <w:docGrid w:linePitch="299"/>
        </w:sectPr>
      </w:pPr>
      <w:r w:rsidRPr="003E200D">
        <w:rPr>
          <w:rFonts w:ascii="Arial" w:hAnsi="Arial" w:cs="Arial"/>
          <w:b/>
          <w:bCs/>
          <w:color w:val="000000"/>
          <w:sz w:val="32"/>
          <w:szCs w:val="32"/>
        </w:rPr>
        <w:t>==========</w:t>
      </w:r>
    </w:p>
    <w:p w:rsidR="003E200D" w:rsidRDefault="003E200D" w:rsidP="003E200D">
      <w:pPr>
        <w:pStyle w:val="Heading3"/>
        <w:spacing w:line="240" w:lineRule="auto"/>
        <w:rPr>
          <w:rFonts w:ascii="Arial" w:hAnsi="Arial" w:cs="ar"/>
          <w:color w:val="000000"/>
          <w:sz w:val="24"/>
        </w:rPr>
      </w:pPr>
      <w:bookmarkStart w:id="15" w:name="_Toc11901319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erÉÉåÌiÉþwqÉiÉå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erÉÉåÌiÉþwqÉiÉå | erÉÉåÌiÉþwqÉliÉqÉç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S¤ÉÉþrÉ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S¤ÉÉþrÉ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uÉ×kÉåÿ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uÉ×kÉåÿ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uÉ×kÉåÿ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uÉ×kÉåÿ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S¤É - uÉ×kÉåÿ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uÉåprÉþÈ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 ClSìþerÉå¸åprÉÈ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ClSìþerÉå¸åprÉÈ | uÉÂþhÉUÉeÉprÉÈ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ClSìþerÉå¸åprÉÈ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CiÉÏlSìþ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uÉÂþhÉUÉeÉprÉÈ | uÉÉiÉÉþÌmÉprÉÈ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uÉÂþhÉUÉeÉprÉÈ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uÉÉiÉÉþÌmÉprÉÈ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eÉïlrÉÉÿiqÉprÉÈ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eÉïlrÉÉÿiqÉprÉÈ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uÉÉiÉÉþÌmÉprÉÈ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eÉïlrÉÉÿiqÉprÉÈ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eÉïlrÉÉÿiqÉprÉÈ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liÉËUþ¤ÉÉrÉ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urÉæ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ÅmÉÉmÉþ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 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qÉlÉþÈ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qÉlÉþÈ | AmÉþ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 ÅmÉþ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ÎeÉerÉÉþxÉiÉÈ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ÎeÉerÉÉþxÉiÉÈ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ÎeÉerÉÉþxÉiÉÉå eÉÌWû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 eÉÌWû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 mÉÉmÉþ eÉÌWû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½mÉþ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rÉÈ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lÉÉåþ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irÉþUÉiÉÏ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rÉÌiÉþ lÉÉå lÉÉå ÅUÉiÉÏ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rÉÌiÉþ | 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 qÉþUÉiÉÏ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irÉþUÉiÉÏ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eÉþÌWû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iÉqÉç eÉþÌWû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eÉÌWû eÉÌWû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urÉÉ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lÉÉrÉåÌiÉþ ÌuÉ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iuÉÉÿ 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iuÉÉÿ 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AxÉþiÉå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ÅxÉþiÉå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ÅxÉþiÉå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AxÉþiÉå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AxÉþiÉå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ÅxÉþiÉå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ÅSèprÉÉåÿ ÅSèprÉ xiuÉÉÿ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ÅSèprÉÈ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SèprÉÈ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SèprÉ xiuÉÉÿ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ÅSèprÉÉåÿ ÅSèprÉ xiuÉÉÿ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SèprÉ CirÉþiÉç - 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AÉåwÉþkÉÏprÉÈ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iuÉÉæwÉþkÉÏprÉ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AÉåwÉþkÉÏprÉ xiuÉÉ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iuÉÉæwÉþkÉÏprÉÈ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AÉåwÉþkÉÏprÉÈ | ÌuÉµÉåÿprÉÈ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AÉåwÉþkÉÏprÉÈ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CirÉÉåwÉþÍkÉ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ÌuÉµÉåÿprÉÈ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 xiuÉÉ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iÉåprÉÉåþ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iÉåprÉþ xiuÉÉ iuÉÉ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iÉåprÉþÈ | rÉiÉþÈ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rÉiÉÉåþ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iÉåprÉÉåþ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rÉiÉþÈ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AÎYZÉþSìÉÈ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AÎYZÉþSìÉ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AÎYZÉþSìÉÈ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AÎYZÉþSìÉÈ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AÎYZÉþSìÉÈ | AeÉÉþrÉliÉ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AÎYZÉþSìÉ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AeÉÉþrÉ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 eÉÉþrÉ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 ÎYZÉþSìÉ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AÎYZÉþSìÉ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AeÉÉþrÉliÉ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AeÉÉþrÉliÉ | iÉxqÉæÿ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AeÉÉþrÉliÉ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AeÉÉþrÉ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 eÉÉþrÉliÉ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 erÉÉåÌiÉþwqÉiÉå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erÉÉåÌiÉþwqÉiÉå | erÉÉåÌiÉþwqÉliÉqÉç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eÉÑWûÉåÍqÉ | </w:t>
      </w:r>
    </w:p>
    <w:p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DD5A91">
          <w:headerReference w:type="even" r:id="rId25"/>
          <w:pgSz w:w="12240" w:h="15840"/>
          <w:pgMar w:top="1134" w:right="1134" w:bottom="1134" w:left="1134" w:header="720" w:footer="720" w:gutter="0"/>
          <w:cols w:space="720"/>
          <w:noEndnote/>
          <w:docGrid w:linePitch="299"/>
        </w:sectPr>
      </w:pPr>
    </w:p>
    <w:p w:rsidR="003E200D" w:rsidRDefault="003E200D" w:rsidP="003E200D">
      <w:pPr>
        <w:pStyle w:val="Heading3"/>
        <w:spacing w:line="240" w:lineRule="auto"/>
        <w:rPr>
          <w:rFonts w:ascii="Arial" w:hAnsi="Arial" w:cs="ar"/>
          <w:color w:val="000000"/>
          <w:sz w:val="24"/>
        </w:rPr>
      </w:pPr>
      <w:bookmarkStart w:id="16" w:name="_Toc119013200"/>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3E200D">
        <w:rPr>
          <w:rFonts w:ascii="BRH Devanagari Extra" w:hAnsi="BRH Devanagari Extra" w:cs="BRH Devanagari"/>
          <w:color w:val="000000"/>
          <w:sz w:val="32"/>
          <w:szCs w:val="32"/>
        </w:rPr>
        <w:t>rÉÉq</w:t>
      </w:r>
      <w:r w:rsidR="00000000" w:rsidRPr="00696D7E">
        <w:rPr>
          <w:rFonts w:ascii="BRH Devanagari" w:hAnsi="BRH Devanagari" w:cs="BRH Devanagari"/>
          <w:color w:val="000000"/>
          <w:sz w:val="32"/>
          <w:szCs w:val="32"/>
        </w:rPr>
        <w:t>Éç | uÉæ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rÉÉÇ ÆuÉæ</w:t>
      </w:r>
      <w:r w:rsidRPr="00696D7E">
        <w:rPr>
          <w:rFonts w:ascii="BRH Devanagari" w:hAnsi="BRH Devanagari" w:cs="BRH Devanagari"/>
          <w:color w:val="000000"/>
          <w:sz w:val="32"/>
          <w:szCs w:val="32"/>
        </w:rPr>
        <w:t xml:space="preserve"> uÉæ rÉÉÇ ÆrÉÉÇ ÆuÉæ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rÉÑïUç uÉæ 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rÉÑïÈ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rÉÑï¶Éþ cÉÉSèkuÉ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rÉeÉþqÉÉlÉÈ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rÉeÉþqÉÉlÉÈ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cÉ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iÉxrÉæÿ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xiÉxrÉæÿ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CirÉþliÉÈ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iÉxrÉæÿ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uÉ×þ¶rÉåiÉå uÉ×¶rÉåiÉå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uÉ×þ¶rÉåiÉå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irÉÇ ÆuÉ×þ¶rÉåiÉå uÉ×¶rÉåiÉå mÉëÉeÉÉmÉ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uÉ×¶rÉåiÉå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irÉqÉç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irÉÍqÉÌiÉþ mÉëÉeÉÉ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eÉÉmÉþÌiÉUç aÉ×ºûÏrÉÉSè aÉ×ºûÏrÉÉiÉç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 xÉuÉÉïÿÈ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uÉiÉÉÿprÉÈ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ÌlÉ lrÉåþuÉæuÉ 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»ÒûþuÉÉiÉå »ÒûuÉÉiÉå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»ÒûþuÉÉiÉå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»ÒûþuÉÉiÉå »ÒûuÉÉiÉå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»ÒûuÉÉiÉå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aÉëWûÉþhÉÉqÉç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aÉëWûÉþhÉÉqÉç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aÉëWûÉþhÉÉqÉç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½iÉåÿ | erÉæwšÿqÉç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erÉæwšÿqÉç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xÉuÉÉïþxÉÉqÉç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aÉcNûÌiÉ aÉcNûÌiÉ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xÉuÉÉïþxÉÉqÉç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ÆuÉæ uÉæ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uÉiÉÉþlÉÉqÉç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uÉiÉÉþlÉÉqÉç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uÉiÉÉþlÉÉqÉç | 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mÉqÉç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ÆrÉSè rÉSè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aÉëWûþÈ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aÉëWûþÈ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½iÉåÿ | xÉuÉÉïþÍhÉ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lÉÉqÉç | EmÉþ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ÎxiÉ¸liÉå ÌiÉ¸liÉ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erÉÉåÌiÉþwqÉiÉå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erÉÉåÌiÉþwqÉiÉå | erÉÉåÌiÉþwqÉliÉqÉç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aÉ×ºûÉÍqÉ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erÉÉåÌiÉþÈ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lÉÉlÉÉÿqÉç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qÉålÉ qÉålÉ(aqÉç)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lÉÉlÉÉÿqÉç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MüUÉåÌiÉ MüUÉåÌiÉ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MüUÉåÌiÉ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MüUÉåÌiÉ MüUÉå irÉÎalÉÎeÉ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ÀåûprÉþÈ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iÉÉuÉþiÉÏÈ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UÉWûÉ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iÉÉuÉþiÉÏÈ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iÉÉprÉþÈ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iÉÉprÉþÈ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xÉuÉÉïÿprÉÈ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xÉuÉÉïÿprÉÈ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xÉuÉÉïÿprÉÉå aÉ×ºûÉÌiÉ aÉ×ºûÉÌiÉ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xÉuÉÉïÿprÉÉå aÉ×ºûÉÌiÉ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irÉmÉÉmÉþ aÉ×ºûÉÌiÉ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qÉlÉþÈ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qÉlÉþÈ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pÉëÉiÉ×þurÉÉmÉlÉÑ¨rÉæ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pÉëÉiÉ×þurÉÉmÉlÉÑ¨rÉæ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pÉëÉiÉ×þurÉÉmÉlÉÑ¨rÉæ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lÉÉrÉþ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iuÉåiÉÏÌiÉþ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iuÉåÌiÉþ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lÉÉþWûÉWû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rÉeÉþqÉÉlÉå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rÉeÉþqÉÉlÉå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SkÉÉÌiÉ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iÉxqÉæÿ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iÉxqÉæþ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 erÉÉåÌiÉþwqÉiÉå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00000000" w:rsidRPr="00696D7E">
        <w:rPr>
          <w:rFonts w:ascii="BRH Devanagari Extra" w:hAnsi="BRH Devanagari Extra" w:cs="BRH Devanagari Extra"/>
          <w:color w:val="000000"/>
          <w:sz w:val="32"/>
          <w:szCs w:val="32"/>
        </w:rPr>
        <w:t>SÉuÉç.³</w:t>
      </w:r>
      <w:proofErr w:type="gramEnd"/>
      <w:r w:rsidR="00000000" w:rsidRPr="00696D7E">
        <w:rPr>
          <w:rFonts w:ascii="BRH Devanagari Extra" w:hAnsi="BRH Devanagari Extra" w:cs="BRH Devanagari Extra"/>
          <w:color w:val="000000"/>
          <w:sz w:val="32"/>
          <w:szCs w:val="32"/>
        </w:rPr>
        <w:t>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erÉÉåÌiÉþwqÉiÉå | erÉÉåÌiÉþwqÉliÉqÉç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CÌiÉþ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eÉÑWûÉåÍqÉ eÉÑWûÉå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qÉÏÌiÉþ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UÉWûÉWû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 xÉuÉÉïÿÈ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uÉiÉÉÿÈ | xÉuÉÉïÿprÉÈ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xÉuÉÉïÿprÉÈ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uÉiÉÉÿprÉÈ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LlÉ qÉålÉqÉç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uÉiÉÉÿprÉÈ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eÉÑWûÉåÌiÉ eÉÑWûÉåÌiÉ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uÉiÉÉÿprÉÉå eÉÑWûÉåÌiÉ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eÉÑþWûÉåÌiÉ eÉÑWûÉå irÉÉerÉaÉë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 SÉerÉaÉë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WûÍqÉirÉÉÿerÉ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iÉåeÉþxMüÉqÉxrÉ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 aÉ×ºûÏrÉÉSè aÉ×ºûÏrÉÉ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iÉåeÉþxMüÉqÉxrÉ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iÉåeÉþxMüÉqÉxrÉ | iÉåeÉþÈ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iÉåeÉþxMüÉqÉxrÉ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iÉåeÉþÈ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AÉerÉÿqÉç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AÉerÉÿqÉç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AÉerÉÿqÉç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xuÉÏ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xurÉåþuÉæuÉ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aÉ×ºûÏrÉÉjÉç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xÉÉåqÉ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xÉMüÉþqÉxrÉ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aÉ×ºûÏrÉÉSè aÉ×ºûÏrÉÉSè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xÉMüÉþqÉxrÉ | 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w:t>
      </w:r>
    </w:p>
    <w:p w:rsidR="005750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xÉMüÉþqÉxrÉ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xÉÇ ÆuÉæ uÉæ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xÉÇ ÆuÉæ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xÉÉåqÉþÈ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xÉÉåqÉþÈ | 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xrÉåþuÉæuÉ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zÉÑMüÉþqÉxrÉ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aÉ×ºûÏrÉÉSè aÉ×ºûÏrÉÉiÉç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zÉÑMüÉþqÉxrÉ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zÉÑMüÉþqÉxrÉ | FMïçü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xrÉÉåaÉÔïMïçü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xrÉÉåMïçü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zÉÑMüÉþqÉxrÉ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41</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575012">
        <w:rPr>
          <w:rFonts w:ascii="BRH Devanagari Extra" w:hAnsi="BRH Devanagari Extra" w:cs="BRH Devanagari"/>
          <w:color w:val="000000"/>
          <w:sz w:val="32"/>
          <w:szCs w:val="32"/>
        </w:rPr>
        <w:t xml:space="preserve">FMïçü </w:t>
      </w:r>
      <w:r w:rsidR="00000000" w:rsidRPr="00696D7E">
        <w:rPr>
          <w:rFonts w:ascii="BRH Devanagari" w:hAnsi="BRH Devanagari" w:cs="BRH Devanagari"/>
          <w:color w:val="000000"/>
          <w:sz w:val="32"/>
          <w:szCs w:val="32"/>
        </w:rPr>
        <w:t>| uÉæ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75012">
        <w:rPr>
          <w:rFonts w:ascii="BRH Devanagari Extra" w:hAnsi="BRH Devanagari Extra" w:cs="BRH Devanagari"/>
          <w:color w:val="000000"/>
          <w:sz w:val="32"/>
          <w:szCs w:val="32"/>
        </w:rPr>
        <w:t>FaÉïç u</w:t>
      </w:r>
      <w:r w:rsidRPr="00696D7E">
        <w:rPr>
          <w:rFonts w:ascii="BRH Devanagari" w:hAnsi="BRH Devanagari" w:cs="BRH Devanagari"/>
          <w:color w:val="000000"/>
          <w:sz w:val="32"/>
          <w:szCs w:val="32"/>
        </w:rPr>
        <w:t xml:space="preserve">Éæ uÉÉ FUç aÉÔaÉïç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SÍkÉþ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SÍkÉþ | FMïçü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SkrÉÔUç aÉÔaÉïç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SkrÉÔMïçü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FMïçü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zÉuÉþÈ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FUç aÉÔMïçü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zÉuÉþÈ | </w:t>
      </w:r>
    </w:p>
    <w:p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zÉuÉþÈ | 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eÉÉï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eÉÉåïeÉÉï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eÉÉï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eÉæï uÉæuÉÉåUç eÉÉåeÉæïuÉ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uÉÉxqÉÉþ AxqÉÉ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uÉæuÉÉxqÉæÿ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FeÉïÿqÉç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 qÉxqÉÉ AxqÉÉ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FeÉïÿqÉç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lÉÔeÉï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zÉÔlÉç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lÉuÉÉuÉþ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ÂlkÉå | </w:t>
      </w:r>
    </w:p>
    <w:p w:rsidR="00575012" w:rsidRPr="00575012" w:rsidRDefault="00575012" w:rsidP="00575012">
      <w:pPr>
        <w:widowControl w:val="0"/>
        <w:autoSpaceDE w:val="0"/>
        <w:autoSpaceDN w:val="0"/>
        <w:adjustRightInd w:val="0"/>
        <w:spacing w:after="0" w:line="240" w:lineRule="auto"/>
        <w:jc w:val="center"/>
        <w:rPr>
          <w:rFonts w:ascii="Arial" w:hAnsi="Arial" w:cs="Arial"/>
          <w:b/>
          <w:bCs/>
          <w:color w:val="000000"/>
          <w:sz w:val="32"/>
          <w:szCs w:val="32"/>
        </w:rPr>
      </w:pPr>
      <w:r w:rsidRPr="00575012">
        <w:rPr>
          <w:rFonts w:ascii="Arial" w:hAnsi="Arial" w:cs="Arial"/>
          <w:b/>
          <w:bCs/>
          <w:color w:val="000000"/>
          <w:sz w:val="32"/>
          <w:szCs w:val="32"/>
        </w:rPr>
        <w:t>==========</w:t>
      </w:r>
    </w:p>
    <w:p w:rsidR="00575012" w:rsidRDefault="00575012">
      <w:pPr>
        <w:widowControl w:val="0"/>
        <w:autoSpaceDE w:val="0"/>
        <w:autoSpaceDN w:val="0"/>
        <w:adjustRightInd w:val="0"/>
        <w:spacing w:after="0" w:line="240" w:lineRule="auto"/>
        <w:rPr>
          <w:rFonts w:ascii="Arial" w:hAnsi="Arial" w:cs="BRH Devanagari Extra"/>
          <w:color w:val="000000"/>
          <w:sz w:val="24"/>
          <w:szCs w:val="32"/>
        </w:rPr>
      </w:pPr>
    </w:p>
    <w:p w:rsidR="00575012" w:rsidRDefault="00575012">
      <w:pPr>
        <w:widowControl w:val="0"/>
        <w:autoSpaceDE w:val="0"/>
        <w:autoSpaceDN w:val="0"/>
        <w:adjustRightInd w:val="0"/>
        <w:spacing w:after="0" w:line="240" w:lineRule="auto"/>
        <w:rPr>
          <w:rFonts w:ascii="Arial" w:hAnsi="Arial" w:cs="BRH Devanagari Extra"/>
          <w:color w:val="000000"/>
          <w:sz w:val="24"/>
          <w:szCs w:val="32"/>
        </w:rPr>
        <w:sectPr w:rsidR="00575012" w:rsidSect="00DD5A91">
          <w:headerReference w:type="even" r:id="rId26"/>
          <w:pgSz w:w="12240" w:h="15840"/>
          <w:pgMar w:top="1134" w:right="1134" w:bottom="1134" w:left="1134" w:header="720" w:footer="720" w:gutter="0"/>
          <w:cols w:space="720"/>
          <w:noEndnote/>
          <w:docGrid w:linePitch="299"/>
        </w:sectPr>
      </w:pPr>
    </w:p>
    <w:p w:rsidR="00575012" w:rsidRDefault="00575012" w:rsidP="00575012">
      <w:pPr>
        <w:pStyle w:val="Heading3"/>
        <w:spacing w:line="240" w:lineRule="auto"/>
        <w:rPr>
          <w:rFonts w:ascii="Arial" w:hAnsi="Arial" w:cs="ar"/>
          <w:color w:val="000000"/>
          <w:sz w:val="24"/>
        </w:rPr>
      </w:pPr>
      <w:bookmarkStart w:id="17" w:name="_Toc11901320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AE6A5C">
        <w:rPr>
          <w:rFonts w:cstheme="minorBidi"/>
          <w:szCs w:val="36"/>
        </w:rPr>
        <w:t>eÉOûÉ</w:t>
      </w:r>
      <w:bookmarkEnd w:id="17"/>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iuÉå | ¢üiÉÑÿqÉç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iuÉå iuÉå ¢üiÉÑÿqÉç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575012">
        <w:rPr>
          <w:rFonts w:ascii="BRH Devanagari Extra" w:hAnsi="BRH Devanagari Extra" w:cs="BRH Devanagari"/>
          <w:color w:val="000000"/>
          <w:sz w:val="32"/>
          <w:szCs w:val="32"/>
        </w:rPr>
        <w:t>iuÉ</w:t>
      </w:r>
      <w:r w:rsidR="00000000" w:rsidRPr="00696D7E">
        <w:rPr>
          <w:rFonts w:ascii="BRH Devanagari" w:hAnsi="BRH Devanagari" w:cs="BRH Devanagari"/>
          <w:color w:val="000000"/>
          <w:sz w:val="32"/>
          <w:szCs w:val="32"/>
        </w:rPr>
        <w:t>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¢üiÉÑÿqÉç | AÌmÉþ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qÉmrÉÌmÉ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qÉÌmÉþ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AÌmÉþ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AÌmÉþ uÉ×geÉÎliÉ uÉ×geÉ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lirÉmrÉÌmÉþ uÉ×geÉÎliÉ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ÌuÉµÉåÿ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 uÉ×geÉÎliÉ uÉ×geÉÎliÉ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ÌuÉµÉåÿ | Ì²È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Ì²Uç Ì²Uç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7</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6</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696D7E">
        <w:rPr>
          <w:rFonts w:ascii="BRH Devanagari" w:hAnsi="BRH Devanagari" w:cs="BRH Devanagari"/>
          <w:color w:val="000000"/>
          <w:sz w:val="32"/>
          <w:szCs w:val="32"/>
        </w:rPr>
        <w:t>Ì</w:t>
      </w:r>
      <w:r w:rsidR="00000000" w:rsidRPr="00575012">
        <w:rPr>
          <w:rFonts w:ascii="BRH Devanagari Extra" w:hAnsi="BRH Devanagari Extra" w:cs="BRH Devanagari"/>
          <w:color w:val="000000"/>
          <w:sz w:val="32"/>
          <w:szCs w:val="32"/>
        </w:rPr>
        <w:t>²È</w:t>
      </w:r>
      <w:r w:rsidR="00000000" w:rsidRPr="00696D7E">
        <w:rPr>
          <w:rFonts w:ascii="BRH Devanagari" w:hAnsi="BRH Devanagari" w:cs="BRH Devanagari"/>
          <w:color w:val="000000"/>
          <w:sz w:val="32"/>
          <w:szCs w:val="32"/>
        </w:rPr>
        <w:t xml:space="preserve"> | rÉiÉç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Ì²Uç rÉSè rÉSè </w:t>
      </w:r>
      <w:r w:rsidRPr="00575012">
        <w:rPr>
          <w:rFonts w:ascii="BRH Devanagari Extra" w:hAnsi="BRH Devanagari Extra" w:cs="BRH Devanagari"/>
          <w:color w:val="000000"/>
          <w:sz w:val="32"/>
          <w:szCs w:val="32"/>
        </w:rPr>
        <w:t>Ì²Uç</w:t>
      </w:r>
      <w:r w:rsidRPr="00696D7E">
        <w:rPr>
          <w:rFonts w:ascii="BRH Devanagari" w:hAnsi="BRH Devanagari" w:cs="BRH Devanagari"/>
          <w:color w:val="000000"/>
          <w:sz w:val="32"/>
          <w:szCs w:val="32"/>
        </w:rPr>
        <w:t xml:space="preserve"> Ì²Uç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Ì§ÉÈ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Ì§É Îx§É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Ì§ÉÈ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Ì§ÉÈ | pÉuÉþÎliÉ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Ì§ÉUç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 Îx§ÉUç pÉuÉþÎliÉ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pÉuÉþÎliÉ | FqÉÉÿÈ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FqÉÉÿÈ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CirÉÔqÉÉÿÈ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SÉåÈ | xuÉÉSÏþrÉÈ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SÉåÈ xuÉÉSÏþrÉÈ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xuÉÉSÏþrÉÈ | xuÉÉ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SÒlÉÉÿ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SÒlÉÉÿ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SÒlÉÉþ xÉ×eÉ xÉ×eÉ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SÒlÉÉþ xÉ×eÉ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xÉ(aqÉç) xÉ×þeÉ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AiÉþÈ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qÉiÉÉå 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xÉ(aqÉç) xÉ qÉiÉþÈ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AiÉþÈ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AiÉþ 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uÉiÉÉå ÅiÉþ 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xÉÑ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wÉÑ xÉÔþ 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 | qÉkÉÑþ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 xÉÑ qÉkÉÑþ | </w:t>
      </w:r>
    </w:p>
    <w:p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qÉkÉÑþ | qÉkÉÑþlÉÉ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qÉkÉÑþlÉÉ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 | 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rÉÉåþÍkÉ rÉÉåkrÉ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prÉþÍpÉ rÉÉåþÍkÉ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kÉÏÌiÉþ rÉÉåÍkÉ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qÉaÉ×þWûÏiÉÈ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eÉÑ¹ÿqÉç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eÉÑ¹þqÉç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eÉÑ¹ÿqÉç | </w:t>
      </w:r>
    </w:p>
    <w:p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eÉÑ¹ÿqÉç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eÉÑ¹þqÉç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eÉÑ¹þqÉç aÉ×ºûÉÍqÉ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aÉ×þºûÉÍqÉ aÉ×ºûÉ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iÉåþ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rÉÉåÌlÉþÈ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rÉÉåÌlÉþÈ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eÉÉmÉþiÉrÉå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iuÉåÌiÉþ iuÉÉ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WûÉlÉç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aÉ×þºûÉÌiÉ aÉ×ºûÉÌiÉ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aÉ×þºûÉÌiÉ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WûÉÌlÉÌiÉþ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 </w:t>
      </w:r>
    </w:p>
    <w:p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iÉÉuÉþSè aÉ×ºûÉÌiÉ aÉ×ºûÉ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iÉÉuÉþiÉç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AþÎxiÉ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rÉÉuÉþiÉç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aÉëWûÉÿÈ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aÉëWûÉÿÈ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aÉëWûÉÿÈ | xiÉÉåqÉÉÿÈ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xiÉÉåqÉÉÿÈ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xiÉÉåqÉÉÿÈ | NûlSÉ(aqÉç)þÍxÉ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NûlSÉ(aqÉç)þÍxÉ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¸ÉÌlÉþ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¸ÉÌlÉþ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¸ÉÌlÉþ | ÌSzÉþÈ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ÌSzÉþÈ | rÉÉuÉþiÉç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AÎxiÉþ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xirÉ xirÉå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uÉÉÎxiÉþ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AÎxiÉþ | 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 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AuÉþ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ÂþlkÉå ÂlkÉå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iÉÉlÉç | oÉëÉ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 qÉþ¢ülÉç lÉ¢ülÉç.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qÉþ¢ü³Éç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iÉxqÉÉÿiÉç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S¢ülÉç lÉ¢ü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iÉxqÉÉÿiÉç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iÉxqÉÉÿiÉç | iÉåwÉÉÿqÉç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iÉåwÉÉÿqÉç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iÉåwÉÉÿqÉç | xÉuÉÉïÿÈ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xÉuÉÉïÿÈ | ÌSzÉþÈ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ÌSzÉþÈ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ÍpÉÎeÉþiÉÉÈ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ApÉÔuÉlÉç lÉpÉÔuÉlÉç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ÍpÉÎeÉþiÉÉ ApÉÔuÉ³Éç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ÍpÉÎeÉþiÉÉÈ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rÉxrÉþ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pÉÔuÉlÉç lÉpÉÔuÉ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½liÉåÿ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½liÉåÿ | erÉæwœÿqÉç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erÉæwœÿqÉç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prÉþÍpÉ aÉþcNûÌiÉ aÉcNû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 | ÌSzÉþÈ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ÌSzÉþÈ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ÌSzÉþÈ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ÌSzÉÉåþ eÉrÉÌiÉ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mÉgcÉþ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mÉgcÉþ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mÉgcÉþ | ÌSzÉþÈ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ÌSzÉþÈ | xÉuÉÉïþxÉÑ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xÉuÉÉïþxÉÑ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xÉuÉÉïþxÉÑ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¤uÉåþuÉæuÉ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¤ÉÑ | 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¤uÉ×þSèklÉÑuÉ lirÉ×SèklÉÑuÉÎliÉ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¤uÉ×þSèklÉÑuÉÎliÉ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lÉuÉþlÉuÉ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UçSèklÉÑuÉ lirÉ×SèklÉÑuÉÎliÉ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lÉuÉþlÉuÉ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lÉuÉþlÉuÉ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aÉ×½liÉå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lÉuÉþlÉuÉ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lÉuÉþ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lÉuÉþ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mÉÑÂþwÉå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mÉÑÂþwÉå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mÉÑÂþwÉå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rÉeÉþqÉÉlÉåwÉÑ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rÉeÉþqÉÉlÉåwÉÑ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rÉeÉþqÉÉlÉåwÉÑ SkÉÌiÉ SkÉÌiÉ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 SkÉÌiÉ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SkÉÌiÉ SkÉÌiÉ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hÉÏrÉåÿ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cÉ cÉ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hÉÏrÉåþ cÉ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hÉÏrÉåÿ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lÉÏrÉåÿ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lÉÏrÉåþ cÉ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lÉÏrÉåÿ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lirÉå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rÉÎliÉþ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mÉë - rÉÎliÉþ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 EiÉç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ÂSÒiÉç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 ÂiÉç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hÉæÈ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EiÉç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ESè rÉþÎliÉ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lirÉÑSÒSè rÉþÎliÉ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rÉþÎliÉ rÉÎliÉ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 AWû³Éçþ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aÉ×½liÉå aÉ×½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lÉWûþlÉç aÉ×½liÉå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 ZÉsÉÑþ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ZÉsÉÑþ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ZÉsÉÑþ | uÉæ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rÉþÎliÉ rÉÎliÉ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rÉþÎliÉ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ÆrÉSè 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 rÉÉålÉåÿÈ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rÉÉålÉåÿÈ | crÉuÉþiÉå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crÉuÉþiÉå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 AWû³Éçþ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AWû³Éçþ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qÉWû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 rÉÉålÉåÿÈ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rÉÉålÉåÿÈ | crÉ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rÉÉålÉåÿ ¶rÉuÉiÉå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rÉÉålÉåÿ ¶rÉuÉiÉå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rÉcÉç crÉþuÉiÉå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rÉiÉç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rÉSè 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qÉå | AWû³Éçþ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½liÉåÿ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½liÉåÿ | 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 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hÉåprÉþÈ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 | iÉiÉç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iÉiÉç iÉSå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iÉiÉç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xiÉiÉç 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rÉþÎliÉ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liÉÏÌiÉþ rÉÎliÉ | </w:t>
      </w:r>
    </w:p>
    <w:p w:rsidR="00D637BD" w:rsidRPr="00D637BD" w:rsidRDefault="00D637BD" w:rsidP="00D637BD">
      <w:pPr>
        <w:widowControl w:val="0"/>
        <w:autoSpaceDE w:val="0"/>
        <w:autoSpaceDN w:val="0"/>
        <w:adjustRightInd w:val="0"/>
        <w:spacing w:after="0" w:line="240" w:lineRule="auto"/>
        <w:jc w:val="center"/>
        <w:rPr>
          <w:rFonts w:ascii="Arial" w:hAnsi="Arial" w:cs="Arial"/>
          <w:b/>
          <w:bCs/>
          <w:color w:val="000000"/>
          <w:sz w:val="32"/>
          <w:szCs w:val="32"/>
        </w:rPr>
      </w:pPr>
      <w:r w:rsidRPr="00D637BD">
        <w:rPr>
          <w:rFonts w:ascii="Arial" w:hAnsi="Arial" w:cs="Arial"/>
          <w:b/>
          <w:bCs/>
          <w:color w:val="000000"/>
          <w:sz w:val="32"/>
          <w:szCs w:val="32"/>
        </w:rPr>
        <w:t>=======</w:t>
      </w:r>
    </w:p>
    <w:p w:rsidR="00D637BD"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637BD" w:rsidSect="00DD5A91">
          <w:headerReference w:type="even" r:id="rId27"/>
          <w:pgSz w:w="12240" w:h="15840"/>
          <w:pgMar w:top="1134" w:right="1134" w:bottom="1134" w:left="1134" w:header="720" w:footer="720" w:gutter="0"/>
          <w:cols w:space="720"/>
          <w:noEndnote/>
          <w:docGrid w:linePitch="299"/>
        </w:sectPr>
      </w:pPr>
    </w:p>
    <w:p w:rsidR="00D637BD" w:rsidRDefault="00D637BD" w:rsidP="00D637BD">
      <w:pPr>
        <w:pStyle w:val="Heading3"/>
        <w:spacing w:line="240" w:lineRule="auto"/>
        <w:rPr>
          <w:rFonts w:ascii="Arial" w:hAnsi="Arial" w:cs="ar"/>
          <w:color w:val="000000"/>
          <w:sz w:val="24"/>
        </w:rPr>
      </w:pPr>
      <w:bookmarkStart w:id="18" w:name="_Toc11901320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AE6A5C">
        <w:rPr>
          <w:rFonts w:cstheme="minorBidi"/>
          <w:szCs w:val="36"/>
        </w:rPr>
        <w:t>eÉOûÉ</w:t>
      </w:r>
      <w:bookmarkEnd w:id="18"/>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 | 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 | pÉUþiÉ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pÉUþiÉ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pÉUþiÉ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iÉuÉåþSxÉqÉç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iÉuÉåþSxÉqÉç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lÉÉåþ lÉÉå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wÉMçü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wÉaÉç uÉþ¤ÉSè uÉ¤É SÉlÉÑ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wÉMçü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wÉÌaÉirÉÉþlÉÑ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qÉÑþ uÉÑ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qÉÑþ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xrÉÈ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 xrÉ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13</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13</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637BD">
        <w:rPr>
          <w:rFonts w:ascii="BRH Devanagari Extra" w:hAnsi="BRH Devanagari Extra" w:cs="BRH Devanagari"/>
          <w:color w:val="000000"/>
          <w:sz w:val="32"/>
          <w:szCs w:val="32"/>
        </w:rPr>
        <w:t>xrÉÈ</w:t>
      </w:r>
      <w:r w:rsidR="00000000" w:rsidRPr="00696D7E">
        <w:rPr>
          <w:rFonts w:ascii="BRH Devanagari" w:hAnsi="BRH Devanagari" w:cs="BRH Devanagari"/>
          <w:color w:val="000000"/>
          <w:sz w:val="32"/>
          <w:szCs w:val="32"/>
        </w:rPr>
        <w:t xml:space="preserve"> | mÉë | (</w:t>
      </w:r>
      <w:r w:rsidR="00B44024" w:rsidRPr="00696D7E">
        <w:rPr>
          <w:rFonts w:ascii="Arial" w:hAnsi="Arial" w:cs="BRH Devanagari"/>
          <w:color w:val="000000"/>
          <w:sz w:val="24"/>
          <w:szCs w:val="32"/>
        </w:rPr>
        <w:t>PS</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proofErr w:type="gramStart"/>
      <w:r w:rsidRPr="00696D7E">
        <w:rPr>
          <w:rFonts w:ascii="Arial" w:hAnsi="Arial" w:cs="BRH Devanagari"/>
          <w:color w:val="000000"/>
          <w:sz w:val="24"/>
          <w:szCs w:val="32"/>
        </w:rPr>
        <w:t>15</w:t>
      </w:r>
      <w:r w:rsidR="00000000"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JM</w:t>
      </w:r>
      <w:proofErr w:type="gramEnd"/>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00000000"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 xml:space="preserve">GS </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00000000" w:rsidRPr="00696D7E">
        <w:rPr>
          <w:rFonts w:ascii="BRH Devanagari" w:hAnsi="BRH Devanagari" w:cs="BRH Devanagari"/>
          <w:color w:val="000000"/>
          <w:sz w:val="32"/>
          <w:szCs w:val="32"/>
        </w:rPr>
        <w:t>)</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xrÉ </w:t>
      </w:r>
      <w:r w:rsidRPr="00D637BD">
        <w:rPr>
          <w:rFonts w:ascii="BRH Devanagari Extra" w:hAnsi="BRH Devanagari Extra" w:cs="BRH Devanagari"/>
          <w:color w:val="000000"/>
          <w:sz w:val="32"/>
          <w:szCs w:val="32"/>
        </w:rPr>
        <w:t>mÉë mÉë</w:t>
      </w:r>
      <w:r w:rsidRPr="00696D7E">
        <w:rPr>
          <w:rFonts w:ascii="BRH Devanagari" w:hAnsi="BRH Devanagari" w:cs="BRH Devanagari"/>
          <w:color w:val="000000"/>
          <w:sz w:val="32"/>
          <w:szCs w:val="32"/>
        </w:rPr>
        <w:t xml:space="preserve"> xrÉ xrÉ mÉë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JM</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GS</w:t>
      </w:r>
      <w:proofErr w:type="gramEnd"/>
      <w:r w:rsidR="00B44024" w:rsidRPr="00696D7E">
        <w:rPr>
          <w:rFonts w:ascii="Arial" w:hAnsi="Arial" w:cs="BRH Devanagari Extra"/>
          <w:color w:val="000000"/>
          <w:sz w:val="24"/>
          <w:szCs w:val="32"/>
        </w:rPr>
        <w:t xml:space="preserve">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mÉë 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 WûÉåiÉÉÿ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WûÉåiÉÉÿ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rÉÑËUÌiÉþ SåuÉ - rÉÑÈ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WûÉåiÉÉÿ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¥ÉÉrÉþ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¥ÉÉrÉþ | 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lÉÏrÉiÉå lÉÏrÉiÉå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lÉÏrÉiÉå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lÉÏrÉiÉå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UjÉþÈ | 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lastRenderedPageBreak/>
        <w:t>21</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20</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637BD">
        <w:rPr>
          <w:rFonts w:ascii="BRH Devanagari Extra" w:hAnsi="BRH Devanagari Extra" w:cs="BRH Devanagari"/>
          <w:color w:val="000000"/>
          <w:sz w:val="32"/>
          <w:szCs w:val="32"/>
        </w:rPr>
        <w:t xml:space="preserve">lÉ </w:t>
      </w:r>
      <w:r w:rsidR="00000000" w:rsidRPr="00696D7E">
        <w:rPr>
          <w:rFonts w:ascii="BRH Devanagari" w:hAnsi="BRH Devanagari" w:cs="BRH Devanagari"/>
          <w:color w:val="000000"/>
          <w:sz w:val="32"/>
          <w:szCs w:val="32"/>
        </w:rPr>
        <w:t>| rÉÉåÈ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xml:space="preserve">rÉÉåUç rÉÉåUç lÉ lÉ rÉÉåÈ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pÉÏuÉ×þiÉÈ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rÉÉåUç 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pÉÏuÉ×þiÉÈ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pÉÏuÉ×þiÉÈ | bÉ×hÉÏþuÉÉlÉç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bÉ×hÉÏþuÉÉ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pÉÏuÉ×þiÉÈ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bÉ×hÉÏþuÉÉlÉç | cÉå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bÉ×hÉÏþuÉÉlÉç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bÉ×hÉÏþuÉÉlÉç cÉåiÉÌiÉ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iqÉlÉÉÿ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iqÉlÉÉþ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iqÉlÉÉÿ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iqÉlÉåÌiÉ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ÂþÂwrÉ irÉÑÂwrÉ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ÂþÂwrÉÌiÉ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qÉ×iÉÉÿiÉç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qÉ×iÉÉþ SÒÂwrÉ irÉÑÂwrÉ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qÉ×iÉÉÿiÉç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qÉ×iÉÉÿiÉç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qÉ×iÉÉþ ÌSuÉå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qÉ×iÉÉþ ÌSuÉ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eÉlqÉþlÉÈ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eÉlqÉþlÉÉå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eÉlqÉþlÉ CuÉå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eÉlqÉþlÉÈ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eÉlqÉþlÉÈ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eÉlqÉþlÉ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eÉlqÉþlÉÈ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xÉWûþxÉÈ | ÍcÉ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xÉWûþxÉ Í¶ÉcÉç ÍcÉ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xÉWûþxÉ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xÉWûþxÉ Í¶ÉiÉç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xÉWûÏþrÉÉlÉç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xÉWûÏþrÉÉ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jxÉWûÏþrÉÉ(aaÉç) Í¶ÉcÉç ÍcÉ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xÉWûÏþrÉÉlÉç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xÉWûÏþrÉÉlÉç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xÉWûÏþrÉÉlÉç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xÉWûÏþrÉÉ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jxÉWûÏþrÉÉlÉç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uÉÈ | eÉÏ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uÉÉiÉþuÉå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uÉÉiÉþuÉå 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uÉÉiÉþuÉå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uÉÉiÉþuÉå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uÉÉiÉþuÉå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uÉÉiÉþuÉå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uÉÉiÉþuÉå 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uÉÉiÉþuÉå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CQûÉþrÉÉÈ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CQûÉþrÉÉ xiuÉÉ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iuÉåQûÉþrÉÉ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CQûÉþrÉÉ xiuÉÉ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 iuÉÉÿ iuÉÉ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Så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lÉÉpÉÉÿ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lÉÉpÉÉ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lÉÉpÉÉþ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lÉÉpÉÉÿ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lÉÉpÉÉÿ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lÉÉpÉÉþ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lÉÉpÉÉþ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urÉÉÈ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AkrÉÍkÉþ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AÍkÉþ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AkÉÏirÉÍkÉþ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eÉÉiÉþuÉåSÈ | ÌlÉ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eÉÉiÉþuÉåSÉå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eÉÉiÉþuÉåSÉå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eÉÉiÉþuÉåSÉå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eÉÉiÉþuÉåSÈ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eÉÉiÉþuÉåS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eÉÉiÉþ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kÉÏ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kÉÏþqÉÌWû kÉÏqÉÌWû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kÉÏþqÉÌWû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AalÉåÿ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½alÉå ÅalÉåþ kÉÏqÉÌWû kÉÏqÉ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½alÉåÿ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AalÉåÿ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urÉÉrÉþ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AalÉåþ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urÉÉrÉþ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urÉÉrÉÉalÉå ÅalÉåþ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urÉÉrÉþ | uÉÉåRûþuÉå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uÉÉåRûþuÉå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uÉÉåRûþuÉå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urÉÉrÉþ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uÉÉåRûþuÉå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uÉÉåRûþuÉå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uÉÉåRûþuÉ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uÉÉåRûþuÉå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AalÉåÿ | ÌuÉµÉåþÍpÉÈ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ÌuÉµÉåþÍpÉÈ | 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ÌuÉµÉåþÍpÉÈ xuÉlÉÏMü xuÉlÉÏMü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ÌuÉµÉåþÍpÉÈ xuÉlÉÏMü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uÉæÈ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uÉæÈ xuÉþlÉÏMü xuÉlÉÏMü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MåüÌiÉþ xÉÑ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uÉæÈ | FhÉÉïþuÉliÉqÉç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ÃhÉÉïþuÉliÉ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qÉÔhÉÉïþuÉliÉqÉç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ÃhÉÉïþuÉliÉqÉç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FhÉÉïþuÉliÉqÉç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FhÉÉïþuÉliÉqÉç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FhÉÉïþuÉliÉ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qÉÔhÉÉïþuÉliÉqÉç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FhÉÉïþuÉliÉqÉç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FhÉÉïþuÉliÉ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ÍqÉirÉÔhÉÉïÿ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qÉÈ | 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xÉÏþS xÉÏS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xÉÏþS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rÉÉåÌlÉÿqÉç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ÆrÉÉåÌlÉ(aqÉç)þ xÉÏS xÉÏS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rÉÉåÌlÉÿqÉç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rÉÉåÌlÉÿqÉç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MÑü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ÌrÉlÉÿqÉç | 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iÉuÉþliÉqÉç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MÑü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ÌrÉlÉþqÉç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iÉuÉþliÉqÉç MÑüsÉÉ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ÌrÉlÉþqÉç MÑüsÉÉ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ÌrÉlÉþqÉç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iÉuÉþliÉqÉç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iÉuÉþliÉqÉç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iÉuÉþliÉ(aqÉç) xÉÌuÉ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xÉþÌuÉ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iÉuÉþliÉ(aqÉç) xÉÌuÉ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iÉuÉþliÉqÉç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¥É(aqÉç) xÉþÌuÉ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xÉþÌuÉ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lÉþrÉ lÉrÉ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lÉþrÉ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rÉeÉþqÉÉlÉÉrÉ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lÉrÉ lÉrÉ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rÉeÉþqÉÉlÉÉrÉ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kÉÑ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kÉÑ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kÉÑ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kÉÑ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ÎSèkuÉÌiÉþ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xÉÏSþ | 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xÉÏSþ WûÉåiÉUç.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xÉÏS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xÉÏSþ WûÉåiÉÈ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xuÉå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xuÉå xuÉå WûÉåþiÉUç.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xuÉå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 xuÉ Eþ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Eþ uÉÑ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Måü | ÍcÉ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iuÉÉlÉç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ÍcÉþÌMü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iuÉÉ(aaÉç) Í¶ÉþÌMü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iuÉÉlÉç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ÍcÉþÌMü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iuÉÉlÉç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SrÉþ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iuÉÉlÉç jxÉÉ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SrÉþ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SrÉþ ÍcÉÌMü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iuÉÉ(aaÉç) Í¶ÉþÌMü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iuÉÉlÉç jxÉÉ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SrÉþ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SrÉÉþ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¥É(aqÉç)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SrÉþ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SrÉÉþ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¥É(aqÉç)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¥É(aqÉç)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 rÉÉålÉÉæÿ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rÉÉålÉÉæÿ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iÉxrÉþ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rÉÉålÉÉæÿ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uÉÏËUÌiÉþ SåuÉ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ÌuÉwÉÉÿ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rÉeÉÉÍxÉ rÉeÉÉÍxÉ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ÌuÉwÉÉþ rÉeÉÉÍxÉ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AalÉåÿ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xrÉalÉå ÅalÉåþ rÉeÉÉÍxÉ rÉeÉÉ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xrÉalÉåÿ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AalÉåÿ | 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WûiÉç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AalÉåþ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WûSè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SalÉå ÅalÉåþ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WûiÉç | rÉeÉþqÉÉlÉå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WûSè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WûSè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WûSè rÉeÉþqÉÉlÉå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rÉeÉþqÉÉlÉå | uÉrÉþÈ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uÉrÉþÈ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uÉrÉþÈ | 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uÉrÉÉåþ kÉÉ 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uÉrÉÉåþ kÉÉÈ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kÉÉÈ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WûÉåiÉÉÿ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WûÉåiÉÉÿ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WûÉåiÉÉÿ | 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wÉSþlÉå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wÉSþlÉå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wÉSþlÉå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wÉSþlÉå | ÌuÉSÉþlÉÈ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ÌuÉSÉþlÉÉå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ÌuÉSÉþlÉÉå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wÉSþlÉå WûÉåiÉ×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ÌuÉSÉþlÉÈ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wÉSþlÉå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wÉSþlÉ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WûÉåiÉ× - xÉSþlÉå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ÌuÉSÉþlÉÈ | iuÉå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ÌuÉSÉþlÉ xiuÉå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xiuÉå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wÉÉå ÌuÉSÉþlÉÉå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ÌuÉSÉþlÉ xiuÉå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wÉÈ | SÏ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wÉÉå SÏþÌS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SÏþÌS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xiuÉå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wÉÉå SÏþÌS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uÉÉlÉç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uÉÉ(aqÉç) AþxÉS SxÉSSè SÏÌS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SÏþÌS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uÉÉ(aqÉç) AþxÉSiÉç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S¤ÉÉåþ AxÉS SxÉSjÉç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S¤ÉþÈ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S¤ÉþÈ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ASþokÉuÉëiÉmÉëqÉÌiÉÈ | uÉÍxÉþ¸È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uÉÍxÉþ¸È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ASþokÉuÉëiÉmÉëqÉÌiÉÈ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ËUirÉSþokÉuÉëiÉ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uÉÍxÉþ¸È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 zÉÑÍcÉþÎeÉÀûÈ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zÉÑÍcÉþÎeÉÀûÈ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xÉWûxÉëÇ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zÉÑÍcÉþÎeÉÀûÈ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zÉÑÍcÉþÎeÉÀûÈ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zÉÑÍcÉþ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ÎalÉËUirÉ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iuÉqÉç | SÕ</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iÉÈ | iuÉqÉç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xmÉÉÈ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xmÉÉÈ mÉþU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xmÉÉ lÉÉåþ lÉÈ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xmÉÉÈ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xmÉÉÈ | iuÉqÉç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xmÉÉ xiuÉqÉç iuÉqÉç mÉþU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xmÉÉÈ mÉþU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xmÉÉ xiuÉqÉç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xmÉÉÈ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xmÉÉ CÌiÉþ mÉUÈ - mÉÉÈ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iuÉqÉç | uÉxrÉþÈ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iuÉÇ ÆuÉxrÉÉå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xiuÉqÉç iuÉÇ ÆuÉxrÉþÈ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uÉxrÉþÈ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uÉ×þwÉpÉ uÉ×wÉ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pÉÉ uÉ×þwÉpÉ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mÉëþhÉå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uÉ×þwÉpÉ uÉ×wÉpÉ mÉëhÉå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iÉåÌiÉþ mÉë -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AalÉåÿ | iÉÉå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MüxrÉþ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AalÉåþ 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MüxrÉþ 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MüxrÉÉalÉå ÅalÉåþ 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MüxrÉþ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MüxrÉþ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MüxrÉþ lÉÉå lÉ xiÉÉå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MüxrÉþ 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MüxrÉþ 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iÉlÉåÿ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iÉlÉåþ lÉÉå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xiÉlÉåÿ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iÉlÉåÿ | 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lÉÔlÉÉÿqÉç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iÉlÉåþ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lÉÔlÉÉÿqÉç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lÉÔlÉÉ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iÉlÉåþ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lÉÔlÉÉÿqÉç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lÉÔlÉÉÿqÉç | AmÉëþrÉÑcNû³Éç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lÉÔlÉÉ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qÉmÉëþrÉÑcNû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lÉmÉëþrÉÑcNûlÉç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lÉÔlÉÉÿqÉç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lÉÔlÉÉ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qÉmÉëþrÉÑcNû³Éç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AmÉëþrÉÑcNû³Éç | SÏ±þiÉç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AmÉëþrÉÑcNû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SÏ±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SÏ±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SmÉëþrÉÑcNû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lÉmÉëþrÉÑcNû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SÏ±þiÉç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AmÉëþrÉÑcNû³Éç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AmÉëþrÉÑcNû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ÌlÉirÉmÉëþ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SÏ±þiÉç | oÉÉå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SÏ±þSè oÉÉåÍkÉ oÉÉåÍkÉ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SÏ±þSè oÉÉåÍkÉ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 aÉÉå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 oÉÉåþÍkÉ oÉÉåÍkÉ aÉÉå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 CÌiÉþ aÉÉå - mÉÉÈ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ÍpÉ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iuÉÉÿ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DzÉÉþlÉqÉç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qÉÏzÉÉþlÉ(aqÉç) xÉÌuÉiÉÈ xÉÌuÉiÉ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UÏzÉÉþlÉqÉç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DzÉÉþlÉqÉç | uÉÉrÉÉïþhÉÉqÉç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ÆuÉÉrÉÉïþhÉÉ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ÆuÉÉrÉÉïþhÉÉ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ÆuÉÉrÉÉïþhÉÉqÉç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uÉÉrÉÉïþhÉÉqÉç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uÉÉrÉÉïþhÉÉ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uÉÉrÉÉïþhÉÉqÉç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xÉSÉÿ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xÉSÉþ ÅuÉlÉç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xÉSÉþ ÅuÉ³Éç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 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 qÉþuÉlÉç lÉuÉlÉç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aÉqÉç | 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Wåû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 qÉÏþqÉWû DqÉWåû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 qÉÏþqÉWåû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Wåû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CiÉÏþqÉWåû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WûÏ | ±ÉæÈ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 ±ÉæUç ±ÉæUç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 ±ÉæÈ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±ÉæÈ | 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±ÉæUç ±ÉæÈ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uÉÏ | 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cÉþ cÉ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cÉþ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lÉÉåþ lÉ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qÉqÉç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ÍqÉþÍqÉ¤ÉiÉÉqÉç ÍqÉÍqÉ¤ÉiÉÉÇ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ÍqÉþÍqÉ¤ÉiÉÉqÉç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ÍqÉÍqÉ¤ÉiÉÉqÉç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iÉÉqÉç | 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iÉÉqÉç lÉÉåþ lÉÈ ÌmÉmÉ×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iÉÉqÉç ÌmÉþmÉ×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iÉÉqÉç lÉþÈ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È | pÉUÏþqÉÍpÉÈ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pÉUÏþqÉÍpÉ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pÉUÏþqÉÍpÉUç lÉÉå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pÉUÏþqÉÍpÉÈ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pÉUÏþqÉÍpÉÈ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pÉUÏþqÉÍpÉ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pÉUÏþqÉ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qÉþalÉå AalÉå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iuÉÉqÉç iuÉÉ qÉþalÉå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mÉÑwMüþUÉiÉç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mÉÑwMüþUÉ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mÉÑwMüþUÉ SalÉå AalÉå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mÉÑwMüþUÉiÉç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mÉÑwMüþUÉiÉç | AÍkÉþ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mÉÑwMüþUÉ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mÉÑwMüþUÉ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mÉÑwMüþUÉ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AÍkÉþ | AjÉþuÉÉï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uÉÉï ÅjÉ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uÉÉï ÅkrÉ krÉjÉþuÉÉï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AjÉþuÉÉï | ÌlÉÈ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AjÉþuÉÉï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ÌlÉUç ÍhÉ UjÉ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uÉÉï ÅjÉþuÉÉï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ÌlÉÈ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ÌlÉUþqÉljÉiÉÉ qÉljÉiÉ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ÌlÉUç ÍhÉ UþqÉljÉiÉ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iÉåirÉþqÉljÉiÉ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qÉÔ</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SèklÉïÈ | ÌuÉµÉþxrÉ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SèklÉÉåï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qÉÔ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SèklÉÉåï qÉÔ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SèklÉÉåï ÌuÉµÉþxrÉ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ÌuÉµÉþxrÉ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bÉiÉþÈ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bÉiÉÉåþ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bÉiÉÉå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bÉiÉþÈ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bÉiÉþÈ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bÉiÉ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bÉiÉþÈ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 qÉÑþ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SèkrÉXèû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SèkrÉXèû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SèkrÉXèû iuÉÉÿ iuÉÉ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SèkrÉXèû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SèkrÉXèû | GÌwÉþÈ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SèkrÉXèû XØûÌwÉ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GÌwÉþUç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SèkrÉXèû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SèkrÉXèû XØûÌwÉþÈ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GÌwÉþÈ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GÌwÉþÈ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GÌwÉ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GÌwÉþÈ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§ÉÈ | 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DþkÉ DkÉå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DþkÉå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AjÉþuÉïhÉÈ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AjÉþuÉïhÉÉå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AjÉþuÉïhÉ DkÉ DkÉå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AjÉþuÉïhÉÈ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AjÉþuÉïhÉÈ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AjÉþuÉïhÉ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CirÉjÉþuÉïhÉÈ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WûhÉÿqÉç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WûhÉþqÉç mÉÑUlS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UqÉç mÉÑþUlS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ÆuÉ×þ§É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WûhÉþÇ ÆuÉ×§É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WûhÉþqÉç mÉÑUlS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WûhÉÿqÉç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uÉ×§É - WûlÉÿqÉç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UÍqÉÌiÉþ mÉÑUÇ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 qÉÑþ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jrÉÈ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jrÉ xiuÉÉÿ iuÉÉ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jrÉÈ | uÉ×wÉÉÿ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jrÉÉå uÉ×wÉÉ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jrÉÈ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jrÉÉå uÉ×wÉÉÿ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uÉ×wÉÉÿ | xÉqÉç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xÉÇ ÆuÉ×wÉÉ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qÉÏþkÉ DkÉå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qÉÏþkÉå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WûliÉþqÉqÉç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WûliÉþqÉqÉç SxrÉÑ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WûliÉþqÉ qÉÏkÉ DkÉå SxrÉÑ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WûliÉþqÉqÉç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xrÉÑ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WûliÉþqÉqÉç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WûliÉþqÉ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SxrÉÑ - WûliÉþqÉqÉç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UhÉåþUhÉå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UhÉåþUhÉå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UhÉåþUhÉå kÉlÉgeÉ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kÉþlÉgeÉ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rÉ(aqÉç) UhÉåþUhÉå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kÉlÉÇ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UhÉåþUhÉå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UhÉåþUhÉ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UhÉåÿ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 | oÉëÑ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oÉëÑþuÉliÉÑ oÉëÑuÉliÉÔ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iÉÉåiÉ oÉëÑþuÉliÉÑ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oÉëÑ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liÉuÉþÈ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liÉuÉÉåþ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liÉuÉÉåÿ oÉëÑuÉliÉÑ oÉëÑuÉliÉÑ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liÉuÉþÈ | EiÉç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ESÒeÉç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liÉuÉÉåþ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EiÉç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EiÉç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ÂSÒS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ÅeÉþ lrÉeÉÌlÉ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 ÅeÉþÌlÉ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WåûÌiÉþ uÉ×§É - WûÉ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lÉÏirÉþeÉÌlÉ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 UhÉåþUhÉå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UhÉåþUhÉå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UhÉåþUhÉå kÉlÉgeÉ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kÉþlÉgeÉ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UhÉåþUhÉå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CÌiÉþ kÉlÉÇ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UhÉåþUhÉå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UhÉåþUhÉ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UhÉåÿ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32</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28</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637BD">
        <w:rPr>
          <w:rFonts w:ascii="BRH Devanagari Extra" w:hAnsi="BRH Devanagari Extra" w:cs="BRH Devanagari"/>
          <w:color w:val="000000"/>
          <w:sz w:val="32"/>
          <w:szCs w:val="32"/>
        </w:rPr>
        <w:t xml:space="preserve">AÉ </w:t>
      </w:r>
      <w:r w:rsidR="00000000" w:rsidRPr="00696D7E">
        <w:rPr>
          <w:rFonts w:ascii="BRH Devanagari" w:hAnsi="BRH Devanagari" w:cs="BRH Devanagari"/>
          <w:color w:val="000000"/>
          <w:sz w:val="32"/>
          <w:szCs w:val="32"/>
        </w:rPr>
        <w:t>| rÉqÉç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AÉ rÉÇ ÆrÉ </w:t>
      </w:r>
      <w:r w:rsidRPr="00D637BD">
        <w:rPr>
          <w:rFonts w:ascii="BRH Devanagari Extra" w:hAnsi="BRH Devanagari Extra" w:cs="BRH Devanagari"/>
          <w:color w:val="000000"/>
          <w:sz w:val="32"/>
          <w:szCs w:val="32"/>
        </w:rPr>
        <w:t>qÉÉ rÉ</w:t>
      </w:r>
      <w:r w:rsidRPr="00696D7E">
        <w:rPr>
          <w:rFonts w:ascii="BRH Devanagari" w:hAnsi="BRH Devanagari" w:cs="BRH Devanagari"/>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rÉqÉç | WûxiÉåÿ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rÉ(aqÉç) WûxiÉå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WûxiÉå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ÆrÉ(aqÉç) WûxiÉåÿ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WûxiÉåÿ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WûxiÉå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WûxiÉå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WûxiÉå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ZÉÉ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ÌSlÉÿqÉç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ÌSlÉþqÉç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ÌSlÉÿqÉç | ÍzÉzÉÑÿqÉç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ÍzÉzÉÑ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ÍzÉzÉÑþqÉç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ÌSlÉþqÉç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ÍzÉzÉÑÿqÉç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ÍzÉzÉÑÿqÉç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ÍzÉzÉÑþqÉç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ÍzÉzÉÑ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ÍzÉzÉÑþqÉç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 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lÉ lÉ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 | ÌoÉpÉëþÌiÉ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ÌoÉpÉëþÌiÉ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ÌoÉpÉëþÌiÉ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ÌoÉpÉëþÌiÉ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ÌoÉpÉëþÌiÉ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ÌoÉpÉë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ÌoÉpÉëþÌiÉ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ÎalÉqÉç | 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ÎalÉ(aaÉç) xuÉþSèkuÉ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U(aaÉç) xuÉþSèkuÉ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ÎalÉ(aaÉç) xuÉþSèkuÉ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UÍqÉÌiÉþ xÉÑ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uÉuÉÏþiÉrÉå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uÉuÉÏþiÉrÉå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uÉuÉÏþiÉrÉå | pÉUþiÉ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uÉuÉÏþiÉrÉå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uÉuÉÏþiÉrÉ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pÉUþiÉ | 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ÌuÉ¨ÉþqÉqÉç || (</w:t>
      </w:r>
      <w:r w:rsidR="00B44024" w:rsidRPr="00696D7E">
        <w:rPr>
          <w:rFonts w:ascii="Arial" w:hAnsi="Arial" w:cs="BRH Devanagari Extra"/>
          <w:color w:val="000000"/>
          <w:sz w:val="24"/>
          <w:szCs w:val="32"/>
        </w:rPr>
        <w:t>PS</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proofErr w:type="gramEnd"/>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ÌuÉ¨ÉþqÉÇ ÆuÉxÉÑ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ÌuÉ¨ÉþqÉqÉç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ÌuÉ¨ÉþqÉqÉç || (</w:t>
      </w:r>
      <w:r w:rsidR="00B44024" w:rsidRPr="00696D7E">
        <w:rPr>
          <w:rFonts w:ascii="Arial" w:hAnsi="Arial" w:cs="BRH Devanagari Extra"/>
          <w:color w:val="000000"/>
          <w:sz w:val="24"/>
          <w:szCs w:val="32"/>
        </w:rPr>
        <w:t>JD</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50</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45</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637BD">
        <w:rPr>
          <w:rFonts w:ascii="BRH Devanagari Extra" w:hAnsi="BRH Devanagari Extra" w:cs="BRH Devanagari"/>
          <w:color w:val="000000"/>
          <w:sz w:val="32"/>
          <w:szCs w:val="32"/>
        </w:rPr>
        <w:t>A</w:t>
      </w:r>
      <w:r w:rsidR="00000000" w:rsidRPr="00696D7E">
        <w:rPr>
          <w:rFonts w:ascii="BRH Devanagari" w:hAnsi="BRH Devanagari" w:cs="BRH Devanagari"/>
          <w:color w:val="000000"/>
          <w:sz w:val="32"/>
          <w:szCs w:val="32"/>
        </w:rPr>
        <w:t>É | xuÉå |</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AÉ xuÉå xuÉ </w:t>
      </w:r>
      <w:r w:rsidRPr="00D637BD">
        <w:rPr>
          <w:rFonts w:ascii="BRH Devanagari Extra" w:hAnsi="BRH Devanagari Extra" w:cs="BRH Devanagari"/>
          <w:color w:val="000000"/>
          <w:sz w:val="32"/>
          <w:szCs w:val="32"/>
        </w:rPr>
        <w:t>AÉ x</w:t>
      </w:r>
      <w:r w:rsidRPr="00696D7E">
        <w:rPr>
          <w:rFonts w:ascii="BRH Devanagari" w:hAnsi="BRH Devanagari" w:cs="BRH Devanagari"/>
          <w:color w:val="000000"/>
          <w:sz w:val="32"/>
          <w:szCs w:val="32"/>
        </w:rPr>
        <w:t xml:space="preserve">uÉå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xuÉå | rÉÉålÉÉæÿ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 xuÉå rÉÉålÉÉæÿ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rÉÉålÉÉæÿ | ÌlÉ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ÌlÉ | 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wÉÏþSiÉÑ xÉÏSiÉÑ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wÉÏþSiÉÑ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ÎiuÉÌiÉþ xÉÏSiÉÑ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qÉÉ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iÉqÉç | 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iÉuÉåþSÍxÉ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iÉuÉåþSÍxÉ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iÉuÉåþSÍxÉ | ÌmÉë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iÉuÉåþSÍxÉ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rÉqÉç | ÍzÉ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ÍzÉþzÉÏiÉ ÍzÉzÉÏiÉ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rÉ(aqÉç) ÍzÉþzÉÏiÉ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AÌiÉþÍjÉqÉç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ÌiÉþÍjÉ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qÉÌiÉþÍjÉ(aqÉç) ÍzÉzÉÏiÉ ÍzÉzÉÏ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ÌiÉþÍjÉqÉç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AÌiÉþÍjÉqÉç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AÌiÉþÍjÉ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ÍqÉirÉÌiÉþÍjÉqÉç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lÉå | AÉ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 AÉ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 AÉ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WûmÉþÌiÉqÉç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WûmÉþÌiÉqÉç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WûmÉþÌiÉqÉç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ÎalÉlÉÉÿ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ÎalÉÈ | xÉqÉç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xÉ(aqÉç) 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xÉqÉç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xÉqÉç | 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ÍqÉþSèkrÉiÉ CSèkrÉiÉå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ÍqÉþSèkrÉiÉå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ËUþSèkrÉiÉ CSèkrÉiÉå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ÌuÉÈ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WûmÉþÌiÉÈ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WûmÉþÌiÉÈ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WûmÉþÌiÉÈ | rÉÑuÉÉÿ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rÉÑuÉÉþ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rÉÑuÉÉÿ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WûmÉþÌiÉÈ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rÉÑuÉÉÿ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rÉÑuÉÉÿ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uÉÉOèû | 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ÀûÉÿxrÉÈ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uÉÉQèû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ÀûÉÿxrÉÉå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ÀûÉÿxrÉÉå WûurÉ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•ûþurÉ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uÉÉQèû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ÀûÉÿxrÉÈ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uÉÉOèû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uÉÉÌQûÌiÉþ WûurÉ - uÉÉOèû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ÀûÉÿxrÉÈ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rsidR="00000000"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21</w:t>
      </w:r>
      <w:r w:rsidR="00000000" w:rsidRPr="00696D7E">
        <w:rPr>
          <w:rFonts w:ascii="BRH Devanagari" w:hAnsi="BRH Devanagari" w:cs="BRH Devanagari"/>
          <w:color w:val="000000"/>
          <w:sz w:val="32"/>
          <w:szCs w:val="32"/>
        </w:rPr>
        <w:t>)</w:t>
      </w:r>
      <w:r w:rsidR="00000000"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00000000" w:rsidRPr="00696D7E">
        <w:rPr>
          <w:rFonts w:ascii="BRH Devanagari" w:hAnsi="BRH Devanagari" w:cs="BRH Devanagari"/>
          <w:color w:val="000000"/>
          <w:sz w:val="32"/>
          <w:szCs w:val="32"/>
        </w:rPr>
        <w:t>(</w:t>
      </w:r>
      <w:r w:rsidRPr="00696D7E">
        <w:rPr>
          <w:rFonts w:ascii="Arial" w:hAnsi="Arial" w:cs="BRH Devanagari"/>
          <w:color w:val="000000"/>
          <w:sz w:val="24"/>
          <w:szCs w:val="32"/>
        </w:rPr>
        <w:t>18</w:t>
      </w:r>
      <w:r w:rsidR="00000000"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00000000" w:rsidRPr="00D637BD">
        <w:rPr>
          <w:rFonts w:ascii="BRH Devanagari Extra" w:hAnsi="BRH Devanagari Extra" w:cs="BRH Devanagari"/>
          <w:color w:val="000000"/>
          <w:sz w:val="32"/>
          <w:szCs w:val="32"/>
        </w:rPr>
        <w:t>iuÉqÉ</w:t>
      </w:r>
      <w:r w:rsidR="00000000" w:rsidRPr="00696D7E">
        <w:rPr>
          <w:rFonts w:ascii="BRH Devanagari" w:hAnsi="BRH Devanagari" w:cs="BRH Devanagari"/>
          <w:color w:val="000000"/>
          <w:sz w:val="32"/>
          <w:szCs w:val="32"/>
        </w:rPr>
        <w:t>ç | ÌWû |</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iuÉ(aqÉç) ÌWû ÌWû iuÉqÉç </w:t>
      </w:r>
      <w:r w:rsidRPr="00D637BD">
        <w:rPr>
          <w:rFonts w:ascii="BRH Devanagari Extra" w:hAnsi="BRH Devanagari Extra" w:cs="BRH Devanagari"/>
          <w:color w:val="000000"/>
          <w:sz w:val="32"/>
          <w:szCs w:val="32"/>
        </w:rPr>
        <w:t>iuÉ(aqÉç</w:t>
      </w:r>
      <w:r w:rsidRPr="00696D7E">
        <w:rPr>
          <w:rFonts w:ascii="BRH Devanagari" w:hAnsi="BRH Devanagari" w:cs="BRH Devanagari"/>
          <w:color w:val="000000"/>
          <w:sz w:val="32"/>
          <w:szCs w:val="32"/>
        </w:rPr>
        <w:t xml:space="preserve">) ÌWû | </w:t>
      </w:r>
    </w:p>
    <w:p w:rsidR="00D637BD" w:rsidRPr="00696D7E" w:rsidRDefault="00D637BD">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ÌWû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½þalÉå AalÉå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 ½þalÉå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ÎalÉlÉÉÿ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ÅÎalÉlÉÉÿ ÅalÉå AalÉå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ÎalÉlÉÉÿ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ÎalÉlÉÉÿ | ÌuÉmÉëþÈ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ÌuÉmÉëÉåþ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ÌuÉmÉëþÈ | ÌuÉmÉëåþhÉ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ÌuÉmÉëåþhÉ | xÉ³Éç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xÉlÉç jxÉlÉç.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xÉ³Éç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xÉlÉç jxÉ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xÉlÉç jxÉlÉç jxÉ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iÉÉ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xÉZÉÉÿ | xÉZrÉÉÿ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xÉZrÉÉÿ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SèkrÉxÉåÿ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xÉZrÉÉþ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SèkrÉxÉåÿ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SèkrÉxÉåÿ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krÉxÉåÿ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iÉqÉç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qÉþeÉïrÉliÉ qÉeÉïrÉliÉ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iÉqÉç qÉþeÉïrÉliÉ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¢üiÉÑÿqÉç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qÉeÉïrÉliÉ qÉeÉïrÉliÉ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¢üiÉÑÿqÉç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¢üiÉÑÿqÉç | 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rÉÉuÉÉþlÉqÉç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rÉÉuÉÉþlÉqÉç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¢üiÉÑÿqÉç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¢üiÉÑÿqÉç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rÉÉuÉÉþlÉqÉç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 wuÉÉ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ÎeÉwÉÑþ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ÎeÉwÉÑþ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rÉÉuÉÉþlÉqÉç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mÉÑUÈ - rÉÉuÉÉþlÉqÉç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ÎeÉwÉÑþ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ÎeÉÎwuÉirÉÉ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ÎeÉwÉÑþ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xuÉåwÉÑþ | ¤ÉrÉåþwÉÑ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¤ÉrÉåþwÉÑ | 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ÎeÉlÉÿqÉç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¤ÉrÉåþwÉÑ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ÎeÉlÉþÇ ÆuÉÉ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ÎeÉlÉÿqÉç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ÎeÉlÉÿqÉç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ÎeÉlÉÿqÉç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¥ÉålÉþ | 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qÉþrÉeÉliÉÉ rÉeÉliÉ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qÉþrÉeÉliÉ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AþrÉeÉliÉÉ rÉeÉliÉ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 iÉÉÌlÉþ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xiÉÉÌlÉþ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iÉÉÌlÉþ | kÉqÉÉïþÍhÉ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kÉqÉÉïþÍhÉ | 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qÉÉÌlÉþ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kÉqÉÉïþÍhÉ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qÉÉÌlÉþ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qÉÉÌlÉþ | 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lrÉÉþxÉlÉç lÉÉxÉlÉç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 lrÉÉþxÉ³Éç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³Éç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Í³ÉirÉÉþxÉ³Éç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iÉå | 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Wûþ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 Wûþ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lÉÉMüÿqÉç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lÉÉMü(aqÉç)þ Wû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lÉÉMüÿqÉç | </w:t>
      </w:r>
    </w:p>
    <w:p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lÉÉMüÿqÉç | 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qÉÉlÉþÈ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qÉÉlÉÉåþ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qÉÉlÉþÈ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qÉÉlÉþÈ | 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qÉÉlÉþÈ xÉcÉliÉå xÉcÉliÉå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qÉÉlÉÉåþ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qÉÉlÉþÈ xÉcÉliÉå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 xml:space="preserve"> | rÉ§Éþ | (</w:t>
      </w:r>
      <w:r w:rsidR="00B44024" w:rsidRPr="00696D7E">
        <w:rPr>
          <w:rFonts w:ascii="Arial" w:hAnsi="Arial" w:cs="BRH Devanagari Extra"/>
          <w:color w:val="000000"/>
          <w:sz w:val="24"/>
          <w:szCs w:val="32"/>
        </w:rPr>
        <w:t xml:space="preserve">GS </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00000000" w:rsidRPr="00696D7E">
        <w:rPr>
          <w:rFonts w:ascii="BRH Devanagari Extra" w:hAnsi="BRH Devanagari Extra" w:cs="BRH Devanagari Extra"/>
          <w:color w:val="000000"/>
          <w:sz w:val="32"/>
          <w:szCs w:val="32"/>
        </w:rPr>
        <w:t>)</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rÉ§Éþ xÉcÉliÉå xÉcÉliÉå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rÉ§Éþ | mÉÔuÉåïÿ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mÉÔuÉåïÿ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mÉÔuÉåïÿ | 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mÉÔuÉåïþ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52</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SèkrÉÉÈ | xÉÎliÉþ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SèkrÉÉÈ xÉÎliÉþ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xÉÎliÉþ | 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xÉÎliÉþ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00000000" w:rsidRPr="00696D7E">
        <w:rPr>
          <w:rFonts w:ascii="BRH Devanagari Extra" w:hAnsi="BRH Devanagari Extra" w:cs="BRH Devanagari Extra"/>
          <w:color w:val="000000"/>
          <w:sz w:val="32"/>
          <w:szCs w:val="32"/>
        </w:rPr>
        <w:t>)</w:t>
      </w:r>
      <w:r w:rsidR="00000000"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00000000"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00000000"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00000000"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00000000" w:rsidRPr="00696D7E">
        <w:rPr>
          <w:rFonts w:ascii="BRH Devanagari Extra" w:hAnsi="BRH Devanagari Extra" w:cs="BRH Devanagari Extra"/>
          <w:color w:val="000000"/>
          <w:sz w:val="32"/>
          <w:szCs w:val="32"/>
        </w:rPr>
        <w:t>uÉÉÈ ||</w:t>
      </w:r>
    </w:p>
    <w:p w:rsidR="00000000"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CÌiÉþ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rsidR="00000000" w:rsidRPr="00D637BD" w:rsidRDefault="00000000" w:rsidP="00D637B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D637BD">
        <w:rPr>
          <w:rFonts w:ascii="BRH Devanagari" w:hAnsi="BRH Devanagari" w:cs="BRH Devanagari"/>
          <w:b/>
          <w:bCs/>
          <w:color w:val="000000"/>
          <w:sz w:val="40"/>
          <w:szCs w:val="40"/>
        </w:rPr>
        <w:t>====zÉÑpÉÇ====</w:t>
      </w:r>
    </w:p>
    <w:p w:rsidR="00000000"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D637BD" w:rsidRDefault="00D637BD">
      <w:pPr>
        <w:widowControl w:val="0"/>
        <w:autoSpaceDE w:val="0"/>
        <w:autoSpaceDN w:val="0"/>
        <w:adjustRightInd w:val="0"/>
        <w:spacing w:after="0" w:line="240" w:lineRule="auto"/>
        <w:rPr>
          <w:rFonts w:ascii="Segoe UI" w:hAnsi="Segoe UI" w:cs="Segoe UI"/>
          <w:sz w:val="16"/>
          <w:szCs w:val="16"/>
        </w:rPr>
        <w:sectPr w:rsidR="00D637BD" w:rsidSect="00DD5A91">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D637BD" w:rsidRPr="00E614C9" w:rsidTr="004107C8">
        <w:trPr>
          <w:trHeight w:val="465"/>
        </w:trPr>
        <w:tc>
          <w:tcPr>
            <w:tcW w:w="8136" w:type="dxa"/>
            <w:gridSpan w:val="11"/>
            <w:tcBorders>
              <w:top w:val="nil"/>
              <w:left w:val="nil"/>
              <w:bottom w:val="nil"/>
              <w:right w:val="nil"/>
            </w:tcBorders>
            <w:shd w:val="clear" w:color="auto" w:fill="auto"/>
            <w:noWrap/>
            <w:vAlign w:val="center"/>
            <w:hideMark/>
          </w:tcPr>
          <w:p w:rsidR="00D637BD" w:rsidRPr="00E614C9" w:rsidRDefault="00D637BD" w:rsidP="004107C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D637BD" w:rsidRPr="00E614C9" w:rsidRDefault="00D637BD" w:rsidP="004107C8">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D637BD" w:rsidRPr="00E614C9" w:rsidRDefault="00D637BD" w:rsidP="004107C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D637BD" w:rsidRPr="00E614C9" w:rsidRDefault="00D637BD" w:rsidP="004107C8">
            <w:pPr>
              <w:spacing w:after="0" w:line="240" w:lineRule="auto"/>
              <w:rPr>
                <w:rFonts w:ascii="Times New Roman" w:eastAsia="Times New Roman" w:hAnsi="Times New Roman"/>
                <w:sz w:val="20"/>
              </w:rPr>
            </w:pPr>
          </w:p>
        </w:tc>
      </w:tr>
      <w:tr w:rsidR="00D637BD" w:rsidRPr="00CB4E6D" w:rsidTr="004107C8">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spacing w:after="0" w:line="240" w:lineRule="auto"/>
        <w:rPr>
          <w:rFonts w:ascii="Arial" w:hAnsi="Arial" w:cs="Arial"/>
          <w:b/>
          <w:bCs/>
          <w:sz w:val="24"/>
          <w:szCs w:val="28"/>
          <w:u w:val="double"/>
        </w:rPr>
      </w:pPr>
    </w:p>
    <w:p w:rsidR="00D637BD" w:rsidRDefault="00D637BD" w:rsidP="00D637BD">
      <w:pPr>
        <w:spacing w:after="0" w:line="240" w:lineRule="auto"/>
        <w:rPr>
          <w:rFonts w:ascii="Arial" w:hAnsi="Arial" w:cs="Arial"/>
          <w:b/>
          <w:bCs/>
          <w:sz w:val="24"/>
          <w:szCs w:val="28"/>
          <w:u w:val="double"/>
        </w:rPr>
      </w:pPr>
    </w:p>
    <w:p w:rsidR="00D637BD" w:rsidRPr="003E2687" w:rsidRDefault="00D637BD" w:rsidP="00D637B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637BD" w:rsidRPr="003E2687" w:rsidTr="004107C8">
        <w:tc>
          <w:tcPr>
            <w:tcW w:w="269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PRE</w:t>
            </w:r>
          </w:p>
        </w:tc>
        <w:tc>
          <w:tcPr>
            <w:tcW w:w="665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637BD" w:rsidRPr="003E2687" w:rsidTr="004107C8">
        <w:tc>
          <w:tcPr>
            <w:tcW w:w="269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PRE + Ruks</w:t>
            </w:r>
          </w:p>
        </w:tc>
        <w:tc>
          <w:tcPr>
            <w:tcW w:w="665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637BD" w:rsidRPr="003E2687" w:rsidTr="004107C8">
        <w:tc>
          <w:tcPr>
            <w:tcW w:w="269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EL</w:t>
            </w:r>
          </w:p>
        </w:tc>
        <w:tc>
          <w:tcPr>
            <w:tcW w:w="665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637BD" w:rsidRPr="003E2687" w:rsidTr="004107C8">
        <w:tc>
          <w:tcPr>
            <w:tcW w:w="269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Ordinary Padams</w:t>
            </w:r>
          </w:p>
        </w:tc>
        <w:tc>
          <w:tcPr>
            <w:tcW w:w="665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D637BD" w:rsidRPr="003E2687" w:rsidTr="004107C8">
        <w:tc>
          <w:tcPr>
            <w:tcW w:w="269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Padams</w:t>
            </w:r>
          </w:p>
        </w:tc>
        <w:tc>
          <w:tcPr>
            <w:tcW w:w="6655" w:type="dxa"/>
          </w:tcPr>
          <w:p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637BD" w:rsidRPr="003E2687" w:rsidTr="004107C8">
        <w:tc>
          <w:tcPr>
            <w:tcW w:w="269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D637BD" w:rsidRPr="00AC498F" w:rsidTr="004107C8">
        <w:trPr>
          <w:trHeight w:val="360"/>
        </w:trPr>
        <w:tc>
          <w:tcPr>
            <w:tcW w:w="7913" w:type="dxa"/>
            <w:gridSpan w:val="3"/>
            <w:tcBorders>
              <w:top w:val="nil"/>
              <w:left w:val="nil"/>
              <w:bottom w:val="nil"/>
              <w:right w:val="nil"/>
            </w:tcBorders>
            <w:shd w:val="clear" w:color="auto" w:fill="auto"/>
            <w:noWrap/>
            <w:vAlign w:val="bottom"/>
            <w:hideMark/>
          </w:tcPr>
          <w:p w:rsidR="00D637BD" w:rsidRPr="00AC498F" w:rsidRDefault="00D637BD" w:rsidP="004107C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rsidR="00D637BD" w:rsidRPr="00AC498F" w:rsidRDefault="00D637BD" w:rsidP="004107C8">
            <w:pPr>
              <w:spacing w:after="0" w:line="240" w:lineRule="auto"/>
              <w:rPr>
                <w:rFonts w:ascii="Arial" w:eastAsia="Times New Roman" w:hAnsi="Arial" w:cs="Arial"/>
                <w:b/>
                <w:color w:val="000000"/>
                <w:sz w:val="28"/>
                <w:szCs w:val="28"/>
                <w:u w:val="single"/>
                <w:lang w:bidi="ar-SA"/>
              </w:rPr>
            </w:pPr>
          </w:p>
        </w:tc>
      </w:tr>
      <w:tr w:rsidR="00D637BD" w:rsidRPr="00AC498F" w:rsidTr="004107C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637BD" w:rsidRPr="00AC498F" w:rsidRDefault="00D637BD" w:rsidP="004107C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637BD" w:rsidRPr="00AC498F" w:rsidRDefault="00D637BD" w:rsidP="004107C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637BD" w:rsidRPr="00AC498F"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D637BD" w:rsidRPr="00AC498F"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D637BD" w:rsidRPr="00AC498F" w:rsidTr="004107C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D637BD" w:rsidRPr="00AC498F" w:rsidTr="004107C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D637BD" w:rsidRPr="00AC498F" w:rsidTr="004107C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637BD" w:rsidRDefault="00D637BD" w:rsidP="004107C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D637BD" w:rsidRPr="00AC498F" w:rsidTr="004107C8">
        <w:trPr>
          <w:trHeight w:val="360"/>
        </w:trPr>
        <w:tc>
          <w:tcPr>
            <w:tcW w:w="1593" w:type="dxa"/>
            <w:tcBorders>
              <w:top w:val="single" w:sz="4" w:space="0" w:color="auto"/>
              <w:left w:val="nil"/>
              <w:bottom w:val="nil"/>
              <w:right w:val="nil"/>
            </w:tcBorders>
            <w:shd w:val="clear" w:color="auto" w:fill="auto"/>
            <w:noWrap/>
            <w:vAlign w:val="center"/>
            <w:hideMark/>
          </w:tcPr>
          <w:p w:rsidR="00D637BD" w:rsidRPr="00AC498F" w:rsidRDefault="00D637BD" w:rsidP="004107C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D637BD" w:rsidRPr="00AC498F" w:rsidRDefault="00D637BD" w:rsidP="004107C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637BD" w:rsidRPr="00AC498F" w:rsidRDefault="00D637BD" w:rsidP="004107C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p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D637BD" w:rsidRPr="002F4B3D" w:rsidTr="004107C8">
        <w:trPr>
          <w:trHeight w:val="360"/>
        </w:trPr>
        <w:tc>
          <w:tcPr>
            <w:tcW w:w="8823" w:type="dxa"/>
            <w:tcBorders>
              <w:top w:val="nil"/>
              <w:left w:val="nil"/>
              <w:bottom w:val="nil"/>
              <w:right w:val="nil"/>
            </w:tcBorders>
            <w:shd w:val="clear" w:color="auto" w:fill="auto"/>
            <w:noWrap/>
            <w:vAlign w:val="bottom"/>
            <w:hideMark/>
          </w:tcPr>
          <w:p w:rsidR="00D637BD" w:rsidRPr="002F4B3D" w:rsidRDefault="00D637BD" w:rsidP="004107C8">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rsidR="00D637BD" w:rsidRPr="002F4B3D" w:rsidRDefault="00D637BD" w:rsidP="004107C8">
            <w:pPr>
              <w:spacing w:after="0" w:line="240" w:lineRule="auto"/>
              <w:rPr>
                <w:rFonts w:ascii="Arial" w:eastAsia="Times New Roman" w:hAnsi="Arial" w:cs="Arial"/>
                <w:b/>
                <w:color w:val="000000"/>
                <w:sz w:val="28"/>
                <w:szCs w:val="28"/>
                <w:u w:val="single"/>
                <w:lang w:bidi="ar-SA"/>
              </w:rPr>
            </w:pPr>
          </w:p>
        </w:tc>
      </w:tr>
    </w:tbl>
    <w:p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637BD" w:rsidRPr="00D8071D" w:rsidTr="004107C8">
        <w:trPr>
          <w:trHeight w:val="1215"/>
        </w:trPr>
        <w:tc>
          <w:tcPr>
            <w:tcW w:w="1051" w:type="dxa"/>
            <w:tcBorders>
              <w:top w:val="nil"/>
              <w:left w:val="nil"/>
              <w:bottom w:val="nil"/>
              <w:right w:val="nil"/>
            </w:tcBorders>
            <w:shd w:val="clear" w:color="000000" w:fill="ED7D31"/>
            <w:noWrap/>
            <w:vAlign w:val="bottom"/>
            <w:hideMark/>
          </w:tcPr>
          <w:p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637BD" w:rsidRPr="00D8071D" w:rsidTr="004107C8">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rsidR="00D637BD" w:rsidRPr="00D8071D" w:rsidRDefault="00D637BD" w:rsidP="004107C8">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637BD" w:rsidRPr="00D8071D" w:rsidTr="004107C8">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637BD" w:rsidRPr="00D8071D" w:rsidTr="004107C8">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637BD" w:rsidRPr="00D8071D"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637BD" w:rsidRPr="00D8071D" w:rsidTr="004107C8">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637BD" w:rsidRPr="00D8071D"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rsidR="00D637BD" w:rsidRPr="00D8071D" w:rsidRDefault="00D637BD" w:rsidP="004107C8">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637BD" w:rsidRPr="00D8071D" w:rsidTr="004107C8">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rsidR="00193918" w:rsidRPr="00696D7E" w:rsidRDefault="00193918">
      <w:pPr>
        <w:widowControl w:val="0"/>
        <w:autoSpaceDE w:val="0"/>
        <w:autoSpaceDN w:val="0"/>
        <w:adjustRightInd w:val="0"/>
        <w:spacing w:after="0" w:line="240" w:lineRule="auto"/>
        <w:rPr>
          <w:rFonts w:ascii="Segoe UI" w:hAnsi="Segoe UI" w:cs="Segoe UI"/>
          <w:sz w:val="16"/>
          <w:szCs w:val="16"/>
        </w:rPr>
      </w:pPr>
    </w:p>
    <w:sectPr w:rsidR="00193918" w:rsidRPr="00696D7E" w:rsidSect="00DD5A9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3918" w:rsidRDefault="00193918" w:rsidP="00DD5A91">
      <w:pPr>
        <w:spacing w:after="0" w:line="240" w:lineRule="auto"/>
      </w:pPr>
      <w:r>
        <w:separator/>
      </w:r>
    </w:p>
  </w:endnote>
  <w:endnote w:type="continuationSeparator" w:id="0">
    <w:p w:rsidR="00193918" w:rsidRDefault="00193918" w:rsidP="00DD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3918" w:rsidRDefault="00193918" w:rsidP="00DD5A91">
      <w:pPr>
        <w:spacing w:after="0" w:line="240" w:lineRule="auto"/>
      </w:pPr>
      <w:r>
        <w:separator/>
      </w:r>
    </w:p>
  </w:footnote>
  <w:footnote w:type="continuationSeparator" w:id="0">
    <w:p w:rsidR="00193918" w:rsidRDefault="00193918" w:rsidP="00DD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7C28E2">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007C28E2">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8E2" w:rsidRDefault="007C28E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5012" w:rsidRDefault="0057501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7BD" w:rsidRDefault="00D637B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7BD" w:rsidRPr="00D637BD" w:rsidRDefault="00D637BD" w:rsidP="00D637B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7BD" w:rsidRPr="00D637BD" w:rsidRDefault="00D637BD" w:rsidP="00D637B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A91" w:rsidRDefault="00522DC3" w:rsidP="00DD5A91">
    <w:pPr>
      <w:pStyle w:val="Header"/>
      <w:pBdr>
        <w:bottom w:val="single" w:sz="4" w:space="1" w:color="auto"/>
      </w:pBdr>
      <w:jc w:val="right"/>
    </w:pPr>
    <w:r w:rsidRPr="00AE6A5C">
      <w:rPr>
        <w:rFonts w:ascii="BRH Devanagari RN" w:hAnsi="BRH Devanagari RN"/>
        <w:b/>
        <w:bCs/>
        <w:sz w:val="36"/>
        <w:szCs w:val="36"/>
      </w:rPr>
      <w:t>eÉOûÉ</w:t>
    </w:r>
    <w:r w:rsidR="00DD5A91" w:rsidRPr="00743BEA">
      <w:rPr>
        <w:rFonts w:ascii="BRH Devanagari RN" w:hAnsi="BRH Devanagari RN"/>
        <w:b/>
        <w:bCs/>
        <w:sz w:val="36"/>
        <w:szCs w:val="36"/>
      </w:rPr>
      <w:t xml:space="preserve">mÉÉPûÈ </w:t>
    </w:r>
    <w:r w:rsidR="00DD5A91">
      <w:rPr>
        <w:rFonts w:ascii="Arial" w:hAnsi="Arial" w:cs="Arial"/>
        <w:b/>
        <w:bCs/>
        <w:sz w:val="32"/>
        <w:szCs w:val="32"/>
      </w:rPr>
      <w:t>-</w:t>
    </w:r>
    <w:r w:rsidR="00DD5A91" w:rsidRPr="00C17BAF">
      <w:rPr>
        <w:rFonts w:ascii="Arial" w:hAnsi="Arial" w:cs="Arial"/>
        <w:b/>
        <w:bCs/>
        <w:sz w:val="32"/>
        <w:szCs w:val="32"/>
      </w:rPr>
      <w:t xml:space="preserve"> </w:t>
    </w:r>
    <w:r w:rsidR="00DD5A91" w:rsidRPr="001D0DAD">
      <w:rPr>
        <w:rFonts w:ascii="BRH Devanagari RN" w:hAnsi="BRH Devanagari RN" w:cs="Arial"/>
        <w:b/>
        <w:bCs/>
        <w:sz w:val="36"/>
        <w:szCs w:val="32"/>
      </w:rPr>
      <w:t>AlÉÑuÉÉMüqÉç</w:t>
    </w:r>
    <w:r w:rsidR="00DD5A91" w:rsidRPr="001D0DAD">
      <w:rPr>
        <w:rFonts w:ascii="Arial" w:hAnsi="Arial" w:cs="Arial"/>
        <w:b/>
        <w:bCs/>
        <w:sz w:val="36"/>
        <w:szCs w:val="32"/>
      </w:rPr>
      <w:t xml:space="preserve"> </w:t>
    </w:r>
    <w:r w:rsidR="00DD5A91" w:rsidRPr="00FB23F5">
      <w:rPr>
        <w:rFonts w:ascii="Arial" w:hAnsi="Arial" w:cs="Arial"/>
        <w:b/>
        <w:bCs/>
        <w:sz w:val="32"/>
        <w:szCs w:val="28"/>
      </w:rPr>
      <w:t>1</w:t>
    </w:r>
    <w:r w:rsidR="00DD5A91">
      <w:rPr>
        <w:rFonts w:ascii="Arial" w:hAnsi="Arial" w:cs="Arial"/>
        <w:b/>
        <w:bCs/>
        <w:sz w:val="28"/>
        <w:szCs w:val="28"/>
      </w:rPr>
      <w:t xml:space="preserve"> - </w:t>
    </w:r>
    <w:r w:rsidR="00DD5A91" w:rsidRPr="00C17BAF">
      <w:rPr>
        <w:rFonts w:ascii="Arial" w:hAnsi="Arial" w:cs="Arial"/>
        <w:b/>
        <w:bCs/>
        <w:sz w:val="28"/>
        <w:szCs w:val="28"/>
      </w:rPr>
      <w:t xml:space="preserve">TS </w:t>
    </w:r>
    <w:r w:rsidR="00DD5A91" w:rsidRPr="00FB23F5">
      <w:rPr>
        <w:rFonts w:ascii="Arial" w:hAnsi="Arial" w:cs="Arial"/>
        <w:b/>
        <w:bCs/>
        <w:sz w:val="32"/>
        <w:szCs w:val="28"/>
      </w:rPr>
      <w:t>3</w:t>
    </w:r>
    <w:r w:rsidR="00DD5A91">
      <w:rPr>
        <w:rFonts w:ascii="Arial" w:hAnsi="Arial" w:cs="Arial"/>
        <w:b/>
        <w:bCs/>
        <w:sz w:val="28"/>
        <w:szCs w:val="28"/>
      </w:rPr>
      <w:t>.</w:t>
    </w:r>
    <w:r w:rsidR="00DD5A91">
      <w:rPr>
        <w:rFonts w:ascii="Arial" w:hAnsi="Arial" w:cs="Arial"/>
        <w:b/>
        <w:bCs/>
        <w:sz w:val="32"/>
        <w:szCs w:val="28"/>
      </w:rPr>
      <w:t>5</w:t>
    </w:r>
    <w:r w:rsidR="00DD5A91">
      <w:rPr>
        <w:rFonts w:ascii="Arial" w:hAnsi="Arial" w:cs="Arial"/>
        <w:b/>
        <w:bCs/>
        <w:sz w:val="28"/>
        <w:szCs w:val="28"/>
      </w:rPr>
      <w:t>.</w:t>
    </w:r>
    <w:r w:rsidR="00DD5A9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A91" w:rsidRDefault="00DD5A91" w:rsidP="00DD5A91">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6C3243"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198693">
    <w:abstractNumId w:val="3"/>
  </w:num>
  <w:num w:numId="3" w16cid:durableId="1182865714">
    <w:abstractNumId w:val="0"/>
  </w:num>
  <w:num w:numId="4" w16cid:durableId="1078207131">
    <w:abstractNumId w:val="5"/>
  </w:num>
  <w:num w:numId="5" w16cid:durableId="1364286438">
    <w:abstractNumId w:val="1"/>
  </w:num>
  <w:num w:numId="6" w16cid:durableId="1356614452">
    <w:abstractNumId w:val="4"/>
  </w:num>
  <w:num w:numId="7"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B1"/>
    <w:rsid w:val="001504B1"/>
    <w:rsid w:val="00193918"/>
    <w:rsid w:val="0022372B"/>
    <w:rsid w:val="00352FB9"/>
    <w:rsid w:val="00386AAC"/>
    <w:rsid w:val="003E200D"/>
    <w:rsid w:val="00522DC3"/>
    <w:rsid w:val="00575012"/>
    <w:rsid w:val="00696D7E"/>
    <w:rsid w:val="006C3243"/>
    <w:rsid w:val="00725720"/>
    <w:rsid w:val="007C28E2"/>
    <w:rsid w:val="00944F82"/>
    <w:rsid w:val="00B44024"/>
    <w:rsid w:val="00D564D0"/>
    <w:rsid w:val="00D637BD"/>
    <w:rsid w:val="00DD5A91"/>
    <w:rsid w:val="00EC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B20A50"/>
  <w14:defaultImageDpi w14:val="0"/>
  <w15:docId w15:val="{E393B650-A4DA-43F7-A5BD-B73208D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D5A9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D5A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D5A9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D5A9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D5A9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D5A9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D5A9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D5A9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D5A9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DD5A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D5A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D5A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D5A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D5A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D5A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D5A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D5A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D5A91"/>
    <w:rPr>
      <w:szCs w:val="22"/>
      <w:lang w:bidi="ar-SA"/>
    </w:rPr>
  </w:style>
  <w:style w:type="paragraph" w:styleId="Footer">
    <w:name w:val="footer"/>
    <w:basedOn w:val="Normal"/>
    <w:link w:val="Foot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D5A91"/>
    <w:rPr>
      <w:szCs w:val="22"/>
      <w:lang w:bidi="ar-SA"/>
    </w:rPr>
  </w:style>
  <w:style w:type="character" w:styleId="Hyperlink">
    <w:name w:val="Hyperlink"/>
    <w:basedOn w:val="DefaultParagraphFont"/>
    <w:uiPriority w:val="99"/>
    <w:unhideWhenUsed/>
    <w:rsid w:val="00DD5A91"/>
    <w:rPr>
      <w:color w:val="0563C1" w:themeColor="hyperlink"/>
      <w:u w:val="single"/>
    </w:rPr>
  </w:style>
  <w:style w:type="paragraph" w:styleId="TOC1">
    <w:name w:val="toc 1"/>
    <w:basedOn w:val="Normal"/>
    <w:next w:val="Normal"/>
    <w:autoRedefine/>
    <w:uiPriority w:val="39"/>
    <w:unhideWhenUsed/>
    <w:rsid w:val="00DD5A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D5A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D5A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D5A91"/>
    <w:pPr>
      <w:ind w:left="720"/>
      <w:contextualSpacing/>
    </w:pPr>
    <w:rPr>
      <w:rFonts w:cstheme="minorBidi"/>
      <w:szCs w:val="22"/>
      <w:lang w:bidi="ar-SA"/>
    </w:rPr>
  </w:style>
  <w:style w:type="paragraph" w:styleId="NoSpacing">
    <w:name w:val="No Spacing"/>
    <w:link w:val="NoSpacingChar"/>
    <w:uiPriority w:val="1"/>
    <w:qFormat/>
    <w:rsid w:val="00DD5A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D5A91"/>
    <w:rPr>
      <w:rFonts w:ascii="Calibri" w:hAnsi="Calibri" w:cs="Mangal"/>
      <w:szCs w:val="22"/>
      <w:lang w:bidi="ml-IN"/>
    </w:rPr>
  </w:style>
  <w:style w:type="table" w:styleId="TableGrid">
    <w:name w:val="Table Grid"/>
    <w:basedOn w:val="TableNormal"/>
    <w:uiPriority w:val="39"/>
    <w:rsid w:val="00D637B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613E-95CE-4D1F-88D0-B2E44CBC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220</Pages>
  <Words>30556</Words>
  <Characters>174174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2022-11-10T16:13:00Z</dcterms:created>
  <dcterms:modified xsi:type="dcterms:W3CDTF">2022-11-10T17:32:00Z</dcterms:modified>
</cp:coreProperties>
</file>