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4D01B" w14:textId="4BC61872" w:rsidR="00DD5A91" w:rsidRPr="00BF1159" w:rsidRDefault="00646D5D" w:rsidP="00DD5A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DD5A91" w:rsidRPr="00BF1159">
        <w:rPr>
          <w:rFonts w:ascii="BRH Devanagari Extra" w:hAnsi="BRH Devanagari Extra" w:cs="BRH Devanagari Extra"/>
          <w:b/>
          <w:bCs/>
          <w:sz w:val="40"/>
          <w:szCs w:val="40"/>
        </w:rPr>
        <w:t>mÉUqÉÉiqÉlÉå, ´ÉÏ qÉWûÉaÉhÉmÉiÉrÉå lÉqÉÈ,</w:t>
      </w:r>
    </w:p>
    <w:p w14:paraId="21804279" w14:textId="77777777" w:rsidR="00DD5A91" w:rsidRPr="00BF1159" w:rsidRDefault="00DD5A91" w:rsidP="00DD5A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082EB4E"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989F6E3"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CD13D5A"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122B8C33"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BAE4696"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57D6BBF6"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3F5B38B"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3F5B9E7"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4E9CE06" w14:textId="77777777" w:rsidR="00DD5A91" w:rsidRPr="00430567" w:rsidRDefault="00DD5A91" w:rsidP="00DD5A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891A6B9" w14:textId="77777777" w:rsidR="00DD5A91" w:rsidRPr="00430567" w:rsidRDefault="00386AAC" w:rsidP="00DD5A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DD5A91" w:rsidRPr="00430567">
        <w:rPr>
          <w:rFonts w:ascii="BRH Devanagari Extra" w:hAnsi="BRH Devanagari Extra" w:cs="BRH Devanagari Extra"/>
          <w:b/>
          <w:bCs/>
          <w:sz w:val="56"/>
          <w:szCs w:val="56"/>
        </w:rPr>
        <w:t>mÉÉPûÈ (mÉS xÉÌWûiÉ)</w:t>
      </w:r>
    </w:p>
    <w:p w14:paraId="06B612A7"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11F6457F"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FD4CEC9"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120DD0F6"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37161BF9" w14:textId="77777777" w:rsidR="00DD5A91" w:rsidRPr="005359CA" w:rsidRDefault="00DD5A91" w:rsidP="00DD5A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C530A1">
        <w:rPr>
          <w:rFonts w:ascii="BRH Devanagari Extra" w:hAnsi="BRH Devanagari Extra" w:cs="BRH Devanagari Extra"/>
          <w:b/>
          <w:bCs/>
          <w:sz w:val="56"/>
          <w:szCs w:val="56"/>
        </w:rPr>
        <w:t>mÉgcÉqÉ</w:t>
      </w:r>
      <w:r w:rsidRPr="00FD23C8">
        <w:rPr>
          <w:rFonts w:ascii="BRH Devanagari Extra" w:hAnsi="BRH Devanagari Extra" w:cs="BRH Devanagari Extra"/>
          <w:b/>
          <w:bCs/>
          <w:sz w:val="56"/>
          <w:szCs w:val="56"/>
        </w:rPr>
        <w:t>È</w:t>
      </w:r>
      <w:r w:rsidRPr="005359CA">
        <w:rPr>
          <w:rFonts w:ascii="BRH Devanagari Extra" w:hAnsi="BRH Devanagari Extra" w:cs="BRH Devanagari Extra"/>
          <w:b/>
          <w:bCs/>
          <w:sz w:val="56"/>
          <w:szCs w:val="56"/>
        </w:rPr>
        <w:t xml:space="preserve"> mÉëzlÉÈ </w:t>
      </w:r>
    </w:p>
    <w:p w14:paraId="663BF88B"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5BAEB94"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EEC42A4"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18C5580F"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5D0000E"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79EF34C"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7E89F20"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22D537C"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3FE8931D"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58609BEC"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D4A8527" w14:textId="77777777" w:rsidR="00DD5A91" w:rsidRDefault="00DD5A91" w:rsidP="00DD5A91">
      <w:pPr>
        <w:tabs>
          <w:tab w:val="left" w:pos="1470"/>
        </w:tabs>
        <w:rPr>
          <w:rFonts w:ascii="Arial" w:hAnsi="Arial" w:cs="BRH Devanagari Extra"/>
          <w:sz w:val="24"/>
          <w:szCs w:val="40"/>
        </w:rPr>
      </w:pPr>
    </w:p>
    <w:p w14:paraId="7EE2E987" w14:textId="77777777" w:rsidR="00DD5A91" w:rsidRPr="006E61B6" w:rsidRDefault="00DD5A91" w:rsidP="00DD5A91">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6225E15E" w14:textId="77777777" w:rsidR="00DD5A91" w:rsidRPr="006E61B6" w:rsidRDefault="00DD5A91" w:rsidP="00DD5A91">
      <w:pPr>
        <w:tabs>
          <w:tab w:val="center" w:pos="5014"/>
          <w:tab w:val="left" w:pos="7365"/>
          <w:tab w:val="left" w:pos="8025"/>
          <w:tab w:val="left" w:pos="8130"/>
        </w:tabs>
        <w:rPr>
          <w:rFonts w:ascii="Arial" w:hAnsi="Arial" w:cs="BRH Devanagari Extra"/>
          <w:sz w:val="24"/>
          <w:szCs w:val="40"/>
        </w:rPr>
        <w:sectPr w:rsidR="00DD5A91" w:rsidRPr="006E61B6" w:rsidSect="009D153E">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3CAFE02" w14:textId="77777777" w:rsidR="00272CE4" w:rsidRPr="005036E6" w:rsidRDefault="00272CE4" w:rsidP="00272CE4">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5D7F7508" w14:textId="77777777" w:rsidR="00272CE4" w:rsidRPr="005036E6" w:rsidRDefault="00272CE4" w:rsidP="00272CE4">
      <w:pPr>
        <w:widowControl w:val="0"/>
        <w:autoSpaceDE w:val="0"/>
        <w:autoSpaceDN w:val="0"/>
        <w:adjustRightInd w:val="0"/>
        <w:spacing w:after="0" w:line="240" w:lineRule="auto"/>
        <w:rPr>
          <w:rFonts w:ascii="Arial" w:hAnsi="Arial" w:cs="BRH Devanagari Extra"/>
          <w:color w:val="000000"/>
          <w:sz w:val="24"/>
          <w:szCs w:val="40"/>
        </w:rPr>
      </w:pPr>
    </w:p>
    <w:p w14:paraId="7DB999BB" w14:textId="77777777" w:rsidR="00272CE4" w:rsidRPr="004D1528" w:rsidRDefault="00272CE4" w:rsidP="00272CE4">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Feb 29</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544B955E" w14:textId="77777777" w:rsidR="00272CE4" w:rsidRPr="004D1528" w:rsidRDefault="00272CE4" w:rsidP="00272CE4">
      <w:pPr>
        <w:spacing w:after="0" w:line="240" w:lineRule="auto"/>
        <w:rPr>
          <w:rFonts w:ascii="Arial" w:eastAsia="Calibri" w:hAnsi="Arial" w:cs="Arial"/>
          <w:sz w:val="28"/>
          <w:szCs w:val="28"/>
          <w:lang w:bidi="ta-IN"/>
        </w:rPr>
      </w:pPr>
    </w:p>
    <w:p w14:paraId="72AE097E" w14:textId="77777777" w:rsidR="00272CE4" w:rsidRPr="004D1528" w:rsidRDefault="00272CE4" w:rsidP="00272CE4">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Nov 30, 2022</w:t>
      </w:r>
    </w:p>
    <w:p w14:paraId="19AF1884" w14:textId="77777777" w:rsidR="00272CE4" w:rsidRPr="004D1528" w:rsidRDefault="00272CE4" w:rsidP="00272CE4">
      <w:pPr>
        <w:spacing w:after="0" w:line="240" w:lineRule="auto"/>
        <w:rPr>
          <w:rFonts w:ascii="Arial" w:eastAsia="Calibri" w:hAnsi="Arial" w:cs="Arial"/>
          <w:sz w:val="28"/>
          <w:szCs w:val="28"/>
          <w:lang w:bidi="ta-IN"/>
        </w:rPr>
      </w:pPr>
    </w:p>
    <w:p w14:paraId="6D4C4F99" w14:textId="77777777" w:rsidR="00272CE4" w:rsidRPr="00047B41" w:rsidRDefault="00272CE4" w:rsidP="00272CE4">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Feb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396A402" w14:textId="77777777" w:rsidR="00272CE4" w:rsidRPr="003745A7" w:rsidRDefault="00272CE4" w:rsidP="00272CE4">
      <w:pPr>
        <w:widowControl w:val="0"/>
        <w:autoSpaceDE w:val="0"/>
        <w:autoSpaceDN w:val="0"/>
        <w:adjustRightInd w:val="0"/>
        <w:spacing w:after="0" w:line="240" w:lineRule="auto"/>
        <w:rPr>
          <w:rFonts w:ascii="Arial" w:hAnsi="Arial" w:cs="BRH Devanagari Extra"/>
          <w:b/>
          <w:color w:val="000000"/>
          <w:sz w:val="32"/>
          <w:szCs w:val="40"/>
          <w:lang w:val="en-US"/>
        </w:rPr>
      </w:pPr>
    </w:p>
    <w:p w14:paraId="651EAB47" w14:textId="77777777" w:rsidR="00272CE4" w:rsidRPr="00DD102F" w:rsidRDefault="00272CE4" w:rsidP="00272CE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649DB8BA" w14:textId="77777777" w:rsidR="00272CE4" w:rsidRDefault="00272CE4" w:rsidP="00272CE4">
      <w:pPr>
        <w:widowControl w:val="0"/>
        <w:autoSpaceDE w:val="0"/>
        <w:autoSpaceDN w:val="0"/>
        <w:adjustRightInd w:val="0"/>
        <w:spacing w:after="0" w:line="240" w:lineRule="auto"/>
        <w:rPr>
          <w:rFonts w:ascii="Arial" w:hAnsi="Arial" w:cs="BRH Devanagari Extra"/>
          <w:color w:val="000000"/>
          <w:sz w:val="24"/>
          <w:szCs w:val="40"/>
        </w:rPr>
      </w:pPr>
    </w:p>
    <w:p w14:paraId="11C4B408" w14:textId="77777777" w:rsidR="00272CE4" w:rsidRDefault="00272CE4" w:rsidP="00272CE4">
      <w:pPr>
        <w:widowControl w:val="0"/>
        <w:autoSpaceDE w:val="0"/>
        <w:autoSpaceDN w:val="0"/>
        <w:adjustRightInd w:val="0"/>
        <w:spacing w:after="0" w:line="240" w:lineRule="auto"/>
        <w:rPr>
          <w:rFonts w:ascii="Arial" w:hAnsi="Arial" w:cs="BRH Devanagari Extra"/>
          <w:color w:val="000000"/>
          <w:sz w:val="24"/>
          <w:szCs w:val="40"/>
        </w:rPr>
      </w:pPr>
    </w:p>
    <w:p w14:paraId="423B3F11" w14:textId="77777777" w:rsidR="00272CE4" w:rsidRPr="002F55B0" w:rsidRDefault="00272CE4" w:rsidP="00272CE4">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5EF56CC" w14:textId="77777777" w:rsidR="00272CE4" w:rsidRDefault="00272CE4" w:rsidP="00272CE4">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Nov 2022</w:t>
      </w:r>
    </w:p>
    <w:p w14:paraId="79E1D853" w14:textId="77777777" w:rsidR="00272CE4" w:rsidRDefault="00272CE4" w:rsidP="00272CE4">
      <w:pPr>
        <w:widowControl w:val="0"/>
        <w:autoSpaceDE w:val="0"/>
        <w:autoSpaceDN w:val="0"/>
        <w:adjustRightInd w:val="0"/>
        <w:spacing w:after="0" w:line="240" w:lineRule="auto"/>
        <w:rPr>
          <w:rFonts w:ascii="Arial" w:hAnsi="Arial" w:cs="BRH Devanagari Extra"/>
          <w:color w:val="000000"/>
          <w:sz w:val="24"/>
          <w:szCs w:val="40"/>
        </w:rPr>
      </w:pPr>
    </w:p>
    <w:p w14:paraId="6834F10B" w14:textId="77777777" w:rsidR="00272CE4" w:rsidRDefault="00272CE4" w:rsidP="00272CE4">
      <w:pPr>
        <w:widowControl w:val="0"/>
        <w:autoSpaceDE w:val="0"/>
        <w:autoSpaceDN w:val="0"/>
        <w:adjustRightInd w:val="0"/>
        <w:spacing w:after="0" w:line="240" w:lineRule="auto"/>
        <w:rPr>
          <w:rFonts w:ascii="Arial" w:hAnsi="Arial" w:cs="BRH Devanagari Extra"/>
          <w:color w:val="000000"/>
          <w:sz w:val="24"/>
          <w:szCs w:val="40"/>
        </w:rPr>
      </w:pPr>
    </w:p>
    <w:p w14:paraId="52102DCE" w14:textId="77777777" w:rsidR="00272CE4" w:rsidRDefault="00272CE4" w:rsidP="00272CE4">
      <w:pPr>
        <w:spacing w:after="0" w:line="240" w:lineRule="auto"/>
        <w:ind w:right="720"/>
        <w:rPr>
          <w:rFonts w:ascii="Arial" w:hAnsi="Arial" w:cs="Arial"/>
          <w:b/>
          <w:sz w:val="32"/>
          <w:szCs w:val="32"/>
          <w:u w:val="single"/>
          <w:lang w:bidi="ta-IN"/>
        </w:rPr>
      </w:pPr>
    </w:p>
    <w:p w14:paraId="51BA0683" w14:textId="77777777" w:rsidR="00272CE4" w:rsidRPr="00CB061F" w:rsidRDefault="00272CE4" w:rsidP="00272CE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8989EC9" w14:textId="77777777" w:rsidR="00272CE4" w:rsidRPr="00DD102F" w:rsidRDefault="00272CE4" w:rsidP="00272CE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ACAB916" w14:textId="77777777" w:rsidR="00DD5A91" w:rsidRPr="00DD102F" w:rsidRDefault="00DD5A91" w:rsidP="00DD5A91">
      <w:pPr>
        <w:spacing w:line="21" w:lineRule="atLeast"/>
        <w:ind w:right="722"/>
        <w:jc w:val="both"/>
        <w:rPr>
          <w:rFonts w:ascii="Arial" w:hAnsi="Arial" w:cs="Arial"/>
          <w:sz w:val="28"/>
          <w:szCs w:val="28"/>
        </w:rPr>
      </w:pPr>
    </w:p>
    <w:p w14:paraId="2E2B7223" w14:textId="77777777" w:rsidR="00DD5A91" w:rsidRDefault="00DD5A91" w:rsidP="00DD5A91">
      <w:pPr>
        <w:spacing w:line="21" w:lineRule="atLeast"/>
        <w:ind w:right="722"/>
        <w:jc w:val="both"/>
        <w:rPr>
          <w:rFonts w:ascii="Arial" w:hAnsi="Arial" w:cs="Arial"/>
          <w:sz w:val="28"/>
          <w:szCs w:val="28"/>
        </w:rPr>
      </w:pPr>
    </w:p>
    <w:p w14:paraId="53C666D4" w14:textId="77777777" w:rsidR="00DD5A91" w:rsidRDefault="00DD5A91" w:rsidP="00DD5A91"/>
    <w:p w14:paraId="7D63C31B"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740D8D1"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DCACD6E"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3837A00C"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903B0D8"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DA4290F"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DC7EF15"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A2BA8CF"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7F7DF2D"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B3969E2"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49FE734"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3575A982"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DF49E30"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C659FF5"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51B6520B"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328019B" w14:textId="77777777" w:rsidR="00DD5A91" w:rsidRDefault="00DD5A91" w:rsidP="00DD5A9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0D24BE8" w14:textId="77777777" w:rsidR="00DD5A91" w:rsidRPr="002C251C" w:rsidRDefault="00DD5A91" w:rsidP="00DD5A91">
          <w:pPr>
            <w:jc w:val="center"/>
            <w:rPr>
              <w:rFonts w:ascii="Arial" w:hAnsi="Arial" w:cs="Arial"/>
              <w:b/>
              <w:bCs/>
              <w:sz w:val="32"/>
              <w:szCs w:val="32"/>
              <w:u w:val="thick"/>
            </w:rPr>
          </w:pPr>
          <w:r w:rsidRPr="002C251C">
            <w:rPr>
              <w:rFonts w:ascii="Arial" w:hAnsi="Arial" w:cs="Arial"/>
              <w:b/>
              <w:bCs/>
              <w:sz w:val="32"/>
              <w:szCs w:val="32"/>
              <w:u w:val="thick"/>
            </w:rPr>
            <w:t>Contents</w:t>
          </w:r>
        </w:p>
        <w:p w14:paraId="2EB6F0C1" w14:textId="78F8B75E" w:rsidR="00D637BD" w:rsidRDefault="00DD5A91">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9013190" w:history="1">
            <w:r w:rsidR="00D637BD" w:rsidRPr="00D56506">
              <w:rPr>
                <w:rStyle w:val="Hyperlink"/>
                <w:rFonts w:ascii="Segoe UI" w:hAnsi="Segoe UI" w:cs="Segoe UI"/>
              </w:rPr>
              <w:t>3</w:t>
            </w:r>
            <w:r w:rsidR="00D637BD">
              <w:rPr>
                <w:rFonts w:asciiTheme="minorHAnsi" w:hAnsiTheme="minorHAnsi" w:cs="Mangal"/>
                <w:b w:val="0"/>
                <w:sz w:val="22"/>
                <w:szCs w:val="20"/>
                <w:lang w:bidi="hi-IN"/>
              </w:rPr>
              <w:tab/>
            </w:r>
            <w:r w:rsidR="00D637BD" w:rsidRPr="00D56506">
              <w:rPr>
                <w:rStyle w:val="Hyperlink"/>
              </w:rPr>
              <w:t>M×üwhÉ rÉeÉÑuÉåïSÏrÉ iÉæÌ¨ÉUÏrÉ xÉÇÌWûiÉÉ eÉOûÉmÉÉPåû iÉ×iÉÏrÉÇ MüÉhQÇ</w:t>
            </w:r>
            <w:r w:rsidR="00D637BD">
              <w:rPr>
                <w:webHidden/>
              </w:rPr>
              <w:tab/>
            </w:r>
            <w:r w:rsidR="00D637BD">
              <w:rPr>
                <w:webHidden/>
              </w:rPr>
              <w:fldChar w:fldCharType="begin"/>
            </w:r>
            <w:r w:rsidR="00D637BD">
              <w:rPr>
                <w:webHidden/>
              </w:rPr>
              <w:instrText xml:space="preserve"> PAGEREF _Toc119013190 \h </w:instrText>
            </w:r>
            <w:r w:rsidR="00D637BD">
              <w:rPr>
                <w:webHidden/>
              </w:rPr>
            </w:r>
            <w:r w:rsidR="00D637BD">
              <w:rPr>
                <w:webHidden/>
              </w:rPr>
              <w:fldChar w:fldCharType="separate"/>
            </w:r>
            <w:r w:rsidR="00252D47">
              <w:rPr>
                <w:webHidden/>
              </w:rPr>
              <w:t>6</w:t>
            </w:r>
            <w:r w:rsidR="00D637BD">
              <w:rPr>
                <w:webHidden/>
              </w:rPr>
              <w:fldChar w:fldCharType="end"/>
            </w:r>
          </w:hyperlink>
        </w:p>
        <w:p w14:paraId="3B3EDE0D" w14:textId="684CD72B" w:rsidR="00D637BD" w:rsidRDefault="00000000">
          <w:pPr>
            <w:pStyle w:val="TOC2"/>
            <w:rPr>
              <w:rFonts w:asciiTheme="minorHAnsi" w:hAnsiTheme="minorHAnsi" w:cs="Mangal"/>
              <w:b w:val="0"/>
              <w:sz w:val="22"/>
              <w:szCs w:val="20"/>
              <w:lang w:bidi="hi-IN"/>
            </w:rPr>
          </w:pPr>
          <w:hyperlink w:anchor="_Toc119013191" w:history="1">
            <w:r w:rsidR="00D637BD" w:rsidRPr="00D56506">
              <w:rPr>
                <w:rStyle w:val="Hyperlink"/>
                <w:rFonts w:ascii="Arial" w:hAnsi="Arial"/>
              </w:rPr>
              <w:t>3.5</w:t>
            </w:r>
            <w:r w:rsidR="00D637BD">
              <w:rPr>
                <w:rFonts w:asciiTheme="minorHAnsi" w:hAnsiTheme="minorHAnsi" w:cs="Mangal"/>
                <w:b w:val="0"/>
                <w:sz w:val="22"/>
                <w:szCs w:val="20"/>
                <w:lang w:bidi="hi-IN"/>
              </w:rPr>
              <w:tab/>
            </w:r>
            <w:r w:rsidR="00D637BD" w:rsidRPr="00D56506">
              <w:rPr>
                <w:rStyle w:val="Hyperlink"/>
              </w:rPr>
              <w:t>iÉ×iÉÏrÉMüÉhQåû mÉgcÉqÉ:</w:t>
            </w:r>
            <w:r w:rsidR="00D637BD" w:rsidRPr="00D56506">
              <w:rPr>
                <w:rStyle w:val="Hyperlink"/>
                <w:lang w:val="en-US"/>
              </w:rPr>
              <w:t xml:space="preserve"> </w:t>
            </w:r>
            <w:r w:rsidR="00D637BD" w:rsidRPr="00D56506">
              <w:rPr>
                <w:rStyle w:val="Hyperlink"/>
              </w:rPr>
              <w:t>mÉëzlÉÈ - CÌ¹zÉåwÉÉÍpÉkÉÉlÉÇ</w:t>
            </w:r>
            <w:r w:rsidR="00D637BD">
              <w:rPr>
                <w:webHidden/>
              </w:rPr>
              <w:tab/>
            </w:r>
            <w:r w:rsidR="00D637BD">
              <w:rPr>
                <w:webHidden/>
              </w:rPr>
              <w:fldChar w:fldCharType="begin"/>
            </w:r>
            <w:r w:rsidR="00D637BD">
              <w:rPr>
                <w:webHidden/>
              </w:rPr>
              <w:instrText xml:space="preserve"> PAGEREF _Toc119013191 \h </w:instrText>
            </w:r>
            <w:r w:rsidR="00D637BD">
              <w:rPr>
                <w:webHidden/>
              </w:rPr>
            </w:r>
            <w:r w:rsidR="00D637BD">
              <w:rPr>
                <w:webHidden/>
              </w:rPr>
              <w:fldChar w:fldCharType="separate"/>
            </w:r>
            <w:r w:rsidR="00252D47">
              <w:rPr>
                <w:webHidden/>
              </w:rPr>
              <w:t>6</w:t>
            </w:r>
            <w:r w:rsidR="00D637BD">
              <w:rPr>
                <w:webHidden/>
              </w:rPr>
              <w:fldChar w:fldCharType="end"/>
            </w:r>
          </w:hyperlink>
        </w:p>
        <w:p w14:paraId="75D96C91" w14:textId="5707A664" w:rsidR="00D637BD" w:rsidRDefault="00000000">
          <w:pPr>
            <w:pStyle w:val="TOC3"/>
            <w:rPr>
              <w:rFonts w:asciiTheme="minorHAnsi" w:hAnsiTheme="minorHAnsi" w:cs="Mangal"/>
              <w:sz w:val="22"/>
              <w:szCs w:val="20"/>
              <w:lang w:bidi="hi-IN"/>
            </w:rPr>
          </w:pPr>
          <w:hyperlink w:anchor="_Toc119013192" w:history="1">
            <w:r w:rsidR="00D637BD" w:rsidRPr="00D56506">
              <w:rPr>
                <w:rStyle w:val="Hyperlink"/>
                <w:rFonts w:ascii="Arial" w:hAnsi="Arial"/>
              </w:rPr>
              <w:t>3.5.1</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rPr>
              <w:t>1</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_Toc119013192 \h </w:instrText>
            </w:r>
            <w:r w:rsidR="00D637BD">
              <w:rPr>
                <w:webHidden/>
              </w:rPr>
            </w:r>
            <w:r w:rsidR="00D637BD">
              <w:rPr>
                <w:webHidden/>
              </w:rPr>
              <w:fldChar w:fldCharType="separate"/>
            </w:r>
            <w:r w:rsidR="00252D47">
              <w:rPr>
                <w:webHidden/>
              </w:rPr>
              <w:t>6</w:t>
            </w:r>
            <w:r w:rsidR="00D637BD">
              <w:rPr>
                <w:webHidden/>
              </w:rPr>
              <w:fldChar w:fldCharType="end"/>
            </w:r>
          </w:hyperlink>
        </w:p>
        <w:p w14:paraId="3126DA55" w14:textId="6BC828AD" w:rsidR="00D637BD" w:rsidRDefault="00000000">
          <w:pPr>
            <w:pStyle w:val="TOC3"/>
            <w:rPr>
              <w:rFonts w:asciiTheme="minorHAnsi" w:hAnsiTheme="minorHAnsi" w:cs="Mangal"/>
              <w:sz w:val="22"/>
              <w:szCs w:val="20"/>
              <w:lang w:bidi="hi-IN"/>
            </w:rPr>
          </w:pPr>
          <w:hyperlink w:anchor="_Toc119013193" w:history="1">
            <w:r w:rsidR="00D637BD" w:rsidRPr="00D56506">
              <w:rPr>
                <w:rStyle w:val="Hyperlink"/>
                <w:rFonts w:ascii="Arial" w:hAnsi="Arial"/>
              </w:rPr>
              <w:t>3.5.2</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2</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_Toc119013193 \h </w:instrText>
            </w:r>
            <w:r w:rsidR="00D637BD">
              <w:rPr>
                <w:webHidden/>
              </w:rPr>
            </w:r>
            <w:r w:rsidR="00D637BD">
              <w:rPr>
                <w:webHidden/>
              </w:rPr>
              <w:fldChar w:fldCharType="separate"/>
            </w:r>
            <w:r w:rsidR="00252D47">
              <w:rPr>
                <w:webHidden/>
              </w:rPr>
              <w:t>34</w:t>
            </w:r>
            <w:r w:rsidR="00D637BD">
              <w:rPr>
                <w:webHidden/>
              </w:rPr>
              <w:fldChar w:fldCharType="end"/>
            </w:r>
          </w:hyperlink>
        </w:p>
        <w:p w14:paraId="3A92B8D5" w14:textId="7C32EF80" w:rsidR="00D637BD" w:rsidRDefault="00000000">
          <w:pPr>
            <w:pStyle w:val="TOC3"/>
            <w:rPr>
              <w:rFonts w:asciiTheme="minorHAnsi" w:hAnsiTheme="minorHAnsi" w:cs="Mangal"/>
              <w:sz w:val="22"/>
              <w:szCs w:val="20"/>
              <w:lang w:bidi="hi-IN"/>
            </w:rPr>
          </w:pPr>
          <w:hyperlink w:anchor="_Toc119013194" w:history="1">
            <w:r w:rsidR="00D637BD" w:rsidRPr="00D56506">
              <w:rPr>
                <w:rStyle w:val="Hyperlink"/>
                <w:rFonts w:ascii="Arial" w:hAnsi="Arial"/>
              </w:rPr>
              <w:t>3.5.3</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3</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_Toc119013194 \h </w:instrText>
            </w:r>
            <w:r w:rsidR="00D637BD">
              <w:rPr>
                <w:webHidden/>
              </w:rPr>
            </w:r>
            <w:r w:rsidR="00D637BD">
              <w:rPr>
                <w:webHidden/>
              </w:rPr>
              <w:fldChar w:fldCharType="separate"/>
            </w:r>
            <w:r w:rsidR="00252D47">
              <w:rPr>
                <w:webHidden/>
              </w:rPr>
              <w:t>61</w:t>
            </w:r>
            <w:r w:rsidR="00D637BD">
              <w:rPr>
                <w:webHidden/>
              </w:rPr>
              <w:fldChar w:fldCharType="end"/>
            </w:r>
          </w:hyperlink>
        </w:p>
        <w:p w14:paraId="29C9A7EF" w14:textId="29F540F8" w:rsidR="00D637BD" w:rsidRDefault="00000000">
          <w:pPr>
            <w:pStyle w:val="TOC3"/>
            <w:rPr>
              <w:rFonts w:asciiTheme="minorHAnsi" w:hAnsiTheme="minorHAnsi" w:cs="Mangal"/>
              <w:sz w:val="22"/>
              <w:szCs w:val="20"/>
              <w:lang w:bidi="hi-IN"/>
            </w:rPr>
          </w:pPr>
          <w:hyperlink w:anchor="_Toc119013195" w:history="1">
            <w:r w:rsidR="00D637BD" w:rsidRPr="00D56506">
              <w:rPr>
                <w:rStyle w:val="Hyperlink"/>
                <w:rFonts w:ascii="Arial" w:hAnsi="Arial"/>
              </w:rPr>
              <w:t>3.5.4</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4</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_Toc119013195 \h </w:instrText>
            </w:r>
            <w:r w:rsidR="00D637BD">
              <w:rPr>
                <w:webHidden/>
              </w:rPr>
            </w:r>
            <w:r w:rsidR="00D637BD">
              <w:rPr>
                <w:webHidden/>
              </w:rPr>
              <w:fldChar w:fldCharType="separate"/>
            </w:r>
            <w:r w:rsidR="00252D47">
              <w:rPr>
                <w:webHidden/>
              </w:rPr>
              <w:t>72</w:t>
            </w:r>
            <w:r w:rsidR="00D637BD">
              <w:rPr>
                <w:webHidden/>
              </w:rPr>
              <w:fldChar w:fldCharType="end"/>
            </w:r>
          </w:hyperlink>
        </w:p>
        <w:p w14:paraId="383C4C86" w14:textId="296F2714" w:rsidR="00D637BD" w:rsidRDefault="00000000">
          <w:pPr>
            <w:pStyle w:val="TOC3"/>
            <w:rPr>
              <w:rFonts w:asciiTheme="minorHAnsi" w:hAnsiTheme="minorHAnsi" w:cs="Mangal"/>
              <w:sz w:val="22"/>
              <w:szCs w:val="20"/>
              <w:lang w:bidi="hi-IN"/>
            </w:rPr>
          </w:pPr>
          <w:hyperlink w:anchor="_Toc119013196" w:history="1">
            <w:r w:rsidR="00D637BD" w:rsidRPr="00D56506">
              <w:rPr>
                <w:rStyle w:val="Hyperlink"/>
                <w:rFonts w:ascii="Arial" w:hAnsi="Arial"/>
              </w:rPr>
              <w:t>3.5.5</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5</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_Toc119013196 \h </w:instrText>
            </w:r>
            <w:r w:rsidR="00D637BD">
              <w:rPr>
                <w:webHidden/>
              </w:rPr>
            </w:r>
            <w:r w:rsidR="00D637BD">
              <w:rPr>
                <w:webHidden/>
              </w:rPr>
              <w:fldChar w:fldCharType="separate"/>
            </w:r>
            <w:r w:rsidR="00252D47">
              <w:rPr>
                <w:webHidden/>
              </w:rPr>
              <w:t>95</w:t>
            </w:r>
            <w:r w:rsidR="00D637BD">
              <w:rPr>
                <w:webHidden/>
              </w:rPr>
              <w:fldChar w:fldCharType="end"/>
            </w:r>
          </w:hyperlink>
        </w:p>
        <w:p w14:paraId="7C507C34" w14:textId="76E361F9" w:rsidR="00D637BD" w:rsidRDefault="00000000">
          <w:pPr>
            <w:pStyle w:val="TOC3"/>
            <w:rPr>
              <w:rFonts w:asciiTheme="minorHAnsi" w:hAnsiTheme="minorHAnsi" w:cs="Mangal"/>
              <w:sz w:val="22"/>
              <w:szCs w:val="20"/>
              <w:lang w:bidi="hi-IN"/>
            </w:rPr>
          </w:pPr>
          <w:hyperlink w:anchor="_Toc119013197" w:history="1">
            <w:r w:rsidR="00D637BD" w:rsidRPr="00D56506">
              <w:rPr>
                <w:rStyle w:val="Hyperlink"/>
                <w:rFonts w:ascii="Arial" w:hAnsi="Arial"/>
              </w:rPr>
              <w:t>3.5.6</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6</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_Toc119013197 \h </w:instrText>
            </w:r>
            <w:r w:rsidR="00D637BD">
              <w:rPr>
                <w:webHidden/>
              </w:rPr>
            </w:r>
            <w:r w:rsidR="00D637BD">
              <w:rPr>
                <w:webHidden/>
              </w:rPr>
              <w:fldChar w:fldCharType="separate"/>
            </w:r>
            <w:r w:rsidR="00252D47">
              <w:rPr>
                <w:webHidden/>
              </w:rPr>
              <w:t>112</w:t>
            </w:r>
            <w:r w:rsidR="00D637BD">
              <w:rPr>
                <w:webHidden/>
              </w:rPr>
              <w:fldChar w:fldCharType="end"/>
            </w:r>
          </w:hyperlink>
        </w:p>
        <w:p w14:paraId="36B9DAB1" w14:textId="0C00EC3E" w:rsidR="00D637BD" w:rsidRDefault="00000000">
          <w:pPr>
            <w:pStyle w:val="TOC3"/>
            <w:rPr>
              <w:rFonts w:asciiTheme="minorHAnsi" w:hAnsiTheme="minorHAnsi" w:cs="Mangal"/>
              <w:sz w:val="22"/>
              <w:szCs w:val="20"/>
              <w:lang w:bidi="hi-IN"/>
            </w:rPr>
          </w:pPr>
          <w:hyperlink w:anchor="_Toc119013198" w:history="1">
            <w:r w:rsidR="00D637BD" w:rsidRPr="00D56506">
              <w:rPr>
                <w:rStyle w:val="Hyperlink"/>
                <w:rFonts w:ascii="Arial" w:hAnsi="Arial"/>
              </w:rPr>
              <w:t>3.5.7</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7</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_Toc119013198 \h </w:instrText>
            </w:r>
            <w:r w:rsidR="00D637BD">
              <w:rPr>
                <w:webHidden/>
              </w:rPr>
            </w:r>
            <w:r w:rsidR="00D637BD">
              <w:rPr>
                <w:webHidden/>
              </w:rPr>
              <w:fldChar w:fldCharType="separate"/>
            </w:r>
            <w:r w:rsidR="00252D47">
              <w:rPr>
                <w:webHidden/>
              </w:rPr>
              <w:t>127</w:t>
            </w:r>
            <w:r w:rsidR="00D637BD">
              <w:rPr>
                <w:webHidden/>
              </w:rPr>
              <w:fldChar w:fldCharType="end"/>
            </w:r>
          </w:hyperlink>
        </w:p>
        <w:p w14:paraId="13077F43" w14:textId="671D67DD" w:rsidR="00D637BD" w:rsidRDefault="00000000">
          <w:pPr>
            <w:pStyle w:val="TOC3"/>
            <w:rPr>
              <w:rFonts w:asciiTheme="minorHAnsi" w:hAnsiTheme="minorHAnsi" w:cs="Mangal"/>
              <w:sz w:val="22"/>
              <w:szCs w:val="20"/>
              <w:lang w:bidi="hi-IN"/>
            </w:rPr>
          </w:pPr>
          <w:hyperlink w:anchor="_Toc119013199" w:history="1">
            <w:r w:rsidR="00D637BD" w:rsidRPr="00D56506">
              <w:rPr>
                <w:rStyle w:val="Hyperlink"/>
                <w:rFonts w:ascii="Arial" w:hAnsi="Arial"/>
              </w:rPr>
              <w:t>3.5.8</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8</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_Toc119013199 \h </w:instrText>
            </w:r>
            <w:r w:rsidR="00D637BD">
              <w:rPr>
                <w:webHidden/>
              </w:rPr>
            </w:r>
            <w:r w:rsidR="00D637BD">
              <w:rPr>
                <w:webHidden/>
              </w:rPr>
              <w:fldChar w:fldCharType="separate"/>
            </w:r>
            <w:r w:rsidR="00252D47">
              <w:rPr>
                <w:webHidden/>
              </w:rPr>
              <w:t>146</w:t>
            </w:r>
            <w:r w:rsidR="00D637BD">
              <w:rPr>
                <w:webHidden/>
              </w:rPr>
              <w:fldChar w:fldCharType="end"/>
            </w:r>
          </w:hyperlink>
        </w:p>
        <w:p w14:paraId="21A9E158" w14:textId="56D73932" w:rsidR="00D637BD" w:rsidRDefault="00000000">
          <w:pPr>
            <w:pStyle w:val="TOC3"/>
            <w:rPr>
              <w:rFonts w:asciiTheme="minorHAnsi" w:hAnsiTheme="minorHAnsi" w:cs="Mangal"/>
              <w:sz w:val="22"/>
              <w:szCs w:val="20"/>
              <w:lang w:bidi="hi-IN"/>
            </w:rPr>
          </w:pPr>
          <w:hyperlink w:anchor="_Toc119013200" w:history="1">
            <w:r w:rsidR="00D637BD" w:rsidRPr="00D56506">
              <w:rPr>
                <w:rStyle w:val="Hyperlink"/>
                <w:rFonts w:ascii="Arial" w:hAnsi="Arial"/>
              </w:rPr>
              <w:t>3.5.9</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9</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_Toc119013200 \h </w:instrText>
            </w:r>
            <w:r w:rsidR="00D637BD">
              <w:rPr>
                <w:webHidden/>
              </w:rPr>
            </w:r>
            <w:r w:rsidR="00D637BD">
              <w:rPr>
                <w:webHidden/>
              </w:rPr>
              <w:fldChar w:fldCharType="separate"/>
            </w:r>
            <w:r w:rsidR="00252D47">
              <w:rPr>
                <w:webHidden/>
              </w:rPr>
              <w:t>155</w:t>
            </w:r>
            <w:r w:rsidR="00D637BD">
              <w:rPr>
                <w:webHidden/>
              </w:rPr>
              <w:fldChar w:fldCharType="end"/>
            </w:r>
          </w:hyperlink>
        </w:p>
        <w:p w14:paraId="0D36A2B2" w14:textId="10FC37C3" w:rsidR="00D637BD" w:rsidRDefault="00000000">
          <w:pPr>
            <w:pStyle w:val="TOC3"/>
            <w:tabs>
              <w:tab w:val="left" w:pos="1760"/>
            </w:tabs>
            <w:rPr>
              <w:rFonts w:asciiTheme="minorHAnsi" w:hAnsiTheme="minorHAnsi" w:cs="Mangal"/>
              <w:sz w:val="22"/>
              <w:szCs w:val="20"/>
              <w:lang w:bidi="hi-IN"/>
            </w:rPr>
          </w:pPr>
          <w:hyperlink w:anchor="_Toc119013201" w:history="1">
            <w:r w:rsidR="00D637BD" w:rsidRPr="00D56506">
              <w:rPr>
                <w:rStyle w:val="Hyperlink"/>
                <w:rFonts w:ascii="Arial" w:hAnsi="Arial"/>
              </w:rPr>
              <w:t>3.5.10</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rPr>
              <w:t>1</w:t>
            </w:r>
            <w:r w:rsidR="00D637BD" w:rsidRPr="00D56506">
              <w:rPr>
                <w:rStyle w:val="Hyperlink"/>
                <w:rFonts w:ascii="Arial" w:hAnsi="Arial"/>
                <w:lang w:val="en-US"/>
              </w:rPr>
              <w:t>0</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_Toc119013201 \h </w:instrText>
            </w:r>
            <w:r w:rsidR="00D637BD">
              <w:rPr>
                <w:webHidden/>
              </w:rPr>
            </w:r>
            <w:r w:rsidR="00D637BD">
              <w:rPr>
                <w:webHidden/>
              </w:rPr>
              <w:fldChar w:fldCharType="separate"/>
            </w:r>
            <w:r w:rsidR="00252D47">
              <w:rPr>
                <w:webHidden/>
              </w:rPr>
              <w:t>172</w:t>
            </w:r>
            <w:r w:rsidR="00D637BD">
              <w:rPr>
                <w:webHidden/>
              </w:rPr>
              <w:fldChar w:fldCharType="end"/>
            </w:r>
          </w:hyperlink>
        </w:p>
        <w:p w14:paraId="040C4336" w14:textId="494AFA13" w:rsidR="00D637BD" w:rsidRDefault="00000000">
          <w:pPr>
            <w:pStyle w:val="TOC3"/>
            <w:tabs>
              <w:tab w:val="left" w:pos="1760"/>
            </w:tabs>
            <w:rPr>
              <w:rFonts w:asciiTheme="minorHAnsi" w:hAnsiTheme="minorHAnsi" w:cs="Mangal"/>
              <w:sz w:val="22"/>
              <w:szCs w:val="20"/>
              <w:lang w:bidi="hi-IN"/>
            </w:rPr>
          </w:pPr>
          <w:hyperlink w:anchor="_Toc119013202" w:history="1">
            <w:r w:rsidR="00D637BD" w:rsidRPr="00D56506">
              <w:rPr>
                <w:rStyle w:val="Hyperlink"/>
                <w:rFonts w:ascii="Arial" w:hAnsi="Arial"/>
              </w:rPr>
              <w:t>3.5.11</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rPr>
              <w:t>1</w:t>
            </w:r>
            <w:r w:rsidR="00D637BD" w:rsidRPr="00D56506">
              <w:rPr>
                <w:rStyle w:val="Hyperlink"/>
                <w:rFonts w:ascii="Arial" w:hAnsi="Arial"/>
                <w:lang w:val="en-US"/>
              </w:rPr>
              <w:t>1</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_Toc119013202 \h </w:instrText>
            </w:r>
            <w:r w:rsidR="00D637BD">
              <w:rPr>
                <w:webHidden/>
              </w:rPr>
            </w:r>
            <w:r w:rsidR="00D637BD">
              <w:rPr>
                <w:webHidden/>
              </w:rPr>
              <w:fldChar w:fldCharType="separate"/>
            </w:r>
            <w:r w:rsidR="00252D47">
              <w:rPr>
                <w:webHidden/>
              </w:rPr>
              <w:t>189</w:t>
            </w:r>
            <w:r w:rsidR="00D637BD">
              <w:rPr>
                <w:webHidden/>
              </w:rPr>
              <w:fldChar w:fldCharType="end"/>
            </w:r>
          </w:hyperlink>
        </w:p>
        <w:p w14:paraId="657B1919" w14:textId="77777777" w:rsidR="00DD5A91" w:rsidRPr="00FE12AA" w:rsidRDefault="00DD5A91" w:rsidP="00DD5A91">
          <w:pPr>
            <w:spacing w:after="0" w:line="240" w:lineRule="auto"/>
            <w:rPr>
              <w:sz w:val="8"/>
            </w:rPr>
          </w:pPr>
          <w:r w:rsidRPr="0055299B">
            <w:rPr>
              <w:rFonts w:ascii="BRH Devanagari RN" w:hAnsi="BRH Devanagari RN"/>
              <w:b/>
              <w:bCs/>
              <w:noProof/>
              <w:sz w:val="144"/>
              <w:szCs w:val="36"/>
            </w:rPr>
            <w:fldChar w:fldCharType="end"/>
          </w:r>
        </w:p>
      </w:sdtContent>
    </w:sdt>
    <w:p w14:paraId="3E7ED3E9" w14:textId="77777777" w:rsidR="00DD5A91" w:rsidRPr="006E6C5C" w:rsidRDefault="00DD5A91" w:rsidP="00DD5A9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29466D7"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323A0DBD"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82DD802"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11C4C874"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54ACA34"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13C1258"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5898918F"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01501C0"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0F104AE"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94D70A2"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5AE6E691"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7284235"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E80DCEC"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0A81245"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AD18DF3"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43F758C" w14:textId="77777777" w:rsidR="00DD5A91" w:rsidRPr="001B5A1F" w:rsidRDefault="00DD5A91" w:rsidP="00DD5A9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18D7218" w14:textId="77777777" w:rsidR="00DD5A91" w:rsidRPr="001B5A1F" w:rsidRDefault="00DD5A91" w:rsidP="00DD5A91">
      <w:pPr>
        <w:pStyle w:val="NoSpacing"/>
        <w:rPr>
          <w:sz w:val="20"/>
        </w:rPr>
      </w:pPr>
    </w:p>
    <w:p w14:paraId="5A5EF4AF" w14:textId="77777777" w:rsidR="00DD5A91" w:rsidRPr="001B5A1F" w:rsidRDefault="00DD5A91" w:rsidP="00DD5A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7DDC20F" w14:textId="77777777" w:rsidR="00DD5A91" w:rsidRPr="001B5A1F" w:rsidRDefault="00DD5A91" w:rsidP="00DD5A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16A5CD0" w14:textId="77777777" w:rsidR="00DD5A91" w:rsidRPr="001B5A1F" w:rsidRDefault="00DD5A91" w:rsidP="00DD5A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8778D93" w14:textId="77777777" w:rsidR="00DD5A91" w:rsidRPr="001B5A1F" w:rsidRDefault="00DD5A91" w:rsidP="00DD5A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7F1D77" w14:textId="77777777" w:rsidR="00DD5A91" w:rsidRPr="001B5A1F" w:rsidRDefault="00DD5A91" w:rsidP="00DD5A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09A28A3" w14:textId="77777777" w:rsidR="00DD5A91" w:rsidRPr="001B5A1F" w:rsidRDefault="00DD5A91" w:rsidP="00DD5A91">
      <w:pPr>
        <w:widowControl w:val="0"/>
        <w:autoSpaceDE w:val="0"/>
        <w:autoSpaceDN w:val="0"/>
        <w:adjustRightInd w:val="0"/>
        <w:spacing w:after="0" w:line="240" w:lineRule="auto"/>
        <w:ind w:left="360"/>
        <w:rPr>
          <w:rFonts w:ascii="Arial" w:hAnsi="Arial" w:cs="Arial"/>
          <w:color w:val="000000"/>
          <w:sz w:val="24"/>
          <w:szCs w:val="28"/>
        </w:rPr>
      </w:pPr>
    </w:p>
    <w:p w14:paraId="3515B6DA" w14:textId="77777777" w:rsidR="00DD5A91" w:rsidRPr="001B5A1F" w:rsidRDefault="00DD5A91" w:rsidP="00DD5A9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D14A789" w14:textId="77777777"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C6BE5AF" w14:textId="77777777"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2574188" w14:textId="77777777"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879BD32" w14:textId="77777777"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15C093F" w14:textId="77777777"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2DB86CF" w14:textId="77777777"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ACF93A2"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785F7EEC"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0295121C"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2BE45EB7"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73126234"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234E5FED"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10C2C478"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1AF7DA01"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31732ADC"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2A40133D"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772ED26A"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5A4B22BE" w14:textId="77777777" w:rsidR="00DD5A91" w:rsidRPr="007E4634" w:rsidRDefault="00DD5A91" w:rsidP="00DD5A9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F80C524" w14:textId="77777777" w:rsidR="00DD5A91" w:rsidRPr="007E4634" w:rsidRDefault="00DD5A91" w:rsidP="00DD5A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A17C20E" w14:textId="77777777" w:rsidR="00DD5A91" w:rsidRPr="007E4634" w:rsidRDefault="00DD5A91" w:rsidP="00DD5A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C7C73F8" w14:textId="77777777" w:rsidR="00DD5A91" w:rsidRPr="007E4634" w:rsidRDefault="00DD5A91" w:rsidP="00DD5A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D79C59D" w14:textId="77777777" w:rsidR="00DD5A91" w:rsidRPr="007E4634" w:rsidRDefault="00DD5A91" w:rsidP="00DD5A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39EEDAE" w14:textId="77777777" w:rsidR="00DD5A91" w:rsidRPr="007E4634" w:rsidRDefault="00DD5A91" w:rsidP="00DD5A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310F749" w14:textId="77777777" w:rsidR="00DD5A91" w:rsidRPr="007E4634" w:rsidRDefault="00DD5A91" w:rsidP="00DD5A91">
      <w:pPr>
        <w:widowControl w:val="0"/>
        <w:autoSpaceDE w:val="0"/>
        <w:autoSpaceDN w:val="0"/>
        <w:adjustRightInd w:val="0"/>
        <w:spacing w:after="0" w:line="240" w:lineRule="auto"/>
        <w:rPr>
          <w:rFonts w:ascii="Arial" w:hAnsi="Arial" w:cs="Arial"/>
          <w:sz w:val="24"/>
          <w:szCs w:val="28"/>
        </w:rPr>
      </w:pPr>
    </w:p>
    <w:p w14:paraId="6CEBABDF" w14:textId="77777777" w:rsidR="00DD5A91" w:rsidRPr="007E4634" w:rsidRDefault="00DD5A91" w:rsidP="00DD5A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82D69B2" w14:textId="77777777" w:rsidR="00DD5A91" w:rsidRPr="007E4634" w:rsidRDefault="00DD5A91" w:rsidP="00DD5A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13CA9DA" w14:textId="77777777" w:rsidR="00DD5A91" w:rsidRPr="007E4634" w:rsidRDefault="00DD5A91" w:rsidP="00DD5A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F4D0861" w14:textId="77777777" w:rsidR="00DD5A91" w:rsidRPr="007E4634" w:rsidRDefault="00DD5A91" w:rsidP="00DD5A91">
      <w:pPr>
        <w:widowControl w:val="0"/>
        <w:autoSpaceDE w:val="0"/>
        <w:autoSpaceDN w:val="0"/>
        <w:adjustRightInd w:val="0"/>
        <w:spacing w:after="0" w:line="240" w:lineRule="auto"/>
        <w:ind w:right="-115"/>
        <w:rPr>
          <w:rFonts w:ascii="Arial" w:hAnsi="Arial" w:cs="BRH Devanagari Extra"/>
          <w:color w:val="000000"/>
          <w:szCs w:val="40"/>
        </w:rPr>
      </w:pPr>
    </w:p>
    <w:p w14:paraId="09475891" w14:textId="77777777" w:rsidR="00DD5A91" w:rsidRPr="007E4634" w:rsidRDefault="00DD5A91" w:rsidP="00DD5A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11D78A9" w14:textId="77777777" w:rsidR="00DD5A91" w:rsidRPr="007E4634" w:rsidRDefault="00DD5A91" w:rsidP="00DD5A9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2AAB7E6" w14:textId="77777777" w:rsidR="00DD5A91" w:rsidRPr="007E4634" w:rsidRDefault="00DD5A91" w:rsidP="00DD5A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5A5DB77D" w14:textId="77777777" w:rsidR="00DD5A91" w:rsidRPr="007E4634" w:rsidRDefault="00DD5A91" w:rsidP="00DD5A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8551472" w14:textId="77777777" w:rsidR="00DD5A91" w:rsidRDefault="00DD5A91" w:rsidP="00DD5A91">
      <w:pPr>
        <w:widowControl w:val="0"/>
        <w:autoSpaceDE w:val="0"/>
        <w:autoSpaceDN w:val="0"/>
        <w:adjustRightInd w:val="0"/>
        <w:spacing w:after="0" w:line="240" w:lineRule="auto"/>
        <w:ind w:right="-115"/>
        <w:rPr>
          <w:rFonts w:ascii="Arial" w:hAnsi="Arial" w:cs="Arial"/>
          <w:b/>
          <w:bCs/>
          <w:color w:val="000000"/>
          <w:sz w:val="28"/>
          <w:szCs w:val="28"/>
        </w:rPr>
      </w:pPr>
    </w:p>
    <w:p w14:paraId="52FE31AE" w14:textId="77777777" w:rsidR="00DD5A91" w:rsidRDefault="00DD5A91" w:rsidP="00DD5A9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CC4B8FF"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sectPr w:rsidR="00DD5A91" w:rsidSect="009D153E">
          <w:headerReference w:type="even" r:id="rId15"/>
          <w:headerReference w:type="default" r:id="rId16"/>
          <w:pgSz w:w="12240" w:h="15840"/>
          <w:pgMar w:top="1134" w:right="1134" w:bottom="1134" w:left="1134" w:header="720" w:footer="720" w:gutter="0"/>
          <w:cols w:space="720"/>
          <w:noEndnote/>
        </w:sectPr>
      </w:pPr>
    </w:p>
    <w:p w14:paraId="21FA1835" w14:textId="77777777" w:rsidR="00DD5A91" w:rsidRPr="009F29CE" w:rsidRDefault="00DD5A91" w:rsidP="00DD5A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27F6F9D" w14:textId="77777777" w:rsidR="00DD5A91" w:rsidRPr="009F29CE" w:rsidRDefault="00DD5A91" w:rsidP="00DD5A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DE9A304" w14:textId="77777777" w:rsidR="00DD5A91" w:rsidRPr="00454866" w:rsidRDefault="00DD5A91" w:rsidP="00DD5A91">
      <w:pPr>
        <w:pStyle w:val="Heading1"/>
        <w:rPr>
          <w:rFonts w:ascii="Segoe UI" w:hAnsi="Segoe UI" w:cs="Segoe UI"/>
          <w:sz w:val="20"/>
          <w:szCs w:val="20"/>
        </w:rPr>
      </w:pPr>
      <w:bookmarkStart w:id="1" w:name="_Toc482120745"/>
      <w:bookmarkStart w:id="2" w:name="_Toc119013190"/>
      <w:r w:rsidRPr="00454866">
        <w:t xml:space="preserve">M×üwhÉ rÉeÉÑuÉåïSÏrÉ iÉæÌ¨ÉUÏrÉ xÉÇÌWûiÉÉ </w:t>
      </w:r>
      <w:r w:rsidR="00522DC3" w:rsidRPr="00AE6A5C">
        <w:t>eÉOûÉ</w:t>
      </w:r>
      <w:r w:rsidRPr="00454866">
        <w:t xml:space="preserve">mÉÉPåû </w:t>
      </w:r>
      <w:r w:rsidRPr="00481DD1">
        <w:t>iÉ×</w:t>
      </w:r>
      <w:r w:rsidRPr="00454866">
        <w:t>iÉÏrÉÇ MüÉhQÇ</w:t>
      </w:r>
      <w:bookmarkEnd w:id="1"/>
      <w:bookmarkEnd w:id="2"/>
    </w:p>
    <w:p w14:paraId="471FA725" w14:textId="77777777" w:rsidR="00DD5A91" w:rsidRPr="00C530A1" w:rsidRDefault="00DD5A91" w:rsidP="00DD5A91">
      <w:pPr>
        <w:pStyle w:val="Heading2"/>
        <w:numPr>
          <w:ilvl w:val="1"/>
          <w:numId w:val="7"/>
        </w:numPr>
        <w:rPr>
          <w:rFonts w:cs="Segoe UI"/>
          <w:sz w:val="20"/>
          <w:szCs w:val="20"/>
        </w:rPr>
      </w:pPr>
      <w:bookmarkStart w:id="3" w:name="_Toc482120746"/>
      <w:bookmarkStart w:id="4" w:name="_Toc119013191"/>
      <w:r w:rsidRPr="00481DD1">
        <w:t>iÉ×iÉÏrÉ</w:t>
      </w:r>
      <w:r w:rsidRPr="00454866">
        <w:t xml:space="preserve">MüÉhQåû </w:t>
      </w:r>
      <w:r w:rsidRPr="0014268C">
        <w:t>mÉgcÉqÉ</w:t>
      </w:r>
      <w:r w:rsidRPr="00481DD1">
        <w:t>:</w:t>
      </w:r>
      <w:r w:rsidRPr="00C530A1">
        <w:rPr>
          <w:lang w:val="en-US"/>
        </w:rPr>
        <w:t xml:space="preserve"> </w:t>
      </w:r>
      <w:r w:rsidRPr="00454866">
        <w:t xml:space="preserve">mÉëzlÉÈ - </w:t>
      </w:r>
      <w:bookmarkEnd w:id="3"/>
      <w:r w:rsidRPr="0014268C">
        <w:t>CÌ¹zÉåwÉÉÍpÉkÉÉlÉÇ</w:t>
      </w:r>
      <w:bookmarkEnd w:id="4"/>
      <w:r w:rsidRPr="00CB010F">
        <w:t xml:space="preserve"> </w:t>
      </w:r>
      <w:r w:rsidRPr="003306FE">
        <w:t xml:space="preserve"> </w:t>
      </w:r>
    </w:p>
    <w:p w14:paraId="245C165A" w14:textId="77777777" w:rsidR="00DD5A91" w:rsidRDefault="00DD5A91" w:rsidP="00DD5A91">
      <w:pPr>
        <w:pStyle w:val="Heading3"/>
        <w:spacing w:line="240" w:lineRule="auto"/>
        <w:rPr>
          <w:rFonts w:ascii="Arial" w:hAnsi="Arial" w:cs="ar"/>
          <w:color w:val="000000"/>
          <w:sz w:val="24"/>
        </w:rPr>
      </w:pPr>
      <w:bookmarkStart w:id="5" w:name="_Toc77944526"/>
      <w:bookmarkStart w:id="6" w:name="_Toc81662350"/>
      <w:bookmarkStart w:id="7" w:name="_Toc86960277"/>
      <w:bookmarkStart w:id="8" w:name="_Toc119013192"/>
      <w:r w:rsidRPr="009154D3">
        <w:t xml:space="preserve">AlÉÑuÉÉMüqÉç </w:t>
      </w:r>
      <w:r w:rsidRPr="00FB23F5">
        <w:rPr>
          <w:rFonts w:ascii="Arial" w:hAnsi="Arial"/>
          <w:sz w:val="32"/>
        </w:rPr>
        <w:t>1</w:t>
      </w:r>
      <w:r w:rsidRPr="009154D3">
        <w:t xml:space="preserve"> - </w:t>
      </w:r>
      <w:bookmarkEnd w:id="5"/>
      <w:bookmarkEnd w:id="6"/>
      <w:bookmarkEnd w:id="7"/>
      <w:r w:rsidR="00522DC3" w:rsidRPr="00AE6A5C">
        <w:rPr>
          <w:rFonts w:cstheme="minorBidi"/>
          <w:szCs w:val="36"/>
        </w:rPr>
        <w:t>eÉOûÉ</w:t>
      </w:r>
      <w:bookmarkEnd w:id="8"/>
    </w:p>
    <w:p w14:paraId="7BD2415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¶ÉÉiÉç |</w:t>
      </w:r>
    </w:p>
    <w:p w14:paraId="4C21FE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¶ÉÉiÉç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¶ÉÉiÉç | </w:t>
      </w:r>
    </w:p>
    <w:p w14:paraId="4F2F2D9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¶ÉÉiÉç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w:t>
      </w:r>
    </w:p>
    <w:p w14:paraId="5FF4761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SÒ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iÉÉåiÉ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SÒ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 | </w:t>
      </w:r>
    </w:p>
    <w:p w14:paraId="4063E6D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w:t>
      </w:r>
    </w:p>
    <w:p w14:paraId="539C8C3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hÉÉåïiÉÉåiÉ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hÉÉï | </w:t>
      </w:r>
    </w:p>
    <w:p w14:paraId="37BB20D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w:t>
      </w:r>
    </w:p>
    <w:p w14:paraId="20E6FD2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UxiÉÉÿiÉç | </w:t>
      </w:r>
    </w:p>
    <w:p w14:paraId="588A3AA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 EiÉç |</w:t>
      </w:r>
    </w:p>
    <w:p w14:paraId="49F8D3B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SÒSÒiÉç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SÒiÉç | </w:t>
      </w:r>
    </w:p>
    <w:p w14:paraId="69DECC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EiÉç |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2346EDE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ElÉç qÉþSèkrÉ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qÉþSèkrÉ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ESÒlÉç qÉþSèkrÉ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7320C4C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w:t>
      </w:r>
    </w:p>
    <w:p w14:paraId="4B2AD42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qÉþSèkrÉ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qÉþSèkrÉ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 | </w:t>
      </w:r>
    </w:p>
    <w:p w14:paraId="451A84C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565D77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ÎeÉþaÉÉrÉ ÎeÉaÉÉrÉ mÉÉæhÉïqÉÉ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 ÎeÉþaÉÉrÉ | </w:t>
      </w:r>
    </w:p>
    <w:p w14:paraId="4F0790A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w:t>
      </w:r>
    </w:p>
    <w:p w14:paraId="704609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xÉÏÌiÉþ mÉÉæhÉï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 | </w:t>
      </w:r>
    </w:p>
    <w:p w14:paraId="49DEA6C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DB042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rÉåÌiÉþ ÎeÉaÉÉrÉ | </w:t>
      </w:r>
    </w:p>
    <w:p w14:paraId="6DFBF89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iÉxrÉÉÿqÉç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767D775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iÉxrÉÉÿqÉç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xiÉxrÉÉ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iÉxrÉÉÿqÉç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46597DB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AÍkÉþ |</w:t>
      </w:r>
    </w:p>
    <w:p w14:paraId="72386EE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AkrÉÍkÉþ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AÍkÉþ | </w:t>
      </w:r>
    </w:p>
    <w:p w14:paraId="7A029DA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w:t>
      </w:r>
    </w:p>
    <w:p w14:paraId="5168046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AÍkÉþ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liÉÉå ÅkrÉÍkÉþ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ÇÆuÉxÉþliÉÈ | </w:t>
      </w:r>
    </w:p>
    <w:p w14:paraId="1E7F09A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w:t>
      </w:r>
    </w:p>
    <w:p w14:paraId="0AA1A0F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Eþ¨É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 </w:t>
      </w:r>
    </w:p>
    <w:p w14:paraId="75A8C2A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w:t>
      </w:r>
    </w:p>
    <w:p w14:paraId="664141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xÉÇ - uÉxÉþliÉÈ | </w:t>
      </w:r>
    </w:p>
    <w:p w14:paraId="7075507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 lÉÉMåüÿ |</w:t>
      </w:r>
    </w:p>
    <w:p w14:paraId="5F9C00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lÉÉMåü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lÉÉMüþ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Eþ¨É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lÉÉMåüÿ | </w:t>
      </w:r>
    </w:p>
    <w:p w14:paraId="7EBBD10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w:t>
      </w:r>
    </w:p>
    <w:p w14:paraId="064E4074"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CirÉÑþiÉç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 </w:t>
      </w:r>
    </w:p>
    <w:p w14:paraId="030B4609"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8A7AF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lÉÉMåüÿ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w:t>
      </w:r>
    </w:p>
    <w:p w14:paraId="759C62A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lÉÉMüþ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WåûWû lÉÉMåü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lÉÉMüþ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 | </w:t>
      </w:r>
    </w:p>
    <w:p w14:paraId="0B8244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1F8B425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qÉÉþSrÉliÉÉqÉç qÉÉSrÉliÉÉ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WåûWû qÉÉþSrÉliÉÉqÉç | </w:t>
      </w:r>
    </w:p>
    <w:p w14:paraId="3C7BC00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72833C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qÉÉSrÉliÉÉqÉç | </w:t>
      </w:r>
    </w:p>
    <w:p w14:paraId="2FBC0B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C1F4A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rÉiÉç iÉåÿ | </w:t>
      </w:r>
    </w:p>
    <w:p w14:paraId="3779824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4B8730E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xiÉåþ iÉå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1C6C3C0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ASþkÉÑÈ |</w:t>
      </w:r>
    </w:p>
    <w:p w14:paraId="7F489DA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ASþkÉÑ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USþkÉÑUç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ASþkÉÑÈ | </w:t>
      </w:r>
    </w:p>
    <w:p w14:paraId="1FD5153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ASþkÉÑÈ |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kÉårÉÿqÉç |</w:t>
      </w:r>
    </w:p>
    <w:p w14:paraId="4C9AC6A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ASþkÉÑUç pÉÉaÉ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kÉårÉþqÉç pÉÉaÉ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qÉSþkÉÑ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USþkÉÑUç pÉÉaÉ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kÉårÉÿqÉç | </w:t>
      </w:r>
    </w:p>
    <w:p w14:paraId="68C3C3F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kÉårÉÿqÉç | AqÉÉþuÉÉxrÉå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p>
    <w:p w14:paraId="3940D52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qÉqÉÉþuÉÉ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 ÅqÉÉþuÉÉxrÉå pÉÉaÉ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kÉårÉþqÉç pÉÉaÉ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qÉqÉÉþuÉÉxrÉå | </w:t>
      </w:r>
    </w:p>
    <w:p w14:paraId="073D58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kÉårÉÿqÉç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p>
    <w:p w14:paraId="5773A7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pÉÉaÉ - kÉårÉÿqÉç | </w:t>
      </w:r>
    </w:p>
    <w:p w14:paraId="0AEF95C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AqÉÉþuÉÉxrÉå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p>
    <w:p w14:paraId="2452C18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AqÉÉþuÉÉxrÉå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liÉÉå ÅqÉÉþuÉÉ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 ÅqÉÉþuÉÉxrÉå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ÇÆuÉxÉþliÉÈ | </w:t>
      </w:r>
    </w:p>
    <w:p w14:paraId="15D7FD2A"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17FDE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AqÉÉþuÉÉxrÉå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p>
    <w:p w14:paraId="2574C2B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AqÉÉþuÉÉxrÉ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CirÉqÉÉÿ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0B5DBB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p>
    <w:p w14:paraId="25E05E4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ÇÆuÉxÉþliÉÉå qÉÌWû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 qÉþÌWû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ÇÆuÉxÉþliÉÉå qÉÌWû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iuÉÉ | </w:t>
      </w:r>
    </w:p>
    <w:p w14:paraId="2B8E28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p>
    <w:p w14:paraId="07B0EA5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xÉÇ - uÉxÉþliÉÈ | </w:t>
      </w:r>
    </w:p>
    <w:p w14:paraId="291B975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 ||</w:t>
      </w:r>
    </w:p>
    <w:p w14:paraId="2289251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iuÉåÌiÉþ qÉÌWû - iuÉÉ | </w:t>
      </w:r>
    </w:p>
    <w:p w14:paraId="025FD5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319A883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 lÉÉåþ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xÉÉ xÉÉ lÉþÈ | </w:t>
      </w:r>
    </w:p>
    <w:p w14:paraId="1067B4C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w:t>
      </w:r>
    </w:p>
    <w:p w14:paraId="758EA26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lÉÉåþ lÉÉå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 </w:t>
      </w:r>
    </w:p>
    <w:p w14:paraId="7BFA775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2C1C1C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ÌmÉþmÉ×ÌWû ÌmÉmÉ×ÌWû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ÌmÉþmÉ×ÌWû | </w:t>
      </w:r>
    </w:p>
    <w:p w14:paraId="6E3433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39E37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7D347E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ÌrÉqÉç |</w:t>
      </w:r>
    </w:p>
    <w:p w14:paraId="0F7A182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ÌrÉÇ ÆÌuÉþµÉuÉÉUå ÌuÉµÉuÉÉUå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ÌrÉqÉç | </w:t>
      </w:r>
    </w:p>
    <w:p w14:paraId="59FC47B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E58D56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ÌuÉµÉ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0FFD603"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C22C2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ÌrÉqÉç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312384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ÌrÉqÉç lÉÉåþ lÉÉå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ÌrÉqÉç lÉþÈ | </w:t>
      </w:r>
    </w:p>
    <w:p w14:paraId="3AB1D50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346FFD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65D24DD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00251A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040283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uÉÏUÿqÉç ||</w:t>
      </w:r>
    </w:p>
    <w:p w14:paraId="6F84422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uÉÏU(aqÉç)þ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uÉÏU(aqÉç)þ xÉÑpÉaÉå xÉÑpÉaÉå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uÉÏUÿqÉç | </w:t>
      </w:r>
    </w:p>
    <w:p w14:paraId="3FEB766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7299D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227C4F2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uÉÏUÿqÉç ||</w:t>
      </w:r>
    </w:p>
    <w:p w14:paraId="15F45B50" w14:textId="77777777"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xÉÑ</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uÉÏU</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ÍqÉÌiÉþ xÉÑ - uÉÏUÿqÉç | </w:t>
      </w:r>
    </w:p>
    <w:p w14:paraId="5A5FD9FD" w14:textId="4C9997BB"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Arial" w:hAnsi="Arial" w:cs="BRH Devanagari Extra"/>
          <w:color w:val="000000"/>
          <w:sz w:val="24"/>
          <w:szCs w:val="32"/>
        </w:rPr>
        <w:t>44</w:t>
      </w:r>
      <w:r w:rsidRPr="00272CE4">
        <w:rPr>
          <w:rFonts w:ascii="BRH Devanagari Extra" w:hAnsi="BRH Devanagari Extra" w:cs="BRH Devanagari Extra"/>
          <w:color w:val="000000"/>
          <w:sz w:val="32"/>
          <w:szCs w:val="32"/>
        </w:rPr>
        <w:t>)</w:t>
      </w:r>
      <w:r w:rsidRPr="00272CE4">
        <w:rPr>
          <w:rFonts w:ascii="BRH Devanagari Extra" w:hAnsi="BRH Devanagari Extra" w:cs="BRH Devanagari Extra"/>
          <w:color w:val="000000"/>
          <w:sz w:val="32"/>
          <w:szCs w:val="32"/>
        </w:rPr>
        <w:tab/>
      </w:r>
      <w:r w:rsidRPr="00272CE4">
        <w:rPr>
          <w:rFonts w:ascii="Arial" w:hAnsi="Arial" w:cs="BRH Devanagari Extra"/>
          <w:color w:val="000000"/>
          <w:sz w:val="24"/>
          <w:szCs w:val="32"/>
        </w:rPr>
        <w:t>3</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1</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1</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36</w:t>
      </w:r>
      <w:r w:rsidRPr="00272CE4">
        <w:rPr>
          <w:rFonts w:ascii="BRH Devanagari Extra" w:hAnsi="BRH Devanagari Extra" w:cs="BRH Devanagari Extra"/>
          <w:color w:val="000000"/>
          <w:sz w:val="32"/>
          <w:szCs w:val="32"/>
        </w:rPr>
        <w:t>)-</w:t>
      </w:r>
      <w:r w:rsidR="00B44024" w:rsidRPr="00272CE4">
        <w:rPr>
          <w:rFonts w:ascii="BRH Devanagari Extra" w:hAnsi="BRH Devanagari Extra" w:cs="BRH Devanagari Extra"/>
          <w:color w:val="000000"/>
          <w:sz w:val="32"/>
          <w:szCs w:val="32"/>
        </w:rPr>
        <w:t xml:space="preserve"> </w:t>
      </w:r>
      <w:r w:rsidRPr="00272CE4">
        <w:rPr>
          <w:rFonts w:ascii="BRH Devanagari Extra" w:hAnsi="BRH Devanagari Extra" w:cs="BRH Devanagari Extra"/>
          <w:color w:val="000000"/>
          <w:sz w:val="32"/>
          <w:szCs w:val="32"/>
        </w:rPr>
        <w:t>ÌlÉ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uÉåzÉþlÉÏ | xÉ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…¡ûqÉ</w:t>
      </w:r>
      <w:r w:rsidR="005C3D30" w:rsidRPr="00272CE4">
        <w:rPr>
          <w:rFonts w:ascii="BRH Devanagari Extra" w:hAnsi="BRH Devanagari Extra" w:cs="BRH Devanagari Extra"/>
          <w:color w:val="000000"/>
          <w:sz w:val="32"/>
          <w:szCs w:val="32"/>
        </w:rPr>
        <w:t>þ</w:t>
      </w:r>
      <w:r w:rsidRPr="00272CE4">
        <w:rPr>
          <w:rFonts w:ascii="BRH Devanagari Extra" w:hAnsi="BRH Devanagari Extra" w:cs="BRH Devanagari Extra"/>
          <w:color w:val="000000"/>
          <w:sz w:val="32"/>
          <w:szCs w:val="32"/>
        </w:rPr>
        <w:t>lÉÏ |</w:t>
      </w:r>
    </w:p>
    <w:p w14:paraId="2A3A9527" w14:textId="0B04D558"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ÌlÉ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uÉåzÉþlÉÏ xÉ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…¡ûqÉ</w:t>
      </w:r>
      <w:r w:rsidR="005C3D30" w:rsidRPr="00272CE4">
        <w:rPr>
          <w:rFonts w:ascii="BRH Devanagari Extra" w:hAnsi="BRH Devanagari Extra" w:cs="BRH Devanagari Extra"/>
          <w:color w:val="000000"/>
          <w:sz w:val="32"/>
          <w:szCs w:val="32"/>
        </w:rPr>
        <w:t>þ</w:t>
      </w:r>
      <w:r w:rsidRPr="00272CE4">
        <w:rPr>
          <w:rFonts w:ascii="BRH Devanagari Extra" w:hAnsi="BRH Devanagari Extra" w:cs="BRH Devanagari Extra"/>
          <w:color w:val="000000"/>
          <w:sz w:val="32"/>
          <w:szCs w:val="32"/>
        </w:rPr>
        <w:t>lÉÏ xÉ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…¡ûqÉ</w:t>
      </w:r>
      <w:r w:rsidR="005C3D30" w:rsidRPr="00272CE4">
        <w:rPr>
          <w:rFonts w:ascii="BRH Devanagari Extra" w:hAnsi="BRH Devanagari Extra" w:cs="BRH Devanagari Extra"/>
          <w:color w:val="000000"/>
          <w:sz w:val="32"/>
          <w:szCs w:val="32"/>
        </w:rPr>
        <w:t>þ</w:t>
      </w:r>
      <w:r w:rsidRPr="00272CE4">
        <w:rPr>
          <w:rFonts w:ascii="BRH Devanagari Extra" w:hAnsi="BRH Devanagari Extra" w:cs="BRH Devanagari Extra"/>
          <w:color w:val="000000"/>
          <w:sz w:val="32"/>
          <w:szCs w:val="32"/>
        </w:rPr>
        <w:t>lÉÏ ÌlÉ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uÉåzÉþlÉÏ ÌlÉ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uÉåzÉþlÉÏ xÉ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…¡ûqÉ</w:t>
      </w:r>
      <w:r w:rsidR="005C3D30" w:rsidRPr="00272CE4">
        <w:rPr>
          <w:rFonts w:ascii="BRH Devanagari Extra" w:hAnsi="BRH Devanagari Extra" w:cs="BRH Devanagari Extra"/>
          <w:color w:val="000000"/>
          <w:sz w:val="32"/>
          <w:szCs w:val="32"/>
        </w:rPr>
        <w:t>þ</w:t>
      </w:r>
      <w:r w:rsidRPr="00272CE4">
        <w:rPr>
          <w:rFonts w:ascii="BRH Devanagari Extra" w:hAnsi="BRH Devanagari Extra" w:cs="BRH Devanagari Extra"/>
          <w:color w:val="000000"/>
          <w:sz w:val="32"/>
          <w:szCs w:val="32"/>
        </w:rPr>
        <w:t xml:space="preserve">lÉÏ | </w:t>
      </w:r>
    </w:p>
    <w:p w14:paraId="2478D5A2" w14:textId="77777777"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Arial" w:hAnsi="Arial" w:cs="BRH Devanagari Extra"/>
          <w:color w:val="000000"/>
          <w:sz w:val="24"/>
          <w:szCs w:val="32"/>
        </w:rPr>
        <w:t>45</w:t>
      </w:r>
      <w:r w:rsidRPr="00272CE4">
        <w:rPr>
          <w:rFonts w:ascii="BRH Devanagari Extra" w:hAnsi="BRH Devanagari Extra" w:cs="BRH Devanagari Extra"/>
          <w:color w:val="000000"/>
          <w:sz w:val="32"/>
          <w:szCs w:val="32"/>
        </w:rPr>
        <w:t>)</w:t>
      </w:r>
      <w:r w:rsidRPr="00272CE4">
        <w:rPr>
          <w:rFonts w:ascii="BRH Devanagari Extra" w:hAnsi="BRH Devanagari Extra" w:cs="BRH Devanagari Extra"/>
          <w:color w:val="000000"/>
          <w:sz w:val="32"/>
          <w:szCs w:val="32"/>
        </w:rPr>
        <w:tab/>
      </w:r>
      <w:r w:rsidRPr="00272CE4">
        <w:rPr>
          <w:rFonts w:ascii="Arial" w:hAnsi="Arial" w:cs="BRH Devanagari Extra"/>
          <w:color w:val="000000"/>
          <w:sz w:val="24"/>
          <w:szCs w:val="32"/>
        </w:rPr>
        <w:t>3</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1</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1</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36</w:t>
      </w:r>
      <w:r w:rsidRPr="00272CE4">
        <w:rPr>
          <w:rFonts w:ascii="BRH Devanagari Extra" w:hAnsi="BRH Devanagari Extra" w:cs="BRH Devanagari Extra"/>
          <w:color w:val="000000"/>
          <w:sz w:val="32"/>
          <w:szCs w:val="32"/>
        </w:rPr>
        <w:t>)-</w:t>
      </w:r>
      <w:r w:rsidR="00B44024" w:rsidRPr="00272CE4">
        <w:rPr>
          <w:rFonts w:ascii="BRH Devanagari Extra" w:hAnsi="BRH Devanagari Extra" w:cs="BRH Devanagari Extra"/>
          <w:color w:val="000000"/>
          <w:sz w:val="32"/>
          <w:szCs w:val="32"/>
        </w:rPr>
        <w:t xml:space="preserve"> </w:t>
      </w:r>
      <w:r w:rsidRPr="00272CE4">
        <w:rPr>
          <w:rFonts w:ascii="BRH Devanagari Extra" w:hAnsi="BRH Devanagari Extra" w:cs="BRH Devanagari Extra"/>
          <w:color w:val="000000"/>
          <w:sz w:val="32"/>
          <w:szCs w:val="32"/>
        </w:rPr>
        <w:t>ÌlÉ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uÉåzÉþlÉÏ |</w:t>
      </w:r>
    </w:p>
    <w:p w14:paraId="4AA860DF" w14:textId="77777777"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ÌlÉ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uÉåzÉ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lÉÏÌiÉþ ÌlÉ - uÉåzÉþlÉÏ | </w:t>
      </w:r>
    </w:p>
    <w:p w14:paraId="38992D9E" w14:textId="3B5EB441"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Arial" w:hAnsi="Arial" w:cs="BRH Devanagari Extra"/>
          <w:color w:val="000000"/>
          <w:sz w:val="24"/>
          <w:szCs w:val="32"/>
        </w:rPr>
        <w:t>46</w:t>
      </w:r>
      <w:r w:rsidRPr="00272CE4">
        <w:rPr>
          <w:rFonts w:ascii="BRH Devanagari Extra" w:hAnsi="BRH Devanagari Extra" w:cs="BRH Devanagari Extra"/>
          <w:color w:val="000000"/>
          <w:sz w:val="32"/>
          <w:szCs w:val="32"/>
        </w:rPr>
        <w:t>)</w:t>
      </w:r>
      <w:r w:rsidRPr="00272CE4">
        <w:rPr>
          <w:rFonts w:ascii="BRH Devanagari Extra" w:hAnsi="BRH Devanagari Extra" w:cs="BRH Devanagari Extra"/>
          <w:color w:val="000000"/>
          <w:sz w:val="32"/>
          <w:szCs w:val="32"/>
        </w:rPr>
        <w:tab/>
      </w:r>
      <w:r w:rsidRPr="00272CE4">
        <w:rPr>
          <w:rFonts w:ascii="Arial" w:hAnsi="Arial" w:cs="BRH Devanagari Extra"/>
          <w:color w:val="000000"/>
          <w:sz w:val="24"/>
          <w:szCs w:val="32"/>
        </w:rPr>
        <w:t>3</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1</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1</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37</w:t>
      </w:r>
      <w:r w:rsidRPr="00272CE4">
        <w:rPr>
          <w:rFonts w:ascii="BRH Devanagari Extra" w:hAnsi="BRH Devanagari Extra" w:cs="BRH Devanagari Extra"/>
          <w:color w:val="000000"/>
          <w:sz w:val="32"/>
          <w:szCs w:val="32"/>
        </w:rPr>
        <w:t>)-</w:t>
      </w:r>
      <w:r w:rsidR="00B44024" w:rsidRPr="00272CE4">
        <w:rPr>
          <w:rFonts w:ascii="BRH Devanagari Extra" w:hAnsi="BRH Devanagari Extra" w:cs="BRH Devanagari Extra"/>
          <w:color w:val="000000"/>
          <w:sz w:val="32"/>
          <w:szCs w:val="32"/>
        </w:rPr>
        <w:t xml:space="preserve"> </w:t>
      </w:r>
      <w:r w:rsidRPr="00272CE4">
        <w:rPr>
          <w:rFonts w:ascii="BRH Devanagari Extra" w:hAnsi="BRH Devanagari Extra" w:cs="BRH Devanagari Extra"/>
          <w:color w:val="000000"/>
          <w:sz w:val="32"/>
          <w:szCs w:val="32"/>
        </w:rPr>
        <w:t>xÉ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…¡ûqÉ</w:t>
      </w:r>
      <w:r w:rsidR="005C3D30" w:rsidRPr="00272CE4">
        <w:rPr>
          <w:rFonts w:ascii="BRH Devanagari Extra" w:hAnsi="BRH Devanagari Extra" w:cs="BRH Devanagari Extra"/>
          <w:color w:val="000000"/>
          <w:sz w:val="32"/>
          <w:szCs w:val="32"/>
        </w:rPr>
        <w:t>þ</w:t>
      </w:r>
      <w:r w:rsidRPr="00272CE4">
        <w:rPr>
          <w:rFonts w:ascii="BRH Devanagari Extra" w:hAnsi="BRH Devanagari Extra" w:cs="BRH Devanagari Extra"/>
          <w:color w:val="000000"/>
          <w:sz w:val="32"/>
          <w:szCs w:val="32"/>
        </w:rPr>
        <w:t>lÉÏ | uÉxÉÔþlÉÉqÉç |</w:t>
      </w:r>
    </w:p>
    <w:p w14:paraId="6777E1BC" w14:textId="633BC3BA"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xÉ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…¡ûqÉ</w:t>
      </w:r>
      <w:r w:rsidR="005C3D30" w:rsidRPr="00272CE4">
        <w:rPr>
          <w:rFonts w:ascii="BRH Devanagari Extra" w:hAnsi="BRH Devanagari Extra" w:cs="BRH Devanagari Extra"/>
          <w:color w:val="000000"/>
          <w:sz w:val="32"/>
          <w:szCs w:val="32"/>
        </w:rPr>
        <w:t>þ</w:t>
      </w:r>
      <w:r w:rsidRPr="00272CE4">
        <w:rPr>
          <w:rFonts w:ascii="BRH Devanagari Extra" w:hAnsi="BRH Devanagari Extra" w:cs="BRH Devanagari Extra"/>
          <w:color w:val="000000"/>
          <w:sz w:val="32"/>
          <w:szCs w:val="32"/>
        </w:rPr>
        <w:t>lÉÏ</w:t>
      </w:r>
      <w:r w:rsidR="005C3D30"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 uÉxÉÔþlÉÉ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Ç ÆuÉxÉÔþlÉÉ(aqÉç) xÉ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…¡ûqÉ</w:t>
      </w:r>
      <w:r w:rsidR="005C3D30" w:rsidRPr="00272CE4">
        <w:rPr>
          <w:rFonts w:ascii="BRH Devanagari Extra" w:hAnsi="BRH Devanagari Extra" w:cs="BRH Devanagari Extra"/>
          <w:color w:val="000000"/>
          <w:sz w:val="32"/>
          <w:szCs w:val="32"/>
        </w:rPr>
        <w:t>þ</w:t>
      </w:r>
      <w:r w:rsidRPr="00272CE4">
        <w:rPr>
          <w:rFonts w:ascii="BRH Devanagari Extra" w:hAnsi="BRH Devanagari Extra" w:cs="BRH Devanagari Extra"/>
          <w:color w:val="000000"/>
          <w:sz w:val="32"/>
          <w:szCs w:val="32"/>
        </w:rPr>
        <w:t>lÉÏ xÉ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…¡ûqÉ</w:t>
      </w:r>
      <w:r w:rsidR="005C3D30" w:rsidRPr="00272CE4">
        <w:rPr>
          <w:rFonts w:ascii="BRH Devanagari Extra" w:hAnsi="BRH Devanagari Extra" w:cs="BRH Devanagari Extra"/>
          <w:color w:val="000000"/>
          <w:sz w:val="32"/>
          <w:szCs w:val="32"/>
        </w:rPr>
        <w:t>þ</w:t>
      </w:r>
      <w:r w:rsidRPr="00272CE4">
        <w:rPr>
          <w:rFonts w:ascii="BRH Devanagari Extra" w:hAnsi="BRH Devanagari Extra" w:cs="BRH Devanagari Extra"/>
          <w:color w:val="000000"/>
          <w:sz w:val="32"/>
          <w:szCs w:val="32"/>
        </w:rPr>
        <w:t>lÉÏ</w:t>
      </w:r>
      <w:r w:rsidR="005C3D30"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 uÉxÉÔþlÉÉqÉç | </w:t>
      </w:r>
    </w:p>
    <w:p w14:paraId="7D1BD33E" w14:textId="3B35FADA"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Arial" w:hAnsi="Arial" w:cs="BRH Devanagari Extra"/>
          <w:color w:val="000000"/>
          <w:sz w:val="24"/>
          <w:szCs w:val="32"/>
        </w:rPr>
        <w:t>47</w:t>
      </w:r>
      <w:r w:rsidRPr="00272CE4">
        <w:rPr>
          <w:rFonts w:ascii="BRH Devanagari Extra" w:hAnsi="BRH Devanagari Extra" w:cs="BRH Devanagari Extra"/>
          <w:color w:val="000000"/>
          <w:sz w:val="32"/>
          <w:szCs w:val="32"/>
        </w:rPr>
        <w:t>)</w:t>
      </w:r>
      <w:r w:rsidRPr="00272CE4">
        <w:rPr>
          <w:rFonts w:ascii="BRH Devanagari Extra" w:hAnsi="BRH Devanagari Extra" w:cs="BRH Devanagari Extra"/>
          <w:color w:val="000000"/>
          <w:sz w:val="32"/>
          <w:szCs w:val="32"/>
        </w:rPr>
        <w:tab/>
      </w:r>
      <w:r w:rsidRPr="00272CE4">
        <w:rPr>
          <w:rFonts w:ascii="Arial" w:hAnsi="Arial" w:cs="BRH Devanagari Extra"/>
          <w:color w:val="000000"/>
          <w:sz w:val="24"/>
          <w:szCs w:val="32"/>
        </w:rPr>
        <w:t>3</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1</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1</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37</w:t>
      </w:r>
      <w:r w:rsidRPr="00272CE4">
        <w:rPr>
          <w:rFonts w:ascii="BRH Devanagari Extra" w:hAnsi="BRH Devanagari Extra" w:cs="BRH Devanagari Extra"/>
          <w:color w:val="000000"/>
          <w:sz w:val="32"/>
          <w:szCs w:val="32"/>
        </w:rPr>
        <w:t>)-</w:t>
      </w:r>
      <w:r w:rsidR="00B44024" w:rsidRPr="00272CE4">
        <w:rPr>
          <w:rFonts w:ascii="BRH Devanagari Extra" w:hAnsi="BRH Devanagari Extra" w:cs="BRH Devanagari Extra"/>
          <w:color w:val="000000"/>
          <w:sz w:val="32"/>
          <w:szCs w:val="32"/>
        </w:rPr>
        <w:t xml:space="preserve"> </w:t>
      </w:r>
      <w:r w:rsidRPr="00272CE4">
        <w:rPr>
          <w:rFonts w:ascii="BRH Devanagari Extra" w:hAnsi="BRH Devanagari Extra" w:cs="BRH Devanagari Extra"/>
          <w:color w:val="000000"/>
          <w:sz w:val="32"/>
          <w:szCs w:val="32"/>
        </w:rPr>
        <w:t>xÉ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…¡ûqÉ</w:t>
      </w:r>
      <w:r w:rsidR="005C3D30" w:rsidRPr="00272CE4">
        <w:rPr>
          <w:rFonts w:ascii="BRH Devanagari Extra" w:hAnsi="BRH Devanagari Extra" w:cs="BRH Devanagari Extra"/>
          <w:color w:val="000000"/>
          <w:sz w:val="32"/>
          <w:szCs w:val="32"/>
        </w:rPr>
        <w:t>þ</w:t>
      </w:r>
      <w:r w:rsidRPr="00272CE4">
        <w:rPr>
          <w:rFonts w:ascii="BRH Devanagari Extra" w:hAnsi="BRH Devanagari Extra" w:cs="BRH Devanagari Extra"/>
          <w:color w:val="000000"/>
          <w:sz w:val="32"/>
          <w:szCs w:val="32"/>
        </w:rPr>
        <w:t>lÉÏ |</w:t>
      </w:r>
    </w:p>
    <w:p w14:paraId="2F83EB9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xÉ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…¡ûqÉ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lÉÏÌiÉþ xÉÇ - aÉqÉþlÉÏ |</w:t>
      </w:r>
      <w:r w:rsidRPr="00696D7E">
        <w:rPr>
          <w:rFonts w:ascii="BRH Devanagari Extra" w:hAnsi="BRH Devanagari Extra" w:cs="BRH Devanagari Extra"/>
          <w:color w:val="000000"/>
          <w:sz w:val="32"/>
          <w:szCs w:val="32"/>
        </w:rPr>
        <w:t xml:space="preserve"> </w:t>
      </w:r>
    </w:p>
    <w:p w14:paraId="72F188EB"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1E9EC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uÉxÉÔþlÉÉqÉç | ÌuÉµÉÉÿ |</w:t>
      </w:r>
    </w:p>
    <w:p w14:paraId="2CBCFD8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uÉxÉÔþlÉÉ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ÆuÉxÉÔþlÉÉ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ÆÌuÉµÉÉÿ | </w:t>
      </w:r>
    </w:p>
    <w:p w14:paraId="6955D17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ÌuÉµÉÉÿ |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w:t>
      </w:r>
    </w:p>
    <w:p w14:paraId="1C52BF3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mÉÉÍhÉþ | </w:t>
      </w:r>
    </w:p>
    <w:p w14:paraId="2D7F79A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 uÉxÉÔþÌlÉ |</w:t>
      </w:r>
    </w:p>
    <w:p w14:paraId="0E6AC42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uÉxÉÔþÌlÉ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uÉxÉÔþÌlÉ | </w:t>
      </w:r>
    </w:p>
    <w:p w14:paraId="30F2CBE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uÉxÉÔþÌlÉ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zÉrÉþliÉÏ ||</w:t>
      </w:r>
    </w:p>
    <w:p w14:paraId="6D85334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uÉxÉÔÿ lrÉÉuÉå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zÉrÉþ lirÉÉuÉå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zÉrÉþliÉÏ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uÉxÉÔÿ lrÉÉuÉå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zÉrÉþliÉÏ | </w:t>
      </w:r>
    </w:p>
    <w:p w14:paraId="2A0E481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zÉrÉþliÉÏ ||</w:t>
      </w:r>
    </w:p>
    <w:p w14:paraId="00F0BE3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liÉÏirÉÉÿ -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zÉrÉþliÉÏ | </w:t>
      </w:r>
    </w:p>
    <w:p w14:paraId="2EBE741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wÉqÉç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pÉaÉÉÿ |</w:t>
      </w:r>
    </w:p>
    <w:p w14:paraId="5B775E1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pÉaÉÉþ xÉWûxÉëmÉÉå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wÉ(aqÉç) xÉþWûxÉëmÉÉå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pÉaÉÉÿ | </w:t>
      </w:r>
    </w:p>
    <w:p w14:paraId="0D62246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wÉqÉç |</w:t>
      </w:r>
    </w:p>
    <w:p w14:paraId="091BB6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wÉÍqÉÌiÉþ xÉWûxÉë - 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wÉqÉç | </w:t>
      </w:r>
    </w:p>
    <w:p w14:paraId="0729852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pÉaÉÉÿ | UUÉþhÉÉ |</w:t>
      </w:r>
    </w:p>
    <w:p w14:paraId="5EE57BE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UUÉþhÉÉ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UUÉþhÉÉ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UUÉþhÉÉ | </w:t>
      </w:r>
    </w:p>
    <w:p w14:paraId="24CF7E9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pÉaÉÉÿ |</w:t>
      </w:r>
    </w:p>
    <w:p w14:paraId="47379A9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pÉaÉåÌiÉþ xÉÑ - pÉaÉÉÿ | </w:t>
      </w:r>
    </w:p>
    <w:p w14:paraId="3B31FD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UUÉþhÉÉ | xÉÉ |</w:t>
      </w:r>
    </w:p>
    <w:p w14:paraId="07C5BB0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UUÉþhÉÉ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 xÉÉ UUÉþhÉÉ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UUÉþhÉÉ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 | </w:t>
      </w:r>
    </w:p>
    <w:p w14:paraId="47A4FD8B"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9F9C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4955263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 lÉÉåþ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xÉÉ xÉÉ lÉþÈ | </w:t>
      </w:r>
    </w:p>
    <w:p w14:paraId="62A7E3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AÉ |</w:t>
      </w:r>
    </w:p>
    <w:p w14:paraId="5DC3DF7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lÉÉåþ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 </w:t>
      </w:r>
    </w:p>
    <w:p w14:paraId="3E618E9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w:t>
      </w:r>
    </w:p>
    <w:p w14:paraId="3FA7D1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aÉþlÉç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lÉÉ aÉ³Éçþ | </w:t>
      </w:r>
    </w:p>
    <w:p w14:paraId="2420FB3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uÉcÉïþxÉÉ |</w:t>
      </w:r>
    </w:p>
    <w:p w14:paraId="2052CA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uÉcÉïþxÉÉ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uÉcÉïþxÉÉ aÉlÉç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uÉcÉïþxÉÉ | </w:t>
      </w:r>
    </w:p>
    <w:p w14:paraId="2336D45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uÉcÉïþxÉÉ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w:t>
      </w:r>
    </w:p>
    <w:p w14:paraId="097D315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uÉcÉïþxÉÉ xÉÇÆÌuÉSÉ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xÉþÇÆÌuÉSÉ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uÉcÉïþxÉÉ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uÉcÉïþxÉÉ xÉÇÆÌuÉSÉ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 | </w:t>
      </w:r>
    </w:p>
    <w:p w14:paraId="22DA129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w:t>
      </w:r>
    </w:p>
    <w:p w14:paraId="2307479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lÉåÌiÉþ xÉÇ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 | </w:t>
      </w:r>
    </w:p>
    <w:p w14:paraId="6951B8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AalÉÏþwÉÉåqÉÉæ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w:t>
      </w:r>
    </w:p>
    <w:p w14:paraId="7F29A2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AalÉÏþwÉÉåqÉÉæ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mÉëþjÉ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 uÉalÉÏþwÉÉåqÉÉ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uÉalÉÏþwÉÉåqÉÉæ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qÉÉæ | </w:t>
      </w:r>
    </w:p>
    <w:p w14:paraId="7B4FA34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AalÉÏþwÉÉåqÉÉæ |</w:t>
      </w:r>
    </w:p>
    <w:p w14:paraId="39385AA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AalÉÏþwÉÉåqÉÉ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ÌuÉirÉalÉÏÿ - 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1FB5E0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 |</w:t>
      </w:r>
    </w:p>
    <w:p w14:paraId="635277A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mÉëþjÉ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rÉåïþhÉ | </w:t>
      </w:r>
    </w:p>
    <w:p w14:paraId="6DC4FDF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 | uÉxÉÔlÉçþ |</w:t>
      </w:r>
    </w:p>
    <w:p w14:paraId="39508EDB"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uÉxÉÔlÉçþ.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uÉxÉÔlÉçþ | </w:t>
      </w:r>
    </w:p>
    <w:p w14:paraId="62852705"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36E54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uÉxÉÔlÉçþ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SìÉlÉç |</w:t>
      </w:r>
    </w:p>
    <w:p w14:paraId="3A059A7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uÉxÉÔÿlÉç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SìÉlÉç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SìÉlÉç. uÉxÉÔ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uÉxÉÔÿlÉç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SìÉlÉç | </w:t>
      </w:r>
    </w:p>
    <w:p w14:paraId="0402EB3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SìÉlÉç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irÉÉlÉç |</w:t>
      </w:r>
    </w:p>
    <w:p w14:paraId="7F069B1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 lÉÉþÌS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lÉÉþÌS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irÉÉlÉç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SìÉlÉç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 lÉÉþÌS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irÉÉlÉç | </w:t>
      </w:r>
    </w:p>
    <w:p w14:paraId="3B78695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irÉÉlÉç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w:t>
      </w:r>
    </w:p>
    <w:p w14:paraId="156F14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Wåû WûÉÌS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lÉÉþÌS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 | </w:t>
      </w:r>
    </w:p>
    <w:p w14:paraId="6184FF9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464DD085" w14:textId="34D93153"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ÎeÉþluÉiÉqÉç ÎeÉluÉiÉ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WåûWû ÎeÉþluÉiÉqÉç | </w:t>
      </w:r>
    </w:p>
    <w:p w14:paraId="32454C8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27963C4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ÎeÉluÉiÉqÉç | </w:t>
      </w:r>
    </w:p>
    <w:p w14:paraId="49922F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SèkrÉqÉç | ÌWû |</w:t>
      </w:r>
    </w:p>
    <w:p w14:paraId="082AA4F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SèkrÉ(aqÉç) ÌWû ÌWû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SèkrÉqÉç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SèkrÉ(aqÉç) ÌWû | </w:t>
      </w:r>
    </w:p>
    <w:p w14:paraId="6706F9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ÌWû | 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w:t>
      </w:r>
    </w:p>
    <w:p w14:paraId="11916F8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ÌWû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xÉ(aqÉç) ÌWû ÌWû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xÉqÉç | </w:t>
      </w:r>
    </w:p>
    <w:p w14:paraId="1370CC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wÉåjÉÉÿqÉç |</w:t>
      </w:r>
    </w:p>
    <w:p w14:paraId="69570D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wÉåjÉÉÿqÉç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wÉåjÉÉÿqÉç mÉÉæhÉïqÉÉ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wÉåjÉÉÿqÉç | </w:t>
      </w:r>
    </w:p>
    <w:p w14:paraId="4BB1D2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w:t>
      </w:r>
    </w:p>
    <w:p w14:paraId="7FF5528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xÉÍqÉÌiÉþ mÉÉæhÉï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xÉqÉç | </w:t>
      </w:r>
    </w:p>
    <w:p w14:paraId="016B87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wÉåjÉÉÿqÉç | oÉë¼þhÉÉ |</w:t>
      </w:r>
    </w:p>
    <w:p w14:paraId="15320D1C"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oÉë¼þhÉÉ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oÉë¼þhÉÉ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wÉåjÉÉÿqÉç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oÉë¼þhÉÉ | </w:t>
      </w:r>
    </w:p>
    <w:p w14:paraId="3C2D9BE1"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C1C8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oÉë¼þhÉÉ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w:t>
      </w:r>
    </w:p>
    <w:p w14:paraId="712C997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oÉë¼þhÉÉ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oÉë¼þhÉÉ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oÉë¼þhÉÉ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®Éæ | </w:t>
      </w:r>
    </w:p>
    <w:p w14:paraId="57075B7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w:t>
      </w:r>
    </w:p>
    <w:p w14:paraId="504DC9B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iÉålÉþ | </w:t>
      </w:r>
    </w:p>
    <w:p w14:paraId="53403C4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w:t>
      </w:r>
    </w:p>
    <w:p w14:paraId="6254947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iÉÉæ | </w:t>
      </w:r>
    </w:p>
    <w:p w14:paraId="61D0163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w:t>
      </w:r>
    </w:p>
    <w:p w14:paraId="06F1CB7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iÉålÉåÌiÉþ xÉÑ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iÉålÉþ | </w:t>
      </w:r>
    </w:p>
    <w:p w14:paraId="0516B17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 AjÉþ |</w:t>
      </w:r>
    </w:p>
    <w:p w14:paraId="52A35FB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uÉjÉÉjÉþ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uÉjÉþ | </w:t>
      </w:r>
    </w:p>
    <w:p w14:paraId="609C243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AjÉþ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xqÉprÉÿqÉç |</w:t>
      </w:r>
    </w:p>
    <w:p w14:paraId="6125E3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qÉjÉÉjÉÉ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xqÉprÉÿqÉç | </w:t>
      </w:r>
    </w:p>
    <w:p w14:paraId="0598E5A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xqÉprÉÿqÉç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WûuÉÏþUÉqÉç |</w:t>
      </w:r>
    </w:p>
    <w:p w14:paraId="55AE40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xqÉprÉ(aqÉç)þ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WûuÉÏþUÉ(aqÉç)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xqÉprÉ(aqÉç)þ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WûuÉÏþUÉqÉç | </w:t>
      </w:r>
    </w:p>
    <w:p w14:paraId="18E0233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xqÉprÉÿqÉç |</w:t>
      </w:r>
    </w:p>
    <w:p w14:paraId="69B4936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14:paraId="4F88CC9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WûuÉÏþUÉqÉç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ÌrÉqÉç |</w:t>
      </w:r>
    </w:p>
    <w:p w14:paraId="4E1E5AD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ÌrÉ(aqÉç)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WûuÉÏþUÉ(aqÉç)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ÌrÉqÉç | </w:t>
      </w:r>
    </w:p>
    <w:p w14:paraId="7D9069C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WûuÉÏþUÉqÉç |</w:t>
      </w:r>
    </w:p>
    <w:p w14:paraId="28362E64"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14:paraId="419E6FFF"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3B4F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ÌrÉqÉç | ÌlÉ |</w:t>
      </w:r>
    </w:p>
    <w:p w14:paraId="5C75D2B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ÌrÉqÉç ÌlÉ ÌlÉ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ÌrÉqÉç ÌlÉ | </w:t>
      </w:r>
    </w:p>
    <w:p w14:paraId="2F22C4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ÌlÉ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63D097E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 rÉþcNûiÉÇ ÆrÉcNûiÉ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ÌlÉ ÌlÉ rÉþcNûiÉqÉç | </w:t>
      </w:r>
    </w:p>
    <w:p w14:paraId="546171E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395ABE9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rÉcNûiÉqÉç | </w:t>
      </w:r>
    </w:p>
    <w:p w14:paraId="694DCE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irÉÉÈ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8ECF263" w14:textId="77777777"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AÉ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ÌS</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 irÉÉ¶Éþ cÉÉÌS</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irÉÉ AÉþÌS</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 irÉÉ¶Éþ | </w:t>
      </w:r>
    </w:p>
    <w:p w14:paraId="651BBB12" w14:textId="77777777"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Arial" w:hAnsi="Arial" w:cs="BRH Devanagari Extra"/>
          <w:color w:val="000000"/>
          <w:sz w:val="24"/>
          <w:szCs w:val="32"/>
        </w:rPr>
        <w:t>30</w:t>
      </w:r>
      <w:r w:rsidRPr="00272CE4">
        <w:rPr>
          <w:rFonts w:ascii="BRH Devanagari Extra" w:hAnsi="BRH Devanagari Extra" w:cs="BRH Devanagari Extra"/>
          <w:color w:val="000000"/>
          <w:sz w:val="32"/>
          <w:szCs w:val="32"/>
        </w:rPr>
        <w:t>)</w:t>
      </w:r>
      <w:r w:rsidRPr="00272CE4">
        <w:rPr>
          <w:rFonts w:ascii="BRH Devanagari Extra" w:hAnsi="BRH Devanagari Extra" w:cs="BRH Devanagari Extra"/>
          <w:color w:val="000000"/>
          <w:sz w:val="32"/>
          <w:szCs w:val="32"/>
        </w:rPr>
        <w:tab/>
      </w:r>
      <w:r w:rsidRPr="00272CE4">
        <w:rPr>
          <w:rFonts w:ascii="Arial" w:hAnsi="Arial" w:cs="BRH Devanagari Extra"/>
          <w:color w:val="000000"/>
          <w:sz w:val="24"/>
          <w:szCs w:val="32"/>
        </w:rPr>
        <w:t>3</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1</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25</w:t>
      </w:r>
      <w:r w:rsidRPr="00272CE4">
        <w:rPr>
          <w:rFonts w:ascii="BRH Devanagari Extra" w:hAnsi="BRH Devanagari Extra" w:cs="BRH Devanagari Extra"/>
          <w:color w:val="000000"/>
          <w:sz w:val="32"/>
          <w:szCs w:val="32"/>
        </w:rPr>
        <w:t>)-</w:t>
      </w:r>
      <w:r w:rsidR="00B44024" w:rsidRPr="00272CE4">
        <w:rPr>
          <w:rFonts w:ascii="BRH Devanagari Extra" w:hAnsi="BRH Devanagari Extra" w:cs="BRH Devanagari Extra"/>
          <w:color w:val="000000"/>
          <w:sz w:val="32"/>
          <w:szCs w:val="32"/>
        </w:rPr>
        <w:t xml:space="preserve"> </w:t>
      </w:r>
      <w:r w:rsidRPr="00272CE4">
        <w:rPr>
          <w:rFonts w:ascii="BRH Devanagari Extra" w:hAnsi="BRH Devanagari Extra" w:cs="BRH Devanagari Extra"/>
          <w:color w:val="000000"/>
          <w:sz w:val="32"/>
          <w:szCs w:val="32"/>
        </w:rPr>
        <w:t>cÉ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 | AÌ…¡ûþUxÉÈ |</w:t>
      </w:r>
    </w:p>
    <w:p w14:paraId="73E48C16" w14:textId="455778F9"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cÉÉÌ…¡ûþU</w:t>
      </w:r>
      <w:r w:rsidR="00D25C5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xÉÉå </w:t>
      </w:r>
      <w:r w:rsidR="00D25C5E" w:rsidRPr="00272CE4">
        <w:rPr>
          <w:rFonts w:ascii="BRH Devanagari Extra" w:hAnsi="BRH Devanagari Extra" w:cs="BRH Devanagari Extra"/>
          <w:color w:val="000000"/>
          <w:sz w:val="32"/>
          <w:szCs w:val="32"/>
        </w:rPr>
        <w:t>Å</w:t>
      </w:r>
      <w:r w:rsidRPr="00272CE4">
        <w:rPr>
          <w:rFonts w:ascii="BRH Devanagari Extra" w:hAnsi="BRH Devanagari Extra" w:cs="BRH Devanagari Extra"/>
          <w:color w:val="000000"/>
          <w:sz w:val="32"/>
          <w:szCs w:val="32"/>
        </w:rPr>
        <w:t>Ì…¡ûþUxÉ¶É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 cÉÉÌ…¡ûþUxÉÈ | </w:t>
      </w:r>
    </w:p>
    <w:p w14:paraId="21DF0D13" w14:textId="77777777"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Arial" w:hAnsi="Arial" w:cs="BRH Devanagari Extra"/>
          <w:color w:val="000000"/>
          <w:sz w:val="24"/>
          <w:szCs w:val="32"/>
        </w:rPr>
        <w:t>31</w:t>
      </w:r>
      <w:r w:rsidRPr="00272CE4">
        <w:rPr>
          <w:rFonts w:ascii="BRH Devanagari Extra" w:hAnsi="BRH Devanagari Extra" w:cs="BRH Devanagari Extra"/>
          <w:color w:val="000000"/>
          <w:sz w:val="32"/>
          <w:szCs w:val="32"/>
        </w:rPr>
        <w:t>)</w:t>
      </w:r>
      <w:r w:rsidRPr="00272CE4">
        <w:rPr>
          <w:rFonts w:ascii="BRH Devanagari Extra" w:hAnsi="BRH Devanagari Extra" w:cs="BRH Devanagari Extra"/>
          <w:color w:val="000000"/>
          <w:sz w:val="32"/>
          <w:szCs w:val="32"/>
        </w:rPr>
        <w:tab/>
      </w:r>
      <w:r w:rsidRPr="00272CE4">
        <w:rPr>
          <w:rFonts w:ascii="Arial" w:hAnsi="Arial" w:cs="BRH Devanagari Extra"/>
          <w:color w:val="000000"/>
          <w:sz w:val="24"/>
          <w:szCs w:val="32"/>
        </w:rPr>
        <w:t>3</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1</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26</w:t>
      </w:r>
      <w:r w:rsidRPr="00272CE4">
        <w:rPr>
          <w:rFonts w:ascii="BRH Devanagari Extra" w:hAnsi="BRH Devanagari Extra" w:cs="BRH Devanagari Extra"/>
          <w:color w:val="000000"/>
          <w:sz w:val="32"/>
          <w:szCs w:val="32"/>
        </w:rPr>
        <w:t>)-</w:t>
      </w:r>
      <w:r w:rsidR="00B44024" w:rsidRPr="00272CE4">
        <w:rPr>
          <w:rFonts w:ascii="BRH Devanagari Extra" w:hAnsi="BRH Devanagari Extra" w:cs="BRH Devanagari Extra"/>
          <w:color w:val="000000"/>
          <w:sz w:val="32"/>
          <w:szCs w:val="32"/>
        </w:rPr>
        <w:t xml:space="preserve"> </w:t>
      </w:r>
      <w:r w:rsidRPr="00272CE4">
        <w:rPr>
          <w:rFonts w:ascii="BRH Devanagari Extra" w:hAnsi="BRH Devanagari Extra" w:cs="BRH Devanagari Extra"/>
          <w:color w:val="000000"/>
          <w:sz w:val="32"/>
          <w:szCs w:val="32"/>
        </w:rPr>
        <w:t>AÌ…¡ûþUxÉÈ | cÉ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 |</w:t>
      </w:r>
    </w:p>
    <w:p w14:paraId="050546BB" w14:textId="7ADE5A45"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AÌ…¡ûþUxÉ¶É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 cÉÉÌ…¡ûþU</w:t>
      </w:r>
      <w:r w:rsidR="00D25C5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xÉÉå </w:t>
      </w:r>
      <w:r w:rsidR="00D25C5E" w:rsidRPr="00272CE4">
        <w:rPr>
          <w:rFonts w:ascii="BRH Devanagari Extra" w:hAnsi="BRH Devanagari Extra" w:cs="BRH Devanagari Extra"/>
          <w:color w:val="000000"/>
          <w:sz w:val="32"/>
          <w:szCs w:val="32"/>
        </w:rPr>
        <w:t>Å</w:t>
      </w:r>
      <w:r w:rsidRPr="00272CE4">
        <w:rPr>
          <w:rFonts w:ascii="BRH Devanagari Extra" w:hAnsi="BRH Devanagari Extra" w:cs="BRH Devanagari Extra"/>
          <w:color w:val="000000"/>
          <w:sz w:val="32"/>
          <w:szCs w:val="32"/>
        </w:rPr>
        <w:t xml:space="preserve">Ì…¡ûþUxÉ¶É | </w:t>
      </w:r>
    </w:p>
    <w:p w14:paraId="36772995" w14:textId="77777777"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Arial" w:hAnsi="Arial" w:cs="BRH Devanagari Extra"/>
          <w:color w:val="000000"/>
          <w:sz w:val="24"/>
          <w:szCs w:val="32"/>
        </w:rPr>
        <w:t>32</w:t>
      </w:r>
      <w:r w:rsidRPr="00272CE4">
        <w:rPr>
          <w:rFonts w:ascii="BRH Devanagari Extra" w:hAnsi="BRH Devanagari Extra" w:cs="BRH Devanagari Extra"/>
          <w:color w:val="000000"/>
          <w:sz w:val="32"/>
          <w:szCs w:val="32"/>
        </w:rPr>
        <w:t>)</w:t>
      </w:r>
      <w:r w:rsidRPr="00272CE4">
        <w:rPr>
          <w:rFonts w:ascii="BRH Devanagari Extra" w:hAnsi="BRH Devanagari Extra" w:cs="BRH Devanagari Extra"/>
          <w:color w:val="000000"/>
          <w:sz w:val="32"/>
          <w:szCs w:val="32"/>
        </w:rPr>
        <w:tab/>
      </w:r>
      <w:r w:rsidRPr="00272CE4">
        <w:rPr>
          <w:rFonts w:ascii="Arial" w:hAnsi="Arial" w:cs="BRH Devanagari Extra"/>
          <w:color w:val="000000"/>
          <w:sz w:val="24"/>
          <w:szCs w:val="32"/>
        </w:rPr>
        <w:t>3</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1</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27</w:t>
      </w:r>
      <w:r w:rsidRPr="00272CE4">
        <w:rPr>
          <w:rFonts w:ascii="BRH Devanagari Extra" w:hAnsi="BRH Devanagari Extra" w:cs="BRH Devanagari Extra"/>
          <w:color w:val="000000"/>
          <w:sz w:val="32"/>
          <w:szCs w:val="32"/>
        </w:rPr>
        <w:t>)-</w:t>
      </w:r>
      <w:r w:rsidR="00B44024" w:rsidRPr="00272CE4">
        <w:rPr>
          <w:rFonts w:ascii="BRH Devanagari Extra" w:hAnsi="BRH Devanagari Extra" w:cs="BRH Devanagari Extra"/>
          <w:color w:val="000000"/>
          <w:sz w:val="32"/>
          <w:szCs w:val="32"/>
        </w:rPr>
        <w:t xml:space="preserve"> </w:t>
      </w:r>
      <w:r w:rsidRPr="00272CE4">
        <w:rPr>
          <w:rFonts w:ascii="BRH Devanagari Extra" w:hAnsi="BRH Devanagari Extra" w:cs="BRH Devanagari Extra"/>
          <w:color w:val="000000"/>
          <w:sz w:val="32"/>
          <w:szCs w:val="32"/>
        </w:rPr>
        <w:t>cÉ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 | A</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alÉÏlÉç |</w:t>
      </w:r>
    </w:p>
    <w:p w14:paraId="14831512" w14:textId="75FF3647" w:rsidR="00071F02" w:rsidRPr="00696D7E" w:rsidRDefault="00000000" w:rsidP="00170DF8">
      <w:pPr>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cÉÉ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alÉÏ lÉ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alÉÏ(aaÉç)</w:t>
      </w:r>
      <w:r w:rsidR="00170DF8" w:rsidRPr="00272CE4">
        <w:rPr>
          <w:rFonts w:ascii="BRH Devanagari" w:hAnsi="BRH Devanagari" w:cs="BRH Devanagari"/>
          <w:color w:val="000000"/>
          <w:sz w:val="32"/>
          <w:szCs w:val="32"/>
        </w:rPr>
        <w:t>¶É</w:t>
      </w:r>
      <w:r w:rsidRPr="00272CE4">
        <w:rPr>
          <w:rFonts w:ascii="BRH Devanagari Extra" w:hAnsi="BRH Devanagari Extra" w:cs="BRH Devanagari Extra"/>
          <w:color w:val="000000"/>
          <w:sz w:val="32"/>
          <w:szCs w:val="32"/>
        </w:rPr>
        <w:t>þ cÉÉ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alÉÏlÉç |</w:t>
      </w:r>
      <w:r w:rsidR="00B44024" w:rsidRPr="00696D7E">
        <w:rPr>
          <w:rFonts w:ascii="BRH Devanagari Extra" w:hAnsi="BRH Devanagari Extra" w:cs="BRH Devanagari Extra"/>
          <w:color w:val="000000"/>
          <w:sz w:val="32"/>
          <w:szCs w:val="32"/>
        </w:rPr>
        <w:t xml:space="preserve"> </w:t>
      </w:r>
    </w:p>
    <w:p w14:paraId="03CC02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alÉÏlÉç | AÉ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p>
    <w:p w14:paraId="447B1E8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alÉÏ lÉÉ ÅalÉÏ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alÉÏ lÉÉ | </w:t>
      </w:r>
    </w:p>
    <w:p w14:paraId="424F20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p>
    <w:p w14:paraId="7090217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ÅSþkÉiÉÉ SkÉ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ÅSþkÉiÉ | </w:t>
      </w:r>
    </w:p>
    <w:p w14:paraId="6461F5F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p>
    <w:p w14:paraId="1D2666F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 iÉåþ ÅSkÉiÉÉ SkÉiÉ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 | </w:t>
      </w:r>
    </w:p>
    <w:p w14:paraId="6547ED56"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68E8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p>
    <w:p w14:paraId="3AACD5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iÉå iÉå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 </w:t>
      </w:r>
    </w:p>
    <w:p w14:paraId="1386E57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 mÉë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p>
    <w:p w14:paraId="391DE3E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mÉë mÉë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mÉë | </w:t>
      </w:r>
    </w:p>
    <w:p w14:paraId="4ABC7D9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p>
    <w:p w14:paraId="3C2BDD6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xÉÉÌuÉÌiÉþ SUç.zÉ -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 </w:t>
      </w:r>
    </w:p>
    <w:p w14:paraId="79DAA64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 | Lå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nxÉ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w:t>
      </w:r>
    </w:p>
    <w:p w14:paraId="542A633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mÉëænxÉþlÉç lÉænxÉ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mÉë mÉëænxÉ³Éçþ | </w:t>
      </w:r>
    </w:p>
    <w:p w14:paraId="792CF20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nxÉ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iÉåwÉÉÿqÉç |</w:t>
      </w:r>
    </w:p>
    <w:p w14:paraId="4C4E919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nxÉ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iÉåwÉÉþ qÉænxÉlÉç lÉænxÉ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iÉåwÉÉÿqÉç | </w:t>
      </w:r>
    </w:p>
    <w:p w14:paraId="7D3563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iÉåwÉÉÿqÉç | AÌ…¡ûþUxÉÉqÉç |</w:t>
      </w:r>
    </w:p>
    <w:p w14:paraId="044607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qÉÌ…¡ûþUxÉÉqÉç | </w:t>
      </w:r>
    </w:p>
    <w:p w14:paraId="0D9DAC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AÌ…¡ûþUxÉÉqÉç | ÌlÉÂþmiÉqÉç |</w:t>
      </w:r>
    </w:p>
    <w:p w14:paraId="74EAE9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ÌlÉÂþmiÉ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ÌlÉÂþmiÉ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ÌlÉÂþmiÉqÉç | </w:t>
      </w:r>
    </w:p>
    <w:p w14:paraId="730C61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ÌlÉÂþmiÉqÉç |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w:t>
      </w:r>
    </w:p>
    <w:p w14:paraId="3D16F67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ÌlÉÂþmiÉ(aqÉç)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ÌlÉÂþmiÉ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ÌlÉÂþmiÉ(aqÉç)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ÌuÉÈ | </w:t>
      </w:r>
    </w:p>
    <w:p w14:paraId="34F9A3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ÌlÉÂþmiÉqÉç |</w:t>
      </w:r>
    </w:p>
    <w:p w14:paraId="67F3B4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ÌlÉÂþmiÉ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ÌlÉÈ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14:paraId="0B50389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 AÉxÉÏÿiÉç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p>
    <w:p w14:paraId="1F988E3E"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UÉxÉÏ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SÉxÉÏÿ ®</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 UÉxÉÏÿiÉç | </w:t>
      </w:r>
    </w:p>
    <w:p w14:paraId="3A95A4A2"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D9B8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AÉxÉÏÿiÉç | AjÉþ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p>
    <w:p w14:paraId="5099949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SjÉÉjÉÉ 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SjÉþ | </w:t>
      </w:r>
    </w:p>
    <w:p w14:paraId="2EE6AC9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AjÉþ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p>
    <w:p w14:paraId="6278E69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AjÉÉjÉÉþ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irÉÉÈ | </w:t>
      </w:r>
    </w:p>
    <w:p w14:paraId="5333FE3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p>
    <w:p w14:paraId="0CAD1E8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iÉÉæ | </w:t>
      </w:r>
    </w:p>
    <w:p w14:paraId="6879465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 WûÉåqÉÉæÿ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p>
    <w:p w14:paraId="0F8C1F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WûÉåqÉÉæ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WûÉåqÉÉþ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iÉÉæ WûÉåqÉÉæÿ | </w:t>
      </w:r>
    </w:p>
    <w:p w14:paraId="0DA2EA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WûÉåqÉÉæÿ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p>
    <w:p w14:paraId="3E002E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WûÉåqÉÉþ uÉmÉzrÉlÉç lÉmÉzrÉ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WûÉåqÉÉæ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WûÉåqÉÉþ uÉmÉzrÉ³Éç | </w:t>
      </w:r>
    </w:p>
    <w:p w14:paraId="27F93B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iÉÉæ |</w:t>
      </w:r>
    </w:p>
    <w:p w14:paraId="1F775F0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iÉÉæ iÉÉ uÉþmÉzrÉlÉç lÉmÉzrÉ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iÉÉæ | </w:t>
      </w:r>
    </w:p>
    <w:p w14:paraId="418503D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iÉÉæ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26F1B58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iÉÉ uÉþeÉÑWûuÉÑ UeÉÑWûuÉÑ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xiÉÉæ iÉÉ uÉþeÉÑWûuÉÑÈ | </w:t>
      </w:r>
    </w:p>
    <w:p w14:paraId="21CD2AF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iÉiÉþÈ |</w:t>
      </w:r>
    </w:p>
    <w:p w14:paraId="56F657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xiÉiÉÉåþ ÅeÉÑWûuÉÑ UeÉÑWûuÉÑ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xiÉiÉþÈ | </w:t>
      </w:r>
    </w:p>
    <w:p w14:paraId="4391D4B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iÉiÉþÈ | uÉæ |</w:t>
      </w:r>
    </w:p>
    <w:p w14:paraId="4C9A5A8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uÉæ 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 </w:t>
      </w:r>
    </w:p>
    <w:p w14:paraId="588EE186" w14:textId="77777777" w:rsidR="00071F02" w:rsidRPr="00054FCC" w:rsidRDefault="001504B1">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Arial" w:hAnsi="Arial" w:cs="BRH Devanagari"/>
          <w:color w:val="000000"/>
          <w:sz w:val="24"/>
          <w:szCs w:val="32"/>
          <w:lang w:val="it-IT"/>
        </w:rPr>
        <w:t>55</w:t>
      </w:r>
      <w:r w:rsidRPr="00054FCC">
        <w:rPr>
          <w:rFonts w:ascii="BRH Devanagari" w:hAnsi="BRH Devanagari" w:cs="BRH Devanagari"/>
          <w:color w:val="000000"/>
          <w:sz w:val="32"/>
          <w:szCs w:val="32"/>
          <w:lang w:val="it-IT"/>
        </w:rPr>
        <w:t>)</w:t>
      </w:r>
      <w:r w:rsidRPr="00054FCC">
        <w:rPr>
          <w:rFonts w:ascii="BRH Devanagari" w:hAnsi="BRH Devanagari" w:cs="BRH Devanagari"/>
          <w:color w:val="000000"/>
          <w:sz w:val="32"/>
          <w:szCs w:val="32"/>
          <w:lang w:val="it-IT"/>
        </w:rPr>
        <w:tab/>
      </w:r>
      <w:r w:rsidRPr="00054FCC">
        <w:rPr>
          <w:rFonts w:ascii="Arial" w:hAnsi="Arial" w:cs="BRH Devanagari"/>
          <w:color w:val="000000"/>
          <w:sz w:val="24"/>
          <w:szCs w:val="32"/>
          <w:lang w:val="it-IT"/>
        </w:rPr>
        <w:t>3</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5</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1</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2</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48</w:t>
      </w:r>
      <w:r w:rsidRPr="00054FCC">
        <w:rPr>
          <w:rFonts w:ascii="BRH Devanagari" w:hAnsi="BRH Devanagari" w:cs="BRH Devanagari"/>
          <w:color w:val="000000"/>
          <w:sz w:val="32"/>
          <w:szCs w:val="32"/>
          <w:lang w:val="it-IT"/>
        </w:rPr>
        <w:t>)-</w:t>
      </w:r>
      <w:r w:rsidR="00B44024" w:rsidRPr="00054FCC">
        <w:rPr>
          <w:rFonts w:ascii="BRH Devanagari" w:hAnsi="BRH Devanagari" w:cs="BRH Devanagari"/>
          <w:color w:val="000000"/>
          <w:sz w:val="32"/>
          <w:szCs w:val="32"/>
          <w:lang w:val="it-IT"/>
        </w:rPr>
        <w:t xml:space="preserve"> </w:t>
      </w:r>
      <w:r w:rsidRPr="00054FCC">
        <w:rPr>
          <w:rFonts w:ascii="BRH Devanagari Extra" w:hAnsi="BRH Devanagari Extra" w:cs="BRH Devanagari"/>
          <w:color w:val="000000"/>
          <w:sz w:val="32"/>
          <w:szCs w:val="32"/>
          <w:lang w:val="it-IT"/>
        </w:rPr>
        <w:t xml:space="preserve">uÉæ </w:t>
      </w:r>
      <w:r w:rsidRPr="00054FCC">
        <w:rPr>
          <w:rFonts w:ascii="BRH Devanagari" w:hAnsi="BRH Devanagari" w:cs="BRH Devanagari"/>
          <w:color w:val="000000"/>
          <w:sz w:val="32"/>
          <w:szCs w:val="32"/>
          <w:lang w:val="it-IT"/>
        </w:rPr>
        <w:t>| iÉå |</w:t>
      </w:r>
    </w:p>
    <w:p w14:paraId="7C6EC9A3" w14:textId="77777777" w:rsidR="00071F02" w:rsidRPr="00054FC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BRH Devanagari Extra" w:hAnsi="BRH Devanagari Extra" w:cs="BRH Devanagari"/>
          <w:color w:val="000000"/>
          <w:sz w:val="32"/>
          <w:szCs w:val="32"/>
          <w:lang w:val="it-IT"/>
        </w:rPr>
        <w:t xml:space="preserve">uÉæ </w:t>
      </w:r>
      <w:r w:rsidRPr="00054FCC">
        <w:rPr>
          <w:rFonts w:ascii="BRH Devanagari" w:hAnsi="BRH Devanagari" w:cs="BRH Devanagari"/>
          <w:color w:val="000000"/>
          <w:sz w:val="32"/>
          <w:szCs w:val="32"/>
          <w:lang w:val="it-IT"/>
        </w:rPr>
        <w:t xml:space="preserve">iÉå iÉå uÉæ uÉæ iÉå | </w:t>
      </w:r>
    </w:p>
    <w:p w14:paraId="413A6B00" w14:textId="77777777" w:rsidR="00D564D0" w:rsidRPr="00054FCC" w:rsidRDefault="00D564D0">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7927B158"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lastRenderedPageBreak/>
        <w:t>56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iÉå | 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w:t>
      </w:r>
    </w:p>
    <w:p w14:paraId="02CB6EB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iÉå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iÉå iÉå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xÉÉæ | </w:t>
      </w:r>
    </w:p>
    <w:p w14:paraId="51630BC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 mÉÔuÉåïÿ |</w:t>
      </w:r>
    </w:p>
    <w:p w14:paraId="5FC73B44"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mÉÔuÉåï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mÉÔuÉåïþ SUç.zÉmÉÔhÉïqÉÉ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xÉÉæ mÉÔuÉåïÿ | </w:t>
      </w:r>
    </w:p>
    <w:p w14:paraId="7939811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w:t>
      </w:r>
    </w:p>
    <w:p w14:paraId="2E1AEE1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xÉÉÌuÉÌiÉþ SUç.zÉ - 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xÉÉæ | </w:t>
      </w:r>
    </w:p>
    <w:p w14:paraId="5A2D610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mÉÔuÉåïÿ | AÉ |</w:t>
      </w:r>
    </w:p>
    <w:p w14:paraId="19F0B7AB"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mÉÔuÉï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AÉ mÉÔuÉåï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mÉÔuÉï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AÉ | </w:t>
      </w:r>
    </w:p>
    <w:p w14:paraId="42C2D85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F2447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 ÅsÉþpÉliÉÉ sÉpÉ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liÉÉ ÅsÉþpÉliÉ | </w:t>
      </w:r>
    </w:p>
    <w:p w14:paraId="34387DCA"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w:t>
      </w:r>
    </w:p>
    <w:p w14:paraId="763E86F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 uÉþsÉpÉliÉÉ sÉpÉliÉ SUç.zÉmÉÔhÉïqÉÉ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xÉÉæ | </w:t>
      </w:r>
    </w:p>
    <w:p w14:paraId="57CBE69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sÉpÉþqÉÉlÉÈ |</w:t>
      </w:r>
    </w:p>
    <w:p w14:paraId="44598E90"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 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sÉpÉþqÉÉlÉÉå SUç.zÉmÉÔhÉïqÉÉ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 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sÉpÉþqÉÉlÉÈ | </w:t>
      </w:r>
    </w:p>
    <w:p w14:paraId="3ABEF923"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w:t>
      </w:r>
    </w:p>
    <w:p w14:paraId="4B6890DA"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xÉÉÌuÉÌiÉþ SUç.zÉ - 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xÉÉæ | </w:t>
      </w:r>
    </w:p>
    <w:p w14:paraId="0589CC92"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sÉpÉþqÉÉlÉÈ | L</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iÉÉæ |</w:t>
      </w:r>
    </w:p>
    <w:p w14:paraId="1279BA8F"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 L</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 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 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 L</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iÉÉæ | </w:t>
      </w:r>
    </w:p>
    <w:p w14:paraId="62F6B84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sÉpÉþqÉÉlÉÈ |</w:t>
      </w:r>
    </w:p>
    <w:p w14:paraId="2E0905DD"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CirÉÉÿ - sÉpÉþqÉÉlÉÈ | </w:t>
      </w:r>
    </w:p>
    <w:p w14:paraId="2B32C95A" w14:textId="77777777" w:rsidR="00D564D0" w:rsidRPr="000B25E8"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6341E8"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lastRenderedPageBreak/>
        <w:t>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L</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iÉÉæ | WûÉåqÉÉæÿ |</w:t>
      </w:r>
    </w:p>
    <w:p w14:paraId="38E454A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L</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iÉÉæ WûÉåqÉÉæ</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WûÉåqÉÉþ 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 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iÉÉæ WûÉåqÉÉæÿ | </w:t>
      </w:r>
    </w:p>
    <w:p w14:paraId="2A9119D6"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7</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WûÉåqÉÉæÿ | 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UxiÉÉÿiÉç |</w:t>
      </w:r>
    </w:p>
    <w:p w14:paraId="1B98E7EF"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WûÉåqÉÉæþ 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UxiÉÉÿiÉç 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UxiÉÉ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®ÉåqÉÉæ</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WûÉåqÉÉæþ 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UxiÉÉÿiÉç | </w:t>
      </w:r>
    </w:p>
    <w:p w14:paraId="54067059"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10</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UxiÉÉÿiÉç | 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WÒû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iÉç |</w:t>
      </w:r>
    </w:p>
    <w:p w14:paraId="1610ECD6"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UxiÉÉÿeÉç eÉÑWÒûrÉÉeÉç eÉÑWÒûrÉÉiÉç 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UxiÉÉÿiÉç 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UxiÉÉÿeÉç eÉÑWÒûrÉÉiÉç | </w:t>
      </w:r>
    </w:p>
    <w:p w14:paraId="225A93CD"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WÒû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iÉç |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¤ÉÉiÉç |</w:t>
      </w:r>
    </w:p>
    <w:p w14:paraId="07E4F2F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WÒû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jÉç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¤ÉÉjÉç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¤ÉÉeÉç eÉÑþWÒûrÉÉeÉç eÉÑWÒûrÉÉjÉç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¤ÉÉiÉç | </w:t>
      </w:r>
    </w:p>
    <w:p w14:paraId="7548EEB9"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12</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¤ÉÉiÉç | L</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 |</w:t>
      </w:r>
    </w:p>
    <w:p w14:paraId="09FB33F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uÉæuÉ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¤ÉÉjÉç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uÉ | </w:t>
      </w:r>
    </w:p>
    <w:p w14:paraId="0505F8EE"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¤ÉÉiÉç |</w:t>
      </w:r>
    </w:p>
    <w:p w14:paraId="512B86A5"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¤ÉÉÌSÌiÉþ xÉ - 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¤ÉÉiÉç | </w:t>
      </w:r>
    </w:p>
    <w:p w14:paraId="0DD94D06"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L</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 | 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w:t>
      </w:r>
    </w:p>
    <w:p w14:paraId="646C93ED"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L</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 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uÉæuÉ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xÉÉæ | </w:t>
      </w:r>
    </w:p>
    <w:p w14:paraId="3473E68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 AÉ |</w:t>
      </w:r>
    </w:p>
    <w:p w14:paraId="5D5EC2EB"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 uÉÉ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 uÉÉ | </w:t>
      </w:r>
    </w:p>
    <w:p w14:paraId="1768AC55"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w:t>
      </w:r>
    </w:p>
    <w:p w14:paraId="25A7EF21"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xÉÉÌuÉÌiÉþ SUç.zÉ - 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xÉÉæ | </w:t>
      </w:r>
    </w:p>
    <w:p w14:paraId="368D8BF2"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 | sÉ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6F3E9D46"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 sÉþpÉiÉå sÉpÉiÉ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AÉ sÉþpÉiÉå | </w:t>
      </w:r>
    </w:p>
    <w:p w14:paraId="502488E1" w14:textId="77777777" w:rsidR="00D564D0" w:rsidRPr="000B25E8"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A402B8"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lastRenderedPageBreak/>
        <w:t>18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oÉë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ÌSlÉþÈ |</w:t>
      </w:r>
    </w:p>
    <w:p w14:paraId="430924A9"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oÉë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ÌSlÉÉåÿ oÉë¼uÉÉ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ÌSlÉÉåþ sÉpÉiÉå sÉpÉiÉå oÉë¼uÉÉ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ÌSlÉþÈ | </w:t>
      </w:r>
    </w:p>
    <w:p w14:paraId="50D03CBD"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oÉë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ÌSlÉþÈ | 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5FB6F43A"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oÉë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ÌSlÉÉåþ uÉSÎliÉ uÉSÎliÉ oÉë¼uÉÉ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ÌSlÉÉåÿ oÉë¼uÉÉ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ÌSlÉÉåþ uÉSÎliÉ | </w:t>
      </w:r>
    </w:p>
    <w:p w14:paraId="08C43F8C"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20</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oÉë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ÌSlÉþÈ |</w:t>
      </w:r>
    </w:p>
    <w:p w14:paraId="6BC6959B"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oÉë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ÌSlÉ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CÌiÉþ oÉë¼ - 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ÌSlÉþÈ | </w:t>
      </w:r>
    </w:p>
    <w:p w14:paraId="3C663A8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xÉÈ |</w:t>
      </w:r>
    </w:p>
    <w:p w14:paraId="38E0BB3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 xÉ uÉþSÎliÉ uÉSÎliÉ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xÉÈ | </w:t>
      </w:r>
    </w:p>
    <w:p w14:paraId="207BFDB6" w14:textId="77777777" w:rsidR="00071F02" w:rsidRPr="000B25E8" w:rsidRDefault="001504B1">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B25E8">
        <w:rPr>
          <w:rFonts w:ascii="Arial" w:hAnsi="Arial" w:cs="BRH Devanagari"/>
          <w:color w:val="000000"/>
          <w:sz w:val="24"/>
          <w:szCs w:val="32"/>
          <w:lang w:val="it-IT"/>
        </w:rPr>
        <w:t>22</w:t>
      </w:r>
      <w:r w:rsidRPr="000B25E8">
        <w:rPr>
          <w:rFonts w:ascii="BRH Devanagari" w:hAnsi="BRH Devanagari" w:cs="BRH Devanagari"/>
          <w:color w:val="000000"/>
          <w:sz w:val="32"/>
          <w:szCs w:val="32"/>
          <w:lang w:val="it-IT"/>
        </w:rPr>
        <w:t>)</w:t>
      </w:r>
      <w:r w:rsidRPr="000B25E8">
        <w:rPr>
          <w:rFonts w:ascii="BRH Devanagari" w:hAnsi="BRH Devanagari" w:cs="BRH Devanagari"/>
          <w:color w:val="000000"/>
          <w:sz w:val="32"/>
          <w:szCs w:val="32"/>
          <w:lang w:val="it-IT"/>
        </w:rPr>
        <w:tab/>
      </w:r>
      <w:r w:rsidRPr="000B25E8">
        <w:rPr>
          <w:rFonts w:ascii="Arial" w:hAnsi="Arial" w:cs="BRH Devanagari"/>
          <w:color w:val="000000"/>
          <w:sz w:val="24"/>
          <w:szCs w:val="32"/>
          <w:lang w:val="it-IT"/>
        </w:rPr>
        <w:t>3</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5</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1</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3</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17</w:t>
      </w:r>
      <w:r w:rsidRPr="000B25E8">
        <w:rPr>
          <w:rFonts w:ascii="BRH Devanagari" w:hAnsi="BRH Devanagari" w:cs="BRH Devanagari"/>
          <w:color w:val="000000"/>
          <w:sz w:val="32"/>
          <w:szCs w:val="32"/>
          <w:lang w:val="it-IT"/>
        </w:rPr>
        <w:t>)-</w:t>
      </w:r>
      <w:r w:rsidR="00B44024" w:rsidRPr="000B25E8">
        <w:rPr>
          <w:rFonts w:ascii="BRH Devanagari" w:hAnsi="BRH Devanagari" w:cs="BRH Devanagari"/>
          <w:color w:val="000000"/>
          <w:sz w:val="32"/>
          <w:szCs w:val="32"/>
          <w:lang w:val="it-IT"/>
        </w:rPr>
        <w:t xml:space="preserve"> </w:t>
      </w:r>
      <w:r w:rsidRPr="000B25E8">
        <w:rPr>
          <w:rFonts w:ascii="BRH Devanagari Extra" w:hAnsi="BRH Devanagari Extra" w:cs="BRH Devanagari"/>
          <w:color w:val="000000"/>
          <w:sz w:val="32"/>
          <w:szCs w:val="32"/>
          <w:lang w:val="it-IT"/>
        </w:rPr>
        <w:t xml:space="preserve">xÉÈ </w:t>
      </w:r>
      <w:r w:rsidRPr="000B25E8">
        <w:rPr>
          <w:rFonts w:ascii="BRH Devanagari" w:hAnsi="BRH Devanagari" w:cs="BRH Devanagari"/>
          <w:color w:val="000000"/>
          <w:sz w:val="32"/>
          <w:szCs w:val="32"/>
          <w:lang w:val="it-IT"/>
        </w:rPr>
        <w:t>| iÉÑ | (</w:t>
      </w:r>
      <w:r w:rsidR="00B44024" w:rsidRPr="000B25E8">
        <w:rPr>
          <w:rFonts w:ascii="Arial" w:hAnsi="Arial" w:cs="BRH Devanagari"/>
          <w:color w:val="000000"/>
          <w:sz w:val="24"/>
          <w:szCs w:val="32"/>
          <w:lang w:val="it-IT"/>
        </w:rPr>
        <w:t xml:space="preserve">GS </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3</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5</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4</w:t>
      </w:r>
      <w:r w:rsidRPr="000B25E8">
        <w:rPr>
          <w:rFonts w:ascii="BRH Devanagari" w:hAnsi="BRH Devanagari" w:cs="BRH Devanagari"/>
          <w:color w:val="000000"/>
          <w:sz w:val="32"/>
          <w:szCs w:val="32"/>
          <w:lang w:val="it-IT"/>
        </w:rPr>
        <w:t>)</w:t>
      </w:r>
    </w:p>
    <w:p w14:paraId="4FC0EDD5" w14:textId="77777777" w:rsidR="00071F02" w:rsidRPr="000B25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B25E8">
        <w:rPr>
          <w:rFonts w:ascii="BRH Devanagari" w:hAnsi="BRH Devanagari" w:cs="BRH Devanagari"/>
          <w:color w:val="000000"/>
          <w:sz w:val="32"/>
          <w:szCs w:val="32"/>
          <w:lang w:val="it-IT"/>
        </w:rPr>
        <w:t xml:space="preserve">xÉ iÉÑ </w:t>
      </w:r>
      <w:r w:rsidRPr="000B25E8">
        <w:rPr>
          <w:rFonts w:ascii="BRH Devanagari Extra" w:hAnsi="BRH Devanagari Extra" w:cs="BRH Devanagari"/>
          <w:color w:val="000000"/>
          <w:sz w:val="32"/>
          <w:szCs w:val="32"/>
          <w:lang w:val="it-IT"/>
        </w:rPr>
        <w:t>iÉÑ xÉ</w:t>
      </w:r>
      <w:r w:rsidRPr="000B25E8">
        <w:rPr>
          <w:rFonts w:ascii="BRH Devanagari" w:hAnsi="BRH Devanagari" w:cs="BRH Devanagari"/>
          <w:color w:val="000000"/>
          <w:sz w:val="32"/>
          <w:szCs w:val="32"/>
          <w:lang w:val="it-IT"/>
        </w:rPr>
        <w:t xml:space="preserve"> xÉ iÉÑ | </w:t>
      </w:r>
    </w:p>
    <w:p w14:paraId="3770DF7E" w14:textId="77777777" w:rsidR="00071F02" w:rsidRPr="000B25E8" w:rsidRDefault="001504B1">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B25E8">
        <w:rPr>
          <w:rFonts w:ascii="Arial" w:hAnsi="Arial" w:cs="BRH Devanagari"/>
          <w:color w:val="000000"/>
          <w:sz w:val="24"/>
          <w:szCs w:val="32"/>
          <w:lang w:val="it-IT"/>
        </w:rPr>
        <w:t>23</w:t>
      </w:r>
      <w:r w:rsidRPr="000B25E8">
        <w:rPr>
          <w:rFonts w:ascii="BRH Devanagari" w:hAnsi="BRH Devanagari" w:cs="BRH Devanagari"/>
          <w:color w:val="000000"/>
          <w:sz w:val="32"/>
          <w:szCs w:val="32"/>
          <w:lang w:val="it-IT"/>
        </w:rPr>
        <w:t>)</w:t>
      </w:r>
      <w:r w:rsidRPr="000B25E8">
        <w:rPr>
          <w:rFonts w:ascii="BRH Devanagari" w:hAnsi="BRH Devanagari" w:cs="BRH Devanagari"/>
          <w:color w:val="000000"/>
          <w:sz w:val="32"/>
          <w:szCs w:val="32"/>
          <w:lang w:val="it-IT"/>
        </w:rPr>
        <w:tab/>
      </w:r>
      <w:r w:rsidRPr="000B25E8">
        <w:rPr>
          <w:rFonts w:ascii="Arial" w:hAnsi="Arial" w:cs="BRH Devanagari"/>
          <w:color w:val="000000"/>
          <w:sz w:val="24"/>
          <w:szCs w:val="32"/>
          <w:lang w:val="it-IT"/>
        </w:rPr>
        <w:t>3</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5</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1</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3</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18</w:t>
      </w:r>
      <w:r w:rsidRPr="000B25E8">
        <w:rPr>
          <w:rFonts w:ascii="BRH Devanagari" w:hAnsi="BRH Devanagari" w:cs="BRH Devanagari"/>
          <w:color w:val="000000"/>
          <w:sz w:val="32"/>
          <w:szCs w:val="32"/>
          <w:lang w:val="it-IT"/>
        </w:rPr>
        <w:t>)-</w:t>
      </w:r>
      <w:r w:rsidR="00B44024" w:rsidRPr="000B25E8">
        <w:rPr>
          <w:rFonts w:ascii="BRH Devanagari" w:hAnsi="BRH Devanagari" w:cs="BRH Devanagari"/>
          <w:color w:val="000000"/>
          <w:sz w:val="32"/>
          <w:szCs w:val="32"/>
          <w:lang w:val="it-IT"/>
        </w:rPr>
        <w:t xml:space="preserve"> </w:t>
      </w:r>
      <w:r w:rsidRPr="000B25E8">
        <w:rPr>
          <w:rFonts w:ascii="BRH Devanagari Extra" w:hAnsi="BRH Devanagari Extra" w:cs="BRH Devanagari"/>
          <w:color w:val="000000"/>
          <w:sz w:val="32"/>
          <w:szCs w:val="32"/>
          <w:lang w:val="it-IT"/>
        </w:rPr>
        <w:t xml:space="preserve">iÉÑ </w:t>
      </w:r>
      <w:r w:rsidRPr="000B25E8">
        <w:rPr>
          <w:rFonts w:ascii="BRH Devanagari" w:hAnsi="BRH Devanagari" w:cs="BRH Devanagari"/>
          <w:color w:val="000000"/>
          <w:sz w:val="32"/>
          <w:szCs w:val="32"/>
          <w:lang w:val="it-IT"/>
        </w:rPr>
        <w:t>| uÉæ | (</w:t>
      </w:r>
      <w:r w:rsidR="00B44024" w:rsidRPr="000B25E8">
        <w:rPr>
          <w:rFonts w:ascii="Arial" w:hAnsi="Arial" w:cs="BRH Devanagari"/>
          <w:color w:val="000000"/>
          <w:sz w:val="24"/>
          <w:szCs w:val="32"/>
          <w:lang w:val="it-IT"/>
        </w:rPr>
        <w:t xml:space="preserve">GS </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3</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5</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4</w:t>
      </w:r>
      <w:r w:rsidRPr="000B25E8">
        <w:rPr>
          <w:rFonts w:ascii="BRH Devanagari" w:hAnsi="BRH Devanagari" w:cs="BRH Devanagari"/>
          <w:color w:val="000000"/>
          <w:sz w:val="32"/>
          <w:szCs w:val="32"/>
          <w:lang w:val="it-IT"/>
        </w:rPr>
        <w:t>)</w:t>
      </w:r>
    </w:p>
    <w:p w14:paraId="003AB9D2" w14:textId="77777777" w:rsidR="00071F02" w:rsidRPr="000B25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B25E8">
        <w:rPr>
          <w:rFonts w:ascii="BRH Devanagari Extra" w:hAnsi="BRH Devanagari Extra" w:cs="BRH Devanagari"/>
          <w:color w:val="000000"/>
          <w:sz w:val="32"/>
          <w:szCs w:val="32"/>
          <w:lang w:val="it-IT"/>
        </w:rPr>
        <w:t>iuÉæ uÉæ</w:t>
      </w:r>
      <w:r w:rsidRPr="000B25E8">
        <w:rPr>
          <w:rFonts w:ascii="BRH Devanagari" w:hAnsi="BRH Devanagari" w:cs="BRH Devanagari"/>
          <w:color w:val="000000"/>
          <w:sz w:val="32"/>
          <w:szCs w:val="32"/>
          <w:lang w:val="it-IT"/>
        </w:rPr>
        <w:t xml:space="preserve"> iÉÑ iuÉæ | </w:t>
      </w:r>
    </w:p>
    <w:p w14:paraId="67F766F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uÉæ | 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p>
    <w:p w14:paraId="1936A625"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uÉæ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uÉæ uÉæ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xÉÉæ | </w:t>
      </w:r>
    </w:p>
    <w:p w14:paraId="60909E13"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 AÉ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p>
    <w:p w14:paraId="270D276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 uÉÉ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 uÉÉ | </w:t>
      </w:r>
    </w:p>
    <w:p w14:paraId="3EAE6959"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p>
    <w:p w14:paraId="440C52A0" w14:textId="77777777"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BRH Devanagari Extra" w:hAnsi="BRH Devanagari Extra" w:cs="BRH Devanagari Extra"/>
          <w:color w:val="000000"/>
          <w:sz w:val="32"/>
          <w:szCs w:val="32"/>
          <w:lang w:val="it-IT"/>
        </w:rPr>
        <w:t>S</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Uç</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.zÉ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mÉÔ</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hÉï</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qÉÉ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xÉÉÌuÉÌiÉþ SUç.zÉ - mÉÔ</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hÉï</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qÉÉ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xÉÉæ | </w:t>
      </w:r>
    </w:p>
    <w:p w14:paraId="27CA8F0E" w14:textId="3EA6C7C9"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Arial" w:hAnsi="Arial" w:cs="BRH Devanagari Extra"/>
          <w:color w:val="000000"/>
          <w:sz w:val="24"/>
          <w:szCs w:val="32"/>
          <w:lang w:val="it-IT"/>
        </w:rPr>
        <w:t>27</w:t>
      </w:r>
      <w:r w:rsidRPr="00272CE4">
        <w:rPr>
          <w:rFonts w:ascii="BRH Devanagari Extra" w:hAnsi="BRH Devanagari Extra" w:cs="BRH Devanagari Extra"/>
          <w:color w:val="000000"/>
          <w:sz w:val="32"/>
          <w:szCs w:val="32"/>
          <w:lang w:val="it-IT"/>
        </w:rPr>
        <w:t>)</w:t>
      </w:r>
      <w:r w:rsidRPr="00272CE4">
        <w:rPr>
          <w:rFonts w:ascii="BRH Devanagari Extra" w:hAnsi="BRH Devanagari Extra" w:cs="BRH Devanagari Extra"/>
          <w:color w:val="000000"/>
          <w:sz w:val="32"/>
          <w:szCs w:val="32"/>
          <w:lang w:val="it-IT"/>
        </w:rPr>
        <w:tab/>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1</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21</w:t>
      </w:r>
      <w:r w:rsidRPr="00272CE4">
        <w:rPr>
          <w:rFonts w:ascii="BRH Devanagari Extra" w:hAnsi="BRH Devanagari Extra" w:cs="BRH Devanagari Extra"/>
          <w:color w:val="000000"/>
          <w:sz w:val="32"/>
          <w:szCs w:val="32"/>
          <w:lang w:val="it-IT"/>
        </w:rPr>
        <w:t>)-</w:t>
      </w:r>
      <w:r w:rsidR="00B44024" w:rsidRPr="00272CE4">
        <w:rPr>
          <w:rFonts w:ascii="BRH Devanagari Extra" w:hAnsi="BRH Devanagari Extra" w:cs="BRH Devanagari Extra"/>
          <w:color w:val="000000"/>
          <w:sz w:val="32"/>
          <w:szCs w:val="32"/>
          <w:lang w:val="it-IT"/>
        </w:rPr>
        <w:t xml:space="preserve"> </w:t>
      </w:r>
      <w:r w:rsidRPr="00272CE4">
        <w:rPr>
          <w:rFonts w:ascii="BRH Devanagari Extra" w:hAnsi="BRH Devanagari Extra" w:cs="BRH Devanagari Extra"/>
          <w:color w:val="000000"/>
          <w:sz w:val="32"/>
          <w:szCs w:val="32"/>
          <w:lang w:val="it-IT"/>
        </w:rPr>
        <w:t>AÉ | sÉ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pÉ</w:t>
      </w:r>
      <w:r w:rsidR="00B41406" w:rsidRPr="00272CE4">
        <w:rPr>
          <w:rFonts w:ascii="BRH Devanagari Extra" w:hAnsi="BRH Devanagari Extra" w:cs="BRH Devanagari Extra"/>
          <w:color w:val="000000"/>
          <w:sz w:val="32"/>
          <w:szCs w:val="32"/>
          <w:lang w:val="it-IT"/>
        </w:rPr>
        <w:t>å</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iÉ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 | (</w:t>
      </w:r>
      <w:r w:rsidR="00B44024" w:rsidRPr="00272CE4">
        <w:rPr>
          <w:rFonts w:ascii="Arial" w:hAnsi="Arial" w:cs="BRH Devanagari Extra"/>
          <w:color w:val="000000"/>
          <w:sz w:val="24"/>
          <w:szCs w:val="32"/>
          <w:lang w:val="it-IT"/>
        </w:rPr>
        <w:t xml:space="preserve">GS </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4</w:t>
      </w:r>
      <w:r w:rsidRPr="00272CE4">
        <w:rPr>
          <w:rFonts w:ascii="BRH Devanagari Extra" w:hAnsi="BRH Devanagari Extra" w:cs="BRH Devanagari Extra"/>
          <w:color w:val="000000"/>
          <w:sz w:val="32"/>
          <w:szCs w:val="32"/>
          <w:lang w:val="it-IT"/>
        </w:rPr>
        <w:t>)</w:t>
      </w:r>
    </w:p>
    <w:p w14:paraId="20DED824" w14:textId="1BBA598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BRH Devanagari Extra" w:hAnsi="BRH Devanagari Extra" w:cs="BRH Devanagari Extra"/>
          <w:color w:val="000000"/>
          <w:sz w:val="32"/>
          <w:szCs w:val="32"/>
          <w:lang w:val="it-IT"/>
        </w:rPr>
        <w:t>AÉ sÉþpÉ</w:t>
      </w:r>
      <w:r w:rsidR="00B41406" w:rsidRPr="00272CE4">
        <w:rPr>
          <w:rFonts w:ascii="BRH Devanagari Extra" w:hAnsi="BRH Devanagari Extra" w:cs="BRH Devanagari Extra"/>
          <w:color w:val="000000"/>
          <w:sz w:val="32"/>
          <w:szCs w:val="32"/>
          <w:lang w:val="it-IT"/>
        </w:rPr>
        <w:t>å</w:t>
      </w:r>
      <w:r w:rsidRPr="00272CE4">
        <w:rPr>
          <w:rFonts w:ascii="BRH Devanagari Extra" w:hAnsi="BRH Devanagari Extra" w:cs="BRH Devanagari Extra"/>
          <w:color w:val="000000"/>
          <w:sz w:val="32"/>
          <w:szCs w:val="32"/>
          <w:lang w:val="it-IT"/>
        </w:rPr>
        <w:t>iÉ sÉpÉ</w:t>
      </w:r>
      <w:r w:rsidR="00FC2046" w:rsidRPr="00272CE4">
        <w:rPr>
          <w:rFonts w:ascii="BRH Malayalam Extra" w:hAnsi="BRH Malayalam Extra" w:cs="BRH Devanagari Extra"/>
          <w:color w:val="000000"/>
          <w:sz w:val="24"/>
          <w:szCs w:val="32"/>
          <w:lang w:val="it-IT"/>
        </w:rPr>
        <w:t>–</w:t>
      </w:r>
      <w:r w:rsidR="00B41406" w:rsidRPr="00272CE4">
        <w:rPr>
          <w:rFonts w:ascii="BRH Devanagari Extra" w:hAnsi="BRH Devanagari Extra" w:cs="BRH Devanagari Extra"/>
          <w:color w:val="000000"/>
          <w:sz w:val="32"/>
          <w:szCs w:val="32"/>
          <w:lang w:val="it-IT"/>
        </w:rPr>
        <w:t>å</w:t>
      </w:r>
      <w:r w:rsidRPr="00272CE4">
        <w:rPr>
          <w:rFonts w:ascii="BRH Devanagari Extra" w:hAnsi="BRH Devanagari Extra" w:cs="BRH Devanagari Extra"/>
          <w:color w:val="000000"/>
          <w:sz w:val="32"/>
          <w:szCs w:val="32"/>
          <w:lang w:val="it-IT"/>
        </w:rPr>
        <w:t>iÉÉ sÉþpÉ</w:t>
      </w:r>
      <w:r w:rsidR="00B41406" w:rsidRPr="00272CE4">
        <w:rPr>
          <w:rFonts w:ascii="BRH Devanagari Extra" w:hAnsi="BRH Devanagari Extra" w:cs="BRH Devanagari Extra"/>
          <w:color w:val="000000"/>
          <w:sz w:val="32"/>
          <w:szCs w:val="32"/>
          <w:lang w:val="it-IT"/>
        </w:rPr>
        <w:t>å</w:t>
      </w:r>
      <w:r w:rsidRPr="00272CE4">
        <w:rPr>
          <w:rFonts w:ascii="BRH Devanagari Extra" w:hAnsi="BRH Devanagari Extra" w:cs="BRH Devanagari Extra"/>
          <w:color w:val="000000"/>
          <w:sz w:val="32"/>
          <w:szCs w:val="32"/>
          <w:lang w:val="it-IT"/>
        </w:rPr>
        <w:t>iÉ |</w:t>
      </w:r>
      <w:r w:rsidRPr="00054FCC">
        <w:rPr>
          <w:rFonts w:ascii="BRH Devanagari Extra" w:hAnsi="BRH Devanagari Extra" w:cs="BRH Devanagari Extra"/>
          <w:color w:val="000000"/>
          <w:sz w:val="32"/>
          <w:szCs w:val="32"/>
          <w:lang w:val="it-IT"/>
        </w:rPr>
        <w:t xml:space="preserve"> </w:t>
      </w:r>
    </w:p>
    <w:p w14:paraId="20169E91"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CDF114" w14:textId="30F7CDC1"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Arial" w:hAnsi="Arial" w:cs="BRH Devanagari Extra"/>
          <w:color w:val="000000"/>
          <w:sz w:val="24"/>
          <w:szCs w:val="32"/>
          <w:lang w:val="it-IT"/>
        </w:rPr>
        <w:lastRenderedPageBreak/>
        <w:t>28</w:t>
      </w:r>
      <w:r w:rsidRPr="00272CE4">
        <w:rPr>
          <w:rFonts w:ascii="BRH Devanagari Extra" w:hAnsi="BRH Devanagari Extra" w:cs="BRH Devanagari Extra"/>
          <w:color w:val="000000"/>
          <w:sz w:val="32"/>
          <w:szCs w:val="32"/>
          <w:lang w:val="it-IT"/>
        </w:rPr>
        <w:t>)</w:t>
      </w:r>
      <w:r w:rsidRPr="00272CE4">
        <w:rPr>
          <w:rFonts w:ascii="BRH Devanagari Extra" w:hAnsi="BRH Devanagari Extra" w:cs="BRH Devanagari Extra"/>
          <w:color w:val="000000"/>
          <w:sz w:val="32"/>
          <w:szCs w:val="32"/>
          <w:lang w:val="it-IT"/>
        </w:rPr>
        <w:tab/>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1</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22</w:t>
      </w:r>
      <w:r w:rsidRPr="00272CE4">
        <w:rPr>
          <w:rFonts w:ascii="BRH Devanagari Extra" w:hAnsi="BRH Devanagari Extra" w:cs="BRH Devanagari Extra"/>
          <w:color w:val="000000"/>
          <w:sz w:val="32"/>
          <w:szCs w:val="32"/>
          <w:lang w:val="it-IT"/>
        </w:rPr>
        <w:t>)-</w:t>
      </w:r>
      <w:r w:rsidR="00B44024" w:rsidRPr="00272CE4">
        <w:rPr>
          <w:rFonts w:ascii="BRH Devanagari Extra" w:hAnsi="BRH Devanagari Extra" w:cs="BRH Devanagari Extra"/>
          <w:color w:val="000000"/>
          <w:sz w:val="32"/>
          <w:szCs w:val="32"/>
          <w:lang w:val="it-IT"/>
        </w:rPr>
        <w:t xml:space="preserve"> </w:t>
      </w:r>
      <w:r w:rsidRPr="00272CE4">
        <w:rPr>
          <w:rFonts w:ascii="BRH Devanagari Extra" w:hAnsi="BRH Devanagari Extra" w:cs="BRH Devanagari Extra"/>
          <w:color w:val="000000"/>
          <w:sz w:val="32"/>
          <w:szCs w:val="32"/>
          <w:lang w:val="it-IT"/>
        </w:rPr>
        <w:t>sÉ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pÉ</w:t>
      </w:r>
      <w:r w:rsidR="00696D7E" w:rsidRPr="00272CE4">
        <w:rPr>
          <w:rFonts w:ascii="BRH Malayalam Extra" w:hAnsi="BRH Malayalam Extra" w:cs="BRH Devanagari Extra"/>
          <w:color w:val="000000"/>
          <w:sz w:val="24"/>
          <w:szCs w:val="32"/>
          <w:lang w:val="it-IT"/>
        </w:rPr>
        <w:t>–</w:t>
      </w:r>
      <w:r w:rsidR="00B41406" w:rsidRPr="00272CE4">
        <w:rPr>
          <w:rFonts w:ascii="BRH Devanagari Extra" w:hAnsi="BRH Devanagari Extra" w:cs="BRH Devanagari Extra"/>
          <w:color w:val="000000"/>
          <w:sz w:val="32"/>
          <w:szCs w:val="32"/>
          <w:lang w:val="it-IT"/>
        </w:rPr>
        <w:t>å</w:t>
      </w:r>
      <w:r w:rsidRPr="00272CE4">
        <w:rPr>
          <w:rFonts w:ascii="BRH Devanagari Extra" w:hAnsi="BRH Devanagari Extra" w:cs="BRH Devanagari Extra"/>
          <w:color w:val="000000"/>
          <w:sz w:val="32"/>
          <w:szCs w:val="32"/>
          <w:lang w:val="it-IT"/>
        </w:rPr>
        <w:t>iÉ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 | rÉÈ | (</w:t>
      </w:r>
      <w:r w:rsidR="00B44024" w:rsidRPr="00272CE4">
        <w:rPr>
          <w:rFonts w:ascii="Arial" w:hAnsi="Arial" w:cs="BRH Devanagari Extra"/>
          <w:color w:val="000000"/>
          <w:sz w:val="24"/>
          <w:szCs w:val="32"/>
          <w:lang w:val="it-IT"/>
        </w:rPr>
        <w:t xml:space="preserve">GS </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4</w:t>
      </w:r>
      <w:r w:rsidRPr="00272CE4">
        <w:rPr>
          <w:rFonts w:ascii="BRH Devanagari Extra" w:hAnsi="BRH Devanagari Extra" w:cs="BRH Devanagari Extra"/>
          <w:color w:val="000000"/>
          <w:sz w:val="32"/>
          <w:szCs w:val="32"/>
          <w:lang w:val="it-IT"/>
        </w:rPr>
        <w:t>)</w:t>
      </w:r>
    </w:p>
    <w:p w14:paraId="5DA63BEB" w14:textId="4ED26A0C"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BRH Devanagari Extra" w:hAnsi="BRH Devanagari Extra" w:cs="BRH Devanagari Extra"/>
          <w:color w:val="000000"/>
          <w:sz w:val="32"/>
          <w:szCs w:val="32"/>
          <w:lang w:val="it-IT"/>
        </w:rPr>
        <w:t>sÉ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pÉ</w:t>
      </w:r>
      <w:r w:rsidR="00696D7E" w:rsidRPr="00272CE4">
        <w:rPr>
          <w:rFonts w:ascii="BRH Malayalam Extra" w:hAnsi="BRH Malayalam Extra" w:cs="BRH Devanagari Extra"/>
          <w:color w:val="000000"/>
          <w:sz w:val="24"/>
          <w:szCs w:val="32"/>
          <w:lang w:val="it-IT"/>
        </w:rPr>
        <w:t>–</w:t>
      </w:r>
      <w:r w:rsidR="00B41406" w:rsidRPr="00272CE4">
        <w:rPr>
          <w:rFonts w:ascii="BRH Devanagari Extra" w:hAnsi="BRH Devanagari Extra" w:cs="BRH Devanagari Extra"/>
          <w:color w:val="000000"/>
          <w:sz w:val="32"/>
          <w:szCs w:val="32"/>
          <w:lang w:val="it-IT"/>
        </w:rPr>
        <w:t>å</w:t>
      </w:r>
      <w:r w:rsidRPr="00272CE4">
        <w:rPr>
          <w:rFonts w:ascii="BRH Devanagari Extra" w:hAnsi="BRH Devanagari Extra" w:cs="BRH Devanagari Extra"/>
          <w:color w:val="000000"/>
          <w:sz w:val="32"/>
          <w:szCs w:val="32"/>
          <w:lang w:val="it-IT"/>
        </w:rPr>
        <w:t>iÉ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 rÉÉå rÉÉå sÉþpÉ</w:t>
      </w:r>
      <w:r w:rsidR="00B41406" w:rsidRPr="00272CE4">
        <w:rPr>
          <w:rFonts w:ascii="BRH Devanagari Extra" w:hAnsi="BRH Devanagari Extra" w:cs="BRH Devanagari Extra"/>
          <w:color w:val="000000"/>
          <w:sz w:val="32"/>
          <w:szCs w:val="32"/>
          <w:lang w:val="it-IT"/>
        </w:rPr>
        <w:t>å</w:t>
      </w:r>
      <w:r w:rsidRPr="00272CE4">
        <w:rPr>
          <w:rFonts w:ascii="BRH Devanagari Extra" w:hAnsi="BRH Devanagari Extra" w:cs="BRH Devanagari Extra"/>
          <w:color w:val="000000"/>
          <w:sz w:val="32"/>
          <w:szCs w:val="32"/>
          <w:lang w:val="it-IT"/>
        </w:rPr>
        <w:t>iÉ sÉpÉ</w:t>
      </w:r>
      <w:r w:rsidR="00B41406" w:rsidRPr="00272CE4">
        <w:rPr>
          <w:rFonts w:ascii="BRH Devanagari Extra" w:hAnsi="BRH Devanagari Extra" w:cs="BRH Devanagari Extra"/>
          <w:color w:val="000000"/>
          <w:sz w:val="32"/>
          <w:szCs w:val="32"/>
          <w:lang w:val="it-IT"/>
        </w:rPr>
        <w:t>å</w:t>
      </w:r>
      <w:r w:rsidRPr="00272CE4">
        <w:rPr>
          <w:rFonts w:ascii="BRH Devanagari Extra" w:hAnsi="BRH Devanagari Extra" w:cs="BRH Devanagari Extra"/>
          <w:color w:val="000000"/>
          <w:sz w:val="32"/>
          <w:szCs w:val="32"/>
          <w:lang w:val="it-IT"/>
        </w:rPr>
        <w:t>iÉ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 rÉÈ | </w:t>
      </w:r>
    </w:p>
    <w:p w14:paraId="4D55944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Arial" w:hAnsi="Arial" w:cs="BRH Devanagari Extra"/>
          <w:color w:val="000000"/>
          <w:sz w:val="24"/>
          <w:szCs w:val="32"/>
          <w:lang w:val="it-IT"/>
        </w:rPr>
        <w:t>29</w:t>
      </w:r>
      <w:r w:rsidRPr="00272CE4">
        <w:rPr>
          <w:rFonts w:ascii="BRH Devanagari Extra" w:hAnsi="BRH Devanagari Extra" w:cs="BRH Devanagari Extra"/>
          <w:color w:val="000000"/>
          <w:sz w:val="32"/>
          <w:szCs w:val="32"/>
          <w:lang w:val="it-IT"/>
        </w:rPr>
        <w:t>)</w:t>
      </w:r>
      <w:r w:rsidRPr="00272CE4">
        <w:rPr>
          <w:rFonts w:ascii="BRH Devanagari Extra" w:hAnsi="BRH Devanagari Extra" w:cs="BRH Devanagari Extra"/>
          <w:color w:val="000000"/>
          <w:sz w:val="32"/>
          <w:szCs w:val="32"/>
          <w:lang w:val="it-IT"/>
        </w:rPr>
        <w:tab/>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1</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23</w:t>
      </w:r>
      <w:r w:rsidRPr="00272CE4">
        <w:rPr>
          <w:rFonts w:ascii="BRH Devanagari Extra" w:hAnsi="BRH Devanagari Extra" w:cs="BRH Devanagari Extra"/>
          <w:color w:val="000000"/>
          <w:sz w:val="32"/>
          <w:szCs w:val="32"/>
          <w:lang w:val="it-IT"/>
        </w:rPr>
        <w:t>)-</w:t>
      </w:r>
      <w:r w:rsidR="00B44024" w:rsidRPr="00272CE4">
        <w:rPr>
          <w:rFonts w:ascii="BRH Devanagari Extra" w:hAnsi="BRH Devanagari Extra" w:cs="BRH Devanagari Extra"/>
          <w:color w:val="000000"/>
          <w:sz w:val="32"/>
          <w:szCs w:val="32"/>
          <w:lang w:val="it-IT"/>
        </w:rPr>
        <w:t xml:space="preserve"> </w:t>
      </w:r>
      <w:r w:rsidRPr="00272CE4">
        <w:rPr>
          <w:rFonts w:ascii="BRH Devanagari Extra" w:hAnsi="BRH Devanagari Extra" w:cs="BRH Devanagari Extra"/>
          <w:color w:val="000000"/>
          <w:sz w:val="32"/>
          <w:szCs w:val="32"/>
          <w:lang w:val="it-IT"/>
        </w:rPr>
        <w:t>rÉÈ | L</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lÉ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rÉÉå</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È |</w:t>
      </w:r>
    </w:p>
    <w:p w14:paraId="6726C6A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 LþlÉrÉÉå UålÉrÉÉå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rÉÉå rÉ LþlÉrÉÉåÈ | </w:t>
      </w:r>
    </w:p>
    <w:p w14:paraId="559EEFF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4D68E2F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qÉåþlÉrÉÉå UålÉrÉÉå UlÉÑsÉÉå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4BD92BA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56D59E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cÉþ cÉÉlÉÑsÉÉå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cÉþ | </w:t>
      </w:r>
    </w:p>
    <w:p w14:paraId="2F1F96E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69ED633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qÉÍqÉirÉþlÉÑ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5304883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6FEA0E7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cÉþ cÉ mÉëÌiÉsÉÉå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013950A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ED71E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cÉþ cÉ mÉëÌiÉsÉÉå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cÉþ | </w:t>
      </w:r>
    </w:p>
    <w:p w14:paraId="6DB0A7C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2D21BF3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qÉÍqÉÌiÉþ mÉëÌiÉ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02B2A17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±ÉiÉç |</w:t>
      </w:r>
    </w:p>
    <w:p w14:paraId="19E81F7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±ÉSè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±ÉcÉç cÉþ cÉ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±ÉiÉç | </w:t>
      </w:r>
    </w:p>
    <w:p w14:paraId="790B6FD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±ÉiÉç | CÌiÉþ |</w:t>
      </w:r>
    </w:p>
    <w:p w14:paraId="46CEA5F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ÌSiÉÏÌiÉþ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±ÉSè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 ÌSÌiÉþ | </w:t>
      </w:r>
    </w:p>
    <w:p w14:paraId="00C27969"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B861D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xrÉÉþrÉÉÈ |</w:t>
      </w:r>
    </w:p>
    <w:p w14:paraId="1F8E9E3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CirÉþqÉÉuÉÉ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 AqÉÉuÉÉ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CiÉÏ irÉþqÉÉuÉÉ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xrÉÉþrÉÉÈ | </w:t>
      </w:r>
    </w:p>
    <w:p w14:paraId="3D58AE3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xrÉÉþrÉÉÈ | 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SèkuÉïqÉç |</w:t>
      </w:r>
    </w:p>
    <w:p w14:paraId="0E209F6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 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SèkuÉï qÉÔ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SèkuÉï qÉþqÉÉuÉÉ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 AqÉÉuÉÉ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 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SèkuÉïqÉç | </w:t>
      </w:r>
    </w:p>
    <w:p w14:paraId="1490962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xrÉÉþrÉÉÈ |</w:t>
      </w:r>
    </w:p>
    <w:p w14:paraId="09DC23B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CirÉþqÉÉ -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xrÉÉþrÉÉÈ | </w:t>
      </w:r>
    </w:p>
    <w:p w14:paraId="5D51FD8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SèkuÉïqÉç | iÉiÉç |</w:t>
      </w:r>
    </w:p>
    <w:p w14:paraId="2D777DF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SèkuÉïqÉç iÉiÉç iÉSÕ</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SèkuÉï qÉÔ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SèkuÉïqÉç iÉiÉç | </w:t>
      </w:r>
    </w:p>
    <w:p w14:paraId="5C28D58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2594A9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iÉSþlÉÑsÉÉå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iÉiÉç iÉSþlÉÑsÉÉå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5348F6E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w:t>
      </w:r>
    </w:p>
    <w:p w14:paraId="31346F5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 AþlÉÑsÉÉå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xrÉæ | </w:t>
      </w:r>
    </w:p>
    <w:p w14:paraId="439FD5F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65DF2BA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qÉÍqÉirÉþlÉÑ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3D9AB33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cÉÏlÉÿqÉç |</w:t>
      </w:r>
    </w:p>
    <w:p w14:paraId="72D9D6A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mÉëþiÉÏ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cÉÏlÉþqÉç mÉëiÉÏ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cÉÏlÉþqÉç mÉÉæhÉïqÉÉ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mÉëþiÉÏ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cÉÏlÉÿqÉç | </w:t>
      </w:r>
    </w:p>
    <w:p w14:paraId="2A0D0C8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w:t>
      </w:r>
    </w:p>
    <w:p w14:paraId="51A5751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 CÌiÉþ mÉÉæhÉï -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xrÉæ | </w:t>
      </w:r>
    </w:p>
    <w:p w14:paraId="538B124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cÉÏlÉÿqÉç | iÉiÉç |</w:t>
      </w:r>
    </w:p>
    <w:p w14:paraId="194A37B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iÉiÉç iÉiÉç mÉëþiÉÏ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cÉÏlÉþqÉç mÉëiÉÏ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iÉiÉç | </w:t>
      </w:r>
    </w:p>
    <w:p w14:paraId="4F4756B8"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D6AD6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iÉiÉç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0CC648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iÉiÉç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iÉiÉç iÉiÉç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2DDBA77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rÉiÉç |</w:t>
      </w:r>
    </w:p>
    <w:p w14:paraId="5EB5500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ÆrÉSè rÉiÉç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ÆrÉiÉç | </w:t>
      </w:r>
    </w:p>
    <w:p w14:paraId="6CCD2DA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165C860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qÉÍqÉÌiÉþ mÉëÌiÉ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768F97A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rÉiÉç | 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xÉÏqÉç |</w:t>
      </w:r>
    </w:p>
    <w:p w14:paraId="7DB905C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rÉiÉç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xÉÏqÉç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xÉÏÇ ÆrÉSè rÉiÉç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xÉÏqÉç | </w:t>
      </w:r>
    </w:p>
    <w:p w14:paraId="3E2095A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xÉÏqÉç | mÉÔuÉÉïÿqÉç |</w:t>
      </w:r>
    </w:p>
    <w:p w14:paraId="031A6EE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xÉÏqÉç mÉÔuÉÉï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mÉÔuÉÉïÿqÉç mÉÉæhÉïqÉÉ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xÉÏqÉç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xÉÏqÉç mÉÔuÉÉïÿqÉç | </w:t>
      </w:r>
    </w:p>
    <w:p w14:paraId="281D6D1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xÉÏqÉç |</w:t>
      </w:r>
    </w:p>
    <w:p w14:paraId="0BEE9E5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xÉÏÍqÉÌiÉþ mÉÉæhÉï -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xÉÏqÉç | </w:t>
      </w:r>
    </w:p>
    <w:p w14:paraId="5C3C522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mÉÔuÉÉïÿqÉç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sÉpÉåþiÉ |</w:t>
      </w:r>
    </w:p>
    <w:p w14:paraId="112996D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mÉÔuÉÉïþ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sÉpÉåþiÉÉ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sÉpÉåþiÉ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mÉÔuÉÉï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mÉÔuÉÉïþ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sÉpÉåþiÉ | </w:t>
      </w:r>
    </w:p>
    <w:p w14:paraId="038D62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sÉpÉåþiÉ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61FCDDB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sÉpÉåþiÉ mÉëÌiÉsÉÉå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sÉpÉåþiÉÉ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sÉpÉåþiÉ mÉëÌiÉsÉÉå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3CD1E51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sÉpÉåþiÉ |</w:t>
      </w:r>
    </w:p>
    <w:p w14:paraId="5B4E344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iÉåirÉÉÿ - sÉpÉåþiÉ | </w:t>
      </w:r>
    </w:p>
    <w:p w14:paraId="6238D6A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39904B8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qÉåþlÉÉ uÉålÉÉæ mÉëÌiÉsÉÉå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 qÉåþlÉÉæ | </w:t>
      </w:r>
    </w:p>
    <w:p w14:paraId="6FADE848"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B5107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2646487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qÉÍqÉÌiÉþ mÉëÌiÉ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71574BA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3CFE55F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uÉælÉÉþ uÉålÉÉ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 | </w:t>
      </w:r>
    </w:p>
    <w:p w14:paraId="0435520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 | 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0C98BA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 sÉþpÉåiÉ sÉpÉå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sÉþpÉåiÉ | </w:t>
      </w:r>
    </w:p>
    <w:p w14:paraId="5A2C00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6515937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qÉÑqÉç ÆsÉþpÉåiÉ sÉpÉåiÉÉ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qÉÑqÉç | </w:t>
      </w:r>
    </w:p>
    <w:p w14:paraId="07C8481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2981F20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qÉþmÉ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 qÉmÉ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qÉþmÉ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¤ÉÏrÉþqÉÉhÉqÉç | </w:t>
      </w:r>
    </w:p>
    <w:p w14:paraId="792F747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¤ÉÏrÉþqÉÉhÉqÉç | AlÉÑþ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2C94360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qÉluÉlÉç uÉþmÉ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 qÉmÉ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qÉlÉÑþ | </w:t>
      </w:r>
    </w:p>
    <w:p w14:paraId="4CEA605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567FF99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ÍqÉirÉþmÉ - ¤ÉÏrÉþqÉÉhÉqÉç | </w:t>
      </w:r>
    </w:p>
    <w:p w14:paraId="069646C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AlÉÑþ | AmÉþ |</w:t>
      </w:r>
    </w:p>
    <w:p w14:paraId="4E2734D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 xml:space="preserve">AluÉ mÉÉmÉÉlÉç uÉluÉmÉþ | </w:t>
      </w:r>
    </w:p>
    <w:p w14:paraId="5122D41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AmÉþ | ¤ÉÏ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02ED10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AmÉþ ¤ÉÏrÉåiÉ ¤ÉÏrÉå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mÉÉmÉþ ¤ÉÏrÉåiÉ | </w:t>
      </w:r>
    </w:p>
    <w:p w14:paraId="5F165B4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iÉÉæ |</w:t>
      </w:r>
    </w:p>
    <w:p w14:paraId="77B97DA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iÉÉæ xÉÉþUxuÉ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iÉÉæ ¤ÉÏþrÉåiÉ ¤ÉÏrÉåiÉ xÉÉUxuÉ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iÉÉæ | </w:t>
      </w:r>
    </w:p>
    <w:p w14:paraId="2217347C"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453C6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iÉÉæ | WûÉåqÉÉæÿ |</w:t>
      </w:r>
    </w:p>
    <w:p w14:paraId="4E2B46E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iÉÉæ WûÉåqÉÉæ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WûÉåqÉÉæþ xÉÉUxuÉ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iÉÉæ xÉÉþUxuÉ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iÉÉæ WûÉåqÉÉæÿ | </w:t>
      </w:r>
    </w:p>
    <w:p w14:paraId="6D4D210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WûÉåqÉÉæÿ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w:t>
      </w:r>
    </w:p>
    <w:p w14:paraId="42F9F4F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WûÉåqÉÉæþ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®ÉåqÉÉæ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WûÉåqÉÉæþ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UxiÉÉÿiÉç | </w:t>
      </w:r>
    </w:p>
    <w:p w14:paraId="0A36C04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 eÉÑ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WÒû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w:t>
      </w:r>
    </w:p>
    <w:p w14:paraId="717A5D5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UxiÉÉÿeÉç eÉÑWÒûrÉÉeÉç eÉÑWÒûrÉÉiÉç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UxiÉÉÿeÉç eÉÑWÒûrÉÉiÉç | </w:t>
      </w:r>
    </w:p>
    <w:p w14:paraId="7E5CE49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WÒû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w:t>
      </w:r>
    </w:p>
    <w:p w14:paraId="4CBA886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WÒû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ÅqÉÉuÉÉ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eÉÑWÒûrÉÉeÉç eÉÑWÒûrÉÉ SqÉÉuÉÉ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xrÉÉÿ | </w:t>
      </w:r>
    </w:p>
    <w:p w14:paraId="2B0F30D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 uÉæ |</w:t>
      </w:r>
    </w:p>
    <w:p w14:paraId="00D1205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uÉæ uÉÉ AþqÉÉuÉÉ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ÅqÉÉuÉÉ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xrÉÉþ uÉæ | </w:t>
      </w:r>
    </w:p>
    <w:p w14:paraId="71D17B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w:t>
      </w:r>
    </w:p>
    <w:p w14:paraId="0C6C465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xrÉåirÉþqÉÉ -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xrÉÉÿ | </w:t>
      </w:r>
    </w:p>
    <w:p w14:paraId="30D3A8A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xÉUþxuÉiÉÏ |</w:t>
      </w:r>
    </w:p>
    <w:p w14:paraId="42FA3D8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xÉUþxuÉiÉÏ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uÉæ xÉUþxuÉiÉÏ | </w:t>
      </w:r>
    </w:p>
    <w:p w14:paraId="1518221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xÉUþxuÉiÉÏ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59E18ED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 irÉlÉÑsÉÉå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qÉ(aqÉç) xÉUþxuÉiÉÏ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 irÉlÉÑsÉÉå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3D31EC4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3F424AA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uÉæuÉÉlÉÑþsÉÉå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6D36502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57AE4C4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qÉÍqÉirÉþlÉÑ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54B009CB"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7482B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10C79BB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uÉælÉÉþ uÉålÉÉ 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 uÉælÉÉæÿ | </w:t>
      </w:r>
    </w:p>
    <w:p w14:paraId="54AEAC2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4C0E46BE" w14:textId="77777777"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BRH Devanagari Extra" w:hAnsi="BRH Devanagari Extra" w:cs="BRH Devanagari Extra"/>
          <w:color w:val="000000"/>
          <w:sz w:val="32"/>
          <w:szCs w:val="32"/>
          <w:lang w:val="it-IT"/>
        </w:rPr>
        <w:t>L</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lÉÉ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 uÉælÉÉþ uÉålÉÉ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 uÉÉ | </w:t>
      </w:r>
    </w:p>
    <w:p w14:paraId="5ABCB399" w14:textId="137EBC2F"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Arial" w:hAnsi="Arial" w:cs="BRH Devanagari Extra"/>
          <w:color w:val="000000"/>
          <w:sz w:val="24"/>
          <w:szCs w:val="32"/>
          <w:lang w:val="it-IT"/>
        </w:rPr>
        <w:t>14</w:t>
      </w:r>
      <w:r w:rsidRPr="00272CE4">
        <w:rPr>
          <w:rFonts w:ascii="BRH Devanagari Extra" w:hAnsi="BRH Devanagari Extra" w:cs="BRH Devanagari Extra"/>
          <w:color w:val="000000"/>
          <w:sz w:val="32"/>
          <w:szCs w:val="32"/>
          <w:lang w:val="it-IT"/>
        </w:rPr>
        <w:t>)</w:t>
      </w:r>
      <w:r w:rsidRPr="00272CE4">
        <w:rPr>
          <w:rFonts w:ascii="BRH Devanagari Extra" w:hAnsi="BRH Devanagari Extra" w:cs="BRH Devanagari Extra"/>
          <w:color w:val="000000"/>
          <w:sz w:val="32"/>
          <w:szCs w:val="32"/>
          <w:lang w:val="it-IT"/>
        </w:rPr>
        <w:tab/>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1</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4</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12</w:t>
      </w:r>
      <w:r w:rsidRPr="00272CE4">
        <w:rPr>
          <w:rFonts w:ascii="BRH Devanagari Extra" w:hAnsi="BRH Devanagari Extra" w:cs="BRH Devanagari Extra"/>
          <w:color w:val="000000"/>
          <w:sz w:val="32"/>
          <w:szCs w:val="32"/>
          <w:lang w:val="it-IT"/>
        </w:rPr>
        <w:t>)-</w:t>
      </w:r>
      <w:r w:rsidR="00B44024" w:rsidRPr="00272CE4">
        <w:rPr>
          <w:rFonts w:ascii="BRH Devanagari Extra" w:hAnsi="BRH Devanagari Extra" w:cs="BRH Devanagari Extra"/>
          <w:color w:val="000000"/>
          <w:sz w:val="32"/>
          <w:szCs w:val="32"/>
          <w:lang w:val="it-IT"/>
        </w:rPr>
        <w:t xml:space="preserve"> </w:t>
      </w:r>
      <w:r w:rsidRPr="00272CE4">
        <w:rPr>
          <w:rFonts w:ascii="BRH Devanagari Extra" w:hAnsi="BRH Devanagari Extra" w:cs="BRH Devanagari Extra"/>
          <w:color w:val="000000"/>
          <w:sz w:val="32"/>
          <w:szCs w:val="32"/>
          <w:lang w:val="it-IT"/>
        </w:rPr>
        <w:t>AÉ | sÉ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pÉ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iÉå</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 | (</w:t>
      </w:r>
      <w:r w:rsidR="00B44024" w:rsidRPr="00272CE4">
        <w:rPr>
          <w:rFonts w:ascii="Arial" w:hAnsi="Arial" w:cs="BRH Devanagari Extra"/>
          <w:color w:val="000000"/>
          <w:sz w:val="24"/>
          <w:szCs w:val="32"/>
          <w:lang w:val="it-IT"/>
        </w:rPr>
        <w:t xml:space="preserve">GS </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6</w:t>
      </w:r>
      <w:r w:rsidRPr="00272CE4">
        <w:rPr>
          <w:rFonts w:ascii="BRH Devanagari Extra" w:hAnsi="BRH Devanagari Extra" w:cs="BRH Devanagari Extra"/>
          <w:color w:val="000000"/>
          <w:sz w:val="32"/>
          <w:szCs w:val="32"/>
          <w:lang w:val="it-IT"/>
        </w:rPr>
        <w:t>)</w:t>
      </w:r>
    </w:p>
    <w:p w14:paraId="1442E6DA" w14:textId="36DAB57C"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BRH Devanagari Extra" w:hAnsi="BRH Devanagari Extra" w:cs="BRH Devanagari Extra"/>
          <w:color w:val="000000"/>
          <w:sz w:val="32"/>
          <w:szCs w:val="32"/>
          <w:lang w:val="it-IT"/>
        </w:rPr>
        <w:t>AÉ sÉþpÉiÉå sÉpÉiÉ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 AÉ sÉþpÉiÉå | </w:t>
      </w:r>
    </w:p>
    <w:p w14:paraId="659EECBE" w14:textId="7F713718"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Arial" w:hAnsi="Arial" w:cs="BRH Devanagari Extra"/>
          <w:color w:val="000000"/>
          <w:sz w:val="24"/>
          <w:szCs w:val="32"/>
          <w:lang w:val="it-IT"/>
        </w:rPr>
        <w:t>15</w:t>
      </w:r>
      <w:r w:rsidRPr="00272CE4">
        <w:rPr>
          <w:rFonts w:ascii="BRH Devanagari Extra" w:hAnsi="BRH Devanagari Extra" w:cs="BRH Devanagari Extra"/>
          <w:color w:val="000000"/>
          <w:sz w:val="32"/>
          <w:szCs w:val="32"/>
          <w:lang w:val="it-IT"/>
        </w:rPr>
        <w:t>)</w:t>
      </w:r>
      <w:r w:rsidRPr="00272CE4">
        <w:rPr>
          <w:rFonts w:ascii="BRH Devanagari Extra" w:hAnsi="BRH Devanagari Extra" w:cs="BRH Devanagari Extra"/>
          <w:color w:val="000000"/>
          <w:sz w:val="32"/>
          <w:szCs w:val="32"/>
          <w:lang w:val="it-IT"/>
        </w:rPr>
        <w:tab/>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1</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4</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13</w:t>
      </w:r>
      <w:r w:rsidRPr="00272CE4">
        <w:rPr>
          <w:rFonts w:ascii="BRH Devanagari Extra" w:hAnsi="BRH Devanagari Extra" w:cs="BRH Devanagari Extra"/>
          <w:color w:val="000000"/>
          <w:sz w:val="32"/>
          <w:szCs w:val="32"/>
          <w:lang w:val="it-IT"/>
        </w:rPr>
        <w:t>)-</w:t>
      </w:r>
      <w:r w:rsidR="00B44024" w:rsidRPr="00272CE4">
        <w:rPr>
          <w:rFonts w:ascii="BRH Devanagari Extra" w:hAnsi="BRH Devanagari Extra" w:cs="BRH Devanagari Extra"/>
          <w:color w:val="000000"/>
          <w:sz w:val="32"/>
          <w:szCs w:val="32"/>
          <w:lang w:val="it-IT"/>
        </w:rPr>
        <w:t xml:space="preserve"> </w:t>
      </w:r>
      <w:r w:rsidRPr="00272CE4">
        <w:rPr>
          <w:rFonts w:ascii="BRH Devanagari Extra" w:hAnsi="BRH Devanagari Extra" w:cs="BRH Devanagari Extra"/>
          <w:color w:val="000000"/>
          <w:sz w:val="32"/>
          <w:szCs w:val="32"/>
          <w:lang w:val="it-IT"/>
        </w:rPr>
        <w:t>sÉ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pÉ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iÉå</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 | A</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qÉÑqÉç | (</w:t>
      </w:r>
      <w:r w:rsidR="00B44024" w:rsidRPr="00272CE4">
        <w:rPr>
          <w:rFonts w:ascii="Arial" w:hAnsi="Arial" w:cs="BRH Devanagari Extra"/>
          <w:color w:val="000000"/>
          <w:sz w:val="24"/>
          <w:szCs w:val="32"/>
          <w:lang w:val="it-IT"/>
        </w:rPr>
        <w:t xml:space="preserve">GS </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6</w:t>
      </w:r>
      <w:r w:rsidRPr="00272CE4">
        <w:rPr>
          <w:rFonts w:ascii="BRH Devanagari Extra" w:hAnsi="BRH Devanagari Extra" w:cs="BRH Devanagari Extra"/>
          <w:color w:val="000000"/>
          <w:sz w:val="32"/>
          <w:szCs w:val="32"/>
          <w:lang w:val="it-IT"/>
        </w:rPr>
        <w:t>)</w:t>
      </w:r>
    </w:p>
    <w:p w14:paraId="1CED3408" w14:textId="1EC7EFF3"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BRH Devanagari Extra" w:hAnsi="BRH Devanagari Extra" w:cs="BRH Devanagari Extra"/>
          <w:color w:val="000000"/>
          <w:sz w:val="32"/>
          <w:szCs w:val="32"/>
          <w:lang w:val="it-IT"/>
        </w:rPr>
        <w:t>sÉ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pÉ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iÉå</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 ÅqÉÑ qÉ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qÉÑqÉç ÆsÉþpÉiÉå sÉpÉiÉå</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 ÅqÉÑqÉç | </w:t>
      </w:r>
    </w:p>
    <w:p w14:paraId="52F1C5C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Arial" w:hAnsi="Arial" w:cs="BRH Devanagari Extra"/>
          <w:color w:val="000000"/>
          <w:sz w:val="24"/>
          <w:szCs w:val="32"/>
          <w:lang w:val="it-IT"/>
        </w:rPr>
        <w:t>16</w:t>
      </w:r>
      <w:r w:rsidRPr="00272CE4">
        <w:rPr>
          <w:rFonts w:ascii="BRH Devanagari Extra" w:hAnsi="BRH Devanagari Extra" w:cs="BRH Devanagari Extra"/>
          <w:color w:val="000000"/>
          <w:sz w:val="32"/>
          <w:szCs w:val="32"/>
          <w:lang w:val="it-IT"/>
        </w:rPr>
        <w:t>)</w:t>
      </w:r>
      <w:r w:rsidRPr="00272CE4">
        <w:rPr>
          <w:rFonts w:ascii="BRH Devanagari Extra" w:hAnsi="BRH Devanagari Extra" w:cs="BRH Devanagari Extra"/>
          <w:color w:val="000000"/>
          <w:sz w:val="32"/>
          <w:szCs w:val="32"/>
          <w:lang w:val="it-IT"/>
        </w:rPr>
        <w:tab/>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1</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4</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14</w:t>
      </w:r>
      <w:r w:rsidRPr="00272CE4">
        <w:rPr>
          <w:rFonts w:ascii="BRH Devanagari Extra" w:hAnsi="BRH Devanagari Extra" w:cs="BRH Devanagari Extra"/>
          <w:color w:val="000000"/>
          <w:sz w:val="32"/>
          <w:szCs w:val="32"/>
          <w:lang w:val="it-IT"/>
        </w:rPr>
        <w:t>)-</w:t>
      </w:r>
      <w:r w:rsidR="00B44024" w:rsidRPr="00272CE4">
        <w:rPr>
          <w:rFonts w:ascii="BRH Devanagari Extra" w:hAnsi="BRH Devanagari Extra" w:cs="BRH Devanagari Extra"/>
          <w:color w:val="000000"/>
          <w:sz w:val="32"/>
          <w:szCs w:val="32"/>
          <w:lang w:val="it-IT"/>
        </w:rPr>
        <w:t xml:space="preserve"> </w:t>
      </w:r>
      <w:r w:rsidRPr="00272CE4">
        <w:rPr>
          <w:rFonts w:ascii="BRH Devanagari Extra" w:hAnsi="BRH Devanagari Extra" w:cs="BRH Devanagari Extra"/>
          <w:color w:val="000000"/>
          <w:sz w:val="32"/>
          <w:szCs w:val="32"/>
          <w:lang w:val="it-IT"/>
        </w:rPr>
        <w:t>A</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qÉÑqÉç | AÉ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mrÉÉrÉþqÉÉlÉqÉç | (</w:t>
      </w:r>
      <w:r w:rsidR="00B44024" w:rsidRPr="00272CE4">
        <w:rPr>
          <w:rFonts w:ascii="Arial" w:hAnsi="Arial" w:cs="BRH Devanagari Extra"/>
          <w:color w:val="000000"/>
          <w:sz w:val="24"/>
          <w:szCs w:val="32"/>
          <w:lang w:val="it-IT"/>
        </w:rPr>
        <w:t xml:space="preserve">GS </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6</w:t>
      </w:r>
      <w:r w:rsidRPr="00272CE4">
        <w:rPr>
          <w:rFonts w:ascii="BRH Devanagari Extra" w:hAnsi="BRH Devanagari Extra" w:cs="BRH Devanagari Extra"/>
          <w:color w:val="000000"/>
          <w:sz w:val="32"/>
          <w:szCs w:val="32"/>
          <w:lang w:val="it-IT"/>
        </w:rPr>
        <w:t>)</w:t>
      </w:r>
    </w:p>
    <w:p w14:paraId="203E8B2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mrÉÉrÉþqÉÉlÉqÉç | </w:t>
      </w:r>
    </w:p>
    <w:p w14:paraId="1A6D927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mrÉÉrÉþqÉÉlÉqÉç | AlÉÑþ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7899A32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qÉluÉlÉç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qÉlÉÑþ | </w:t>
      </w:r>
    </w:p>
    <w:p w14:paraId="3914A5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6812589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ÍqÉirÉÉÿ - mrÉÉrÉþqÉÉlÉqÉç | </w:t>
      </w:r>
    </w:p>
    <w:p w14:paraId="22DD622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AlÉÑþ | AÉ |</w:t>
      </w:r>
    </w:p>
    <w:p w14:paraId="220AA4EB" w14:textId="77777777" w:rsidR="00071F02" w:rsidRPr="00054FC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BRH Devanagari" w:hAnsi="BRH Devanagari" w:cs="BRH Devanagari"/>
          <w:color w:val="000000"/>
          <w:sz w:val="32"/>
          <w:szCs w:val="32"/>
          <w:lang w:val="it-IT"/>
        </w:rPr>
        <w:t xml:space="preserve">AluÉÉ ÅluÉluÉÉ | </w:t>
      </w:r>
    </w:p>
    <w:p w14:paraId="0D659AC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 | mrÉÉ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DF04C4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 mrÉÉþrÉiÉå mrÉÉrÉiÉ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 mrÉÉþrÉiÉå | </w:t>
      </w:r>
    </w:p>
    <w:p w14:paraId="56AAA37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w:t>
      </w:r>
    </w:p>
    <w:p w14:paraId="6B4E197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qÉÉÿalÉÉuÉæwhÉ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mrÉÉþrÉiÉå mrÉÉrÉiÉ AÉalÉÉuÉæwhÉ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uÉqÉç | </w:t>
      </w:r>
    </w:p>
    <w:p w14:paraId="2E33F97F"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F73C0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 LMüÉþSzÉMümÉÉsÉqÉç |</w:t>
      </w:r>
    </w:p>
    <w:p w14:paraId="19C5B50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qÉåMüÉþSzÉMümÉÉsÉ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qÉåMüÉþSzÉMümÉÉsÉ qÉÉalÉÉuÉæwhÉ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qÉÉÿalÉÉuÉæwhÉ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qÉåMüÉþSzÉMümÉÉsÉqÉç | </w:t>
      </w:r>
    </w:p>
    <w:p w14:paraId="50BF808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w:t>
      </w:r>
    </w:p>
    <w:p w14:paraId="5DB2757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uÉÍqÉirÉÉÿalÉÉ - 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uÉqÉç | </w:t>
      </w:r>
    </w:p>
    <w:p w14:paraId="225209F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LMüÉþSzÉMümÉÉsÉqÉç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p>
    <w:p w14:paraId="4054FC2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LMüÉþSzÉMümÉÉsÉqÉç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SåMüÉþSzÉMümÉÉsÉ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qÉåMüÉþSzÉMümÉÉsÉqÉç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UxiÉÉÿiÉç | </w:t>
      </w:r>
    </w:p>
    <w:p w14:paraId="17596F0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LMüÉþSzÉMümÉÉsÉqÉç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p>
    <w:p w14:paraId="5D0649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LMüÉþSzÉMümÉÉsÉ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ÍqÉirÉåMüÉþSzÉ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 </w:t>
      </w:r>
    </w:p>
    <w:p w14:paraId="5542406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 ÌlÉÈ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p>
    <w:p w14:paraId="69AEB19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ÌlÉUç ÍhÉwÉç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ÌlÉÈ | </w:t>
      </w:r>
    </w:p>
    <w:p w14:paraId="6DE01B2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ÌlÉÈ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p>
    <w:p w14:paraId="497EF94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ÌlÉUç uÉþmÉåSè uÉmÉå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ÌlÉUç ÍhÉUç uÉþmÉåiÉç | </w:t>
      </w:r>
    </w:p>
    <w:p w14:paraId="272D8BD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xÉUþxuÉirÉæ |</w:t>
      </w:r>
    </w:p>
    <w:p w14:paraId="195A33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jÉç xÉUþxuÉirÉæ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xÉUþxuÉirÉæ uÉmÉåSè uÉmÉå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jÉç xÉUþxuÉirÉæ | </w:t>
      </w:r>
    </w:p>
    <w:p w14:paraId="3488261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xÉUþxuÉirÉæ |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ÂqÉç |</w:t>
      </w:r>
    </w:p>
    <w:p w14:paraId="6629B29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xÉUþxuÉirÉæ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ÂqÉç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Â(aqÉç) xÉUþxuÉirÉæ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xÉUþxuÉirÉæ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ÂqÉç | </w:t>
      </w:r>
    </w:p>
    <w:p w14:paraId="68B454B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ÂqÉç | xÉUþxuÉiÉå |</w:t>
      </w:r>
    </w:p>
    <w:p w14:paraId="6921F9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Â(aqÉç)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ÂqÉç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Â(aqÉç) xÉUþxuÉiÉå | </w:t>
      </w:r>
    </w:p>
    <w:p w14:paraId="5767862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xÉUþxuÉiÉå | ²ÉSþzÉMümÉÉsÉqÉç |</w:t>
      </w:r>
    </w:p>
    <w:p w14:paraId="399250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²ÉSþzÉMümÉÉsÉqÉç | </w:t>
      </w:r>
    </w:p>
    <w:p w14:paraId="3D1B79B0"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18218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²ÉSþzÉMümÉÉsÉqÉç | rÉiÉç |</w:t>
      </w:r>
    </w:p>
    <w:p w14:paraId="52CA90D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ÆrÉSè rÉSè 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Ç ÆrÉiÉç | </w:t>
      </w:r>
    </w:p>
    <w:p w14:paraId="4023FB7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²ÉSþzÉMümÉÉsÉqÉç |</w:t>
      </w:r>
    </w:p>
    <w:p w14:paraId="3F73299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 </w:t>
      </w:r>
    </w:p>
    <w:p w14:paraId="400FA7D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rÉiÉç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rÉÈ |</w:t>
      </w:r>
    </w:p>
    <w:p w14:paraId="33A724C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rÉSÉÿalÉå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 AÉÿalÉå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 rÉSè rÉSÉÿalÉå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rÉÈ | </w:t>
      </w:r>
    </w:p>
    <w:p w14:paraId="2E3B6E5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rÉÈ | pÉuÉþÌiÉ |</w:t>
      </w:r>
    </w:p>
    <w:p w14:paraId="3904DD5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 irÉÉalÉå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 AÉÿalÉå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rÉÉå pÉuÉþÌiÉ | </w:t>
      </w:r>
    </w:p>
    <w:p w14:paraId="0AAC355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pÉuÉþÌiÉ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w:t>
      </w:r>
    </w:p>
    <w:p w14:paraId="0B87F3B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pÉuÉþ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ÎalÉÈ | </w:t>
      </w:r>
    </w:p>
    <w:p w14:paraId="799CD5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 uÉæ |</w:t>
      </w:r>
    </w:p>
    <w:p w14:paraId="10B271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uÉæ uÉÉ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ÎalÉUç uÉæ | </w:t>
      </w:r>
    </w:p>
    <w:p w14:paraId="28CA92C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ZÉqÉç |</w:t>
      </w:r>
    </w:p>
    <w:p w14:paraId="7E6CCC4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rÉþ¥ÉqÉÑ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ZÉÇ ÆrÉþ¥ÉqÉÑ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ZÉÇ ÆuÉæ uÉæ rÉþ¥ÉqÉÑ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ZÉqÉç | </w:t>
      </w:r>
    </w:p>
    <w:p w14:paraId="2EE5BB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ZÉqÉç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ZÉqÉç |</w:t>
      </w:r>
    </w:p>
    <w:p w14:paraId="3E5CB2E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ZÉÇ ÆrÉþ¥ÉqÉÑ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ZÉqÉç | </w:t>
      </w:r>
    </w:p>
    <w:p w14:paraId="0547714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ZÉqÉç |</w:t>
      </w:r>
    </w:p>
    <w:p w14:paraId="20D271B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ZÉÍqÉÌiÉþ rÉ¥É - 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ZÉqÉç | </w:t>
      </w:r>
    </w:p>
    <w:p w14:paraId="44612BA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ZÉqÉç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5ED5A6D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rÉþ¥ÉqÉÑ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ZÉÇ ÆrÉþ¥ÉqÉÑ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456FB219"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1030F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ZÉqÉç |</w:t>
      </w:r>
    </w:p>
    <w:p w14:paraId="2D32487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ZÉÍqÉÌiÉþ rÉ¥É - 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ZÉqÉç | </w:t>
      </w:r>
    </w:p>
    <w:p w14:paraId="7D120E6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GÎ®ÿqÉç |</w:t>
      </w:r>
    </w:p>
    <w:p w14:paraId="38BFB98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UçÎ®</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qÉ×Î®þ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uÉæuÉ UçÎ®ÿqÉç | </w:t>
      </w:r>
    </w:p>
    <w:p w14:paraId="2E3DFCD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GÎ®ÿqÉç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w:t>
      </w:r>
    </w:p>
    <w:p w14:paraId="1B187FF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GÎ®þqÉç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SØÎ®</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qÉ×Î®þqÉç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UxiÉÉÿiÉç | </w:t>
      </w:r>
    </w:p>
    <w:p w14:paraId="15F12C3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 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03A613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UxiÉÉÿSè kÉ¨Éå kÉ¨Éå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UxiÉÉÿSè kÉ¨Éå | </w:t>
      </w:r>
    </w:p>
    <w:p w14:paraId="3AB08B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rÉiÉç |</w:t>
      </w:r>
    </w:p>
    <w:p w14:paraId="21DF6FD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rÉSè rÉSè kÉþ¨Éå kÉ¨Éå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rÉiÉç | </w:t>
      </w:r>
    </w:p>
    <w:p w14:paraId="13D1502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rÉiÉç | 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uÉÈ |</w:t>
      </w:r>
    </w:p>
    <w:p w14:paraId="5FFD075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rÉSè uÉæÿwhÉ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uÉæÿwhÉ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rÉSè rÉSè uÉæÿwhÉ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uÉÈ | </w:t>
      </w:r>
    </w:p>
    <w:p w14:paraId="090E80C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uÉÈ | pÉuÉþÌiÉ |</w:t>
      </w:r>
    </w:p>
    <w:p w14:paraId="0C6EF75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pÉuÉþÌiÉ uÉæwhÉ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uÉæÿwhÉ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uÉÉå pÉuÉþÌiÉ | </w:t>
      </w:r>
    </w:p>
    <w:p w14:paraId="181261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pÉuÉþÌiÉ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w:t>
      </w:r>
    </w:p>
    <w:p w14:paraId="1427B0A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pÉuÉþÌiÉ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pÉuÉþÌiÉ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¥ÉÈ | </w:t>
      </w:r>
    </w:p>
    <w:p w14:paraId="51B0C95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 uÉæ |</w:t>
      </w:r>
    </w:p>
    <w:p w14:paraId="0627E95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uÉæ uÉæ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¥ÉÉå uÉæ | </w:t>
      </w:r>
    </w:p>
    <w:p w14:paraId="442E877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ÌuÉwhÉÑþÈ |</w:t>
      </w:r>
    </w:p>
    <w:p w14:paraId="480ECAA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ÌuÉwhÉÑ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ÌuÉwhÉÑ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uÉæ uÉæ ÌuÉwhÉÑþÈ | </w:t>
      </w:r>
    </w:p>
    <w:p w14:paraId="7A821367"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2F5E5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ÌuÉwhÉÑþÈ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1342F64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ÌuÉwhÉÑþUç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ÆÌuÉwhÉÑ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ÌuÉwhÉÑþUç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0AEE4D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73171D3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58C9B0C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UprÉþ |</w:t>
      </w:r>
    </w:p>
    <w:p w14:paraId="4C90D49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uÉÉUprÉÉ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UprÉæ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uÉæuÉÉUprÉþ | </w:t>
      </w:r>
    </w:p>
    <w:p w14:paraId="6B383AB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UprÉþ | mÉë |</w:t>
      </w:r>
    </w:p>
    <w:p w14:paraId="673219A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mÉëÉUprÉÉ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 </w:t>
      </w:r>
    </w:p>
    <w:p w14:paraId="080E45E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UprÉþ |</w:t>
      </w:r>
    </w:p>
    <w:p w14:paraId="269B7D0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UprÉåirÉÉÿ - UprÉþ | </w:t>
      </w:r>
    </w:p>
    <w:p w14:paraId="3618BA3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DAD3BD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 iÉþlÉÑiÉå iÉlÉÑiÉå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 iÉþlÉÑiÉå | </w:t>
      </w:r>
    </w:p>
    <w:p w14:paraId="29DE12E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xÉUþxuÉirÉæ |</w:t>
      </w:r>
    </w:p>
    <w:p w14:paraId="478819B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xÉUþxuÉirÉæ iÉlÉÑiÉå iÉlÉÑiÉå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xÉUþxuÉirÉæ | </w:t>
      </w:r>
    </w:p>
    <w:p w14:paraId="4B5017C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xÉUþxuÉirÉæ |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ÂÈ |</w:t>
      </w:r>
    </w:p>
    <w:p w14:paraId="5AAC853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xÉUþxuÉirÉæ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 ¶É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ÂÈ xÉUþxuÉirÉæ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xÉUþxuÉirÉæ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ÂÈ | </w:t>
      </w:r>
    </w:p>
    <w:p w14:paraId="277F154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ÂÈ | 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160022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ÂUç pÉþuÉÌiÉ pÉuÉÌiÉ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 ¶É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ÂUç pÉþuÉÌiÉ | </w:t>
      </w:r>
    </w:p>
    <w:p w14:paraId="6B3FAFA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xÉUþxuÉiÉå |</w:t>
      </w:r>
    </w:p>
    <w:p w14:paraId="0543059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 pÉuÉÌiÉ pÉuÉÌiÉ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 | </w:t>
      </w:r>
    </w:p>
    <w:p w14:paraId="773B57C9"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A3AE9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62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xÉUþxuÉiÉå | ²ÉSþzÉMümÉÉsÉÈ |</w:t>
      </w:r>
    </w:p>
    <w:p w14:paraId="346E626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²ÉSþzÉMümÉÉsÉÈ | </w:t>
      </w:r>
    </w:p>
    <w:p w14:paraId="09C2BB9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²ÉSþzÉMümÉÉsÉÈ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w:t>
      </w:r>
    </w:p>
    <w:p w14:paraId="0EA2D74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²ÉSþzÉMümÉÉsÉÉå ÅqÉÉuÉÉ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ÅqÉÉuÉÉ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²ÉSþzÉMümÉÉsÉÉå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²ÉSþzÉMümÉÉsÉÉå ÅqÉÉuÉÉ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xrÉÉÿ | </w:t>
      </w:r>
    </w:p>
    <w:p w14:paraId="1829E00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²ÉSþzÉMümÉÉsÉÈ |</w:t>
      </w:r>
    </w:p>
    <w:p w14:paraId="1984B54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132B2FE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 uÉæ |</w:t>
      </w:r>
    </w:p>
    <w:p w14:paraId="7AD857F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uÉæ uÉÉ AþqÉÉuÉÉ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ÅqÉÉuÉÉ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xrÉÉþ uÉæ | </w:t>
      </w:r>
    </w:p>
    <w:p w14:paraId="58B4D79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w:t>
      </w:r>
    </w:p>
    <w:p w14:paraId="2CC04C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xrÉåirÉþqÉÉ -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xrÉÉÿ | </w:t>
      </w:r>
    </w:p>
    <w:p w14:paraId="684FE34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xÉUþxuÉiÉÏ |</w:t>
      </w:r>
    </w:p>
    <w:p w14:paraId="5BCE6C6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xÉUþxuÉiÉÏ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uÉæ xÉUþxuÉiÉÏ | </w:t>
      </w:r>
    </w:p>
    <w:p w14:paraId="1921E7A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xÉUþxuÉiÉÏ |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hÉïqÉÉþxÉÈ |</w:t>
      </w:r>
    </w:p>
    <w:p w14:paraId="44C03CD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xÉUþxuÉiÉÏ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hÉïqÉÉþxÉÈ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xÉUþxuÉiÉÏ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xÉUþxuÉiÉÏ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hÉïqÉÉþxÉÈ | </w:t>
      </w:r>
    </w:p>
    <w:p w14:paraId="1DEB022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hÉïqÉÉþxÉÈ | xÉUþxuÉÉlÉç |</w:t>
      </w:r>
    </w:p>
    <w:p w14:paraId="5BBDC01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xÉUþxuÉÉ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jxÉUþxuÉÉlÉç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hÉïqÉÉþxÉÈ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xÉUþxuÉÉlÉç | </w:t>
      </w:r>
    </w:p>
    <w:p w14:paraId="1980431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hÉïqÉÉþxÉÈ |</w:t>
      </w:r>
    </w:p>
    <w:p w14:paraId="6899F3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 -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751636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xÉUþxuÉÉlÉç | iÉÉæ |</w:t>
      </w:r>
    </w:p>
    <w:p w14:paraId="703561D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iÉÉæ iÉÉæ xÉUþxuÉÉ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jxÉUþxuÉÉ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iÉÉæ | </w:t>
      </w:r>
    </w:p>
    <w:p w14:paraId="4AF7DF8E"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48321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72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iÉÉæ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46B563B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iÉÉ 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iÉÉæ iÉÉ 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37BFE78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¤ÉÉiÉç |</w:t>
      </w:r>
    </w:p>
    <w:p w14:paraId="58231EA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¤ÉÉjÉç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¤ÉÉiÉç | </w:t>
      </w:r>
    </w:p>
    <w:p w14:paraId="565B03D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¤ÉÉiÉç | AÉ |</w:t>
      </w:r>
    </w:p>
    <w:p w14:paraId="7CAF4AE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¤ÉÉSÉ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¤ÉÉjÉç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¤ÉÉSÉ | </w:t>
      </w:r>
    </w:p>
    <w:p w14:paraId="6BD8C30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¤ÉÉiÉç |</w:t>
      </w:r>
    </w:p>
    <w:p w14:paraId="75BDBD6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¤ÉÉÌSÌiÉþ xÉ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¤ÉÉiÉç | </w:t>
      </w:r>
    </w:p>
    <w:p w14:paraId="0B18E42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 |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4F47E4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 UþpÉiÉå UpÉiÉ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 UþpÉiÉå | </w:t>
      </w:r>
    </w:p>
    <w:p w14:paraId="429C93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SèklÉÉåÌiÉþ |</w:t>
      </w:r>
    </w:p>
    <w:p w14:paraId="0BD83F5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SèklÉÉåÌiÉþ UpÉiÉå UpÉiÉ 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SèklÉÉåÌiÉþ | </w:t>
      </w:r>
    </w:p>
    <w:p w14:paraId="02019FE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w:t>
      </w:r>
    </w:p>
    <w:p w14:paraId="1360317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 irÉÉÿprÉÉ qÉÉprÉÉ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SèklÉÉå irÉÉÿprÉÉqÉç | </w:t>
      </w:r>
    </w:p>
    <w:p w14:paraId="6C56862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 ²ÉSþzÉMümÉÉsÉÈ |</w:t>
      </w:r>
    </w:p>
    <w:p w14:paraId="4E66B5C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²ÉSþzÉMümÉÉsÉÉå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 AÉprÉÉ qÉÉprÉÉ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²ÉSþzÉMümÉÉsÉÈ | </w:t>
      </w:r>
    </w:p>
    <w:p w14:paraId="5557908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²ÉSþzÉMümÉÉsÉÈ | xÉUþxuÉiÉå |</w:t>
      </w:r>
    </w:p>
    <w:p w14:paraId="1B50FFC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xÉUþxuÉiÉå | </w:t>
      </w:r>
    </w:p>
    <w:p w14:paraId="0D70987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²ÉSþzÉMümÉÉsÉÈ |</w:t>
      </w:r>
    </w:p>
    <w:p w14:paraId="339598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0D015723"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7888E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82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xÉUþxuÉiÉå | 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62989D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xÉUþxuÉiÉå pÉuÉÌiÉ pÉuÉÌiÉ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 pÉuÉÌiÉ | </w:t>
      </w:r>
    </w:p>
    <w:p w14:paraId="729A019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w:t>
      </w:r>
    </w:p>
    <w:p w14:paraId="193B6A0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pÉuÉÌiÉ pÉuÉÌiÉ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iuÉÉrÉþ | </w:t>
      </w:r>
    </w:p>
    <w:p w14:paraId="175E56B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 mÉëeÉÉÿirÉæ |</w:t>
      </w:r>
    </w:p>
    <w:p w14:paraId="1932A19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 | </w:t>
      </w:r>
    </w:p>
    <w:p w14:paraId="466D431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w:t>
      </w:r>
    </w:p>
    <w:p w14:paraId="68B4B10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iuÉÉrÉåÌiÉþ ÍqÉjÉÑlÉ - iuÉÉrÉþ | </w:t>
      </w:r>
    </w:p>
    <w:p w14:paraId="76F7952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mÉëeÉÉÿirÉæ |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 |</w:t>
      </w:r>
    </w:p>
    <w:p w14:paraId="1321196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mÉëeÉÉÿirÉæ ÍqÉjÉÑ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 ÍqÉþjÉÑ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 mÉëeÉÉÿirÉæ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 ÍqÉjÉÑ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lÉÉæ | </w:t>
      </w:r>
    </w:p>
    <w:p w14:paraId="77D8A5E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mÉëeÉÉÿirÉæ |</w:t>
      </w:r>
    </w:p>
    <w:p w14:paraId="4D60E00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mÉëeÉÉÿirÉÉ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187EB85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 | aÉÉuÉÉæÿ |</w:t>
      </w:r>
    </w:p>
    <w:p w14:paraId="5071E47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 aÉÉuÉÉæ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aÉÉuÉÉæþ ÍqÉjÉÑ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 ÍqÉþjÉÑ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lÉÉæ aÉÉuÉÉæÿ | </w:t>
      </w:r>
    </w:p>
    <w:p w14:paraId="3C56E91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aÉÉuÉÉæÿ | SÍ¤ÉþhÉÉ |</w:t>
      </w:r>
    </w:p>
    <w:p w14:paraId="6D3A2B1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aÉÉuÉÉæ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SÍ¤ÉþhÉÉ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SÍ¤ÉþhÉÉ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aÉÉuÉÉæ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aÉÉuÉÉæ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SÍ¤ÉþhÉÉ | </w:t>
      </w:r>
    </w:p>
    <w:p w14:paraId="6B931F1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SÍ¤ÉþhÉÉ | xÉqÉ×þSèkrÉæ ||</w:t>
      </w:r>
    </w:p>
    <w:p w14:paraId="061C8F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SÍ¤ÉþhÉÉ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xÉqÉ×þSèkrÉæ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xÉqÉ×þSèkrÉæ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SÍ¤ÉþhÉÉ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SÍ¤ÉþhÉÉ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xÉqÉ×þSèkrÉæ | </w:t>
      </w:r>
    </w:p>
    <w:p w14:paraId="10AE42E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xÉqÉ×þSèkrÉæ ||</w:t>
      </w:r>
    </w:p>
    <w:p w14:paraId="0849C50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xÉqÉ×þSèkrÉÉ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xÉÇ - 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11178178" w14:textId="77777777" w:rsidR="00D564D0" w:rsidRDefault="00D564D0" w:rsidP="00D564D0">
      <w:pPr>
        <w:widowControl w:val="0"/>
        <w:autoSpaceDE w:val="0"/>
        <w:autoSpaceDN w:val="0"/>
        <w:adjustRightInd w:val="0"/>
        <w:spacing w:after="0" w:line="240" w:lineRule="auto"/>
        <w:jc w:val="center"/>
        <w:rPr>
          <w:rFonts w:ascii="Arial" w:hAnsi="Arial" w:cs="Arial"/>
          <w:b/>
          <w:bCs/>
          <w:color w:val="000000"/>
          <w:sz w:val="32"/>
          <w:szCs w:val="32"/>
        </w:rPr>
        <w:sectPr w:rsidR="00D564D0" w:rsidSect="009D153E">
          <w:headerReference w:type="even" r:id="rId17"/>
          <w:headerReference w:type="default" r:id="rId18"/>
          <w:pgSz w:w="12240" w:h="15840"/>
          <w:pgMar w:top="1134" w:right="1134" w:bottom="1134" w:left="1134" w:header="720" w:footer="720" w:gutter="0"/>
          <w:cols w:space="720"/>
          <w:noEndnote/>
          <w:docGrid w:linePitch="299"/>
        </w:sectPr>
      </w:pPr>
      <w:r w:rsidRPr="00D564D0">
        <w:rPr>
          <w:rFonts w:ascii="Arial" w:hAnsi="Arial" w:cs="Arial"/>
          <w:b/>
          <w:bCs/>
          <w:color w:val="000000"/>
          <w:sz w:val="32"/>
          <w:szCs w:val="32"/>
        </w:rPr>
        <w:t>===========</w:t>
      </w:r>
    </w:p>
    <w:p w14:paraId="4DCEA4B8" w14:textId="77777777" w:rsidR="00D564D0" w:rsidRDefault="00D564D0" w:rsidP="00D564D0">
      <w:pPr>
        <w:pStyle w:val="Heading3"/>
        <w:spacing w:line="240" w:lineRule="auto"/>
        <w:rPr>
          <w:rFonts w:ascii="Arial" w:hAnsi="Arial" w:cs="ar"/>
          <w:color w:val="000000"/>
          <w:sz w:val="24"/>
        </w:rPr>
      </w:pPr>
      <w:bookmarkStart w:id="9" w:name="_Toc119013193"/>
      <w:r w:rsidRPr="009154D3">
        <w:lastRenderedPageBreak/>
        <w:t xml:space="preserve">AlÉÑuÉÉMüqÉç </w:t>
      </w:r>
      <w:r>
        <w:rPr>
          <w:rFonts w:ascii="Arial" w:hAnsi="Arial"/>
          <w:sz w:val="32"/>
          <w:lang w:val="en-US"/>
        </w:rPr>
        <w:t>2</w:t>
      </w:r>
      <w:r w:rsidRPr="009154D3">
        <w:t xml:space="preserve"> - </w:t>
      </w:r>
      <w:r w:rsidRPr="00AE6A5C">
        <w:rPr>
          <w:rFonts w:cstheme="minorBidi"/>
          <w:szCs w:val="36"/>
        </w:rPr>
        <w:t>eÉOûÉ</w:t>
      </w:r>
      <w:bookmarkEnd w:id="9"/>
    </w:p>
    <w:p w14:paraId="0B9215A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GwÉþrÉÈ | uÉæ |</w:t>
      </w:r>
    </w:p>
    <w:p w14:paraId="7E55E70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GwÉþrÉÉå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uÉÉ GwÉþrÉ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GwÉþrÉÉå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408D1AA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ClSìÿqÉç |</w:t>
      </w:r>
    </w:p>
    <w:p w14:paraId="0044AFD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ClSì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ÆuÉæ uÉÉ ClSìÿqÉç | </w:t>
      </w:r>
    </w:p>
    <w:p w14:paraId="661BB5C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ClSìÿqÉç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irÉ¤ÉÿqÉç |</w:t>
      </w:r>
    </w:p>
    <w:p w14:paraId="5018B2B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ClSìþqÉç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irÉ¤ÉþqÉç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ÍqÉlSìþqÉç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irÉ¤ÉÿqÉç | </w:t>
      </w:r>
    </w:p>
    <w:p w14:paraId="5E8CD32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irÉ¤ÉÿqÉç | lÉ |</w:t>
      </w:r>
    </w:p>
    <w:p w14:paraId="5B8E1DC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lÉ lÉ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irÉ¤ÉþqÉç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lÉ | </w:t>
      </w:r>
    </w:p>
    <w:p w14:paraId="7618DF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irÉ¤ÉÿqÉç |</w:t>
      </w:r>
    </w:p>
    <w:p w14:paraId="334E1E5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mÉëÌiÉ - A¤ÉÿqÉç | </w:t>
      </w:r>
    </w:p>
    <w:p w14:paraId="56EE3D2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³Éç |</w:t>
      </w:r>
    </w:p>
    <w:p w14:paraId="0CADDE3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lÉÉmÉþzrÉlÉç lÉmÉzrÉ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lÉ lÉÉmÉþzrÉ³Éç | </w:t>
      </w:r>
    </w:p>
    <w:p w14:paraId="05318E1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³Éç | iÉqÉç |</w:t>
      </w:r>
    </w:p>
    <w:p w14:paraId="5923BF3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iÉqÉç iÉ qÉþmÉzrÉlÉç lÉmÉzrÉ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iÉqÉç | </w:t>
      </w:r>
    </w:p>
    <w:p w14:paraId="4B6CC00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iÉqÉç | uÉÍxÉþ¸È |</w:t>
      </w:r>
    </w:p>
    <w:p w14:paraId="260EEAB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iÉÇ ÆuÉÍxÉþ¸Éå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xiÉqÉç iÉÇ ÆuÉÍxÉþ¸È | </w:t>
      </w:r>
    </w:p>
    <w:p w14:paraId="254E333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uÉÍxÉþ¸È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irÉ¤ÉÿqÉç |</w:t>
      </w:r>
    </w:p>
    <w:p w14:paraId="441061B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uÉÍxÉþ¸È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irÉ¤ÉþqÉç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ÆuÉÍxÉþ¸Éå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irÉ¤ÉÿqÉç | </w:t>
      </w:r>
    </w:p>
    <w:p w14:paraId="43813F9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irÉ¤ÉÿqÉç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w:t>
      </w:r>
    </w:p>
    <w:p w14:paraId="5071275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irÉ¤Éþ qÉmÉzrÉ SmÉzrÉiÉç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irÉ¤ÉþqÉç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irÉ¤Éþ qÉmÉzrÉiÉç | </w:t>
      </w:r>
    </w:p>
    <w:p w14:paraId="2000451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irÉ¤ÉÿqÉç |</w:t>
      </w:r>
    </w:p>
    <w:p w14:paraId="4567A4E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ÍqÉÌiÉþ mÉëÌiÉ - A¤ÉÿqÉç | </w:t>
      </w:r>
    </w:p>
    <w:p w14:paraId="342DFD1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xÉÈ |</w:t>
      </w:r>
    </w:p>
    <w:p w14:paraId="63527C7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jÉç xÉ xÉÉåþ ÅmÉzrÉ SmÉzrÉ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jÉç xÉÈ | </w:t>
      </w:r>
    </w:p>
    <w:p w14:paraId="6E7EEF9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w:t>
      </w:r>
    </w:p>
    <w:p w14:paraId="16BB9EA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xÉÉåÿ ÅoÉëuÉÏ SoÉëuÉÏ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jÉç xÉ xÉÉåÿ ÅoÉëuÉÏiÉç | </w:t>
      </w:r>
    </w:p>
    <w:p w14:paraId="36C211C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oÉëÉ¼þhÉqÉç |</w:t>
      </w:r>
    </w:p>
    <w:p w14:paraId="4E3015F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 oÉëÉ¼þhÉ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oÉëÉ¼þhÉ qÉoÉëuÉÏ SoÉëuÉÏ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 oÉëÉ¼þhÉqÉç | </w:t>
      </w:r>
    </w:p>
    <w:p w14:paraId="25C6AFE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oÉëÉ¼þhÉqÉç |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2579D6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oÉëÉ¼þhÉqÉç iÉå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oÉëÉ¼þhÉ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oÉëÉ¼þhÉqÉç iÉå | </w:t>
      </w:r>
    </w:p>
    <w:p w14:paraId="063DE91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022B53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1E8F1E3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rÉjÉÉÿ |</w:t>
      </w:r>
    </w:p>
    <w:p w14:paraId="73868A3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rÉjÉÉþ uÉ¤rÉÉÍqÉ uÉ¤rÉÉÍqÉ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rÉjÉÉÿ | </w:t>
      </w:r>
    </w:p>
    <w:p w14:paraId="0B70DA8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rÉjÉÉÿ | iuÉimÉÑþUÉåÌWûiÉÉÈ |</w:t>
      </w:r>
    </w:p>
    <w:p w14:paraId="037BA38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iuÉimÉÑþUÉåÌWûiÉÉ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xiuÉimÉÑþUÉåÌWûiÉÉ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iuÉimÉÑþUÉåÌWûiÉÉÈ | </w:t>
      </w:r>
    </w:p>
    <w:p w14:paraId="393DB7B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iuÉimÉÑþUÉåÌWûiÉÉÈ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0FBD54A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iuÉimÉÑþUÉåÌWûiÉÉÈ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xiuÉimÉÑþUÉåÌWûiÉÉ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xiuÉimÉÑþUÉåÌWûiÉÉÈ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6D6633F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iuÉimÉÑþUÉåÌWûiÉÉÈ |</w:t>
      </w:r>
    </w:p>
    <w:p w14:paraId="04E51AC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iuÉimÉÑþUÉåÌWûiÉÉ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iuÉiÉç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6441CC43"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46237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wrÉliÉåÿ |</w:t>
      </w:r>
    </w:p>
    <w:p w14:paraId="5CCB997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mÉëþeÉÌlÉ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wrÉliÉåÿ mÉëeÉÌlÉ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wrÉliÉåÿ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mÉëþeÉÌlÉ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wrÉliÉåÿ | </w:t>
      </w:r>
    </w:p>
    <w:p w14:paraId="09CB797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5E00BC0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5D3935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wrÉliÉåÿ | AjÉþ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76B5008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 ÅjÉÉjÉþ mÉëeÉÌlÉ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wrÉliÉåÿ mÉëeÉÌlÉ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wrÉliÉå ÅjÉþ | </w:t>
      </w:r>
    </w:p>
    <w:p w14:paraId="18E1F5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2F9389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mÉë -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wrÉliÉåÿ | </w:t>
      </w:r>
    </w:p>
    <w:p w14:paraId="4A207C2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AjÉþ |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5B46EF0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AjÉþ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qÉÉ ÅjÉÉjÉþ qÉÉ | </w:t>
      </w:r>
    </w:p>
    <w:p w14:paraId="4B4DC9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CiÉþUåprÉÈ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023BC07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qÉåiÉþUåprÉ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CiÉþ UåprÉÉå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qÉåiÉþ UåprÉÈ | </w:t>
      </w:r>
    </w:p>
    <w:p w14:paraId="495231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CiÉþUåprÉÈ | GÌwÉþprÉÈ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71459B2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CiÉþUåprÉ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GÌwÉþprÉ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GÌwÉþprÉ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CiÉþUåprÉ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CiÉþUåprÉ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GÌwÉþprÉÈ | </w:t>
      </w:r>
    </w:p>
    <w:p w14:paraId="165E90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GÌwÉþprÉÈ | qÉÉ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44D1843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GÌwÉþprÉÉå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qÉÉ qÉUç.ÌwÉþprÉ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GÌwÉþprÉÉå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qÉÉ | </w:t>
      </w:r>
    </w:p>
    <w:p w14:paraId="34C9904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GÌwÉþprÉÈ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33B03E3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GÌwÉþprÉ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CirÉ×ÌwÉþ - 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0B4FC90F" w14:textId="77777777" w:rsidR="00071F02" w:rsidRPr="00054FCC" w:rsidRDefault="001504B1">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Arial" w:hAnsi="Arial" w:cs="BRH Devanagari"/>
          <w:color w:val="000000"/>
          <w:sz w:val="24"/>
          <w:szCs w:val="32"/>
          <w:lang w:val="it-IT"/>
        </w:rPr>
        <w:t>30</w:t>
      </w:r>
      <w:r w:rsidRPr="00054FCC">
        <w:rPr>
          <w:rFonts w:ascii="BRH Devanagari" w:hAnsi="BRH Devanagari" w:cs="BRH Devanagari"/>
          <w:color w:val="000000"/>
          <w:sz w:val="32"/>
          <w:szCs w:val="32"/>
          <w:lang w:val="it-IT"/>
        </w:rPr>
        <w:t>)</w:t>
      </w:r>
      <w:r w:rsidRPr="00054FCC">
        <w:rPr>
          <w:rFonts w:ascii="BRH Devanagari" w:hAnsi="BRH Devanagari" w:cs="BRH Devanagari"/>
          <w:color w:val="000000"/>
          <w:sz w:val="32"/>
          <w:szCs w:val="32"/>
          <w:lang w:val="it-IT"/>
        </w:rPr>
        <w:tab/>
      </w:r>
      <w:r w:rsidRPr="00054FCC">
        <w:rPr>
          <w:rFonts w:ascii="Arial" w:hAnsi="Arial" w:cs="BRH Devanagari"/>
          <w:color w:val="000000"/>
          <w:sz w:val="24"/>
          <w:szCs w:val="32"/>
          <w:lang w:val="it-IT"/>
        </w:rPr>
        <w:t>3</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5</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2</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1</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24</w:t>
      </w:r>
      <w:r w:rsidRPr="00054FCC">
        <w:rPr>
          <w:rFonts w:ascii="BRH Devanagari" w:hAnsi="BRH Devanagari" w:cs="BRH Devanagari"/>
          <w:color w:val="000000"/>
          <w:sz w:val="32"/>
          <w:szCs w:val="32"/>
          <w:lang w:val="it-IT"/>
        </w:rPr>
        <w:t>)-</w:t>
      </w:r>
      <w:r w:rsidR="00B44024" w:rsidRPr="00054FCC">
        <w:rPr>
          <w:rFonts w:ascii="BRH Devanagari" w:hAnsi="BRH Devanagari" w:cs="BRH Devanagari"/>
          <w:color w:val="000000"/>
          <w:sz w:val="32"/>
          <w:szCs w:val="32"/>
          <w:lang w:val="it-IT"/>
        </w:rPr>
        <w:t xml:space="preserve"> </w:t>
      </w:r>
      <w:r w:rsidRPr="00054FCC">
        <w:rPr>
          <w:rFonts w:ascii="BRH Devanagari" w:hAnsi="BRH Devanagari" w:cs="BRH Devanagari"/>
          <w:color w:val="000000"/>
          <w:sz w:val="32"/>
          <w:szCs w:val="32"/>
          <w:lang w:val="it-IT"/>
        </w:rPr>
        <w:t xml:space="preserve">qÉÉ | </w:t>
      </w:r>
      <w:r w:rsidRPr="00054FCC">
        <w:rPr>
          <w:rFonts w:ascii="BRH Devanagari Extra" w:hAnsi="BRH Devanagari Extra" w:cs="BRH Devanagari"/>
          <w:color w:val="000000"/>
          <w:sz w:val="32"/>
          <w:szCs w:val="32"/>
          <w:lang w:val="it-IT"/>
        </w:rPr>
        <w:t>mÉë |</w:t>
      </w:r>
      <w:r w:rsidRPr="00054FCC">
        <w:rPr>
          <w:rFonts w:ascii="BRH Devanagari" w:hAnsi="BRH Devanagari" w:cs="BRH Devanagari"/>
          <w:color w:val="000000"/>
          <w:sz w:val="32"/>
          <w:szCs w:val="32"/>
          <w:lang w:val="it-IT"/>
        </w:rPr>
        <w:t xml:space="preserve"> (</w:t>
      </w:r>
      <w:r w:rsidR="00B44024" w:rsidRPr="00054FCC">
        <w:rPr>
          <w:rFonts w:ascii="Arial" w:hAnsi="Arial" w:cs="BRH Devanagari"/>
          <w:color w:val="000000"/>
          <w:sz w:val="24"/>
          <w:szCs w:val="32"/>
          <w:lang w:val="it-IT"/>
        </w:rPr>
        <w:t xml:space="preserve">GS </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3</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5</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8</w:t>
      </w:r>
      <w:r w:rsidRPr="00054FCC">
        <w:rPr>
          <w:rFonts w:ascii="BRH Devanagari" w:hAnsi="BRH Devanagari" w:cs="BRH Devanagari"/>
          <w:color w:val="000000"/>
          <w:sz w:val="32"/>
          <w:szCs w:val="32"/>
          <w:lang w:val="it-IT"/>
        </w:rPr>
        <w:t>)</w:t>
      </w:r>
    </w:p>
    <w:p w14:paraId="0EE0E858" w14:textId="77777777" w:rsidR="00071F02" w:rsidRPr="00054FC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BRH Devanagari" w:hAnsi="BRH Devanagari" w:cs="BRH Devanagari"/>
          <w:color w:val="000000"/>
          <w:sz w:val="32"/>
          <w:szCs w:val="32"/>
          <w:lang w:val="it-IT"/>
        </w:rPr>
        <w:t xml:space="preserve">qÉÉ mÉë </w:t>
      </w:r>
      <w:r w:rsidRPr="00054FCC">
        <w:rPr>
          <w:rFonts w:ascii="BRH Devanagari Extra" w:hAnsi="BRH Devanagari Extra" w:cs="BRH Devanagari"/>
          <w:color w:val="000000"/>
          <w:sz w:val="32"/>
          <w:szCs w:val="32"/>
          <w:lang w:val="it-IT"/>
        </w:rPr>
        <w:t>mÉë qÉÉ</w:t>
      </w:r>
      <w:r w:rsidRPr="00054FCC">
        <w:rPr>
          <w:rFonts w:ascii="BRH Devanagari" w:hAnsi="BRH Devanagari" w:cs="BRH Devanagari"/>
          <w:color w:val="000000"/>
          <w:sz w:val="32"/>
          <w:szCs w:val="32"/>
          <w:lang w:val="it-IT"/>
        </w:rPr>
        <w:t xml:space="preserve"> qÉÉ mÉë | </w:t>
      </w:r>
    </w:p>
    <w:p w14:paraId="653E2BAB" w14:textId="77777777" w:rsidR="00D564D0" w:rsidRPr="00054FCC" w:rsidRDefault="00D564D0">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1D1E25B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2899110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 uÉÉåþcÉÉå uÉÉåcÉ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mÉë mÉë uÉÉåþcÉÈ | </w:t>
      </w:r>
    </w:p>
    <w:p w14:paraId="1330157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CÌiÉþ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36B32AE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CiÉÏÌiÉþ uÉÉåcÉÉå uÉÉåcÉ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 </w:t>
      </w:r>
    </w:p>
    <w:p w14:paraId="1280AE4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iÉxqÉæÿ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6DAA26D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CiÉÏÌiÉ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iÉxqÉæÿ | </w:t>
      </w:r>
    </w:p>
    <w:p w14:paraId="33A0F28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iÉxqÉæÿ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iÉÉlÉç |</w:t>
      </w:r>
    </w:p>
    <w:p w14:paraId="4084F89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iÉxqÉÉþ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iÉÉlÉç iÉxqÉæ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iÉÉlÉç | </w:t>
      </w:r>
    </w:p>
    <w:p w14:paraId="484180A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iÉÉlÉç | xiÉÉåqÉþpÉÉaÉÉlÉç |</w:t>
      </w:r>
    </w:p>
    <w:p w14:paraId="13F0C78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iÉÉlÉç jxiÉÉåqÉþpÉÉaÉÉ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jxiÉÉåqÉþpÉÉaÉÉ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iÉÉlÉç jxiÉÉåqÉþpÉÉaÉÉlÉç | </w:t>
      </w:r>
    </w:p>
    <w:p w14:paraId="172274F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xiÉÉåqÉþpÉÉaÉÉlÉç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w:t>
      </w:r>
    </w:p>
    <w:p w14:paraId="1FEEA83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xiÉÉåqÉþpÉÉaÉÉ lÉoÉëuÉÏ SoÉëuÉÏ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jÉç xiÉÉåqÉþpÉÉaÉÉ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jxiÉÉåqÉþpÉÉaÉÉ lÉoÉëuÉÏiÉç | </w:t>
      </w:r>
    </w:p>
    <w:p w14:paraId="21B7F0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xiÉÉåqÉþpÉÉaÉÉlÉç |</w:t>
      </w:r>
    </w:p>
    <w:p w14:paraId="28827F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xiÉÉåqÉþpÉÉaÉÉ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xiÉÉåqÉþ -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 </w:t>
      </w:r>
    </w:p>
    <w:p w14:paraId="315C166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iÉiÉþÈ |</w:t>
      </w:r>
    </w:p>
    <w:p w14:paraId="34D4598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xiÉiÉÉåÿ ÅoÉëuÉÏ SoÉëuÉÏ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iÉç iÉiÉþÈ | </w:t>
      </w:r>
    </w:p>
    <w:p w14:paraId="517BE1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iÉiÉþÈ | uÉÍxÉþ¸mÉÑUÉåÌWûiÉÉÈ |</w:t>
      </w:r>
    </w:p>
    <w:p w14:paraId="1877270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uÉÍxÉþ¸mÉÑUÉåÌWûiÉÉ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uÉÍxÉþ¸mÉÑUÉåÌWûiÉÉ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uÉÍxÉþ¸mÉÑUÉåÌWûiÉÉÈ | </w:t>
      </w:r>
    </w:p>
    <w:p w14:paraId="2E20A1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uÉÍxÉþ¸mÉÑUÉåÌWûiÉÉÈ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34DB4F9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uÉÍxÉþ¸mÉÑUÉåÌWûiÉÉÈ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uÉÍxÉþ¸mÉÑUÉåÌWûiÉÉ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uÉÍxÉþ¸mÉÑUÉåÌWûiÉÉÈ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5C8A2A47"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84C36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uÉÍxÉþ¸mÉÑUÉåÌWûiÉÉÈ |</w:t>
      </w:r>
    </w:p>
    <w:p w14:paraId="6F48350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uÉÍxÉþ¸mÉÑUÉåÌWûiÉÉ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40284B9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mÉë |</w:t>
      </w:r>
    </w:p>
    <w:p w14:paraId="64E933F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 mÉë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mÉë | </w:t>
      </w:r>
    </w:p>
    <w:p w14:paraId="617BE0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6857D13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0C0136F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5A7813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mÉëÉeÉÉþrÉliÉÉ eÉÉrÉliÉ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mÉëÉeÉÉþrÉliÉ | </w:t>
      </w:r>
    </w:p>
    <w:p w14:paraId="26151E1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iÉxqÉÉÿiÉç |</w:t>
      </w:r>
    </w:p>
    <w:p w14:paraId="1330C6B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iÉxqÉÉþ SeÉÉrÉliÉÉ eÉÉrÉliÉ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iÉxqÉÉÿiÉç | </w:t>
      </w:r>
    </w:p>
    <w:p w14:paraId="5143B98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iÉxqÉÉÿiÉç |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2E30B36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iÉxqÉÉÿSè uÉÉÍxÉ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uÉÉþÍxÉ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xiÉxqÉÉ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iÉxqÉÉÿSè uÉÉÍxÉ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1D60387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w:t>
      </w:r>
    </w:p>
    <w:p w14:paraId="0F62D4D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uÉÉþÍxÉ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uÉÉþÍxÉ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¼É | </w:t>
      </w:r>
    </w:p>
    <w:p w14:paraId="5D8D25D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rÉïþÈ |</w:t>
      </w:r>
    </w:p>
    <w:p w14:paraId="0AF2414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rÉïþÈ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rÉÉåïÿ 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rÉïþÈ | </w:t>
      </w:r>
    </w:p>
    <w:p w14:paraId="0ABE871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rÉïþÈ | mÉë |</w:t>
      </w:r>
    </w:p>
    <w:p w14:paraId="4A51A92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rÉïþÈ mÉë mÉë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rÉïþÈ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rÉïþÈ mÉë | </w:t>
      </w:r>
    </w:p>
    <w:p w14:paraId="39D39D5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06487185" w14:textId="77777777" w:rsidR="00071F02" w:rsidRPr="00054FC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BRH Devanagari Extra" w:hAnsi="BRH Devanagari Extra" w:cs="BRH Devanagari"/>
          <w:color w:val="000000"/>
          <w:sz w:val="32"/>
          <w:szCs w:val="32"/>
          <w:lang w:val="it-IT"/>
        </w:rPr>
        <w:t>mÉëæuÉæ</w:t>
      </w:r>
      <w:r w:rsidRPr="00054FCC">
        <w:rPr>
          <w:rFonts w:ascii="BRH Devanagari" w:hAnsi="BRH Devanagari" w:cs="BRH Devanagari"/>
          <w:color w:val="000000"/>
          <w:sz w:val="32"/>
          <w:szCs w:val="32"/>
          <w:lang w:val="it-IT"/>
        </w:rPr>
        <w:t xml:space="preserve">uÉ mÉë mÉëæuÉ | </w:t>
      </w:r>
    </w:p>
    <w:p w14:paraId="2437BD68" w14:textId="77777777" w:rsidR="00D564D0" w:rsidRPr="00054FCC" w:rsidRDefault="00D564D0">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0969FA3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1B051F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eÉÉþrÉiÉå eÉÉrÉiÉ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uÉæuÉ eÉÉþrÉiÉå | </w:t>
      </w:r>
    </w:p>
    <w:p w14:paraId="2444551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ÎzqÉÈ |</w:t>
      </w:r>
    </w:p>
    <w:p w14:paraId="6C81BC6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zqÉÏ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ÎzqÉUç eÉÉþrÉiÉå eÉÉrÉiÉå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ÎzqÉÈ | </w:t>
      </w:r>
    </w:p>
    <w:p w14:paraId="4824D1B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ÎzqÉÈ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8D684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ÎzqÉ UþxrÉÍxÉ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zqÉÏ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ÎzqÉ UþÍxÉ | </w:t>
      </w:r>
    </w:p>
    <w:p w14:paraId="16E5C0F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¤ÉrÉÉþrÉ |</w:t>
      </w:r>
    </w:p>
    <w:p w14:paraId="07276E9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¤ÉrÉÉþrÉÉ 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¤ÉrÉÉþrÉ | </w:t>
      </w:r>
    </w:p>
    <w:p w14:paraId="0EC946B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¤ÉrÉÉþrÉ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AAA50A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¤ÉrÉÉþrÉ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¤ÉrÉÉþrÉ iuÉÉ | </w:t>
      </w:r>
    </w:p>
    <w:p w14:paraId="52E56B7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¤ÉrÉÿqÉç |</w:t>
      </w:r>
    </w:p>
    <w:p w14:paraId="465888A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¤ÉrÉþqÉç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¤ÉrÉÿqÉç | </w:t>
      </w:r>
    </w:p>
    <w:p w14:paraId="4D80238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¤ÉrÉÿqÉç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DF9AE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¤ÉrÉþqÉç ÎeÉluÉ ÎeÉluÉ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¤ÉrÉþqÉç ÎeÉluÉ | </w:t>
      </w:r>
    </w:p>
    <w:p w14:paraId="6845835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4DCCF6D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4B25E26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76B7CE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41A2C06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uÉÉÈ |</w:t>
      </w:r>
    </w:p>
    <w:p w14:paraId="1BBCAC4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AÉþWûÉWû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uÉÉÈ | </w:t>
      </w:r>
    </w:p>
    <w:p w14:paraId="302AE13D"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0F9DC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uÉÉÈ | uÉæ |</w:t>
      </w:r>
    </w:p>
    <w:p w14:paraId="0A24B31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uÉæ uÉæ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uÉæ | </w:t>
      </w:r>
    </w:p>
    <w:p w14:paraId="3CF80E8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¤ÉrÉþÈ |</w:t>
      </w:r>
    </w:p>
    <w:p w14:paraId="1351B38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¤ÉrÉÉå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uÉæ ¤ÉrÉþÈ | </w:t>
      </w:r>
    </w:p>
    <w:p w14:paraId="4060DFC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¤ÉrÉþÈ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uÉåprÉþÈ |</w:t>
      </w:r>
    </w:p>
    <w:p w14:paraId="5F76267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¤ÉrÉÉåþ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uÉåprÉÉåþ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¤ÉrÉÉåþ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uÉåprÉþÈ | </w:t>
      </w:r>
    </w:p>
    <w:p w14:paraId="52AF8F0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uÉåprÉþÈ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340E146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uÉåprÉÉåþ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1B314A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4CFB224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595E657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mÉë |</w:t>
      </w:r>
    </w:p>
    <w:p w14:paraId="1566789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mÉë mÉë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mÉë | </w:t>
      </w:r>
    </w:p>
    <w:p w14:paraId="172E13B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DB68CB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mÉëÉWûÉþWû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mÉëÉWûþ | </w:t>
      </w:r>
    </w:p>
    <w:p w14:paraId="3F42699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mÉëåÌiÉþÈ |</w:t>
      </w:r>
    </w:p>
    <w:p w14:paraId="71DA409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mÉëåÌiÉþ UÉWûÉWû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mÉëåÌiÉþÈ | </w:t>
      </w:r>
    </w:p>
    <w:p w14:paraId="5CEBCBA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mÉëåÌiÉþÈ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CF16CF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mÉëåÌiÉþ UxrÉÍxÉ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mÉëåÌiÉþ UÍxÉ | </w:t>
      </w:r>
    </w:p>
    <w:p w14:paraId="34EDED4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mÉëåÌiÉþÈ |</w:t>
      </w:r>
    </w:p>
    <w:p w14:paraId="26B4F42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0706F521"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F6A39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kÉqÉÉïþrÉ |</w:t>
      </w:r>
    </w:p>
    <w:p w14:paraId="00EFB9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kÉqÉÉïþrÉ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kÉqÉÉïþrÉÉ 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kÉqÉÉïþrÉ | </w:t>
      </w:r>
    </w:p>
    <w:p w14:paraId="07B8637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kÉqÉÉïþrÉ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CC8C3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kÉqÉÉïþrÉ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kÉqÉÉïþrÉ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kÉqÉÉïþrÉ iuÉÉ | </w:t>
      </w:r>
    </w:p>
    <w:p w14:paraId="0D2C2A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kÉqÉïÿqÉç |</w:t>
      </w:r>
    </w:p>
    <w:p w14:paraId="7260C2E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kÉqÉïþqÉç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kÉqÉïÿqÉç | </w:t>
      </w:r>
    </w:p>
    <w:p w14:paraId="0522622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kÉqÉïÿqÉç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31C2F3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kÉqÉïþqÉç ÎeÉluÉ ÎeÉluÉ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kÉqÉïþqÉç ÎeÉluÉ | </w:t>
      </w:r>
    </w:p>
    <w:p w14:paraId="3B4CEC0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1108DE6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1C49F9C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D001CA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68576EC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wrÉÉÿÈ |</w:t>
      </w:r>
    </w:p>
    <w:p w14:paraId="7D41D92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wrÉÉþ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wrÉÉþ AÉWûÉWû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wrÉÉÿÈ | </w:t>
      </w:r>
    </w:p>
    <w:p w14:paraId="6233A51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wrÉÉÿÈ | uÉæ |</w:t>
      </w:r>
    </w:p>
    <w:p w14:paraId="72518F5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wrÉÉþ uÉæ uÉæ qÉþlÉÑ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wrÉÉþ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wrÉÉþ uÉæ | </w:t>
      </w:r>
    </w:p>
    <w:p w14:paraId="3DF3EB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kÉqÉïþÈ |</w:t>
      </w:r>
    </w:p>
    <w:p w14:paraId="518EDB7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kÉqÉÉåï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kÉqÉÉåï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uÉæ kÉqÉïþÈ | </w:t>
      </w:r>
    </w:p>
    <w:p w14:paraId="70859B8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kÉqÉïþÈ |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wrÉåÿprÉÈ |</w:t>
      </w:r>
    </w:p>
    <w:p w14:paraId="50AD42B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kÉqÉÉåïþ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wrÉåÿprÉÉå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kÉqÉÉåï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kÉqÉÉåïþ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wrÉåÿprÉÈ | </w:t>
      </w:r>
    </w:p>
    <w:p w14:paraId="21E5663C"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8FDA0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wrÉåÿprÉÈ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41ABE3E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qÉþlÉÑ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wrÉåÿprÉÉå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7A5413E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068B603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2BF7619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mÉë |</w:t>
      </w:r>
    </w:p>
    <w:p w14:paraId="4C68CE5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mÉë mÉë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mÉë | </w:t>
      </w:r>
    </w:p>
    <w:p w14:paraId="6BC1385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E9C810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mÉëÉWûÉþWû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mÉëÉWûþ | </w:t>
      </w:r>
    </w:p>
    <w:p w14:paraId="050E042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AÎluÉþÌiÉÈ |</w:t>
      </w:r>
    </w:p>
    <w:p w14:paraId="05C2A26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ÎluÉþÌiÉ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UÎluÉþÌiÉ UÉWûÉ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WûÉ ÎluÉþÌiÉÈ | </w:t>
      </w:r>
    </w:p>
    <w:p w14:paraId="16DC95B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AÎluÉþÌiÉÈ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76880F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AÎluÉþÌiÉ UxrÉ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 ÎluÉþÌiÉ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UÎluÉþÌiÉ UÍxÉ | </w:t>
      </w:r>
    </w:p>
    <w:p w14:paraId="6F279A3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AÎluÉþÌiÉÈ |</w:t>
      </w:r>
    </w:p>
    <w:p w14:paraId="5D54ACD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AÎluÉþÌiÉ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ËUirÉlÉÑþ -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147875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 |</w:t>
      </w:r>
    </w:p>
    <w:p w14:paraId="6C453EB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uÉåÿ ÅxrÉÍxÉ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uÉå | </w:t>
      </w:r>
    </w:p>
    <w:p w14:paraId="37839FD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F96C45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 iuÉÉÿ iuÉÉ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uÉå iuÉÉÿ | </w:t>
      </w:r>
    </w:p>
    <w:p w14:paraId="65F7B01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ÌSuÉÿqÉç |</w:t>
      </w:r>
    </w:p>
    <w:p w14:paraId="6A2A9AA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ÌSuÉ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ÌSuÉþqÉç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ÌSuÉÿqÉç | </w:t>
      </w:r>
    </w:p>
    <w:p w14:paraId="7F7BB2A9"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81EDD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ÌSuÉÿqÉç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E8F037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ÌSuÉþqÉç ÎeÉluÉ ÎeÉluÉ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ÌSuÉ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ÌSuÉþqÉç ÎeÉluÉ | </w:t>
      </w:r>
    </w:p>
    <w:p w14:paraId="2F85A1D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349E56E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39788C5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0AC0CA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436EBEA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prÉÈ |</w:t>
      </w:r>
    </w:p>
    <w:p w14:paraId="0A9518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Wæû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 AÉþWûÉ Wæû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prÉÈ | </w:t>
      </w:r>
    </w:p>
    <w:p w14:paraId="14D0850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prÉÈ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1E8C2A5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uÉæuÉæprÉ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024152C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MåüprÉþÈ |</w:t>
      </w:r>
    </w:p>
    <w:p w14:paraId="1F1169D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MåüprÉÉåþ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MåüprÉþÈ | </w:t>
      </w:r>
    </w:p>
    <w:p w14:paraId="7A165D3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MåüprÉþÈ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4703A88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MåüprÉÉåþ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ÆsÉÉå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MåüprÉÉåþ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MåüprÉÉåþ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7264314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mÉë |</w:t>
      </w:r>
    </w:p>
    <w:p w14:paraId="08C4726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mÉë mÉë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mÉë | </w:t>
      </w:r>
    </w:p>
    <w:p w14:paraId="73649C3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5CA1E4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mÉëÉWûÉþWû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mÉëÉWûþ | </w:t>
      </w:r>
    </w:p>
    <w:p w14:paraId="65F7A50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qpÉÈ |</w:t>
      </w:r>
    </w:p>
    <w:p w14:paraId="6882589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qpÉÉå ÌuÉþ¹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 AÉþWûÉWû ÌuÉ¹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qpÉÈ | </w:t>
      </w:r>
    </w:p>
    <w:p w14:paraId="6B8DF717"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4D23D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A63E98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qpÉÉåÿ ÅxrÉÍxÉ ÌuÉ¹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qpÉÉå ÌuÉþ¹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qpÉÉåþ ÅÍxÉ | </w:t>
      </w:r>
    </w:p>
    <w:p w14:paraId="1601FF3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qpÉÈ |</w:t>
      </w:r>
    </w:p>
    <w:p w14:paraId="65A986E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 CÌiÉþ ÌuÉ - xiÉ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qpÉÈ | </w:t>
      </w:r>
    </w:p>
    <w:p w14:paraId="33A9FBA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uÉ×wšæÿ |</w:t>
      </w:r>
    </w:p>
    <w:p w14:paraId="1B2903E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uÉ×wšæ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uÉ×wšÉþ AxrÉÍxÉ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uÉ×wšæÿ | </w:t>
      </w:r>
    </w:p>
    <w:p w14:paraId="0F885A0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uÉ×wšæÿ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CF2FB4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uÉ×wšæÿ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uÉ×wšæ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uÉ×wšæÿ iuÉÉ | </w:t>
      </w:r>
    </w:p>
    <w:p w14:paraId="109F0E9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uÉ×Ì¹ÿqÉç |</w:t>
      </w:r>
    </w:p>
    <w:p w14:paraId="40FE8BA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uÉ×Ì¹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ÆuÉ×Ì¹þqÉç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uÉ×Ì¹ÿqÉç | </w:t>
      </w:r>
    </w:p>
    <w:p w14:paraId="004010E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uÉ×Ì¹ÿqÉç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4D5779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uÉ×Ì¹þqÉç ÎeÉluÉ ÎeÉluÉ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uÉ×Ì¹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Ç ÆuÉ×Ì¹þqÉç ÎeÉluÉ | </w:t>
      </w:r>
    </w:p>
    <w:p w14:paraId="7C589CA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6E7E12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75A4FAF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53DFA7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45BE0AA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uÉ×Ì¹ÿqÉç |</w:t>
      </w:r>
    </w:p>
    <w:p w14:paraId="26ACAD8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uÉ×Ì¹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ÆuÉ×Ì¹þ qÉÉWûÉWû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uÉ×Ì¹ÿqÉç | </w:t>
      </w:r>
    </w:p>
    <w:p w14:paraId="498AA2C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uÉ×Ì¹ÿqÉç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6692D09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uÉ×Ì¹þ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uÉ×Ì¹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ÆuÉ×Ì¹þ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2958B162"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99BA7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AuÉþ |</w:t>
      </w:r>
    </w:p>
    <w:p w14:paraId="06944EF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uÉÉuÉÉ 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 uÉÉuÉþ | </w:t>
      </w:r>
    </w:p>
    <w:p w14:paraId="02A60F6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AuÉþ |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7A8D82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AuÉþ ÂlkÉå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lkÉå ÅuÉÉuÉþ ÂlkÉå | </w:t>
      </w:r>
    </w:p>
    <w:p w14:paraId="637A0B5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w:t>
      </w:r>
    </w:p>
    <w:p w14:paraId="5C11128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ÂþlkÉå ÂlkÉå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 </w:t>
      </w:r>
    </w:p>
    <w:p w14:paraId="160047F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3D5ABC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ÅxrÉþÍxÉ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ÅÍxÉþ | </w:t>
      </w:r>
    </w:p>
    <w:p w14:paraId="572C552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w:t>
      </w:r>
    </w:p>
    <w:p w14:paraId="5ACB7AC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uÉåÌiÉþ mÉë - uÉÉ | </w:t>
      </w:r>
    </w:p>
    <w:p w14:paraId="4B330F2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w:t>
      </w:r>
    </w:p>
    <w:p w14:paraId="00D9D8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ÅlÉÑ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ÅxrÉþ xrÉlÉÑ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 </w:t>
      </w:r>
    </w:p>
    <w:p w14:paraId="405D792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CFD652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ÅxrÉþ xrÉlÉÑ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ÅlÉÑ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ÅÍxÉþ | </w:t>
      </w:r>
    </w:p>
    <w:p w14:paraId="001E268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w:t>
      </w:r>
    </w:p>
    <w:p w14:paraId="1FB95D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uÉåirÉþlÉÑ - uÉÉ | </w:t>
      </w:r>
    </w:p>
    <w:p w14:paraId="254EF5A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6133F56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xÉÏiÉÏ irÉþxrÉ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xÉÏÌiÉþ | </w:t>
      </w:r>
    </w:p>
    <w:p w14:paraId="2159EDB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201975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6218BDB9"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33547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w:t>
      </w:r>
    </w:p>
    <w:p w14:paraId="4E3C7FD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iuÉÉrÉÉþ WûÉWû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iuÉÉrÉþ | </w:t>
      </w:r>
    </w:p>
    <w:p w14:paraId="020266A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ÍzÉMçü |</w:t>
      </w:r>
    </w:p>
    <w:p w14:paraId="3128E9F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 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aÉÑ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ÍzÉXèû ÍqÉþjÉÑlÉ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 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ÍzÉMçü | </w:t>
      </w:r>
    </w:p>
    <w:p w14:paraId="09A36AC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w:t>
      </w:r>
    </w:p>
    <w:p w14:paraId="5D44A69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iuÉÉrÉåÌiÉþ ÍqÉjÉÑlÉ - iuÉÉrÉþ | </w:t>
      </w:r>
    </w:p>
    <w:p w14:paraId="2DB8D01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ÍzÉMçü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612FFC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aÉþxrÉ 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aÉÑ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ÍzÉ aÉþÍxÉ | </w:t>
      </w:r>
    </w:p>
    <w:p w14:paraId="41EA785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uÉxÉÑþprÉÈ |</w:t>
      </w:r>
    </w:p>
    <w:p w14:paraId="5B166FC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uÉxÉÑþprÉÉå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uÉxÉÑþprÉÉå ÅxrÉÍxÉ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uÉxÉÑþprÉÈ | </w:t>
      </w:r>
    </w:p>
    <w:p w14:paraId="06CBE40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uÉxÉÑþprÉÈ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6F821E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uÉxÉÑþprÉ xiuÉÉ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uÉxÉÑþprÉÉå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uÉxÉÑþprÉ xiuÉÉ | </w:t>
      </w:r>
    </w:p>
    <w:p w14:paraId="083AA08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uÉxÉÑþprÉÈ |</w:t>
      </w:r>
    </w:p>
    <w:p w14:paraId="4C2DE2B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uÉxÉÑþprÉ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uÉxÉÑþ - 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175F67B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uÉxÉÔlÉçþ |</w:t>
      </w:r>
    </w:p>
    <w:p w14:paraId="421B8EA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uÉxÉÔÿlÉç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uÉxÉÔlÉçþ | </w:t>
      </w:r>
    </w:p>
    <w:p w14:paraId="363CAA6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uÉxÉÔlÉçþ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063314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uÉxÉÔÿlÉç ÎeÉluÉ ÎeÉluÉ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uÉxÉÔÿlÉç ÎeÉluÉ | </w:t>
      </w:r>
    </w:p>
    <w:p w14:paraId="0866392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54AC38A8" w14:textId="538DE4E8"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6E065F8B"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8C418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0BA660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39E9FF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¹Éæ |</w:t>
      </w:r>
    </w:p>
    <w:p w14:paraId="6101781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 uÉÉþWûÉ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¹Éæ | </w:t>
      </w:r>
    </w:p>
    <w:p w14:paraId="1069F78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¹Éæ | uÉxÉþuÉÈ |</w:t>
      </w:r>
    </w:p>
    <w:p w14:paraId="4C4AE89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¹Éæ uÉxÉþuÉÉå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uÉxÉþuÉÉå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Å¹É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¹Éæ uÉxÉþuÉÈ | </w:t>
      </w:r>
    </w:p>
    <w:p w14:paraId="70C8BE5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uÉxÉþuÉÈ | LMüÉþSzÉ |</w:t>
      </w:r>
    </w:p>
    <w:p w14:paraId="603A19B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uÉxÉþuÉ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LMüÉþS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zÉæMüÉþSzÉ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uÉxÉþuÉÉå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LMüÉþSzÉ | </w:t>
      </w:r>
    </w:p>
    <w:p w14:paraId="2FFA72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LMüÉþSzÉ |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SìÉÈ |</w:t>
      </w:r>
    </w:p>
    <w:p w14:paraId="360D485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LMüÉþSzÉ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SìÉ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SìÉ LMüÉþS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zÉæMüÉþSzÉ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SìÉÈ | </w:t>
      </w:r>
    </w:p>
    <w:p w14:paraId="369CD2A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SìÉÈ | ²ÉSþzÉ |</w:t>
      </w:r>
    </w:p>
    <w:p w14:paraId="394A081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SìÉ ²ÉSþzÉ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SìÉ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SìÉ ²ÉSþzÉ | </w:t>
      </w:r>
    </w:p>
    <w:p w14:paraId="68262A4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irÉÉÈ |</w:t>
      </w:r>
    </w:p>
    <w:p w14:paraId="1B300B2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²ÉSþzÉÉ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 AÉþÌS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 ²ÉSþzÉ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²ÉSþzÉÉ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irÉÉÈ | </w:t>
      </w:r>
    </w:p>
    <w:p w14:paraId="1D27D31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irÉÉÈ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iÉÉuÉþliÉÈ |</w:t>
      </w:r>
    </w:p>
    <w:p w14:paraId="1BD92A7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 AÉÌS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 AÉþÌS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iÉÉuÉþliÉÈ | </w:t>
      </w:r>
    </w:p>
    <w:p w14:paraId="753ED14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iÉÉuÉþliÉÈ | uÉæ |</w:t>
      </w:r>
    </w:p>
    <w:p w14:paraId="05F0480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uÉÉ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 </w:t>
      </w:r>
    </w:p>
    <w:p w14:paraId="6E08BC8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uÉÉÈ |</w:t>
      </w:r>
    </w:p>
    <w:p w14:paraId="6034EAB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uÉæ uÉæ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uÉÉÈ | </w:t>
      </w:r>
    </w:p>
    <w:p w14:paraId="691D7BDE"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25EA7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uÉÉÈ | iÉåprÉþÈ |</w:t>
      </w:r>
    </w:p>
    <w:p w14:paraId="68A1740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xiÉåprÉ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xiÉåprÉÉåþ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xiÉåprÉþÈ | </w:t>
      </w:r>
    </w:p>
    <w:p w14:paraId="14ED40B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iÉåprÉþÈ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6CD8258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iÉåprÉþ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iÉåprÉ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xiÉåprÉþ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3B23F08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6CD022A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07CEE4F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mÉë |</w:t>
      </w:r>
    </w:p>
    <w:p w14:paraId="2732D8D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mÉë mÉë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mÉë | </w:t>
      </w:r>
    </w:p>
    <w:p w14:paraId="64B53BF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7C9813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mÉëÉWûÉþWû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mÉëÉWûþ | </w:t>
      </w:r>
    </w:p>
    <w:p w14:paraId="286EEDB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AÉåeÉþÈ |</w:t>
      </w:r>
    </w:p>
    <w:p w14:paraId="42A1DA3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WûÉæeÉ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AÉåeÉþ AÉWûÉ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WûÉæeÉþÈ | </w:t>
      </w:r>
    </w:p>
    <w:p w14:paraId="563E842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AÉåeÉþÈ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760507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AÉåeÉÉåÿ ÅxrÉ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xrÉÉåeÉ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AÉåeÉÉåþ ÅÍxÉ | </w:t>
      </w:r>
    </w:p>
    <w:p w14:paraId="04FAC0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iÉ×prÉþÈ |</w:t>
      </w:r>
    </w:p>
    <w:p w14:paraId="22A7FF4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iÉ×prÉþÈ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iÉ×prÉÉåÿ ÅxrÉÍxÉ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iÉ×prÉþÈ | </w:t>
      </w:r>
    </w:p>
    <w:p w14:paraId="21FA421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iÉ×prÉþÈ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p>
    <w:p w14:paraId="18C5E4F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iÉ×prÉþ xiuÉÉ iuÉÉ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iÉ×prÉþÈ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iÉ×prÉþ xiuÉÉ | </w:t>
      </w:r>
    </w:p>
    <w:p w14:paraId="7AECA5B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iÉ×prÉþÈ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p>
    <w:p w14:paraId="639DAE0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 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332B0376"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309E6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p>
    <w:p w14:paraId="283AD6A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iÉÚ(aaÉç) xiuÉÉÿ iuÉÉ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iÉÚlÉç | </w:t>
      </w:r>
    </w:p>
    <w:p w14:paraId="74488AD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p>
    <w:p w14:paraId="1E036EB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ÎeÉþluÉ ÎeÉluÉ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iÉÚlÉç ÎeÉþluÉ | </w:t>
      </w:r>
    </w:p>
    <w:p w14:paraId="04BA37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76E72A07" w14:textId="45A3798E"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1D44583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1F7F6D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00C561F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w:t>
      </w:r>
    </w:p>
    <w:p w14:paraId="2F4AE0C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lÉÉþWûÉWû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uÉÉlÉç | </w:t>
      </w:r>
    </w:p>
    <w:p w14:paraId="669DC25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4D34F0E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030AFB7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w:t>
      </w:r>
    </w:p>
    <w:p w14:paraId="575D5EB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iÉÚlÉç | </w:t>
      </w:r>
    </w:p>
    <w:p w14:paraId="3406861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 AlÉÑþ |</w:t>
      </w:r>
    </w:p>
    <w:p w14:paraId="79521BE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 lÉluÉlÉÑþ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iÉÚ lÉlÉÑþ | </w:t>
      </w:r>
    </w:p>
    <w:p w14:paraId="5E04818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AlÉÑþ | xÉqÉç |</w:t>
      </w:r>
    </w:p>
    <w:p w14:paraId="6DEAA69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 qÉluÉlÉÑ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xÉqÉç | </w:t>
      </w:r>
    </w:p>
    <w:p w14:paraId="5E0684D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xÉqÉç |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B2301C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xÉqÉç iÉþlÉÉåÌiÉ iÉlÉÉåÌiÉ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xÉqÉç iÉþlÉÉåÌiÉ | </w:t>
      </w:r>
    </w:p>
    <w:p w14:paraId="4906EDD4"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DEB80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iÉliÉÑþÈ |</w:t>
      </w:r>
    </w:p>
    <w:p w14:paraId="6045DDF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iÉliÉÑ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xiÉliÉÑþ xiÉlÉÉåÌiÉ iÉlÉÉåÌiÉ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iÉliÉÑþÈ | </w:t>
      </w:r>
    </w:p>
    <w:p w14:paraId="73616A9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iÉliÉÑþÈ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B438B4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iÉliÉÑþ UxrÉÍxÉ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iÉliÉÑ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xiÉliÉÑþ UÍxÉ | </w:t>
      </w:r>
    </w:p>
    <w:p w14:paraId="6943346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eÉÉprÉþÈ |</w:t>
      </w:r>
    </w:p>
    <w:p w14:paraId="523D446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eÉÉprÉÉåÿ ÅxrÉÍxÉ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eÉÉprÉþÈ | </w:t>
      </w:r>
    </w:p>
    <w:p w14:paraId="137520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eÉÉprÉþÈ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F703B8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eÉÉprÉþ xiuÉÉ iuÉÉ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eÉÉprÉþ xiuÉÉ | </w:t>
      </w:r>
    </w:p>
    <w:p w14:paraId="5FA7F7B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eÉÉprÉþÈ |</w:t>
      </w:r>
    </w:p>
    <w:p w14:paraId="49D618B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mÉë - eÉÉprÉþÈ | </w:t>
      </w:r>
    </w:p>
    <w:p w14:paraId="358009E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0C0833A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xiuÉÉÿ iuÉÉ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31B1DCD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F71074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ÎeÉþluÉ ÎeÉluÉ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ÎeÉþluÉ | </w:t>
      </w:r>
    </w:p>
    <w:p w14:paraId="7E31285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3EE4E9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6EEAE5E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44825C6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581FCFE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778C89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4FB4D8C5"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ECDE1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w:t>
      </w:r>
    </w:p>
    <w:p w14:paraId="051056F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 lÉÉþWûÉWû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iÉÚlÉç | </w:t>
      </w:r>
    </w:p>
    <w:p w14:paraId="5EE445C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765692A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7245E27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7E0D02F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54375F3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AlÉÑþ |</w:t>
      </w:r>
    </w:p>
    <w:p w14:paraId="6B4CEF0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AluÉlÉÑþ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AlÉÑþ | </w:t>
      </w:r>
    </w:p>
    <w:p w14:paraId="017B2A9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6D1E130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35CC355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AlÉÑþ | xÉqÉç |</w:t>
      </w:r>
    </w:p>
    <w:p w14:paraId="7627AC3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 qÉluÉlÉÑ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xÉqÉç | </w:t>
      </w:r>
    </w:p>
    <w:p w14:paraId="6B0690B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xÉqÉç |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5EBD66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xÉqÉç iÉþlÉÉåÌiÉ iÉlÉÉåÌiÉ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xÉqÉç iÉþlÉÉåÌiÉ | </w:t>
      </w:r>
    </w:p>
    <w:p w14:paraId="738D710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wÉÉOèû |</w:t>
      </w:r>
    </w:p>
    <w:p w14:paraId="14370A1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wÉÉOèû mÉ×þiÉlÉÉ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wÉÉOèû iÉþlÉÉåÌiÉ iÉlÉÉåÌiÉ mÉ×iÉlÉÉ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wÉÉOèû | </w:t>
      </w:r>
    </w:p>
    <w:p w14:paraId="1E8BE74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wÉÉOèû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83397F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 QûþxrÉÍxÉ mÉ×iÉlÉÉ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wÉÉOèû mÉ×þiÉlÉÉ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wÉÉ QûþÍxÉ | </w:t>
      </w:r>
    </w:p>
    <w:p w14:paraId="6E5968B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zÉÑprÉþÈ |</w:t>
      </w:r>
    </w:p>
    <w:p w14:paraId="771254A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zÉÑprÉþÈ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zÉÑprÉÉåÿ ÅxrÉÍxÉ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zÉÑprÉþÈ | </w:t>
      </w:r>
    </w:p>
    <w:p w14:paraId="15463202"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F9382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zÉÑprÉþÈ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p>
    <w:p w14:paraId="33EB868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zÉÑprÉþ xiuÉÉ iuÉÉ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zÉÑprÉþÈ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zÉÑprÉþ xiuÉÉ | </w:t>
      </w:r>
    </w:p>
    <w:p w14:paraId="6D94035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zÉÑprÉþÈ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p>
    <w:p w14:paraId="6251F45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 - 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7D1729E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p>
    <w:p w14:paraId="7CB0937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iuÉÉÿ iuÉÉ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zÉÔlÉç | </w:t>
      </w:r>
    </w:p>
    <w:p w14:paraId="1D16D7F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p>
    <w:p w14:paraId="1068B3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ÎeÉþluÉ ÎeÉluÉ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zÉÔlÉç ÎeÉþluÉ | </w:t>
      </w:r>
    </w:p>
    <w:p w14:paraId="1BBE87E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p>
    <w:p w14:paraId="7770F09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42CB208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5ACD4E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5270A2A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461C700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AÉþWûÉWû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4C029F7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1BABCFA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2949069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718EA40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08384E5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w:t>
      </w:r>
    </w:p>
    <w:p w14:paraId="7322C56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zÉÔlÉç | </w:t>
      </w:r>
    </w:p>
    <w:p w14:paraId="17FC2A82"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F77D4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 AlÉÑþ |</w:t>
      </w:r>
    </w:p>
    <w:p w14:paraId="148E655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 lÉluÉlÉÑþ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zÉÔ lÉlÉÑþ | </w:t>
      </w:r>
    </w:p>
    <w:p w14:paraId="35D26BD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AlÉÑþ | xÉqÉç |</w:t>
      </w:r>
    </w:p>
    <w:p w14:paraId="647FB12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 qÉluÉlÉÑ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xÉqÉç | </w:t>
      </w:r>
    </w:p>
    <w:p w14:paraId="11BD13A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xÉqÉç |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DA763E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xÉqÉç iÉþlÉÉåÌiÉ iÉlÉÉåÌiÉ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xÉqÉç iÉþlÉÉåÌiÉ | </w:t>
      </w:r>
    </w:p>
    <w:p w14:paraId="39B163C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w:t>
      </w:r>
    </w:p>
    <w:p w14:paraId="654D734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uÉSè 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iÉþlÉÉåÌiÉ iÉlÉÉåÌiÉ 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uÉiÉç | </w:t>
      </w:r>
    </w:p>
    <w:p w14:paraId="674B53A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FD56C6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SþxrÉÍxÉ 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uÉSè 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SþÍxÉ | </w:t>
      </w:r>
    </w:p>
    <w:p w14:paraId="49ADC9B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AÉåwÉþkÉÏprÉÈ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2B1F96A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xrÉÉåwÉþkÉÏprÉ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AÉåwÉþkÉÏprÉÉå ÅxrÉ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xrÉÉåwÉþkÉÏprÉÈ | </w:t>
      </w:r>
    </w:p>
    <w:p w14:paraId="75E3F24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AÉåwÉþkÉÏprÉÈ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44D1F3D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AÉåwÉþkÉÏprÉ xiuÉÉ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iuÉÉæwÉþkÉÏprÉ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AÉåwÉþkÉÏprÉ xiuÉÉ | </w:t>
      </w:r>
    </w:p>
    <w:p w14:paraId="45856B7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2A7933B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CirÉÉåwÉþÍkÉ - 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06C29C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AÉåwÉþkÉÏÈ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72F1EF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iuÉÉæwÉþkÉÏ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UÉåwÉþkÉÏ xiuÉÉ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iuÉÉæwÉþkÉÏÈ | </w:t>
      </w:r>
    </w:p>
    <w:p w14:paraId="4674C24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AÉåwÉþkÉÏÈ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084D9E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AÉåwÉþkÉÏUç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luÉÉæwÉþkÉÏ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UÉåwÉþkÉÏUç ÎeÉluÉ | </w:t>
      </w:r>
    </w:p>
    <w:p w14:paraId="24BF6DAF"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DF876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405A3011" w14:textId="15637EA0"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5EF2D81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2559A58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7B2F1EF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AÉåwÉþkÉÏwÉÑ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59C34F5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WûÉæwÉþkÉÏ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wuÉÉåwÉþkÉÏ wuÉÉWûÉ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WûÉæwÉþkÉÏwÉÑ | </w:t>
      </w:r>
    </w:p>
    <w:p w14:paraId="34C8324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AÉåwÉþkÉÏwÉÑ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7F3E581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 wuÉå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 uÉÉæwÉþkÉÏ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wuÉÉåwÉþkÉÏ wuÉå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15C632F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w:t>
      </w:r>
    </w:p>
    <w:p w14:paraId="6F9DE1A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zÉÔlÉç | </w:t>
      </w:r>
    </w:p>
    <w:p w14:paraId="16E6BF2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 mÉëÌiÉþ |</w:t>
      </w:r>
    </w:p>
    <w:p w14:paraId="2D3FFBD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mÉëÌiÉ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zÉÔlÉç mÉëÌiÉþ | </w:t>
      </w:r>
    </w:p>
    <w:p w14:paraId="0AACEAD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mÉëÌiÉþ | xjÉÉ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6BA8A2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mÉëÌiÉþ ¸ÉmÉrÉÌiÉ xjÉÉmÉrÉÌiÉ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 ¸ÉmÉrÉÌiÉ | </w:t>
      </w:r>
    </w:p>
    <w:p w14:paraId="5D53F08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ÎeÉiÉç |</w:t>
      </w:r>
    </w:p>
    <w:p w14:paraId="783E97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 SþÍpÉ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ÎeÉjÉç xjÉÉþmÉrÉÌiÉ xjÉÉmÉrÉ irÉÍpÉ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ÎeÉiÉç | </w:t>
      </w:r>
    </w:p>
    <w:p w14:paraId="14410F4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EF481B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 SþxrÉ xrÉÍpÉ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 SþÍpÉ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ÎeÉ SþÍxÉ | </w:t>
      </w:r>
    </w:p>
    <w:p w14:paraId="25204E2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ÎeÉiÉç |</w:t>
      </w:r>
    </w:p>
    <w:p w14:paraId="6362E26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ÎeÉÌSirÉþÍpÉ - ÎeÉiÉç | </w:t>
      </w:r>
    </w:p>
    <w:p w14:paraId="63940751"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E9AB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£üaÉëÉþuÉÉ |</w:t>
      </w:r>
    </w:p>
    <w:p w14:paraId="5F5EADD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£üaÉëÉþuÉÉ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£üaÉëÉþuÉÉ ÅxrÉÍxÉ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£üaÉëÉþuÉÉ | </w:t>
      </w:r>
    </w:p>
    <w:p w14:paraId="4E4053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£üaÉëÉþuÉÉ | ClSìÉþrÉ |</w:t>
      </w:r>
    </w:p>
    <w:p w14:paraId="14C0A3D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uÉålSìÉ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rÉålSìÉþrÉ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£üaÉëÉþuÉÉ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uÉålSìÉþrÉ | </w:t>
      </w:r>
    </w:p>
    <w:p w14:paraId="3D59A2E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£üaÉëÉþuÉÉ |</w:t>
      </w:r>
    </w:p>
    <w:p w14:paraId="32CB5C2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uÉåÌiÉþ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 - aÉëÉ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3E9BDF2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ClSìÉþrÉ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CCD76FE" w14:textId="2F71C02B"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ClSìÉþrÉ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iuÉålSìÉ</w:t>
      </w:r>
      <w:r w:rsidR="00696D7E" w:rsidRPr="00054FCC">
        <w:rPr>
          <w:rFonts w:ascii="BRH Malayalam Extra" w:hAnsi="BRH Malayalam Extra" w:cs="BRH Devanagari Extra"/>
          <w:color w:val="000000"/>
          <w:sz w:val="24"/>
          <w:szCs w:val="32"/>
          <w:lang w:val="it-IT"/>
        </w:rPr>
        <w:t>–</w:t>
      </w:r>
      <w:r w:rsidR="004A6547">
        <w:rPr>
          <w:rFonts w:ascii="BRH Malayalam Extra" w:hAnsi="BRH Malayalam Extra" w:cs="BRH Devanagari Extra"/>
          <w:color w:val="000000"/>
          <w:sz w:val="24"/>
          <w:szCs w:val="32"/>
          <w:lang w:val="it-IT"/>
        </w:rPr>
        <w:t xml:space="preserve"> </w:t>
      </w:r>
      <w:r w:rsidRPr="00054FCC">
        <w:rPr>
          <w:rFonts w:ascii="BRH Devanagari Extra" w:hAnsi="BRH Devanagari Extra" w:cs="BRH Devanagari Extra"/>
          <w:color w:val="000000"/>
          <w:sz w:val="32"/>
          <w:szCs w:val="32"/>
          <w:lang w:val="it-IT"/>
        </w:rPr>
        <w:t xml:space="preserve">rÉålSìÉþrÉ iuÉÉ | </w:t>
      </w:r>
    </w:p>
    <w:p w14:paraId="715AF09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ClSìÿqÉç |</w:t>
      </w:r>
    </w:p>
    <w:p w14:paraId="48CC0C7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iuÉålSì</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ÍqÉlSìþqÉç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iuÉålSìÿqÉç | </w:t>
      </w:r>
    </w:p>
    <w:p w14:paraId="5706518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ClSìÿqÉç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87343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ClSìþqÉç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luÉålSì</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ÍqÉlSìþqÉç ÎeÉluÉ | </w:t>
      </w:r>
    </w:p>
    <w:p w14:paraId="68EE5EB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1BB4CCE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022590C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62F50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10293E9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ÍpÉÎeÉþirÉæ |</w:t>
      </w:r>
    </w:p>
    <w:p w14:paraId="19523D4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ÍpÉÎeÉþirÉÉ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ÍpÉÎeÉþirÉÉ AÉWûÉWûÉ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ÍpÉÎeÉþirÉæ | </w:t>
      </w:r>
    </w:p>
    <w:p w14:paraId="0305CF9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ÍpÉÎeÉþirÉæ | AÍkÉþmÉÌiÉÈ |</w:t>
      </w:r>
    </w:p>
    <w:p w14:paraId="10FABFC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AÍkÉþmÉÌiÉ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UÍkÉþmÉÌiÉ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ÍpÉÎeÉþirÉÉ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AÍkÉþmÉÌiÉÈ | </w:t>
      </w:r>
    </w:p>
    <w:p w14:paraId="7E9C3E43"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0D82A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ÍpÉÎeÉþirÉæ |</w:t>
      </w:r>
    </w:p>
    <w:p w14:paraId="605B2E3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2509E2F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AÍkÉþmÉÌiÉÈ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755849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AÍkÉþmÉÌiÉ UxrÉ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xrÉÍkÉþmÉÌiÉ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UÍkÉþmÉÌiÉ UÍxÉ | </w:t>
      </w:r>
    </w:p>
    <w:p w14:paraId="76CC3A5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AÍkÉþmÉÌiÉÈ |</w:t>
      </w:r>
    </w:p>
    <w:p w14:paraId="13E62EB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AÍkÉþmÉÌiÉ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ËUirÉÍkÉþ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009BBF2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w:t>
      </w:r>
    </w:p>
    <w:p w14:paraId="7200573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hÉÉrÉÉÿ xrÉÍxÉ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hÉÉrÉþ | </w:t>
      </w:r>
    </w:p>
    <w:p w14:paraId="121EA6F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CF8D40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iuÉÉ iuÉÉ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hÉÉrÉþ iuÉÉ | </w:t>
      </w:r>
    </w:p>
    <w:p w14:paraId="30EA2EF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w:t>
      </w:r>
    </w:p>
    <w:p w14:paraId="231966B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hÉÉrÉåÌiÉþ mÉë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 </w:t>
      </w:r>
    </w:p>
    <w:p w14:paraId="20866D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w:t>
      </w:r>
    </w:p>
    <w:p w14:paraId="601AD46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iuÉÉÿ iuÉÉ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hÉqÉç | </w:t>
      </w:r>
    </w:p>
    <w:p w14:paraId="005308D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C8744B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ÎeÉþluÉ ÎeÉluÉ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hÉqÉç ÎeÉþluÉ | </w:t>
      </w:r>
    </w:p>
    <w:p w14:paraId="3C64498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w:t>
      </w:r>
    </w:p>
    <w:p w14:paraId="6E65532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hÉÍqÉÌiÉþ mÉë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lÉqÉç | </w:t>
      </w:r>
    </w:p>
    <w:p w14:paraId="403362D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0E63DF8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2881DB9D"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D2CCA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A0232D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7164DB2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eÉÉxÉÑþ |</w:t>
      </w:r>
    </w:p>
    <w:p w14:paraId="4537ABA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eÉÉxÉÑþ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xuÉÉþWûÉWû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eÉÉxÉÑþ | </w:t>
      </w:r>
    </w:p>
    <w:p w14:paraId="03C1DD4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eÉÉxÉÑþ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3F53711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xuÉå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eÉÉxÉÑþ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xuÉå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7F26804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eÉÉxÉÑþ |</w:t>
      </w:r>
    </w:p>
    <w:p w14:paraId="0315215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eÉÉÎxuÉÌiÉþ mÉë - eÉÉxÉÑþ | </w:t>
      </w:r>
    </w:p>
    <w:p w14:paraId="5CAC6A0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hÉÉlÉç |</w:t>
      </w:r>
    </w:p>
    <w:p w14:paraId="5D6D93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hÉÉlÉç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hÉÉlÉç | </w:t>
      </w:r>
    </w:p>
    <w:p w14:paraId="4FBD7C2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hÉÉlÉç |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35025C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hÉÉlÉç SþkÉÉÌiÉ SkÉÉÌiÉ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hÉÉlÉç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hÉÉlÉç SþkÉÉÌiÉ | </w:t>
      </w:r>
    </w:p>
    <w:p w14:paraId="24C52B3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hÉÉlÉç |</w:t>
      </w:r>
    </w:p>
    <w:p w14:paraId="3B16B49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hÉÉÌlÉÌiÉþ mÉë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lÉÉlÉç | </w:t>
      </w:r>
    </w:p>
    <w:p w14:paraId="711BE59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w:t>
      </w:r>
    </w:p>
    <w:p w14:paraId="5644BE8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uÉ×Sè SþkÉÉÌiÉ SkÉÉÌiÉ 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uÉ×iÉç | </w:t>
      </w:r>
    </w:p>
    <w:p w14:paraId="264E43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36EDC7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SþxrÉÍxÉ 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SþÍxÉ | </w:t>
      </w:r>
    </w:p>
    <w:p w14:paraId="6F0C37B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w:t>
      </w:r>
    </w:p>
    <w:p w14:paraId="42C23EB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uÉ×ÌSÌiÉþ Ì§É - uÉ×iÉç | </w:t>
      </w:r>
    </w:p>
    <w:p w14:paraId="30EC1CFD"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0E61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w:t>
      </w:r>
    </w:p>
    <w:p w14:paraId="22279B1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SþxrÉÍxÉ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uÉ×iÉç | </w:t>
      </w:r>
    </w:p>
    <w:p w14:paraId="64762EC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4EE601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SþxrÉÍxÉ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SþÍxÉ | </w:t>
      </w:r>
    </w:p>
    <w:p w14:paraId="67E82DB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w:t>
      </w:r>
    </w:p>
    <w:p w14:paraId="512F830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uÉ×ÌSÌiÉþ mÉë - uÉ×iÉç | </w:t>
      </w:r>
    </w:p>
    <w:p w14:paraId="26C2757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0D2037F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xÉÏiÉÏ irÉþxrÉ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xÉÏÌiÉþ | </w:t>
      </w:r>
    </w:p>
    <w:p w14:paraId="2810806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C1B090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5435EC9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w:t>
      </w:r>
    </w:p>
    <w:p w14:paraId="33C24CA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iuÉÉrÉÉþ WûÉWû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iuÉÉrÉþ | </w:t>
      </w:r>
    </w:p>
    <w:p w14:paraId="4003567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w:t>
      </w:r>
    </w:p>
    <w:p w14:paraId="5B181A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xÉ(aqÉç)UÉå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xÉ(aqÉç)þUÉå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 ÍqÉþjÉÑlÉ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xÉ(aqÉç)UÉå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WûÈ | </w:t>
      </w:r>
    </w:p>
    <w:p w14:paraId="46C128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w:t>
      </w:r>
    </w:p>
    <w:p w14:paraId="7B3B132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iuÉÉrÉåÌiÉþ ÍqÉjÉÑlÉ - iuÉÉrÉþ | </w:t>
      </w:r>
    </w:p>
    <w:p w14:paraId="2459E36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774EC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WûÉåÿ ÅxrÉÍxÉ xÉ(aqÉç)UÉå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xÉ(aqÉç)þUÉå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WûÉåþ ÅÍxÉ | </w:t>
      </w:r>
    </w:p>
    <w:p w14:paraId="4BB3625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w:t>
      </w:r>
    </w:p>
    <w:p w14:paraId="3BD0C70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CÌiÉþ xÉÇ - 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WûÈ | </w:t>
      </w:r>
    </w:p>
    <w:p w14:paraId="53701116"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4C660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w:t>
      </w:r>
    </w:p>
    <w:p w14:paraId="46F265F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 lÉÏþUÉå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WûÉåÿ ÅxrÉÍxÉ lÉÏUÉå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WûÈ | </w:t>
      </w:r>
    </w:p>
    <w:p w14:paraId="5C3DBB1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4075A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WûÉåÿ ÅxrÉÍxÉ lÉÏUÉå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 lÉÏþUÉå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WûÉåþ ÅÍxÉ | </w:t>
      </w:r>
    </w:p>
    <w:p w14:paraId="0EEF000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w:t>
      </w:r>
    </w:p>
    <w:p w14:paraId="01E1F84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CÌiÉþ ÌlÉÈ - 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WûÈ | </w:t>
      </w:r>
    </w:p>
    <w:p w14:paraId="54FD569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15EFA0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xÉÏiÉÏ irÉþxrÉ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xÉÏÌiÉþ | </w:t>
      </w:r>
    </w:p>
    <w:p w14:paraId="24E177A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8B730A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26D3713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mÉëeÉÉÿirÉæ |</w:t>
      </w:r>
    </w:p>
    <w:p w14:paraId="18AACA9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mÉëeÉÉÿirÉÉ AÉWûÉWû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 | </w:t>
      </w:r>
    </w:p>
    <w:p w14:paraId="6B2B79A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mÉëeÉÉÿirÉæ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MüÈ |</w:t>
      </w:r>
    </w:p>
    <w:p w14:paraId="7DE77B6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mÉëeÉÉÿirÉæ uÉxÉÑ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MüÉå uÉþxÉÑ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MüÈ mÉëeÉÉÿirÉæ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 uÉxÉÑ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MüÈ | </w:t>
      </w:r>
    </w:p>
    <w:p w14:paraId="3475CFA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mÉëeÉÉÿirÉæ |</w:t>
      </w:r>
    </w:p>
    <w:p w14:paraId="26ABD3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mÉëeÉÉÿirÉÉ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28E9E1D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F8940E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MüÉåÿ ÅxrÉÍxÉ uÉxÉÑ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MüÉå uÉþxÉÑ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MüÉåþ ÅÍxÉ | </w:t>
      </w:r>
    </w:p>
    <w:p w14:paraId="3F8AE0C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uÉåwÉþÍ´ÉÈ |</w:t>
      </w:r>
    </w:p>
    <w:p w14:paraId="4DDE722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uÉåwÉþÍ´É UxrÉÍxÉ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uÉåwÉþÍ´ÉÈ | </w:t>
      </w:r>
    </w:p>
    <w:p w14:paraId="69CF55E1"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E8C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uÉåwÉþÍ´ÉÈ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906BC6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uÉåwÉþÍ´É UxrÉÍxÉ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uÉåwÉþÍ´É UÍxÉ | </w:t>
      </w:r>
    </w:p>
    <w:p w14:paraId="1277B90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uÉåwÉþÍ´ÉÈ |</w:t>
      </w:r>
    </w:p>
    <w:p w14:paraId="16021F2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uÉåwÉþÍ´É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 - 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6A7109C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uÉxrÉþÌ¹È |</w:t>
      </w:r>
    </w:p>
    <w:p w14:paraId="0D92155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uÉxrÉþÌ¹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uÉxrÉþÌ¹ UxrÉÍxÉ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uÉxrÉþÌ¹È | </w:t>
      </w:r>
    </w:p>
    <w:p w14:paraId="3849FE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uÉxrÉþÌ¹È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9BB282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uÉxrÉþÌ¹ UxrÉÍxÉ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uÉxrÉþÌ¹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uÉxrÉþÌ¹ UÍxÉ | </w:t>
      </w:r>
    </w:p>
    <w:p w14:paraId="6C00580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643EDC8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xÉÏiÉÏ irÉþxrÉ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xÉÏÌiÉþ | </w:t>
      </w:r>
    </w:p>
    <w:p w14:paraId="5A9F70A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1B26E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25523D3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mÉëÌiÉþÌ¸irÉæ ||</w:t>
      </w:r>
    </w:p>
    <w:p w14:paraId="5F023E8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mÉëÌiÉþÌ¸irÉæ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mÉëÌiÉþÌ¸irÉÉ AÉWûÉWû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mÉëÌiÉþÌ¸irÉæ | </w:t>
      </w:r>
    </w:p>
    <w:p w14:paraId="742627B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mÉëÌiÉþÌ¸irÉæ ||</w:t>
      </w:r>
    </w:p>
    <w:p w14:paraId="76CFAEA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mÉëÌiÉþÌ¸irÉÉ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 - ÎxjÉ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186BA4EB" w14:textId="77777777" w:rsidR="00D564D0" w:rsidRPr="00D564D0" w:rsidRDefault="00D564D0" w:rsidP="00D564D0">
      <w:pPr>
        <w:widowControl w:val="0"/>
        <w:autoSpaceDE w:val="0"/>
        <w:autoSpaceDN w:val="0"/>
        <w:adjustRightInd w:val="0"/>
        <w:spacing w:after="0" w:line="240" w:lineRule="auto"/>
        <w:jc w:val="center"/>
        <w:rPr>
          <w:rFonts w:ascii="Arial" w:hAnsi="Arial" w:cs="Arial"/>
          <w:b/>
          <w:bCs/>
          <w:color w:val="000000"/>
          <w:sz w:val="32"/>
          <w:szCs w:val="32"/>
        </w:rPr>
      </w:pPr>
      <w:r w:rsidRPr="00D564D0">
        <w:rPr>
          <w:rFonts w:ascii="Arial" w:hAnsi="Arial" w:cs="Arial"/>
          <w:b/>
          <w:bCs/>
          <w:color w:val="000000"/>
          <w:sz w:val="32"/>
          <w:szCs w:val="32"/>
        </w:rPr>
        <w:t>==========</w:t>
      </w:r>
    </w:p>
    <w:p w14:paraId="74A28F07" w14:textId="77777777" w:rsidR="00D564D0"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564D0" w:rsidSect="009D153E">
          <w:headerReference w:type="even" r:id="rId19"/>
          <w:pgSz w:w="12240" w:h="15840"/>
          <w:pgMar w:top="1134" w:right="1134" w:bottom="1134" w:left="1134" w:header="720" w:footer="720" w:gutter="0"/>
          <w:cols w:space="720"/>
          <w:noEndnote/>
          <w:docGrid w:linePitch="299"/>
        </w:sectPr>
      </w:pPr>
    </w:p>
    <w:p w14:paraId="1B560092" w14:textId="77777777" w:rsidR="00D564D0" w:rsidRDefault="00D564D0" w:rsidP="00D564D0">
      <w:pPr>
        <w:pStyle w:val="Heading3"/>
        <w:spacing w:line="240" w:lineRule="auto"/>
        <w:rPr>
          <w:rFonts w:ascii="Arial" w:hAnsi="Arial" w:cs="ar"/>
          <w:color w:val="000000"/>
          <w:sz w:val="24"/>
        </w:rPr>
      </w:pPr>
      <w:bookmarkStart w:id="10" w:name="_Toc119013194"/>
      <w:r w:rsidRPr="009154D3">
        <w:lastRenderedPageBreak/>
        <w:t xml:space="preserve">AlÉÑuÉÉMüqÉç </w:t>
      </w:r>
      <w:r>
        <w:rPr>
          <w:rFonts w:ascii="Arial" w:hAnsi="Arial"/>
          <w:sz w:val="32"/>
          <w:lang w:val="en-US"/>
        </w:rPr>
        <w:t>3</w:t>
      </w:r>
      <w:r w:rsidRPr="009154D3">
        <w:t xml:space="preserve"> - </w:t>
      </w:r>
      <w:r w:rsidRPr="00AE6A5C">
        <w:rPr>
          <w:rFonts w:cstheme="minorBidi"/>
          <w:szCs w:val="36"/>
        </w:rPr>
        <w:t>eÉOûÉ</w:t>
      </w:r>
      <w:bookmarkEnd w:id="10"/>
    </w:p>
    <w:p w14:paraId="4D60B2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ÎalÉlÉÉÿ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uÉålÉþ |</w:t>
      </w:r>
    </w:p>
    <w:p w14:paraId="11B7A961" w14:textId="77777777" w:rsidR="00071F02" w:rsidRPr="00EC70DE"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EC70DE">
        <w:rPr>
          <w:rFonts w:ascii="BRH Devanagari Extra" w:hAnsi="BRH Devanagari Extra" w:cs="BRH Devanagari Extra"/>
          <w:sz w:val="32"/>
          <w:szCs w:val="32"/>
        </w:rPr>
        <w:t>A</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ÎalÉlÉÉþ 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uÉålÉþ 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ÎalÉlÉÉ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 ÅÎalÉlÉÉþ 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uÉålÉþ | </w:t>
      </w:r>
    </w:p>
    <w:p w14:paraId="4DE9B858" w14:textId="77777777" w:rsidR="00071F02" w:rsidRPr="00EC70DE" w:rsidRDefault="001504B1">
      <w:pPr>
        <w:widowControl w:val="0"/>
        <w:autoSpaceDE w:val="0"/>
        <w:autoSpaceDN w:val="0"/>
        <w:adjustRightInd w:val="0"/>
        <w:spacing w:after="0" w:line="240" w:lineRule="auto"/>
        <w:rPr>
          <w:rFonts w:ascii="BRH Devanagari Extra" w:hAnsi="BRH Devanagari Extra" w:cs="BRH Devanagari Extra"/>
          <w:sz w:val="32"/>
          <w:szCs w:val="32"/>
        </w:rPr>
      </w:pPr>
      <w:r w:rsidRPr="00EC70DE">
        <w:rPr>
          <w:rFonts w:ascii="Arial" w:hAnsi="Arial" w:cs="BRH Devanagari Extra"/>
          <w:sz w:val="24"/>
          <w:szCs w:val="32"/>
        </w:rPr>
        <w:t>2</w:t>
      </w:r>
      <w:r w:rsidRPr="00EC70DE">
        <w:rPr>
          <w:rFonts w:ascii="BRH Devanagari Extra" w:hAnsi="BRH Devanagari Extra" w:cs="BRH Devanagari Extra"/>
          <w:sz w:val="32"/>
          <w:szCs w:val="32"/>
        </w:rPr>
        <w:t>)</w:t>
      </w:r>
      <w:r w:rsidRPr="00EC70DE">
        <w:rPr>
          <w:rFonts w:ascii="BRH Devanagari Extra" w:hAnsi="BRH Devanagari Extra" w:cs="BRH Devanagari Extra"/>
          <w:sz w:val="32"/>
          <w:szCs w:val="32"/>
        </w:rPr>
        <w:tab/>
      </w:r>
      <w:r w:rsidRPr="00EC70DE">
        <w:rPr>
          <w:rFonts w:ascii="Arial" w:hAnsi="Arial" w:cs="BRH Devanagari Extra"/>
          <w:sz w:val="24"/>
          <w:szCs w:val="32"/>
        </w:rPr>
        <w:t>3</w:t>
      </w:r>
      <w:r w:rsidRPr="00EC70DE">
        <w:rPr>
          <w:rFonts w:ascii="BRH Devanagari Extra" w:hAnsi="BRH Devanagari Extra" w:cs="BRH Devanagari Extra"/>
          <w:sz w:val="32"/>
          <w:szCs w:val="32"/>
        </w:rPr>
        <w:t>.</w:t>
      </w:r>
      <w:r w:rsidRPr="00EC70DE">
        <w:rPr>
          <w:rFonts w:ascii="Arial" w:hAnsi="Arial" w:cs="BRH Devanagari Extra"/>
          <w:sz w:val="24"/>
          <w:szCs w:val="32"/>
        </w:rPr>
        <w:t>5</w:t>
      </w:r>
      <w:r w:rsidRPr="00EC70DE">
        <w:rPr>
          <w:rFonts w:ascii="BRH Devanagari Extra" w:hAnsi="BRH Devanagari Extra" w:cs="BRH Devanagari Extra"/>
          <w:sz w:val="32"/>
          <w:szCs w:val="32"/>
        </w:rPr>
        <w:t>.</w:t>
      </w:r>
      <w:r w:rsidRPr="00EC70DE">
        <w:rPr>
          <w:rFonts w:ascii="Arial" w:hAnsi="Arial" w:cs="BRH Devanagari Extra"/>
          <w:sz w:val="24"/>
          <w:szCs w:val="32"/>
        </w:rPr>
        <w:t>3</w:t>
      </w:r>
      <w:r w:rsidRPr="00EC70DE">
        <w:rPr>
          <w:rFonts w:ascii="BRH Devanagari Extra" w:hAnsi="BRH Devanagari Extra" w:cs="BRH Devanagari Extra"/>
          <w:sz w:val="32"/>
          <w:szCs w:val="32"/>
        </w:rPr>
        <w:t>.</w:t>
      </w:r>
      <w:r w:rsidRPr="00EC70DE">
        <w:rPr>
          <w:rFonts w:ascii="Arial" w:hAnsi="Arial" w:cs="BRH Devanagari Extra"/>
          <w:sz w:val="24"/>
          <w:szCs w:val="32"/>
        </w:rPr>
        <w:t>1</w:t>
      </w:r>
      <w:r w:rsidRPr="00EC70DE">
        <w:rPr>
          <w:rFonts w:ascii="BRH Devanagari Extra" w:hAnsi="BRH Devanagari Extra" w:cs="BRH Devanagari Extra"/>
          <w:sz w:val="32"/>
          <w:szCs w:val="32"/>
        </w:rPr>
        <w:t>(</w:t>
      </w:r>
      <w:r w:rsidRPr="00EC70DE">
        <w:rPr>
          <w:rFonts w:ascii="Arial" w:hAnsi="Arial" w:cs="BRH Devanagari Extra"/>
          <w:sz w:val="24"/>
          <w:szCs w:val="32"/>
        </w:rPr>
        <w:t>2</w:t>
      </w:r>
      <w:r w:rsidRPr="00EC70DE">
        <w:rPr>
          <w:rFonts w:ascii="BRH Devanagari Extra" w:hAnsi="BRH Devanagari Extra" w:cs="BRH Devanagari Extra"/>
          <w:sz w:val="32"/>
          <w:szCs w:val="32"/>
        </w:rPr>
        <w:t>)-</w:t>
      </w:r>
      <w:r w:rsidR="00B44024" w:rsidRPr="00EC70DE">
        <w:rPr>
          <w:rFonts w:ascii="BRH Devanagari Extra" w:hAnsi="BRH Devanagari Extra" w:cs="BRH Devanagari Extra"/>
          <w:sz w:val="32"/>
          <w:szCs w:val="32"/>
        </w:rPr>
        <w:t xml:space="preserve"> </w:t>
      </w:r>
      <w:r w:rsidRPr="00EC70DE">
        <w:rPr>
          <w:rFonts w:ascii="BRH Devanagari Extra" w:hAnsi="BRH Devanagari Extra" w:cs="BRH Devanagari Extra"/>
          <w:sz w:val="32"/>
          <w:szCs w:val="32"/>
        </w:rPr>
        <w:t>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uÉålÉþ | mÉ×iÉþlÉÉÈ |</w:t>
      </w:r>
    </w:p>
    <w:p w14:paraId="1A51D419" w14:textId="77777777" w:rsidR="00071F02" w:rsidRPr="00EC70DE"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EC70DE">
        <w:rPr>
          <w:rFonts w:ascii="BRH Devanagari Extra" w:hAnsi="BRH Devanagari Extra" w:cs="BRH Devanagari Extra"/>
          <w:sz w:val="32"/>
          <w:szCs w:val="32"/>
        </w:rPr>
        <w:t>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 mÉ×iÉþlÉÉ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È mÉ×iÉþlÉÉ 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uÉålÉþ 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 mÉ×iÉþlÉÉÈ | </w:t>
      </w:r>
    </w:p>
    <w:p w14:paraId="50428B89" w14:textId="77777777" w:rsidR="00071F02" w:rsidRPr="00EC70DE" w:rsidRDefault="001504B1">
      <w:pPr>
        <w:widowControl w:val="0"/>
        <w:autoSpaceDE w:val="0"/>
        <w:autoSpaceDN w:val="0"/>
        <w:adjustRightInd w:val="0"/>
        <w:spacing w:after="0" w:line="240" w:lineRule="auto"/>
        <w:rPr>
          <w:rFonts w:ascii="BRH Devanagari Extra" w:hAnsi="BRH Devanagari Extra" w:cs="BRH Devanagari Extra"/>
          <w:sz w:val="32"/>
          <w:szCs w:val="32"/>
        </w:rPr>
      </w:pPr>
      <w:r w:rsidRPr="00EC70DE">
        <w:rPr>
          <w:rFonts w:ascii="Arial" w:hAnsi="Arial" w:cs="BRH Devanagari Extra"/>
          <w:sz w:val="24"/>
          <w:szCs w:val="32"/>
        </w:rPr>
        <w:t>3</w:t>
      </w:r>
      <w:r w:rsidRPr="00EC70DE">
        <w:rPr>
          <w:rFonts w:ascii="BRH Devanagari Extra" w:hAnsi="BRH Devanagari Extra" w:cs="BRH Devanagari Extra"/>
          <w:sz w:val="32"/>
          <w:szCs w:val="32"/>
        </w:rPr>
        <w:t>)</w:t>
      </w:r>
      <w:r w:rsidRPr="00EC70DE">
        <w:rPr>
          <w:rFonts w:ascii="BRH Devanagari Extra" w:hAnsi="BRH Devanagari Extra" w:cs="BRH Devanagari Extra"/>
          <w:sz w:val="32"/>
          <w:szCs w:val="32"/>
        </w:rPr>
        <w:tab/>
      </w:r>
      <w:r w:rsidRPr="00EC70DE">
        <w:rPr>
          <w:rFonts w:ascii="Arial" w:hAnsi="Arial" w:cs="BRH Devanagari Extra"/>
          <w:sz w:val="24"/>
          <w:szCs w:val="32"/>
        </w:rPr>
        <w:t>3</w:t>
      </w:r>
      <w:r w:rsidRPr="00EC70DE">
        <w:rPr>
          <w:rFonts w:ascii="BRH Devanagari Extra" w:hAnsi="BRH Devanagari Extra" w:cs="BRH Devanagari Extra"/>
          <w:sz w:val="32"/>
          <w:szCs w:val="32"/>
        </w:rPr>
        <w:t>.</w:t>
      </w:r>
      <w:r w:rsidRPr="00EC70DE">
        <w:rPr>
          <w:rFonts w:ascii="Arial" w:hAnsi="Arial" w:cs="BRH Devanagari Extra"/>
          <w:sz w:val="24"/>
          <w:szCs w:val="32"/>
        </w:rPr>
        <w:t>5</w:t>
      </w:r>
      <w:r w:rsidRPr="00EC70DE">
        <w:rPr>
          <w:rFonts w:ascii="BRH Devanagari Extra" w:hAnsi="BRH Devanagari Extra" w:cs="BRH Devanagari Extra"/>
          <w:sz w:val="32"/>
          <w:szCs w:val="32"/>
        </w:rPr>
        <w:t>.</w:t>
      </w:r>
      <w:r w:rsidRPr="00EC70DE">
        <w:rPr>
          <w:rFonts w:ascii="Arial" w:hAnsi="Arial" w:cs="BRH Devanagari Extra"/>
          <w:sz w:val="24"/>
          <w:szCs w:val="32"/>
        </w:rPr>
        <w:t>3</w:t>
      </w:r>
      <w:r w:rsidRPr="00EC70DE">
        <w:rPr>
          <w:rFonts w:ascii="BRH Devanagari Extra" w:hAnsi="BRH Devanagari Extra" w:cs="BRH Devanagari Extra"/>
          <w:sz w:val="32"/>
          <w:szCs w:val="32"/>
        </w:rPr>
        <w:t>.</w:t>
      </w:r>
      <w:r w:rsidRPr="00EC70DE">
        <w:rPr>
          <w:rFonts w:ascii="Arial" w:hAnsi="Arial" w:cs="BRH Devanagari Extra"/>
          <w:sz w:val="24"/>
          <w:szCs w:val="32"/>
        </w:rPr>
        <w:t>1</w:t>
      </w:r>
      <w:r w:rsidRPr="00EC70DE">
        <w:rPr>
          <w:rFonts w:ascii="BRH Devanagari Extra" w:hAnsi="BRH Devanagari Extra" w:cs="BRH Devanagari Extra"/>
          <w:sz w:val="32"/>
          <w:szCs w:val="32"/>
        </w:rPr>
        <w:t>(</w:t>
      </w:r>
      <w:r w:rsidRPr="00EC70DE">
        <w:rPr>
          <w:rFonts w:ascii="Arial" w:hAnsi="Arial" w:cs="BRH Devanagari Extra"/>
          <w:sz w:val="24"/>
          <w:szCs w:val="32"/>
        </w:rPr>
        <w:t>3</w:t>
      </w:r>
      <w:r w:rsidRPr="00EC70DE">
        <w:rPr>
          <w:rFonts w:ascii="BRH Devanagari Extra" w:hAnsi="BRH Devanagari Extra" w:cs="BRH Devanagari Extra"/>
          <w:sz w:val="32"/>
          <w:szCs w:val="32"/>
        </w:rPr>
        <w:t>)-</w:t>
      </w:r>
      <w:r w:rsidR="00B44024" w:rsidRPr="00EC70DE">
        <w:rPr>
          <w:rFonts w:ascii="BRH Devanagari Extra" w:hAnsi="BRH Devanagari Extra" w:cs="BRH Devanagari Extra"/>
          <w:sz w:val="32"/>
          <w:szCs w:val="32"/>
        </w:rPr>
        <w:t xml:space="preserve"> </w:t>
      </w:r>
      <w:r w:rsidRPr="00EC70DE">
        <w:rPr>
          <w:rFonts w:ascii="BRH Devanagari Extra" w:hAnsi="BRH Devanagari Extra" w:cs="BRH Devanagari Extra"/>
          <w:sz w:val="32"/>
          <w:szCs w:val="32"/>
        </w:rPr>
        <w:t>mÉ×iÉþlÉÉÈ | eÉ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rÉÉ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ÍqÉ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 |</w:t>
      </w:r>
    </w:p>
    <w:p w14:paraId="23EFF969" w14:textId="77777777" w:rsidR="00071F02" w:rsidRPr="00EC70DE"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EC70DE">
        <w:rPr>
          <w:rFonts w:ascii="BRH Devanagari Extra" w:hAnsi="BRH Devanagari Extra" w:cs="BRH Devanagari Extra"/>
          <w:sz w:val="32"/>
          <w:szCs w:val="32"/>
        </w:rPr>
        <w:t>mÉ×iÉþlÉÉ eÉrÉÉÍqÉ eÉrÉÉÍqÉ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 mÉ×iÉþlÉÉ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È mÉ×iÉþlÉÉ eÉrÉÉÍqÉ | </w:t>
      </w:r>
    </w:p>
    <w:p w14:paraId="4840078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§ÉåhÉþ |</w:t>
      </w:r>
    </w:p>
    <w:p w14:paraId="5B6DFD2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§ÉåhÉþ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§ÉåhÉþ eÉrÉÉÍqÉ eÉrÉÉÍqÉ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§ÉåhÉþ | </w:t>
      </w:r>
    </w:p>
    <w:p w14:paraId="259631C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§ÉåhÉþ | NûlSþxÉÉ |</w:t>
      </w:r>
    </w:p>
    <w:p w14:paraId="0DFFE9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§ÉåhÉþ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 </w:t>
      </w:r>
    </w:p>
    <w:p w14:paraId="2DA1F77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NûlSþxÉÉ |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 |</w:t>
      </w:r>
    </w:p>
    <w:p w14:paraId="399F2A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NûlSþxÉÉ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 | </w:t>
      </w:r>
    </w:p>
    <w:p w14:paraId="2A3253C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 | xiÉÉåqÉåþlÉ |</w:t>
      </w:r>
    </w:p>
    <w:p w14:paraId="67C3C59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 </w:t>
      </w:r>
    </w:p>
    <w:p w14:paraId="5C81023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 |</w:t>
      </w:r>
    </w:p>
    <w:p w14:paraId="5C3E93D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uÉ×iÉåÌiÉþ Ì§É - uÉ×iÉÉÿ | </w:t>
      </w:r>
    </w:p>
    <w:p w14:paraId="67BB01E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xiÉÉåqÉåþlÉ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0C45412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xiÉÉåqÉåþlÉ UjÉliÉ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UjÉliÉ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UjÉliÉ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57E24D0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 xÉÉqlÉÉÿ |</w:t>
      </w:r>
    </w:p>
    <w:p w14:paraId="1FB15AF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UjÉliÉ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UjÉliÉ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xÉÉqlÉÉÿ | </w:t>
      </w:r>
    </w:p>
    <w:p w14:paraId="71FC48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7681660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UåhÉåÌiÉþ UjÉÇ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5D3392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xÉÉqlÉÉÿ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1E834E8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2E679EB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 uÉeÉëåþhÉ |</w:t>
      </w:r>
    </w:p>
    <w:p w14:paraId="5840322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 </w:t>
      </w:r>
    </w:p>
    <w:p w14:paraId="31D22A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66AC29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UåhÉåÌiÉþ uÉwÉOèû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75BFFE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uÉeÉëåþhÉ |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w:t>
      </w:r>
    </w:p>
    <w:p w14:paraId="619AB02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uÉeÉëåþhÉ mÉÔuÉï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mÉÔÿuÉï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mÉÔuÉï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eÉÉlÉç | </w:t>
      </w:r>
    </w:p>
    <w:p w14:paraId="0665B38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 pÉëÉiÉ×þurÉÉlÉç |</w:t>
      </w:r>
    </w:p>
    <w:p w14:paraId="06A3E05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pÉëÉiÉ×þurÉÉ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pÉëÉiÉ×þurÉÉlÉç mÉÔuÉï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mÉÔÿuÉï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eÉÉlÉç pÉëÉiÉ×þurÉÉlÉç | </w:t>
      </w:r>
    </w:p>
    <w:p w14:paraId="57E2FF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w:t>
      </w:r>
    </w:p>
    <w:p w14:paraId="3A6B79B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eÉÉÌlÉÌiÉþ mÉÔuÉï - eÉÉlÉç | </w:t>
      </w:r>
    </w:p>
    <w:p w14:paraId="482A112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pÉëÉiÉ×þurÉÉlÉç | AkÉþUÉlÉç |</w:t>
      </w:r>
    </w:p>
    <w:p w14:paraId="10E1595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pÉëÉiÉ×þurÉÉ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lÉkÉþUÉ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lÉkÉþUÉ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pÉëÉiÉ×þurÉÉ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pÉëÉiÉ×þurÉÉ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lÉkÉþUÉlÉç | </w:t>
      </w:r>
    </w:p>
    <w:p w14:paraId="302E2E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AkÉþUÉlÉç |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6AF96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AkÉþUÉlÉç mÉÉSrÉÉÍqÉ mÉÉSrÉÉ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qrÉkÉþUÉ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lÉkÉþUÉlÉç mÉÉSrÉÉÍqÉ | </w:t>
      </w:r>
    </w:p>
    <w:p w14:paraId="493CC1C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AuÉþ |</w:t>
      </w:r>
    </w:p>
    <w:p w14:paraId="3AE1FEF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qrÉuÉÉuÉþ mÉÉSrÉÉÍqÉ mÉÉSrÉÉ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qrÉuÉþ | </w:t>
      </w:r>
    </w:p>
    <w:p w14:paraId="0AFF8BF3"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A8959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AuÉþ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w:t>
      </w:r>
    </w:p>
    <w:p w14:paraId="467E76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AuÉæþlÉÉ lÉålÉÉ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lÉuÉÉuÉæþlÉÉlÉç | </w:t>
      </w:r>
    </w:p>
    <w:p w14:paraId="7C8967E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 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E63FFE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1D5D2BD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mÉëÌiÉþ |</w:t>
      </w:r>
    </w:p>
    <w:p w14:paraId="1A67B8A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 oÉÉkÉå oÉÉkÉå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 | </w:t>
      </w:r>
    </w:p>
    <w:p w14:paraId="1824184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mÉëÌiÉþ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w:t>
      </w:r>
    </w:p>
    <w:p w14:paraId="3BC3BF9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mÉëirÉåþlÉÉ lÉålÉÉ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mÉëÌiÉ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mÉëirÉåþlÉÉlÉç | </w:t>
      </w:r>
    </w:p>
    <w:p w14:paraId="5F9B05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 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923C9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CED68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ÎxqÉ³Éç |</w:t>
      </w:r>
    </w:p>
    <w:p w14:paraId="4ACB3FC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lÉÑþSå lÉÑSå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ÅÎxqÉ³Éç | </w:t>
      </w:r>
    </w:p>
    <w:p w14:paraId="725AF2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ÎxqÉ³Éç | ¤ÉrÉåÿ |</w:t>
      </w:r>
    </w:p>
    <w:p w14:paraId="260FB1C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ÎxqÉlÉç ¤ÉrÉåÿ | </w:t>
      </w:r>
    </w:p>
    <w:p w14:paraId="4324AF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¤ÉrÉåÿ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ÎxqÉ³Éç |</w:t>
      </w:r>
    </w:p>
    <w:p w14:paraId="717F237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ÅÎxqÉ³Éç | </w:t>
      </w:r>
    </w:p>
    <w:p w14:paraId="358087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ÎxqÉ³Éç | 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w:t>
      </w:r>
    </w:p>
    <w:p w14:paraId="1EE618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pÉÔþÍqÉsÉÉå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pÉÔþÍqÉsÉÉå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Måüÿ ÅÎxqÉlÉç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pÉÔþÍqÉsÉÉå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 | </w:t>
      </w:r>
    </w:p>
    <w:p w14:paraId="7C36FDA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 rÉÈ |</w:t>
      </w:r>
    </w:p>
    <w:p w14:paraId="64AEAF1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rÉÉå rÉÉå pÉÔþÍqÉsÉÉå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pÉÔþÍqÉsÉÉå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 rÉÈ | </w:t>
      </w:r>
    </w:p>
    <w:p w14:paraId="1C7FC5B9"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D0FEC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w:t>
      </w:r>
    </w:p>
    <w:p w14:paraId="28CC124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 CÌiÉþ pÉÔÍqÉ -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 | </w:t>
      </w:r>
    </w:p>
    <w:p w14:paraId="37E722B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xqÉÉlÉç |</w:t>
      </w:r>
    </w:p>
    <w:p w14:paraId="392B7AE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rÉÉåÿ ÅxqÉÉ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xqÉÉlÉç. rÉÉå rÉÉåÿ ÅxqÉÉlÉç | </w:t>
      </w:r>
    </w:p>
    <w:p w14:paraId="5417DBF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xqÉÉlÉç | ²åÌ¹þ |</w:t>
      </w:r>
    </w:p>
    <w:p w14:paraId="325F8FD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xqÉÉlÉç ²åÌ¹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²åwš</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xqÉÉ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xqÉÉlÉç ²åÌ¹þ | </w:t>
      </w:r>
    </w:p>
    <w:p w14:paraId="171D180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²åÌ¹þ | rÉqÉç |</w:t>
      </w:r>
    </w:p>
    <w:p w14:paraId="522F628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²åÌ¹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rÉÇ ÆrÉqÉç ²åÌ¹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²åÌ¹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rÉqÉç | </w:t>
      </w:r>
    </w:p>
    <w:p w14:paraId="7EE32E9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rÉqÉç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C7FC32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rÉqÉç cÉþ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rÉÇ ÆrÉqÉç cÉþ | </w:t>
      </w:r>
    </w:p>
    <w:p w14:paraId="7C6F91A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5F339AB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cÉþ cÉ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59C26F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wqÉÈ |</w:t>
      </w:r>
    </w:p>
    <w:p w14:paraId="13314E9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wqÉÉå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wqÉÉå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wqÉÈ | </w:t>
      </w:r>
    </w:p>
    <w:p w14:paraId="65A01C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wqÉÈ | ÌuÉwhÉÉåÿÈ |</w:t>
      </w:r>
    </w:p>
    <w:p w14:paraId="4A7A84F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wqÉÉå ÌuÉwhÉÉå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ÌuÉwhÉÉåÿUç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wqÉÉå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wqÉÉå ÌuÉwhÉÉåÿÈ | </w:t>
      </w:r>
    </w:p>
    <w:p w14:paraId="594C454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ÌuÉwhÉÉåÿÈ | ¢üqÉåþhÉ |</w:t>
      </w:r>
    </w:p>
    <w:p w14:paraId="5E09D80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¢üqÉåþhÉ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¢üqÉåþhÉ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ÌuÉwhÉÉå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¢üqÉåþhÉ | </w:t>
      </w:r>
    </w:p>
    <w:p w14:paraId="3AB189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¢üqÉåþhÉ | AÌiÉþ |</w:t>
      </w:r>
    </w:p>
    <w:p w14:paraId="47FC1C8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¢üqÉå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irÉÌiÉ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¢üqÉåþhÉ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hÉÉÌiÉþ | </w:t>
      </w:r>
    </w:p>
    <w:p w14:paraId="2DDF16A0"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73B8B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AÌiÉþ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w:t>
      </w:r>
    </w:p>
    <w:p w14:paraId="0C820DF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AirÉåþlÉÉ lÉålÉÉ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lÉirÉ irÉåþlÉÉlÉç | </w:t>
      </w:r>
    </w:p>
    <w:p w14:paraId="745F5DA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 ¢üÉ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998B91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30197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ClSìåþhÉ |</w:t>
      </w:r>
    </w:p>
    <w:p w14:paraId="2F0D87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qÉÏlSìå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hÉålSìåþhÉ ¢üÉqÉÉÍqÉ ¢üÉqÉÉ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qÉÏlSìåþhÉ | </w:t>
      </w:r>
    </w:p>
    <w:p w14:paraId="3503AF3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ClSìåþhÉ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uÉålÉþ |</w:t>
      </w:r>
    </w:p>
    <w:p w14:paraId="69654CC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ClSìåþhÉ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uÉålÉålSìå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hÉålSìåþhÉ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uÉålÉþ | </w:t>
      </w:r>
    </w:p>
    <w:p w14:paraId="6E3F8E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uÉålÉþ | mÉ×iÉþlÉÉÈ |</w:t>
      </w:r>
    </w:p>
    <w:p w14:paraId="174198F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mÉ×iÉþlÉÉ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mÉ×iÉþlÉÉÈ | </w:t>
      </w:r>
    </w:p>
    <w:p w14:paraId="4A96736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mÉ×iÉþlÉÉÈ |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8D531C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mÉ×iÉþlÉÉ eÉrÉÉÍqÉ eÉrÉÉÍqÉ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mÉ×iÉþlÉÉ eÉrÉÉÍqÉ | </w:t>
      </w:r>
    </w:p>
    <w:p w14:paraId="75E4259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§Éæ¹ÒþpÉålÉ |</w:t>
      </w:r>
    </w:p>
    <w:p w14:paraId="4C83F55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§Éæ¹ÒþpÉålÉ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§Éæ¹ÒþpÉålÉ eÉrÉÉÍqÉ eÉrÉÉÍqÉ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§Éæ¹ÒþpÉålÉ | </w:t>
      </w:r>
    </w:p>
    <w:p w14:paraId="7D66F2D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§Éæ¹ÒþpÉålÉ | NûlSþxÉÉ |</w:t>
      </w:r>
    </w:p>
    <w:p w14:paraId="71805C0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§Éæ¹ÒþpÉålÉ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§Éæ¹ÒþpÉålÉ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§Éæ¹ÒþpÉålÉ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 </w:t>
      </w:r>
    </w:p>
    <w:p w14:paraId="6457850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NûlSþxÉÉ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w:t>
      </w:r>
    </w:p>
    <w:p w14:paraId="0C9773E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NûlSþxÉÉ mÉgcÉS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mÉgcÉS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mÉgcÉS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zÉålÉþ | </w:t>
      </w:r>
    </w:p>
    <w:p w14:paraId="294713C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 xiÉÉåqÉåþlÉ |</w:t>
      </w:r>
    </w:p>
    <w:p w14:paraId="26CE9A7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mÉgcÉS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mÉgcÉS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 </w:t>
      </w:r>
    </w:p>
    <w:p w14:paraId="5F090459"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F8B5D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w:t>
      </w:r>
    </w:p>
    <w:p w14:paraId="1B655F2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zÉålÉåÌiÉþ mÉgcÉ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zÉålÉþ | </w:t>
      </w:r>
    </w:p>
    <w:p w14:paraId="1AFF8DC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xiÉÉåqÉåþlÉ |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w:t>
      </w:r>
    </w:p>
    <w:p w14:paraId="58EE800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xiÉÉåqÉåþlÉ 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oÉ×þWû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 </w:t>
      </w:r>
    </w:p>
    <w:p w14:paraId="50B3697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 xÉÉqlÉÉÿ |</w:t>
      </w:r>
    </w:p>
    <w:p w14:paraId="0DE2901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oÉ×þWû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xÉÉqlÉÉÿ | </w:t>
      </w:r>
    </w:p>
    <w:p w14:paraId="47BDA3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xÉÉqlÉÉÿ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513F28A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7F087CB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 uÉeÉëåþhÉ |</w:t>
      </w:r>
    </w:p>
    <w:p w14:paraId="03A4783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 </w:t>
      </w:r>
    </w:p>
    <w:p w14:paraId="57A43DE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52E8A18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UåhÉåÌiÉþ uÉwÉOèû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4189E8F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uÉeÉëåþhÉ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w:t>
      </w:r>
    </w:p>
    <w:p w14:paraId="62BA867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uÉeÉëåþhÉ xÉWû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jxÉþWû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xÉWû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eÉÉlÉç | </w:t>
      </w:r>
    </w:p>
    <w:p w14:paraId="28C6964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 ÌuÉµÉåþÍpÉÈ |</w:t>
      </w:r>
    </w:p>
    <w:p w14:paraId="657FB0A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ÌuÉµÉåþÍpÉ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ÌuÉµÉåþÍpÉÈ xÉWû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jxÉþWû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eÉÉlÉç. ÌuÉµÉåþÍpÉÈ | </w:t>
      </w:r>
    </w:p>
    <w:p w14:paraId="6EA7E8F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w:t>
      </w:r>
    </w:p>
    <w:p w14:paraId="3AA1AC8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eÉÉÌlÉÌiÉþ xÉWû - eÉÉlÉç | </w:t>
      </w:r>
    </w:p>
    <w:p w14:paraId="67641AC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ÌuÉµÉåþÍpÉÈ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uÉåÍpÉþÈ |</w:t>
      </w:r>
    </w:p>
    <w:p w14:paraId="0664CB9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ÌuÉµÉåþÍpÉUç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uÉåÍpÉþUç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ÌuÉµÉåþÍpÉ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ÌuÉµÉåþÍpÉUç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uÉåÍpÉþÈ | </w:t>
      </w:r>
    </w:p>
    <w:p w14:paraId="63E344A2"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CCE07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uÉåÍpÉþÈ | mÉ×iÉþlÉÉÈ |</w:t>
      </w:r>
    </w:p>
    <w:p w14:paraId="6ECBA7A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mÉ×iÉþlÉÉ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mÉ×iÉþlÉÉ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uÉåÍpÉþUç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mÉ×iÉþlÉÉÈ | </w:t>
      </w:r>
    </w:p>
    <w:p w14:paraId="15EC29A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mÉ×iÉþlÉÉÈ |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007DB0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mÉ×iÉþlÉÉ eÉrÉÉÍqÉ eÉrÉÉÍqÉ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mÉ×iÉþlÉÉ eÉrÉÉÍqÉ | </w:t>
      </w:r>
    </w:p>
    <w:p w14:paraId="686AFEE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eÉÉaÉþiÉålÉ |</w:t>
      </w:r>
    </w:p>
    <w:p w14:paraId="6BC0B4F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eÉÉaÉþiÉålÉ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eÉÉaÉþiÉålÉ eÉrÉÉÍqÉ eÉrÉÉÍqÉ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eÉÉaÉþiÉålÉ | </w:t>
      </w:r>
    </w:p>
    <w:p w14:paraId="5AEB162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eÉÉaÉþiÉålÉ | NûlSþxÉÉ |</w:t>
      </w:r>
    </w:p>
    <w:p w14:paraId="07BEFA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eÉÉaÉþiÉålÉ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eÉÉaÉþiÉålÉ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eÉÉaÉþiÉålÉ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 </w:t>
      </w:r>
    </w:p>
    <w:p w14:paraId="44A053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NûlSþxÉÉ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w:t>
      </w:r>
    </w:p>
    <w:p w14:paraId="55BC2E0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NûlSþxÉÉ xÉmiÉS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xÉmiÉS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xÉmiÉS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zÉålÉþ | </w:t>
      </w:r>
    </w:p>
    <w:p w14:paraId="2F3F7A3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 xiÉÉåqÉåþlÉ |</w:t>
      </w:r>
    </w:p>
    <w:p w14:paraId="31418E5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xÉmiÉS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xÉmiÉS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 </w:t>
      </w:r>
    </w:p>
    <w:p w14:paraId="3AFE76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w:t>
      </w:r>
    </w:p>
    <w:p w14:paraId="4F0481E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zÉålÉåÌiÉþ xÉmiÉ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zÉålÉþ | </w:t>
      </w:r>
    </w:p>
    <w:p w14:paraId="7AF874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xiÉÉåqÉåþlÉ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urÉålÉþ |</w:t>
      </w:r>
    </w:p>
    <w:p w14:paraId="289291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xiÉÉåqÉåþlÉ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urÉålÉþ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urÉålÉþ | </w:t>
      </w:r>
    </w:p>
    <w:p w14:paraId="19EC773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urÉålÉþ | xÉÉqlÉÉÿ |</w:t>
      </w:r>
    </w:p>
    <w:p w14:paraId="1FA738A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urÉålÉþ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xÉÉqlÉÉÿ | </w:t>
      </w:r>
    </w:p>
    <w:p w14:paraId="6D34275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urÉålÉþ |</w:t>
      </w:r>
    </w:p>
    <w:p w14:paraId="04D53C6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urÉålÉåÌiÉþ uÉÉqÉ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urÉålÉþ | </w:t>
      </w:r>
    </w:p>
    <w:p w14:paraId="037BC797"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A4A2D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xÉÉqlÉÉÿ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4D086B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570FD87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 uÉeÉëåþhÉ |</w:t>
      </w:r>
    </w:p>
    <w:p w14:paraId="15F079C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 </w:t>
      </w:r>
    </w:p>
    <w:p w14:paraId="457D206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6C522B4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UåhÉåÌiÉþ uÉwÉOèû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2753EEC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uÉeÉëåþhÉ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w:t>
      </w:r>
    </w:p>
    <w:p w14:paraId="59FD39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uÉeÉëåþhÉÉ mÉU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lÉþmÉU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uÉeÉëåþhÉÉ mÉU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eÉÉlÉç | </w:t>
      </w:r>
    </w:p>
    <w:p w14:paraId="629DE16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 ClSìåþhÉ |</w:t>
      </w:r>
    </w:p>
    <w:p w14:paraId="5DDC23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ÌlÉlSìå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hÉålSìåþhÉÉ mÉU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lÉþmÉU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ÌlÉlSìåþhÉ | </w:t>
      </w:r>
    </w:p>
    <w:p w14:paraId="614BAA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w:t>
      </w:r>
    </w:p>
    <w:p w14:paraId="2EEB87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eÉÉÌlÉirÉþmÉU - eÉÉlÉç | </w:t>
      </w:r>
    </w:p>
    <w:p w14:paraId="1CBBE55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ClSìåþhÉ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rÉÑeÉþÈ |</w:t>
      </w:r>
    </w:p>
    <w:p w14:paraId="6F593DF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ClSìåþhÉ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rÉÑeÉþÈ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hÉålSìåþhÉ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rÉÑeÉþÈ | </w:t>
      </w:r>
    </w:p>
    <w:p w14:paraId="4DAC5D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6880F1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rÉÑeÉþÈ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35B60D8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rÉÑeÉþÈ |</w:t>
      </w:r>
    </w:p>
    <w:p w14:paraId="24311B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 - rÉÑeÉþÈ | </w:t>
      </w:r>
    </w:p>
    <w:p w14:paraId="0B009C5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w:t>
      </w:r>
    </w:p>
    <w:p w14:paraId="31796D53"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xÉÉxÉ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½ÉqÉþ | </w:t>
      </w:r>
    </w:p>
    <w:p w14:paraId="1A63CED7"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02BEB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3E5C07B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mÉ×iÉlrÉ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mÉ×þiÉlrÉ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xÉÉþxÉ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xÉÉxÉ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mÉ×iÉlrÉ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6BA0D40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13F29AD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CÌiÉþ mÉ×iÉlrÉ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5D29CC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blÉliÉþÈ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§ÉÉÍhÉþ |</w:t>
      </w:r>
    </w:p>
    <w:p w14:paraId="279E85C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blÉliÉÉåþ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§ÉÉÍhÉþ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blÉliÉÉå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blÉliÉÉåþ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§ÉÉÍhÉþ | </w:t>
      </w:r>
    </w:p>
    <w:p w14:paraId="078012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§ÉÉÍhÉþ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w:t>
      </w:r>
    </w:p>
    <w:p w14:paraId="5741F50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hrÉþmÉë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irÉþmÉë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§ÉÉÍhÉþ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hrÉþmÉë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ÌiÉ | </w:t>
      </w:r>
    </w:p>
    <w:p w14:paraId="1862327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w:t>
      </w:r>
    </w:p>
    <w:p w14:paraId="0A36AAB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iÉÏirÉþmÉë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ÌiÉ | </w:t>
      </w:r>
    </w:p>
    <w:p w14:paraId="6E3F09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3533BB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rÉiÉç iÉåÿ | </w:t>
      </w:r>
    </w:p>
    <w:p w14:paraId="2B259B9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CCEC2B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0311465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iÉåeÉþÈ |</w:t>
      </w:r>
    </w:p>
    <w:p w14:paraId="48C5541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xiÉåeÉÉåÿ ÅalÉå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iÉåeÉþÈ | </w:t>
      </w:r>
    </w:p>
    <w:p w14:paraId="553815A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iÉåeÉþÈ | iÉålÉþ |</w:t>
      </w:r>
    </w:p>
    <w:p w14:paraId="63A39EF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xiÉålÉþ | </w:t>
      </w:r>
    </w:p>
    <w:p w14:paraId="1715D7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iÉålÉþ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3BE8C4F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6BD972D3"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16F7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w:t>
      </w:r>
    </w:p>
    <w:p w14:paraId="5C2F08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xurÉþWû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 </w:t>
      </w:r>
    </w:p>
    <w:p w14:paraId="13694AA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 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496161D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pÉÔþrÉÉxÉqÉç pÉÔrÉÉxÉqÉç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pÉÔþrÉÉxÉqÉç | </w:t>
      </w:r>
    </w:p>
    <w:p w14:paraId="37F3AD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rÉiÉç |</w:t>
      </w:r>
    </w:p>
    <w:p w14:paraId="1A5CA7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ÆrÉSè rÉSè pÉÔþrÉÉxÉqÉç pÉÔrÉÉxÉ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ÆrÉiÉç | </w:t>
      </w:r>
    </w:p>
    <w:p w14:paraId="6FA5729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92926D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rÉiÉç iÉåÿ | </w:t>
      </w:r>
    </w:p>
    <w:p w14:paraId="7AC35A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3653F9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E444B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uÉcÉïþÈ |</w:t>
      </w:r>
    </w:p>
    <w:p w14:paraId="2D04213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uÉcÉÉåïÿ ÅalÉå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uÉcÉïþÈ | </w:t>
      </w:r>
    </w:p>
    <w:p w14:paraId="1279F83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uÉcÉïþÈ | iÉålÉþ |</w:t>
      </w:r>
    </w:p>
    <w:p w14:paraId="6C35392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xiÉålÉþ | </w:t>
      </w:r>
    </w:p>
    <w:p w14:paraId="50DDF30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iÉålÉþ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6DC0D1A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1938789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w:t>
      </w:r>
    </w:p>
    <w:p w14:paraId="26763EC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WÇû ÆuÉþcÉï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uÉþcÉï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xurÉþWû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WÇû ÆuÉþcÉï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 </w:t>
      </w:r>
    </w:p>
    <w:p w14:paraId="2153F6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 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2D13E1D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pÉÔþrÉÉxÉqÉç pÉÔrÉÉxÉÇ ÆuÉcÉï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uÉþcÉï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pÉÔþrÉÉxÉqÉç | </w:t>
      </w:r>
    </w:p>
    <w:p w14:paraId="6ECBABA7"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85088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rÉiÉç |</w:t>
      </w:r>
    </w:p>
    <w:p w14:paraId="08A3E07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ÆrÉSè rÉSè pÉÔþrÉÉxÉqÉç pÉÔrÉÉxÉ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ÆrÉiÉç | </w:t>
      </w:r>
    </w:p>
    <w:p w14:paraId="11E6A6B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895CB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rÉiÉç iÉåÿ | </w:t>
      </w:r>
    </w:p>
    <w:p w14:paraId="05A77A5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50C2C8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3F13F1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WûUþÈ |</w:t>
      </w:r>
    </w:p>
    <w:p w14:paraId="7B200F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WûUÉåÿ ÅalÉå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WûUþÈ | </w:t>
      </w:r>
    </w:p>
    <w:p w14:paraId="181289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WûUþÈ | iÉålÉþ |</w:t>
      </w:r>
    </w:p>
    <w:p w14:paraId="1A3F06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xiÉålÉþ | </w:t>
      </w:r>
    </w:p>
    <w:p w14:paraId="7ED6025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iÉålÉþ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7325BE3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09FF3DB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w:t>
      </w:r>
    </w:p>
    <w:p w14:paraId="1FF05BF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Wû(aqÉç) WûþU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WûþU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xurÉþWû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Wû(aqÉç) WûþU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 </w:t>
      </w:r>
    </w:p>
    <w:p w14:paraId="6304160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 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2ECEC0F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pÉÔþrÉÉxÉqÉç pÉÔrÉÉxÉ(aqÉç) WûU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WûþU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pÉÔþrÉÉxÉqÉç | </w:t>
      </w:r>
    </w:p>
    <w:p w14:paraId="4CCDD88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0FF8F5E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pÉÔrÉÉxÉqÉç | </w:t>
      </w:r>
    </w:p>
    <w:p w14:paraId="5CFF9675" w14:textId="77777777" w:rsidR="00EC70DE" w:rsidRPr="00EC70DE" w:rsidRDefault="00EC70DE" w:rsidP="00EC70DE">
      <w:pPr>
        <w:widowControl w:val="0"/>
        <w:autoSpaceDE w:val="0"/>
        <w:autoSpaceDN w:val="0"/>
        <w:adjustRightInd w:val="0"/>
        <w:spacing w:after="0" w:line="240" w:lineRule="auto"/>
        <w:jc w:val="center"/>
        <w:rPr>
          <w:rFonts w:ascii="Arial" w:hAnsi="Arial" w:cs="Arial"/>
          <w:b/>
          <w:bCs/>
          <w:color w:val="000000"/>
          <w:sz w:val="32"/>
          <w:szCs w:val="32"/>
        </w:rPr>
      </w:pPr>
      <w:r w:rsidRPr="00EC70DE">
        <w:rPr>
          <w:rFonts w:ascii="Arial" w:hAnsi="Arial" w:cs="Arial"/>
          <w:b/>
          <w:bCs/>
          <w:color w:val="000000"/>
          <w:sz w:val="32"/>
          <w:szCs w:val="32"/>
        </w:rPr>
        <w:t>======</w:t>
      </w:r>
    </w:p>
    <w:p w14:paraId="543BEF07" w14:textId="77777777" w:rsidR="00EC70DE" w:rsidRDefault="00EC70DE">
      <w:pPr>
        <w:widowControl w:val="0"/>
        <w:autoSpaceDE w:val="0"/>
        <w:autoSpaceDN w:val="0"/>
        <w:adjustRightInd w:val="0"/>
        <w:spacing w:after="0" w:line="240" w:lineRule="auto"/>
        <w:rPr>
          <w:rFonts w:ascii="Arial" w:hAnsi="Arial" w:cs="BRH Devanagari Extra"/>
          <w:color w:val="000000"/>
          <w:sz w:val="24"/>
          <w:szCs w:val="32"/>
        </w:rPr>
        <w:sectPr w:rsidR="00EC70DE" w:rsidSect="009D153E">
          <w:headerReference w:type="even" r:id="rId20"/>
          <w:pgSz w:w="12240" w:h="15840"/>
          <w:pgMar w:top="1134" w:right="1134" w:bottom="1134" w:left="1134" w:header="720" w:footer="720" w:gutter="0"/>
          <w:cols w:space="720"/>
          <w:noEndnote/>
          <w:docGrid w:linePitch="299"/>
        </w:sectPr>
      </w:pPr>
    </w:p>
    <w:p w14:paraId="1A4DC84C" w14:textId="77777777" w:rsidR="00EC70DE" w:rsidRDefault="00EC70DE" w:rsidP="00EC70DE">
      <w:pPr>
        <w:pStyle w:val="Heading3"/>
        <w:spacing w:line="240" w:lineRule="auto"/>
        <w:rPr>
          <w:rFonts w:ascii="Arial" w:hAnsi="Arial" w:cs="ar"/>
          <w:color w:val="000000"/>
          <w:sz w:val="24"/>
        </w:rPr>
      </w:pPr>
      <w:bookmarkStart w:id="11" w:name="_Toc119013195"/>
      <w:r w:rsidRPr="009154D3">
        <w:lastRenderedPageBreak/>
        <w:t xml:space="preserve">AlÉÑuÉÉMüqÉç </w:t>
      </w:r>
      <w:r>
        <w:rPr>
          <w:rFonts w:ascii="Arial" w:hAnsi="Arial"/>
          <w:sz w:val="32"/>
          <w:lang w:val="en-US"/>
        </w:rPr>
        <w:t>4</w:t>
      </w:r>
      <w:r w:rsidRPr="009154D3">
        <w:t xml:space="preserve"> - </w:t>
      </w:r>
      <w:r w:rsidRPr="00AE6A5C">
        <w:rPr>
          <w:rFonts w:cstheme="minorBidi"/>
          <w:szCs w:val="36"/>
        </w:rPr>
        <w:t>eÉOûÉ</w:t>
      </w:r>
      <w:bookmarkEnd w:id="11"/>
    </w:p>
    <w:p w14:paraId="3509BC8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rÉå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5192C50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rÉå 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069EC2D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13A6802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WûlÉþÈ | </w:t>
      </w:r>
    </w:p>
    <w:p w14:paraId="758E8F1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w:t>
      </w:r>
    </w:p>
    <w:p w14:paraId="7915218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qÉÑwÉþÈ | </w:t>
      </w:r>
    </w:p>
    <w:p w14:paraId="3AB50C2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4E9FACE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WûlÉþÈ | </w:t>
      </w:r>
    </w:p>
    <w:p w14:paraId="5EB8DC0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w:t>
      </w:r>
    </w:p>
    <w:p w14:paraId="74DCF42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urÉÉÇ ÆrÉþ¥É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urÉÉqÉç | </w:t>
      </w:r>
    </w:p>
    <w:p w14:paraId="5B8F0AD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w:t>
      </w:r>
    </w:p>
    <w:p w14:paraId="19A03E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qÉÑwÉþÈ | </w:t>
      </w:r>
    </w:p>
    <w:p w14:paraId="337BAE1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 AÍkÉþ |</w:t>
      </w:r>
    </w:p>
    <w:p w14:paraId="2AD33E4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qÉkrÉÍkÉþ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 qÉÍkÉþ | </w:t>
      </w:r>
    </w:p>
    <w:p w14:paraId="0508853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AÉxÉþiÉå ||</w:t>
      </w:r>
    </w:p>
    <w:p w14:paraId="32EBE9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AkrÉÉxÉþiÉ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ÅkrÉkrÉÉxÉþiÉå | </w:t>
      </w:r>
    </w:p>
    <w:p w14:paraId="1F71338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AÉxÉþiÉå ||</w:t>
      </w:r>
    </w:p>
    <w:p w14:paraId="54D257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CirÉÉxÉþiÉå | </w:t>
      </w:r>
    </w:p>
    <w:p w14:paraId="247B347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59862D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qÉÉþ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ÎalÉUç qÉÉÿ | </w:t>
      </w:r>
    </w:p>
    <w:p w14:paraId="6213BE7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iÉåprÉþÈ |</w:t>
      </w:r>
    </w:p>
    <w:p w14:paraId="2A7FEE6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qÉÉ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iÉåprÉþÈ | </w:t>
      </w:r>
    </w:p>
    <w:p w14:paraId="08EA68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iÉåprÉþÈ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3B2D4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iÉåprÉÉåþ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U¤ÉiÉÑ | </w:t>
      </w:r>
    </w:p>
    <w:p w14:paraId="1E9904E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aÉcNåûþqÉ |</w:t>
      </w:r>
    </w:p>
    <w:p w14:paraId="6F5EA18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 </w:t>
      </w:r>
    </w:p>
    <w:p w14:paraId="1C67C9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aÉcNåûþqÉ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w:t>
      </w:r>
    </w:p>
    <w:p w14:paraId="54A65CF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M×üiÉþÈ | </w:t>
      </w:r>
    </w:p>
    <w:p w14:paraId="0D48724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2F55CB4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0963BAA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w:t>
      </w:r>
    </w:p>
    <w:p w14:paraId="51FBA4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M×üiÉþÈ | </w:t>
      </w:r>
    </w:p>
    <w:p w14:paraId="3DF219C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0BD36A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rÉÍqÉÌiÉþ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48BB5BB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6BB9C4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ÅaÉþlqÉÉ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lqÉÉ ÅaÉþlqÉ | </w:t>
      </w:r>
    </w:p>
    <w:p w14:paraId="7668481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9A22F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DF62B2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7E232C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6BC41F84"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F9EF8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8661F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hÉåÌiÉþ ÍqÉ§ÉÉ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60C2F5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UÉ§ÉÏþhÉÉqÉç |</w:t>
      </w:r>
    </w:p>
    <w:p w14:paraId="324BEC5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UÉ§ÉÏþhÉÉÇ ÆuÉUåhrÉÉ uÉUåhrÉÉ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UÉ§ÉÏþhÉÉqÉç | </w:t>
      </w:r>
    </w:p>
    <w:p w14:paraId="25B6B39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UÉ§ÉÏþhÉÉqÉç |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aÉÈ |</w:t>
      </w:r>
    </w:p>
    <w:p w14:paraId="6D14E74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UÉ§ÉÏþhÉÉqÉç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aÉÉå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aÉÉå UÉ§ÉÏþhÉÉ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UÉ§ÉÏþhÉÉqÉç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aÉÈ | </w:t>
      </w:r>
    </w:p>
    <w:p w14:paraId="55FA2BF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aÉÈ |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uÉrÉÉåÿÈ |</w:t>
      </w:r>
    </w:p>
    <w:p w14:paraId="7975AF8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aÉÉå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uÉrÉÉåÿUç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uÉrÉÉåÿUç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aÉÉå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aÉÉå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uÉrÉÉåÿÈ | </w:t>
      </w:r>
    </w:p>
    <w:p w14:paraId="32DB66C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uÉrÉÉåÿÈ | rÉÈ |</w:t>
      </w:r>
    </w:p>
    <w:p w14:paraId="26026B4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 rÉÉå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uÉrÉÉåÿUç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rÉÈ | </w:t>
      </w:r>
    </w:p>
    <w:p w14:paraId="45DB84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rÉÈ | AÎxiÉþ ||</w:t>
      </w:r>
    </w:p>
    <w:p w14:paraId="1166A6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 AxirÉÎxiÉ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 rÉÉå AÎxiÉþ | </w:t>
      </w:r>
    </w:p>
    <w:p w14:paraId="2A11D8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AÎxiÉþ ||</w:t>
      </w:r>
    </w:p>
    <w:p w14:paraId="09BCEA47" w14:textId="2E677A00"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AxiÉÏirÉÎxiÉþ |</w:t>
      </w:r>
      <w:r w:rsidRPr="00696D7E">
        <w:rPr>
          <w:rFonts w:ascii="BRH Devanagari Extra" w:hAnsi="BRH Devanagari Extra" w:cs="BRH Devanagari Extra"/>
          <w:color w:val="000000"/>
          <w:sz w:val="32"/>
          <w:szCs w:val="32"/>
        </w:rPr>
        <w:t xml:space="preserve"> </w:t>
      </w:r>
    </w:p>
    <w:p w14:paraId="2F744CE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lÉÉMüÿqÉç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lÉÉÈ |</w:t>
      </w:r>
    </w:p>
    <w:p w14:paraId="1BB7331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lÉÉMüþqÉç aÉ×ºûÉ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aÉ×þºûÉ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lÉÉMü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lÉÉMüþqÉç aÉ×ºûÉ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lÉÉÈ | </w:t>
      </w:r>
    </w:p>
    <w:p w14:paraId="5E2F551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lÉÉÈ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w:t>
      </w:r>
    </w:p>
    <w:p w14:paraId="58E030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lÉÉÈ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aÉ×ºûÉ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aÉ×þºûÉ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lÉÉÈ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iÉxrÉþ | </w:t>
      </w:r>
    </w:p>
    <w:p w14:paraId="2BB123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w:t>
      </w:r>
    </w:p>
    <w:p w14:paraId="459E2652"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 | </w:t>
      </w:r>
    </w:p>
    <w:p w14:paraId="5F30F67F"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6D56C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w:t>
      </w:r>
    </w:p>
    <w:p w14:paraId="21A6042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iÉxrÉåÌiÉþ xÉÑ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iÉxrÉþ | </w:t>
      </w:r>
    </w:p>
    <w:p w14:paraId="78FB19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iÉÏrÉåÿ |</w:t>
      </w:r>
    </w:p>
    <w:p w14:paraId="53FDC8D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iÉÏrÉåþ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iÉÏrÉåþ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iÉÏrÉåÿ | </w:t>
      </w:r>
    </w:p>
    <w:p w14:paraId="4A0FB3E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iÉÏrÉåÿ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w:t>
      </w:r>
    </w:p>
    <w:p w14:paraId="57759B2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iÉÏrÉåþ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¸å | </w:t>
      </w:r>
    </w:p>
    <w:p w14:paraId="55CE192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 AÍkÉþ | (</w:t>
      </w:r>
      <w:r w:rsidR="00B44024" w:rsidRPr="00696D7E">
        <w:rPr>
          <w:rFonts w:ascii="Arial" w:hAnsi="Arial" w:cs="BRH Devanagari Extra"/>
          <w:color w:val="000000"/>
          <w:sz w:val="24"/>
          <w:szCs w:val="32"/>
        </w:rPr>
        <w:t>PS</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p>
    <w:p w14:paraId="5EA711C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AkrÉÍkÉþ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¸å AÍkÉþ | </w:t>
      </w:r>
    </w:p>
    <w:p w14:paraId="4A61023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 (</w:t>
      </w:r>
      <w:r w:rsidR="00B44024" w:rsidRPr="00696D7E">
        <w:rPr>
          <w:rFonts w:ascii="Arial" w:hAnsi="Arial" w:cs="BRH Devanagari Extra"/>
          <w:color w:val="000000"/>
          <w:sz w:val="24"/>
          <w:szCs w:val="32"/>
        </w:rPr>
        <w:t>PS</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JM</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72</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JD</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p>
    <w:p w14:paraId="069FB1E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AÍkÉþ UÉåcÉ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ÅkrÉÍkÉþ UÉåcÉ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lÉå | </w:t>
      </w:r>
    </w:p>
    <w:p w14:paraId="3779D4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 (</w:t>
      </w:r>
      <w:r w:rsidR="00B44024" w:rsidRPr="00696D7E">
        <w:rPr>
          <w:rFonts w:ascii="Arial" w:hAnsi="Arial" w:cs="BRH Devanagari Extra"/>
          <w:color w:val="000000"/>
          <w:sz w:val="24"/>
          <w:szCs w:val="32"/>
        </w:rPr>
        <w:t>JM</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72</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JD</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p>
    <w:p w14:paraId="57CC83B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14:paraId="5BE6732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w:t>
      </w:r>
    </w:p>
    <w:p w14:paraId="32DD61C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CÌiÉþ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14:paraId="71FE219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rÉå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3D5B33B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rÉå 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6EDC8EA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1E58C6C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WûlÉþÈ | </w:t>
      </w:r>
    </w:p>
    <w:p w14:paraId="4ECF7A5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w:t>
      </w:r>
    </w:p>
    <w:p w14:paraId="0894591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qÉÑwÉþÈ | </w:t>
      </w:r>
    </w:p>
    <w:p w14:paraId="3E2A446F"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902CF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1418F27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WûlÉþÈ | </w:t>
      </w:r>
    </w:p>
    <w:p w14:paraId="1C1B96A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p>
    <w:p w14:paraId="696E63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ÅliÉËUþ¤Éå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ÅliÉËUþ¤Éå | </w:t>
      </w:r>
    </w:p>
    <w:p w14:paraId="4AEEC40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p>
    <w:p w14:paraId="44E277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qÉÑwÉþÈ | </w:t>
      </w:r>
    </w:p>
    <w:p w14:paraId="3F006D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liÉËUþ¤Éå | AÍkÉþ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p>
    <w:p w14:paraId="0E654E1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ÅkrÉ 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¤Éå ÅÍkÉþ | </w:t>
      </w:r>
    </w:p>
    <w:p w14:paraId="5F70A5A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AÉxÉþiÉå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p>
    <w:p w14:paraId="7F911DA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AkrÉÉxÉþiÉ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ÅkrÉ krÉÉxÉþiÉå | </w:t>
      </w:r>
    </w:p>
    <w:p w14:paraId="7D2BDC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AÉxÉþiÉå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p>
    <w:p w14:paraId="16BAAB5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CirÉÉxÉþiÉå | </w:t>
      </w:r>
    </w:p>
    <w:p w14:paraId="124B95F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8C45C5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qÉÉþ qÉÉ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rÉÑUç qÉÉÿ | </w:t>
      </w:r>
    </w:p>
    <w:p w14:paraId="2017B0B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iÉåprÉþÈ |</w:t>
      </w:r>
    </w:p>
    <w:p w14:paraId="47E2B24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qÉÉ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iÉåprÉþÈ | </w:t>
      </w:r>
    </w:p>
    <w:p w14:paraId="5EDEDD5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iÉåprÉþÈ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6DDE9E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iÉåprÉÉåþ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U¤ÉiÉÑ | </w:t>
      </w:r>
    </w:p>
    <w:p w14:paraId="2A6355E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aÉcNåûþqÉ |</w:t>
      </w:r>
    </w:p>
    <w:p w14:paraId="3FE44D7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 </w:t>
      </w:r>
    </w:p>
    <w:p w14:paraId="347CF5C5"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ED661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aÉcNåûþqÉ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w:t>
      </w:r>
    </w:p>
    <w:p w14:paraId="0672BDA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M×üiÉþÈ | </w:t>
      </w:r>
    </w:p>
    <w:p w14:paraId="7AE176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36812D0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14A9CBA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w:t>
      </w:r>
    </w:p>
    <w:p w14:paraId="50F6722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M×üiÉþÈ | </w:t>
      </w:r>
    </w:p>
    <w:p w14:paraId="1986FE2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6AD084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rÉÍqÉÌiÉþ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5C685E7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rÉÉÈ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p>
    <w:p w14:paraId="2AFCDBA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 xiÉåþ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 rÉÉ xiÉåÿ | </w:t>
      </w:r>
    </w:p>
    <w:p w14:paraId="4183D9D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UÉ§ÉÏÿÈ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p>
    <w:p w14:paraId="7A48886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UÉ§ÉÏÿ xiÉå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UÉ§ÉÏÿÈ | </w:t>
      </w:r>
    </w:p>
    <w:p w14:paraId="4BA506C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UÉ§ÉÏÿÈ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p>
    <w:p w14:paraId="150288D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UÉ§ÉÏÿÈ xÉÌuÉiÉÈ xÉÌuÉiÉÉ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UÉ§ÉÏÿÈ xÉÌuÉiÉÈ | </w:t>
      </w:r>
    </w:p>
    <w:p w14:paraId="1D496E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p>
    <w:p w14:paraId="251E849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rÉÉlÉÏÿUç SåuÉ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rÉÉlÉÏÿÈ xÉÌuÉiÉÈ xÉÌuÉiÉUç SåuÉ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rÉÉlÉÏÿÈ | </w:t>
      </w:r>
    </w:p>
    <w:p w14:paraId="1ED1A71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6C04F2F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rÉÉlÉÏþ UliÉ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ÅliÉ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SåþuÉ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rÉÉlÉÏÿUç SåuÉ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rÉÉlÉÏþ UliÉ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14E9584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rÉÉlÉÏÿÈ |</w:t>
      </w:r>
    </w:p>
    <w:p w14:paraId="56ED5DE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ËUÌiÉþ SåuÉ - rÉÉlÉÏÿÈ | </w:t>
      </w:r>
    </w:p>
    <w:p w14:paraId="6B38889C"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DDC8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w:t>
      </w:r>
    </w:p>
    <w:p w14:paraId="41534C6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AþliÉ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ÅliÉ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 | </w:t>
      </w:r>
    </w:p>
    <w:p w14:paraId="33A761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w:t>
      </w:r>
    </w:p>
    <w:p w14:paraId="375F4FB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rÉÎliÉþ | </w:t>
      </w:r>
    </w:p>
    <w:p w14:paraId="5E81BDF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w:t>
      </w:r>
    </w:p>
    <w:p w14:paraId="3261F6E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±ÉuÉÉÿ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 | </w:t>
      </w:r>
    </w:p>
    <w:p w14:paraId="73493E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w:t>
      </w:r>
    </w:p>
    <w:p w14:paraId="5BFD099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rÉliÉÏÌiÉþ ÌuÉ - rÉÎliÉþ | </w:t>
      </w:r>
    </w:p>
    <w:p w14:paraId="15668C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WæûÈ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A25000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Wæû¶Éþ cÉ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WæûUç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Wæû¶Éþ | </w:t>
      </w:r>
    </w:p>
    <w:p w14:paraId="187E86E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xÉuÉæïÿÈ |</w:t>
      </w:r>
    </w:p>
    <w:p w14:paraId="490AF40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xÉuÉæï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xÉuÉæïÿ¶É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xÉuÉæïÿÈ | </w:t>
      </w:r>
    </w:p>
    <w:p w14:paraId="4440D11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xÉuÉæïÿÈ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eÉrÉÉÿ |</w:t>
      </w:r>
    </w:p>
    <w:p w14:paraId="05A3293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xÉuÉæïÿÈ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eÉrÉÉÿ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xÉuÉæï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xÉuÉæïÿÈ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eÉrÉÉÿ | </w:t>
      </w:r>
    </w:p>
    <w:p w14:paraId="5F70069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eÉrÉÉÿ | lÉÑ |</w:t>
      </w:r>
    </w:p>
    <w:p w14:paraId="67BA3EE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lÉÑ lÉÑ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eÉrÉÉÿ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lÉÑ | </w:t>
      </w:r>
    </w:p>
    <w:p w14:paraId="6F0CE30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eÉrÉÉÿ |</w:t>
      </w:r>
    </w:p>
    <w:p w14:paraId="5C6EC16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eÉrÉåÌiÉþ mÉë - eÉrÉÉÿ | </w:t>
      </w:r>
    </w:p>
    <w:p w14:paraId="1FFEBDC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lÉÑ | AaÉëåÿ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p>
    <w:p w14:paraId="0AC32C9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luÉaÉëå ÅaÉëå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lÉÑ luÉaÉëåÿ | </w:t>
      </w:r>
    </w:p>
    <w:p w14:paraId="7C92B0FC"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9CB7B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AaÉëåÿ | xÉÑuÉþÈ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p>
    <w:p w14:paraId="7140F79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AaÉëå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xÉÑuÉ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UaÉëå ÅaÉëå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xÉÑuÉþÈ | </w:t>
      </w:r>
    </w:p>
    <w:p w14:paraId="64665AD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xÉÑuÉþÈ | ÂWûÉþhÉÉÈ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p>
    <w:p w14:paraId="45B7593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xÉÑuÉ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xÉÑuÉÉå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ÂWûÉþhÉÉÈ | </w:t>
      </w:r>
    </w:p>
    <w:p w14:paraId="25E7A4B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ÂWûÉþhÉÉÈ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2A80B9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ÂWûÉþhÉÉ xiÉUiÉ iÉUiÉ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ÂWûÉþhÉÉ xiÉUiÉ | </w:t>
      </w:r>
    </w:p>
    <w:p w14:paraId="43D0FE9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UeÉÉ(aqÉç)þÍxÉ ||</w:t>
      </w:r>
    </w:p>
    <w:p w14:paraId="43C3A7D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UeÉÉ(aqÉç)þÍxÉ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UeÉÉ(aqÉç)þÍxÉ iÉUiÉ iÉUiÉÉ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UeÉÉ(aqÉç)þÍxÉ | </w:t>
      </w:r>
    </w:p>
    <w:p w14:paraId="4409E94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UeÉÉ(aqÉç)þÍxÉ ||</w:t>
      </w:r>
    </w:p>
    <w:p w14:paraId="4B46EEE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UeÉÉ(aqÉç)þÍxÉ | </w:t>
      </w:r>
    </w:p>
    <w:p w14:paraId="7B490B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rÉå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3C54EF8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rÉå 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21754CE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2C15263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WûlÉþÈ | </w:t>
      </w:r>
    </w:p>
    <w:p w14:paraId="4268116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w:t>
      </w:r>
    </w:p>
    <w:p w14:paraId="2D716F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qÉÑwÉþÈ | </w:t>
      </w:r>
    </w:p>
    <w:p w14:paraId="73D6C5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11551EB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WûlÉþÈ | </w:t>
      </w:r>
    </w:p>
    <w:p w14:paraId="09880E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w:t>
      </w:r>
    </w:p>
    <w:p w14:paraId="438FCBB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 | </w:t>
      </w:r>
    </w:p>
    <w:p w14:paraId="7E86C76D"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9D974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w:t>
      </w:r>
    </w:p>
    <w:p w14:paraId="1FC19A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qÉÑwÉþÈ | </w:t>
      </w:r>
    </w:p>
    <w:p w14:paraId="61539E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 AÍkÉþ |</w:t>
      </w:r>
    </w:p>
    <w:p w14:paraId="5FFCBDD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urÉkrÉÍkÉþ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urÉÍkÉþ | </w:t>
      </w:r>
    </w:p>
    <w:p w14:paraId="7E0C39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AÉxÉþiÉå ||</w:t>
      </w:r>
    </w:p>
    <w:p w14:paraId="35FB2DA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AkrÉÉxÉþiÉ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ÅkrÉ krÉÉxÉþiÉå | </w:t>
      </w:r>
    </w:p>
    <w:p w14:paraId="0013F8B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AÉxÉþiÉå ||</w:t>
      </w:r>
    </w:p>
    <w:p w14:paraId="1939B7D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CirÉÉxÉþiÉå | </w:t>
      </w:r>
    </w:p>
    <w:p w14:paraId="564F46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xÉÔrÉïþÈ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A607E4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xÉÔrÉÉåïþ qÉÉ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xÉÔrÉÉåïþ qÉÉ | </w:t>
      </w:r>
    </w:p>
    <w:p w14:paraId="22D865E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iÉåprÉþÈ |</w:t>
      </w:r>
    </w:p>
    <w:p w14:paraId="62CACE3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qÉÉ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iÉåprÉþÈ | </w:t>
      </w:r>
    </w:p>
    <w:p w14:paraId="19554E9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iÉåprÉþÈ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8B515C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iÉåprÉÉåþ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U¤ÉiÉÑ | </w:t>
      </w:r>
    </w:p>
    <w:p w14:paraId="5611571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aÉcNåûþqÉ |</w:t>
      </w:r>
    </w:p>
    <w:p w14:paraId="724731D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 </w:t>
      </w:r>
    </w:p>
    <w:p w14:paraId="304F3A0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aÉcNåûþqÉ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w:t>
      </w:r>
    </w:p>
    <w:p w14:paraId="6A71F86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M×üiÉþÈ | </w:t>
      </w:r>
    </w:p>
    <w:p w14:paraId="3152994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48CEEBD2"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4539A584"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8F84B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w:t>
      </w:r>
    </w:p>
    <w:p w14:paraId="4FE2DFB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M×üiÉþÈ | </w:t>
      </w:r>
    </w:p>
    <w:p w14:paraId="4DADE9D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23EFCB7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rÉÍqÉÌiÉþ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415CAA0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rÉålÉþ | ClSìÉþrÉ |</w:t>
      </w:r>
    </w:p>
    <w:p w14:paraId="1AF4CC8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rÉålÉålSìÉ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rÉålSìÉþrÉ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rÉålÉålSìÉþrÉ | </w:t>
      </w:r>
    </w:p>
    <w:p w14:paraId="3C57310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ClSìÉþrÉ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qÉpÉþUÈ |</w:t>
      </w:r>
    </w:p>
    <w:p w14:paraId="7800DF8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ClSìÉþrÉ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rÉålSìÉþrÉ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qÉpÉþUÈ | </w:t>
      </w:r>
    </w:p>
    <w:p w14:paraId="548B9C1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qÉpÉþUÈ | mÉrÉÉ(aqÉç)þÍxÉ |</w:t>
      </w:r>
    </w:p>
    <w:p w14:paraId="0AF0608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mÉrÉÉ(aqÉç)þÍxÉ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mÉrÉÉ(aqÉç)þÍxÉ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mÉrÉÉ(aqÉç)þÍxÉ | </w:t>
      </w:r>
    </w:p>
    <w:p w14:paraId="42B2B3D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qÉpÉþUÈ |</w:t>
      </w:r>
    </w:p>
    <w:p w14:paraId="5CA91DE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xÉÇ - ApÉþUÈ | </w:t>
      </w:r>
    </w:p>
    <w:p w14:paraId="5EEE3ED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mÉrÉÉ(aqÉç)þÍxÉ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qÉålÉþ |</w:t>
      </w:r>
    </w:p>
    <w:p w14:paraId="74ED1F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mÉrÉÉ(aaÉç)þ xrÉÑ¨É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lÉÉåÿ¨É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mÉrÉÉ(aaÉç)þ xrÉÑ¨É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qÉålÉþ | </w:t>
      </w:r>
    </w:p>
    <w:p w14:paraId="47D1410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qÉålÉþ |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ÌuÉwÉÉÿ |</w:t>
      </w:r>
    </w:p>
    <w:p w14:paraId="41B9BC4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ÌuÉwÉÉåÿ ¨É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qÉålÉÉåÿ¨É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ÌuÉwÉÉÿ | </w:t>
      </w:r>
    </w:p>
    <w:p w14:paraId="0D78FC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qÉålÉþ |</w:t>
      </w:r>
    </w:p>
    <w:p w14:paraId="7570663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qÉålÉåirÉÑþiÉç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qÉålÉþ | </w:t>
      </w:r>
    </w:p>
    <w:p w14:paraId="740EAB44" w14:textId="0F06257F"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Arial" w:hAnsi="Arial" w:cs="BRH Devanagari Extra"/>
          <w:color w:val="000000"/>
          <w:sz w:val="24"/>
          <w:szCs w:val="32"/>
        </w:rPr>
        <w:t>42</w:t>
      </w:r>
      <w:r w:rsidRPr="00272CE4">
        <w:rPr>
          <w:rFonts w:ascii="BRH Devanagari Extra" w:hAnsi="BRH Devanagari Extra" w:cs="BRH Devanagari Extra"/>
          <w:color w:val="000000"/>
          <w:sz w:val="32"/>
          <w:szCs w:val="32"/>
        </w:rPr>
        <w:t>)</w:t>
      </w:r>
      <w:r w:rsidRPr="00272CE4">
        <w:rPr>
          <w:rFonts w:ascii="BRH Devanagari Extra" w:hAnsi="BRH Devanagari Extra" w:cs="BRH Devanagari Extra"/>
          <w:color w:val="000000"/>
          <w:sz w:val="32"/>
          <w:szCs w:val="32"/>
        </w:rPr>
        <w:tab/>
      </w:r>
      <w:r w:rsidRPr="00272CE4">
        <w:rPr>
          <w:rFonts w:ascii="Arial" w:hAnsi="Arial" w:cs="BRH Devanagari Extra"/>
          <w:color w:val="000000"/>
          <w:sz w:val="24"/>
          <w:szCs w:val="32"/>
        </w:rPr>
        <w:t>3</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4</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34</w:t>
      </w:r>
      <w:r w:rsidRPr="00272CE4">
        <w:rPr>
          <w:rFonts w:ascii="BRH Devanagari Extra" w:hAnsi="BRH Devanagari Extra" w:cs="BRH Devanagari Extra"/>
          <w:color w:val="000000"/>
          <w:sz w:val="32"/>
          <w:szCs w:val="32"/>
        </w:rPr>
        <w:t>)-</w:t>
      </w:r>
      <w:r w:rsidR="00B44024" w:rsidRPr="00272CE4">
        <w:rPr>
          <w:rFonts w:ascii="BRH Devanagari Extra" w:hAnsi="BRH Devanagari Extra" w:cs="BRH Devanagari Extra"/>
          <w:color w:val="000000"/>
          <w:sz w:val="32"/>
          <w:szCs w:val="32"/>
        </w:rPr>
        <w:t xml:space="preserve"> </w:t>
      </w:r>
      <w:r w:rsidRPr="00272CE4">
        <w:rPr>
          <w:rFonts w:ascii="BRH Devanagari Extra" w:hAnsi="BRH Devanagari Extra" w:cs="BRH Devanagari Extra"/>
          <w:color w:val="000000"/>
          <w:sz w:val="32"/>
          <w:szCs w:val="32"/>
        </w:rPr>
        <w:t>Wû</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ÌuÉwÉÉÿ | eÉÉ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iÉ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uÉå</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S</w:t>
      </w:r>
      <w:r w:rsidR="00DC2862"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È ||</w:t>
      </w:r>
    </w:p>
    <w:p w14:paraId="71CD34A1" w14:textId="74493FAC"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Wû</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ÌuÉwÉÉþ eÉÉiÉuÉåSÉå eÉÉiÉuÉåSÉå Wû</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ÌuÉwÉÉþ Wû</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ÌuÉwÉÉþ eÉÉiÉuÉåSÈ |</w:t>
      </w:r>
      <w:r w:rsidRPr="00696D7E">
        <w:rPr>
          <w:rFonts w:ascii="BRH Devanagari Extra" w:hAnsi="BRH Devanagari Extra" w:cs="BRH Devanagari Extra"/>
          <w:color w:val="000000"/>
          <w:sz w:val="32"/>
          <w:szCs w:val="32"/>
        </w:rPr>
        <w:t xml:space="preserve"> </w:t>
      </w:r>
    </w:p>
    <w:p w14:paraId="6868F81A"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02E1C7" w14:textId="15DB0972" w:rsidR="00071F02" w:rsidRPr="00DC2862"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Arial" w:hAnsi="Arial" w:cs="BRH Devanagari Extra"/>
          <w:color w:val="000000"/>
          <w:sz w:val="24"/>
          <w:szCs w:val="32"/>
          <w:lang w:val="it-IT"/>
        </w:rPr>
        <w:lastRenderedPageBreak/>
        <w:t>43</w:t>
      </w:r>
      <w:r w:rsidRPr="00272CE4">
        <w:rPr>
          <w:rFonts w:ascii="BRH Devanagari Extra" w:hAnsi="BRH Devanagari Extra" w:cs="BRH Devanagari Extra"/>
          <w:color w:val="000000"/>
          <w:sz w:val="32"/>
          <w:szCs w:val="32"/>
          <w:lang w:val="it-IT"/>
        </w:rPr>
        <w:t>)</w:t>
      </w:r>
      <w:r w:rsidRPr="00272CE4">
        <w:rPr>
          <w:rFonts w:ascii="BRH Devanagari Extra" w:hAnsi="BRH Devanagari Extra" w:cs="BRH Devanagari Extra"/>
          <w:color w:val="000000"/>
          <w:sz w:val="32"/>
          <w:szCs w:val="32"/>
          <w:lang w:val="it-IT"/>
        </w:rPr>
        <w:tab/>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4</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2</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35</w:t>
      </w:r>
      <w:r w:rsidRPr="00272CE4">
        <w:rPr>
          <w:rFonts w:ascii="BRH Devanagari Extra" w:hAnsi="BRH Devanagari Extra" w:cs="BRH Devanagari Extra"/>
          <w:color w:val="000000"/>
          <w:sz w:val="32"/>
          <w:szCs w:val="32"/>
          <w:lang w:val="it-IT"/>
        </w:rPr>
        <w:t>)-</w:t>
      </w:r>
      <w:r w:rsidR="00B44024" w:rsidRPr="00272CE4">
        <w:rPr>
          <w:rFonts w:ascii="BRH Devanagari Extra" w:hAnsi="BRH Devanagari Extra" w:cs="BRH Devanagari Extra"/>
          <w:color w:val="000000"/>
          <w:sz w:val="32"/>
          <w:szCs w:val="32"/>
          <w:lang w:val="it-IT"/>
        </w:rPr>
        <w:t xml:space="preserve"> </w:t>
      </w:r>
      <w:r w:rsidRPr="00272CE4">
        <w:rPr>
          <w:rFonts w:ascii="BRH Devanagari Extra" w:hAnsi="BRH Devanagari Extra" w:cs="BRH Devanagari Extra"/>
          <w:color w:val="000000"/>
          <w:sz w:val="32"/>
          <w:szCs w:val="32"/>
          <w:lang w:val="it-IT"/>
        </w:rPr>
        <w:t>eÉÉ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iÉ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uÉå</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S</w:t>
      </w:r>
      <w:r w:rsidR="00DC2862"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È ||</w:t>
      </w:r>
    </w:p>
    <w:p w14:paraId="6F9C4B15"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CÌiÉþ eÉÉiÉ - uÉå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È | </w:t>
      </w:r>
    </w:p>
    <w:p w14:paraId="59F962E2"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iÉålÉþ |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4F53547D"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iÉålÉÉÿalÉå ÅalÉå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iÉålÉ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iÉålÉÉÿalÉå | </w:t>
      </w:r>
    </w:p>
    <w:p w14:paraId="4ADD17D3"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iuÉqÉç |</w:t>
      </w:r>
    </w:p>
    <w:p w14:paraId="1EE7E062"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iuÉqÉç iuÉ qÉþalÉå ÅalÉå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iuÉqÉç | </w:t>
      </w:r>
    </w:p>
    <w:p w14:paraId="4097C434"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iuÉqÉç | E</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 |</w:t>
      </w:r>
    </w:p>
    <w:p w14:paraId="194EC60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iuÉ qÉÑ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iÉÉåiÉ iuÉqÉç iuÉ qÉÑ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iÉ | </w:t>
      </w:r>
    </w:p>
    <w:p w14:paraId="7E0EAFEF"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E</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 | 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14805E09"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E</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 uÉþ®ïrÉ uÉ®ïrÉÉå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iÉÉåiÉ uÉþ®ïrÉ | </w:t>
      </w:r>
    </w:p>
    <w:p w14:paraId="1BA43CA3"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C</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qÉqÉç |</w:t>
      </w:r>
    </w:p>
    <w:p w14:paraId="06B709FE"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 ÍqÉ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ÆuÉþ®ïrÉ uÉ®ïrÉå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qÉqÉç | </w:t>
      </w:r>
    </w:p>
    <w:p w14:paraId="37070168"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C</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qÉqÉç | 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iÉÉlÉÉÿqÉç |</w:t>
      </w:r>
    </w:p>
    <w:p w14:paraId="22CDCC19"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C</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qÉ(aqÉç) xÉþeÉÉ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iÉÉlÉÉ(aqÉç)þ xÉeÉÉ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iÉÉlÉÉþ ÍqÉ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 ÍqÉ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qÉ(aqÉç) xÉþeÉÉ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iÉÉlÉÉÿqÉç | </w:t>
      </w:r>
    </w:p>
    <w:p w14:paraId="4C1BA257"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iÉÉlÉÉÿqÉç | ´Éæwœåÿ |</w:t>
      </w:r>
    </w:p>
    <w:p w14:paraId="5B2FB37A"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(aaÉç)</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´Éæwœå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´Éæwœåþ xÉeÉÉ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iÉÉlÉÉ(aqÉç)þ xÉeÉÉ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(aaÉç)</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´Éæwœåÿ | </w:t>
      </w:r>
    </w:p>
    <w:p w14:paraId="50054149"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iÉÉlÉÉÿqÉç |</w:t>
      </w:r>
    </w:p>
    <w:p w14:paraId="74A671EC"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ÍqÉÌiÉþ xÉ - 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iÉÉlÉÉÿqÉç | </w:t>
      </w:r>
    </w:p>
    <w:p w14:paraId="306D53DC"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´Éæwœåÿ | AÉ |</w:t>
      </w:r>
    </w:p>
    <w:p w14:paraId="6D36F2C4"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´Éæwœ</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AÉ ´Éæwœå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´Éæwœ</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AÉ | </w:t>
      </w:r>
    </w:p>
    <w:p w14:paraId="700C2CDB"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21BDE1"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53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 | 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0F7E1F02"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 kÉåþÌWû 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½É kÉåþÌWû | </w:t>
      </w:r>
    </w:p>
    <w:p w14:paraId="74784107"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w:t>
      </w:r>
    </w:p>
    <w:p w14:paraId="4463975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½å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qÉå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½å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qÉç | </w:t>
      </w:r>
    </w:p>
    <w:p w14:paraId="3BB0B5F3"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w:t>
      </w:r>
    </w:p>
    <w:p w14:paraId="0540F59C"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ÍqÉirÉåþlÉqÉç | </w:t>
      </w:r>
    </w:p>
    <w:p w14:paraId="281B1C58"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WûlÉþÈ | uÉæ |</w:t>
      </w:r>
    </w:p>
    <w:p w14:paraId="331B181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uÉæ uÉæ rÉþ¥É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WûlÉÉåþ rÉ¥É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uÉæ | </w:t>
      </w:r>
    </w:p>
    <w:p w14:paraId="3176EB37"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WûlÉþÈ |</w:t>
      </w:r>
    </w:p>
    <w:p w14:paraId="3A2A68CF"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CÌiÉþ rÉ¥É - WûlÉþÈ | </w:t>
      </w:r>
    </w:p>
    <w:p w14:paraId="0803A026"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uÉæ |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uÉÉÈ |</w:t>
      </w:r>
    </w:p>
    <w:p w14:paraId="0E238835"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uÉæ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uÉæ uÉæ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uÉÉÈ | </w:t>
      </w:r>
    </w:p>
    <w:p w14:paraId="042D07CA"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uÉÉÈ |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qÉÑwÉþÈ |</w:t>
      </w:r>
    </w:p>
    <w:p w14:paraId="4E907C24"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rÉþ¥É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qÉÑwÉÉåþ rÉ¥É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qÉÑwÉÉåþ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rÉþ¥É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qÉÑwÉþÈ | </w:t>
      </w:r>
    </w:p>
    <w:p w14:paraId="17F74DE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60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qÉÑwÉþÈ | 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0574E5E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qÉÑwÉþÈ xÉÎliÉ xÉÎliÉ rÉ¥É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qÉÑwÉÉåþ rÉ¥É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qÉÑwÉþÈ xÉÎliÉ | </w:t>
      </w:r>
    </w:p>
    <w:p w14:paraId="70A36A02"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61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qÉÑwÉþÈ |</w:t>
      </w:r>
    </w:p>
    <w:p w14:paraId="4826D24D"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qÉÑwÉ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CÌiÉþ rÉ¥É - qÉÑwÉþÈ | </w:t>
      </w:r>
    </w:p>
    <w:p w14:paraId="145EAC51"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iÉå |</w:t>
      </w:r>
    </w:p>
    <w:p w14:paraId="0F0558D3"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iÉå iÉå xÉþÎliÉ xÉÎliÉ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iÉå | </w:t>
      </w:r>
    </w:p>
    <w:p w14:paraId="5B2D4F5F"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4ADC9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iÉå | 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wÉÑ |</w:t>
      </w:r>
    </w:p>
    <w:p w14:paraId="76FE1221"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iÉ 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wuÉåþwÉÑ iÉå iÉ 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wÉÑ | </w:t>
      </w:r>
    </w:p>
    <w:p w14:paraId="0C0A6484"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wÉÑ |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MåüwÉÑþ |</w:t>
      </w:r>
    </w:p>
    <w:p w14:paraId="05BEDE6B"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wÉÑ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MåüwÉÑþ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Måü wuÉå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wuÉåþwÉÑ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MåüwÉÑþ | </w:t>
      </w:r>
    </w:p>
    <w:p w14:paraId="066766C5"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MåüwÉÑþ |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47DE5A6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Måü wuÉÉþxÉiÉ AÉxÉiÉå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MåüwÉÑþ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Måü wuÉÉþxÉiÉå | </w:t>
      </w:r>
    </w:p>
    <w:p w14:paraId="383DE14D"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SSÉþlÉÉÈ |</w:t>
      </w:r>
    </w:p>
    <w:p w14:paraId="38F92B4D"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 AÉxÉiÉ AÉxÉiÉ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SSÉþlÉÉÈ | </w:t>
      </w:r>
    </w:p>
    <w:p w14:paraId="49FF0B21"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SSÉþlÉÉÈ | ÌuÉ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lÉÉÈ |</w:t>
      </w:r>
    </w:p>
    <w:p w14:paraId="585AC8E1"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 ÌuÉqÉjlÉÉ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 ÌuÉþqÉjlÉÉ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 ÌuÉqÉjlÉÉ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lÉÉÈ | </w:t>
      </w:r>
    </w:p>
    <w:p w14:paraId="2DD93C0D"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SSÉþlÉÉÈ |</w:t>
      </w:r>
    </w:p>
    <w:p w14:paraId="01E1902C"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CirÉÉÿ - SSÉþlÉÉÈ | </w:t>
      </w:r>
    </w:p>
    <w:p w14:paraId="4564AC78"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ÌuÉ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lÉÉÈ | rÉÈ |</w:t>
      </w:r>
    </w:p>
    <w:p w14:paraId="4239522F"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ÌuÉ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 rÉÉå rÉÉå ÌuÉþqÉjlÉÉ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 ÌuÉþqÉjlÉÉ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lÉÉ rÉÈ | </w:t>
      </w:r>
    </w:p>
    <w:p w14:paraId="2C12B6B5"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ÌuÉ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lÉÉÈ |</w:t>
      </w:r>
    </w:p>
    <w:p w14:paraId="64F80B3A"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ÌuÉ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 CÌiÉþ ÌuÉ - 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lÉÉÈ | </w:t>
      </w:r>
    </w:p>
    <w:p w14:paraId="1AD3A93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rÉÈ | SSÉþÌiÉ |</w:t>
      </w:r>
    </w:p>
    <w:p w14:paraId="45100B42"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rÉÉå SSÉþÌiÉ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SSÉþÌiÉ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rÉÉå rÉÉå SSÉþÌiÉ | </w:t>
      </w:r>
    </w:p>
    <w:p w14:paraId="138CC01E"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SSÉþÌiÉ | rÉÈ |</w:t>
      </w:r>
    </w:p>
    <w:p w14:paraId="19B2E9E9"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SSÉþÌiÉ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rÉÉå rÉÉå SSÉþÌiÉ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SSÉþÌiÉ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rÉÈ | </w:t>
      </w:r>
    </w:p>
    <w:p w14:paraId="7FC44D28"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D0FC9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12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rÉÈ | rÉeÉþiÉå |</w:t>
      </w:r>
    </w:p>
    <w:p w14:paraId="7477908F"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rÉÉå rÉeÉþiÉå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rÉeÉþiÉå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rÉÉå rÉÉå rÉeÉþiÉå | </w:t>
      </w:r>
    </w:p>
    <w:p w14:paraId="29F1BE61"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rÉeÉþiÉå | iÉxrÉþ ||</w:t>
      </w:r>
    </w:p>
    <w:p w14:paraId="3A214F9A"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rÉeÉþiÉå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iÉxrÉ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iÉxrÉ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rÉeÉþiÉå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rÉeÉþiÉå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iÉxrÉþ | </w:t>
      </w:r>
    </w:p>
    <w:p w14:paraId="2AF7A1E9"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iÉxrÉþ ||</w:t>
      </w:r>
    </w:p>
    <w:p w14:paraId="790B2EC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iÉxrÉåÌiÉ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iÉxrÉþ | </w:t>
      </w:r>
    </w:p>
    <w:p w14:paraId="3D0D640D"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rÉå |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uÉÉÈ |</w:t>
      </w:r>
    </w:p>
    <w:p w14:paraId="45C41A91"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rÉå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rÉå rÉå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uÉÉÈ | </w:t>
      </w:r>
    </w:p>
    <w:p w14:paraId="0F3C1055"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uÉÉÈ |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WûlÉþÈ |</w:t>
      </w:r>
    </w:p>
    <w:p w14:paraId="0E4B56B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rÉþ¥É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WûlÉÉåþ rÉ¥É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WûlÉÉåþ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rÉþ¥É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WûlÉþÈ | </w:t>
      </w:r>
    </w:p>
    <w:p w14:paraId="7B494E30"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WûlÉþÈ | mÉ×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ÍjÉ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urÉÉqÉç |</w:t>
      </w:r>
    </w:p>
    <w:p w14:paraId="464986BE"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WûlÉþÈ mÉ×ÍjÉ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urÉÉqÉç mÉ×þÍjÉ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urÉÉÇ ÆrÉþ¥É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WûlÉÉåþ rÉ¥É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WûlÉþÈ mÉ×ÍjÉ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urÉÉqÉç | </w:t>
      </w:r>
    </w:p>
    <w:p w14:paraId="0DC2F1E1"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WûlÉþÈ |</w:t>
      </w:r>
    </w:p>
    <w:p w14:paraId="0AC609D3"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CÌiÉþ rÉ¥É - WûlÉþÈ | </w:t>
      </w:r>
    </w:p>
    <w:p w14:paraId="6A73A942"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mÉ×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ÍjÉ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urÉÉqÉç | AÍkÉþ |</w:t>
      </w:r>
    </w:p>
    <w:p w14:paraId="72313F5C"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mÉ×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ÍjÉ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urÉÉ qÉkrÉÍkÉþ mÉ×ÍjÉ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urÉÉqÉç mÉ×þÍjÉ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urÉÉ qÉÍkÉþ | </w:t>
      </w:r>
    </w:p>
    <w:p w14:paraId="6658AC53"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AÍkÉþ | AÉxÉþiÉå |</w:t>
      </w:r>
    </w:p>
    <w:p w14:paraId="72D7C863"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AkrÉÉxÉþiÉ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AÉxÉ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iÉå ÅkrÉkrÉÉxÉþiÉå | </w:t>
      </w:r>
    </w:p>
    <w:p w14:paraId="5B2F6ECE"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AÉxÉþiÉå | rÉå | (</w:t>
      </w:r>
      <w:r w:rsidR="00B44024" w:rsidRPr="005206D9">
        <w:rPr>
          <w:rFonts w:ascii="Arial" w:hAnsi="Arial" w:cs="BRH Devanagari Extra"/>
          <w:color w:val="000000"/>
          <w:sz w:val="24"/>
          <w:szCs w:val="32"/>
          <w:lang w:val="it-IT"/>
        </w:rPr>
        <w:t xml:space="preserve">GS </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p>
    <w:p w14:paraId="45BAC3F4"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AÉxÉþiÉå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rÉå rÉ AÉxÉþiÉ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AÉxÉþiÉå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rÉå | </w:t>
      </w:r>
    </w:p>
    <w:p w14:paraId="28FC4FCB"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8DE4A7"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22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rÉå |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liÉËUþ¤Éå | (</w:t>
      </w:r>
      <w:r w:rsidR="00B44024" w:rsidRPr="005206D9">
        <w:rPr>
          <w:rFonts w:ascii="Arial" w:hAnsi="Arial" w:cs="BRH Devanagari Extra"/>
          <w:color w:val="000000"/>
          <w:sz w:val="24"/>
          <w:szCs w:val="32"/>
          <w:lang w:val="it-IT"/>
        </w:rPr>
        <w:t xml:space="preserve">GS </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p>
    <w:p w14:paraId="4889C691"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rÉå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liÉËUþ¤Éå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ÅliÉËUþ¤Éå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rÉå rÉå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liÉËUþ¤Éå | </w:t>
      </w:r>
    </w:p>
    <w:p w14:paraId="689371B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liÉËUþ¤Éå | rÉå | (</w:t>
      </w:r>
      <w:r w:rsidR="00B44024" w:rsidRPr="005206D9">
        <w:rPr>
          <w:rFonts w:ascii="Arial" w:hAnsi="Arial" w:cs="BRH Devanagari Extra"/>
          <w:color w:val="000000"/>
          <w:sz w:val="24"/>
          <w:szCs w:val="32"/>
          <w:lang w:val="it-IT"/>
        </w:rPr>
        <w:t xml:space="preserve">GS </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p>
    <w:p w14:paraId="7B7EF09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liÉËUþ¤Éå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rÉå rÉåÿ ÅliÉËUþ¤Éå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ÅliÉËUþ¤Éå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rÉå | </w:t>
      </w:r>
    </w:p>
    <w:p w14:paraId="4FE0D301"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rÉå | ÌS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ÌuÉ | (</w:t>
      </w:r>
      <w:r w:rsidR="00B44024" w:rsidRPr="005206D9">
        <w:rPr>
          <w:rFonts w:ascii="Arial" w:hAnsi="Arial" w:cs="BRH Devanagari Extra"/>
          <w:color w:val="000000"/>
          <w:sz w:val="24"/>
          <w:szCs w:val="32"/>
          <w:lang w:val="it-IT"/>
        </w:rPr>
        <w:t xml:space="preserve">GS </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p>
    <w:p w14:paraId="7F0BBAD4"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rÉå ÌS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ÌuÉ ÌS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ÌuÉ rÉå rÉå ÌS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ÌuÉ | </w:t>
      </w:r>
    </w:p>
    <w:p w14:paraId="000B65AF"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ÌS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ÌuÉ | CÌiÉþ |</w:t>
      </w:r>
    </w:p>
    <w:p w14:paraId="5048980E"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ÌS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uÉÏiÉÏÌiÉþ ÌS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ÌuÉ ÌS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uÉÏÌiÉþ | </w:t>
      </w:r>
    </w:p>
    <w:p w14:paraId="0BFE34BF"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CÌiÉþ |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323A347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CirÉÉþ WûÉ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Wåû iÉÏirÉÉþWû | </w:t>
      </w:r>
    </w:p>
    <w:p w14:paraId="7DFB9218"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C</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qÉÉlÉç |</w:t>
      </w:r>
    </w:p>
    <w:p w14:paraId="37208CE5"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Wåû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qÉÉ ÌlÉ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qÉÉ lÉÉþWûÉWåû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qÉÉlÉç | </w:t>
      </w:r>
    </w:p>
    <w:p w14:paraId="76C9EF80"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C</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qÉÉlÉç | 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 |</w:t>
      </w:r>
    </w:p>
    <w:p w14:paraId="3BF5F83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C</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qÉÉ 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uÉæuÉåqÉÉ ÌlÉ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qÉÉ 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 | </w:t>
      </w:r>
    </w:p>
    <w:p w14:paraId="663F187C"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 |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MüÉlÉç |</w:t>
      </w:r>
    </w:p>
    <w:p w14:paraId="1D9B3F1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MüÉlÉç ÆsÉÉå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MüÉ 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uÉæuÉ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MüÉlÉç | </w:t>
      </w:r>
    </w:p>
    <w:p w14:paraId="67D01A5D"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MüÉlÉç | iÉÏ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iuÉÉï |</w:t>
      </w:r>
    </w:p>
    <w:p w14:paraId="359046CA"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MüÉ(aaÉç) xiÉÏ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iuÉÉï iÉÏ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iuÉÉï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MüÉlÉç ÆsÉÉå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MüÉ(aaÉç) xiÉÏ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iuÉÉï | </w:t>
      </w:r>
    </w:p>
    <w:p w14:paraId="7AF88786"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iÉÏ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iuÉÉï | xÉaÉ×þWûÈ |</w:t>
      </w:r>
    </w:p>
    <w:p w14:paraId="2B741F36"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iÉÏ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iuÉÉï xÉaÉ×þWû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xÉaÉ×þWû xiÉÏ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iuÉÉï iÉÏ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iuÉÉï xÉaÉ×þWûÈ | </w:t>
      </w:r>
    </w:p>
    <w:p w14:paraId="20DE1417"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B5760C"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32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xÉaÉ×þWûÈ | xÉmÉþzÉÑÈ |</w:t>
      </w:r>
    </w:p>
    <w:p w14:paraId="067E6CF9"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xÉaÉ×þWû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xÉmÉþzÉÑ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xÉmÉþzÉÑ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xÉaÉ×þWû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xÉaÉ×þWû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È xÉmÉþzÉÑÈ | </w:t>
      </w:r>
    </w:p>
    <w:p w14:paraId="3B27524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xÉaÉ×þWûÈ |</w:t>
      </w:r>
    </w:p>
    <w:p w14:paraId="6E8CDCCD"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xÉaÉ×þWû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xÉ -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È | </w:t>
      </w:r>
    </w:p>
    <w:p w14:paraId="2CFFA606"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xÉmÉþzÉÑÈ | xÉÑ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aÉïqÉç |</w:t>
      </w:r>
    </w:p>
    <w:p w14:paraId="66911044"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xÉmÉþzÉÑÈ xÉÑuÉ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aÉï(aqÉç) xÉÑþuÉ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aÉï(aqÉç) xÉmÉþzÉÑ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xÉmÉþzÉÑÈ xÉÑuÉ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aÉïqÉç | </w:t>
      </w:r>
    </w:p>
    <w:p w14:paraId="6629E39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xÉmÉþzÉÑÈ |</w:t>
      </w:r>
    </w:p>
    <w:p w14:paraId="700DA884"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xÉmÉþzÉÑ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ËUÌiÉ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xÉ - mÉ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zÉÑ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È | </w:t>
      </w:r>
    </w:p>
    <w:p w14:paraId="5706CFC8"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aÉïqÉç |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MüqÉç |</w:t>
      </w:r>
    </w:p>
    <w:p w14:paraId="3B5E010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aÉïqÉç ÆsÉÉå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MüqÉç ÆsÉÉå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Mü(aqÉç) xÉÑþuÉ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aÉï(aqÉç) xÉÑþuÉ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aÉïqÉç ÆsÉÉå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MüqÉç | </w:t>
      </w:r>
    </w:p>
    <w:p w14:paraId="20593292"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aÉïqÉç |</w:t>
      </w:r>
    </w:p>
    <w:p w14:paraId="18F5CF2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aÉïÍqÉÌiÉþ xÉÑuÉÈ - aÉqÉç | </w:t>
      </w:r>
    </w:p>
    <w:p w14:paraId="2918C2E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MüqÉç | 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35FA6A3E"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 qÉåÿirÉåÌiÉ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MüqÉç ÆsÉÉå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Mü qÉåþÌiÉ | </w:t>
      </w:r>
    </w:p>
    <w:p w14:paraId="62CAA131"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AmÉþ |</w:t>
      </w:r>
    </w:p>
    <w:p w14:paraId="1296B862"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irÉmÉÉ mÉæÿirÉå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irÉmÉþ | </w:t>
      </w:r>
    </w:p>
    <w:p w14:paraId="3B2C4A70"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AmÉþ | uÉæ |</w:t>
      </w:r>
    </w:p>
    <w:p w14:paraId="2D30856D"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AmÉ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uÉæ uÉÉ AmÉÉmÉ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uÉæ | </w:t>
      </w:r>
    </w:p>
    <w:p w14:paraId="397B7F2A"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uÉæ | xÉÉåqÉåþlÉ |</w:t>
      </w:r>
    </w:p>
    <w:p w14:paraId="51CA3C8F"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uÉæ xÉÉåqÉåþlÉ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xÉÉåqÉåþlÉ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uÉæ uÉæ xÉÉåqÉåþlÉ | </w:t>
      </w:r>
    </w:p>
    <w:p w14:paraId="56820CAB"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2CEA57"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42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xÉÉåqÉåþlÉ | D</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lÉÉiÉç |</w:t>
      </w:r>
    </w:p>
    <w:p w14:paraId="1426ECDE"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xÉÉåqÉåþ lÉåeÉÉ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 SÏþeÉÉ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lÉÉjÉç xÉÉåqÉåþlÉ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xÉÉåqÉåþ lÉåeÉÉ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lÉÉiÉç | </w:t>
      </w:r>
    </w:p>
    <w:p w14:paraId="3459AB49"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D</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lÉÉiÉç |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uÉiÉÉÿÈ |</w:t>
      </w:r>
    </w:p>
    <w:p w14:paraId="6F0CD08E"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D</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lÉÉSè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uÉiÉÉþ DeÉÉ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 SÏþeÉÉ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lÉÉSè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uÉiÉÉÿÈ | </w:t>
      </w:r>
    </w:p>
    <w:p w14:paraId="59A9CAE6"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uÉiÉÉÿÈ | 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61D9C85F"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uÉiÉÉÿ¶É cÉ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uÉiÉÉÿ¶É | </w:t>
      </w:r>
    </w:p>
    <w:p w14:paraId="7AE8D726"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¥ÉÈ |</w:t>
      </w:r>
    </w:p>
    <w:p w14:paraId="5192C98F"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¥É¶Éþ cÉ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¥ÉÈ | </w:t>
      </w:r>
    </w:p>
    <w:p w14:paraId="074B5D6D"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¥ÉÈ | 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714BD65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¥É¶Éþ cÉ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¥É¶Éþ | </w:t>
      </w:r>
    </w:p>
    <w:p w14:paraId="056ACD35"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6D4F18A2"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w:t>
      </w:r>
    </w:p>
    <w:p w14:paraId="0E70E967"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rÉqÉç |</w:t>
      </w:r>
    </w:p>
    <w:p w14:paraId="1CB6D349"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lirÉÉ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 qÉÉÿalÉå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rÉqÉç ¢üÉþqÉÎliÉ ¢üÉqÉ lirÉÉalÉå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rÉqÉç | </w:t>
      </w:r>
    </w:p>
    <w:p w14:paraId="2CD45A35"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rÉqÉç | mÉgcÉþMümÉÉsÉqÉç |</w:t>
      </w:r>
    </w:p>
    <w:p w14:paraId="6995700E"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rÉqÉç mÉgcÉþMümÉÉsÉ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mÉgcÉþMümÉÉsÉ qÉÉalÉå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 qÉÉÿalÉå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rÉqÉç mÉgcÉþMümÉÉsÉqÉç | </w:t>
      </w:r>
    </w:p>
    <w:p w14:paraId="24F8A9E5"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mÉgcÉþMümÉÉsÉqÉç | E</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lÉÏrÉÿqÉç |</w:t>
      </w:r>
    </w:p>
    <w:p w14:paraId="729A83BD"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mÉgcÉþMümÉÉsÉ qÉÑSuÉxÉÉ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lÉÏrÉþ qÉÑSuÉxÉÉ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mÉgcÉþMümÉÉsÉ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mÉgcÉþMümÉÉsÉ qÉÑSuÉxÉÉ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lÉÏrÉÿqÉç | </w:t>
      </w:r>
    </w:p>
    <w:p w14:paraId="2CBCE9CA"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mÉgcÉþMümÉÉsÉqÉç |</w:t>
      </w:r>
    </w:p>
    <w:p w14:paraId="6661B53C"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mÉgcÉþMümÉÉsÉ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ÍqÉÌiÉ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mÉgcÉþ -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qÉç | </w:t>
      </w:r>
    </w:p>
    <w:p w14:paraId="4D72AA3E"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F9F87F"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52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E</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lÉÏrÉÿqÉç | ÌlÉÈ |</w:t>
      </w:r>
    </w:p>
    <w:p w14:paraId="0ABEF02A"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E</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ÌlÉUç ÍhÉ ÂþSuÉxÉÉ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lÉÏrÉþ qÉÑSuÉxÉÉ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qÉç ÌlÉÈ | </w:t>
      </w:r>
    </w:p>
    <w:p w14:paraId="5A102E6F"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E</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lÉÏrÉÿqÉç |</w:t>
      </w:r>
    </w:p>
    <w:p w14:paraId="39D2347D"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E</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ÍqÉirÉÑþiÉç -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lÉÏrÉÿqÉç | </w:t>
      </w:r>
    </w:p>
    <w:p w14:paraId="503462E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ÌlÉÈ | 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iÉç |</w:t>
      </w:r>
    </w:p>
    <w:p w14:paraId="04C3C47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ÌlÉUç uÉþmÉåSè uÉmÉå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lÉç ÌlÉUç ÍhÉUç uÉþmÉåiÉç | </w:t>
      </w:r>
    </w:p>
    <w:p w14:paraId="6554BCB4"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iÉç |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ÎalÉÈ |</w:t>
      </w:r>
    </w:p>
    <w:p w14:paraId="7ED83D6C"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 U</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ÎalÉUç uÉþmÉåSè uÉmÉå 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ÎalÉÈ | </w:t>
      </w:r>
    </w:p>
    <w:p w14:paraId="48B957FD"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ÎalÉÈ | xÉuÉÉïÿÈ |</w:t>
      </w:r>
    </w:p>
    <w:p w14:paraId="0971533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ÎalÉÈ xÉuÉÉï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xÉuÉÉïþ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 U</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ÎalÉÈ xÉuÉÉïÿÈ | </w:t>
      </w:r>
    </w:p>
    <w:p w14:paraId="5B921156"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xÉuÉÉïÿÈ |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uÉiÉÉÿÈ |</w:t>
      </w:r>
    </w:p>
    <w:p w14:paraId="0DAFFE7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xÉuÉÉïþ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xÉuÉÉï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xÉuÉÉïþ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uÉiÉÉÿÈ | </w:t>
      </w:r>
    </w:p>
    <w:p w14:paraId="33C1D620"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uÉiÉÉÿÈ | mÉÉ‡ûþÈ |</w:t>
      </w:r>
    </w:p>
    <w:p w14:paraId="2E405AA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mÉÉ‡û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mÉÉ‡ûÉåþ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È mÉÉ‡ûþÈ | </w:t>
      </w:r>
    </w:p>
    <w:p w14:paraId="75E16D29"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mÉÉ‡ûþÈ |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¥ÉÈ |</w:t>
      </w:r>
    </w:p>
    <w:p w14:paraId="6425B135"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mÉÉ‡ûÉåþ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¥ÉÈ mÉÉ‡û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mÉÉ‡ûÉåþ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¥ÉÈ | </w:t>
      </w:r>
    </w:p>
    <w:p w14:paraId="150C2D13"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¥ÉÈ |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uÉiÉÉÿÈ |</w:t>
      </w:r>
    </w:p>
    <w:p w14:paraId="0F29FE2F"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uÉiÉÉþ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uÉiÉÉÿÈ | </w:t>
      </w:r>
    </w:p>
    <w:p w14:paraId="5909011A"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uÉiÉÉÿÈ | 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497C2CD8"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uÉiÉÉÿ¶É cÉ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uÉiÉÉÿ¶É | </w:t>
      </w:r>
    </w:p>
    <w:p w14:paraId="3BD1319C"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691106"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 |</w:t>
      </w:r>
    </w:p>
    <w:p w14:paraId="50BF0DD6"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cÉæ</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uÉæuÉ cÉþ cÉæ</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 | </w:t>
      </w:r>
    </w:p>
    <w:p w14:paraId="4C82B1D8"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 |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¥ÉqÉç |</w:t>
      </w:r>
    </w:p>
    <w:p w14:paraId="4CED82E9"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¥ÉÇ ÆrÉ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 qÉå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uÉæuÉ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¥ÉqÉç | </w:t>
      </w:r>
    </w:p>
    <w:p w14:paraId="4EC3FD82"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¥ÉqÉç | 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4FE14E66"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¥ÉqÉç cÉþ cÉ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¥ÉÇ ÆrÉ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¥ÉqÉç cÉþ | </w:t>
      </w:r>
    </w:p>
    <w:p w14:paraId="118987A8"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AuÉþ |</w:t>
      </w:r>
    </w:p>
    <w:p w14:paraId="64260162"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cÉÉuÉÉuÉþ 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cÉÉuÉþ | </w:t>
      </w:r>
    </w:p>
    <w:p w14:paraId="21100623"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AuÉþ | Â</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7EC83804"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AuÉþ ÂlkÉå Â</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lkÉå ÅuÉÉuÉþ ÂlkÉå | </w:t>
      </w:r>
    </w:p>
    <w:p w14:paraId="6219E058"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Â</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§ÉÈ |</w:t>
      </w:r>
    </w:p>
    <w:p w14:paraId="15C08995"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Â</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aÉÉþrÉ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ÂþlkÉå ÂlkÉå aÉÉrÉ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§ÉÈ | </w:t>
      </w:r>
    </w:p>
    <w:p w14:paraId="166AC50A"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§ÉÈ | uÉæ |</w:t>
      </w:r>
    </w:p>
    <w:p w14:paraId="1915D50C"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uÉæ uÉæ aÉÉþrÉ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aÉÉþrÉ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§ÉÉå uÉæ | </w:t>
      </w:r>
    </w:p>
    <w:p w14:paraId="759ADA9D"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uÉæ |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ÎalÉÈ |</w:t>
      </w:r>
    </w:p>
    <w:p w14:paraId="50C1AE26"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uÉÉ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 U</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ÎalÉUç uÉæ uÉÉ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ÎalÉÈ | </w:t>
      </w:r>
    </w:p>
    <w:p w14:paraId="3142BE0C"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ÎalÉÈ | 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§ÉNûþlSÉÈ |</w:t>
      </w:r>
    </w:p>
    <w:p w14:paraId="6881AED2"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ÎalÉUç aÉÉþrÉ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 aÉÉrÉ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 U</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ÎalÉUç aÉÉþrÉ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§ÉNûþlSÉÈ | </w:t>
      </w:r>
    </w:p>
    <w:p w14:paraId="521C8DAC"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§ÉNûþlSÉÈ | iÉqÉç |</w:t>
      </w:r>
    </w:p>
    <w:p w14:paraId="2C73E21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xiÉqÉç iÉqÉç aÉÉþrÉ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 aÉÉrÉ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xiÉqÉç | </w:t>
      </w:r>
    </w:p>
    <w:p w14:paraId="74B567B1"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57DB3F"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14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§ÉNûþlSÉÈ |</w:t>
      </w:r>
    </w:p>
    <w:p w14:paraId="3B82FA18"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CÌiÉþ aÉÉrÉ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 - Nû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È | </w:t>
      </w:r>
    </w:p>
    <w:p w14:paraId="2AC14E73"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iÉqÉç | NûlSþxÉÉ | (</w:t>
      </w:r>
      <w:r w:rsidR="00B44024" w:rsidRPr="005206D9">
        <w:rPr>
          <w:rFonts w:ascii="Arial" w:hAnsi="Arial" w:cs="BRH Devanagari Extra"/>
          <w:color w:val="000000"/>
          <w:sz w:val="24"/>
          <w:szCs w:val="32"/>
          <w:lang w:val="it-IT"/>
        </w:rPr>
        <w:t xml:space="preserve">GS </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16</w:t>
      </w:r>
      <w:r w:rsidRPr="005206D9">
        <w:rPr>
          <w:rFonts w:ascii="BRH Devanagari Extra" w:hAnsi="BRH Devanagari Extra" w:cs="BRH Devanagari Extra"/>
          <w:color w:val="000000"/>
          <w:sz w:val="32"/>
          <w:szCs w:val="32"/>
          <w:lang w:val="it-IT"/>
        </w:rPr>
        <w:t>)</w:t>
      </w:r>
    </w:p>
    <w:p w14:paraId="54EB628D"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iÉqÉç NûlSþxÉÉ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NûlSþxÉÉ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iÉqÉç iÉqÉç NûlSþxÉÉ | </w:t>
      </w:r>
    </w:p>
    <w:p w14:paraId="65308DB7"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NûlSþxÉÉ | ÌuÉ | (</w:t>
      </w:r>
      <w:r w:rsidR="00B44024" w:rsidRPr="005206D9">
        <w:rPr>
          <w:rFonts w:ascii="Arial" w:hAnsi="Arial" w:cs="BRH Devanagari Extra"/>
          <w:color w:val="000000"/>
          <w:sz w:val="24"/>
          <w:szCs w:val="32"/>
          <w:lang w:val="it-IT"/>
        </w:rPr>
        <w:t xml:space="preserve">GS </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16</w:t>
      </w:r>
      <w:r w:rsidRPr="005206D9">
        <w:rPr>
          <w:rFonts w:ascii="BRH Devanagari Extra" w:hAnsi="BRH Devanagari Extra" w:cs="BRH Devanagari Extra"/>
          <w:color w:val="000000"/>
          <w:sz w:val="32"/>
          <w:szCs w:val="32"/>
          <w:lang w:val="it-IT"/>
        </w:rPr>
        <w:t>)</w:t>
      </w:r>
    </w:p>
    <w:p w14:paraId="12B9A529"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NûlSþxÉÉ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ÌuÉ ÌuÉcÉç NûlSþxÉÉ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NûlSþxÉÉ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ÌuÉ | </w:t>
      </w:r>
    </w:p>
    <w:p w14:paraId="7701DD26"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ÌuÉ |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w:t>
      </w:r>
      <w:r w:rsidR="00B44024" w:rsidRPr="005206D9">
        <w:rPr>
          <w:rFonts w:ascii="Arial" w:hAnsi="Arial" w:cs="BRH Devanagari Extra"/>
          <w:color w:val="000000"/>
          <w:sz w:val="24"/>
          <w:szCs w:val="32"/>
          <w:lang w:val="it-IT"/>
        </w:rPr>
        <w:t xml:space="preserve">GS </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16</w:t>
      </w:r>
      <w:r w:rsidRPr="005206D9">
        <w:rPr>
          <w:rFonts w:ascii="BRH Devanagari Extra" w:hAnsi="BRH Devanagari Extra" w:cs="BRH Devanagari Extra"/>
          <w:color w:val="000000"/>
          <w:sz w:val="32"/>
          <w:szCs w:val="32"/>
          <w:lang w:val="it-IT"/>
        </w:rPr>
        <w:t>)</w:t>
      </w:r>
    </w:p>
    <w:p w14:paraId="1D8DF10B"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urÉþ®ïrÉ irÉ®ïrÉÌiÉ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ÌuÉ urÉþ®ïrÉÌiÉ | </w:t>
      </w:r>
    </w:p>
    <w:p w14:paraId="6964FEBF"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rÉiÉç | (</w:t>
      </w:r>
      <w:r w:rsidR="00B44024" w:rsidRPr="005206D9">
        <w:rPr>
          <w:rFonts w:ascii="Arial" w:hAnsi="Arial" w:cs="BRH Devanagari Extra"/>
          <w:color w:val="000000"/>
          <w:sz w:val="24"/>
          <w:szCs w:val="32"/>
          <w:lang w:val="it-IT"/>
        </w:rPr>
        <w:t xml:space="preserve">GS </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16</w:t>
      </w:r>
      <w:r w:rsidRPr="005206D9">
        <w:rPr>
          <w:rFonts w:ascii="BRH Devanagari Extra" w:hAnsi="BRH Devanagari Extra" w:cs="BRH Devanagari Extra"/>
          <w:color w:val="000000"/>
          <w:sz w:val="32"/>
          <w:szCs w:val="32"/>
          <w:lang w:val="it-IT"/>
        </w:rPr>
        <w:t>)</w:t>
      </w:r>
    </w:p>
    <w:p w14:paraId="628DD7BA"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rÉSè rÉSþ®ïrÉ irÉ®ïrÉÌiÉ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rÉiÉç | </w:t>
      </w:r>
    </w:p>
    <w:p w14:paraId="7699DB73"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rÉiÉç | mÉgcÉþMümÉÉsÉqÉç |</w:t>
      </w:r>
    </w:p>
    <w:p w14:paraId="0784C5AA"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rÉiÉç mÉgcÉþMümÉÉsÉ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mÉgcÉþMümÉÉsÉ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Ç ÆrÉSè rÉiÉç mÉgcÉþMümÉÉsÉqÉç | </w:t>
      </w:r>
    </w:p>
    <w:p w14:paraId="0B9FBA0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mÉgcÉþMümÉÉsÉqÉç |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UÉåÌiÉþ |</w:t>
      </w:r>
    </w:p>
    <w:p w14:paraId="09B0DCB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mÉgcÉþMümÉÉsÉqÉç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UÉåÌiÉþ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UÉåÌiÉ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mÉgcÉþMümÉÉsÉ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mÉgcÉþMümÉÉsÉqÉç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UÉåÌiÉþ | </w:t>
      </w:r>
    </w:p>
    <w:p w14:paraId="61100C1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mÉgcÉþMümÉÉsÉqÉç |</w:t>
      </w:r>
    </w:p>
    <w:p w14:paraId="3FAD476B"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mÉgcÉþMümÉÉsÉ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ÍqÉÌiÉ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mÉgcÉþ -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qÉç | </w:t>
      </w:r>
    </w:p>
    <w:p w14:paraId="7599A504"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UÉåÌiÉþ |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¹ÉMüþmÉÉsÉÈ |</w:t>
      </w:r>
    </w:p>
    <w:p w14:paraId="225C7FCB"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UÉå irÉ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¹ÉMüþmÉÉsÉÉå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Å¹ÉMüþmÉÉsÉÈ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UÉåÌiÉþ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UÉå irÉ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¹ÉMüþmÉÉsÉÈ | </w:t>
      </w:r>
    </w:p>
    <w:p w14:paraId="519F539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¹ÉMüþmÉÉsÉÈ | MüÉ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rÉïþÈ |</w:t>
      </w:r>
    </w:p>
    <w:p w14:paraId="6857386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¹ÉMüþmÉÉsÉÈ MüÉ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rÉïþÈ MüÉ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rÉÉåïÿ Å¹ÉMüþmÉÉsÉÉå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Å¹ÉMüþmÉÉsÉÈ MüÉ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rÉïþÈ | </w:t>
      </w:r>
    </w:p>
    <w:p w14:paraId="751A9742"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29BDC2"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24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¹ÉMüþmÉÉsÉÈ |</w:t>
      </w:r>
    </w:p>
    <w:p w14:paraId="14617BD8"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¹ÉMüþmÉÉsÉ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CirÉ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 -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È | </w:t>
      </w:r>
    </w:p>
    <w:p w14:paraId="7AD8C211"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MüÉ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rÉïþÈ |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¹É¤ÉþUÉ |</w:t>
      </w:r>
    </w:p>
    <w:p w14:paraId="6899F3A5"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MüÉ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rÉÉåïÿ Å¹É¤ÉþUÉ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Å¹É¤ÉþUÉ MüÉ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rÉïþÈ MüÉ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rÉÉåïÿ Å¹É¤ÉþUÉ | </w:t>
      </w:r>
    </w:p>
    <w:p w14:paraId="7524E950"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¹É¤ÉþUÉ | 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§ÉÏ |</w:t>
      </w:r>
    </w:p>
    <w:p w14:paraId="2417A33E"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¹É¤ÉþUÉ aÉÉrÉ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§ÉÏ aÉÉþrÉ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§rÉþ¹É¤ÉþUÉ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Å¹É¤ÉþUÉ aÉÉrÉ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§ÉÏ | </w:t>
      </w:r>
    </w:p>
    <w:p w14:paraId="39DE3AB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¹É¤ÉþUÉ |</w:t>
      </w:r>
    </w:p>
    <w:p w14:paraId="1D7E88D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UåirÉ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1A54999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 | 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w:t>
      </w:r>
    </w:p>
    <w:p w14:paraId="3A94140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§ÉÈ | </w:t>
      </w:r>
    </w:p>
    <w:p w14:paraId="5DD083B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w:t>
      </w:r>
    </w:p>
    <w:p w14:paraId="235AE2E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§ÉÉåÿ ÅÎalÉ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§ÉÉåÿ ÅÎalÉÈ | </w:t>
      </w:r>
    </w:p>
    <w:p w14:paraId="70BF40F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 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§ÉNûþlSÉÈ |</w:t>
      </w:r>
    </w:p>
    <w:p w14:paraId="742CDC8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 aÉÉrÉ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§ÉNûþlSÉÈ | </w:t>
      </w:r>
    </w:p>
    <w:p w14:paraId="7816520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§ÉNûþlSÉÈ | xuÉålÉþ |</w:t>
      </w:r>
    </w:p>
    <w:p w14:paraId="0B56E9E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xuÉålÉ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xuÉålÉþ aÉÉrÉ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 aÉÉrÉ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xuÉålÉþ | </w:t>
      </w:r>
    </w:p>
    <w:p w14:paraId="2057544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§ÉNûþlSÉÈ |</w:t>
      </w:r>
    </w:p>
    <w:p w14:paraId="5147EA3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aÉÉrÉ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 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4EF177C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xuÉålÉþ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208CFCC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xuÉå lÉæ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xuÉålÉ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xuÉålÉæ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5BCA8FA6" w14:textId="77777777" w:rsidR="00EC70DE" w:rsidRPr="00054FCC"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F5AAF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w:t>
      </w:r>
    </w:p>
    <w:p w14:paraId="5FACD9D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uÉælÉþ qÉålÉ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uÉæuÉælÉÿqÉç | </w:t>
      </w:r>
    </w:p>
    <w:p w14:paraId="052ED11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 NûlSþxÉÉ |</w:t>
      </w:r>
    </w:p>
    <w:p w14:paraId="70186F7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NûlSþxÉÉ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NûlSþxÉælÉ qÉålÉ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NûlSþxÉÉ | </w:t>
      </w:r>
    </w:p>
    <w:p w14:paraId="747827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NûlSþxÉÉ | xÉqÉç |</w:t>
      </w:r>
    </w:p>
    <w:p w14:paraId="4084D81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NûlSþxÉÉ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xÉqÉç NûlSþxÉÉ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NûlSþxÉÉ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xÉqÉç | </w:t>
      </w:r>
    </w:p>
    <w:p w14:paraId="4363FC3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DCEE9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 qÉþ®ïrÉ irÉ®ïrÉÌiÉ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 qÉþ®ïrÉÌiÉ | </w:t>
      </w:r>
    </w:p>
    <w:p w14:paraId="35D9E2D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XçYirÉÉæÿ |</w:t>
      </w:r>
    </w:p>
    <w:p w14:paraId="02E0ACF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XçYirÉÉæþ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XçYirÉÉþ uÉ®ïrÉ irÉ®ïrÉÌiÉ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XçYirÉÉæÿ | </w:t>
      </w:r>
    </w:p>
    <w:p w14:paraId="005895E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XçYirÉÉæÿ | 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YrÉåÿ |</w:t>
      </w:r>
    </w:p>
    <w:p w14:paraId="617AFF9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XçYirÉÉæþ rÉÉerÉÉlÉÑuÉÉ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YrÉåþ rÉÉerÉÉlÉÑuÉÉ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YrÉåþ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XçYirÉÉæþ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XçYirÉÉæþ rÉÉerÉÉlÉÑuÉÉ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YrÉåÿ | </w:t>
      </w:r>
    </w:p>
    <w:p w14:paraId="46ACBB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YrÉåÿ | 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6BA1805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YrÉåþ pÉuÉiÉÉå pÉuÉiÉÉå rÉÉerÉÉlÉÑuÉÉ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YrÉåþ rÉÉerÉÉlÉÑuÉÉ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YrÉåþ pÉuÉiÉÈ | </w:t>
      </w:r>
    </w:p>
    <w:p w14:paraId="2DC5E3A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YrÉåÿ |</w:t>
      </w:r>
    </w:p>
    <w:p w14:paraId="1BBB20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YrÉåþ CÌiÉþ rÉÉerÉÉ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YrÉåÿ | </w:t>
      </w:r>
    </w:p>
    <w:p w14:paraId="74EC460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mÉÉ‡ûþÈ |</w:t>
      </w:r>
    </w:p>
    <w:p w14:paraId="27481B8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mÉÉ‡û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mÉÉ‡ûÉåþ pÉuÉiÉÉå pÉuÉiÉ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mÉÉ‡ûþÈ | </w:t>
      </w:r>
    </w:p>
    <w:p w14:paraId="14556D9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mÉÉ‡ûþÈ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w:t>
      </w:r>
    </w:p>
    <w:p w14:paraId="2C5A791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mÉÉ‡ûÉåþ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mÉÉ‡û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mÉÉ‡ûÉåþ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¥ÉÈ | </w:t>
      </w:r>
    </w:p>
    <w:p w14:paraId="25E3965C" w14:textId="77777777" w:rsidR="00EC70DE" w:rsidRPr="00054FCC"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0C13B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 iÉålÉþ |</w:t>
      </w:r>
    </w:p>
    <w:p w14:paraId="155C90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xiÉålÉ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iÉålÉþ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 xiÉålÉþ | </w:t>
      </w:r>
    </w:p>
    <w:p w14:paraId="1B1D43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iÉålÉþ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4CAA853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iÉålÉæ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iÉålÉ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iÉålÉæ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44C5259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¥ÉÉiÉç |</w:t>
      </w:r>
    </w:p>
    <w:p w14:paraId="5A40A5F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¥ÉÉSè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¥ÉÉiÉç | </w:t>
      </w:r>
    </w:p>
    <w:p w14:paraId="7D2BDBD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¥ÉÉiÉç | lÉ |</w:t>
      </w:r>
    </w:p>
    <w:p w14:paraId="169D51D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¥ÉÉlÉç lÉ lÉ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¥ÉÉSè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¥ÉÉlÉç lÉ | </w:t>
      </w:r>
    </w:p>
    <w:p w14:paraId="2C58BE3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386A83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lÉæirÉåþÌiÉ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lÉæÌiÉþ | </w:t>
      </w:r>
    </w:p>
    <w:p w14:paraId="3FF0041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5D9FCC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iÉÏirÉåþÌiÉ | </w:t>
      </w:r>
    </w:p>
    <w:p w14:paraId="46C48736" w14:textId="77777777" w:rsidR="00EC70DE" w:rsidRPr="00EC70DE" w:rsidRDefault="00EC70DE" w:rsidP="00EC70DE">
      <w:pPr>
        <w:widowControl w:val="0"/>
        <w:autoSpaceDE w:val="0"/>
        <w:autoSpaceDN w:val="0"/>
        <w:adjustRightInd w:val="0"/>
        <w:spacing w:after="0" w:line="240" w:lineRule="auto"/>
        <w:jc w:val="center"/>
        <w:rPr>
          <w:rFonts w:ascii="Arial" w:hAnsi="Arial" w:cs="Arial"/>
          <w:b/>
          <w:bCs/>
          <w:color w:val="000000"/>
          <w:sz w:val="32"/>
          <w:szCs w:val="32"/>
        </w:rPr>
      </w:pPr>
      <w:r w:rsidRPr="00EC70DE">
        <w:rPr>
          <w:rFonts w:ascii="Arial" w:hAnsi="Arial" w:cs="Arial"/>
          <w:b/>
          <w:bCs/>
          <w:color w:val="000000"/>
          <w:sz w:val="32"/>
          <w:szCs w:val="32"/>
        </w:rPr>
        <w:t>===========</w:t>
      </w:r>
    </w:p>
    <w:p w14:paraId="7C83FFC0" w14:textId="77777777" w:rsidR="00EC70D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C70DE" w:rsidSect="009D153E">
          <w:headerReference w:type="even" r:id="rId21"/>
          <w:pgSz w:w="12240" w:h="15840"/>
          <w:pgMar w:top="1134" w:right="1134" w:bottom="1134" w:left="1134" w:header="720" w:footer="720" w:gutter="0"/>
          <w:cols w:space="720"/>
          <w:noEndnote/>
          <w:docGrid w:linePitch="299"/>
        </w:sectPr>
      </w:pPr>
    </w:p>
    <w:p w14:paraId="6EF7607C" w14:textId="77777777" w:rsidR="00EC70DE" w:rsidRDefault="00EC70DE" w:rsidP="00EC70DE">
      <w:pPr>
        <w:pStyle w:val="Heading3"/>
        <w:spacing w:line="240" w:lineRule="auto"/>
        <w:rPr>
          <w:rFonts w:ascii="Arial" w:hAnsi="Arial" w:cs="ar"/>
          <w:color w:val="000000"/>
          <w:sz w:val="24"/>
        </w:rPr>
      </w:pPr>
      <w:bookmarkStart w:id="12" w:name="_Toc119013196"/>
      <w:r w:rsidRPr="009154D3">
        <w:lastRenderedPageBreak/>
        <w:t xml:space="preserve">AlÉÑuÉÉMüqÉç </w:t>
      </w:r>
      <w:r>
        <w:rPr>
          <w:rFonts w:ascii="Arial" w:hAnsi="Arial"/>
          <w:sz w:val="32"/>
          <w:lang w:val="en-US"/>
        </w:rPr>
        <w:t>5</w:t>
      </w:r>
      <w:r w:rsidRPr="009154D3">
        <w:t xml:space="preserve"> - </w:t>
      </w:r>
      <w:r w:rsidRPr="00AE6A5C">
        <w:rPr>
          <w:rFonts w:cstheme="minorBidi"/>
          <w:szCs w:val="36"/>
        </w:rPr>
        <w:t>eÉOûÉ</w:t>
      </w:r>
      <w:bookmarkEnd w:id="12"/>
    </w:p>
    <w:p w14:paraId="233D591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xÉÔrÉïþÈ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38F1AA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xÉÔrÉÉåïþ qÉÉ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xÉÔrÉÉåïþ qÉÉ | </w:t>
      </w:r>
    </w:p>
    <w:p w14:paraId="23FD35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w:t>
      </w:r>
    </w:p>
    <w:p w14:paraId="43EB238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qÉÉþ qÉÉ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14:paraId="2EBDC56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w:t>
      </w:r>
    </w:p>
    <w:p w14:paraId="414B13C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uÉåprÉþÈ | </w:t>
      </w:r>
    </w:p>
    <w:p w14:paraId="7843845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13850B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mÉÉiÉÑ mÉÉiÉÑ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uÉåprÉþÈ mÉÉiÉÑ | </w:t>
      </w:r>
    </w:p>
    <w:p w14:paraId="787DAAB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w:t>
      </w:r>
    </w:p>
    <w:p w14:paraId="080A07D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mÉÉþiÉÑ mÉÉiÉÑ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rÉÑÈ | </w:t>
      </w:r>
    </w:p>
    <w:p w14:paraId="03DB9E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liÉËUþ¤ÉÉiÉç |</w:t>
      </w:r>
    </w:p>
    <w:p w14:paraId="1B4EBF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liÉËUþ¤ÉÉSè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liÉËUþ¤ÉÉiÉç | </w:t>
      </w:r>
    </w:p>
    <w:p w14:paraId="37160F2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liÉËUþ¤ÉÉiÉç | rÉeÉþqÉÉlÉÈ |</w:t>
      </w:r>
    </w:p>
    <w:p w14:paraId="644F5F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ÅliÉËUþ¤ÉÉ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 rÉeÉþqÉÉlÉÈ | </w:t>
      </w:r>
    </w:p>
    <w:p w14:paraId="5412442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w:t>
      </w:r>
    </w:p>
    <w:p w14:paraId="5BCE27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ÅÎalÉÈ | </w:t>
      </w:r>
    </w:p>
    <w:p w14:paraId="0ECFFE5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C5D8A0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qÉÉþ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ÎalÉUç qÉÉÿ | </w:t>
      </w:r>
    </w:p>
    <w:p w14:paraId="0B85056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92C6E7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0895F0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cÉ¤ÉÑþwÉÈ ||</w:t>
      </w:r>
    </w:p>
    <w:p w14:paraId="7B2C6D6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cÉ¤ÉÑþwÉ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¶É¤ÉÑþwÉÈ mÉÉiÉÑ mÉÉiÉÑ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cÉ¤ÉÑþwÉÈ | </w:t>
      </w:r>
    </w:p>
    <w:p w14:paraId="726DEDF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cÉ¤ÉÑþwÉÈ ||</w:t>
      </w:r>
    </w:p>
    <w:p w14:paraId="7E4E3B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cÉ¤ÉÑþwÉ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cÉ¤ÉÑþwÉÈ | </w:t>
      </w:r>
    </w:p>
    <w:p w14:paraId="1A4F539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xÉ¤Éþ | zÉÔwÉþ |</w:t>
      </w:r>
    </w:p>
    <w:p w14:paraId="7046605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zÉÔwÉ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zÉÔwÉ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zÉÔwÉþ | </w:t>
      </w:r>
    </w:p>
    <w:p w14:paraId="56EB6C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zÉÔwÉþ | xÉÌuÉþiÉÈ |</w:t>
      </w:r>
    </w:p>
    <w:p w14:paraId="209F3B2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zÉÔwÉ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xÉÌuÉþiÉ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xÉÌuÉþiÉ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zÉÔwÉ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zÉÔwÉ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xÉÌuÉþiÉÈ | </w:t>
      </w:r>
    </w:p>
    <w:p w14:paraId="17AC030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xÉÌuÉþiÉÈ | ÌuÉµÉþcÉUç.wÉhÉå |</w:t>
      </w:r>
    </w:p>
    <w:p w14:paraId="3CFC290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xÉÌuÉþiÉ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ÌuÉµÉþcÉUç.wÉhÉå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ÌuÉµÉþcÉUç.wÉhÉå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xÉÌuÉþiÉ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xÉÌuÉþiÉ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ÌuÉµÉþcÉUç.wÉhÉå | </w:t>
      </w:r>
    </w:p>
    <w:p w14:paraId="30BF18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ÌuÉµÉþcÉUç.wÉhÉå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iÉåÍpÉþÈ |</w:t>
      </w:r>
    </w:p>
    <w:p w14:paraId="2E269AA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ÌuÉµÉþcÉUç.wÉhÉ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iÉåÍpÉþ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ÌuÉµÉþcÉUç.wÉhÉå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ÌuÉµÉþcÉUç.wÉhÉ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iÉåÍpÉþÈ | </w:t>
      </w:r>
    </w:p>
    <w:p w14:paraId="1A08DFE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ÌuÉµÉþcÉUç.wÉhÉå |</w:t>
      </w:r>
    </w:p>
    <w:p w14:paraId="618165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ÌuÉµÉþcÉUç.wÉhÉ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3C31D3E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iÉåÍpÉþÈ | 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E9A311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iÉåÍpÉþÈ xÉÉåqÉ xÉÉåqÉæ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iÉåÍpÉþ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iÉåÍpÉþÈ xÉÉåqÉ | </w:t>
      </w:r>
    </w:p>
    <w:p w14:paraId="5C59E45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lÉÉqÉþÍpÉÈ |</w:t>
      </w:r>
    </w:p>
    <w:p w14:paraId="7F9AE00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lÉÉqÉþÍpÉÈ xÉÉåqÉ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lÉÉqÉþÍpÉÈ | </w:t>
      </w:r>
    </w:p>
    <w:p w14:paraId="7390A2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lÉÉqÉþÍpÉÈ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EABEAA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lÉÉqÉþÍpÉUç ÌuÉkÉåqÉ ÌuÉkÉåqÉ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lÉÉqÉþÍpÉUç ÌuÉkÉåqÉ | </w:t>
      </w:r>
    </w:p>
    <w:p w14:paraId="7454E373"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A69F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lÉÉqÉþÍpÉÈ |</w:t>
      </w:r>
    </w:p>
    <w:p w14:paraId="4E335B4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 -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234185B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3B4806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5EAF842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iÉåÍpÉþÈ |</w:t>
      </w:r>
    </w:p>
    <w:p w14:paraId="0E6CB8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xiÉåÍpÉþ xiÉå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iÉåÍpÉþÈ | </w:t>
      </w:r>
    </w:p>
    <w:p w14:paraId="7BDFE70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iÉåÍpÉþÈ | 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7AE13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iÉåÍpÉþÈ xÉÉåqÉ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xiÉåÍpÉþÈ xÉÉåqÉ | </w:t>
      </w:r>
    </w:p>
    <w:p w14:paraId="4C32560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lÉÉqÉþÍpÉÈ |</w:t>
      </w:r>
    </w:p>
    <w:p w14:paraId="421A4F8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lÉÉqÉþÍpÉÈ xÉÉåqÉ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lÉÉqÉþÍpÉÈ | </w:t>
      </w:r>
    </w:p>
    <w:p w14:paraId="066924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lÉÉqÉþÍpÉÈ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AB1547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lÉÉqÉþÍpÉUç ÌuÉkÉåqÉ ÌuÉkÉåqÉ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lÉÉqÉþÍpÉUç ÌuÉkÉåqÉ | </w:t>
      </w:r>
    </w:p>
    <w:p w14:paraId="5001717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lÉÉqÉþÍpÉÈ |</w:t>
      </w:r>
    </w:p>
    <w:p w14:paraId="626A596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 -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24F41A8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3AABF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086E5CE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CEF1E6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iÉå | </w:t>
      </w:r>
    </w:p>
    <w:p w14:paraId="4C6F15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w:t>
      </w:r>
    </w:p>
    <w:p w14:paraId="5CA77A9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UxiÉÉÿiÉç | </w:t>
      </w:r>
    </w:p>
    <w:p w14:paraId="20168D28"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32080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4669EB5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68769F2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uÉxiÉÉÿiÉç |</w:t>
      </w:r>
    </w:p>
    <w:p w14:paraId="29C3A1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uÉxiÉÉÿiÉç | </w:t>
      </w:r>
    </w:p>
    <w:p w14:paraId="51088D2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uÉxiÉÉÿiÉç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501B22A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3C0D17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erÉÉåÌiÉþwÉÉ |</w:t>
      </w:r>
    </w:p>
    <w:p w14:paraId="5D407BC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erÉÉåÌiÉþwÉÉ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erÉÉåÌiÉþwÉÉ | </w:t>
      </w:r>
    </w:p>
    <w:p w14:paraId="0DDAA47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erÉÉåÌiÉþwÉÉ | ÌuÉ |</w:t>
      </w:r>
    </w:p>
    <w:p w14:paraId="17E360A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 erÉÉåÌiÉþwÉÉ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 </w:t>
      </w:r>
    </w:p>
    <w:p w14:paraId="08FF220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 | iÉqÉþÈ |</w:t>
      </w:r>
    </w:p>
    <w:p w14:paraId="3EC97E6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 iÉqÉ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xiÉqÉÉå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 iÉqÉþÈ | </w:t>
      </w:r>
    </w:p>
    <w:p w14:paraId="5303D63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iÉqÉþÈ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53CF1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iÉqÉÉåþ uÉuÉÉU uÉuÉÉU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xiÉqÉÉåþ uÉuÉÉU | </w:t>
      </w:r>
    </w:p>
    <w:p w14:paraId="1E0175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901E23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UåÌiÉþ uÉuÉÉU | </w:t>
      </w:r>
    </w:p>
    <w:p w14:paraId="1850EE4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p>
    <w:p w14:paraId="73D171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ÆrÉSè rÉS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liÉËUþ¤ÉqÉç | </w:t>
      </w:r>
    </w:p>
    <w:p w14:paraId="4503FFC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liÉËUþ¤ÉqÉç | iÉiÉç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p>
    <w:p w14:paraId="457832A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iÉiÉç 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iÉiÉç | </w:t>
      </w:r>
    </w:p>
    <w:p w14:paraId="2F3C4E2B"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8F9A1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iÉiÉç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PS</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JM</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p>
    <w:p w14:paraId="1B184A3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iÉSÒþ | </w:t>
      </w:r>
    </w:p>
    <w:p w14:paraId="0DE3E73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PS</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JM</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p>
    <w:p w14:paraId="7B2ADF0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36BB27E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p>
    <w:p w14:paraId="44F57A7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qÉåþ qÉå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 </w:t>
      </w:r>
    </w:p>
    <w:p w14:paraId="1868FD8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p>
    <w:p w14:paraId="0ED20D8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ÅpÉÔþSpÉÔiÉç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ÅpÉÔÿiÉç | </w:t>
      </w:r>
    </w:p>
    <w:p w14:paraId="2B5D37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w:t>
      </w:r>
    </w:p>
    <w:p w14:paraId="322CCC1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qÉþpÉÔ SpÉÔ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WûqÉç | </w:t>
      </w:r>
    </w:p>
    <w:p w14:paraId="7B9DB68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 xÉÔrÉïÿqÉç |</w:t>
      </w:r>
    </w:p>
    <w:p w14:paraId="6C70AA7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Wû(aqÉç) xÉÔrÉï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xÉÔrÉïþ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Wû(aqÉç) xÉÔrÉïÿqÉç | </w:t>
      </w:r>
    </w:p>
    <w:p w14:paraId="39488B7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xÉÔrÉïÿqÉç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rÉiÉþÈ |</w:t>
      </w:r>
    </w:p>
    <w:p w14:paraId="2F1A63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xÉÔrÉïþ qÉÑpÉ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rÉiÉþ EpÉ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xÉÔrÉï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xÉÔrÉïþ qÉÑpÉ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rÉiÉþÈ | </w:t>
      </w:r>
    </w:p>
    <w:p w14:paraId="2272176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rÉiÉþÈ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DF8323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rÉiÉÉåþ SSUç.zÉ SSUç.zÉÉå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rÉiÉþ EpÉ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rÉiÉÉåþ SSUç.zÉ | </w:t>
      </w:r>
    </w:p>
    <w:p w14:paraId="05AB4E7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17EEB11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SþSUç.zÉ SSUç.zÉÉ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3B0D2C4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036886F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pÉÔþrÉÉxÉqÉç pÉÔrÉÉxÉ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pÉÔþrÉÉxÉqÉç | </w:t>
      </w:r>
    </w:p>
    <w:p w14:paraId="5C0EB681"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7C479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qÉÈ |</w:t>
      </w:r>
    </w:p>
    <w:p w14:paraId="29D3EFD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Eþ¨É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qÉÉå pÉÔþrÉÉxÉqÉç pÉÔrÉÉxÉ qÉÑ¨É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qÉÈ | </w:t>
      </w:r>
    </w:p>
    <w:p w14:paraId="42A589A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qÉÈ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lÉÉlÉÉÿqÉç |</w:t>
      </w:r>
    </w:p>
    <w:p w14:paraId="639E0D5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qÉÈ xÉþqÉÉ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lÉÉlÉÉ(aqÉç)þ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lÉÉlÉÉþ qÉÑ¨É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Eþ¨É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qÉÈ xÉþqÉÉ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lÉÉlÉÉÿqÉç | </w:t>
      </w:r>
    </w:p>
    <w:p w14:paraId="4172248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qÉÈ |</w:t>
      </w:r>
    </w:p>
    <w:p w14:paraId="52F1620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CirÉÑþiÉç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qÉÈ | </w:t>
      </w:r>
    </w:p>
    <w:p w14:paraId="1149BB5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lÉÉlÉÉÿqÉç | AÉ |</w:t>
      </w:r>
    </w:p>
    <w:p w14:paraId="54A4156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xÉþqÉÉ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lÉÉlÉÉ(aqÉç)þ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 </w:t>
      </w:r>
    </w:p>
    <w:p w14:paraId="35D5D7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SìÉiÉç |</w:t>
      </w:r>
    </w:p>
    <w:p w14:paraId="67B4583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xÉþqÉÑ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SìÉjÉç xÉþqÉÑ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SìÉSÉ xÉþqÉÑ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SìÉiÉç | </w:t>
      </w:r>
    </w:p>
    <w:p w14:paraId="0CA9F84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SìÉiÉç | AÉ |</w:t>
      </w:r>
    </w:p>
    <w:p w14:paraId="6FA56BC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SìÉSÉ xÉþqÉÑ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SìÉjÉç xÉþqÉÑ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SìÉSÉ | </w:t>
      </w:r>
    </w:p>
    <w:p w14:paraId="38251B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liÉËUþ¤ÉÉiÉç |</w:t>
      </w:r>
    </w:p>
    <w:p w14:paraId="02A06F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ÅliÉËUþ¤ÉÉ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 ÅliÉËUþ¤ÉÉiÉç | </w:t>
      </w:r>
    </w:p>
    <w:p w14:paraId="5FEC41A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liÉËUþ¤ÉÉiÉç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w:t>
      </w:r>
    </w:p>
    <w:p w14:paraId="059EF41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eÉÉmÉþÌiÉÈ | </w:t>
      </w:r>
    </w:p>
    <w:p w14:paraId="3E06FA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ÍkÉqÉç |</w:t>
      </w:r>
    </w:p>
    <w:p w14:paraId="2CB4EEC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 ÂS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 qÉÑþS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 ÂS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ÍkÉqÉç | </w:t>
      </w:r>
    </w:p>
    <w:p w14:paraId="3438A7B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w:t>
      </w:r>
    </w:p>
    <w:p w14:paraId="7C86575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48D1923A"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E38B0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ÍkÉqÉç | crÉÉ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659116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ÍkÉqÉç crÉÉþuÉrÉÉÌiÉ crÉÉuÉrÉÉ irÉÑS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 qÉÑþS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ÍkÉqÉç crÉÉþuÉrÉÉÌiÉ | </w:t>
      </w:r>
    </w:p>
    <w:p w14:paraId="51FCE33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ÍkÉqÉç |</w:t>
      </w:r>
    </w:p>
    <w:p w14:paraId="6DA6D17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ÍkÉÍqÉirÉÑþS - ÍkÉqÉç | </w:t>
      </w:r>
    </w:p>
    <w:p w14:paraId="33BE73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ClSìþÈ |</w:t>
      </w:r>
    </w:p>
    <w:p w14:paraId="2C51D6F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 ¶rÉÉuÉrÉÉÌiÉ crÉÉuÉrÉÉ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iÉÏlSìþÈ | </w:t>
      </w:r>
    </w:p>
    <w:p w14:paraId="5AB01E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ClSìþÈ | mÉë |</w:t>
      </w:r>
    </w:p>
    <w:p w14:paraId="319AF90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mÉë mÉëålSì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mÉë | </w:t>
      </w:r>
    </w:p>
    <w:p w14:paraId="2150C88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 | xlÉÉæ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32AB3D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 xlÉÉæþiÉÑ xlÉÉæiÉÑ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 mÉë xlÉÉæþiÉÑ | </w:t>
      </w:r>
    </w:p>
    <w:p w14:paraId="0842518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xlÉÉæ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ÂiÉþÈ |</w:t>
      </w:r>
    </w:p>
    <w:p w14:paraId="733E0BF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xlÉÉæ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ÂiÉþÈ xlÉÉæiÉÑ xlÉÉæiÉÑ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ÂiÉþÈ | </w:t>
      </w:r>
    </w:p>
    <w:p w14:paraId="2E5D185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47B516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ÂiÉÉåþ uÉUç.wÉrÉliÉÑ uÉUç.wÉrÉliÉÑ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ÂiÉÉåþ uÉUç.wÉrÉliÉÑ | </w:t>
      </w:r>
    </w:p>
    <w:p w14:paraId="49EF35D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EiÉç |</w:t>
      </w:r>
    </w:p>
    <w:p w14:paraId="78F2176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liÉÔSÒSè uÉþUç.wÉrÉliÉÑ uÉUç.wÉrÉ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liÉÔiÉç | </w:t>
      </w:r>
    </w:p>
    <w:p w14:paraId="7A78CC7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EiÉç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0749E43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ElÉç lÉþqpÉrÉ lÉqpÉ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rÉÉå SÒlÉç lÉþqpÉrÉ | </w:t>
      </w:r>
    </w:p>
    <w:p w14:paraId="38C45E0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60591DA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lÉþqpÉrÉ lÉqpÉrÉ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uÉÏqÉç | </w:t>
      </w:r>
    </w:p>
    <w:p w14:paraId="55D3259F"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5727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ÎlkÉ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4A829D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ÎlkÉ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ÎlkÉ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ÎlkÉ | </w:t>
      </w:r>
    </w:p>
    <w:p w14:paraId="0FCE03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ÎlkÉ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6D668B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lkÉÏS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SqÉç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ÎlkÉ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lkÉÏSqÉç | </w:t>
      </w:r>
    </w:p>
    <w:p w14:paraId="1203512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SqÉç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244BEA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SqÉç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SqÉç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14:paraId="0F5CF6B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 lÉpÉþÈ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7C728A5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lÉpÉÉå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lÉpÉÉåþ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lÉpÉþÈ | </w:t>
      </w:r>
    </w:p>
    <w:p w14:paraId="5132626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lÉpÉþÈ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14F6F7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lÉpÉþÈ | </w:t>
      </w:r>
    </w:p>
    <w:p w14:paraId="61854FB1" w14:textId="26456503" w:rsidR="00071F02" w:rsidRPr="00272CE4" w:rsidRDefault="001504B1" w:rsidP="0035088F">
      <w:pPr>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Arial" w:hAnsi="Arial" w:cs="BRH Devanagari Extra"/>
          <w:color w:val="000000"/>
          <w:sz w:val="24"/>
          <w:szCs w:val="32"/>
        </w:rPr>
        <w:t>22</w:t>
      </w:r>
      <w:r w:rsidRPr="00272CE4">
        <w:rPr>
          <w:rFonts w:ascii="BRH Devanagari Extra" w:hAnsi="BRH Devanagari Extra" w:cs="BRH Devanagari Extra"/>
          <w:color w:val="000000"/>
          <w:sz w:val="32"/>
          <w:szCs w:val="32"/>
        </w:rPr>
        <w:t>)</w:t>
      </w:r>
      <w:r w:rsidRPr="00272CE4">
        <w:rPr>
          <w:rFonts w:ascii="BRH Devanagari Extra" w:hAnsi="BRH Devanagari Extra" w:cs="BRH Devanagari Extra"/>
          <w:color w:val="000000"/>
          <w:sz w:val="32"/>
          <w:szCs w:val="32"/>
        </w:rPr>
        <w:tab/>
      </w:r>
      <w:r w:rsidRPr="00272CE4">
        <w:rPr>
          <w:rFonts w:ascii="Arial" w:hAnsi="Arial" w:cs="BRH Devanagari Extra"/>
          <w:color w:val="000000"/>
          <w:sz w:val="24"/>
          <w:szCs w:val="32"/>
        </w:rPr>
        <w:t>3</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20</w:t>
      </w:r>
      <w:r w:rsidRPr="00272CE4">
        <w:rPr>
          <w:rFonts w:ascii="BRH Devanagari Extra" w:hAnsi="BRH Devanagari Extra" w:cs="BRH Devanagari Extra"/>
          <w:color w:val="000000"/>
          <w:sz w:val="32"/>
          <w:szCs w:val="32"/>
        </w:rPr>
        <w:t>)-</w:t>
      </w:r>
      <w:r w:rsidR="00B44024" w:rsidRPr="00272CE4">
        <w:rPr>
          <w:rFonts w:ascii="BRH Devanagari Extra" w:hAnsi="BRH Devanagari Extra" w:cs="BRH Devanagari Extra"/>
          <w:color w:val="000000"/>
          <w:sz w:val="32"/>
          <w:szCs w:val="32"/>
        </w:rPr>
        <w:t xml:space="preserve"> </w:t>
      </w:r>
      <w:r w:rsidRPr="00272CE4">
        <w:rPr>
          <w:rFonts w:ascii="BRH Devanagari Extra" w:hAnsi="BRH Devanagari Extra" w:cs="BRH Devanagari Extra"/>
          <w:color w:val="000000"/>
          <w:sz w:val="32"/>
          <w:szCs w:val="32"/>
        </w:rPr>
        <w:t>E</w:t>
      </w:r>
      <w:r w:rsidR="00696D7E" w:rsidRPr="00272CE4">
        <w:rPr>
          <w:rFonts w:ascii="BRH Malayalam Extra" w:hAnsi="BRH Malayalam Extra" w:cs="BRH Devanagari Extra"/>
          <w:color w:val="000000"/>
          <w:sz w:val="20"/>
          <w:szCs w:val="24"/>
        </w:rPr>
        <w:t>–</w:t>
      </w:r>
      <w:r w:rsidR="0035088F" w:rsidRPr="00272CE4">
        <w:rPr>
          <w:rFonts w:ascii="BRH Devanagari" w:hAnsi="BRH Devanagari" w:cs="BRH Devanagari"/>
          <w:color w:val="000000"/>
          <w:sz w:val="32"/>
          <w:szCs w:val="32"/>
        </w:rPr>
        <w:t>SèlÉ</w:t>
      </w:r>
      <w:r w:rsidRPr="00272CE4">
        <w:rPr>
          <w:rFonts w:ascii="BRH Devanagari Extra" w:hAnsi="BRH Devanagari Extra" w:cs="BRH Devanagari Extra"/>
          <w:color w:val="000000"/>
          <w:sz w:val="32"/>
          <w:szCs w:val="32"/>
        </w:rPr>
        <w:t>È | ÌS</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urÉxrÉþ |</w:t>
      </w:r>
    </w:p>
    <w:p w14:paraId="524F3276" w14:textId="20D033E7" w:rsidR="00071F02" w:rsidRPr="00272CE4" w:rsidRDefault="00000000" w:rsidP="0035088F">
      <w:pPr>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E</w:t>
      </w:r>
      <w:r w:rsidR="00696D7E" w:rsidRPr="00272CE4">
        <w:rPr>
          <w:rFonts w:ascii="BRH Malayalam Extra" w:hAnsi="BRH Malayalam Extra" w:cs="BRH Devanagari Extra"/>
          <w:color w:val="000000"/>
          <w:sz w:val="20"/>
          <w:szCs w:val="24"/>
        </w:rPr>
        <w:t>–</w:t>
      </w:r>
      <w:r w:rsidR="0035088F" w:rsidRPr="00272CE4">
        <w:rPr>
          <w:rFonts w:ascii="BRH Devanagari" w:hAnsi="BRH Devanagari" w:cs="BRH Devanagari"/>
          <w:color w:val="000000"/>
          <w:sz w:val="32"/>
          <w:szCs w:val="32"/>
        </w:rPr>
        <w:t xml:space="preserve">SèlÉÉå </w:t>
      </w:r>
      <w:r w:rsidRPr="00272CE4">
        <w:rPr>
          <w:rFonts w:ascii="BRH Devanagari Extra" w:hAnsi="BRH Devanagari Extra" w:cs="BRH Devanagari Extra"/>
          <w:color w:val="000000"/>
          <w:sz w:val="32"/>
          <w:szCs w:val="32"/>
        </w:rPr>
        <w:t>ÌS</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urÉxrÉþ ÌS</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urÉxrÉÉå</w:t>
      </w:r>
      <w:r w:rsidR="00696D7E" w:rsidRPr="00272CE4">
        <w:rPr>
          <w:rFonts w:ascii="BRH Malayalam Extra" w:hAnsi="BRH Malayalam Extra" w:cs="BRH Devanagari Extra"/>
          <w:color w:val="000000"/>
          <w:sz w:val="24"/>
          <w:szCs w:val="32"/>
        </w:rPr>
        <w:t>–</w:t>
      </w:r>
      <w:r w:rsidR="0035088F" w:rsidRPr="00272CE4">
        <w:rPr>
          <w:rFonts w:ascii="BRH Devanagari" w:hAnsi="BRH Devanagari" w:cs="BRH Devanagari"/>
          <w:color w:val="000000"/>
          <w:sz w:val="32"/>
          <w:szCs w:val="32"/>
        </w:rPr>
        <w:t>SèlÉ</w:t>
      </w:r>
      <w:r w:rsidRPr="00272CE4">
        <w:rPr>
          <w:rFonts w:ascii="BRH Devanagari Extra" w:hAnsi="BRH Devanagari Extra" w:cs="BRH Devanagari Extra"/>
          <w:color w:val="000000"/>
          <w:sz w:val="32"/>
          <w:szCs w:val="32"/>
        </w:rPr>
        <w:t xml:space="preserve"> E</w:t>
      </w:r>
      <w:r w:rsidR="00696D7E" w:rsidRPr="00272CE4">
        <w:rPr>
          <w:rFonts w:ascii="BRH Malayalam Extra" w:hAnsi="BRH Malayalam Extra" w:cs="BRH Devanagari Extra"/>
          <w:color w:val="000000"/>
          <w:sz w:val="24"/>
          <w:szCs w:val="32"/>
        </w:rPr>
        <w:t>–</w:t>
      </w:r>
      <w:r w:rsidR="0035088F" w:rsidRPr="00272CE4">
        <w:rPr>
          <w:rFonts w:ascii="BRH Devanagari" w:hAnsi="BRH Devanagari" w:cs="BRH Devanagari"/>
          <w:color w:val="000000"/>
          <w:sz w:val="32"/>
          <w:szCs w:val="32"/>
        </w:rPr>
        <w:t>SèlÉÉå</w:t>
      </w:r>
      <w:r w:rsidRPr="00272CE4">
        <w:rPr>
          <w:rFonts w:ascii="BRH Devanagari Extra" w:hAnsi="BRH Devanagari Extra" w:cs="BRH Devanagari Extra"/>
          <w:color w:val="000000"/>
          <w:sz w:val="32"/>
          <w:szCs w:val="32"/>
        </w:rPr>
        <w:t xml:space="preserve"> ÌS</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urÉxrÉþ | </w:t>
      </w:r>
    </w:p>
    <w:p w14:paraId="434FA7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Arial" w:hAnsi="Arial" w:cs="BRH Devanagari Extra"/>
          <w:color w:val="000000"/>
          <w:sz w:val="24"/>
          <w:szCs w:val="32"/>
        </w:rPr>
        <w:t>23</w:t>
      </w:r>
      <w:r w:rsidRPr="00272CE4">
        <w:rPr>
          <w:rFonts w:ascii="BRH Devanagari Extra" w:hAnsi="BRH Devanagari Extra" w:cs="BRH Devanagari Extra"/>
          <w:color w:val="000000"/>
          <w:sz w:val="32"/>
          <w:szCs w:val="32"/>
        </w:rPr>
        <w:t>)</w:t>
      </w:r>
      <w:r w:rsidRPr="00272CE4">
        <w:rPr>
          <w:rFonts w:ascii="BRH Devanagari Extra" w:hAnsi="BRH Devanagari Extra" w:cs="BRH Devanagari Extra"/>
          <w:color w:val="000000"/>
          <w:sz w:val="32"/>
          <w:szCs w:val="32"/>
        </w:rPr>
        <w:tab/>
      </w:r>
      <w:r w:rsidRPr="00272CE4">
        <w:rPr>
          <w:rFonts w:ascii="Arial" w:hAnsi="Arial" w:cs="BRH Devanagari Extra"/>
          <w:color w:val="000000"/>
          <w:sz w:val="24"/>
          <w:szCs w:val="32"/>
        </w:rPr>
        <w:t>3</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21</w:t>
      </w:r>
      <w:r w:rsidRPr="00272CE4">
        <w:rPr>
          <w:rFonts w:ascii="BRH Devanagari Extra" w:hAnsi="BRH Devanagari Extra" w:cs="BRH Devanagari Extra"/>
          <w:color w:val="000000"/>
          <w:sz w:val="32"/>
          <w:szCs w:val="32"/>
        </w:rPr>
        <w:t>)-</w:t>
      </w:r>
      <w:r w:rsidR="00B44024" w:rsidRPr="00272CE4">
        <w:rPr>
          <w:rFonts w:ascii="BRH Devanagari Extra" w:hAnsi="BRH Devanagari Extra" w:cs="BRH Devanagari Extra"/>
          <w:color w:val="000000"/>
          <w:sz w:val="32"/>
          <w:szCs w:val="32"/>
        </w:rPr>
        <w:t xml:space="preserve"> </w:t>
      </w:r>
      <w:r w:rsidRPr="00272CE4">
        <w:rPr>
          <w:rFonts w:ascii="BRH Devanagari Extra" w:hAnsi="BRH Devanagari Extra" w:cs="BRH Devanagari Extra"/>
          <w:color w:val="000000"/>
          <w:sz w:val="32"/>
          <w:szCs w:val="32"/>
        </w:rPr>
        <w:t>ÌS</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urÉxrÉþ | lÉ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È |</w:t>
      </w:r>
    </w:p>
    <w:p w14:paraId="61E10E6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urÉxrÉþ lÉÉå lÉÉå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urÉxrÉþ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urÉxrÉþ lÉÈ | </w:t>
      </w:r>
    </w:p>
    <w:p w14:paraId="11F3B01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CB6135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00105C3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DzÉÉþlÉÈ |</w:t>
      </w:r>
    </w:p>
    <w:p w14:paraId="0EAEE75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WûÏzÉÉþlÉ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DzÉÉþlÉÉå SåÌWû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WûÏzÉÉþlÉÈ | </w:t>
      </w:r>
    </w:p>
    <w:p w14:paraId="66ED35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DzÉÉþlÉÈ | ÌuÉ |</w:t>
      </w:r>
    </w:p>
    <w:p w14:paraId="351F733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DzÉÉþlÉÉå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uÉÏzÉÉþlÉ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DzÉÉþlÉÉå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 </w:t>
      </w:r>
    </w:p>
    <w:p w14:paraId="1293CC64"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4CFC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873C8A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 xÉ×þeÉ xÉ×eÉ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 xÉ×þeÉ | </w:t>
      </w:r>
    </w:p>
    <w:p w14:paraId="0CE593D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SØÌiÉÿqÉç ||</w:t>
      </w:r>
    </w:p>
    <w:p w14:paraId="5E64C1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SØÌiÉ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SØÌiÉ(aqÉç)þ xÉ×eÉ xÉ×eÉÉ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SØÌiÉÿqÉç | </w:t>
      </w:r>
    </w:p>
    <w:p w14:paraId="5A60EA2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SØÌiÉÿqÉç ||</w:t>
      </w:r>
    </w:p>
    <w:p w14:paraId="5304988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SØÌiÉ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SØÌiÉÿqÉç | </w:t>
      </w:r>
    </w:p>
    <w:p w14:paraId="725CB7F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 uÉæ |</w:t>
      </w:r>
    </w:p>
    <w:p w14:paraId="6A09F2F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1ABADA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w:t>
      </w:r>
    </w:p>
    <w:p w14:paraId="0D4FDDA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14:paraId="4BF69D6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 rÉiÉç |</w:t>
      </w:r>
    </w:p>
    <w:p w14:paraId="4F00E3B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rÉSè rÉSå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rÉiÉç | </w:t>
      </w:r>
    </w:p>
    <w:p w14:paraId="702D9E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irÉÈ |</w:t>
      </w:r>
    </w:p>
    <w:p w14:paraId="2122BF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irÉÉå rÉSè rÉSÉþÌS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irÉÈ | </w:t>
      </w:r>
    </w:p>
    <w:p w14:paraId="4D2B4B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w:t>
      </w:r>
    </w:p>
    <w:p w14:paraId="110DDF0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14:paraId="5C32E8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SìÈ |</w:t>
      </w:r>
    </w:p>
    <w:p w14:paraId="281D2D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SìÈ | </w:t>
      </w:r>
    </w:p>
    <w:p w14:paraId="025EA3F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SìÈ | rÉiÉç |</w:t>
      </w:r>
    </w:p>
    <w:p w14:paraId="03C5ADF4"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SìÉå rÉSè rÉSè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SìÉå rÉiÉç | </w:t>
      </w:r>
    </w:p>
    <w:p w14:paraId="51AF0DFC"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B84AB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w:t>
      </w:r>
    </w:p>
    <w:p w14:paraId="10161DC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rÉSè rÉS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14:paraId="3B820F7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 AÉåwÉþkÉÏÈ |</w:t>
      </w:r>
    </w:p>
    <w:p w14:paraId="0798722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UÉåwÉþkÉÏ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UÉåwÉþkÉÏ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 UÉåwÉþkÉÏÈ | </w:t>
      </w:r>
    </w:p>
    <w:p w14:paraId="7E60B3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AÉåwÉþkÉÏÈ | mÉëÉxrÉþ |</w:t>
      </w:r>
    </w:p>
    <w:p w14:paraId="5EE4C42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AÉåwÉþkÉÏ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mÉëÉxrÉ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mÉëÉxrÉÉæwÉþkÉÏ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UÉåwÉþkÉÏ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mÉëÉxrÉþ | </w:t>
      </w:r>
    </w:p>
    <w:p w14:paraId="0944DED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mÉëÉxrÉþ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alÉÉæ |</w:t>
      </w:r>
    </w:p>
    <w:p w14:paraId="322672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alÉÉæ mÉëÉxrÉ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alÉÉæ | </w:t>
      </w:r>
    </w:p>
    <w:p w14:paraId="0806EE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mÉëÉxrÉþ |</w:t>
      </w:r>
    </w:p>
    <w:p w14:paraId="0CF6018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 xml:space="preserve">mÉëÉxrÉåÌiÉþ mÉë - AxrÉþ | </w:t>
      </w:r>
    </w:p>
    <w:p w14:paraId="54A54C6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alÉÉæ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w:t>
      </w:r>
    </w:p>
    <w:p w14:paraId="64717D6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 uÉÉþÌS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qÉÉþÌS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 uÉÉþÌS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irÉqÉç | </w:t>
      </w:r>
    </w:p>
    <w:p w14:paraId="70E5FFF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29A5FA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eÉÑþWûÉåÌiÉ eÉÑWûÉå irÉÉÌS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qÉÉþÌS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irÉqÉç eÉÑþWûÉåÌiÉ | </w:t>
      </w:r>
    </w:p>
    <w:p w14:paraId="375391B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SìÉiÉç |</w:t>
      </w:r>
    </w:p>
    <w:p w14:paraId="1C09AE0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SìÉSè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SìÉeÉç eÉÑþWûÉåÌiÉ eÉÑWûÉåÌiÉ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SìÉiÉç | </w:t>
      </w:r>
    </w:p>
    <w:p w14:paraId="3A657A1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SìÉiÉç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6209856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SìÉSè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224F40A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w:t>
      </w:r>
    </w:p>
    <w:p w14:paraId="556FC252"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zÉÔlÉç | </w:t>
      </w:r>
    </w:p>
    <w:p w14:paraId="3B7EAF76"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1E1C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liÉÈ |</w:t>
      </w:r>
    </w:p>
    <w:p w14:paraId="4C339F4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liÉÈ | </w:t>
      </w:r>
    </w:p>
    <w:p w14:paraId="7371A80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liÉÈ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A46FFF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liÉUç SþkÉÉÌiÉ SkÉÉ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liÉUç SþkÉÉÌiÉ | </w:t>
      </w:r>
    </w:p>
    <w:p w14:paraId="40D652D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AjÉÉåÿ |</w:t>
      </w:r>
    </w:p>
    <w:p w14:paraId="7935C19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AjÉÉåþ SkÉÉÌiÉ SkÉÉ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irÉjÉÉåÿ | </w:t>
      </w:r>
    </w:p>
    <w:p w14:paraId="1E50F83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AjÉÉåÿ | AÉåwÉþkÉÏwÉÑ |</w:t>
      </w:r>
    </w:p>
    <w:p w14:paraId="234EB2D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AÉåwÉþkÉÏ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wuÉÉåwÉþkÉÏ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wuÉjÉÉå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AÉåwÉþkÉÏwÉÑ | </w:t>
      </w:r>
    </w:p>
    <w:p w14:paraId="1D2FB4A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AjÉÉåÿ |</w:t>
      </w:r>
    </w:p>
    <w:p w14:paraId="4A33312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CirÉjÉÉåÿ | </w:t>
      </w:r>
    </w:p>
    <w:p w14:paraId="28F0A87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AÉåwÉþkÉÏwÉÑ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337C93A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AÉåwÉþkÉÏ wuÉå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 uÉÉæwÉþkÉÏ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wuÉÉåwÉþkÉÏ wuÉå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4D39827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w:t>
      </w:r>
    </w:p>
    <w:p w14:paraId="324F521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zÉÔlÉç | </w:t>
      </w:r>
    </w:p>
    <w:p w14:paraId="280E33E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 mÉëÌiÉþ |</w:t>
      </w:r>
    </w:p>
    <w:p w14:paraId="43E9C0B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mÉëÌiÉ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zÉÔlÉç mÉëÌiÉþ | </w:t>
      </w:r>
    </w:p>
    <w:p w14:paraId="799315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mÉëÌiÉþ | xjÉÉ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AA24FB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mÉëÌiÉþ ¸ÉmÉrÉÌiÉ xjÉÉmÉrÉÌiÉ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 ¸ÉmÉrÉÌiÉ | </w:t>
      </w:r>
    </w:p>
    <w:p w14:paraId="5FD95D9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w:t>
      </w:r>
    </w:p>
    <w:p w14:paraId="30E7A36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xjÉÉþmÉrÉÌiÉ xjÉÉmÉrÉÌiÉ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ÌuÉÈ | </w:t>
      </w:r>
    </w:p>
    <w:p w14:paraId="417549F7"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A3598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¥ÉxrÉþ |</w:t>
      </w:r>
    </w:p>
    <w:p w14:paraId="54AD7C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¥ÉxrÉþ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¥ÉxrÉþ | </w:t>
      </w:r>
    </w:p>
    <w:p w14:paraId="1E88AEB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¥ÉxrÉþ | ÌuÉ |</w:t>
      </w:r>
    </w:p>
    <w:p w14:paraId="7CA44FE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 </w:t>
      </w:r>
    </w:p>
    <w:p w14:paraId="469ABA3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8E7CEA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 iÉþlÉÉåÌiÉ iÉlÉÉåÌiÉ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 iÉþlÉÉåÌiÉ | </w:t>
      </w:r>
    </w:p>
    <w:p w14:paraId="2FEF358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mÉljÉÉÿqÉç |</w:t>
      </w:r>
    </w:p>
    <w:p w14:paraId="06E669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mÉljÉÉ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mÉljÉÉÿqÉç iÉlÉÉåÌiÉ iÉlÉÉåÌiÉ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mÉljÉÉÿqÉç | </w:t>
      </w:r>
    </w:p>
    <w:p w14:paraId="5068F51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mÉljÉÉÿqÉç | lÉÉMüþxrÉ |</w:t>
      </w:r>
    </w:p>
    <w:p w14:paraId="65902F2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mÉljÉÉ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lÉÉMüþxrÉ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lÉÉMüþxrÉ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mÉljÉÉ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mÉljÉÉ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lÉÉMüþxrÉ | </w:t>
      </w:r>
    </w:p>
    <w:p w14:paraId="676EC2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lÉÉMüþxrÉ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p>
    <w:p w14:paraId="1F33996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lÉÉMüþxrÉ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lÉÉMüþxrÉ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lÉÉMüþxrÉ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¸å | </w:t>
      </w:r>
    </w:p>
    <w:p w14:paraId="198FB1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 AÍkÉþ | (</w:t>
      </w:r>
      <w:r w:rsidR="00B44024" w:rsidRPr="00696D7E">
        <w:rPr>
          <w:rFonts w:ascii="Arial" w:hAnsi="Arial" w:cs="BRH Devanagari Extra"/>
          <w:color w:val="000000"/>
          <w:sz w:val="24"/>
          <w:szCs w:val="32"/>
        </w:rPr>
        <w:t>PS</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JM</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72</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JD</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p>
    <w:p w14:paraId="388AC36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AkrÉÍkÉþ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¸å AÍkÉþ | </w:t>
      </w:r>
    </w:p>
    <w:p w14:paraId="3E7762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 (</w:t>
      </w:r>
      <w:r w:rsidR="00B44024" w:rsidRPr="00696D7E">
        <w:rPr>
          <w:rFonts w:ascii="Arial" w:hAnsi="Arial" w:cs="BRH Devanagari Extra"/>
          <w:color w:val="000000"/>
          <w:sz w:val="24"/>
          <w:szCs w:val="32"/>
        </w:rPr>
        <w:t>PS</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JM</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72</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JD</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p>
    <w:p w14:paraId="04FC03F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AÍkÉþ UÉåcÉ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ÅkrÉÍkÉþ UÉåcÉ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lÉå | </w:t>
      </w:r>
    </w:p>
    <w:p w14:paraId="5331309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p>
    <w:p w14:paraId="2121CF2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14:paraId="2913AFE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w:t>
      </w:r>
    </w:p>
    <w:p w14:paraId="735104D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CÌiÉþ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14:paraId="06349676"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7CF03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rÉålÉþ |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w:t>
      </w:r>
    </w:p>
    <w:p w14:paraId="1618C63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rÉålÉþ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urÉ(aqÉç)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ÆrÉålÉ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rÉålÉþ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14:paraId="4F795A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 uÉWûþÍxÉ |</w:t>
      </w:r>
    </w:p>
    <w:p w14:paraId="7D9CC8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ÆuÉWûþÍxÉ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uÉWûþÍxÉ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urÉ(aqÉç)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urÉÇ ÆuÉWûþÍxÉ | </w:t>
      </w:r>
    </w:p>
    <w:p w14:paraId="02BD38C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uÉWûþÍxÉ | rÉÉÍxÉþ |</w:t>
      </w:r>
    </w:p>
    <w:p w14:paraId="3037AEB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uÉWûþÍxÉ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uÉWûþÍxÉ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uÉWûþÍxÉ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rÉÉÍxÉþ | </w:t>
      </w:r>
    </w:p>
    <w:p w14:paraId="6336717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rÉÉÍxÉþ |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3AAB713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rÉÉÍxÉþ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rÉÉÍxÉ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rÉÉÍxÉþ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5E2331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072B483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227EFD6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mÉëcÉåþiÉÉÈ |</w:t>
      </w:r>
    </w:p>
    <w:p w14:paraId="7CCBA5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mÉëcÉåþiÉÉ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mÉëcÉåþiÉÉ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mÉëcÉåþiÉÉÈ | </w:t>
      </w:r>
    </w:p>
    <w:p w14:paraId="2BA3322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mÉëcÉåþiÉÉÈ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qÉÑiÉþÈ |</w:t>
      </w:r>
    </w:p>
    <w:p w14:paraId="2EC72BC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mÉëcÉåþiÉÉ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ÅqÉÑiÉ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mÉëcÉåþiÉÉ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mÉëcÉåþiÉÉ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qÉÑiÉþÈ | </w:t>
      </w:r>
    </w:p>
    <w:p w14:paraId="29E73A9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mÉëcÉåþiÉÉÈ |</w:t>
      </w:r>
    </w:p>
    <w:p w14:paraId="26BEE5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mÉëcÉåþiÉÉ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 - cÉå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047B3AB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qÉÑiÉþÈ | xÉlÉÏþrÉÉlÉç ||</w:t>
      </w:r>
    </w:p>
    <w:p w14:paraId="0689067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xÉlÉÏþrÉÉ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jxÉlÉÏþrÉÉ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ÅqÉÑiÉ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xÉlÉÏþrÉÉlÉç | </w:t>
      </w:r>
    </w:p>
    <w:p w14:paraId="51C966E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xÉlÉÏþrÉÉlÉç ||</w:t>
      </w:r>
    </w:p>
    <w:p w14:paraId="367DB92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xÉlÉÏþrÉÉ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ÌlÉÌiÉ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xÉlÉÏþrÉÉlÉç | </w:t>
      </w:r>
    </w:p>
    <w:p w14:paraId="10351C6F"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908D3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rÉÉÈ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48553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 xiÉåþ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 rÉÉ xiÉåÿ | </w:t>
      </w:r>
    </w:p>
    <w:p w14:paraId="29E0AF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ÌuÉµÉÉÿÈ |</w:t>
      </w:r>
    </w:p>
    <w:p w14:paraId="2BAE8B6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ÌuÉµÉÉÿ xiÉå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ÌuÉµÉÉÿÈ | </w:t>
      </w:r>
    </w:p>
    <w:p w14:paraId="6227A2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ÌuÉµÉÉÿÈ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ÍqÉkÉþÈ |</w:t>
      </w:r>
    </w:p>
    <w:p w14:paraId="258465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ÌuÉµÉÉÿÈ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ÍqÉkÉþÈ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ÌuÉµÉÉÿÈ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ÍqÉkÉþÈ | </w:t>
      </w:r>
    </w:p>
    <w:p w14:paraId="63395CB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ÍqÉkÉþÈ | xÉÎliÉþ |</w:t>
      </w:r>
    </w:p>
    <w:p w14:paraId="2AA7C28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xÉÎliÉþ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ÍqÉkÉþÈ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xÉÎliÉþ | </w:t>
      </w:r>
    </w:p>
    <w:p w14:paraId="00DECFA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ÍqÉkÉþÈ |</w:t>
      </w:r>
    </w:p>
    <w:p w14:paraId="7ECFD60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xÉÇ - CkÉþÈ | </w:t>
      </w:r>
    </w:p>
    <w:p w14:paraId="0652F7D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xÉÎliÉþ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7FB50D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xÉlirÉþalÉå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xÉlirÉþalÉå | </w:t>
      </w:r>
    </w:p>
    <w:p w14:paraId="3F584DF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rÉÉÈ |</w:t>
      </w:r>
    </w:p>
    <w:p w14:paraId="39B4207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 rÉÉ AþalÉå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rÉÉÈ | </w:t>
      </w:r>
    </w:p>
    <w:p w14:paraId="4E4DB1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rÉÉÈ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w:t>
      </w:r>
    </w:p>
    <w:p w14:paraId="1593A7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rÉÉÈ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urÉÉÇ ÆrÉÉ rÉÉÈ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urÉÉqÉç | </w:t>
      </w:r>
    </w:p>
    <w:p w14:paraId="5C95646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.ÌWûÌwÉþ |</w:t>
      </w:r>
    </w:p>
    <w:p w14:paraId="6A38BBB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.ÌWûÌwÉþ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.ÌWûÌwÉþ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.ÌWûÌwÉþ | </w:t>
      </w:r>
    </w:p>
    <w:p w14:paraId="1D8683E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.ÌWûÌwÉþ | xÉÔrÉåïÿ |</w:t>
      </w:r>
    </w:p>
    <w:p w14:paraId="4C7FB4CC"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xÉÔrÉåïþ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.ÌWûÌwÉþ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xÉÔrÉåïÿ | </w:t>
      </w:r>
    </w:p>
    <w:p w14:paraId="5A47DB90"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BEFAE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xÉÔrÉåïÿ | rÉÉÈ ||</w:t>
      </w:r>
    </w:p>
    <w:p w14:paraId="66AC56B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xÉÔrÉåï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 rÉÉÈ xÉÔrÉåï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rÉÉÈ | </w:t>
      </w:r>
    </w:p>
    <w:p w14:paraId="7C87B2C6"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34</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32</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696D7E">
        <w:rPr>
          <w:rFonts w:ascii="BRH Devanagari" w:hAnsi="BRH Devanagari" w:cs="BRH Devanagari"/>
          <w:color w:val="000000"/>
          <w:sz w:val="32"/>
          <w:szCs w:val="32"/>
        </w:rPr>
        <w:t>rÉÉÈ ||</w:t>
      </w:r>
    </w:p>
    <w:p w14:paraId="7CE23F4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rÉÉÈ | </w:t>
      </w:r>
    </w:p>
    <w:p w14:paraId="0EA26F9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iÉÉÈ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8A0DEB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iÉÉ xiÉåþ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iÉÉ xiÉÉ xiÉåÿ | </w:t>
      </w:r>
    </w:p>
    <w:p w14:paraId="1E8DA0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A42C13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2DFAF2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AÉWÒûþÌiÉqÉç |</w:t>
      </w:r>
    </w:p>
    <w:p w14:paraId="0F477FA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liuÉÉWÒûþÌiÉ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qÉÉWÒûþÌiÉqÉç aÉcNûliÉÑ aÉcNû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liuÉÉWÒûþÌiÉqÉç | </w:t>
      </w:r>
    </w:p>
    <w:p w14:paraId="44F879D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AÉWÒûþÌiÉqÉç |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w:t>
      </w:r>
    </w:p>
    <w:p w14:paraId="0B67F1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AÉWÒûþÌiÉqÉç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iÉxrÉÉ WÒûþÌiÉ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qÉÉWÒûþÌiÉqÉç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iÉxrÉþ | </w:t>
      </w:r>
    </w:p>
    <w:p w14:paraId="2DA76EC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AÉWÒûþÌiÉqÉç |</w:t>
      </w:r>
    </w:p>
    <w:p w14:paraId="0B5258A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ÍqÉirÉÉ - 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14:paraId="712008F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w:t>
      </w:r>
    </w:p>
    <w:p w14:paraId="7505913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SåuÉÉrÉ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SåþuÉÉrÉ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SåuÉÉrÉ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14:paraId="71A124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 rÉeÉþqÉÉlÉÉrÉ |</w:t>
      </w:r>
    </w:p>
    <w:p w14:paraId="4DF999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 SåuÉÉrÉ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SåþuÉÉrÉ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rÉeÉþqÉÉlÉÉrÉ | </w:t>
      </w:r>
    </w:p>
    <w:p w14:paraId="7B79F8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w:t>
      </w:r>
    </w:p>
    <w:p w14:paraId="113B8FC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CÌiÉþ SåuÉ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14:paraId="35080257"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4E81C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rÉeÉþqÉÉlÉÉrÉ | zÉqÉïþ ||</w:t>
      </w:r>
    </w:p>
    <w:p w14:paraId="51D63FC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zÉqÉï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zÉqÉï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zÉqÉïþ | </w:t>
      </w:r>
    </w:p>
    <w:p w14:paraId="235AB3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zÉqÉïþ ||</w:t>
      </w:r>
    </w:p>
    <w:p w14:paraId="69ADC4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zÉqÉåïÌiÉ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zÉqÉïþ | </w:t>
      </w:r>
    </w:p>
    <w:p w14:paraId="4A45479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zÉÉxÉÉþlÉÈ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uÉÏrÉïÿqÉç |</w:t>
      </w:r>
    </w:p>
    <w:p w14:paraId="5ED8FF1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uÉÏrÉï(aqÉç)þ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uÉÏrÉïþ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uÉÏrÉïÿqÉç | </w:t>
      </w:r>
    </w:p>
    <w:p w14:paraId="45BE0F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zÉÉxÉÉþlÉÈ |</w:t>
      </w:r>
    </w:p>
    <w:p w14:paraId="2761052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CirÉÉÿ - zÉÉxÉÉþlÉÈ | </w:t>
      </w:r>
    </w:p>
    <w:p w14:paraId="500EBDB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uÉÏrÉïÿqÉç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rÉÈ |</w:t>
      </w:r>
    </w:p>
    <w:p w14:paraId="609129E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uÉÏrÉï(aqÉç)þ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rÉÉå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uÉÏrÉï(aqÉç)þ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uÉÏrÉï(aqÉç)þ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rÉÈ | </w:t>
      </w:r>
    </w:p>
    <w:p w14:paraId="3C01C95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uÉÏrÉïÿqÉç |</w:t>
      </w:r>
    </w:p>
    <w:p w14:paraId="2B9574C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xÉÑ - uÉÏrÉïÿqÉç | </w:t>
      </w:r>
    </w:p>
    <w:p w14:paraId="1FACF6C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rÉÈ | mÉÉåwÉÿqÉç |</w:t>
      </w:r>
    </w:p>
    <w:p w14:paraId="498391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xmÉÉåwÉ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mÉÉåwÉ(aqÉç)þ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rÉÉå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 xmÉÉåwÉÿqÉç | </w:t>
      </w:r>
    </w:p>
    <w:p w14:paraId="57661C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mÉÉåwÉÿqÉç | xuÉÍµÉþrÉqÉç ||</w:t>
      </w:r>
    </w:p>
    <w:p w14:paraId="036A000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mÉÉåwÉ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xuÉÍµÉþrÉ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xuÉÍµÉþrÉ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mÉÉåwÉ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mÉÉåwÉ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xuÉÍµÉþrÉqÉç | </w:t>
      </w:r>
    </w:p>
    <w:p w14:paraId="1490570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xuÉÍµÉþrÉqÉç ||</w:t>
      </w:r>
    </w:p>
    <w:p w14:paraId="00666C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xuÉÍµÉþrÉ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xÉÑ - AÍµÉþrÉqÉç | </w:t>
      </w:r>
    </w:p>
    <w:p w14:paraId="746C7B7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xmÉÌiÉþlÉÉ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w:t>
      </w:r>
    </w:p>
    <w:p w14:paraId="00CA2C4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xmÉÌiÉþlÉÉ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xmÉÌiÉþlÉÉ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xmÉÌiÉþlÉÉ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 | </w:t>
      </w:r>
    </w:p>
    <w:p w14:paraId="671154C4"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EDCD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aÉÉM×üþiÉÈ |</w:t>
      </w:r>
    </w:p>
    <w:p w14:paraId="23E4305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aÉÉM×üþiÉÈ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aÉÉM×üþiÉÉå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aÉÉM×üþiÉÈ | </w:t>
      </w:r>
    </w:p>
    <w:p w14:paraId="041ED4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aÉÉM×üþiÉÈ | qÉ½ÿqÉç |</w:t>
      </w:r>
    </w:p>
    <w:p w14:paraId="2DC029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qÉ½(aaÉç)þ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aÉÉM×üþiÉÈ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qÉ½ÿqÉç | </w:t>
      </w:r>
    </w:p>
    <w:p w14:paraId="400BE10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aÉÉM×üþiÉÈ |</w:t>
      </w:r>
    </w:p>
    <w:p w14:paraId="22C4F48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78E5CC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qÉ½ÿqÉç | rÉeÉþqÉÉlÉÉrÉ |</w:t>
      </w:r>
    </w:p>
    <w:p w14:paraId="22D8266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qÉ½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ÆrÉeÉþqÉÉlÉÉrÉ | </w:t>
      </w:r>
    </w:p>
    <w:p w14:paraId="5946481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rÉeÉþqÉÉlÉÉrÉ |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8493C5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rÉeÉþqÉÉlÉÉrÉ ÌiÉ¸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 ÌiÉ¸ | </w:t>
      </w:r>
    </w:p>
    <w:p w14:paraId="2C9C3A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079842C"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¸åÌiÉþ ÌiÉ¸ | </w:t>
      </w:r>
    </w:p>
    <w:p w14:paraId="50D03E09" w14:textId="77777777" w:rsidR="007C28E2" w:rsidRPr="007C28E2" w:rsidRDefault="007C28E2" w:rsidP="007C28E2">
      <w:pPr>
        <w:widowControl w:val="0"/>
        <w:autoSpaceDE w:val="0"/>
        <w:autoSpaceDN w:val="0"/>
        <w:adjustRightInd w:val="0"/>
        <w:spacing w:after="0" w:line="240" w:lineRule="auto"/>
        <w:jc w:val="center"/>
        <w:rPr>
          <w:rFonts w:ascii="Arial" w:hAnsi="Arial" w:cs="Arial"/>
          <w:b/>
          <w:bCs/>
          <w:color w:val="000000"/>
          <w:sz w:val="32"/>
          <w:szCs w:val="32"/>
        </w:rPr>
      </w:pPr>
      <w:r w:rsidRPr="007C28E2">
        <w:rPr>
          <w:rFonts w:ascii="Arial" w:hAnsi="Arial" w:cs="Arial"/>
          <w:b/>
          <w:bCs/>
          <w:color w:val="000000"/>
          <w:sz w:val="32"/>
          <w:szCs w:val="32"/>
        </w:rPr>
        <w:t>========</w:t>
      </w:r>
    </w:p>
    <w:p w14:paraId="5FE8C5FF" w14:textId="77777777" w:rsidR="007C28E2" w:rsidRDefault="007C28E2">
      <w:pPr>
        <w:widowControl w:val="0"/>
        <w:autoSpaceDE w:val="0"/>
        <w:autoSpaceDN w:val="0"/>
        <w:adjustRightInd w:val="0"/>
        <w:spacing w:after="0" w:line="240" w:lineRule="auto"/>
        <w:rPr>
          <w:rFonts w:ascii="Arial" w:hAnsi="Arial" w:cs="BRH Devanagari Extra"/>
          <w:color w:val="000000"/>
          <w:sz w:val="24"/>
          <w:szCs w:val="32"/>
        </w:rPr>
        <w:sectPr w:rsidR="007C28E2" w:rsidSect="009D153E">
          <w:headerReference w:type="even" r:id="rId22"/>
          <w:pgSz w:w="12240" w:h="15840"/>
          <w:pgMar w:top="1134" w:right="1134" w:bottom="1134" w:left="1134" w:header="720" w:footer="720" w:gutter="0"/>
          <w:cols w:space="720"/>
          <w:noEndnote/>
          <w:docGrid w:linePitch="299"/>
        </w:sectPr>
      </w:pPr>
    </w:p>
    <w:p w14:paraId="0000AE11" w14:textId="77777777" w:rsidR="007C28E2" w:rsidRDefault="007C28E2" w:rsidP="007C28E2">
      <w:pPr>
        <w:pStyle w:val="Heading3"/>
        <w:spacing w:line="240" w:lineRule="auto"/>
        <w:rPr>
          <w:rFonts w:ascii="Arial" w:hAnsi="Arial" w:cs="ar"/>
          <w:color w:val="000000"/>
          <w:sz w:val="24"/>
        </w:rPr>
      </w:pPr>
      <w:bookmarkStart w:id="13" w:name="_Toc119013197"/>
      <w:r w:rsidRPr="009154D3">
        <w:lastRenderedPageBreak/>
        <w:t xml:space="preserve">AlÉÑuÉÉMüqÉç </w:t>
      </w:r>
      <w:r>
        <w:rPr>
          <w:rFonts w:ascii="Arial" w:hAnsi="Arial"/>
          <w:sz w:val="32"/>
          <w:lang w:val="en-US"/>
        </w:rPr>
        <w:t>6</w:t>
      </w:r>
      <w:r w:rsidRPr="009154D3">
        <w:t xml:space="preserve"> - </w:t>
      </w:r>
      <w:r w:rsidRPr="00AE6A5C">
        <w:rPr>
          <w:rFonts w:cstheme="minorBidi"/>
          <w:szCs w:val="36"/>
        </w:rPr>
        <w:t>eÉOûÉ</w:t>
      </w:r>
      <w:bookmarkEnd w:id="13"/>
    </w:p>
    <w:p w14:paraId="3522814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xÉqÉç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7C5E5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xÉqÉç iuÉÉÿ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xÉqÉç iuÉÉÿ | </w:t>
      </w:r>
    </w:p>
    <w:p w14:paraId="4DFA62D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9AE777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552B0F1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mÉrÉþxÉÉ |</w:t>
      </w:r>
    </w:p>
    <w:p w14:paraId="6FEFAC6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mÉrÉþxÉÉ lÉ½ÉÍqÉ lÉ½ÉÍqÉ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mÉrÉþxÉÉ | </w:t>
      </w:r>
    </w:p>
    <w:p w14:paraId="58B6596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mÉrÉþxÉÉ |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w:t>
      </w:r>
    </w:p>
    <w:p w14:paraId="669026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mÉrÉþxÉÉ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mÉrÉþxÉÉ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iÉålÉþ | </w:t>
      </w:r>
    </w:p>
    <w:p w14:paraId="4333E98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 xÉqÉç |</w:t>
      </w:r>
    </w:p>
    <w:p w14:paraId="399306C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xÉqÉç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xÉqÉç | </w:t>
      </w:r>
    </w:p>
    <w:p w14:paraId="5877201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xÉqÉç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D16BD2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xÉqÉç iuÉÉÿ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xÉqÉç iuÉÉÿ | </w:t>
      </w:r>
    </w:p>
    <w:p w14:paraId="1C62DD0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7C726F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E2DE8F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mÉÈ |</w:t>
      </w:r>
    </w:p>
    <w:p w14:paraId="524FC19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mÉÉåþ ÅmÉÉå lÉþ½ÉÍqÉ lÉ½É qrÉ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mÉÈ | </w:t>
      </w:r>
    </w:p>
    <w:p w14:paraId="58C1D67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mÉÈ | AÉåwÉþkÉÏÍpÉÈ ||</w:t>
      </w:r>
    </w:p>
    <w:p w14:paraId="1F4D06D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 AÉåwÉþkÉÏÍpÉ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UÉåwÉþkÉÏÍpÉ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mÉÉåþ ÅmÉ AÉåwÉþkÉÏÍpÉÈ | </w:t>
      </w:r>
    </w:p>
    <w:p w14:paraId="690D4D9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AÉåwÉþkÉÏÍpÉÈ ||</w:t>
      </w:r>
    </w:p>
    <w:p w14:paraId="3E67472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ËUirÉÉåwÉþÍkÉ - 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1B21186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xÉqÉç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FB1151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xÉqÉç iuÉÉÿ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xÉqÉç iuÉÉÿ | </w:t>
      </w:r>
    </w:p>
    <w:p w14:paraId="2782AA4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ACB7C5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4B6D52C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eÉrÉÉÿ |</w:t>
      </w:r>
    </w:p>
    <w:p w14:paraId="3C0D288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eÉrÉÉÿ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eÉrÉÉþ lÉ½ÉÍqÉ lÉ½ÉÍqÉ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eÉrÉÉÿ | </w:t>
      </w:r>
    </w:p>
    <w:p w14:paraId="5FD7CE0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eÉrÉÉÿ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w:t>
      </w:r>
    </w:p>
    <w:p w14:paraId="7506E0D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eÉrÉÉÿ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ÅWûqÉç | </w:t>
      </w:r>
    </w:p>
    <w:p w14:paraId="23EC88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eÉrÉÉÿ |</w:t>
      </w:r>
    </w:p>
    <w:p w14:paraId="4431DC2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eÉrÉåÌiÉþ mÉë - eÉrÉÉÿ | </w:t>
      </w:r>
    </w:p>
    <w:p w14:paraId="47D8876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w:t>
      </w:r>
    </w:p>
    <w:p w14:paraId="58CF918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 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2E0F8FD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 xÉÉ |</w:t>
      </w:r>
    </w:p>
    <w:p w14:paraId="260EC94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xÉÉ xÉÉ Å±É± xÉÉ | </w:t>
      </w:r>
    </w:p>
    <w:p w14:paraId="204BB6C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xÉÉ | 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w:t>
      </w:r>
    </w:p>
    <w:p w14:paraId="13AED2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 SÏÿÍ¤É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SÏÿÍ¤É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xÉÉ xÉÉ SÏÿÍ¤É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 </w:t>
      </w:r>
    </w:p>
    <w:p w14:paraId="34CB379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731FE10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xÉþlÉuÉÈ xÉlÉuÉÉå SÏÍ¤É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SÏÿÍ¤É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xÉþlÉuÉÈ | </w:t>
      </w:r>
    </w:p>
    <w:p w14:paraId="2908FFE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uÉÉeÉÿqÉç |</w:t>
      </w:r>
    </w:p>
    <w:p w14:paraId="594EB8B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ÆuÉÉeÉ(aqÉç)þ xÉlÉuÉÈ xÉlÉuÉÉå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uÉÉeÉÿqÉç | </w:t>
      </w:r>
    </w:p>
    <w:p w14:paraId="3C10C588"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76BAB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uÉÉeÉÿqÉç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xqÉå ||</w:t>
      </w:r>
    </w:p>
    <w:p w14:paraId="67E5BC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uÉÉeÉþ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xqÉå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xqÉå uÉÉeÉ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ÆuÉÉeÉþ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xqÉå | </w:t>
      </w:r>
    </w:p>
    <w:p w14:paraId="7389A2E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xqÉå ||</w:t>
      </w:r>
    </w:p>
    <w:p w14:paraId="023C216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xqÉå CirÉ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xqÉå | </w:t>
      </w:r>
    </w:p>
    <w:p w14:paraId="57D98AE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FB3E6F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mÉëæiuÉåþiÉÑ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mÉëæiÉÑþ | </w:t>
      </w:r>
    </w:p>
    <w:p w14:paraId="43B0710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oÉë¼þhÉÈ |</w:t>
      </w:r>
    </w:p>
    <w:p w14:paraId="62ED684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oÉë¼þhÉÉå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oÉë¼þhÉ LiuÉåiÉÑ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oÉë¼þhÉÈ | </w:t>
      </w:r>
    </w:p>
    <w:p w14:paraId="48C5FE8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oÉë¼þhÉÈ | mÉ¦ÉÏÿ |</w:t>
      </w:r>
    </w:p>
    <w:p w14:paraId="6EC2444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oÉë¼þhÉ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oÉë¼þhÉÉå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oÉë¼þhÉ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xmÉ¦ÉÏÿ | </w:t>
      </w:r>
    </w:p>
    <w:p w14:paraId="2DC148D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mÉ¦ÉÏÿ | uÉåÌSÿqÉç |</w:t>
      </w:r>
    </w:p>
    <w:p w14:paraId="6B13D75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ÆuÉåÌS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uÉåÌSÿqÉç | </w:t>
      </w:r>
    </w:p>
    <w:p w14:paraId="7338F4C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uÉåÌSÿqÉç | uÉhÉåïþlÉ |</w:t>
      </w:r>
    </w:p>
    <w:p w14:paraId="6B135DE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uÉåÌS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ÆuÉhÉåïþlÉ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uÉhÉåïþlÉ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ÆuÉåÌS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Ç ÆuÉhÉåïþlÉ | </w:t>
      </w:r>
    </w:p>
    <w:p w14:paraId="6106E24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uÉhÉåïþlÉ | xÉÏ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0248D6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uÉhÉåïþlÉ xÉÏSiÉÑ xÉÏSiÉÑ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uÉhÉåïþlÉ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uÉhÉåïþlÉ xÉÏSiÉÑ | </w:t>
      </w:r>
    </w:p>
    <w:p w14:paraId="75514B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AC3EE7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ÎiuÉÌiÉþ xÉÏSiÉÑ | </w:t>
      </w:r>
    </w:p>
    <w:p w14:paraId="599F5AE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AjÉþ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p>
    <w:p w14:paraId="516F922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qÉjÉÉ 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WûqÉç | </w:t>
      </w:r>
    </w:p>
    <w:p w14:paraId="4045F4FF"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D4C1E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ÍqÉlÉÏÿ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p>
    <w:p w14:paraId="3B1F06D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qÉþlÉÑMüÉ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 lrÉþlÉÑMüÉ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 lrÉ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qÉþlÉÑMüÉ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ÍqÉlÉÏÿ | </w:t>
      </w:r>
    </w:p>
    <w:p w14:paraId="30565D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ÍqÉlÉÏÿ | xuÉå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p>
    <w:p w14:paraId="7C3E264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xuÉå xuÉåþ ÅlÉÑMüÉ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 lrÉþlÉÑMüÉ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xuÉå | </w:t>
      </w:r>
    </w:p>
    <w:p w14:paraId="774F535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ÍqÉlÉÏÿ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p>
    <w:p w14:paraId="393D6A5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ÍqÉlÉÏirÉþlÉÑ -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ÍqÉlÉÏÿ | </w:t>
      </w:r>
    </w:p>
    <w:p w14:paraId="0425E3A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xuÉå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p>
    <w:p w14:paraId="3C9A3E4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xuÉå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xuÉå xuÉå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Måü | </w:t>
      </w:r>
    </w:p>
    <w:p w14:paraId="0454ED4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zÉæ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p>
    <w:p w14:paraId="491EDC4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zÉæ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zÉæ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zÉæ | </w:t>
      </w:r>
    </w:p>
    <w:p w14:paraId="3FF5B82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zÉæ |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w:t>
      </w:r>
    </w:p>
    <w:p w14:paraId="50A6B5F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zÉÉ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WåûWû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zÉæ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zÉÉ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 | </w:t>
      </w:r>
    </w:p>
    <w:p w14:paraId="26A0947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w:t>
      </w:r>
    </w:p>
    <w:p w14:paraId="796D30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WåûiÉÏ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 | </w:t>
      </w:r>
    </w:p>
    <w:p w14:paraId="6CE164A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eÉxÉþÈ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DDF9E0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eÉxÉþ xiuÉÉ iuÉÉ xÉÑmÉë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eÉxÉþÈ xÉÑmÉë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eÉxÉþ xiuÉÉ | </w:t>
      </w:r>
    </w:p>
    <w:p w14:paraId="26BD7AE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eÉxÉþÈ |</w:t>
      </w:r>
    </w:p>
    <w:p w14:paraId="4E2006D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xÉÑ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eÉxÉþÈ | </w:t>
      </w:r>
    </w:p>
    <w:p w14:paraId="3DB4598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w:t>
      </w:r>
    </w:p>
    <w:p w14:paraId="4ADB529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rÉÇ ÆuÉ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iuÉÉÿ iuÉÉ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rÉqÉç | </w:t>
      </w:r>
    </w:p>
    <w:p w14:paraId="5AFBDCFE"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59E55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mÉ¦ÉÏÿÈ |</w:t>
      </w:r>
    </w:p>
    <w:p w14:paraId="12BF6DF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rÉ(aqÉç)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mÉ¦ÉÏÿÈ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mÉ¦ÉÏÿUç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rÉÇ ÆuÉ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rÉ(aqÉç)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mÉ¦ÉÏÿÈ | </w:t>
      </w:r>
    </w:p>
    <w:p w14:paraId="54EA0A7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mÉ¦ÉÏÿÈ | EmÉþ |</w:t>
      </w:r>
    </w:p>
    <w:p w14:paraId="319FAB5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ÂmÉÉåmÉþ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mÉ¦ÉÏÿÈ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ÂmÉþ | </w:t>
      </w:r>
    </w:p>
    <w:p w14:paraId="557C8F4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mÉ¦ÉÏÿÈ |</w:t>
      </w:r>
    </w:p>
    <w:p w14:paraId="269187D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ËUÌiÉþ xÉÑ - mÉ¦ÉÏÿÈ | </w:t>
      </w:r>
    </w:p>
    <w:p w14:paraId="3815E06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EmÉþ | xÉå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A4FD02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EmÉþ xÉåÌSqÉ xÉåÌS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qÉÉåmÉÉåmÉþ xÉåÌSqÉ | </w:t>
      </w:r>
    </w:p>
    <w:p w14:paraId="22F21D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D673D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qÉåÌiÉþ xÉåÌSqÉ | </w:t>
      </w:r>
    </w:p>
    <w:p w14:paraId="3CA937F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AalÉåÿ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SqpÉþlÉqÉç |</w:t>
      </w:r>
    </w:p>
    <w:p w14:paraId="42D557F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AalÉåþ xÉmÉ¦É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SqpÉþlÉ(aqÉç) xÉmÉ¦É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qÉalÉå ÅalÉåþ xÉmÉ¦É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SqpÉþlÉqÉç | </w:t>
      </w:r>
    </w:p>
    <w:p w14:paraId="0D9BCED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SqpÉþlÉqÉç | ASþokÉÉxÉÈ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p>
    <w:p w14:paraId="2D5B8FA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qÉSþokÉÉxÉÉå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ASþokÉÉxÉÈ xÉmÉ¦É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SqpÉþlÉ(aqÉç) xÉmÉ¦É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qÉSþokÉÉxÉÈ | </w:t>
      </w:r>
    </w:p>
    <w:p w14:paraId="2CA21F2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p>
    <w:p w14:paraId="62920B2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ÍqÉÌiÉþ xÉmÉ¦É - SqpÉþlÉqÉç | </w:t>
      </w:r>
    </w:p>
    <w:p w14:paraId="17C3F91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ASþokÉÉxÉÈ | ASÉÿprÉqÉç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p>
    <w:p w14:paraId="5438D51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ASþokÉÉxÉÉå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ASÉÿprÉ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qÉSÉÿprÉ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qÉSþokÉÉxÉÉå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ASþokÉÉxÉÉå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ASÉÿprÉqÉç | </w:t>
      </w:r>
    </w:p>
    <w:p w14:paraId="235350A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ASÉÿprÉqÉç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p>
    <w:p w14:paraId="4E4A288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ASÉÿprÉ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ÍqÉirÉSÉÿprÉqÉç | </w:t>
      </w:r>
    </w:p>
    <w:p w14:paraId="0E029C2B"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2DC32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ÌuÉ |</w:t>
      </w:r>
    </w:p>
    <w:p w14:paraId="17A4D5D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ÆÌuÉ uÉÏqÉ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ÆÌuÉ | </w:t>
      </w:r>
    </w:p>
    <w:p w14:paraId="29AB3ED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 | xrÉÉ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996936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 wrÉÉþÍqÉ xrÉÉÍqÉ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 ÌuÉ wrÉÉþÍqÉ | </w:t>
      </w:r>
    </w:p>
    <w:p w14:paraId="10A0987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uÉÂþhÉxrÉ |</w:t>
      </w:r>
    </w:p>
    <w:p w14:paraId="7C06488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uÉÂþhÉxrÉ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uÉÂþhÉxrÉ xrÉÉÍqÉ xrÉÉÍqÉ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uÉÂþhÉxrÉ | </w:t>
      </w:r>
    </w:p>
    <w:p w14:paraId="181A26F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uÉÂþhÉxrÉ | mÉÉzÉÿqÉç |</w:t>
      </w:r>
    </w:p>
    <w:p w14:paraId="3E5567D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uÉÂþhÉxrÉ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mÉÉzÉ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mÉÉzÉ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ÆuÉÂþhÉxrÉ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uÉÂþhÉxrÉ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mÉÉzÉÿqÉç | </w:t>
      </w:r>
    </w:p>
    <w:p w14:paraId="6D7D469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mÉÉzÉÿqÉç | rÉqÉç |</w:t>
      </w:r>
    </w:p>
    <w:p w14:paraId="7A0B1F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ÆrÉÇ ÆrÉqÉç mÉÉzÉ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mÉÉzÉ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Ç ÆrÉqÉç | </w:t>
      </w:r>
    </w:p>
    <w:p w14:paraId="17BE6E3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rÉqÉç | AoÉþSèklÉÏiÉ |</w:t>
      </w:r>
    </w:p>
    <w:p w14:paraId="7F9779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 qÉoÉþSèklÉÏ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oÉþSèklÉÏiÉ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rÉÇ ÆrÉ qÉoÉþSèklÉÏiÉ | </w:t>
      </w:r>
    </w:p>
    <w:p w14:paraId="7114098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AoÉþSèklÉÏiÉ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w:t>
      </w:r>
    </w:p>
    <w:p w14:paraId="28BD97F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AoÉþSèklÉÏiÉ xÉÌuÉ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xÉþÌuÉ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ÅoÉþSèklÉÏ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oÉþSèklÉÏiÉ xÉÌuÉ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 </w:t>
      </w:r>
    </w:p>
    <w:p w14:paraId="0C7BD38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MåüiÉþÈ ||</w:t>
      </w:r>
    </w:p>
    <w:p w14:paraId="056F5C2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MåüiÉþÈ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MåüiÉþÈ xÉÌuÉ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xÉþÌuÉ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MåüiÉþÈ | </w:t>
      </w:r>
    </w:p>
    <w:p w14:paraId="1C2F2A2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MåüiÉþÈ ||</w:t>
      </w:r>
    </w:p>
    <w:p w14:paraId="5870AF7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xÉÑ - MåüiÉþÈ | </w:t>
      </w:r>
    </w:p>
    <w:p w14:paraId="760798B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iÉÑÈ |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C7B227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iÉÑ¶Éþ cÉ 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iÉÑUç 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iÉÑ¶Éþ | </w:t>
      </w:r>
    </w:p>
    <w:p w14:paraId="3AE6E642"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1C4B7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rÉÉålÉÉæÿ |</w:t>
      </w:r>
    </w:p>
    <w:p w14:paraId="2387033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rÉÉålÉÉæþ cÉ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rÉÉålÉÉæÿ | </w:t>
      </w:r>
    </w:p>
    <w:p w14:paraId="0D944F8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rÉÉålÉÉæÿ |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w:t>
      </w:r>
    </w:p>
    <w:p w14:paraId="0DBB6DA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rÉÉålÉÉæþ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iÉxrÉþ | </w:t>
      </w:r>
    </w:p>
    <w:p w14:paraId="6A6B167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w:t>
      </w:r>
    </w:p>
    <w:p w14:paraId="294A52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xÉÑþM×ü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Måü | </w:t>
      </w:r>
    </w:p>
    <w:p w14:paraId="235D7EE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w:t>
      </w:r>
    </w:p>
    <w:p w14:paraId="54D983E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iÉxrÉåÌiÉþ xÉÑ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iÉxrÉþ | </w:t>
      </w:r>
    </w:p>
    <w:p w14:paraId="37A74DE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 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lÉqÉç |</w:t>
      </w:r>
    </w:p>
    <w:p w14:paraId="2863735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lÉ(aaÉç) 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lÉqÉç ÆsÉÉå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lÉqÉç | </w:t>
      </w:r>
    </w:p>
    <w:p w14:paraId="0A4D098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lÉqÉç |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87364F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lÉqÉç qÉåþ qÉå 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lÉ(aaÉç) 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lÉqÉç qÉåÿ | </w:t>
      </w:r>
    </w:p>
    <w:p w14:paraId="0DF571A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w:t>
      </w:r>
    </w:p>
    <w:p w14:paraId="1C15312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qÉåþ qÉå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 | </w:t>
      </w:r>
    </w:p>
    <w:p w14:paraId="740AEB0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 mÉirÉÉÿ |</w:t>
      </w:r>
    </w:p>
    <w:p w14:paraId="61E720D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mÉirÉÉ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mÉirÉÉþ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 mÉirÉÉÿ | </w:t>
      </w:r>
    </w:p>
    <w:p w14:paraId="7AE2D17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mÉirÉÉÿ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A8A660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mÉirÉÉþ MüUÉåÍqÉ MüUÉåÍqÉ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mÉirÉÉþ MüUÉåÍqÉ | </w:t>
      </w:r>
    </w:p>
    <w:p w14:paraId="5A79AD9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905E59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qÉÏÌiÉþ MüUÉåÍqÉ | </w:t>
      </w:r>
    </w:p>
    <w:p w14:paraId="4245498A"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2306C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15C6E8D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mÉëå WûÏþÌWû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mÉëå ÌWûþ | </w:t>
      </w:r>
    </w:p>
    <w:p w14:paraId="0AE03C8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SåÌWûþ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577EE38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Så½Ñ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SåWûÏþWûÏ ½Ñ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SåÌWûþ | </w:t>
      </w:r>
    </w:p>
    <w:p w14:paraId="39EAAB3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SåÌWûþ | 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7AB8727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Så½×</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UçiÉxrÉÉå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Så½Ñ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Så½×</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iÉxrÉþ | </w:t>
      </w:r>
    </w:p>
    <w:p w14:paraId="110D271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SåÌWûþ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40A2473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SåWûÏirÉÑþiÉç - LÌWûþ | </w:t>
      </w:r>
    </w:p>
    <w:p w14:paraId="2C9223D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qÉÏÈ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7D754D9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qÉÏUç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qÉÏUç. 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iÉïxrÉþ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qÉÏÈ | </w:t>
      </w:r>
    </w:p>
    <w:p w14:paraId="182F527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qÉÏÈ | AlÉÑþ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6A7B24D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qÉÏ UluÉlÉÑþ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qÉÏUç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qÉÏ UlÉÑþ | </w:t>
      </w:r>
    </w:p>
    <w:p w14:paraId="11418A9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AlÉÑþ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1A6DF8E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UluÉlÉç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ÎalÉÈ | </w:t>
      </w:r>
    </w:p>
    <w:p w14:paraId="07F285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7DE6C9A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xiÉåþ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 xiÉåÿ | </w:t>
      </w:r>
    </w:p>
    <w:p w14:paraId="19D27FD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AaÉëÿqÉç |</w:t>
      </w:r>
    </w:p>
    <w:p w14:paraId="3B7ECD8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iÉå ÅaÉë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qÉaÉëþqÉç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iÉå ÅaÉëÿqÉç | </w:t>
      </w:r>
    </w:p>
    <w:p w14:paraId="0AA02C0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AaÉëÿqÉç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DC6F7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AaÉëþqÉç lÉrÉiÉÑ lÉrÉ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iuÉaÉë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qÉaÉëþqÉç lÉrÉiÉÑ | </w:t>
      </w:r>
    </w:p>
    <w:p w14:paraId="151BFC83"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B2ED0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AÌSþÌiÉÈ |</w:t>
      </w:r>
    </w:p>
    <w:p w14:paraId="043D062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iuÉÌSþÌiÉ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UÌSþÌiÉUç lÉrÉiÉÑ lÉrÉ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iuÉÌSþÌiÉÈ | </w:t>
      </w:r>
    </w:p>
    <w:p w14:paraId="3421FEE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AÌSþÌiÉÈ | qÉSèkrÉÿqÉç |</w:t>
      </w:r>
    </w:p>
    <w:p w14:paraId="173BC91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AÌSþÌiÉ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qÉSèkrÉ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qÉSèkrÉ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qÉÌSþÌiÉ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UÌSþÌiÉ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qÉSèkrÉÿqÉç | </w:t>
      </w:r>
    </w:p>
    <w:p w14:paraId="6B9F536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qÉSèkrÉÿqÉç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5A4F3F2D" w14:textId="77777777"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qÉSèkrÉþqÉç SSiÉÉqÉç SSiÉÉ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qÉç qÉSèkrÉ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qÉç qÉSèkrÉþqÉç SSiÉÉqÉç | </w:t>
      </w:r>
    </w:p>
    <w:p w14:paraId="2D379A5C" w14:textId="73E33E9E"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Arial" w:hAnsi="Arial" w:cs="BRH Devanagari Extra"/>
          <w:color w:val="000000"/>
          <w:sz w:val="24"/>
          <w:szCs w:val="32"/>
        </w:rPr>
        <w:t>29</w:t>
      </w:r>
      <w:r w:rsidRPr="00272CE4">
        <w:rPr>
          <w:rFonts w:ascii="BRH Devanagari Extra" w:hAnsi="BRH Devanagari Extra" w:cs="BRH Devanagari Extra"/>
          <w:color w:val="000000"/>
          <w:sz w:val="32"/>
          <w:szCs w:val="32"/>
        </w:rPr>
        <w:t>)</w:t>
      </w:r>
      <w:r w:rsidRPr="00272CE4">
        <w:rPr>
          <w:rFonts w:ascii="BRH Devanagari Extra" w:hAnsi="BRH Devanagari Extra" w:cs="BRH Devanagari Extra"/>
          <w:color w:val="000000"/>
          <w:sz w:val="32"/>
          <w:szCs w:val="32"/>
        </w:rPr>
        <w:tab/>
      </w:r>
      <w:r w:rsidRPr="00272CE4">
        <w:rPr>
          <w:rFonts w:ascii="Arial" w:hAnsi="Arial" w:cs="BRH Devanagari Extra"/>
          <w:color w:val="000000"/>
          <w:sz w:val="24"/>
          <w:szCs w:val="32"/>
        </w:rPr>
        <w:t>3</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6</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27</w:t>
      </w:r>
      <w:r w:rsidRPr="00272CE4">
        <w:rPr>
          <w:rFonts w:ascii="BRH Devanagari Extra" w:hAnsi="BRH Devanagari Extra" w:cs="BRH Devanagari Extra"/>
          <w:color w:val="000000"/>
          <w:sz w:val="32"/>
          <w:szCs w:val="32"/>
        </w:rPr>
        <w:t>)-</w:t>
      </w:r>
      <w:r w:rsidR="00B44024" w:rsidRPr="00272CE4">
        <w:rPr>
          <w:rFonts w:ascii="BRH Devanagari Extra" w:hAnsi="BRH Devanagari Extra" w:cs="BRH Devanagari Extra"/>
          <w:color w:val="000000"/>
          <w:sz w:val="32"/>
          <w:szCs w:val="32"/>
        </w:rPr>
        <w:t xml:space="preserve"> </w:t>
      </w:r>
      <w:r w:rsidRPr="00272CE4">
        <w:rPr>
          <w:rFonts w:ascii="BRH Devanagari Extra" w:hAnsi="BRH Devanagari Extra" w:cs="BRH Devanagari Extra"/>
          <w:color w:val="000000"/>
          <w:sz w:val="32"/>
          <w:szCs w:val="32"/>
        </w:rPr>
        <w:t>S</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S</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iÉÉ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qÉç | Â</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SìÉuÉþxÉ×¹É |</w:t>
      </w:r>
    </w:p>
    <w:p w14:paraId="49297C4F" w14:textId="5C46E587"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S</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S</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iÉÉ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(aqÉç)</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 Â</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SìÉuÉþxÉ×¹É Â</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SìÉuÉþxÉ×¹É SSiÉÉqÉç SSiÉÉ(aqÉç) Â</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SìÉuÉþxÉ×¹É | </w:t>
      </w:r>
    </w:p>
    <w:p w14:paraId="5792C813" w14:textId="77E77E14"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Arial" w:hAnsi="Arial" w:cs="BRH Devanagari Extra"/>
          <w:color w:val="000000"/>
          <w:sz w:val="24"/>
          <w:szCs w:val="32"/>
        </w:rPr>
        <w:t>30</w:t>
      </w:r>
      <w:r w:rsidRPr="00272CE4">
        <w:rPr>
          <w:rFonts w:ascii="BRH Devanagari Extra" w:hAnsi="BRH Devanagari Extra" w:cs="BRH Devanagari Extra"/>
          <w:color w:val="000000"/>
          <w:sz w:val="32"/>
          <w:szCs w:val="32"/>
        </w:rPr>
        <w:t>)</w:t>
      </w:r>
      <w:r w:rsidRPr="00272CE4">
        <w:rPr>
          <w:rFonts w:ascii="BRH Devanagari Extra" w:hAnsi="BRH Devanagari Extra" w:cs="BRH Devanagari Extra"/>
          <w:color w:val="000000"/>
          <w:sz w:val="32"/>
          <w:szCs w:val="32"/>
        </w:rPr>
        <w:tab/>
      </w:r>
      <w:r w:rsidRPr="00272CE4">
        <w:rPr>
          <w:rFonts w:ascii="Arial" w:hAnsi="Arial" w:cs="BRH Devanagari Extra"/>
          <w:color w:val="000000"/>
          <w:sz w:val="24"/>
          <w:szCs w:val="32"/>
        </w:rPr>
        <w:t>3</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6</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28</w:t>
      </w:r>
      <w:r w:rsidRPr="00272CE4">
        <w:rPr>
          <w:rFonts w:ascii="BRH Devanagari Extra" w:hAnsi="BRH Devanagari Extra" w:cs="BRH Devanagari Extra"/>
          <w:color w:val="000000"/>
          <w:sz w:val="32"/>
          <w:szCs w:val="32"/>
        </w:rPr>
        <w:t>)-</w:t>
      </w:r>
      <w:r w:rsidR="00B44024" w:rsidRPr="00272CE4">
        <w:rPr>
          <w:rFonts w:ascii="BRH Devanagari Extra" w:hAnsi="BRH Devanagari Extra" w:cs="BRH Devanagari Extra"/>
          <w:color w:val="000000"/>
          <w:sz w:val="32"/>
          <w:szCs w:val="32"/>
        </w:rPr>
        <w:t xml:space="preserve"> </w:t>
      </w:r>
      <w:r w:rsidRPr="00272CE4">
        <w:rPr>
          <w:rFonts w:ascii="BRH Devanagari Extra" w:hAnsi="BRH Devanagari Extra" w:cs="BRH Devanagari Extra"/>
          <w:color w:val="000000"/>
          <w:sz w:val="32"/>
          <w:szCs w:val="32"/>
        </w:rPr>
        <w:t>Â</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SìÉuÉþxÉ×¹É | A</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ÍxÉ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 |</w:t>
      </w:r>
    </w:p>
    <w:p w14:paraId="351277E4" w14:textId="246B5249"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Â</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SìÉuÉþxÉ×¹É ÅxrÉÍxÉ Â</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SìÉuÉþxÉ×¹É Â</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SìÉuÉþxÉ×¹É ÅÍxÉ | </w:t>
      </w:r>
    </w:p>
    <w:p w14:paraId="208E2A64" w14:textId="06DCCFF6"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Arial" w:hAnsi="Arial" w:cs="BRH Devanagari Extra"/>
          <w:color w:val="000000"/>
          <w:sz w:val="24"/>
          <w:szCs w:val="32"/>
        </w:rPr>
        <w:t>31</w:t>
      </w:r>
      <w:r w:rsidRPr="00272CE4">
        <w:rPr>
          <w:rFonts w:ascii="BRH Devanagari Extra" w:hAnsi="BRH Devanagari Extra" w:cs="BRH Devanagari Extra"/>
          <w:color w:val="000000"/>
          <w:sz w:val="32"/>
          <w:szCs w:val="32"/>
        </w:rPr>
        <w:t>)</w:t>
      </w:r>
      <w:r w:rsidRPr="00272CE4">
        <w:rPr>
          <w:rFonts w:ascii="BRH Devanagari Extra" w:hAnsi="BRH Devanagari Extra" w:cs="BRH Devanagari Extra"/>
          <w:color w:val="000000"/>
          <w:sz w:val="32"/>
          <w:szCs w:val="32"/>
        </w:rPr>
        <w:tab/>
      </w:r>
      <w:r w:rsidRPr="00272CE4">
        <w:rPr>
          <w:rFonts w:ascii="Arial" w:hAnsi="Arial" w:cs="BRH Devanagari Extra"/>
          <w:color w:val="000000"/>
          <w:sz w:val="24"/>
          <w:szCs w:val="32"/>
        </w:rPr>
        <w:t>3</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6</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28</w:t>
      </w:r>
      <w:r w:rsidRPr="00272CE4">
        <w:rPr>
          <w:rFonts w:ascii="BRH Devanagari Extra" w:hAnsi="BRH Devanagari Extra" w:cs="BRH Devanagari Extra"/>
          <w:color w:val="000000"/>
          <w:sz w:val="32"/>
          <w:szCs w:val="32"/>
        </w:rPr>
        <w:t>)-</w:t>
      </w:r>
      <w:r w:rsidR="00B44024" w:rsidRPr="00272CE4">
        <w:rPr>
          <w:rFonts w:ascii="BRH Devanagari Extra" w:hAnsi="BRH Devanagari Extra" w:cs="BRH Devanagari Extra"/>
          <w:color w:val="000000"/>
          <w:sz w:val="32"/>
          <w:szCs w:val="32"/>
        </w:rPr>
        <w:t xml:space="preserve"> </w:t>
      </w:r>
      <w:r w:rsidRPr="00272CE4">
        <w:rPr>
          <w:rFonts w:ascii="BRH Devanagari Extra" w:hAnsi="BRH Devanagari Extra" w:cs="BRH Devanagari Extra"/>
          <w:color w:val="000000"/>
          <w:sz w:val="32"/>
          <w:szCs w:val="32"/>
        </w:rPr>
        <w:t>Â</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SìÉuÉþxÉ×¹É |</w:t>
      </w:r>
    </w:p>
    <w:p w14:paraId="08FCF9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¹åÌiÉþ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6BFD502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w:t>
      </w:r>
    </w:p>
    <w:p w14:paraId="6FFA185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ÅxrÉþÍxÉ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 </w:t>
      </w:r>
    </w:p>
    <w:p w14:paraId="6885298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 lÉÉqÉþ |</w:t>
      </w:r>
    </w:p>
    <w:p w14:paraId="579640F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lÉÉqÉþ | </w:t>
      </w:r>
    </w:p>
    <w:p w14:paraId="3A46E3F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lÉÉqÉþ | qÉÉ |</w:t>
      </w:r>
    </w:p>
    <w:p w14:paraId="4CA3BF2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qÉÉ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 </w:t>
      </w:r>
    </w:p>
    <w:p w14:paraId="40E9789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7C3F38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 qÉÉþ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qÉÉ qÉÉÿ | </w:t>
      </w:r>
    </w:p>
    <w:p w14:paraId="13623E23"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F6921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205054B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44CF36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uÉxÉÑþprÉÈ |</w:t>
      </w:r>
    </w:p>
    <w:p w14:paraId="5C6B42B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uÉxÉÑþprÉÉå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uÉxÉÑþprÉÉå ÌWû(aqÉç)xÉÏUç. ÌWû(aqÉç)xÉÏ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uÉxÉÑþprÉÈ | </w:t>
      </w:r>
    </w:p>
    <w:p w14:paraId="19EB3B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uÉxÉÑþprÉÈ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SìåprÉþÈ |</w:t>
      </w:r>
    </w:p>
    <w:p w14:paraId="7051A3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uÉxÉÑþprÉÉå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SìåprÉÉåþ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uÉxÉÑþprÉÉå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uÉxÉÑþprÉÉå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SìåprÉþÈ | </w:t>
      </w:r>
    </w:p>
    <w:p w14:paraId="070D4A7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uÉxÉÑþprÉÈ |</w:t>
      </w:r>
    </w:p>
    <w:p w14:paraId="23EEDF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uÉxÉÑþprÉ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uÉxÉÑþ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1E10292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SìåprÉþÈ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irÉåprÉþÈ |</w:t>
      </w:r>
    </w:p>
    <w:p w14:paraId="6D07E2F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SìåprÉþ AÉÌS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irÉåprÉþ AÉÌS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irÉåprÉÉåþ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SìåprÉÉåþ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SìåprÉþ AÉÌS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irÉåprÉþÈ | </w:t>
      </w:r>
    </w:p>
    <w:p w14:paraId="629BB6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irÉåprÉþÈ | ÌuÉµÉåÿprÉÈ |</w:t>
      </w:r>
    </w:p>
    <w:p w14:paraId="0AAC049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 AÉÌS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irÉåprÉþ AÉÌS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ÌuÉµÉåÿprÉÈ | </w:t>
      </w:r>
    </w:p>
    <w:p w14:paraId="04386C4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ÌuÉµÉåÿprÉÈ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039D757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ÌuÉµÉåÿprÉÉå uÉÉå 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ÌuÉµÉåÿprÉÉå uÉÈ | </w:t>
      </w:r>
    </w:p>
    <w:p w14:paraId="4AB13C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w:t>
      </w:r>
    </w:p>
    <w:p w14:paraId="0C7D841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uÉÉå 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uÉåprÉþÈ | </w:t>
      </w:r>
    </w:p>
    <w:p w14:paraId="46401E9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w:t>
      </w:r>
    </w:p>
    <w:p w14:paraId="24E2A3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³ÉåeÉþlÉÏÈ | </w:t>
      </w:r>
    </w:p>
    <w:p w14:paraId="25AE2AB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5A9ACE3"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³ÉåeÉþlÉÏUç aÉ×ºûÉÍqÉ aÉ×ºûÉÍqÉ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³ÉåeÉþlÉÏUç aÉ×ºûÉÍqÉ | </w:t>
      </w:r>
    </w:p>
    <w:p w14:paraId="795A4459"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FCF9E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w:t>
      </w:r>
    </w:p>
    <w:p w14:paraId="020BD83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ËUÌiÉþ mÉiÉç - lÉåeÉþlÉÏÈ | </w:t>
      </w:r>
    </w:p>
    <w:p w14:paraId="1B73039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w:t>
      </w:r>
    </w:p>
    <w:p w14:paraId="265D55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aÉ×ºûÉÍqÉ aÉ×ºûÉÍqÉ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¥ÉÉrÉþ | </w:t>
      </w:r>
    </w:p>
    <w:p w14:paraId="6598AAD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2CDE9C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uÉÉå uÉÉå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¥ÉÉrÉþ uÉÈ | </w:t>
      </w:r>
    </w:p>
    <w:p w14:paraId="731DFCA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w:t>
      </w:r>
    </w:p>
    <w:p w14:paraId="60734B1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³ÉåeÉþlÉÏUç uÉÉå uÉÈ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³ÉåeÉþlÉÏÈ | </w:t>
      </w:r>
    </w:p>
    <w:p w14:paraId="4215A8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3FA61D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xÉÉSrÉÉÍqÉ xÉÉSrÉÉÍqÉ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³ÉåeÉþlÉÏÈ xÉÉSrÉÉÍqÉ | </w:t>
      </w:r>
    </w:p>
    <w:p w14:paraId="4788885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w:t>
      </w:r>
    </w:p>
    <w:p w14:paraId="5BE348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ËUÌiÉþ mÉiÉç - lÉåeÉþlÉÏÈ | </w:t>
      </w:r>
    </w:p>
    <w:p w14:paraId="39620B2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ÌuÉµÉþxrÉ |</w:t>
      </w:r>
    </w:p>
    <w:p w14:paraId="0151D1A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 xÉÉSrÉÉÍqÉ xÉÉSrÉÉÍqÉ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 | </w:t>
      </w:r>
    </w:p>
    <w:p w14:paraId="3AE48C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ÌuÉµÉþxrÉ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CFEF56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ÌuÉµÉþxrÉ 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 iÉå | </w:t>
      </w:r>
    </w:p>
    <w:p w14:paraId="0C185FA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ÌuÉµÉÉþuÉiÉÈ |</w:t>
      </w:r>
    </w:p>
    <w:p w14:paraId="1E1A8C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ÌuÉµÉÉþuÉiÉ xiÉå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ÌuÉµÉÉþuÉiÉÈ | </w:t>
      </w:r>
    </w:p>
    <w:p w14:paraId="7B8F7D0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ÌuÉµÉÉþuÉiÉÈ | uÉ×ÎwhÉþrÉÉuÉiÉÈ |</w:t>
      </w:r>
    </w:p>
    <w:p w14:paraId="4ABC540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ÌuÉµÉÉþuÉiÉÉå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uÉ×ÎwhÉþrÉÉuÉiÉÉå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uÉ×ÎwhÉþrÉÉuÉiÉÉå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uÉ×ÎwhÉþrÉÉuÉiÉÈ | </w:t>
      </w:r>
    </w:p>
    <w:p w14:paraId="35F06C55"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78BFE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ÌuÉµÉÉþuÉiÉÈ |</w:t>
      </w:r>
    </w:p>
    <w:p w14:paraId="2A672EF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ÌuÉµÉÉþuÉiÉ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38204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uÉ×ÎwhÉþrÉÉuÉiÉÈ | iÉuÉþ |</w:t>
      </w:r>
    </w:p>
    <w:p w14:paraId="3DFE76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uÉ×ÎwhÉþrÉÉuÉiÉ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uÉ×ÎwhÉþrÉÉuÉiÉÉå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uÉ×ÎwhÉþrÉÉuÉiÉ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xiÉuÉþ | </w:t>
      </w:r>
    </w:p>
    <w:p w14:paraId="660D35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uÉ×ÎwhÉþrÉÉuÉiÉÈ |</w:t>
      </w:r>
    </w:p>
    <w:p w14:paraId="23C28FD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uÉ×ÎwhÉþrÉÉuÉiÉ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7A14B57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iÉuÉþ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781B2C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iÉuÉÉÿalÉå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iÉuÉÉÿalÉå | </w:t>
      </w:r>
    </w:p>
    <w:p w14:paraId="15B53A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qÉÏÈ |</w:t>
      </w:r>
    </w:p>
    <w:p w14:paraId="64A3DD0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 UþalÉå ÅalÉå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qÉÏÈ | </w:t>
      </w:r>
    </w:p>
    <w:p w14:paraId="7D6485A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qÉÏÈ | AlÉÑþ |</w:t>
      </w:r>
    </w:p>
    <w:p w14:paraId="1468458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 UluÉlÉÑþ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qÉÏ UlÉÑþ | </w:t>
      </w:r>
    </w:p>
    <w:p w14:paraId="7F3F97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AlÉÑþ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lSØÍzÉþ |</w:t>
      </w:r>
    </w:p>
    <w:p w14:paraId="45A4967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AlÉÑþ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lSØzrÉluÉlÉÑþ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lSØÍzÉþ | </w:t>
      </w:r>
    </w:p>
    <w:p w14:paraId="562E3D3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lSØÍzÉþ | ÌuÉµÉÉÿ |</w:t>
      </w:r>
    </w:p>
    <w:p w14:paraId="46EF078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ÌuÉµÉÉÿ | </w:t>
      </w:r>
    </w:p>
    <w:p w14:paraId="5AFF8CE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lSØÍzÉþ |</w:t>
      </w:r>
    </w:p>
    <w:p w14:paraId="18CD0D6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lSØzÉÏÌiÉþ xÉÇ - SØÍzÉþ | </w:t>
      </w:r>
    </w:p>
    <w:p w14:paraId="0D87E49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ÌuÉµÉÉÿ | UåiÉÉ(aqÉç)þÍxÉ |</w:t>
      </w:r>
    </w:p>
    <w:p w14:paraId="315922D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UåiÉÉ(aqÉç)þÍxÉ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UåiÉÉ(aqÉç)þÍxÉ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UåiÉÉ(aqÉç)þÍxÉ | </w:t>
      </w:r>
    </w:p>
    <w:p w14:paraId="439B3FFE"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F2C6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UåiÉÉ(aqÉç)þÍxÉ |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DB98E7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UåiÉÉ(aqÉç)þÍxÉ ÍkÉwÉÏrÉ ÍkÉwÉÏrÉ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UåiÉÉ(aqÉç)þÍxÉ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UåiÉÉ(aqÉç)þÍxÉ ÍkÉwÉÏrÉ | </w:t>
      </w:r>
    </w:p>
    <w:p w14:paraId="129B052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AaÉ³Éçþ |</w:t>
      </w:r>
    </w:p>
    <w:p w14:paraId="6021A3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lÉaÉþlÉç ÍkÉwÉÏrÉ ÍkÉwÉÏ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rÉÉaÉ³Éçþ | </w:t>
      </w:r>
    </w:p>
    <w:p w14:paraId="058B3D4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AaÉ³Éçþ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w:t>
      </w:r>
    </w:p>
    <w:p w14:paraId="49BA67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AaÉþlÉç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lÉaÉ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lÉaÉþlÉç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uÉÉlÉç | </w:t>
      </w:r>
    </w:p>
    <w:p w14:paraId="0F3452A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w:t>
      </w:r>
    </w:p>
    <w:p w14:paraId="65532F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¥ÉÈ | </w:t>
      </w:r>
    </w:p>
    <w:p w14:paraId="4351234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 ÌlÉ |</w:t>
      </w:r>
    </w:p>
    <w:p w14:paraId="1AC2367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ÌlÉ ÌlÉ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¥ÉÉå ÌlÉ | </w:t>
      </w:r>
    </w:p>
    <w:p w14:paraId="27B0B33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ÌlÉ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uÉÏÈ |</w:t>
      </w:r>
    </w:p>
    <w:p w14:paraId="40D76CF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ÌlÉ ÌlÉ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uÉÏÈ | </w:t>
      </w:r>
    </w:p>
    <w:p w14:paraId="237B22F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w:t>
      </w:r>
    </w:p>
    <w:p w14:paraId="45F9D15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uÉåprÉþÈ | </w:t>
      </w:r>
    </w:p>
    <w:p w14:paraId="1BE024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w:t>
      </w:r>
    </w:p>
    <w:p w14:paraId="00DEC02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 </w:t>
      </w:r>
    </w:p>
    <w:p w14:paraId="7C7E418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w:t>
      </w:r>
    </w:p>
    <w:p w14:paraId="12A4BC1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qÉþÍzÉwÉlÉç lÉÍzÉwÉlÉç.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 qÉþÍzÉwÉ³Éç | </w:t>
      </w:r>
    </w:p>
    <w:p w14:paraId="54CFF6C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ÎxqÉ³Éç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p>
    <w:p w14:paraId="493BDE6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lÉþÍzÉwÉlÉç lÉÍzÉwÉlÉç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ÎxqÉ³Éç | </w:t>
      </w:r>
    </w:p>
    <w:p w14:paraId="18CFFDA5"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426F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ÎxqÉ³Éç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p>
    <w:p w14:paraId="55C88CB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jxÉÑþluÉ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xÉÑþluÉ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irÉþÎxqÉlÉç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jxÉÑþluÉ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ÌiÉ | </w:t>
      </w:r>
    </w:p>
    <w:p w14:paraId="09CA9EE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 rÉeÉþqÉÉlÉå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p>
    <w:p w14:paraId="3D3E98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rÉeÉþqÉÉlÉå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 xÉÑluÉ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xÉÑþluÉ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ÌiÉ rÉeÉþqÉÉlÉå | </w:t>
      </w:r>
    </w:p>
    <w:p w14:paraId="2565850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rÉeÉþqÉÉlÉå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p>
    <w:p w14:paraId="42AD738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ÍzÉwÉþÈ | </w:t>
      </w:r>
    </w:p>
    <w:p w14:paraId="1336B46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ÍzÉwÉþÈ | xuÉÉWûÉþM×üiÉÉÈ |</w:t>
      </w:r>
    </w:p>
    <w:p w14:paraId="34B4890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xuÉÉWûÉþM×üiÉÉ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xuÉÉWûÉþM×üiÉÉ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xuÉÉWûÉþM×üiÉÉÈ | </w:t>
      </w:r>
    </w:p>
    <w:p w14:paraId="0CF9735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ÍzÉwÉþÈ |</w:t>
      </w:r>
    </w:p>
    <w:p w14:paraId="58CA810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CirÉÉÿ - ÍzÉwÉþÈ | </w:t>
      </w:r>
    </w:p>
    <w:p w14:paraId="6BC4109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xuÉÉWûÉþM×üiÉÉÈ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w:t>
      </w:r>
    </w:p>
    <w:p w14:paraId="5BBDCCD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xuÉÉWûÉþM×üiÉÉÈ xÉqÉÑSìå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xÉþqÉÑSìå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xuÉÉWûÉþM×üiÉÉ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xuÉÉWûÉþM×üiÉÉÈ xÉqÉÑSìå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¸ÉÈ | </w:t>
      </w:r>
    </w:p>
    <w:p w14:paraId="1B685FB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xuÉÉWûÉþM×üiÉÉÈ |</w:t>
      </w:r>
    </w:p>
    <w:p w14:paraId="0E2C18B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xuÉÉWûÉþM×üiÉÉ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xuÉÉWûÉÿ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4CBCF14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w:t>
      </w:r>
    </w:p>
    <w:p w14:paraId="078137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aÉþlkÉ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aÉþlkÉ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uÉï(aqÉç) xÉþqÉÑSìå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xÉþqÉÑSìå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aÉþlkÉ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uÉïqÉç | </w:t>
      </w:r>
    </w:p>
    <w:p w14:paraId="034CCC4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w:t>
      </w:r>
    </w:p>
    <w:p w14:paraId="3445BFE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 CÌiÉþ xÉqÉÑSìå - xjÉÉÈ | </w:t>
      </w:r>
    </w:p>
    <w:p w14:paraId="72E08B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 AÉ |</w:t>
      </w:r>
    </w:p>
    <w:p w14:paraId="2B523C34"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qÉÉ aÉþlkÉ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aÉþlkÉ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 qÉÉ | </w:t>
      </w:r>
    </w:p>
    <w:p w14:paraId="0CDC5BC1"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B8AB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3A44D5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ÌiÉþ¸iÉ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ÌiÉþ¸iÉ | </w:t>
      </w:r>
    </w:p>
    <w:p w14:paraId="6136CE8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AlÉÑþ ||</w:t>
      </w:r>
    </w:p>
    <w:p w14:paraId="0E9EE4E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iÉÉluÉlÉÑþ ÌiÉ¸iÉ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iÉÉlÉÑþ | </w:t>
      </w:r>
    </w:p>
    <w:p w14:paraId="00C0E2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AlÉÑþ ||</w:t>
      </w:r>
    </w:p>
    <w:p w14:paraId="02B31F7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 xml:space="preserve">AÎluÉirÉlÉÑþ | </w:t>
      </w:r>
    </w:p>
    <w:p w14:paraId="2CCAD6A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uÉÉiÉþxrÉ | mÉiqÉ³Éçþ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p>
    <w:p w14:paraId="7C99690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uÉÉiÉþxrÉ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mÉiqÉ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uÉÉiÉþxrÉ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mÉiqÉ³Éçþ | </w:t>
      </w:r>
    </w:p>
    <w:p w14:paraId="245FA82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mÉiqÉ³Éçþ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p>
    <w:p w14:paraId="04C361B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mÉiqÉþlÉç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 xmÉiqÉ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mÉiqÉþlÉç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QûÈ | </w:t>
      </w:r>
    </w:p>
    <w:p w14:paraId="5687CE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QûÈ | D</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p>
    <w:p w14:paraId="331BC9C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 DþÌQû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DþÌQû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 DþÌQû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iÉÉÈ | </w:t>
      </w:r>
    </w:p>
    <w:p w14:paraId="4C17936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D</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p>
    <w:p w14:paraId="3F7FC42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D</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CiÉÏþÌQû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iÉÉÈ | </w:t>
      </w:r>
    </w:p>
    <w:p w14:paraId="23948979" w14:textId="77777777" w:rsidR="003E200D" w:rsidRPr="003E200D" w:rsidRDefault="003E200D" w:rsidP="003E200D">
      <w:pPr>
        <w:widowControl w:val="0"/>
        <w:autoSpaceDE w:val="0"/>
        <w:autoSpaceDN w:val="0"/>
        <w:adjustRightInd w:val="0"/>
        <w:spacing w:after="0" w:line="240" w:lineRule="auto"/>
        <w:jc w:val="center"/>
        <w:rPr>
          <w:rFonts w:ascii="Arial" w:hAnsi="Arial" w:cs="Arial"/>
          <w:b/>
          <w:bCs/>
          <w:color w:val="000000"/>
          <w:sz w:val="32"/>
          <w:szCs w:val="32"/>
        </w:rPr>
      </w:pPr>
      <w:r w:rsidRPr="003E200D">
        <w:rPr>
          <w:rFonts w:ascii="Arial" w:hAnsi="Arial" w:cs="Arial"/>
          <w:b/>
          <w:bCs/>
          <w:color w:val="000000"/>
          <w:sz w:val="32"/>
          <w:szCs w:val="32"/>
        </w:rPr>
        <w:t>========</w:t>
      </w:r>
    </w:p>
    <w:p w14:paraId="146AAC1E" w14:textId="77777777" w:rsidR="003E200D"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E200D" w:rsidSect="009D153E">
          <w:headerReference w:type="even" r:id="rId23"/>
          <w:pgSz w:w="12240" w:h="15840"/>
          <w:pgMar w:top="1134" w:right="1134" w:bottom="1134" w:left="1134" w:header="720" w:footer="720" w:gutter="0"/>
          <w:cols w:space="720"/>
          <w:noEndnote/>
          <w:docGrid w:linePitch="299"/>
        </w:sectPr>
      </w:pPr>
    </w:p>
    <w:p w14:paraId="5B59C779" w14:textId="77777777" w:rsidR="003E200D" w:rsidRDefault="003E200D" w:rsidP="003E200D">
      <w:pPr>
        <w:pStyle w:val="Heading3"/>
        <w:spacing w:line="240" w:lineRule="auto"/>
        <w:rPr>
          <w:rFonts w:ascii="Arial" w:hAnsi="Arial" w:cs="ar"/>
          <w:color w:val="000000"/>
          <w:sz w:val="24"/>
        </w:rPr>
      </w:pPr>
      <w:bookmarkStart w:id="14" w:name="_Toc119013198"/>
      <w:r w:rsidRPr="009154D3">
        <w:lastRenderedPageBreak/>
        <w:t xml:space="preserve">AlÉÑuÉÉMüqÉç </w:t>
      </w:r>
      <w:r>
        <w:rPr>
          <w:rFonts w:ascii="Arial" w:hAnsi="Arial"/>
          <w:sz w:val="32"/>
          <w:lang w:val="en-US"/>
        </w:rPr>
        <w:t>7</w:t>
      </w:r>
      <w:r w:rsidRPr="009154D3">
        <w:t xml:space="preserve"> - </w:t>
      </w:r>
      <w:r w:rsidRPr="00AE6A5C">
        <w:rPr>
          <w:rFonts w:cstheme="minorBidi"/>
          <w:szCs w:val="36"/>
        </w:rPr>
        <w:t>eÉOûÉ</w:t>
      </w:r>
      <w:bookmarkEnd w:id="14"/>
    </w:p>
    <w:p w14:paraId="1E465F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 uÉæ |</w:t>
      </w:r>
    </w:p>
    <w:p w14:paraId="0CBFE7A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uÉæ uÉæ uÉþwÉOèMüÉ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uÉþwÉOèMüÉ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 uÉæ | </w:t>
      </w:r>
    </w:p>
    <w:p w14:paraId="392597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w:t>
      </w:r>
    </w:p>
    <w:p w14:paraId="722E1F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 CÌiÉþ uÉwÉOèû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 </w:t>
      </w:r>
    </w:p>
    <w:p w14:paraId="6E82718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w:t>
      </w:r>
    </w:p>
    <w:p w14:paraId="1D4A837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aÉÉþrÉÌ§É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aÉÉþrÉÌ§É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uÉæ uÉæ aÉÉþrÉÌ§É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rÉæ | </w:t>
      </w:r>
    </w:p>
    <w:p w14:paraId="4EA1447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 ÍzÉUþÈ |</w:t>
      </w:r>
    </w:p>
    <w:p w14:paraId="1BCC6ED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ÍzÉU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ÍzÉUÉåþ aÉÉrÉÌ§É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aÉÉþrÉÌ§É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rÉæ ÍzÉUþÈ | </w:t>
      </w:r>
    </w:p>
    <w:p w14:paraId="0CC4C6E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ÍzÉUþÈ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740F90D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ÍzÉUÉåÿ ÅÎcNûlÉ SÎcNûlÉ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ÎcNûU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ÍzÉUÉåÿ ÅÎcNûlÉiÉç | </w:t>
      </w:r>
    </w:p>
    <w:p w14:paraId="14346A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iÉxrÉæÿ |</w:t>
      </w:r>
    </w:p>
    <w:p w14:paraId="39F1836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iÉxrÉÉþ AÎcNûlÉ SÎcNûlÉ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iÉxrÉæÿ | </w:t>
      </w:r>
    </w:p>
    <w:p w14:paraId="014ACCD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iÉxrÉæÿ | UxÉþÈ |</w:t>
      </w:r>
    </w:p>
    <w:p w14:paraId="2DA1972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UxÉþÈ | </w:t>
      </w:r>
    </w:p>
    <w:p w14:paraId="2B30390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UxÉþÈ | mÉUÉÿ |</w:t>
      </w:r>
    </w:p>
    <w:p w14:paraId="740813D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mÉUÉÿ | </w:t>
      </w:r>
    </w:p>
    <w:p w14:paraId="74EF4A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mÉUÉÿ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1AFCD7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mÉUÉþ ÅmÉiÉ SmÉiÉ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mÉUÉ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mÉUÉþ ÅmÉiÉiÉç | </w:t>
      </w:r>
    </w:p>
    <w:p w14:paraId="70E7AD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xÉÈ |</w:t>
      </w:r>
    </w:p>
    <w:p w14:paraId="030435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 xÉÉåþ ÅmÉiÉ SmÉiÉ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jÉç xÉÈ | </w:t>
      </w:r>
    </w:p>
    <w:p w14:paraId="538CB06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xÉÈ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w:t>
      </w:r>
    </w:p>
    <w:p w14:paraId="5759195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uÉÏ(aqÉç) xÉ xÉ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uÉÏqÉç | </w:t>
      </w:r>
    </w:p>
    <w:p w14:paraId="102F1ED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 mÉë |</w:t>
      </w:r>
    </w:p>
    <w:p w14:paraId="7ABEE2F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mÉë mÉë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uÉÏqÉç mÉë | </w:t>
      </w:r>
    </w:p>
    <w:p w14:paraId="0815F4C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4D5D12A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mÉëÉÌuÉþzÉ SÌuÉzÉ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mÉë mÉëÉÌuÉþzÉiÉç | </w:t>
      </w:r>
    </w:p>
    <w:p w14:paraId="06A12A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xÉÈ |</w:t>
      </w:r>
    </w:p>
    <w:p w14:paraId="6FE05DB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 xÉÉåþ ÅÌuÉzÉ SÌuÉzÉ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jÉç xÉÈ | </w:t>
      </w:r>
    </w:p>
    <w:p w14:paraId="0D78AAA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xÉÈ | 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w:t>
      </w:r>
    </w:p>
    <w:p w14:paraId="6937625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 ZÉþÌS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ZÉþÌS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xÉ xÉ ZÉþÌS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 </w:t>
      </w:r>
    </w:p>
    <w:p w14:paraId="0CC5959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13090C8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UÉåþ ÅpÉuÉ SpÉuÉiÉç ZÉÌS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ZÉþÌS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UÉåþ ÅpÉuÉiÉç | </w:t>
      </w:r>
    </w:p>
    <w:p w14:paraId="5D32CA9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rÉxrÉþ |</w:t>
      </w:r>
    </w:p>
    <w:p w14:paraId="009224F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rÉxrÉÉþpÉuÉ SpÉuÉ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 rÉxrÉþ | </w:t>
      </w:r>
    </w:p>
    <w:p w14:paraId="01A1277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w:t>
      </w:r>
    </w:p>
    <w:p w14:paraId="1E7302B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rÉxrÉþ ZÉÉÌS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ZÉÉþÌS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ZÉÉÌS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 </w:t>
      </w:r>
    </w:p>
    <w:p w14:paraId="3D3C756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w:t>
      </w:r>
    </w:p>
    <w:p w14:paraId="53706A6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ZÉÉþÌS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ZÉÉþÌS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14:paraId="1AAE2D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 pÉuÉþÌiÉ |</w:t>
      </w:r>
    </w:p>
    <w:p w14:paraId="270465A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uÉÉå pÉuÉþÌiÉ | </w:t>
      </w:r>
    </w:p>
    <w:p w14:paraId="6EBCAE80"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7F67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pÉuÉþÌiÉ | NûlSþxÉÉqÉç |</w:t>
      </w:r>
    </w:p>
    <w:p w14:paraId="4DBFD9B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NûlSþxÉÉqÉç | </w:t>
      </w:r>
    </w:p>
    <w:p w14:paraId="540FC17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NûlSþxÉÉqÉç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7B7E65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NûlSþxÉÉ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NûlSþxÉÉ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3B09975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UxÉåþlÉ |</w:t>
      </w:r>
    </w:p>
    <w:p w14:paraId="7A00313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UxÉåþlÉ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UxÉåþlÉæ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UxÉåþlÉ | </w:t>
      </w:r>
    </w:p>
    <w:p w14:paraId="746DA6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UxÉåþlÉ | AuÉþ |</w:t>
      </w:r>
    </w:p>
    <w:p w14:paraId="2DAAEF0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UxÉå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lÉÉuÉÉuÉ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lÉÉuÉþ | </w:t>
      </w:r>
    </w:p>
    <w:p w14:paraId="11A0BA4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AuÉþ | ±</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E1734B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AuÉþ ±ÌiÉ ±</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irÉuÉÉuÉþ ±ÌiÉ | </w:t>
      </w:r>
    </w:p>
    <w:p w14:paraId="3B4E6B8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xÉUþxÉÉÈ |</w:t>
      </w:r>
    </w:p>
    <w:p w14:paraId="4A7F2CF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xÉUþxÉÉ ±ÌiÉ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xÉUþxÉÉÈ | </w:t>
      </w:r>
    </w:p>
    <w:p w14:paraId="0BEC2E2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xÉUþxÉÉÈ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EB2AF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xÉUþxÉÉ AxrÉÉxrÉ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xÉUþxÉÉ AxrÉ | </w:t>
      </w:r>
    </w:p>
    <w:p w14:paraId="2807C4A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xÉUþxÉÉÈ |</w:t>
      </w:r>
    </w:p>
    <w:p w14:paraId="4D10BB9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15F9B08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AÉWÒûþiÉrÉÈ |</w:t>
      </w:r>
    </w:p>
    <w:p w14:paraId="26F5092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 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AÉWÒûþiÉrÉÉå ÅxrÉÉ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xrÉÉWÒûþiÉrÉÈ | </w:t>
      </w:r>
    </w:p>
    <w:p w14:paraId="216BD64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AÉWÒûþiÉrÉÈ |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1096BB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AÉWÒûþiÉrÉÉå pÉuÉÎliÉ 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AÉWÒûþiÉrÉÉå pÉuÉÎliÉ | </w:t>
      </w:r>
    </w:p>
    <w:p w14:paraId="21753AB9"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5A81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AÉWÒûþiÉrÉÈ |</w:t>
      </w:r>
    </w:p>
    <w:p w14:paraId="10224C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 - 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0EE11B5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iÉÏrÉþxrÉÉqÉç |</w:t>
      </w:r>
    </w:p>
    <w:p w14:paraId="6CE2B45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iÉÏrÉþxrÉÉqÉç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iÉÏrÉþxrÉÉqÉç pÉuÉÎliÉ pÉuÉÎliÉ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iÉÏrÉþxrÉÉqÉç | </w:t>
      </w:r>
    </w:p>
    <w:p w14:paraId="502C6DD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iÉÏrÉþxrÉÉqÉç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537F29B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iÉÏrÉþxrÉÉqÉç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50707CC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w:t>
      </w:r>
    </w:p>
    <w:p w14:paraId="066F4DE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 | </w:t>
      </w:r>
    </w:p>
    <w:p w14:paraId="770BB9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 xÉÉåqÉþÈ |</w:t>
      </w:r>
    </w:p>
    <w:p w14:paraId="17D4B09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xÉÉåqÉÉåþ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 xÉÉåqÉþÈ | </w:t>
      </w:r>
    </w:p>
    <w:p w14:paraId="558824D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xÉÉåqÉþÈ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62F93F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xÉÉåqÉþ AÉxÉÏ SÉxÉÏ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xÉÉåqÉþ AÉxÉÏiÉç | </w:t>
      </w:r>
    </w:p>
    <w:p w14:paraId="0EF6350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iÉqÉç |</w:t>
      </w:r>
    </w:p>
    <w:p w14:paraId="165D98C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iÉqÉç iÉ qÉÉþxÉÏ SÉxÉÏ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iÉqÉç | </w:t>
      </w:r>
    </w:p>
    <w:p w14:paraId="1FB9C89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iÉqÉç | 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w:t>
      </w:r>
    </w:p>
    <w:p w14:paraId="3551A76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iÉqÉç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iÉqÉç iÉqÉç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§ÉÏ | </w:t>
      </w:r>
    </w:p>
    <w:p w14:paraId="188F934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 AÉ |</w:t>
      </w:r>
    </w:p>
    <w:p w14:paraId="5712C0F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 | </w:t>
      </w:r>
    </w:p>
    <w:p w14:paraId="0582D02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06792A83"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ÅWûþU SWûU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 ÅWûþUiÉç | </w:t>
      </w:r>
    </w:p>
    <w:p w14:paraId="7160A719"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F75D2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iÉxrÉþ |</w:t>
      </w:r>
    </w:p>
    <w:p w14:paraId="63BE3AD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iÉxrÉÉþ WûU SWûU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iÉxrÉþ | </w:t>
      </w:r>
    </w:p>
    <w:p w14:paraId="13E3825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iÉxrÉþ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hÉïqÉç |</w:t>
      </w:r>
    </w:p>
    <w:p w14:paraId="1A0B838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iÉxrÉþ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hÉïqÉç iÉxrÉ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hÉïqÉç | </w:t>
      </w:r>
    </w:p>
    <w:p w14:paraId="46C239B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42D39F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 qÉþÎcNû±iÉÉ ÎcNû±iÉ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 qÉþÎcNû±iÉ | </w:t>
      </w:r>
    </w:p>
    <w:p w14:paraId="76155E5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iÉiÉç |</w:t>
      </w:r>
    </w:p>
    <w:p w14:paraId="2CD136D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iÉSþÎcNû±iÉÉ ÎcNû±iÉ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 </w:t>
      </w:r>
    </w:p>
    <w:p w14:paraId="71321D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iÉiÉç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w:t>
      </w:r>
    </w:p>
    <w:p w14:paraId="2AADAAF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 xiÉiÉç 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hÉïÈ | </w:t>
      </w:r>
    </w:p>
    <w:p w14:paraId="6385BF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1D1404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hÉÉåïþ ÅpÉuÉS pÉuÉiÉç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hÉÉåïþ ÅpÉuÉiÉç | </w:t>
      </w:r>
    </w:p>
    <w:p w14:paraId="2400A4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iÉiÉç |</w:t>
      </w:r>
    </w:p>
    <w:p w14:paraId="47A8B4E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iÉiÉç iÉSþpÉuÉ SpÉuÉ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iÉiÉç | </w:t>
      </w:r>
    </w:p>
    <w:p w14:paraId="2E30395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iÉiÉç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w:t>
      </w:r>
    </w:p>
    <w:p w14:paraId="0B138B8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hÉïxrÉþ | </w:t>
      </w:r>
    </w:p>
    <w:p w14:paraId="07DC8F3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w:t>
      </w:r>
    </w:p>
    <w:p w14:paraId="336FDEC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iuÉqÉç | </w:t>
      </w:r>
    </w:p>
    <w:p w14:paraId="65C2DE1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 rÉxrÉþ |</w:t>
      </w:r>
    </w:p>
    <w:p w14:paraId="7FCF4270"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iuÉÇ ÆrÉxrÉ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iuÉÇ ÆrÉxrÉþ | </w:t>
      </w:r>
    </w:p>
    <w:p w14:paraId="4D34CF54"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02A11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w:t>
      </w:r>
    </w:p>
    <w:p w14:paraId="45EB6F9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iuÉÍqÉÌiÉþ mÉhÉï - iuÉqÉç | </w:t>
      </w:r>
    </w:p>
    <w:p w14:paraId="7425959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60E91E4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qÉrÉÏÿ | </w:t>
      </w:r>
    </w:p>
    <w:p w14:paraId="6A3C0C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w:t>
      </w:r>
    </w:p>
    <w:p w14:paraId="1CA7ECC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WÕûÈ | </w:t>
      </w:r>
    </w:p>
    <w:p w14:paraId="71343B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7BD3059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qÉrÉÏÌiÉþ mÉhÉï - qÉrÉÏÿ | </w:t>
      </w:r>
    </w:p>
    <w:p w14:paraId="698A097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 pÉuÉþÌiÉ |</w:t>
      </w:r>
    </w:p>
    <w:p w14:paraId="6F99AFB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WÕûUç pÉuÉþÌiÉ | </w:t>
      </w:r>
    </w:p>
    <w:p w14:paraId="75F79E2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pÉuÉþÌiÉ |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qrÉÉÈ |</w:t>
      </w:r>
    </w:p>
    <w:p w14:paraId="377B3CD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pÉuÉþÌiÉ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qrÉÉÈ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qrÉÉÈ | </w:t>
      </w:r>
    </w:p>
    <w:p w14:paraId="0DDB16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90842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 AþxrÉÉxrÉ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qrÉÉÈ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qrÉÉ AþxrÉ | </w:t>
      </w:r>
    </w:p>
    <w:p w14:paraId="3CECD14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AÉWÒûþiÉrÉÈ |</w:t>
      </w:r>
    </w:p>
    <w:p w14:paraId="6425F01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AÉWÒûþiÉrÉÉå ÅxrÉÉ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xrÉÉWÒûþiÉrÉÈ | </w:t>
      </w:r>
    </w:p>
    <w:p w14:paraId="1E7814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AÉWÒûþiÉrÉÈ |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FAB8F5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AÉWÒûþiÉrÉÉå pÉuÉÎliÉ 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AÉWÒûþiÉrÉÉå pÉuÉÎliÉ | </w:t>
      </w:r>
    </w:p>
    <w:p w14:paraId="73A6D9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AÉWÒûþiÉrÉÈ |</w:t>
      </w:r>
    </w:p>
    <w:p w14:paraId="6301DF3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 - 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9DCFD4C"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EE2E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wÉliÉåÿ |</w:t>
      </w:r>
    </w:p>
    <w:p w14:paraId="058AACD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wÉliÉåþ pÉuÉÎliÉ pÉuÉÎliÉ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wÉliÉåÿ | </w:t>
      </w:r>
    </w:p>
    <w:p w14:paraId="341561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wÉliÉåÿ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3563A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wÉliÉåÿ ÅxrÉÉxrÉ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wÉliÉåÿ ÅxrÉ | </w:t>
      </w:r>
    </w:p>
    <w:p w14:paraId="0E19084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715F89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AþxrÉÉxrÉ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793A0AE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AÉWÒûþiÉÏÈ |</w:t>
      </w:r>
    </w:p>
    <w:p w14:paraId="42C226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AÉWÒûþiÉÏ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UÉWÒûþiÉÏUç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AÉWÒûþiÉÏÈ | </w:t>
      </w:r>
    </w:p>
    <w:p w14:paraId="2D4429B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AÉWÒûþiÉÏÈ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2B01583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AÉWÒûþiÉÏ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UÉWÒûþiÉÏUç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6DA18CF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AÉWÒûþiÉÏÈ |</w:t>
      </w:r>
    </w:p>
    <w:p w14:paraId="69AADE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ËUirÉÉ - 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B30CDA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uÉæ |</w:t>
      </w:r>
    </w:p>
    <w:p w14:paraId="7A4E98A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uÉæ uÉæ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uÉæ | </w:t>
      </w:r>
    </w:p>
    <w:p w14:paraId="3443D4E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oÉë¼³Éçþ |</w:t>
      </w:r>
    </w:p>
    <w:p w14:paraId="294A7FD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oÉë¼³Éçþ | </w:t>
      </w:r>
    </w:p>
    <w:p w14:paraId="2A1785F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oÉë¼³Éçþ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37A4DC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oÉë¼þlÉç lÉuÉSliÉÉ uÉSliÉ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oÉë¼þlÉç lÉuÉSliÉ | </w:t>
      </w:r>
    </w:p>
    <w:p w14:paraId="6606ECB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iÉiÉç |</w:t>
      </w:r>
    </w:p>
    <w:p w14:paraId="32B2FF8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iÉSþuÉSliÉÉ uÉSliÉ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 </w:t>
      </w:r>
    </w:p>
    <w:p w14:paraId="18015428"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0636E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iÉiÉç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w:t>
      </w:r>
    </w:p>
    <w:p w14:paraId="37753AD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 xiÉiÉç 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hÉïÈ | </w:t>
      </w:r>
    </w:p>
    <w:p w14:paraId="275F652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 EmÉþ |</w:t>
      </w:r>
    </w:p>
    <w:p w14:paraId="11B79C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 EmÉÉåmÉþ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 EmÉþ | </w:t>
      </w:r>
    </w:p>
    <w:p w14:paraId="4BEB4CC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EmÉþ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1CEC8FB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EmÉÉþzÉ×hÉÉå SzÉ×hÉÉå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SÒmÉÉåmÉÉþzÉ×hÉÉåiÉç | </w:t>
      </w:r>
    </w:p>
    <w:p w14:paraId="3A52F0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´ÉuÉÉÿÈ |</w:t>
      </w:r>
    </w:p>
    <w:p w14:paraId="1AD954A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´ÉuÉÉÿÈ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´ÉuÉÉþ AzÉ×hÉÉå SzÉ×hÉÉåjÉç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´ÉuÉÉÿÈ | </w:t>
      </w:r>
    </w:p>
    <w:p w14:paraId="1E91314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´ÉuÉÉÿÈ | uÉæ |</w:t>
      </w:r>
    </w:p>
    <w:p w14:paraId="431B79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´ÉuÉÉÿÈ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100B83B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´ÉuÉÉÿÈ |</w:t>
      </w:r>
    </w:p>
    <w:p w14:paraId="24C9777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´ÉuÉÉÿÈ | </w:t>
      </w:r>
    </w:p>
    <w:p w14:paraId="5FF83A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lÉÉqÉþ |</w:t>
      </w:r>
    </w:p>
    <w:p w14:paraId="50E6B55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lÉÉqÉþ | </w:t>
      </w:r>
    </w:p>
    <w:p w14:paraId="3DC80F4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lÉÉqÉþ | rÉxrÉþ |</w:t>
      </w:r>
    </w:p>
    <w:p w14:paraId="3EFF82A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 </w:t>
      </w:r>
    </w:p>
    <w:p w14:paraId="6B44AC7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449942F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qÉrÉÏÿ | </w:t>
      </w:r>
    </w:p>
    <w:p w14:paraId="46AB1A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w:t>
      </w:r>
    </w:p>
    <w:p w14:paraId="2D155AD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WÕûÈ | </w:t>
      </w:r>
    </w:p>
    <w:p w14:paraId="274BE76B"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F9B58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77B51A8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qÉrÉÏÌiÉþ mÉhÉï - qÉrÉÏÿ | </w:t>
      </w:r>
    </w:p>
    <w:p w14:paraId="79C8D4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 pÉuÉþÌiÉ |</w:t>
      </w:r>
    </w:p>
    <w:p w14:paraId="287D3ED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WÕûUç pÉuÉþÌiÉ | </w:t>
      </w:r>
    </w:p>
    <w:p w14:paraId="67DF7DE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pÉuÉþÌiÉ | lÉ |</w:t>
      </w:r>
    </w:p>
    <w:p w14:paraId="03EE575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lÉ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 </w:t>
      </w:r>
    </w:p>
    <w:p w14:paraId="699A976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 |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w:t>
      </w:r>
    </w:p>
    <w:p w14:paraId="6AB008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lÉ lÉ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mÉqÉç | </w:t>
      </w:r>
    </w:p>
    <w:p w14:paraId="7E3420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 zsÉÉåMüÿqÉç |</w:t>
      </w:r>
    </w:p>
    <w:p w14:paraId="30CA9C3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mÉ(aaÉç) zsÉÉåMü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zsÉÉåMüþqÉç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mÉ(aaÉç) zsÉÉåMüÿqÉç | </w:t>
      </w:r>
    </w:p>
    <w:p w14:paraId="67D739A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zsÉÉåMüÿqÉç | 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6CB8F7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zsÉÉåMü(aqÉç)þ zÉ×hÉÉåÌiÉ zÉ×hÉÉåÌiÉ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zsÉÉåMü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zsÉÉåMü(aqÉç)þ zÉ×hÉÉåÌiÉ | </w:t>
      </w:r>
    </w:p>
    <w:p w14:paraId="0A4A986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oÉë¼þ |</w:t>
      </w:r>
    </w:p>
    <w:p w14:paraId="6AC468C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 zÉ×hÉÉåÌiÉ zÉ×hÉÉåÌiÉ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 | </w:t>
      </w:r>
    </w:p>
    <w:p w14:paraId="0BF556B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oÉë¼þ | uÉæ |</w:t>
      </w:r>
    </w:p>
    <w:p w14:paraId="5E0C870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21A48AC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w:t>
      </w:r>
    </w:p>
    <w:p w14:paraId="406DDF5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 uÉæ uÉæ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hÉïÈ | </w:t>
      </w:r>
    </w:p>
    <w:p w14:paraId="521D288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 ÌuÉOèû |</w:t>
      </w:r>
    </w:p>
    <w:p w14:paraId="43A79CE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 ÌuÉQèû ÌuÉOèû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hÉÉåï ÌuÉOèû | </w:t>
      </w:r>
    </w:p>
    <w:p w14:paraId="103C158E"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1399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ÌuÉOèû |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ÂiÉþÈ |</w:t>
      </w:r>
    </w:p>
    <w:p w14:paraId="4700A75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ÌuÉhÉç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ÌuÉQèû ÌuÉhÉç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ÂiÉþÈ | </w:t>
      </w:r>
    </w:p>
    <w:p w14:paraId="7F217C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ÂiÉþÈ | A³ÉÿqÉç |</w:t>
      </w:r>
    </w:p>
    <w:p w14:paraId="42BA61D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 Å³É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qÉ³ÉþqÉç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ÂiÉÉå Å³ÉÿqÉç | </w:t>
      </w:r>
    </w:p>
    <w:p w14:paraId="0347EAD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A³ÉÿqÉç | ÌuÉOèû |</w:t>
      </w:r>
    </w:p>
    <w:p w14:paraId="7909185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ÆÌuÉQèû ÌuÉ Qû³É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ÆÌuÉOèû | </w:t>
      </w:r>
    </w:p>
    <w:p w14:paraId="6CF894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ÌuÉOèû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17775E7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ÌuÉhÉç qÉÉþÂ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qÉÉþÂ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ÌuÉQèû ÌuÉhÉç qÉÉþÂ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596EA3A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ijÉÈ |</w:t>
      </w:r>
    </w:p>
    <w:p w14:paraId="0489745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 qÉÉþÂ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qÉÉþÂ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ijÉÈ | </w:t>
      </w:r>
    </w:p>
    <w:p w14:paraId="284127A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ijÉÈ | rÉxrÉþ |</w:t>
      </w:r>
    </w:p>
    <w:p w14:paraId="669B7A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rÉxrÉÉÿ 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ijÉÉå rÉxrÉþ | </w:t>
      </w:r>
    </w:p>
    <w:p w14:paraId="75B66C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7268280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qÉrÉÏÿ | </w:t>
      </w:r>
    </w:p>
    <w:p w14:paraId="20D4019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w:t>
      </w:r>
    </w:p>
    <w:p w14:paraId="004DB32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WÕûÈ | </w:t>
      </w:r>
    </w:p>
    <w:p w14:paraId="3FDDD87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3CC576F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qÉrÉÏÌiÉþ mÉhÉï - qÉrÉÏÿ | </w:t>
      </w:r>
    </w:p>
    <w:p w14:paraId="7E72AD8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 pÉuÉþÌiÉ |</w:t>
      </w:r>
    </w:p>
    <w:p w14:paraId="1077601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WÕûUç pÉuÉþÌiÉ | </w:t>
      </w:r>
    </w:p>
    <w:p w14:paraId="4EAF3D88"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D8740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pÉuÉþÌiÉ | AÉµÉþijÉÏ |</w:t>
      </w:r>
    </w:p>
    <w:p w14:paraId="11E91B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ijrÉÉµÉþijÉÏ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irÉÉµÉþijÉÏ | </w:t>
      </w:r>
    </w:p>
    <w:p w14:paraId="36C80C4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AÉµÉþijÉÏ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pÉ×iÉç |</w:t>
      </w:r>
    </w:p>
    <w:p w14:paraId="338B839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AÉµÉþ ijrÉÑmÉ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SÒþmÉ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SÉµÉ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ijrÉÉµÉþ ijrÉÑmÉ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pÉ×iÉç | </w:t>
      </w:r>
    </w:p>
    <w:p w14:paraId="0A4501F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pÉ×iÉç | oÉë¼þhÉÉ |</w:t>
      </w:r>
    </w:p>
    <w:p w14:paraId="146A2C9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pÉ×Sè oÉë¼þhÉÉ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 hÉÉåmÉ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SÒþmÉ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pÉ×Sè oÉë¼þhÉÉ | </w:t>
      </w:r>
    </w:p>
    <w:p w14:paraId="483D62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pÉ×iÉç |</w:t>
      </w:r>
    </w:p>
    <w:p w14:paraId="760B5E5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pÉ×ÌiÉirÉÑþmÉ - pÉ×iÉç | </w:t>
      </w:r>
    </w:p>
    <w:p w14:paraId="2D2F5F6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oÉë¼þhÉÉ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0D6B37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oÉë¼þ hÉæ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oÉë¼þhÉÉ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 hÉæ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654C51B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A³ÉÿqÉç |</w:t>
      </w:r>
    </w:p>
    <w:p w14:paraId="3BE7A72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qÉ³Éþ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uÉæuÉÉ³ÉÿqÉç | </w:t>
      </w:r>
    </w:p>
    <w:p w14:paraId="4105776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A³ÉÿqÉç | AuÉþ |</w:t>
      </w:r>
    </w:p>
    <w:p w14:paraId="09C2DFF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qÉuÉÉuÉÉ³É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qÉuÉþ | </w:t>
      </w:r>
    </w:p>
    <w:p w14:paraId="14170B5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AuÉþ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31B68D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AuÉþ ÂlkÉå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lkÉå ÅuÉÉuÉþ ÂlkÉå | </w:t>
      </w:r>
    </w:p>
    <w:p w14:paraId="5D92D9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AjÉÉåÿ |</w:t>
      </w:r>
    </w:p>
    <w:p w14:paraId="659E923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 ÅjÉÉå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AjÉÉåþ ÂlkÉå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lkÉå ÅjÉÉåÿ | </w:t>
      </w:r>
    </w:p>
    <w:p w14:paraId="0F5CC3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AjÉÉåÿ | oÉë¼þ |</w:t>
      </w:r>
    </w:p>
    <w:p w14:paraId="74C84FBE"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oÉë¼ÉjÉÉå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 | </w:t>
      </w:r>
    </w:p>
    <w:p w14:paraId="43A82EB3"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145A7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AjÉÉåÿ |</w:t>
      </w:r>
    </w:p>
    <w:p w14:paraId="75DFBEC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CirÉjÉÉåÿ | </w:t>
      </w:r>
    </w:p>
    <w:p w14:paraId="23A7BF6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oÉë¼þ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7567834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1F24FE7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 |</w:t>
      </w:r>
    </w:p>
    <w:p w14:paraId="6943A8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zrÉåþuÉæuÉ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ÍzÉ | </w:t>
      </w:r>
    </w:p>
    <w:p w14:paraId="63B34ED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 | AÍkÉþ |</w:t>
      </w:r>
    </w:p>
    <w:p w14:paraId="70E3FB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 krÉÍkÉþ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zrÉÍkÉþ | </w:t>
      </w:r>
    </w:p>
    <w:p w14:paraId="7537FB9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FBBB5F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AkrÉÔþWû irÉÔWû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irÉkrÉ krÉÔþWûÌiÉ | </w:t>
      </w:r>
    </w:p>
    <w:p w14:paraId="5F414E3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¹íqÉç |</w:t>
      </w:r>
    </w:p>
    <w:p w14:paraId="6761E9A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¹í(aqÉç)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 qÉÔþWû irÉÔWûÌiÉ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¹íqÉç | </w:t>
      </w:r>
    </w:p>
    <w:p w14:paraId="324D471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¹íqÉç | uÉæ |</w:t>
      </w:r>
    </w:p>
    <w:p w14:paraId="59AD29A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¹íÇ ÆuÉæ uÉæ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¹í(aqÉç)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¹íÇ ÆuÉæ | </w:t>
      </w:r>
    </w:p>
    <w:p w14:paraId="6322CB0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w:t>
      </w:r>
    </w:p>
    <w:p w14:paraId="48D36E3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 uÉæ uÉæ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hÉïÈ | </w:t>
      </w:r>
    </w:p>
    <w:p w14:paraId="7238D17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 ÌuÉOèû |</w:t>
      </w:r>
    </w:p>
    <w:p w14:paraId="08C8514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 ÌuÉQèû ÌuÉOèû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hÉÉåï ÌuÉOèû | </w:t>
      </w:r>
    </w:p>
    <w:p w14:paraId="07E3715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ÌuÉOèû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ijÉÈ |</w:t>
      </w:r>
    </w:p>
    <w:p w14:paraId="3B8071F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ÌuÉQûþµÉ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 ÌuÉQèû ÌuÉQûþµÉ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ijÉÈ | </w:t>
      </w:r>
    </w:p>
    <w:p w14:paraId="49A2177B"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6BAD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ijÉÈ | rÉiÉç |</w:t>
      </w:r>
    </w:p>
    <w:p w14:paraId="3FE5AC6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 rÉSè rÉSþµÉ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ijÉÉå rÉiÉç | </w:t>
      </w:r>
    </w:p>
    <w:p w14:paraId="69140EC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418727C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rÉiÉç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qÉrÉÏÿ | </w:t>
      </w:r>
    </w:p>
    <w:p w14:paraId="790DEE6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w:t>
      </w:r>
    </w:p>
    <w:p w14:paraId="2680FCC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WÕûÈ | </w:t>
      </w:r>
    </w:p>
    <w:p w14:paraId="3D6F34A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6E434E3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qÉrÉÏÌiÉþ mÉhÉï - qÉrÉÏÿ | </w:t>
      </w:r>
    </w:p>
    <w:p w14:paraId="271BAD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 pÉuÉþÌiÉ |</w:t>
      </w:r>
    </w:p>
    <w:p w14:paraId="6BCCAFA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WÕûUç pÉuÉþÌiÉ | </w:t>
      </w:r>
    </w:p>
    <w:p w14:paraId="267BD1D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pÉuÉþÌiÉ | AÉµÉþijÉÏ |</w:t>
      </w:r>
    </w:p>
    <w:p w14:paraId="772E113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ijrÉÉµÉþijÉÏ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irÉÉµÉþijÉÏ | </w:t>
      </w:r>
    </w:p>
    <w:p w14:paraId="3D57BC0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AÉµÉþijÉÏ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pÉ×iÉç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p>
    <w:p w14:paraId="69D5505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AÉµÉþ ijrÉÑmÉ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SÒþmÉ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SÉµÉ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ijrÉÉµÉþ ijrÉÑmÉ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pÉ×iÉç | </w:t>
      </w:r>
    </w:p>
    <w:p w14:paraId="3778778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pÉ×iÉç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p>
    <w:p w14:paraId="238EEA1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pÉ×Sè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¹í(aqÉç)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 qÉÑþmÉ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SÒþmÉ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pÉ×Sè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¹íqÉç | </w:t>
      </w:r>
    </w:p>
    <w:p w14:paraId="3CB7189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p>
    <w:p w14:paraId="5738624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pÉ×ÌiÉirÉÑþmÉ - pÉ×iÉç | </w:t>
      </w:r>
    </w:p>
    <w:p w14:paraId="29201C4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¹íqÉç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p>
    <w:p w14:paraId="4FEAD19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¹í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¹í(aqÉç)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¹í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7E77BEAF"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DB333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p>
    <w:p w14:paraId="3E479C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zrÉåþuÉæuÉ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ÍzÉ | </w:t>
      </w:r>
    </w:p>
    <w:p w14:paraId="5C55ED5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 AÍkÉþ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p>
    <w:p w14:paraId="677FBA5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zrÉkrÉÍkÉþ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zrÉÍkÉþ | </w:t>
      </w:r>
    </w:p>
    <w:p w14:paraId="2A1B6B6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AÍkÉþ | 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p>
    <w:p w14:paraId="78F313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AkrÉÔþWû irÉÔWû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irÉkrÉ krÉÔþWûÌiÉ | </w:t>
      </w:r>
    </w:p>
    <w:p w14:paraId="20391BA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p>
    <w:p w14:paraId="49E616F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 ÃWû irÉÔWûÌiÉ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eÉÉmÉþÌiÉÈ | </w:t>
      </w:r>
    </w:p>
    <w:p w14:paraId="1B0B673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eÉÉmÉþÌiÉÈ | uÉæ |</w:t>
      </w:r>
    </w:p>
    <w:p w14:paraId="1F832A8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uÉæ uÉæ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uÉæ | </w:t>
      </w:r>
    </w:p>
    <w:p w14:paraId="06045C5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eÉÉmÉþÌiÉÈ |</w:t>
      </w:r>
    </w:p>
    <w:p w14:paraId="70560A8E" w14:textId="77777777"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BRH Devanagari Extra" w:hAnsi="BRH Devanagari Extra" w:cs="BRH Devanagari Extra"/>
          <w:color w:val="000000"/>
          <w:sz w:val="32"/>
          <w:szCs w:val="32"/>
          <w:lang w:val="it-IT"/>
        </w:rPr>
        <w:t>mÉë</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eÉÉmÉþÌiÉ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ËUÌiÉþ mÉë</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eÉÉ - mÉ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ÌiÉ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È | </w:t>
      </w:r>
    </w:p>
    <w:p w14:paraId="2FDFCAD8" w14:textId="14E132BF"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Arial" w:hAnsi="Arial" w:cs="BRH Devanagari Extra"/>
          <w:color w:val="000000"/>
          <w:sz w:val="24"/>
          <w:szCs w:val="32"/>
          <w:lang w:val="it-IT"/>
        </w:rPr>
        <w:t>25</w:t>
      </w:r>
      <w:r w:rsidRPr="00272CE4">
        <w:rPr>
          <w:rFonts w:ascii="BRH Devanagari Extra" w:hAnsi="BRH Devanagari Extra" w:cs="BRH Devanagari Extra"/>
          <w:color w:val="000000"/>
          <w:sz w:val="32"/>
          <w:szCs w:val="32"/>
          <w:lang w:val="it-IT"/>
        </w:rPr>
        <w:t>)</w:t>
      </w:r>
      <w:r w:rsidRPr="00272CE4">
        <w:rPr>
          <w:rFonts w:ascii="BRH Devanagari Extra" w:hAnsi="BRH Devanagari Extra" w:cs="BRH Devanagari Extra"/>
          <w:color w:val="000000"/>
          <w:sz w:val="32"/>
          <w:szCs w:val="32"/>
          <w:lang w:val="it-IT"/>
        </w:rPr>
        <w:tab/>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7</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22</w:t>
      </w:r>
      <w:r w:rsidRPr="00272CE4">
        <w:rPr>
          <w:rFonts w:ascii="BRH Devanagari Extra" w:hAnsi="BRH Devanagari Extra" w:cs="BRH Devanagari Extra"/>
          <w:color w:val="000000"/>
          <w:sz w:val="32"/>
          <w:szCs w:val="32"/>
          <w:lang w:val="it-IT"/>
        </w:rPr>
        <w:t>)-</w:t>
      </w:r>
      <w:r w:rsidR="00B44024" w:rsidRPr="00272CE4">
        <w:rPr>
          <w:rFonts w:ascii="BRH Devanagari Extra" w:hAnsi="BRH Devanagari Extra" w:cs="BRH Devanagari Extra"/>
          <w:color w:val="000000"/>
          <w:sz w:val="32"/>
          <w:szCs w:val="32"/>
          <w:lang w:val="it-IT"/>
        </w:rPr>
        <w:t xml:space="preserve"> </w:t>
      </w:r>
      <w:r w:rsidRPr="00272CE4">
        <w:rPr>
          <w:rFonts w:ascii="BRH Devanagari Extra" w:hAnsi="BRH Devanagari Extra" w:cs="BRH Devanagari Extra"/>
          <w:color w:val="000000"/>
          <w:sz w:val="32"/>
          <w:szCs w:val="32"/>
          <w:lang w:val="it-IT"/>
        </w:rPr>
        <w:t>uÉæ | A</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eÉ</w:t>
      </w:r>
      <w:r w:rsidR="00F03CAA" w:rsidRPr="00272CE4">
        <w:rPr>
          <w:rFonts w:ascii="BRH Devanagari Extra" w:hAnsi="BRH Devanagari Extra" w:cs="BRH Devanagari Extra"/>
          <w:color w:val="000000"/>
          <w:sz w:val="32"/>
          <w:szCs w:val="32"/>
          <w:lang w:val="it-IT"/>
        </w:rPr>
        <w:t>Ò</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WûÉå</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iÉç |</w:t>
      </w:r>
    </w:p>
    <w:p w14:paraId="3775919E" w14:textId="2948A6EB"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BRH Devanagari Extra" w:hAnsi="BRH Devanagari Extra" w:cs="BRH Devanagari Extra"/>
          <w:color w:val="000000"/>
          <w:sz w:val="32"/>
          <w:szCs w:val="32"/>
          <w:lang w:val="it-IT"/>
        </w:rPr>
        <w:t>uÉÉ AþeÉ</w:t>
      </w:r>
      <w:r w:rsidR="00F03CAA" w:rsidRPr="00272CE4">
        <w:rPr>
          <w:rFonts w:ascii="BRH Devanagari Extra" w:hAnsi="BRH Devanagari Extra" w:cs="BRH Devanagari Extra"/>
          <w:color w:val="000000"/>
          <w:sz w:val="32"/>
          <w:szCs w:val="32"/>
          <w:lang w:val="it-IT"/>
        </w:rPr>
        <w:t>Ò</w:t>
      </w:r>
      <w:r w:rsidRPr="00272CE4">
        <w:rPr>
          <w:rFonts w:ascii="BRH Devanagari Extra" w:hAnsi="BRH Devanagari Extra" w:cs="BRH Devanagari Extra"/>
          <w:color w:val="000000"/>
          <w:sz w:val="32"/>
          <w:szCs w:val="32"/>
          <w:lang w:val="it-IT"/>
        </w:rPr>
        <w:t>WûÉå SeÉ</w:t>
      </w:r>
      <w:r w:rsidR="00F03CAA" w:rsidRPr="00272CE4">
        <w:rPr>
          <w:rFonts w:ascii="BRH Devanagari Extra" w:hAnsi="BRH Devanagari Extra" w:cs="BRH Devanagari Extra"/>
          <w:color w:val="000000"/>
          <w:sz w:val="32"/>
          <w:szCs w:val="32"/>
          <w:lang w:val="it-IT"/>
        </w:rPr>
        <w:t>Ò</w:t>
      </w:r>
      <w:r w:rsidRPr="00272CE4">
        <w:rPr>
          <w:rFonts w:ascii="BRH Devanagari Extra" w:hAnsi="BRH Devanagari Extra" w:cs="BRH Devanagari Extra"/>
          <w:color w:val="000000"/>
          <w:sz w:val="32"/>
          <w:szCs w:val="32"/>
          <w:lang w:val="it-IT"/>
        </w:rPr>
        <w:t>WûÉå</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Sè uÉæ uÉÉ AþeÉ</w:t>
      </w:r>
      <w:r w:rsidR="00F03CAA" w:rsidRPr="00272CE4">
        <w:rPr>
          <w:rFonts w:ascii="BRH Devanagari Extra" w:hAnsi="BRH Devanagari Extra" w:cs="BRH Devanagari Extra"/>
          <w:color w:val="000000"/>
          <w:sz w:val="32"/>
          <w:szCs w:val="32"/>
          <w:lang w:val="it-IT"/>
        </w:rPr>
        <w:t>Ò</w:t>
      </w:r>
      <w:r w:rsidRPr="00272CE4">
        <w:rPr>
          <w:rFonts w:ascii="BRH Devanagari Extra" w:hAnsi="BRH Devanagari Extra" w:cs="BRH Devanagari Extra"/>
          <w:color w:val="000000"/>
          <w:sz w:val="32"/>
          <w:szCs w:val="32"/>
          <w:lang w:val="it-IT"/>
        </w:rPr>
        <w:t xml:space="preserve">WûÉåiÉç | </w:t>
      </w:r>
    </w:p>
    <w:p w14:paraId="34602960" w14:textId="6338462F"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Arial" w:hAnsi="Arial" w:cs="BRH Devanagari Extra"/>
          <w:color w:val="000000"/>
          <w:sz w:val="24"/>
          <w:szCs w:val="32"/>
          <w:lang w:val="it-IT"/>
        </w:rPr>
        <w:t>26</w:t>
      </w:r>
      <w:r w:rsidRPr="00272CE4">
        <w:rPr>
          <w:rFonts w:ascii="BRH Devanagari Extra" w:hAnsi="BRH Devanagari Extra" w:cs="BRH Devanagari Extra"/>
          <w:color w:val="000000"/>
          <w:sz w:val="32"/>
          <w:szCs w:val="32"/>
          <w:lang w:val="it-IT"/>
        </w:rPr>
        <w:t>)</w:t>
      </w:r>
      <w:r w:rsidRPr="00272CE4">
        <w:rPr>
          <w:rFonts w:ascii="BRH Devanagari Extra" w:hAnsi="BRH Devanagari Extra" w:cs="BRH Devanagari Extra"/>
          <w:color w:val="000000"/>
          <w:sz w:val="32"/>
          <w:szCs w:val="32"/>
          <w:lang w:val="it-IT"/>
        </w:rPr>
        <w:tab/>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7</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23</w:t>
      </w:r>
      <w:r w:rsidRPr="00272CE4">
        <w:rPr>
          <w:rFonts w:ascii="BRH Devanagari Extra" w:hAnsi="BRH Devanagari Extra" w:cs="BRH Devanagari Extra"/>
          <w:color w:val="000000"/>
          <w:sz w:val="32"/>
          <w:szCs w:val="32"/>
          <w:lang w:val="it-IT"/>
        </w:rPr>
        <w:t>)-</w:t>
      </w:r>
      <w:r w:rsidR="00B44024" w:rsidRPr="00272CE4">
        <w:rPr>
          <w:rFonts w:ascii="BRH Devanagari Extra" w:hAnsi="BRH Devanagari Extra" w:cs="BRH Devanagari Extra"/>
          <w:color w:val="000000"/>
          <w:sz w:val="32"/>
          <w:szCs w:val="32"/>
          <w:lang w:val="it-IT"/>
        </w:rPr>
        <w:t xml:space="preserve"> </w:t>
      </w:r>
      <w:r w:rsidRPr="00272CE4">
        <w:rPr>
          <w:rFonts w:ascii="BRH Devanagari Extra" w:hAnsi="BRH Devanagari Extra" w:cs="BRH Devanagari Extra"/>
          <w:color w:val="000000"/>
          <w:sz w:val="32"/>
          <w:szCs w:val="32"/>
          <w:lang w:val="it-IT"/>
        </w:rPr>
        <w:t>A</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eÉ</w:t>
      </w:r>
      <w:r w:rsidR="00F03CAA" w:rsidRPr="00272CE4">
        <w:rPr>
          <w:rFonts w:ascii="BRH Devanagari Extra" w:hAnsi="BRH Devanagari Extra" w:cs="BRH Devanagari Extra"/>
          <w:color w:val="000000"/>
          <w:sz w:val="32"/>
          <w:szCs w:val="32"/>
          <w:lang w:val="it-IT"/>
        </w:rPr>
        <w:t>Ò</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WûÉå</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iÉç | xÉÉ |</w:t>
      </w:r>
    </w:p>
    <w:p w14:paraId="68200C95" w14:textId="049AA3F0"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BRH Devanagari Extra" w:hAnsi="BRH Devanagari Extra" w:cs="BRH Devanagari Extra"/>
          <w:color w:val="000000"/>
          <w:sz w:val="32"/>
          <w:szCs w:val="32"/>
          <w:lang w:val="it-IT"/>
        </w:rPr>
        <w:t>A</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eÉ</w:t>
      </w:r>
      <w:r w:rsidR="00F03CAA" w:rsidRPr="00272CE4">
        <w:rPr>
          <w:rFonts w:ascii="BRH Devanagari Extra" w:hAnsi="BRH Devanagari Extra" w:cs="BRH Devanagari Extra"/>
          <w:color w:val="000000"/>
          <w:sz w:val="32"/>
          <w:szCs w:val="32"/>
          <w:lang w:val="it-IT"/>
        </w:rPr>
        <w:t>Ò</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WûÉå</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jÉç xÉÉ xÉÉ ÅeÉ</w:t>
      </w:r>
      <w:r w:rsidR="00F03CAA" w:rsidRPr="00272CE4">
        <w:rPr>
          <w:rFonts w:ascii="BRH Devanagari Extra" w:hAnsi="BRH Devanagari Extra" w:cs="BRH Devanagari Extra"/>
          <w:color w:val="000000"/>
          <w:sz w:val="32"/>
          <w:szCs w:val="32"/>
          <w:lang w:val="it-IT"/>
        </w:rPr>
        <w:t>Ò</w:t>
      </w:r>
      <w:r w:rsidRPr="00272CE4">
        <w:rPr>
          <w:rFonts w:ascii="BRH Devanagari Extra" w:hAnsi="BRH Devanagari Extra" w:cs="BRH Devanagari Extra"/>
          <w:color w:val="000000"/>
          <w:sz w:val="32"/>
          <w:szCs w:val="32"/>
          <w:lang w:val="it-IT"/>
        </w:rPr>
        <w:t>þWûÉå SeÉ</w:t>
      </w:r>
      <w:r w:rsidR="00F03CAA" w:rsidRPr="00272CE4">
        <w:rPr>
          <w:rFonts w:ascii="BRH Devanagari Extra" w:hAnsi="BRH Devanagari Extra" w:cs="BRH Devanagari Extra"/>
          <w:color w:val="000000"/>
          <w:sz w:val="32"/>
          <w:szCs w:val="32"/>
          <w:lang w:val="it-IT"/>
        </w:rPr>
        <w:t>Ò</w:t>
      </w:r>
      <w:r w:rsidRPr="00272CE4">
        <w:rPr>
          <w:rFonts w:ascii="BRH Devanagari Extra" w:hAnsi="BRH Devanagari Extra" w:cs="BRH Devanagari Extra"/>
          <w:color w:val="000000"/>
          <w:sz w:val="32"/>
          <w:szCs w:val="32"/>
          <w:lang w:val="it-IT"/>
        </w:rPr>
        <w:t>WûÉå</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jÉç xÉÉ | </w:t>
      </w:r>
    </w:p>
    <w:p w14:paraId="308F9F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Arial" w:hAnsi="Arial" w:cs="BRH Devanagari Extra"/>
          <w:color w:val="000000"/>
          <w:sz w:val="24"/>
          <w:szCs w:val="32"/>
          <w:lang w:val="it-IT"/>
        </w:rPr>
        <w:t>27</w:t>
      </w:r>
      <w:r w:rsidRPr="00272CE4">
        <w:rPr>
          <w:rFonts w:ascii="BRH Devanagari Extra" w:hAnsi="BRH Devanagari Extra" w:cs="BRH Devanagari Extra"/>
          <w:color w:val="000000"/>
          <w:sz w:val="32"/>
          <w:szCs w:val="32"/>
          <w:lang w:val="it-IT"/>
        </w:rPr>
        <w:t>)</w:t>
      </w:r>
      <w:r w:rsidRPr="00272CE4">
        <w:rPr>
          <w:rFonts w:ascii="BRH Devanagari Extra" w:hAnsi="BRH Devanagari Extra" w:cs="BRH Devanagari Extra"/>
          <w:color w:val="000000"/>
          <w:sz w:val="32"/>
          <w:szCs w:val="32"/>
          <w:lang w:val="it-IT"/>
        </w:rPr>
        <w:tab/>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7</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24</w:t>
      </w:r>
      <w:r w:rsidRPr="00272CE4">
        <w:rPr>
          <w:rFonts w:ascii="BRH Devanagari Extra" w:hAnsi="BRH Devanagari Extra" w:cs="BRH Devanagari Extra"/>
          <w:color w:val="000000"/>
          <w:sz w:val="32"/>
          <w:szCs w:val="32"/>
          <w:lang w:val="it-IT"/>
        </w:rPr>
        <w:t>)-</w:t>
      </w:r>
      <w:r w:rsidR="00B44024" w:rsidRPr="00272CE4">
        <w:rPr>
          <w:rFonts w:ascii="BRH Devanagari Extra" w:hAnsi="BRH Devanagari Extra" w:cs="BRH Devanagari Extra"/>
          <w:color w:val="000000"/>
          <w:sz w:val="32"/>
          <w:szCs w:val="32"/>
          <w:lang w:val="it-IT"/>
        </w:rPr>
        <w:t xml:space="preserve"> </w:t>
      </w:r>
      <w:r w:rsidRPr="00272CE4">
        <w:rPr>
          <w:rFonts w:ascii="BRH Devanagari Extra" w:hAnsi="BRH Devanagari Extra" w:cs="BRH Devanagari Extra"/>
          <w:color w:val="000000"/>
          <w:sz w:val="32"/>
          <w:szCs w:val="32"/>
          <w:lang w:val="it-IT"/>
        </w:rPr>
        <w:t>xÉÉ | rÉ§Éþ |</w:t>
      </w:r>
    </w:p>
    <w:p w14:paraId="10EB7B6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 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xÉÉ xÉÉ rÉ§Éþ | </w:t>
      </w:r>
    </w:p>
    <w:p w14:paraId="34E982F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rÉ§Éþ | AÉWÒûþÌiÉÈ |</w:t>
      </w:r>
    </w:p>
    <w:p w14:paraId="7D53380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rÉ§ÉÉWÒûþÌiÉ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UÉWÒûþÌiÉ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rÉ§ÉÉWÒûþÌiÉÈ | </w:t>
      </w:r>
    </w:p>
    <w:p w14:paraId="7C99DBCE"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92579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AÉWÒûþÌiÉÈ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irÉÌiÉþ¸iÉç |</w:t>
      </w:r>
    </w:p>
    <w:p w14:paraId="4A35EE2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AÉWÒûþÌiÉÈ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irÉÌiÉþ¸iÉç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SÉWÒûþÌiÉ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UÉWÒûþÌiÉÈ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irÉÌiÉþ¸iÉç | </w:t>
      </w:r>
    </w:p>
    <w:p w14:paraId="11FF1D6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AÉWÒûþÌiÉÈ |</w:t>
      </w:r>
    </w:p>
    <w:p w14:paraId="03179EDC" w14:textId="3CC3CFAD"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BRH Devanagari Extra" w:hAnsi="BRH Devanagari Extra" w:cs="BRH Devanagari Extra"/>
          <w:color w:val="000000"/>
          <w:sz w:val="32"/>
          <w:szCs w:val="32"/>
          <w:lang w:val="it-IT"/>
        </w:rPr>
        <w:t>AÉWÒûþÌiÉ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ËUirÉÉ - W</w:t>
      </w:r>
      <w:r w:rsidR="00636C8A" w:rsidRPr="00272CE4">
        <w:rPr>
          <w:rFonts w:ascii="BRH Devanagari Extra" w:hAnsi="BRH Devanagari Extra" w:cs="BRH Devanagari Extra"/>
          <w:color w:val="000000"/>
          <w:sz w:val="32"/>
          <w:szCs w:val="32"/>
          <w:lang w:val="it-IT"/>
        </w:rPr>
        <w:t>Ì</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iÉ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È |</w:t>
      </w:r>
      <w:r w:rsidRPr="00054FCC">
        <w:rPr>
          <w:rFonts w:ascii="BRH Devanagari Extra" w:hAnsi="BRH Devanagari Extra" w:cs="BRH Devanagari Extra"/>
          <w:color w:val="000000"/>
          <w:sz w:val="32"/>
          <w:szCs w:val="32"/>
          <w:lang w:val="it-IT"/>
        </w:rPr>
        <w:t xml:space="preserve"> </w:t>
      </w:r>
    </w:p>
    <w:p w14:paraId="3C3618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irÉÌiÉþ¸iÉç | iÉiÉþÈ |</w:t>
      </w:r>
    </w:p>
    <w:p w14:paraId="02519BB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irÉÌiÉþ¸iÉç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iÉç iÉiÉþÈ | </w:t>
      </w:r>
    </w:p>
    <w:p w14:paraId="0FCF12C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irÉÌiÉþ¸iÉç |</w:t>
      </w:r>
    </w:p>
    <w:p w14:paraId="1610DDC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ÌSÌiÉþ mÉëÌiÉ - AÌiÉþ¸iÉç | </w:t>
      </w:r>
    </w:p>
    <w:p w14:paraId="2017DDB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iÉiÉþÈ | ÌuÉMüþƒ¡ûiÉÈ |</w:t>
      </w:r>
    </w:p>
    <w:p w14:paraId="4EA1ED4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ÌuÉMüþƒ¡ûiÉÉå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ÌuÉMüþƒ¡ûiÉ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ÌuÉMüþƒ¡ûiÉÈ | </w:t>
      </w:r>
    </w:p>
    <w:p w14:paraId="3518AC4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ÌuÉMüþƒ¡ûiÉÈ | EiÉç |</w:t>
      </w:r>
    </w:p>
    <w:p w14:paraId="0E96512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ÌuÉMüþƒ¡ûiÉ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ESÒSè ÌuÉMüþƒ¡ûiÉÉå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ÌuÉMüþƒ¡ûiÉ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EiÉç | </w:t>
      </w:r>
    </w:p>
    <w:p w14:paraId="37B3F67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ÌuÉMüþƒ¡ûiÉÈ |</w:t>
      </w:r>
    </w:p>
    <w:p w14:paraId="0E03475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ÌuÉMüþƒ¡ûiÉ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ƒ¡û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2ED598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w:t>
      </w:r>
    </w:p>
    <w:p w14:paraId="534BE8F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ESþÌiÉ¸ SÌiÉ¸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SÒSÒ SþÌiÉ¸iÉç | </w:t>
      </w:r>
    </w:p>
    <w:p w14:paraId="22344AB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iÉiÉþÈ |</w:t>
      </w:r>
    </w:p>
    <w:p w14:paraId="4B22BD7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xiÉiÉÉåþ ÅÌiÉ¸ SÌiÉ¸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iÉç iÉiÉþÈ | </w:t>
      </w:r>
    </w:p>
    <w:p w14:paraId="0ECB9BE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iÉiÉþÈ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3427E72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iÉiÉþÈ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xiÉiÉ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79DC540E"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918B7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E9FD06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AþxÉ×eÉiÉÉ xÉ×eÉiÉ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AþxÉ×eÉiÉ | </w:t>
      </w:r>
    </w:p>
    <w:p w14:paraId="440B1BD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7938F7A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1982947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rÉxrÉþ |</w:t>
      </w:r>
    </w:p>
    <w:p w14:paraId="41878E4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rÉxrÉÉþ xÉ×eÉiÉÉ xÉ×eÉiÉ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rÉxrÉþ | </w:t>
      </w:r>
    </w:p>
    <w:p w14:paraId="086AE25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rÉxrÉþ | uÉæMüþƒ¡ûiÉÏ |</w:t>
      </w:r>
    </w:p>
    <w:p w14:paraId="077ABAB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uÉæMüþƒ¡ûiÉÏ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uÉæMüþƒ¡ûiÉÏ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uÉæMüþƒ¡ûiÉÏ | </w:t>
      </w:r>
    </w:p>
    <w:p w14:paraId="0A59C96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uÉæMüþƒ¡ûiÉÏ | 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w:t>
      </w:r>
    </w:p>
    <w:p w14:paraId="31908D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uÉæMüþƒ¡ûiÉÏ 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uÉæMüþƒ¡ûiÉÏ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uÉæMüþƒ¡ûiÉÏ 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 </w:t>
      </w:r>
    </w:p>
    <w:p w14:paraId="11859F0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 pÉuÉþÌiÉ |</w:t>
      </w:r>
    </w:p>
    <w:p w14:paraId="4E322CD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pÉuÉþÌiÉ 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pÉuÉþÌiÉ | </w:t>
      </w:r>
    </w:p>
    <w:p w14:paraId="75EF7D3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pÉuÉþÌiÉ | mÉëÌiÉþ |</w:t>
      </w:r>
    </w:p>
    <w:p w14:paraId="7FA36E8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 | </w:t>
      </w:r>
    </w:p>
    <w:p w14:paraId="3BD4699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mÉëÌiÉþ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5EE3AE6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mÉëirÉå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mÉëÌiÉ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mÉëirÉå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5FA5A7F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12A6C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uÉÉxrÉÉÿ xrÉæ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uÉæuÉÉxrÉþ | </w:t>
      </w:r>
    </w:p>
    <w:p w14:paraId="0385D1D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AÉWÒûþiÉrÉÈ |</w:t>
      </w:r>
    </w:p>
    <w:p w14:paraId="3FCF315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 WÒûþiÉrÉ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AÉWÒûþiÉrÉÉå ÅxrÉÉ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xrÉÉWÒûþiÉrÉÈ | </w:t>
      </w:r>
    </w:p>
    <w:p w14:paraId="0AA4BE76"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B5EE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AÉWÒûþiÉrÉÈ | 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33E499F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AÉWÒûþiÉrÉ ÎxiÉ¸ÎliÉ 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lirÉÉWÒûþiÉrÉ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AÉWÒûþiÉrÉ ÎxiÉ¸ÎliÉ | </w:t>
      </w:r>
    </w:p>
    <w:p w14:paraId="63F253B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AÉWÒûþiÉrÉÈ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62838BC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AÉWÒûþiÉrÉ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CirÉÉ - WÒû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6B95E6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AjÉÉåÿ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70A7404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lirÉjÉÉå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AjÉÉåþ ÌiÉ¸ÎliÉ 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lirÉjÉÉåÿ | </w:t>
      </w:r>
    </w:p>
    <w:p w14:paraId="5B59256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AjÉÉåÿ | mÉë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05FBC86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AjÉÉå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mÉëÉjÉÉå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AjÉÉå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 </w:t>
      </w:r>
    </w:p>
    <w:p w14:paraId="2743691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AjÉÉåÿ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60244DA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AjÉÉå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CirÉjÉÉåÿ | </w:t>
      </w:r>
    </w:p>
    <w:p w14:paraId="6BC3205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37BD4177" w14:textId="77777777" w:rsidR="00071F02" w:rsidRPr="00054FC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BRH Devanagari Extra" w:hAnsi="BRH Devanagari Extra" w:cs="BRH Devanagari"/>
          <w:color w:val="000000"/>
          <w:sz w:val="32"/>
          <w:szCs w:val="32"/>
          <w:lang w:val="it-IT"/>
        </w:rPr>
        <w:t>mÉëæuÉ</w:t>
      </w:r>
      <w:r w:rsidRPr="00054FCC">
        <w:rPr>
          <w:rFonts w:ascii="BRH Devanagari" w:hAnsi="BRH Devanagari" w:cs="BRH Devanagari"/>
          <w:color w:val="000000"/>
          <w:sz w:val="32"/>
          <w:szCs w:val="32"/>
          <w:lang w:val="it-IT"/>
        </w:rPr>
        <w:t xml:space="preserve">æuÉ mÉë mÉëæuÉ | </w:t>
      </w:r>
    </w:p>
    <w:p w14:paraId="7285363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7B7CC5F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eÉÉþrÉiÉå eÉÉrÉiÉ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uÉæuÉ eÉÉþrÉiÉå | </w:t>
      </w:r>
    </w:p>
    <w:p w14:paraId="7CC3C91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7E060C8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iÉeÉç eÉÉþrÉiÉå eÉÉrÉiÉ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iÉiÉç | </w:t>
      </w:r>
    </w:p>
    <w:p w14:paraId="491CB36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iÉiÉç | uÉæ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6D1A333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iÉSè uÉæ uÉÉ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iÉSè uÉæ | </w:t>
      </w:r>
    </w:p>
    <w:p w14:paraId="212C319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3777D2C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cÉÉ(aaÉç) 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cÉÉÇ ÆuÉæ uÉæ 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cÉÉqÉç | </w:t>
      </w:r>
    </w:p>
    <w:p w14:paraId="0ADD5950"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B7F6B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cÉÉqÉç |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mÉqÉç |</w:t>
      </w:r>
    </w:p>
    <w:p w14:paraId="74802A6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cÉÉ(aqÉç)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mÉ(aqÉç)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mÉ(aaÉç) 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cÉÉ(aaÉç) 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cÉÉ(aqÉç)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mÉqÉç | </w:t>
      </w:r>
    </w:p>
    <w:p w14:paraId="73E7E1D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mÉqÉç | rÉxrÉþ |</w:t>
      </w:r>
    </w:p>
    <w:p w14:paraId="21D11F3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mÉÇ ÆrÉxrÉ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rÉxrÉþ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mÉ(aqÉç)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mÉÇ ÆrÉxrÉþ | </w:t>
      </w:r>
    </w:p>
    <w:p w14:paraId="6EA7A73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rÉxrÉþ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uÉ(aqÉç)ÃþmÉÉÈ |</w:t>
      </w:r>
    </w:p>
    <w:p w14:paraId="30C7F80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rÉxrÉæ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uÉ(aqÉç)ÃþmÉÉÈ | </w:t>
      </w:r>
    </w:p>
    <w:p w14:paraId="0283CE6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uÉ(aqÉç)ÃþmÉÉÈ | xÉëÑcÉþÈ |</w:t>
      </w:r>
    </w:p>
    <w:p w14:paraId="1591604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xÉëÑcÉ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xÉëÑcÉþ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xÉëÑcÉþÈ | </w:t>
      </w:r>
    </w:p>
    <w:p w14:paraId="0526E24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uÉ(aqÉç)ÃþmÉÉÈ |</w:t>
      </w:r>
    </w:p>
    <w:p w14:paraId="3FC48D6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uÉÇ -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72714B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xÉëÑcÉþÈ | pÉuÉþÎliÉ |</w:t>
      </w:r>
    </w:p>
    <w:p w14:paraId="7F63EE7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xÉëÑcÉÉå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xÉëÑcÉ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xÉëÑcÉÉå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pÉuÉþÎliÉ | </w:t>
      </w:r>
    </w:p>
    <w:p w14:paraId="37BF5AE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pÉuÉþÎliÉ | xÉuÉÉïþÍhÉ |</w:t>
      </w:r>
    </w:p>
    <w:p w14:paraId="430F923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pÉuÉþÎliÉ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xÉuÉÉïþÍhÉ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xÉuÉÉïþÍhÉ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xÉuÉÉïþÍhÉ | </w:t>
      </w:r>
    </w:p>
    <w:p w14:paraId="4768D4D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xÉuÉÉïþÍhÉ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1BBB2BC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xÉuÉÉïÿ hrÉå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xÉuÉÉïþÍhÉ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xÉuÉÉïÿ hrÉå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768B570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w:t>
      </w:r>
    </w:p>
    <w:p w14:paraId="5A97347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uÉælÉþ qÉålÉ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uÉæuÉælÉÿqÉç | </w:t>
      </w:r>
    </w:p>
    <w:p w14:paraId="75C4694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mÉÉÍhÉþ |</w:t>
      </w:r>
    </w:p>
    <w:p w14:paraId="0B06F36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mÉÉÍhÉþ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mÉÉhrÉåþlÉ qÉålÉ(aqÉç)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mÉÉÍhÉþ | </w:t>
      </w:r>
    </w:p>
    <w:p w14:paraId="24B38105"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6959D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mÉÉÍhÉþ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lÉÉqÉç |</w:t>
      </w:r>
    </w:p>
    <w:p w14:paraId="05A72E7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mÉÉÍhÉþ mÉzÉÔ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lÉÉqÉç mÉþzÉÔ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lÉÉ(aqÉç)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mÉÉÍhÉþ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mÉÉÍhÉþ mÉzÉÔ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lÉÉqÉç | </w:t>
      </w:r>
    </w:p>
    <w:p w14:paraId="79AF7ED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lÉÉqÉç | EmÉþ |</w:t>
      </w:r>
    </w:p>
    <w:p w14:paraId="5CA32ED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 qÉÑmÉÉåmÉþ mÉzÉÔ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lÉÉqÉç mÉþzÉÔ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 qÉÑmÉþ | </w:t>
      </w:r>
    </w:p>
    <w:p w14:paraId="7B47E0D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EmÉþ | 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F8A6F6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EmÉþ ÌiÉ¸liÉå ÌiÉ¸liÉ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EmÉÉåmÉþ ÌiÉ¸liÉå | </w:t>
      </w:r>
    </w:p>
    <w:p w14:paraId="4CE18D3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lÉ |</w:t>
      </w:r>
    </w:p>
    <w:p w14:paraId="03F3C1B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lÉ ÌiÉþ¸liÉå ÌiÉ¸liÉå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 </w:t>
      </w:r>
    </w:p>
    <w:p w14:paraId="395C371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1B964F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lÉÉxrÉÉÿxrÉ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lÉÉxrÉþ | </w:t>
      </w:r>
    </w:p>
    <w:p w14:paraId="6064014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AmÉþÃmÉqÉç |</w:t>
      </w:r>
    </w:p>
    <w:p w14:paraId="7791993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xrÉÉmÉþÃmÉ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qÉmÉþÃmÉ qÉxrÉÉ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xrÉÉmÉþÃmÉqÉç | </w:t>
      </w:r>
    </w:p>
    <w:p w14:paraId="27AFDB6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AmÉþÃmÉqÉç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iqÉ³Éç |</w:t>
      </w:r>
    </w:p>
    <w:p w14:paraId="2081B59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AmÉþÃmÉ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iqÉlÉç 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iqÉlÉç lÉmÉþÃmÉ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qÉmÉþÃmÉ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iqÉ³Éç | </w:t>
      </w:r>
    </w:p>
    <w:p w14:paraId="2B206F9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AmÉþÃmÉqÉç |</w:t>
      </w:r>
    </w:p>
    <w:p w14:paraId="1666F3B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AmÉþÃmÉ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ÍqÉirÉmÉþ -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 </w:t>
      </w:r>
    </w:p>
    <w:p w14:paraId="06A07BD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iqÉ³Éç |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5BC92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iqÉlÉç eÉÉþrÉiÉå eÉÉrÉiÉ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iqÉlÉç 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iqÉlÉç eÉÉþrÉiÉå | </w:t>
      </w:r>
    </w:p>
    <w:p w14:paraId="3E50ABB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7D90EF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eÉÉrÉiÉå | </w:t>
      </w:r>
    </w:p>
    <w:p w14:paraId="1D1FA7AB" w14:textId="77777777" w:rsidR="003E200D" w:rsidRDefault="003E200D" w:rsidP="003E200D">
      <w:pPr>
        <w:widowControl w:val="0"/>
        <w:autoSpaceDE w:val="0"/>
        <w:autoSpaceDN w:val="0"/>
        <w:adjustRightInd w:val="0"/>
        <w:spacing w:after="0" w:line="240" w:lineRule="auto"/>
        <w:jc w:val="center"/>
        <w:rPr>
          <w:rFonts w:ascii="Arial" w:hAnsi="Arial" w:cs="Arial"/>
          <w:b/>
          <w:bCs/>
          <w:color w:val="000000"/>
          <w:sz w:val="32"/>
          <w:szCs w:val="32"/>
        </w:rPr>
        <w:sectPr w:rsidR="003E200D" w:rsidSect="009D153E">
          <w:headerReference w:type="even" r:id="rId24"/>
          <w:pgSz w:w="12240" w:h="15840"/>
          <w:pgMar w:top="1134" w:right="1134" w:bottom="1134" w:left="1134" w:header="720" w:footer="720" w:gutter="0"/>
          <w:cols w:space="720"/>
          <w:noEndnote/>
          <w:docGrid w:linePitch="299"/>
        </w:sectPr>
      </w:pPr>
      <w:r w:rsidRPr="003E200D">
        <w:rPr>
          <w:rFonts w:ascii="Arial" w:hAnsi="Arial" w:cs="Arial"/>
          <w:b/>
          <w:bCs/>
          <w:color w:val="000000"/>
          <w:sz w:val="32"/>
          <w:szCs w:val="32"/>
        </w:rPr>
        <w:t>==========</w:t>
      </w:r>
    </w:p>
    <w:p w14:paraId="62701CB7" w14:textId="77777777" w:rsidR="003E200D" w:rsidRDefault="003E200D" w:rsidP="003E200D">
      <w:pPr>
        <w:pStyle w:val="Heading3"/>
        <w:spacing w:line="240" w:lineRule="auto"/>
        <w:rPr>
          <w:rFonts w:ascii="Arial" w:hAnsi="Arial" w:cs="ar"/>
          <w:color w:val="000000"/>
          <w:sz w:val="24"/>
        </w:rPr>
      </w:pPr>
      <w:bookmarkStart w:id="15" w:name="_Toc119013199"/>
      <w:r w:rsidRPr="009154D3">
        <w:t xml:space="preserve">AlÉÑuÉÉMüqÉç </w:t>
      </w:r>
      <w:r>
        <w:rPr>
          <w:rFonts w:ascii="Arial" w:hAnsi="Arial"/>
          <w:sz w:val="32"/>
          <w:lang w:val="en-US"/>
        </w:rPr>
        <w:t>8</w:t>
      </w:r>
      <w:r w:rsidRPr="009154D3">
        <w:t xml:space="preserve"> - </w:t>
      </w:r>
      <w:r w:rsidRPr="00AE6A5C">
        <w:rPr>
          <w:rFonts w:cstheme="minorBidi"/>
          <w:szCs w:val="36"/>
        </w:rPr>
        <w:t>eÉOûÉ</w:t>
      </w:r>
      <w:bookmarkEnd w:id="15"/>
    </w:p>
    <w:p w14:paraId="020A914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A73B00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qÉaÉ×þWûÏiÉÉå ÅxrÉ xrÉÑmÉrÉÉ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 EmÉrÉÉ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qÉaÉ×þWûÏiÉÉå ÅÍxÉ | </w:t>
      </w:r>
    </w:p>
    <w:p w14:paraId="7335AE1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w:t>
      </w:r>
    </w:p>
    <w:p w14:paraId="6D6501F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CirÉÑþmÉrÉÉ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7088D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7E22EFC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ÅxrÉÍxÉ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 </w:t>
      </w:r>
    </w:p>
    <w:p w14:paraId="1D55E02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28585B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iuÉÉ | </w:t>
      </w:r>
    </w:p>
    <w:p w14:paraId="5766E0B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20C7D1A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2CC1F5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erÉÉåÌiÉþwqÉiÉå |</w:t>
      </w:r>
    </w:p>
    <w:p w14:paraId="27FC3A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 </w:t>
      </w:r>
    </w:p>
    <w:p w14:paraId="12579CD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erÉÉåÌiÉþwqÉiÉå | erÉÉåÌiÉþwqÉliÉqÉç |</w:t>
      </w:r>
    </w:p>
    <w:p w14:paraId="4628872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erÉÉåÌiÉþwqÉliÉqÉç | </w:t>
      </w:r>
    </w:p>
    <w:p w14:paraId="1BD67D2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erÉÉåÌiÉþwqÉliÉqÉç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E8AFBC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erÉÉåÌiÉþwqÉliÉqÉç aÉ×ºûÉÍqÉ aÉ×ºûÉÍqÉ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erÉÉåÌiÉþwqÉliÉqÉç aÉ×ºûÉÍqÉ | </w:t>
      </w:r>
    </w:p>
    <w:p w14:paraId="04EAFD1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S¤ÉÉþrÉ |</w:t>
      </w:r>
    </w:p>
    <w:p w14:paraId="45FCC48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S¤ÉÉþrÉ aÉ×ºûÉÍqÉ aÉ×ºûÉÍqÉ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S¤ÉÉþrÉ | </w:t>
      </w:r>
    </w:p>
    <w:p w14:paraId="0D0C79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S¤ÉÉþrÉ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uÉ×kÉåÿ |</w:t>
      </w:r>
    </w:p>
    <w:p w14:paraId="329B83F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S¤ÉÉþrÉ 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uÉ×kÉåþ 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S¤ÉÉþrÉ 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uÉ×kÉåÿ | </w:t>
      </w:r>
    </w:p>
    <w:p w14:paraId="1322A97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uÉ×kÉåÿ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w:t>
      </w:r>
    </w:p>
    <w:p w14:paraId="33CC3B6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iÉ(aqÉç)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Sþ¤É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uÉ×kÉåþ 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iÉqÉç | </w:t>
      </w:r>
    </w:p>
    <w:p w14:paraId="3D0FE45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uÉ×kÉåÿ |</w:t>
      </w:r>
    </w:p>
    <w:p w14:paraId="25B6C1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S¤É - uÉ×kÉåÿ | </w:t>
      </w:r>
    </w:p>
    <w:p w14:paraId="6F2E2A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w:t>
      </w:r>
    </w:p>
    <w:p w14:paraId="591D9C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iÉ(aqÉç)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uÉåprÉþÈ | </w:t>
      </w:r>
    </w:p>
    <w:p w14:paraId="5FFAF78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w:t>
      </w:r>
    </w:p>
    <w:p w14:paraId="39F7AF1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ÀåûprÉþÈ | </w:t>
      </w:r>
    </w:p>
    <w:p w14:paraId="6E05018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117D7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 xiuÉÉ iuÉÉ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 xiuÉÉ | </w:t>
      </w:r>
    </w:p>
    <w:p w14:paraId="1AB7270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w:t>
      </w:r>
    </w:p>
    <w:p w14:paraId="7F62247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CirÉþÎalÉ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ÀåûprÉþÈ | </w:t>
      </w:r>
    </w:p>
    <w:p w14:paraId="731CF3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rÉÑprÉþÈ |</w:t>
      </w:r>
    </w:p>
    <w:p w14:paraId="38B701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UçiÉÉ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GiÉÉ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xiuÉÉ iuÉ UçiÉÉ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rÉÑprÉþÈ | </w:t>
      </w:r>
    </w:p>
    <w:p w14:paraId="5FC21A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rÉÑprÉþÈ | ClSìþerÉå¸åprÉÈ |</w:t>
      </w:r>
    </w:p>
    <w:p w14:paraId="348B930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ClSìþerÉå¸åprÉ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ClSìþerÉå¸åprÉ GiÉÉ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GiÉÉ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ClSìþerÉå¸åprÉÈ | </w:t>
      </w:r>
    </w:p>
    <w:p w14:paraId="69952C5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rÉÑprÉþÈ |</w:t>
      </w:r>
    </w:p>
    <w:p w14:paraId="1AD3F96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113A36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ClSìþerÉå¸åprÉÈ | uÉÂþhÉUÉeÉprÉÈ |</w:t>
      </w:r>
    </w:p>
    <w:p w14:paraId="7971A9F2"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ClSìþerÉå¸åprÉÉå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ClSìþerÉå¸åprÉ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ClSìþerÉå¸åprÉÉå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uÉÂþhÉUÉeÉprÉÈ | </w:t>
      </w:r>
    </w:p>
    <w:p w14:paraId="189193D7"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E15A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ClSìþerÉå¸åprÉÈ |</w:t>
      </w:r>
    </w:p>
    <w:p w14:paraId="1754E25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ClSìþerÉå¸åprÉ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CiÉÏlSìþ -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2E7C697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uÉÂþhÉUÉeÉprÉÈ | uÉÉiÉÉþÌmÉprÉÈ |</w:t>
      </w:r>
    </w:p>
    <w:p w14:paraId="75E7D5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uÉÂþhÉUÉeÉprÉÉå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uÉÉiÉÉþÌmÉprÉÈ | </w:t>
      </w:r>
    </w:p>
    <w:p w14:paraId="59FA2B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uÉÂþhÉUÉeÉprÉÈ |</w:t>
      </w:r>
    </w:p>
    <w:p w14:paraId="6D6C03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uÉÂþhÉUÉeÉprÉ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63C718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uÉÉiÉÉþÌmÉprÉÈ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eÉïlrÉÉÿiqÉprÉÈ |</w:t>
      </w:r>
    </w:p>
    <w:p w14:paraId="680C98A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uÉÉiÉÉþÌmÉprÉÈ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uÉÉiÉÉþÌmÉprÉÈ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eÉïlrÉÉÿiqÉprÉÈ | </w:t>
      </w:r>
    </w:p>
    <w:p w14:paraId="4649D7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uÉÉiÉÉþÌmÉprÉÈ |</w:t>
      </w:r>
    </w:p>
    <w:p w14:paraId="19CBDC0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uÉÉiÉÉþÌmÉprÉ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3CC4A4E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eÉïlrÉÉÿiqÉprÉÈ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w:t>
      </w:r>
    </w:p>
    <w:p w14:paraId="5EF6F9C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 | </w:t>
      </w:r>
    </w:p>
    <w:p w14:paraId="43D9023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eÉïlrÉÉÿiqÉprÉÈ |</w:t>
      </w:r>
    </w:p>
    <w:p w14:paraId="7735BC6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638AD5B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0360D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iuÉÉÿ iuÉÉ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 iuÉÉÿ | </w:t>
      </w:r>
    </w:p>
    <w:p w14:paraId="14B1961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liÉËUþ¤ÉÉrÉ |</w:t>
      </w:r>
    </w:p>
    <w:p w14:paraId="7BD6A91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liÉËUþ¤ÉÉrÉ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ÅliÉËUþ¤ÉÉrÉ | </w:t>
      </w:r>
    </w:p>
    <w:p w14:paraId="7522E4C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liÉËUþ¤ÉÉrÉ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6AF69F4"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liÉËUþ¤ÉÉrÉ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liÉËUþ¤ÉÉrÉ iuÉÉ | </w:t>
      </w:r>
    </w:p>
    <w:p w14:paraId="22809062"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2FB1C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w:t>
      </w:r>
    </w:p>
    <w:p w14:paraId="75C4FA2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iuÉÉÿ iuÉÉ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urÉæ | </w:t>
      </w:r>
    </w:p>
    <w:p w14:paraId="20BCE3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96E07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iuÉÉÿ iuÉÉ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urÉæ iuÉÉÿ | </w:t>
      </w:r>
    </w:p>
    <w:p w14:paraId="5D2440C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AmÉþ |</w:t>
      </w:r>
    </w:p>
    <w:p w14:paraId="52D4FD1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 ÅmÉÉmÉþ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 ÅmÉþ | </w:t>
      </w:r>
    </w:p>
    <w:p w14:paraId="4FFF029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AmÉþ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5128E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AmÉåÿlSìå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lSìÉmÉÉ mÉåÿlSì | </w:t>
      </w:r>
    </w:p>
    <w:p w14:paraId="33EC017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0000115D" w14:textId="5261627A"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Ì²þwÉ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CþlSìålSì Ì²wÉ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1DA6D0F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qÉlÉþÈ |</w:t>
      </w:r>
    </w:p>
    <w:p w14:paraId="23AA4AD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qÉlÉÉåÿ Ì²wÉ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Ì²þwÉ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iÉÉå qÉlÉþÈ | </w:t>
      </w:r>
    </w:p>
    <w:p w14:paraId="57064F4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qÉlÉþÈ | AmÉþ |</w:t>
      </w:r>
    </w:p>
    <w:p w14:paraId="281C5EF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qÉlÉÉå ÅmÉÉmÉ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qÉlÉÉå ÅmÉþ | </w:t>
      </w:r>
    </w:p>
    <w:p w14:paraId="6372F89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AmÉþ | ÎeÉerÉÉþxÉiÉÈ |</w:t>
      </w:r>
    </w:p>
    <w:p w14:paraId="4CB7F68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ÎeÉerÉÉþxÉiÉÉå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ÎeÉerÉÉþxÉ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ÅmÉÉmÉ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ÎeÉerÉÉþxÉiÉÈ | </w:t>
      </w:r>
    </w:p>
    <w:p w14:paraId="48785C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ÎeÉerÉÉþxÉiÉÈ |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C711AF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ÎeÉerÉÉþxÉiÉÉå eÉÌWû eÉÌWû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ÎeÉerÉÉþxÉiÉÉå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ÎeÉerÉÉþxÉiÉÉå eÉÌWû | </w:t>
      </w:r>
    </w:p>
    <w:p w14:paraId="2A25772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AmÉþ |</w:t>
      </w:r>
    </w:p>
    <w:p w14:paraId="7A594784"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 mÉÉmÉþ eÉÌWû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½mÉþ | </w:t>
      </w:r>
    </w:p>
    <w:p w14:paraId="4E199B2C"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62C9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AmÉþ | rÉÈ |</w:t>
      </w:r>
    </w:p>
    <w:p w14:paraId="33D9A15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 rÉÉå ÅmÉÉmÉ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rÉÈ | </w:t>
      </w:r>
    </w:p>
    <w:p w14:paraId="3F0EB4D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rÉÈ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323D2F3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 lÉÉåþ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 rÉÉå lÉþÈ | </w:t>
      </w:r>
    </w:p>
    <w:p w14:paraId="704A36C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rÉÌiÉþ |</w:t>
      </w:r>
    </w:p>
    <w:p w14:paraId="6A23BD7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 irÉþUÉiÉÏ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rÉÌiÉþ lÉÉå lÉÉå ÅUÉiÉÏ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rÉÌiÉþ | </w:t>
      </w:r>
    </w:p>
    <w:p w14:paraId="78295EE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rÉÌiÉþ | iÉqÉç |</w:t>
      </w:r>
    </w:p>
    <w:p w14:paraId="662B368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iÉqÉç iÉ qÉþUÉiÉÏ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 irÉþUÉiÉÏ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iÉqÉç | </w:t>
      </w:r>
    </w:p>
    <w:p w14:paraId="22D8059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iÉqÉç |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45BCAF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iÉqÉç eÉþÌWû eÉÌWû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iÉqÉç iÉqÉç eÉþÌWû | </w:t>
      </w:r>
    </w:p>
    <w:p w14:paraId="6087819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w:t>
      </w:r>
    </w:p>
    <w:p w14:paraId="498429D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eÉÌWû eÉÌWû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hÉÉrÉþ | </w:t>
      </w:r>
    </w:p>
    <w:p w14:paraId="6E470E9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70710F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iuÉÉ iuÉÉ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hÉÉrÉþ iuÉÉ | </w:t>
      </w:r>
    </w:p>
    <w:p w14:paraId="2521CAF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w:t>
      </w:r>
    </w:p>
    <w:p w14:paraId="1C7512C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hÉÉrÉåÌiÉþ mÉë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 </w:t>
      </w:r>
    </w:p>
    <w:p w14:paraId="525EC92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w:t>
      </w:r>
    </w:p>
    <w:p w14:paraId="19574A4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lÉÉrÉÉþ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iuÉÉ iuÉÉ ÅmÉÉ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 </w:t>
      </w:r>
    </w:p>
    <w:p w14:paraId="44C9B50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933881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iuÉÉ iuÉÉ ÅmÉÉ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lÉÉrÉÉþ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iuÉÉ | </w:t>
      </w:r>
    </w:p>
    <w:p w14:paraId="18F8C86E"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2DD0E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w:t>
      </w:r>
    </w:p>
    <w:p w14:paraId="47B4A09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lÉÉrÉåirÉþmÉ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 </w:t>
      </w:r>
    </w:p>
    <w:p w14:paraId="7782675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w:t>
      </w:r>
    </w:p>
    <w:p w14:paraId="60C2AF2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iuÉÉ iuÉÉ 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 </w:t>
      </w:r>
    </w:p>
    <w:p w14:paraId="27C6101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464CAB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iuÉÉ iuÉÉ 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iuÉÉ | </w:t>
      </w:r>
    </w:p>
    <w:p w14:paraId="59C12EA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w:t>
      </w:r>
    </w:p>
    <w:p w14:paraId="6326F58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lÉÉrÉåÌiÉþ ÌuÉ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 </w:t>
      </w:r>
    </w:p>
    <w:p w14:paraId="68A760B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w:t>
      </w:r>
    </w:p>
    <w:p w14:paraId="783535C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iuÉÉÿ iuÉÉ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iÉå | </w:t>
      </w:r>
    </w:p>
    <w:p w14:paraId="2C5DC8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24E5683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iuÉÉÿ iuÉÉ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iÉå iuÉÉÿ | </w:t>
      </w:r>
    </w:p>
    <w:p w14:paraId="0FDC605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AxÉþiÉå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14680F2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 ÅxÉ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ÅxÉþiÉå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 ÅxÉþiÉå | </w:t>
      </w:r>
    </w:p>
    <w:p w14:paraId="771AB53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AxÉþiÉå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56A7F67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AxÉþiÉå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 ÅxÉ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iÉå ÅxÉþiÉå iuÉÉ | </w:t>
      </w:r>
    </w:p>
    <w:p w14:paraId="04A6550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7C197AD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ÅSèprÉÉåÿ ÅSèprÉ xiuÉÉÿ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ÅSèprÉÈ | </w:t>
      </w:r>
    </w:p>
    <w:p w14:paraId="788A368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SèprÉÈ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695B1B0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SèprÉ xiuÉÉÿ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ÅSèprÉÉåÿ ÅSèprÉ xiuÉÉÿ | </w:t>
      </w:r>
    </w:p>
    <w:p w14:paraId="6728E615"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0FAE3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1F9B2DC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SèprÉ CirÉþiÉç - prÉÈ | </w:t>
      </w:r>
    </w:p>
    <w:p w14:paraId="1F36FA5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AÉåwÉþkÉÏprÉÈ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1B2DA78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iuÉÉæwÉþkÉÏprÉ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AÉåwÉþkÉÏprÉ xiuÉÉ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iuÉÉæwÉþkÉÏprÉÈ | </w:t>
      </w:r>
    </w:p>
    <w:p w14:paraId="4181B9E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AÉåwÉþkÉÏprÉÈ | ÌuÉµÉåÿprÉÈ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28C6433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ÌuÉµÉåÿprÉÉå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ÌuÉµÉåÿprÉ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AÉåwÉþkÉÏprÉ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AÉåwÉþkÉÏprÉÉå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ÌuÉµÉåÿprÉÈ | </w:t>
      </w:r>
    </w:p>
    <w:p w14:paraId="590D5C7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70A0FFA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CirÉÉåwÉþÍkÉ - 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6B7C428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ÌuÉµÉåÿprÉÈ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911B40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ÌuÉµÉåÿprÉ xiuÉÉ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ÌuÉµÉåÿprÉÉå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ÌuÉµÉåÿprÉ xiuÉÉ | </w:t>
      </w:r>
    </w:p>
    <w:p w14:paraId="573428D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iÉåprÉþÈ |</w:t>
      </w:r>
    </w:p>
    <w:p w14:paraId="070E9D3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iÉåprÉÉåþ 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iÉåprÉþ xiuÉÉ iuÉÉ 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iÉåprÉþÈ | </w:t>
      </w:r>
    </w:p>
    <w:p w14:paraId="56B1FEC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iÉåprÉþÈ | rÉiÉþÈ |</w:t>
      </w:r>
    </w:p>
    <w:p w14:paraId="0588E4A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rÉiÉÉåþ 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iÉåprÉÉåþ 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rÉiÉþÈ | </w:t>
      </w:r>
    </w:p>
    <w:p w14:paraId="6FB9916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rÉiÉþÈ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3D0BB3A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rÉiÉþÈ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rÉiÉÉå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rÉiÉþÈ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04F7A6C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AÎYZÉþSìÉÈ |</w:t>
      </w:r>
    </w:p>
    <w:p w14:paraId="2BC5A7A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AÎYZÉþSìÉ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AÎYZÉþSìÉÈ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AÎYZÉþSìÉÈ | </w:t>
      </w:r>
    </w:p>
    <w:p w14:paraId="58BCEA6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6279A1F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6F46BF04"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1AF13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AÎYZÉþSìÉÈ | AeÉÉþrÉliÉ |</w:t>
      </w:r>
    </w:p>
    <w:p w14:paraId="0CA3BEA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AÎYZÉþSìÉ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AeÉÉþrÉ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liÉÉ eÉÉþrÉ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liÉÉ ÎYZÉþSìÉ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AÎYZÉþSìÉ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AeÉÉþrÉliÉ | </w:t>
      </w:r>
    </w:p>
    <w:p w14:paraId="00D56B4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AeÉÉþrÉliÉ | iÉxqÉæÿ |</w:t>
      </w:r>
    </w:p>
    <w:p w14:paraId="16804FA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AeÉÉþrÉliÉ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AeÉÉþrÉ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liÉÉ eÉÉþrÉliÉ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iÉxqÉæÿ | </w:t>
      </w:r>
    </w:p>
    <w:p w14:paraId="537C14C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iÉxqÉæÿ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A36FA1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iÉxqÉæÿ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iÉxqÉæÿ iuÉÉ | </w:t>
      </w:r>
    </w:p>
    <w:p w14:paraId="0A251F0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eÉÉmÉþiÉrÉå |</w:t>
      </w:r>
    </w:p>
    <w:p w14:paraId="4D23D46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eÉÉmÉþiÉrÉå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eÉÉmÉþiÉrÉå iuÉÉ iuÉÉ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eÉÉmÉþiÉrÉå | </w:t>
      </w:r>
    </w:p>
    <w:p w14:paraId="7298B8ED"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75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eÉÉmÉþiÉrÉå | ÌuÉ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SÉuÉç.³Éåÿ |</w:t>
      </w:r>
    </w:p>
    <w:p w14:paraId="67FB54C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eÉÉmÉþiÉrÉå ÌuÉpÉÔ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SÉuÉç.³Éåþ ÌuÉpÉÔ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SÉuÉç.³Éåÿ 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eÉÉmÉþiÉrÉå 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eÉÉmÉþiÉrÉå ÌuÉpÉÔ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SÉuÉç.³Éåÿ | </w:t>
      </w:r>
    </w:p>
    <w:p w14:paraId="2FF154A7"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76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eÉÉmÉþiÉrÉå |</w:t>
      </w:r>
    </w:p>
    <w:p w14:paraId="5849612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eÉÉmÉþiÉrÉ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CÌiÉþ 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eÉÉ - mÉ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w:t>
      </w:r>
    </w:p>
    <w:p w14:paraId="122046B9"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77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ÌuÉ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SÉuÉç.³Éåÿ | erÉÉåÌiÉþwqÉiÉå |</w:t>
      </w:r>
    </w:p>
    <w:p w14:paraId="7B45D3D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ÌuÉ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erÉÉåÌiÉþwqÉiÉå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erÉÉåÌiÉþwqÉiÉå ÌuÉpÉÔ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SÉuÉç.³Éåþ ÌuÉpÉÔ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erÉÉåÌiÉþwqÉiÉå | </w:t>
      </w:r>
    </w:p>
    <w:p w14:paraId="40DDA90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78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ÌuÉ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SÉuÉç.³Éåÿ |</w:t>
      </w:r>
    </w:p>
    <w:p w14:paraId="12A9CF4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ÌuÉ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CÌiÉþ ÌuÉpÉÑ - SÉuÉç.³Éåÿ | </w:t>
      </w:r>
    </w:p>
    <w:p w14:paraId="1782967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79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erÉÉåÌiÉþwqÉiÉå | erÉÉåÌiÉþwqÉliÉqÉç |</w:t>
      </w:r>
    </w:p>
    <w:p w14:paraId="07D21BE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erÉÉåÌiÉþwqÉiÉå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erÉÉåÌiÉþwqÉliÉ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qÉç erÉÉåÌiÉþwqÉliÉ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qÉç erÉÉåÌiÉþwqÉiÉå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erÉÉåÌiÉþwqÉiÉå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erÉÉåÌiÉþwqÉliÉqÉç | </w:t>
      </w:r>
    </w:p>
    <w:p w14:paraId="228474BC" w14:textId="77777777" w:rsidR="003E200D" w:rsidRPr="000B25E8" w:rsidRDefault="003E200D">
      <w:pPr>
        <w:widowControl w:val="0"/>
        <w:autoSpaceDE w:val="0"/>
        <w:autoSpaceDN w:val="0"/>
        <w:adjustRightInd w:val="0"/>
        <w:spacing w:after="0" w:line="240" w:lineRule="auto"/>
        <w:rPr>
          <w:rFonts w:ascii="Arial" w:hAnsi="Arial" w:cs="BRH Devanagari Extra"/>
          <w:color w:val="000000"/>
          <w:sz w:val="24"/>
          <w:szCs w:val="32"/>
          <w:lang w:val="it-IT"/>
        </w:rPr>
      </w:pPr>
    </w:p>
    <w:p w14:paraId="4E7F1CA6" w14:textId="77777777" w:rsidR="003E200D" w:rsidRPr="000B25E8" w:rsidRDefault="003E200D">
      <w:pPr>
        <w:widowControl w:val="0"/>
        <w:autoSpaceDE w:val="0"/>
        <w:autoSpaceDN w:val="0"/>
        <w:adjustRightInd w:val="0"/>
        <w:spacing w:after="0" w:line="240" w:lineRule="auto"/>
        <w:rPr>
          <w:rFonts w:ascii="Arial" w:hAnsi="Arial" w:cs="BRH Devanagari Extra"/>
          <w:color w:val="000000"/>
          <w:sz w:val="24"/>
          <w:szCs w:val="32"/>
          <w:lang w:val="it-IT"/>
        </w:rPr>
      </w:pPr>
    </w:p>
    <w:p w14:paraId="7D7AE9A9" w14:textId="77777777" w:rsidR="003E200D" w:rsidRPr="000B25E8" w:rsidRDefault="003E200D">
      <w:pPr>
        <w:widowControl w:val="0"/>
        <w:autoSpaceDE w:val="0"/>
        <w:autoSpaceDN w:val="0"/>
        <w:adjustRightInd w:val="0"/>
        <w:spacing w:after="0" w:line="240" w:lineRule="auto"/>
        <w:rPr>
          <w:rFonts w:ascii="Arial" w:hAnsi="Arial" w:cs="BRH Devanagari Extra"/>
          <w:color w:val="000000"/>
          <w:sz w:val="24"/>
          <w:szCs w:val="32"/>
          <w:lang w:val="it-IT"/>
        </w:rPr>
      </w:pPr>
    </w:p>
    <w:p w14:paraId="6F630508" w14:textId="77777777" w:rsidR="003E200D" w:rsidRPr="000B25E8" w:rsidRDefault="003E200D">
      <w:pPr>
        <w:widowControl w:val="0"/>
        <w:autoSpaceDE w:val="0"/>
        <w:autoSpaceDN w:val="0"/>
        <w:adjustRightInd w:val="0"/>
        <w:spacing w:after="0" w:line="240" w:lineRule="auto"/>
        <w:rPr>
          <w:rFonts w:ascii="Arial" w:hAnsi="Arial" w:cs="BRH Devanagari Extra"/>
          <w:color w:val="000000"/>
          <w:sz w:val="24"/>
          <w:szCs w:val="32"/>
          <w:lang w:val="it-IT"/>
        </w:rPr>
      </w:pPr>
    </w:p>
    <w:p w14:paraId="44C501DC" w14:textId="77777777" w:rsidR="003E200D" w:rsidRPr="000B25E8" w:rsidRDefault="003E200D">
      <w:pPr>
        <w:widowControl w:val="0"/>
        <w:autoSpaceDE w:val="0"/>
        <w:autoSpaceDN w:val="0"/>
        <w:adjustRightInd w:val="0"/>
        <w:spacing w:after="0" w:line="240" w:lineRule="auto"/>
        <w:rPr>
          <w:rFonts w:ascii="Arial" w:hAnsi="Arial" w:cs="BRH Devanagari Extra"/>
          <w:color w:val="000000"/>
          <w:sz w:val="24"/>
          <w:szCs w:val="32"/>
          <w:lang w:val="it-IT"/>
        </w:rPr>
      </w:pPr>
    </w:p>
    <w:p w14:paraId="54E53BCC"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80</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erÉÉåÌiÉþwqÉliÉqÉç | 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7933EA01"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erÉÉåÌiÉþwqÉliÉqÉç eÉÑWûÉåÍqÉ eÉÑWûÉåÍqÉ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erÉÉåÌiÉþwqÉliÉ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qÉç erÉÉåÌiÉþwqÉliÉqÉç eÉÑWûÉåÍqÉ | </w:t>
      </w:r>
    </w:p>
    <w:p w14:paraId="57A533F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81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77C700C3"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qÉÏÌiÉþ eÉÑWûÉåÍqÉ | </w:t>
      </w:r>
    </w:p>
    <w:p w14:paraId="287532FA" w14:textId="77777777" w:rsidR="003E200D" w:rsidRPr="003E200D" w:rsidRDefault="003E200D" w:rsidP="003E200D">
      <w:pPr>
        <w:widowControl w:val="0"/>
        <w:autoSpaceDE w:val="0"/>
        <w:autoSpaceDN w:val="0"/>
        <w:adjustRightInd w:val="0"/>
        <w:spacing w:after="0" w:line="240" w:lineRule="auto"/>
        <w:jc w:val="center"/>
        <w:rPr>
          <w:rFonts w:ascii="Arial" w:hAnsi="Arial" w:cs="Arial"/>
          <w:b/>
          <w:bCs/>
          <w:color w:val="000000"/>
          <w:sz w:val="32"/>
          <w:szCs w:val="32"/>
        </w:rPr>
      </w:pPr>
      <w:r w:rsidRPr="003E200D">
        <w:rPr>
          <w:rFonts w:ascii="Arial" w:hAnsi="Arial" w:cs="Arial"/>
          <w:b/>
          <w:bCs/>
          <w:color w:val="000000"/>
          <w:sz w:val="32"/>
          <w:szCs w:val="32"/>
        </w:rPr>
        <w:t>========</w:t>
      </w:r>
    </w:p>
    <w:p w14:paraId="3331574B" w14:textId="77777777" w:rsidR="003E200D"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E200D" w:rsidSect="009D153E">
          <w:headerReference w:type="even" r:id="rId25"/>
          <w:pgSz w:w="12240" w:h="15840"/>
          <w:pgMar w:top="1134" w:right="1134" w:bottom="1134" w:left="1134" w:header="720" w:footer="720" w:gutter="0"/>
          <w:cols w:space="720"/>
          <w:noEndnote/>
          <w:docGrid w:linePitch="299"/>
        </w:sectPr>
      </w:pPr>
    </w:p>
    <w:p w14:paraId="06EEB41D" w14:textId="77777777" w:rsidR="003E200D" w:rsidRDefault="003E200D" w:rsidP="003E200D">
      <w:pPr>
        <w:pStyle w:val="Heading3"/>
        <w:spacing w:line="240" w:lineRule="auto"/>
        <w:rPr>
          <w:rFonts w:ascii="Arial" w:hAnsi="Arial" w:cs="ar"/>
          <w:color w:val="000000"/>
          <w:sz w:val="24"/>
        </w:rPr>
      </w:pPr>
      <w:bookmarkStart w:id="16" w:name="_Toc119013200"/>
      <w:r w:rsidRPr="009154D3">
        <w:t xml:space="preserve">AlÉÑuÉÉMüqÉç </w:t>
      </w:r>
      <w:r>
        <w:rPr>
          <w:rFonts w:ascii="Arial" w:hAnsi="Arial"/>
          <w:sz w:val="32"/>
          <w:lang w:val="en-US"/>
        </w:rPr>
        <w:t>9</w:t>
      </w:r>
      <w:r w:rsidRPr="009154D3">
        <w:t xml:space="preserve"> - </w:t>
      </w:r>
      <w:r w:rsidRPr="00AE6A5C">
        <w:rPr>
          <w:rFonts w:cstheme="minorBidi"/>
          <w:szCs w:val="36"/>
        </w:rPr>
        <w:t>eÉOûÉ</w:t>
      </w:r>
      <w:bookmarkEnd w:id="16"/>
    </w:p>
    <w:p w14:paraId="0E80642D"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9</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3E200D">
        <w:rPr>
          <w:rFonts w:ascii="BRH Devanagari Extra" w:hAnsi="BRH Devanagari Extra" w:cs="BRH Devanagari"/>
          <w:color w:val="000000"/>
          <w:sz w:val="32"/>
          <w:szCs w:val="32"/>
        </w:rPr>
        <w:t>rÉÉq</w:t>
      </w:r>
      <w:r w:rsidRPr="00696D7E">
        <w:rPr>
          <w:rFonts w:ascii="BRH Devanagari" w:hAnsi="BRH Devanagari" w:cs="BRH Devanagari"/>
          <w:color w:val="000000"/>
          <w:sz w:val="32"/>
          <w:szCs w:val="32"/>
        </w:rPr>
        <w:t>Éç | uÉæ |</w:t>
      </w:r>
    </w:p>
    <w:p w14:paraId="6E8FC931" w14:textId="77777777" w:rsidR="00071F02"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E200D">
        <w:rPr>
          <w:rFonts w:ascii="BRH Devanagari Extra" w:hAnsi="BRH Devanagari Extra" w:cs="BRH Devanagari"/>
          <w:color w:val="000000"/>
          <w:sz w:val="32"/>
          <w:szCs w:val="32"/>
        </w:rPr>
        <w:t>rÉÉÇ ÆuÉæ</w:t>
      </w:r>
      <w:r w:rsidRPr="00696D7E">
        <w:rPr>
          <w:rFonts w:ascii="BRH Devanagari" w:hAnsi="BRH Devanagari" w:cs="BRH Devanagari"/>
          <w:color w:val="000000"/>
          <w:sz w:val="32"/>
          <w:szCs w:val="32"/>
        </w:rPr>
        <w:t xml:space="preserve"> uÉæ rÉÉÇ ÆrÉÉÇ ÆuÉæ | </w:t>
      </w:r>
    </w:p>
    <w:p w14:paraId="1D265B8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rÉÑïÈ |</w:t>
      </w:r>
    </w:p>
    <w:p w14:paraId="639143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AþSèkuÉ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 UþSèkuÉ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rÉÑïUç uÉæ uÉÉ AþSèkuÉ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rÉÑïÈ | </w:t>
      </w:r>
    </w:p>
    <w:p w14:paraId="56DEE9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rÉÑïÈ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0B8FA7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rÉÑï¶Éþ cÉÉSèkuÉ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 UþSèkuÉ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rÉÑï¶Éþ | </w:t>
      </w:r>
    </w:p>
    <w:p w14:paraId="136D205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rÉeÉþqÉÉlÉÈ |</w:t>
      </w:r>
    </w:p>
    <w:p w14:paraId="5C7E682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rÉeÉþqÉÉlÉÈ | </w:t>
      </w:r>
    </w:p>
    <w:p w14:paraId="786F2D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rÉeÉþqÉÉlÉÈ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C245B2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rÉeÉþqÉÉlÉ¶É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 | </w:t>
      </w:r>
    </w:p>
    <w:p w14:paraId="79CAD31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uÉiÉÉÿqÉç |</w:t>
      </w:r>
    </w:p>
    <w:p w14:paraId="7511225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uÉiÉÉÿqÉç cÉ cÉ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uÉiÉÉÿqÉç | </w:t>
      </w:r>
    </w:p>
    <w:p w14:paraId="2D5EA57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uÉiÉÉÿqÉç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22FF967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qÉliÉËU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iÉÉåÿ ÅliÉËU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qÉliÉËU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423AFA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iÉxrÉæÿ |</w:t>
      </w:r>
    </w:p>
    <w:p w14:paraId="6BBB8D8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xiÉxrÉæ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iÉxrÉÉþ AliÉËU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iÉÉåÿ ÅliÉËU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 xiÉxrÉæÿ | </w:t>
      </w:r>
    </w:p>
    <w:p w14:paraId="153086A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01AA60A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CirÉþliÉÈ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004AB2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iÉxrÉæÿ | AÉ |</w:t>
      </w:r>
    </w:p>
    <w:p w14:paraId="4C9D45D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 </w:t>
      </w:r>
    </w:p>
    <w:p w14:paraId="488DEF0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81858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uÉ×þ¶rÉåiÉå uÉ×¶rÉåiÉå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uÉ×þ¶rÉåiÉå | </w:t>
      </w:r>
    </w:p>
    <w:p w14:paraId="290EE35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w:t>
      </w:r>
    </w:p>
    <w:p w14:paraId="3B33D85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mÉëÉþeÉÉmÉ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irÉÇ ÆuÉ×þ¶rÉåiÉå uÉ×¶rÉåiÉå mÉëÉeÉÉmÉ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irÉqÉç | </w:t>
      </w:r>
    </w:p>
    <w:p w14:paraId="4F0079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045A83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uÉ×¶rÉåiÉå | </w:t>
      </w:r>
    </w:p>
    <w:p w14:paraId="6B522F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4B018B3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mÉëÉþeÉÉmÉ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mÉëÉþeÉÉmÉ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1545B30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w:t>
      </w:r>
    </w:p>
    <w:p w14:paraId="2DF251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irÉÍqÉÌiÉþ mÉëÉeÉÉ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irÉqÉç | </w:t>
      </w:r>
    </w:p>
    <w:p w14:paraId="441E8E2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633FD5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aÉ×þºûÏrÉÉSè aÉ×ºûÏrÉÉSè SÍkÉaÉë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aÉ×þºûÏrÉÉiÉç | </w:t>
      </w:r>
    </w:p>
    <w:p w14:paraId="22E66C6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7CD949D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WûÍqÉÌiÉþ SÍkÉ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36F28D3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w:t>
      </w:r>
    </w:p>
    <w:p w14:paraId="121FE47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eÉÉmÉþÌiÉUç aÉ×ºûÏrÉÉSè aÉ×ºûÏrÉÉiÉç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eÉÉmÉþÌiÉÈ | </w:t>
      </w:r>
    </w:p>
    <w:p w14:paraId="6C8CD4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 xÉuÉÉïÿÈ |</w:t>
      </w:r>
    </w:p>
    <w:p w14:paraId="71D2EDDB"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xÉuÉÉïÿÈ | </w:t>
      </w:r>
    </w:p>
    <w:p w14:paraId="43FBDA9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w:t>
      </w:r>
    </w:p>
    <w:p w14:paraId="2FFD288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1E085E78"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1CE78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xÉuÉÉïÿÈ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w:t>
      </w:r>
    </w:p>
    <w:p w14:paraId="69EA056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uÉiÉÉÿÈ | </w:t>
      </w:r>
    </w:p>
    <w:p w14:paraId="51DDE31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uÉiÉÉÿprÉÈ |</w:t>
      </w:r>
    </w:p>
    <w:p w14:paraId="485E86D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uÉiÉÉÿprÉÈ | </w:t>
      </w:r>
    </w:p>
    <w:p w14:paraId="6D67752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3506B9A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5E0D1D0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ÌlÉ |</w:t>
      </w:r>
    </w:p>
    <w:p w14:paraId="381E60F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ÌlÉ lrÉåþuÉæuÉ ÌlÉ | </w:t>
      </w:r>
    </w:p>
    <w:p w14:paraId="007AC70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ÌlÉ | »Òû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1318B6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 »ÒûþuÉÉiÉå »ÒûuÉÉiÉå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ÌlÉ ÌlÉ »ÒûþuÉÉiÉå | </w:t>
      </w:r>
    </w:p>
    <w:p w14:paraId="64BE4C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7392847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»ÒûþuÉÉiÉå »ÒûuÉÉiÉå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6F1F69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B8D116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»ÒûuÉÉiÉå | </w:t>
      </w:r>
    </w:p>
    <w:p w14:paraId="0DE0CE5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uÉæ |</w:t>
      </w:r>
    </w:p>
    <w:p w14:paraId="0458D5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uÉæ uÉæ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¸Éå uÉæ | </w:t>
      </w:r>
    </w:p>
    <w:p w14:paraId="5F022B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w:t>
      </w:r>
    </w:p>
    <w:p w14:paraId="7154047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14:paraId="3F3D16A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 aÉëWûÉþhÉÉqÉç |</w:t>
      </w:r>
    </w:p>
    <w:p w14:paraId="259B36E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aÉëWûÉþhÉÉ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aÉëWûÉþhÉÉ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 aÉëWûÉþhÉÉqÉç | </w:t>
      </w:r>
    </w:p>
    <w:p w14:paraId="4E96DA4B"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4151E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aÉëWûÉþhÉÉqÉç | rÉxrÉþ |</w:t>
      </w:r>
    </w:p>
    <w:p w14:paraId="40F0D36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aÉëWûÉþhÉÉ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aÉëWûÉþhÉÉ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ÆrÉxrÉþ | </w:t>
      </w:r>
    </w:p>
    <w:p w14:paraId="71EAFC3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w:t>
      </w:r>
    </w:p>
    <w:p w14:paraId="5EDBD0F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14:paraId="31EC195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½iÉåÿ |</w:t>
      </w:r>
    </w:p>
    <w:p w14:paraId="49955D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½iÉåÿ | </w:t>
      </w:r>
    </w:p>
    <w:p w14:paraId="022071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½iÉåÿ | erÉæwšÿqÉç |</w:t>
      </w:r>
    </w:p>
    <w:p w14:paraId="31AB4B8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erÉæwš</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erÉæwšþqÉç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erÉæwšÿqÉç | </w:t>
      </w:r>
    </w:p>
    <w:p w14:paraId="137DE6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erÉæwšÿqÉç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5FF2F15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erÉæwšþ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erÉæwš</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erÉæwšþ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062126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0C2F74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aÉþcNûÌiÉ aÉcNû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aÉþcNûÌiÉ | </w:t>
      </w:r>
    </w:p>
    <w:p w14:paraId="129416B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xÉuÉÉïþxÉÉqÉç |</w:t>
      </w:r>
    </w:p>
    <w:p w14:paraId="563904E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xÉuÉÉïþxÉÉqÉç aÉcNûÌiÉ aÉcNûÌiÉ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xÉuÉÉïþxÉÉqÉç | </w:t>
      </w:r>
    </w:p>
    <w:p w14:paraId="647D431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xÉuÉÉïþxÉÉqÉç | uÉæ |</w:t>
      </w:r>
    </w:p>
    <w:p w14:paraId="3483C64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ÆuÉæ uÉæ xÉuÉÉïþxÉÉ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ÆuÉæ | </w:t>
      </w:r>
    </w:p>
    <w:p w14:paraId="3E59CA5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iÉiÉç |</w:t>
      </w:r>
    </w:p>
    <w:p w14:paraId="15B32DF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iÉSè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iÉiÉç | </w:t>
      </w:r>
    </w:p>
    <w:p w14:paraId="15F71A7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iÉiÉç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uÉiÉÉþlÉÉqÉç |</w:t>
      </w:r>
    </w:p>
    <w:p w14:paraId="43BF613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iÉSè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iÉSè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uÉiÉÉþlÉÉqÉç | </w:t>
      </w:r>
    </w:p>
    <w:p w14:paraId="20011283"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2FE06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uÉiÉÉþlÉÉqÉç |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w:t>
      </w:r>
    </w:p>
    <w:p w14:paraId="1BC11E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mÉqÉç | </w:t>
      </w:r>
    </w:p>
    <w:p w14:paraId="5ABCB04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 rÉiÉç |</w:t>
      </w:r>
    </w:p>
    <w:p w14:paraId="13C282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mÉÇ ÆrÉSè rÉSè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mÉÇ ÆrÉiÉç | </w:t>
      </w:r>
    </w:p>
    <w:p w14:paraId="281867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w:t>
      </w:r>
    </w:p>
    <w:p w14:paraId="4B3CA80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rÉSè rÉSå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14:paraId="710823A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 aÉëWûþÈ |</w:t>
      </w:r>
    </w:p>
    <w:p w14:paraId="604DE16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aÉëWûÉå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 aÉëWûþÈ | </w:t>
      </w:r>
    </w:p>
    <w:p w14:paraId="26CD8EA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aÉëWûþÈ | rÉxrÉþ |</w:t>
      </w:r>
    </w:p>
    <w:p w14:paraId="36E5784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aÉëWûÉå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 </w:t>
      </w:r>
    </w:p>
    <w:p w14:paraId="1C4401B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w:t>
      </w:r>
    </w:p>
    <w:p w14:paraId="78021BE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14:paraId="03F61C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½iÉåÿ |</w:t>
      </w:r>
    </w:p>
    <w:p w14:paraId="13A2E1E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½iÉåÿ | </w:t>
      </w:r>
    </w:p>
    <w:p w14:paraId="6AC13DA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½iÉåÿ | xÉuÉÉïþÍhÉ |</w:t>
      </w:r>
    </w:p>
    <w:p w14:paraId="1267D8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xÉuÉÉïþÍhÉ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xÉuÉÉïþÍhÉ | </w:t>
      </w:r>
    </w:p>
    <w:p w14:paraId="34F36C2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xÉuÉÉïþÍhÉ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798A1B8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xÉuÉÉïÿ hrÉå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xÉuÉÉïþÍhÉ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 hrÉå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424E8BF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5A5D5E9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uÉælÉþ qÉålÉ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uÉæuÉælÉÿqÉç | </w:t>
      </w:r>
    </w:p>
    <w:p w14:paraId="4B03E150"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E794F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w:t>
      </w:r>
    </w:p>
    <w:p w14:paraId="454A14C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mÉÉhrÉåþlÉ qÉålÉ(aqÉç)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mÉÉÍhÉþ | </w:t>
      </w:r>
    </w:p>
    <w:p w14:paraId="460C02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lÉÉqÉç |</w:t>
      </w:r>
    </w:p>
    <w:p w14:paraId="55D0F9F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mÉzÉÔ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lÉÉqÉç mÉþzÉÔ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mÉzÉÔ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lÉÉqÉç | </w:t>
      </w:r>
    </w:p>
    <w:p w14:paraId="4D11C67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lÉÉqÉç | EmÉþ |</w:t>
      </w:r>
    </w:p>
    <w:p w14:paraId="3DF72E8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qÉÑmÉÉåmÉþ mÉzÉÔ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lÉÉqÉç mÉþzÉÔ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 qÉÑmÉþ | </w:t>
      </w:r>
    </w:p>
    <w:p w14:paraId="4EC1AB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EmÉþ |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6EF0D4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EmÉþ ÌiÉ¸liÉå ÌiÉ¸liÉ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EmÉÉåmÉþ ÌiÉ¸liÉå | </w:t>
      </w:r>
    </w:p>
    <w:p w14:paraId="4BDD41D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w:t>
      </w:r>
    </w:p>
    <w:p w14:paraId="0234E33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 EmÉrÉÉ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 ÎxiÉ¸liÉå ÌiÉ¸liÉ EmÉrÉÉ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qÉaÉ×þWûÏiÉÈ | </w:t>
      </w:r>
    </w:p>
    <w:p w14:paraId="41FCF78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0B145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qÉaÉ×þWûÏiÉÉå ÅxrÉ xrÉÑmÉrÉÉ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 EmÉrÉÉ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qÉaÉ×þWûÏiÉÉå ÅÍxÉ | </w:t>
      </w:r>
    </w:p>
    <w:p w14:paraId="4BB3AF8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w:t>
      </w:r>
    </w:p>
    <w:p w14:paraId="4761049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CirÉÑþmÉrÉÉ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6FFAD49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04B9E79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ÅxrÉÍxÉ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 </w:t>
      </w:r>
    </w:p>
    <w:p w14:paraId="6AF5695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3D6E2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iuÉÉ | </w:t>
      </w:r>
    </w:p>
    <w:p w14:paraId="45CBB00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322CDCE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E235405"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5B364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erÉÉåÌiÉþwqÉiÉå |</w:t>
      </w:r>
    </w:p>
    <w:p w14:paraId="423F3D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 </w:t>
      </w:r>
    </w:p>
    <w:p w14:paraId="0F19F3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erÉÉåÌiÉþwqÉiÉå | erÉÉåÌiÉþwqÉliÉqÉç |</w:t>
      </w:r>
    </w:p>
    <w:p w14:paraId="71AB229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erÉÉåÌiÉþwqÉliÉqÉç | </w:t>
      </w:r>
    </w:p>
    <w:p w14:paraId="4D5AE54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erÉÉåÌiÉþwqÉliÉqÉç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319C5C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erÉÉåÌiÉþwqÉliÉqÉç aÉ×ºûÉÍqÉ aÉ×ºûÉÍqÉ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erÉÉåÌiÉþwqÉliÉqÉç aÉ×ºûÉÍqÉ | </w:t>
      </w:r>
    </w:p>
    <w:p w14:paraId="7EC4607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CÌiÉþ |</w:t>
      </w:r>
    </w:p>
    <w:p w14:paraId="4EB5AFE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qÉÏiÉÏÌiÉþ aÉ×ºûÉÍqÉ aÉ×ºûÉ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qÉÏÌiÉþ | </w:t>
      </w:r>
    </w:p>
    <w:p w14:paraId="2B297EA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1EC37F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14:paraId="0E2CB9A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erÉÉåÌiÉþÈ |</w:t>
      </w:r>
    </w:p>
    <w:p w14:paraId="64DB26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erÉÉåÌiÉþUÉWûÉWû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erÉÉåÌiÉþÈ | </w:t>
      </w:r>
    </w:p>
    <w:p w14:paraId="4658D0E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5854117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erÉÉåÌiÉ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erÉÉåÌiÉþ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2C2E648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0AD49E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uÉælÉþ qÉålÉ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uÉæuÉælÉÿqÉç | </w:t>
      </w:r>
    </w:p>
    <w:p w14:paraId="19D0E1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lÉÉlÉÉÿqÉç |</w:t>
      </w:r>
    </w:p>
    <w:p w14:paraId="7D63E48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lÉÉlÉÉ(aqÉç)þ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lÉÉlÉÉþ qÉålÉ qÉålÉ(aqÉç)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lÉÉlÉÉÿqÉç | </w:t>
      </w:r>
    </w:p>
    <w:p w14:paraId="7C435DD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lÉÉlÉÉÿqÉç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F740DE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lÉÉlÉÉÿqÉç MüUÉåÌiÉ MüUÉåÌiÉ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lÉÉlÉÉ(aqÉç)þ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lÉÉlÉÉÿqÉç MüUÉåÌiÉ | </w:t>
      </w:r>
    </w:p>
    <w:p w14:paraId="6245EFB8"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0A44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w:t>
      </w:r>
    </w:p>
    <w:p w14:paraId="14EF061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MüUÉåÌiÉ MüUÉå irÉÎalÉÎeÉ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ÀåûprÉþÈ | </w:t>
      </w:r>
    </w:p>
    <w:p w14:paraId="30C9CF6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925EEC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 xiuÉÉ iuÉÉ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 xiuÉÉ | </w:t>
      </w:r>
    </w:p>
    <w:p w14:paraId="4F46B5D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w:t>
      </w:r>
    </w:p>
    <w:p w14:paraId="66B9E51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CirÉþÎalÉ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ÀåûprÉþÈ | </w:t>
      </w:r>
    </w:p>
    <w:p w14:paraId="0497BA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rÉÑprÉþÈ |</w:t>
      </w:r>
    </w:p>
    <w:p w14:paraId="4BC9F5E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UçiÉÉ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GiÉÉ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xiuÉÉ iuÉ UçiÉÉ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rÉÑprÉþÈ | </w:t>
      </w:r>
    </w:p>
    <w:p w14:paraId="1DEC06C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rÉÑprÉþÈ | CÌiÉþ |</w:t>
      </w:r>
    </w:p>
    <w:p w14:paraId="02CBA71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CiÉÏ irÉ×þiÉÉ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GiÉÉ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 </w:t>
      </w:r>
    </w:p>
    <w:p w14:paraId="59D56E0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rÉÑprÉþÈ |</w:t>
      </w:r>
    </w:p>
    <w:p w14:paraId="6BE9D7A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050246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350F4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14:paraId="13C7B4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iÉÉuÉþiÉÏÈ |</w:t>
      </w:r>
    </w:p>
    <w:p w14:paraId="6F5894B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Wæû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 UÉWûÉ Wæû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iÉÉuÉþiÉÏÈ | </w:t>
      </w:r>
    </w:p>
    <w:p w14:paraId="344F07C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iÉÉuÉþiÉÏÈ | uÉæ |</w:t>
      </w:r>
    </w:p>
    <w:p w14:paraId="56EB281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uÉæ | </w:t>
      </w:r>
    </w:p>
    <w:p w14:paraId="166E451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w:t>
      </w:r>
    </w:p>
    <w:p w14:paraId="1F5E30F2"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uÉiÉÉÿÈ | </w:t>
      </w:r>
    </w:p>
    <w:p w14:paraId="7B886B5C"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8B922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 iÉÉprÉþÈ |</w:t>
      </w:r>
    </w:p>
    <w:p w14:paraId="74727AA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xiÉÉprÉþÈ | </w:t>
      </w:r>
    </w:p>
    <w:p w14:paraId="66D8DB2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iÉÉprÉþÈ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285CF3F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iÉÉprÉþ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iÉÉprÉ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xiÉÉprÉþ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1107069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5593D45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uÉælÉþ qÉålÉ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uÉæuÉælÉÿqÉç | </w:t>
      </w:r>
    </w:p>
    <w:p w14:paraId="234634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xÉuÉÉïÿprÉÈ |</w:t>
      </w:r>
    </w:p>
    <w:p w14:paraId="57662C7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xÉuÉÉïÿprÉ LlÉ qÉålÉ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xÉuÉÉïÿprÉÈ | </w:t>
      </w:r>
    </w:p>
    <w:p w14:paraId="05C5B87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xÉuÉÉïÿprÉÈ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D4172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xÉuÉÉïÿprÉÉå aÉ×ºûÉÌiÉ aÉ×ºûÉÌiÉ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xÉuÉÉïÿprÉÉå aÉ×ºûÉÌiÉ | </w:t>
      </w:r>
    </w:p>
    <w:p w14:paraId="22CA2CF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AmÉþ |</w:t>
      </w:r>
    </w:p>
    <w:p w14:paraId="412AEBE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irÉmÉÉmÉþ aÉ×ºûÉÌiÉ aÉ×ºûÉ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irÉmÉþ | </w:t>
      </w:r>
    </w:p>
    <w:p w14:paraId="26A8A1E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AmÉþ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E591D5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AmÉåÿlSìå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lSìÉmÉÉ mÉåÿlSì | </w:t>
      </w:r>
    </w:p>
    <w:p w14:paraId="2BC6C8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03FE1E7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Ì²þwÉ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CþlSìålSì Ì²wÉ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46E295F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qÉlÉþÈ |</w:t>
      </w:r>
    </w:p>
    <w:p w14:paraId="7D9EFD9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qÉlÉÉåÿ Ì²wÉ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Ì²þwÉ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iÉÉå qÉlÉþÈ | </w:t>
      </w:r>
    </w:p>
    <w:p w14:paraId="577274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qÉlÉþÈ | CÌiÉþ |</w:t>
      </w:r>
    </w:p>
    <w:p w14:paraId="5CE4728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CiÉÏÌiÉ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 </w:t>
      </w:r>
    </w:p>
    <w:p w14:paraId="430AACF7"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9A463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885691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14:paraId="711CF2B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pÉëÉiÉ×þurÉÉmÉlÉÑ¨rÉæ |</w:t>
      </w:r>
    </w:p>
    <w:p w14:paraId="7E98372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pÉëÉiÉ×þurÉÉmÉlÉÑ¨rÉæ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pÉëÉiÉ×þurÉÉmÉlÉÑ¨rÉÉ AÉWûÉWû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pÉëÉiÉ×þurÉÉmÉlÉÑ¨rÉæ | </w:t>
      </w:r>
    </w:p>
    <w:p w14:paraId="30881FD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pÉëÉiÉ×þurÉÉmÉlÉÑ¨rÉæ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w:t>
      </w:r>
    </w:p>
    <w:p w14:paraId="713A6B1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pÉëÉiÉ×þurÉÉmÉlÉÑ¨rÉæ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pÉëÉiÉ×þurÉÉmÉlÉÑ¨rÉæ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pÉëÉiÉ×þurÉÉmÉlÉÑ¨rÉæ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hÉÉrÉþ | </w:t>
      </w:r>
    </w:p>
    <w:p w14:paraId="692C734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pÉëÉiÉ×þurÉÉmÉlÉÑ¨rÉæ |</w:t>
      </w:r>
    </w:p>
    <w:p w14:paraId="695058A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pÉëÉiÉ×þurÉÉmÉlÉÑ¨rÉÉ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A6670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6E6DF4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iuÉÉ iuÉÉ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hÉÉrÉþ iuÉÉ | </w:t>
      </w:r>
    </w:p>
    <w:p w14:paraId="72104D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w:t>
      </w:r>
    </w:p>
    <w:p w14:paraId="7683D05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hÉÉrÉåÌiÉþ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 </w:t>
      </w:r>
    </w:p>
    <w:p w14:paraId="39DC4A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w:t>
      </w:r>
    </w:p>
    <w:p w14:paraId="531E750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lÉÉrÉÉþ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iuÉÉ iuÉÉ ÅmÉÉ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 </w:t>
      </w:r>
    </w:p>
    <w:p w14:paraId="527C8F2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F8D47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iuÉÉ iuÉÉ ÅmÉÉ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lÉÉrÉÉþ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iuÉÉ | </w:t>
      </w:r>
    </w:p>
    <w:p w14:paraId="3A00B6C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w:t>
      </w:r>
    </w:p>
    <w:p w14:paraId="48702C2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lÉÉrÉåirÉþmÉ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 </w:t>
      </w:r>
    </w:p>
    <w:p w14:paraId="125BDCA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CÌiÉþ |</w:t>
      </w:r>
    </w:p>
    <w:p w14:paraId="692C6A0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iuÉåiÉÏÌiÉþ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iuÉåÌiÉþ | </w:t>
      </w:r>
    </w:p>
    <w:p w14:paraId="67ED52D5"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8F949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D451FB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14:paraId="7FDE1F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w:t>
      </w:r>
    </w:p>
    <w:p w14:paraId="077D564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lÉÉþWûÉWû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hÉÉlÉç | </w:t>
      </w:r>
    </w:p>
    <w:p w14:paraId="6E6455F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1A437D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2A238F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w:t>
      </w:r>
    </w:p>
    <w:p w14:paraId="3157973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hÉÉÌlÉÌiÉþ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lÉÉlÉç | </w:t>
      </w:r>
    </w:p>
    <w:p w14:paraId="08508BD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rÉeÉþqÉÉlÉå |</w:t>
      </w:r>
    </w:p>
    <w:p w14:paraId="1512A5A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rÉeÉþqÉÉlÉå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rÉeÉþqÉÉlÉå | </w:t>
      </w:r>
    </w:p>
    <w:p w14:paraId="0769E7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rÉeÉþqÉÉlÉå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4F5931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rÉeÉþqÉÉlÉå SkÉÉÌiÉ SkÉÉÌiÉ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 SkÉÉÌiÉ | </w:t>
      </w:r>
    </w:p>
    <w:p w14:paraId="5C191D2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iÉxqÉæÿ |</w:t>
      </w:r>
    </w:p>
    <w:p w14:paraId="4A7FDF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iÉxqÉæþ SkÉÉÌiÉ SkÉÉÌiÉ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iÉxqÉæÿ | </w:t>
      </w:r>
    </w:p>
    <w:p w14:paraId="26C00A8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iÉxqÉæÿ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060CA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iÉxqÉæÿ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iÉxqÉæÿ iuÉÉ | </w:t>
      </w:r>
    </w:p>
    <w:p w14:paraId="0C3D4C4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26A420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 </w:t>
      </w:r>
    </w:p>
    <w:p w14:paraId="016C828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SÉuÉç.³Éåÿ |</w:t>
      </w:r>
    </w:p>
    <w:p w14:paraId="3AD86FC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SÉuÉç.³Éåþ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SÉuÉç.³Éåÿ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SÉuÉç.³Éåÿ | </w:t>
      </w:r>
    </w:p>
    <w:p w14:paraId="1C44ED01"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44F7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3FE2AB3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5D03F7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SÉuÉç.³Éåÿ | erÉÉåÌiÉþwqÉiÉå |</w:t>
      </w:r>
    </w:p>
    <w:p w14:paraId="511F9F2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SÉuÉç.³Éåþ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 </w:t>
      </w:r>
    </w:p>
    <w:p w14:paraId="452A97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SÉuÉç.³Éåÿ |</w:t>
      </w:r>
    </w:p>
    <w:p w14:paraId="0E0BA99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ÌuÉpÉÑ - SÉuÉç.³Éåÿ | </w:t>
      </w:r>
    </w:p>
    <w:p w14:paraId="7076CD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erÉÉåÌiÉþwqÉiÉå | erÉÉåÌiÉþwqÉliÉqÉç |</w:t>
      </w:r>
    </w:p>
    <w:p w14:paraId="18ABA76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erÉÉåÌiÉþwqÉliÉqÉç | </w:t>
      </w:r>
    </w:p>
    <w:p w14:paraId="0C40D30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erÉÉåÌiÉþwqÉliÉqÉç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DECCCD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erÉÉåÌiÉþwqÉliÉqÉç eÉÑWûÉåÍqÉ eÉÑWûÉåÍqÉ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erÉÉåÌiÉþwqÉliÉqÉç eÉÑWûÉåÍqÉ | </w:t>
      </w:r>
    </w:p>
    <w:p w14:paraId="707B6C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CÌiÉþ |</w:t>
      </w:r>
    </w:p>
    <w:p w14:paraId="4A07423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qÉÏiÉÏÌiÉþ eÉÑWûÉåÍqÉ eÉÑWûÉå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qÉÏÌiÉþ |</w:t>
      </w:r>
    </w:p>
    <w:p w14:paraId="1383EA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6BEBB3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14:paraId="1E222E7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w:t>
      </w:r>
    </w:p>
    <w:p w14:paraId="205E39A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 UÉWûÉWû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eÉÉmÉþÌiÉÈ | </w:t>
      </w:r>
    </w:p>
    <w:p w14:paraId="59D6265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 xÉuÉÉïÿÈ |</w:t>
      </w:r>
    </w:p>
    <w:p w14:paraId="0788ADD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xÉuÉÉïÿÈ | </w:t>
      </w:r>
    </w:p>
    <w:p w14:paraId="2181143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w:t>
      </w:r>
    </w:p>
    <w:p w14:paraId="6FF0CA3B"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038B343F"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5FFD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xÉuÉÉïÿÈ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w:t>
      </w:r>
    </w:p>
    <w:p w14:paraId="13843C9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uÉiÉÉÿÈ | </w:t>
      </w:r>
    </w:p>
    <w:p w14:paraId="53158F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 xÉuÉÉïÿprÉÈ |</w:t>
      </w:r>
    </w:p>
    <w:p w14:paraId="7D1EAF6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xÉuÉÉïÿprÉÈ | </w:t>
      </w:r>
    </w:p>
    <w:p w14:paraId="1D3C0B0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xÉuÉÉïÿprÉÈ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237F510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xÉuÉÉïÿprÉ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xÉuÉÉïÿprÉ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xÉuÉÉïÿprÉ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665432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471C014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uÉælÉþ qÉålÉ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uÉæuÉælÉÿqÉç | </w:t>
      </w:r>
    </w:p>
    <w:p w14:paraId="186AF50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uÉiÉÉÿprÉÈ |</w:t>
      </w:r>
    </w:p>
    <w:p w14:paraId="5A47431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 LlÉ qÉålÉqÉç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uÉiÉÉÿprÉÈ | </w:t>
      </w:r>
    </w:p>
    <w:p w14:paraId="7AE5CDF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uÉiÉÉÿprÉÈ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D1BDCF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eÉÑWûÉåÌiÉ eÉÑWûÉåÌiÉ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uÉiÉÉÿprÉÉå eÉÑWûÉåÌiÉ | </w:t>
      </w:r>
    </w:p>
    <w:p w14:paraId="10F9C8C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59983F3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qÉÉÿerÉaÉë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eÉÑþWûÉåÌiÉ eÉÑWûÉå irÉÉerÉaÉë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40BE72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652C4E1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aÉ×þºûÏrÉÉSè aÉ×ºûÏrÉÉ SÉerÉaÉë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qÉÉÿerÉaÉë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aÉ×þºûÏrÉÉiÉç | </w:t>
      </w:r>
    </w:p>
    <w:p w14:paraId="6FBC07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1B7FF48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WûÍqÉirÉÉÿerÉ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16D3E59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iÉåeÉþxMüÉqÉxrÉ |</w:t>
      </w:r>
    </w:p>
    <w:p w14:paraId="5A1B747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iÉåeÉþxMüÉqÉxrÉ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iÉåeÉþxMüÉqÉxrÉ aÉ×ºûÏrÉÉSè aÉ×ºûÏrÉÉ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iÉåeÉþxMüÉqÉxrÉ | </w:t>
      </w:r>
    </w:p>
    <w:p w14:paraId="6A501CA6"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67EC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iÉåeÉþxMüÉqÉxrÉ | iÉåeÉþÈ |</w:t>
      </w:r>
    </w:p>
    <w:p w14:paraId="13DDC0A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iÉåeÉþxMüÉqÉxrÉ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xiÉåeÉþxMüÉqÉxrÉ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iÉåeÉþxMüÉqÉxrÉ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iÉåeÉþÈ | </w:t>
      </w:r>
    </w:p>
    <w:p w14:paraId="3D3412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iÉåeÉþxMüÉqÉxrÉ |</w:t>
      </w:r>
    </w:p>
    <w:p w14:paraId="11A602C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iÉåeÉþxMüÉqÉ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iÉåeÉþÈ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28C43AC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iÉåeÉþÈ | uÉæ |</w:t>
      </w:r>
    </w:p>
    <w:p w14:paraId="0B105C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iÉåeÉÉå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xiÉåeÉÉå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0DC05E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AÉerÉÿqÉç |</w:t>
      </w:r>
    </w:p>
    <w:p w14:paraId="27F1303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AÉerÉ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ÆuÉæ uÉÉ AÉerÉÿqÉç | </w:t>
      </w:r>
    </w:p>
    <w:p w14:paraId="6AD36F5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AÉerÉÿqÉç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p>
    <w:p w14:paraId="4C625F4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AÉerÉþqÉç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xurÉÉerÉ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qÉÉerÉþqÉç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 </w:t>
      </w:r>
    </w:p>
    <w:p w14:paraId="74ECF89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p>
    <w:p w14:paraId="4209604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xurÉåþuÉæuÉ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xurÉåþuÉ | </w:t>
      </w:r>
    </w:p>
    <w:p w14:paraId="7CBEFF8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p>
    <w:p w14:paraId="465D83F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pÉþuÉÌiÉ pÉuÉ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pÉþuÉÌiÉ | </w:t>
      </w:r>
    </w:p>
    <w:p w14:paraId="0C9C248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p>
    <w:p w14:paraId="5D32E0D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Wû(aqÉç) xÉÉåþqÉaÉë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pÉþuÉÌiÉ pÉuÉÌiÉ xÉÉåqÉaÉë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03E81A4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7A44F9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aÉ×þºûÏrÉÉSè aÉ×ºûÏrÉÉjÉç xÉÉåqÉaÉë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Wû(aqÉç) xÉÉåþqÉaÉë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aÉ×þºûÏrÉÉiÉç | </w:t>
      </w:r>
    </w:p>
    <w:p w14:paraId="4333B9C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326BF82B"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WûÍqÉÌiÉþ xÉÉåqÉ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731C4569"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9FCB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w:t>
      </w:r>
    </w:p>
    <w:p w14:paraId="734AE47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aÉ×ºûÏrÉÉSè aÉ×ºûÏrÉÉSè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xÉMüÉþqÉxrÉ | </w:t>
      </w:r>
    </w:p>
    <w:p w14:paraId="1B2A9B7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 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w:t>
      </w:r>
    </w:p>
    <w:p w14:paraId="4C9B0AF5" w14:textId="77777777" w:rsidR="005750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xÉMüÉþqÉxrÉ </w:t>
      </w:r>
    </w:p>
    <w:p w14:paraId="730033F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xÉqÉç | </w:t>
      </w:r>
    </w:p>
    <w:p w14:paraId="69D6783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w:t>
      </w:r>
    </w:p>
    <w:p w14:paraId="63CE24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xrÉåÌiÉþ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66A8CB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 uÉæ |</w:t>
      </w:r>
    </w:p>
    <w:p w14:paraId="70A5C17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xÉÇ ÆuÉæ uÉæ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xÉÇ ÆuÉæ | </w:t>
      </w:r>
    </w:p>
    <w:p w14:paraId="21FBE2D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w:t>
      </w:r>
    </w:p>
    <w:p w14:paraId="573A78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xÉÍqÉÌiÉþ oÉë¼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xÉqÉç | </w:t>
      </w:r>
    </w:p>
    <w:p w14:paraId="793FAFA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xÉÉåqÉþÈ |</w:t>
      </w:r>
    </w:p>
    <w:p w14:paraId="1B41EF7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xÉÉåqÉÉå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xÉÉåqÉþÈ | </w:t>
      </w:r>
    </w:p>
    <w:p w14:paraId="4B8D37D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xÉÉåqÉþÈ | 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w:t>
      </w:r>
    </w:p>
    <w:p w14:paraId="03A4447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xÉÉåqÉÉåÿ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xÉÉåqÉÉåÿ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 | </w:t>
      </w:r>
    </w:p>
    <w:p w14:paraId="4FE371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638FE1D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xrÉåþuÉæuÉ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xrÉåþuÉ | </w:t>
      </w:r>
    </w:p>
    <w:p w14:paraId="21D8B29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w:t>
      </w:r>
    </w:p>
    <w:p w14:paraId="1147A2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xÉÏÌiÉþ oÉë¼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 | </w:t>
      </w:r>
    </w:p>
    <w:p w14:paraId="043952B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6271E5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pÉþuÉÌiÉ pÉuÉ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pÉþuÉÌiÉ | </w:t>
      </w:r>
    </w:p>
    <w:p w14:paraId="45C373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762A40C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pÉþuÉÌiÉ pÉuÉÌiÉ SÍkÉaÉë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4E05331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3886F1B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aÉ×þºûÏrÉÉSè aÉ×ºûÏrÉÉSè SÍkÉaÉë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aÉ×þºûÏrÉÉiÉç | </w:t>
      </w:r>
    </w:p>
    <w:p w14:paraId="2BF408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4BEF070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WûÍqÉÌiÉþ SÍkÉ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2BED72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w:t>
      </w:r>
    </w:p>
    <w:p w14:paraId="4F5FEB8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aÉ×ºûÏrÉÉSè aÉ×ºûÏrÉÉiÉç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zÉÑMüÉþqÉxrÉ | </w:t>
      </w:r>
    </w:p>
    <w:p w14:paraId="2DDC9C8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 FMïçü |</w:t>
      </w:r>
    </w:p>
    <w:p w14:paraId="036D96C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xrÉÉåaÉÔïMïçü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xrÉÉåMïçü | </w:t>
      </w:r>
    </w:p>
    <w:p w14:paraId="1E3DF87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w:t>
      </w:r>
    </w:p>
    <w:p w14:paraId="4A7161C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xrÉåÌiÉþ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AC07E0E"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41</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9</w:t>
      </w:r>
      <w:r w:rsidRPr="00696D7E">
        <w:rPr>
          <w:rFonts w:ascii="BRH Devanagari" w:hAnsi="BRH Devanagari" w:cs="BRH Devanagari"/>
          <w:color w:val="000000"/>
          <w:sz w:val="32"/>
          <w:szCs w:val="32"/>
        </w:rPr>
        <w:t>.</w:t>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32</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575012">
        <w:rPr>
          <w:rFonts w:ascii="BRH Devanagari Extra" w:hAnsi="BRH Devanagari Extra" w:cs="BRH Devanagari"/>
          <w:color w:val="000000"/>
          <w:sz w:val="32"/>
          <w:szCs w:val="32"/>
        </w:rPr>
        <w:t xml:space="preserve">FMïçü </w:t>
      </w:r>
      <w:r w:rsidRPr="00696D7E">
        <w:rPr>
          <w:rFonts w:ascii="BRH Devanagari" w:hAnsi="BRH Devanagari" w:cs="BRH Devanagari"/>
          <w:color w:val="000000"/>
          <w:sz w:val="32"/>
          <w:szCs w:val="32"/>
        </w:rPr>
        <w:t>| uÉæ |</w:t>
      </w:r>
    </w:p>
    <w:p w14:paraId="45B0E7D4" w14:textId="77777777" w:rsidR="00071F02"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75012">
        <w:rPr>
          <w:rFonts w:ascii="BRH Devanagari Extra" w:hAnsi="BRH Devanagari Extra" w:cs="BRH Devanagari"/>
          <w:color w:val="000000"/>
          <w:sz w:val="32"/>
          <w:szCs w:val="32"/>
        </w:rPr>
        <w:t>FaÉïç u</w:t>
      </w:r>
      <w:r w:rsidRPr="00696D7E">
        <w:rPr>
          <w:rFonts w:ascii="BRH Devanagari" w:hAnsi="BRH Devanagari" w:cs="BRH Devanagari"/>
          <w:color w:val="000000"/>
          <w:sz w:val="32"/>
          <w:szCs w:val="32"/>
        </w:rPr>
        <w:t xml:space="preserve">Éæ uÉÉ FUç aÉÔaÉïç uÉæ | </w:t>
      </w:r>
    </w:p>
    <w:p w14:paraId="2EBA9C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SÍkÉþ |</w:t>
      </w:r>
    </w:p>
    <w:p w14:paraId="4821876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SÍkÉ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SÍkÉþ | </w:t>
      </w:r>
    </w:p>
    <w:p w14:paraId="495389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SÍkÉþ | FMïçü |</w:t>
      </w:r>
    </w:p>
    <w:p w14:paraId="24BD986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SkrÉÔUç aÉÔaÉïç SÍkÉ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SkrÉÔMïçü | </w:t>
      </w:r>
    </w:p>
    <w:p w14:paraId="188BA7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FMïçü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p>
    <w:p w14:paraId="409ACAF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FMïçü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FUç aÉÔMïçü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zÉuÉþÈ | </w:t>
      </w:r>
    </w:p>
    <w:p w14:paraId="0D6A15DE" w14:textId="77777777" w:rsidR="00575012" w:rsidRPr="00696D7E" w:rsidRDefault="005750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D5A3D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 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eÉÉï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p>
    <w:p w14:paraId="53FB3FC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 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eÉÉåïeÉÉï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 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eÉÉï | </w:t>
      </w:r>
    </w:p>
    <w:p w14:paraId="68CB8D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eÉÉï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p>
    <w:p w14:paraId="63FB063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eÉæï uÉæuÉÉåUç eÉÉåeÉæïuÉ | </w:t>
      </w:r>
    </w:p>
    <w:p w14:paraId="302A7F9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p>
    <w:p w14:paraId="696D974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uÉÉxqÉÉþ AxqÉÉ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uÉæuÉÉxqÉæÿ | </w:t>
      </w:r>
    </w:p>
    <w:p w14:paraId="2C50527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FeÉïÿqÉç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p>
    <w:p w14:paraId="2078350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FeÉï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qÉÔeÉïþ qÉxqÉÉ AxqÉÉ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FeÉïÿqÉç | </w:t>
      </w:r>
    </w:p>
    <w:p w14:paraId="3E976EA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FeÉïÿqÉç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p>
    <w:p w14:paraId="527C514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FeÉïþqÉç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lÉÔeÉï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qÉÔeÉïþqÉç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zÉÔlÉç | </w:t>
      </w:r>
    </w:p>
    <w:p w14:paraId="064730D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 AuÉþ |</w:t>
      </w:r>
    </w:p>
    <w:p w14:paraId="7429815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lÉuÉÉuÉþ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 lÉuÉþ | </w:t>
      </w:r>
    </w:p>
    <w:p w14:paraId="7753F39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AuÉþ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AB5EE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AuÉþ ÂlkÉå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lkÉå ÅuÉÉuÉþ ÂlkÉå | </w:t>
      </w:r>
    </w:p>
    <w:p w14:paraId="609B138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848BBF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ÂlkÉå | </w:t>
      </w:r>
    </w:p>
    <w:p w14:paraId="595FED16" w14:textId="77777777" w:rsidR="00575012" w:rsidRPr="00575012" w:rsidRDefault="00575012" w:rsidP="00575012">
      <w:pPr>
        <w:widowControl w:val="0"/>
        <w:autoSpaceDE w:val="0"/>
        <w:autoSpaceDN w:val="0"/>
        <w:adjustRightInd w:val="0"/>
        <w:spacing w:after="0" w:line="240" w:lineRule="auto"/>
        <w:jc w:val="center"/>
        <w:rPr>
          <w:rFonts w:ascii="Arial" w:hAnsi="Arial" w:cs="Arial"/>
          <w:b/>
          <w:bCs/>
          <w:color w:val="000000"/>
          <w:sz w:val="32"/>
          <w:szCs w:val="32"/>
        </w:rPr>
      </w:pPr>
      <w:r w:rsidRPr="00575012">
        <w:rPr>
          <w:rFonts w:ascii="Arial" w:hAnsi="Arial" w:cs="Arial"/>
          <w:b/>
          <w:bCs/>
          <w:color w:val="000000"/>
          <w:sz w:val="32"/>
          <w:szCs w:val="32"/>
        </w:rPr>
        <w:t>==========</w:t>
      </w:r>
    </w:p>
    <w:p w14:paraId="50175695" w14:textId="77777777" w:rsidR="00575012" w:rsidRDefault="00575012">
      <w:pPr>
        <w:widowControl w:val="0"/>
        <w:autoSpaceDE w:val="0"/>
        <w:autoSpaceDN w:val="0"/>
        <w:adjustRightInd w:val="0"/>
        <w:spacing w:after="0" w:line="240" w:lineRule="auto"/>
        <w:rPr>
          <w:rFonts w:ascii="Arial" w:hAnsi="Arial" w:cs="BRH Devanagari Extra"/>
          <w:color w:val="000000"/>
          <w:sz w:val="24"/>
          <w:szCs w:val="32"/>
        </w:rPr>
      </w:pPr>
    </w:p>
    <w:p w14:paraId="2A617A0E" w14:textId="77777777" w:rsidR="00575012" w:rsidRDefault="00575012">
      <w:pPr>
        <w:widowControl w:val="0"/>
        <w:autoSpaceDE w:val="0"/>
        <w:autoSpaceDN w:val="0"/>
        <w:adjustRightInd w:val="0"/>
        <w:spacing w:after="0" w:line="240" w:lineRule="auto"/>
        <w:rPr>
          <w:rFonts w:ascii="Arial" w:hAnsi="Arial" w:cs="BRH Devanagari Extra"/>
          <w:color w:val="000000"/>
          <w:sz w:val="24"/>
          <w:szCs w:val="32"/>
        </w:rPr>
        <w:sectPr w:rsidR="00575012" w:rsidSect="009D153E">
          <w:headerReference w:type="even" r:id="rId26"/>
          <w:pgSz w:w="12240" w:h="15840"/>
          <w:pgMar w:top="1134" w:right="1134" w:bottom="1134" w:left="1134" w:header="720" w:footer="720" w:gutter="0"/>
          <w:cols w:space="720"/>
          <w:noEndnote/>
          <w:docGrid w:linePitch="299"/>
        </w:sectPr>
      </w:pPr>
    </w:p>
    <w:p w14:paraId="78944273" w14:textId="77777777" w:rsidR="00575012" w:rsidRDefault="00575012" w:rsidP="00575012">
      <w:pPr>
        <w:pStyle w:val="Heading3"/>
        <w:spacing w:line="240" w:lineRule="auto"/>
        <w:rPr>
          <w:rFonts w:ascii="Arial" w:hAnsi="Arial" w:cs="ar"/>
          <w:color w:val="000000"/>
          <w:sz w:val="24"/>
        </w:rPr>
      </w:pPr>
      <w:bookmarkStart w:id="17" w:name="_Toc119013201"/>
      <w:r w:rsidRPr="009154D3">
        <w:t xml:space="preserve">AlÉÑuÉÉMüqÉç </w:t>
      </w:r>
      <w:r w:rsidRPr="00FB23F5">
        <w:rPr>
          <w:rFonts w:ascii="Arial" w:hAnsi="Arial"/>
          <w:sz w:val="32"/>
        </w:rPr>
        <w:t>1</w:t>
      </w:r>
      <w:r>
        <w:rPr>
          <w:rFonts w:ascii="Arial" w:hAnsi="Arial"/>
          <w:sz w:val="32"/>
          <w:lang w:val="en-US"/>
        </w:rPr>
        <w:t>0</w:t>
      </w:r>
      <w:r w:rsidRPr="009154D3">
        <w:t xml:space="preserve"> - </w:t>
      </w:r>
      <w:r w:rsidRPr="00AE6A5C">
        <w:rPr>
          <w:rFonts w:cstheme="minorBidi"/>
          <w:szCs w:val="36"/>
        </w:rPr>
        <w:t>eÉOûÉ</w:t>
      </w:r>
      <w:bookmarkEnd w:id="17"/>
    </w:p>
    <w:p w14:paraId="6AC62E0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iuÉå | ¢üiÉÑÿqÉç |</w:t>
      </w:r>
    </w:p>
    <w:p w14:paraId="4FE0FDA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iuÉå ¢üiÉÑ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iuÉå iuÉå ¢üiÉÑÿqÉç | </w:t>
      </w:r>
    </w:p>
    <w:p w14:paraId="056F457D"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2</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10</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575012">
        <w:rPr>
          <w:rFonts w:ascii="BRH Devanagari Extra" w:hAnsi="BRH Devanagari Extra" w:cs="BRH Devanagari"/>
          <w:color w:val="000000"/>
          <w:sz w:val="32"/>
          <w:szCs w:val="32"/>
        </w:rPr>
        <w:t>iuÉ</w:t>
      </w:r>
      <w:r w:rsidRPr="00696D7E">
        <w:rPr>
          <w:rFonts w:ascii="BRH Devanagari" w:hAnsi="BRH Devanagari" w:cs="BRH Devanagari"/>
          <w:color w:val="000000"/>
          <w:sz w:val="32"/>
          <w:szCs w:val="32"/>
        </w:rPr>
        <w:t>å |</w:t>
      </w:r>
    </w:p>
    <w:p w14:paraId="18C975C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iuÉå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iuÉå | </w:t>
      </w:r>
    </w:p>
    <w:p w14:paraId="03B7EA9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¢üiÉÑÿqÉç | AÌmÉþ |</w:t>
      </w:r>
    </w:p>
    <w:p w14:paraId="41AFB5D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qÉmrÉÌmÉ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qÉÌmÉþ | </w:t>
      </w:r>
    </w:p>
    <w:p w14:paraId="0CE0C7A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AÌmÉþ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658793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AÌmÉþ uÉ×geÉÎliÉ uÉ×geÉ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lirÉmrÉÌmÉþ uÉ×geÉÎliÉ | </w:t>
      </w:r>
    </w:p>
    <w:p w14:paraId="2B2EC5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ÌuÉµÉåÿ |</w:t>
      </w:r>
    </w:p>
    <w:p w14:paraId="3C66A09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ÌuÉµÉåþ uÉ×geÉÎliÉ uÉ×geÉÎliÉ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 | </w:t>
      </w:r>
    </w:p>
    <w:p w14:paraId="482A87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ÌuÉµÉåÿ | Ì²È |</w:t>
      </w:r>
    </w:p>
    <w:p w14:paraId="22998B7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Ì²Uç Ì²Uç ÌuÉµÉå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Ì²È | </w:t>
      </w:r>
    </w:p>
    <w:p w14:paraId="7788BA55"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7</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10</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Pr="00696D7E">
        <w:rPr>
          <w:rFonts w:ascii="Arial" w:hAnsi="Arial" w:cs="BRH Devanagari"/>
          <w:color w:val="000000"/>
          <w:sz w:val="24"/>
          <w:szCs w:val="32"/>
        </w:rPr>
        <w:t>6</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696D7E">
        <w:rPr>
          <w:rFonts w:ascii="BRH Devanagari" w:hAnsi="BRH Devanagari" w:cs="BRH Devanagari"/>
          <w:color w:val="000000"/>
          <w:sz w:val="32"/>
          <w:szCs w:val="32"/>
        </w:rPr>
        <w:t>Ì</w:t>
      </w:r>
      <w:r w:rsidRPr="00575012">
        <w:rPr>
          <w:rFonts w:ascii="BRH Devanagari Extra" w:hAnsi="BRH Devanagari Extra" w:cs="BRH Devanagari"/>
          <w:color w:val="000000"/>
          <w:sz w:val="32"/>
          <w:szCs w:val="32"/>
        </w:rPr>
        <w:t>²È</w:t>
      </w:r>
      <w:r w:rsidRPr="00696D7E">
        <w:rPr>
          <w:rFonts w:ascii="BRH Devanagari" w:hAnsi="BRH Devanagari" w:cs="BRH Devanagari"/>
          <w:color w:val="000000"/>
          <w:sz w:val="32"/>
          <w:szCs w:val="32"/>
        </w:rPr>
        <w:t xml:space="preserve"> | rÉiÉç |</w:t>
      </w:r>
    </w:p>
    <w:p w14:paraId="5361481D" w14:textId="77777777" w:rsidR="00071F02"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BRH Devanagari" w:hAnsi="BRH Devanagari" w:cs="BRH Devanagari"/>
          <w:color w:val="000000"/>
          <w:sz w:val="32"/>
          <w:szCs w:val="32"/>
        </w:rPr>
        <w:t xml:space="preserve">Ì²Uç rÉSè rÉSè </w:t>
      </w:r>
      <w:r w:rsidRPr="00575012">
        <w:rPr>
          <w:rFonts w:ascii="BRH Devanagari Extra" w:hAnsi="BRH Devanagari Extra" w:cs="BRH Devanagari"/>
          <w:color w:val="000000"/>
          <w:sz w:val="32"/>
          <w:szCs w:val="32"/>
        </w:rPr>
        <w:t>Ì²Uç</w:t>
      </w:r>
      <w:r w:rsidRPr="00696D7E">
        <w:rPr>
          <w:rFonts w:ascii="BRH Devanagari" w:hAnsi="BRH Devanagari" w:cs="BRH Devanagari"/>
          <w:color w:val="000000"/>
          <w:sz w:val="32"/>
          <w:szCs w:val="32"/>
        </w:rPr>
        <w:t xml:space="preserve"> Ì²Uç rÉiÉç | </w:t>
      </w:r>
    </w:p>
    <w:p w14:paraId="5618567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w:t>
      </w:r>
    </w:p>
    <w:p w14:paraId="7EBA6D4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rÉSè rÉSå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14:paraId="50FEDFE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 Ì§ÉÈ |</w:t>
      </w:r>
    </w:p>
    <w:p w14:paraId="5CE1B5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Ì§É Îx§É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Ì§ÉÈ | </w:t>
      </w:r>
    </w:p>
    <w:p w14:paraId="59E9D7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Ì§ÉÈ | pÉuÉþÎliÉ |</w:t>
      </w:r>
    </w:p>
    <w:p w14:paraId="7B06F2A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Ì§ÉUç pÉuÉþÎliÉ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Ì§É Îx§ÉUç pÉuÉþÎliÉ | </w:t>
      </w:r>
    </w:p>
    <w:p w14:paraId="549723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pÉuÉþÎliÉ | FqÉÉÿÈ ||</w:t>
      </w:r>
    </w:p>
    <w:p w14:paraId="4544EEC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lirÉÔqÉÉ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FqÉÉ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lirÉÔqÉÉÿÈ | </w:t>
      </w:r>
    </w:p>
    <w:p w14:paraId="0089EF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FqÉÉÿÈ ||</w:t>
      </w:r>
    </w:p>
    <w:p w14:paraId="46C780C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CirÉÔqÉÉÿÈ | </w:t>
      </w:r>
    </w:p>
    <w:p w14:paraId="6EA3B5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SÉåÈ | xuÉÉSÏþrÉÈ |</w:t>
      </w:r>
    </w:p>
    <w:p w14:paraId="196C1EB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SÉåÈ xuÉÉSÏþrÉ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xuÉÉSÏþrÉÈ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SÉåÈ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SÉåÈ xuÉÉSÏþrÉÈ | </w:t>
      </w:r>
    </w:p>
    <w:p w14:paraId="63E3A9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xuÉÉSÏþrÉÈ |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SÒlÉÉÿ |</w:t>
      </w:r>
    </w:p>
    <w:p w14:paraId="2FE2BFB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xuÉÉSÏþrÉÈ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SÒlÉÉÿ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xuÉÉSÏþrÉ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xuÉÉSÏþrÉÈ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SÒlÉÉÿ | </w:t>
      </w:r>
    </w:p>
    <w:p w14:paraId="28E2D4E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SÒlÉÉÿ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10DBB6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SÒlÉÉþ xÉ×eÉ xÉ×eÉ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SÒlÉÉÿ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SÒlÉÉþ xÉ×eÉ | </w:t>
      </w:r>
    </w:p>
    <w:p w14:paraId="26DBBF2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xÉqÉç |</w:t>
      </w:r>
    </w:p>
    <w:p w14:paraId="574024D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xÉ(aqÉç) xÉ×þeÉ xÉ×eÉÉ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xÉqÉç | </w:t>
      </w:r>
    </w:p>
    <w:p w14:paraId="52D2FD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xÉqÉç | AiÉþÈ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0362D1D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 qÉiÉÉå ÅiÉ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xÉ(aqÉç) xÉ qÉiÉþÈ | </w:t>
      </w:r>
    </w:p>
    <w:p w14:paraId="011A1AC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AiÉþÈ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6181F1B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AiÉþ E uÉÑ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uÉiÉÉå ÅiÉþ E | </w:t>
      </w:r>
    </w:p>
    <w:p w14:paraId="51223C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xÉÑ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298011D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wÉÑ xÉÔþ wÉÑ | </w:t>
      </w:r>
    </w:p>
    <w:p w14:paraId="313A663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 | qÉkÉÑþ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2870FDE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 qÉkÉÑ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 xÉÑ qÉkÉÑþ | </w:t>
      </w:r>
    </w:p>
    <w:p w14:paraId="11C9C5FD" w14:textId="77777777" w:rsidR="00575012" w:rsidRPr="00696D7E" w:rsidRDefault="005750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BD356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qÉkÉÑþ | qÉkÉÑþlÉÉ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69B7917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qÉkÉÑþlÉÉ | </w:t>
      </w:r>
    </w:p>
    <w:p w14:paraId="4254F15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qÉkÉÑþlÉÉ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4FBAEE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qÉkÉÑþlÉÉ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ÅprÉþÍpÉ qÉkÉÑþlÉÉ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ÅÍpÉ | </w:t>
      </w:r>
    </w:p>
    <w:p w14:paraId="5160173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 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6E672BD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rÉÉåþÍkÉ rÉÉåkrÉ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prÉþÍpÉ rÉÉåþÍkÉ | </w:t>
      </w:r>
    </w:p>
    <w:p w14:paraId="070A8E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3B07076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kÉÏÌiÉþ rÉÉåÍkÉ | </w:t>
      </w:r>
    </w:p>
    <w:p w14:paraId="17B2B98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E8541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qÉaÉ×þWûÏiÉÉå ÅxrÉ xrÉÑmÉrÉÉ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 EmÉrÉÉ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qÉaÉ×þWûÏiÉÉå ÅÍxÉ | </w:t>
      </w:r>
    </w:p>
    <w:p w14:paraId="193249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w:t>
      </w:r>
    </w:p>
    <w:p w14:paraId="392FE3D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CirÉÑþmÉrÉÉ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7D44FB5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5A6BD81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ÅxrÉÍxÉ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 </w:t>
      </w:r>
    </w:p>
    <w:p w14:paraId="764E5BF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72C3DD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iuÉÉ | </w:t>
      </w:r>
    </w:p>
    <w:p w14:paraId="374C889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0E21DB6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3EA0B1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eÉÑ¹ÿqÉç |</w:t>
      </w:r>
    </w:p>
    <w:p w14:paraId="04B8CFB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eÉÑ¹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eÉÑ¹þqÉç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eÉÑ¹ÿqÉç | </w:t>
      </w:r>
    </w:p>
    <w:p w14:paraId="41068A0F" w14:textId="77777777" w:rsidR="00575012" w:rsidRPr="00696D7E" w:rsidRDefault="005750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EB39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eÉÑ¹ÿqÉç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511FA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eÉÑ¹þqÉç aÉ×ºûÉÍqÉ aÉ×ºûÉÍqÉ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eÉÑ¹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eÉÑ¹þqÉç aÉ×ºûÉÍqÉ | </w:t>
      </w:r>
    </w:p>
    <w:p w14:paraId="1DBB0C4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w:t>
      </w:r>
    </w:p>
    <w:p w14:paraId="2BD29FC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aÉ×þºûÉÍqÉ aÉ×ºûÉ qrÉå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14:paraId="4A48D1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694B37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iÉåþ 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 iÉåÿ | </w:t>
      </w:r>
    </w:p>
    <w:p w14:paraId="71B62F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rÉÉåÌlÉþÈ |</w:t>
      </w:r>
    </w:p>
    <w:p w14:paraId="753EB1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rÉÉåÌlÉþ xiÉå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rÉÉåÌlÉþÈ | </w:t>
      </w:r>
    </w:p>
    <w:p w14:paraId="011CA44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rÉÉåÌlÉþÈ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42D751C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rÉÉåÌlÉþÈ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rÉÉåÌlÉþÈ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 </w:t>
      </w:r>
    </w:p>
    <w:p w14:paraId="5968D6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6061CF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iuÉÉ | </w:t>
      </w:r>
    </w:p>
    <w:p w14:paraId="53911D8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01274F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5C11E6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5D49CB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 xml:space="preserve">iuÉåÌiÉþ iuÉÉ | </w:t>
      </w:r>
    </w:p>
    <w:p w14:paraId="388DDC0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WûÉlÉç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53E921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WûÉlÉç aÉ×þºûÉÌiÉ aÉ×ºûÉÌiÉ mÉëÉhÉaÉë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WûÉlÉç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WûÉlÉç aÉ×þºûÉÌiÉ | </w:t>
      </w:r>
    </w:p>
    <w:p w14:paraId="3C777A3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WûÉlÉç |</w:t>
      </w:r>
    </w:p>
    <w:p w14:paraId="4E992FA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WûÉÌlÉÌiÉþ mÉëÉhÉ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WûÉlÉç | </w:t>
      </w:r>
    </w:p>
    <w:p w14:paraId="65C5198A" w14:textId="77777777" w:rsidR="00575012" w:rsidRPr="00696D7E" w:rsidRDefault="005750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71AC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iÉÉuÉþiÉç |</w:t>
      </w:r>
    </w:p>
    <w:p w14:paraId="04E4740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iÉÉuÉþSè aÉ×ºûÉÌiÉ aÉ×ºûÉ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iÉÉuÉþiÉç | </w:t>
      </w:r>
    </w:p>
    <w:p w14:paraId="4B432F4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iÉÉuÉþiÉç | uÉæ |</w:t>
      </w:r>
    </w:p>
    <w:p w14:paraId="6B7A1D6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 uÉæ | </w:t>
      </w:r>
    </w:p>
    <w:p w14:paraId="46C7958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1BFEEB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AþxirÉÎxiÉ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uÉÉ AþÎxiÉ | </w:t>
      </w:r>
    </w:p>
    <w:p w14:paraId="6B352BA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rÉÉuÉþiÉç |</w:t>
      </w:r>
    </w:p>
    <w:p w14:paraId="71D7C13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rÉÉuÉþ SxirÉÎxiÉ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rÉÉuÉþiÉç | </w:t>
      </w:r>
    </w:p>
    <w:p w14:paraId="7D1B387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rÉÉuÉþiÉç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w:t>
      </w:r>
    </w:p>
    <w:p w14:paraId="1851E19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rÉÉuÉ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14:paraId="1848CFF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 aÉëWûÉÿÈ |</w:t>
      </w:r>
    </w:p>
    <w:p w14:paraId="3C5E72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aÉëWûÉ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aÉëWûÉÿÈ | </w:t>
      </w:r>
    </w:p>
    <w:p w14:paraId="0E5D337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aÉëWûÉÿÈ | xiÉÉåqÉÉÿÈ |</w:t>
      </w:r>
    </w:p>
    <w:p w14:paraId="288BFE1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aÉëWûÉ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xiÉÉåqÉÉ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xiÉÉåqÉÉ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xiÉÉåqÉÉÿÈ | </w:t>
      </w:r>
    </w:p>
    <w:p w14:paraId="1D9FE2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xiÉÉåqÉÉÿÈ | NûlSÉ(aqÉç)þÍxÉ |</w:t>
      </w:r>
    </w:p>
    <w:p w14:paraId="19CD4E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xiÉÉåqÉÉ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zNûlSÉ(aqÉç)þÍxÉ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xiÉÉåqÉÉ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zNûlSÉ(aqÉç)þÍxÉ | </w:t>
      </w:r>
    </w:p>
    <w:p w14:paraId="7450527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NûlSÉ(aqÉç)þÍxÉ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¸ÉÌlÉþ |</w:t>
      </w:r>
    </w:p>
    <w:p w14:paraId="487940C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NûlSÉ(aqÉç)þÍxÉ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NûlSÉ(aqÉç)þÍxÉ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¸ÉÌlÉþ | </w:t>
      </w:r>
    </w:p>
    <w:p w14:paraId="6EB6008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¸ÉÌlÉþ | ÌSzÉþÈ |</w:t>
      </w:r>
    </w:p>
    <w:p w14:paraId="57403C9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ÌSzÉþÈ | </w:t>
      </w:r>
    </w:p>
    <w:p w14:paraId="56629579" w14:textId="77777777" w:rsidR="00575012" w:rsidRPr="00696D7E" w:rsidRDefault="005750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0D2A8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ÌSzÉþÈ | rÉÉuÉþiÉç |</w:t>
      </w:r>
    </w:p>
    <w:p w14:paraId="572498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rÉÉuÉþiÉç | </w:t>
      </w:r>
    </w:p>
    <w:p w14:paraId="31EC770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rÉÉuÉþiÉç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579F80B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rÉÉuÉ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1D18D9C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AÎxiÉþ |</w:t>
      </w:r>
    </w:p>
    <w:p w14:paraId="5D6741B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xirÉ xirÉå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 uÉÉÎxiÉþ | </w:t>
      </w:r>
    </w:p>
    <w:p w14:paraId="5D51F46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AÎxiÉþ | iÉiÉç |</w:t>
      </w:r>
    </w:p>
    <w:p w14:paraId="2C1B1B1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iÉS xirÉÎxiÉ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 </w:t>
      </w:r>
    </w:p>
    <w:p w14:paraId="26EA45B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iÉiÉç | AuÉþ |</w:t>
      </w:r>
    </w:p>
    <w:p w14:paraId="0481AF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iÉSuÉÉuÉ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iÉSuÉþ | </w:t>
      </w:r>
    </w:p>
    <w:p w14:paraId="7E2E5EA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AuÉþ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3F141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AuÉþ ÂlkÉå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lkÉå ÅuÉÉuÉþ ÂlkÉå | </w:t>
      </w:r>
    </w:p>
    <w:p w14:paraId="6979CE5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w:t>
      </w:r>
    </w:p>
    <w:p w14:paraId="00ED21B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ÂþlkÉå ÂlkÉå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¸ÉÈ | </w:t>
      </w:r>
    </w:p>
    <w:p w14:paraId="243341F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 uÉæ |</w:t>
      </w:r>
    </w:p>
    <w:p w14:paraId="5D76B4C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uÉæ uÉæ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 uÉæ | </w:t>
      </w:r>
    </w:p>
    <w:p w14:paraId="2E028BB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iÉÉlÉç |</w:t>
      </w:r>
    </w:p>
    <w:p w14:paraId="32B734B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iÉÉlÉç.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iÉÉlÉç | </w:t>
      </w:r>
    </w:p>
    <w:p w14:paraId="396F0C2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iÉÉlÉç | oÉëÉ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743217AB"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iÉÉlÉç oÉëÉÿ¼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oÉëÉÿ¼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iÉÉlÉç oÉëÉÿ¼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hÉÉÈ | </w:t>
      </w:r>
    </w:p>
    <w:p w14:paraId="40C303B7"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72626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03365BA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oÉëÉÿ¼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oÉëÉÿ¼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57677C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SÉqÉç |</w:t>
      </w:r>
    </w:p>
    <w:p w14:paraId="382C6B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SÉÇ ÆÌuÉ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SÉqÉç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SÉqÉç | </w:t>
      </w:r>
    </w:p>
    <w:p w14:paraId="1B37C8B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SÉqÉç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w:t>
      </w:r>
    </w:p>
    <w:p w14:paraId="461CCFD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 qÉþ¢ülÉç lÉ¢ülÉç.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SÉÇ ÆÌuÉ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 qÉþ¢ü³Éç | </w:t>
      </w:r>
    </w:p>
    <w:p w14:paraId="5A5ECC3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iÉxqÉÉÿiÉç |</w:t>
      </w:r>
    </w:p>
    <w:p w14:paraId="01CC40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iÉxqÉÉ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iÉxqÉÉþ S¢ülÉç lÉ¢ü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iÉxqÉÉÿiÉç | </w:t>
      </w:r>
    </w:p>
    <w:p w14:paraId="13C5F58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iÉxqÉÉÿiÉç | iÉåwÉÉÿqÉç |</w:t>
      </w:r>
    </w:p>
    <w:p w14:paraId="2C69225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iÉåwÉÉÿqÉç | </w:t>
      </w:r>
    </w:p>
    <w:p w14:paraId="5856924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iÉåwÉÉÿqÉç | xÉuÉÉïÿÈ |</w:t>
      </w:r>
    </w:p>
    <w:p w14:paraId="0C37B77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xÉuÉÉïÿÈ | </w:t>
      </w:r>
    </w:p>
    <w:p w14:paraId="508637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xÉuÉÉïÿÈ | ÌSzÉþÈ |</w:t>
      </w:r>
    </w:p>
    <w:p w14:paraId="47FCEFB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ÌSzÉþÈ | </w:t>
      </w:r>
    </w:p>
    <w:p w14:paraId="4D84D7F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ÌSzÉþÈ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ÍpÉÎeÉþiÉÉÈ |</w:t>
      </w:r>
    </w:p>
    <w:p w14:paraId="7C5EA13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ÅÍpÉÎeÉþiÉÉ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ÅÍpÉÎeÉþiÉÉÈ | </w:t>
      </w:r>
    </w:p>
    <w:p w14:paraId="555C479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w:t>
      </w:r>
    </w:p>
    <w:p w14:paraId="5033997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 ApÉÔuÉlÉç lÉpÉÔuÉlÉç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ÍpÉÎeÉþiÉÉ ApÉÔuÉ³Éç | </w:t>
      </w:r>
    </w:p>
    <w:p w14:paraId="66933EB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ÍpÉÎeÉþiÉÉÈ |</w:t>
      </w:r>
    </w:p>
    <w:p w14:paraId="39DB216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269CEAC5"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E7618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rÉxrÉþ |</w:t>
      </w:r>
    </w:p>
    <w:p w14:paraId="039664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rÉxrÉÉþ pÉÔuÉlÉç lÉpÉÔuÉ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 </w:t>
      </w:r>
    </w:p>
    <w:p w14:paraId="3B8EA35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w:t>
      </w:r>
    </w:p>
    <w:p w14:paraId="6A1C030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14:paraId="4FAD5B5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½liÉåÿ |</w:t>
      </w:r>
    </w:p>
    <w:p w14:paraId="4896081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½liÉåÿ | </w:t>
      </w:r>
    </w:p>
    <w:p w14:paraId="3EC18BB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½liÉåÿ | erÉæwœÿqÉç |</w:t>
      </w:r>
    </w:p>
    <w:p w14:paraId="22199CC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erÉæwœ</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erÉæwœþqÉç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erÉæwœÿqÉç | </w:t>
      </w:r>
    </w:p>
    <w:p w14:paraId="4BA0926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erÉæwœÿqÉç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6A1E3D6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erÉæwœþ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erÉæwœ</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erÉæwœþ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2526A88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71B420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aÉþcNûÌiÉ aÉcNû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aÉþcNûÌiÉ | </w:t>
      </w:r>
    </w:p>
    <w:p w14:paraId="4BC0758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w:t>
      </w:r>
    </w:p>
    <w:p w14:paraId="3169D9B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prÉþÍpÉ aÉþcNûÌiÉ aÉcNû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ÍpÉ | </w:t>
      </w:r>
    </w:p>
    <w:p w14:paraId="44D13BB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 ÌSzÉþÈ |</w:t>
      </w:r>
    </w:p>
    <w:p w14:paraId="29ED6C5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ÅprÉþÍpÉ ÌSzÉþÈ | </w:t>
      </w:r>
    </w:p>
    <w:p w14:paraId="1463408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ÌSzÉþÈ |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EAEF72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ÌSzÉÉåþ eÉrÉÌiÉ eÉrÉÌiÉ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ÌSzÉÉåþ eÉrÉÌiÉ | </w:t>
      </w:r>
    </w:p>
    <w:p w14:paraId="594C358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mÉgcÉþ |</w:t>
      </w:r>
    </w:p>
    <w:p w14:paraId="5BAF971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eÉrÉÌiÉ eÉrÉÌiÉ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 </w:t>
      </w:r>
    </w:p>
    <w:p w14:paraId="7A44865A"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E316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mÉgcÉþ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FE68E4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mÉgcÉþ aÉ×½liÉå aÉ×½liÉå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aÉ×½liÉå | </w:t>
      </w:r>
    </w:p>
    <w:p w14:paraId="7AECF1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mÉgcÉþ |</w:t>
      </w:r>
    </w:p>
    <w:p w14:paraId="6EE9DB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aÉ×½liÉå aÉ×½liÉå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 </w:t>
      </w:r>
    </w:p>
    <w:p w14:paraId="1C8EA14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mÉgcÉþ | ÌSzÉþÈ |</w:t>
      </w:r>
    </w:p>
    <w:p w14:paraId="26CE740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ÌSzÉþÈ | </w:t>
      </w:r>
    </w:p>
    <w:p w14:paraId="5945990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ÌSzÉþÈ | xÉuÉÉïþxÉÑ |</w:t>
      </w:r>
    </w:p>
    <w:p w14:paraId="5E0C06F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xÉuÉÉïþxÉÑ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xÉuÉÉïþxÉÑ | </w:t>
      </w:r>
    </w:p>
    <w:p w14:paraId="0E73394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xÉuÉÉïþxÉÑ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7567FCB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xÉuÉÉïÿ xuÉå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xÉuÉÉïþxÉÑ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 xuÉå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3157596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¤ÉÑ |</w:t>
      </w:r>
    </w:p>
    <w:p w14:paraId="7F0E1C6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¤ÉÑ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¤uÉåþuÉæuÉ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¤ÉÑ | </w:t>
      </w:r>
    </w:p>
    <w:p w14:paraId="5B65C1D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¤ÉÑ | 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9CB18B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¤uÉ×þSèklÉÑuÉ lirÉ×SèklÉÑuÉÎliÉ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¤ÉÑ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¤uÉ×þSèklÉÑuÉÎliÉ | </w:t>
      </w:r>
    </w:p>
    <w:p w14:paraId="2F80381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lÉuÉþlÉuÉ |</w:t>
      </w:r>
    </w:p>
    <w:p w14:paraId="64F49DC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lÉuÉþlÉuÉ UçSèklÉÑuÉ lirÉ×SèklÉÑuÉÎliÉ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lÉuÉþlÉuÉ | </w:t>
      </w:r>
    </w:p>
    <w:p w14:paraId="1754AEF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lÉuÉþlÉuÉ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6C8CF8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lÉuÉþlÉuÉ aÉ×½liÉå aÉ×½liÉå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lÉuÉþlÉuÉ aÉ×½liÉå | </w:t>
      </w:r>
    </w:p>
    <w:p w14:paraId="00CE8F2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lÉuÉþlÉuÉ |</w:t>
      </w:r>
    </w:p>
    <w:p w14:paraId="0F561FC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lÉuÉþlÉ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60E3557"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212F5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lÉuÉþ |</w:t>
      </w:r>
    </w:p>
    <w:p w14:paraId="0622386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 aÉ×½liÉå aÉ×½liÉå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 | </w:t>
      </w:r>
    </w:p>
    <w:p w14:paraId="69D9D3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lÉuÉþ | uÉæ |</w:t>
      </w:r>
    </w:p>
    <w:p w14:paraId="648B362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4BA9CE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mÉÑÂþwÉå |</w:t>
      </w:r>
    </w:p>
    <w:p w14:paraId="4C5AB47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mÉÑÂþwÉå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mÉÑÂþwÉå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mÉÑÂþwÉå | </w:t>
      </w:r>
    </w:p>
    <w:p w14:paraId="4ECAD2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mÉÑÂþwÉå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55EF41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mÉÑÂþwÉå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mÉÑÂþwÉå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mÉÑÂþwÉå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hÉÉÈ | </w:t>
      </w:r>
    </w:p>
    <w:p w14:paraId="56A8FF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w:t>
      </w:r>
    </w:p>
    <w:p w14:paraId="2C4EE03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hÉÉlÉç | </w:t>
      </w:r>
    </w:p>
    <w:p w14:paraId="68FC3CB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2FB18B0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lÉÉÈ | </w:t>
      </w:r>
    </w:p>
    <w:p w14:paraId="492E4F0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109A72B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102FD90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w:t>
      </w:r>
    </w:p>
    <w:p w14:paraId="16A4E53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hÉÉÌlÉÌiÉþ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lÉÉlÉç | </w:t>
      </w:r>
    </w:p>
    <w:p w14:paraId="4EFB21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rÉeÉþqÉÉlÉåwÉÑ |</w:t>
      </w:r>
    </w:p>
    <w:p w14:paraId="134FDB4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rÉeÉþqÉÉlÉåwÉÑ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 wuÉå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rÉeÉþqÉÉlÉåwÉÑ | </w:t>
      </w:r>
    </w:p>
    <w:p w14:paraId="799D110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rÉeÉþqÉÉlÉåwÉÑ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9A2531E"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rÉeÉþqÉÉlÉåwÉÑ SkÉÌiÉ SkÉÌiÉ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rÉeÉþqÉÉlÉåwÉÑ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rÉeÉþqÉÉlÉåwÉÑ SkÉÌiÉ | </w:t>
      </w:r>
    </w:p>
    <w:p w14:paraId="035B7434"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859B3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hÉÏrÉåÿ |</w:t>
      </w:r>
    </w:p>
    <w:p w14:paraId="2EA1AE1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hÉÏrÉåÿ mÉëÉrÉ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hÉÏrÉåþ SkÉÌiÉ SkÉÌiÉ mÉëÉrÉ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hÉÏrÉåÿ | </w:t>
      </w:r>
    </w:p>
    <w:p w14:paraId="0BA123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hÉÏrÉåÿ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FCB142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hÉÏrÉåþ cÉ cÉ mÉëÉrÉ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hÉÏrÉåÿ mÉëÉrÉ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hÉÏrÉåþ cÉ | </w:t>
      </w:r>
    </w:p>
    <w:p w14:paraId="6CD1C3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hÉÏrÉåÿ |</w:t>
      </w:r>
    </w:p>
    <w:p w14:paraId="464179E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lÉÏrÉåÿ | </w:t>
      </w:r>
    </w:p>
    <w:p w14:paraId="58EEF4D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lÉÏrÉåÿ |</w:t>
      </w:r>
    </w:p>
    <w:p w14:paraId="623335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lÉÏrÉþ ESrÉ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lÉÏrÉåþ cÉ cÉÉåSrÉ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lÉÏrÉåÿ | </w:t>
      </w:r>
    </w:p>
    <w:p w14:paraId="619054A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lÉÏrÉåÿ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90BDB9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lÉÏrÉåþ cÉ cÉÉåSrÉ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lÉÏrÉþ ESrÉ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lÉÏrÉåþ cÉ | </w:t>
      </w:r>
    </w:p>
    <w:p w14:paraId="56F4ED2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lÉÏrÉåÿ |</w:t>
      </w:r>
    </w:p>
    <w:p w14:paraId="0D3BBAC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CirÉÑþiÉç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lÉÏrÉåÿ | </w:t>
      </w:r>
    </w:p>
    <w:p w14:paraId="47793F8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1880D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2B7D4B7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00C5F61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aÉ×þ½liÉå aÉ×½liÉå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hÉÉÈ | </w:t>
      </w:r>
    </w:p>
    <w:p w14:paraId="457FB27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 uÉæ |</w:t>
      </w:r>
    </w:p>
    <w:p w14:paraId="4EEE69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uÉæ uÉæ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 uÉæ | </w:t>
      </w:r>
    </w:p>
    <w:p w14:paraId="2B5A07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37F065F3"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lÉÉÈ | </w:t>
      </w:r>
    </w:p>
    <w:p w14:paraId="1C83DF3D"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17F7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w:t>
      </w:r>
    </w:p>
    <w:p w14:paraId="54785F5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 uÉæ uÉæ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WûÉÈ | </w:t>
      </w:r>
    </w:p>
    <w:p w14:paraId="28EEF9F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w:t>
      </w:r>
    </w:p>
    <w:p w14:paraId="72F8D67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hÉæÈ | </w:t>
      </w:r>
    </w:p>
    <w:p w14:paraId="4F47991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w:t>
      </w:r>
    </w:p>
    <w:p w14:paraId="08C92B3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 CÌiÉþ mÉëÉhÉ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WûÉÈ | </w:t>
      </w:r>
    </w:p>
    <w:p w14:paraId="288C0D1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1FDDF31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20C439E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w:t>
      </w:r>
    </w:p>
    <w:p w14:paraId="22EE77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hÉæËUÌiÉþ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lÉæÈ | </w:t>
      </w:r>
    </w:p>
    <w:p w14:paraId="315B5FD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w:t>
      </w:r>
    </w:p>
    <w:p w14:paraId="19793EB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lirÉå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rÉÎliÉþ | </w:t>
      </w:r>
    </w:p>
    <w:p w14:paraId="5B68748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w:t>
      </w:r>
    </w:p>
    <w:p w14:paraId="514B752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hÉæÈ | </w:t>
      </w:r>
    </w:p>
    <w:p w14:paraId="56D91FC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w:t>
      </w:r>
    </w:p>
    <w:p w14:paraId="62A5A06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rÉliÉÏÌiÉþ mÉë - rÉÎliÉþ | </w:t>
      </w:r>
    </w:p>
    <w:p w14:paraId="0707CB0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 EiÉç |</w:t>
      </w:r>
    </w:p>
    <w:p w14:paraId="510511E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 ÂSÒiÉç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hÉæ ÂiÉç | </w:t>
      </w:r>
    </w:p>
    <w:p w14:paraId="4A8BB70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w:t>
      </w:r>
    </w:p>
    <w:p w14:paraId="6CF8B27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hÉæËUÌiÉþ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lÉæÈ | </w:t>
      </w:r>
    </w:p>
    <w:p w14:paraId="1BE4AC1F"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ABF00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EiÉç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5237943" w14:textId="1E4E9D6C"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ESè rÉþÎliÉ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lirÉÑSÒSè rÉþÎliÉ | </w:t>
      </w:r>
    </w:p>
    <w:p w14:paraId="0CEFAE7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w:t>
      </w:r>
    </w:p>
    <w:p w14:paraId="6205151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rÉþÎliÉ rÉÎliÉ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 </w:t>
      </w:r>
    </w:p>
    <w:p w14:paraId="7807424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 AWû³Éçþ |</w:t>
      </w:r>
    </w:p>
    <w:p w14:paraId="4987D5E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ÅWû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lÉWûþlÉç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ÅWû³Éçþ | </w:t>
      </w:r>
    </w:p>
    <w:p w14:paraId="7B2697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AWû³Éçþ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27E93A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AWûþlÉç aÉ×½liÉå aÉ×½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 ÅWû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lÉWûþlÉç aÉ×½liÉå | </w:t>
      </w:r>
    </w:p>
    <w:p w14:paraId="1CF399A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48598A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aÉ×þ½liÉå aÉ×½liÉå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hÉÉÈ | </w:t>
      </w:r>
    </w:p>
    <w:p w14:paraId="2E16041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 uÉæ |</w:t>
      </w:r>
    </w:p>
    <w:p w14:paraId="1DA88F6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uÉæ uÉæ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 uÉæ | </w:t>
      </w:r>
    </w:p>
    <w:p w14:paraId="66910A3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654311D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lÉÉÈ | </w:t>
      </w:r>
    </w:p>
    <w:p w14:paraId="590F4D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w:t>
      </w:r>
    </w:p>
    <w:p w14:paraId="3B127CC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 uÉæ uÉæ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WûÉÈ | </w:t>
      </w:r>
    </w:p>
    <w:p w14:paraId="4F4A3F9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w:t>
      </w:r>
    </w:p>
    <w:p w14:paraId="6E76D8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mÉëÉhÉaÉë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hÉåprÉþÈ | </w:t>
      </w:r>
    </w:p>
    <w:p w14:paraId="605113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w:t>
      </w:r>
    </w:p>
    <w:p w14:paraId="2174D2F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 CÌiÉþ mÉëÉhÉ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WûÉÈ | </w:t>
      </w:r>
    </w:p>
    <w:p w14:paraId="19CD3B79"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6F55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 ZÉsÉÑþ |</w:t>
      </w:r>
    </w:p>
    <w:p w14:paraId="57250B0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ZÉsÉÑ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ZÉsÉÑþ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ZÉsÉÑþ | </w:t>
      </w:r>
    </w:p>
    <w:p w14:paraId="4324E2A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w:t>
      </w:r>
    </w:p>
    <w:p w14:paraId="791936E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lÉåprÉþÈ | </w:t>
      </w:r>
    </w:p>
    <w:p w14:paraId="575D1C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ZÉsÉÑþ | uÉæ |</w:t>
      </w:r>
    </w:p>
    <w:p w14:paraId="2A24FF4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ZÉsÉÑ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ZÉsÉÑ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ZÉsÉÑ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6862984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iÉiÉç |</w:t>
      </w:r>
    </w:p>
    <w:p w14:paraId="297949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iÉSè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iÉiÉç | </w:t>
      </w:r>
    </w:p>
    <w:p w14:paraId="2D18597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iÉiÉç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w:t>
      </w:r>
    </w:p>
    <w:p w14:paraId="1A2CC2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eÉÉÈ | </w:t>
      </w:r>
    </w:p>
    <w:p w14:paraId="4231A93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63684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rÉþÎliÉ rÉÎliÉ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rÉþÎliÉ | </w:t>
      </w:r>
    </w:p>
    <w:p w14:paraId="74888E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w:t>
      </w:r>
    </w:p>
    <w:p w14:paraId="35D896E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CÌiÉþ mÉë - eÉÉÈ | </w:t>
      </w:r>
    </w:p>
    <w:p w14:paraId="512185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rÉiÉç |</w:t>
      </w:r>
    </w:p>
    <w:p w14:paraId="0E0BE6E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rÉSè rÉþÎliÉ rÉÎliÉ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rÉiÉç | </w:t>
      </w:r>
    </w:p>
    <w:p w14:paraId="79A51BF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w:t>
      </w:r>
    </w:p>
    <w:p w14:paraId="4E2F48A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rÉSè 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ÆrÉSè rÉSè 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14:paraId="0702C17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 rÉÉålÉåÿÈ |</w:t>
      </w:r>
    </w:p>
    <w:p w14:paraId="0FC52F8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rÉÉålÉåÿUç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urÉÇ ÆrÉÉålÉåÿÈ | </w:t>
      </w:r>
    </w:p>
    <w:p w14:paraId="1ABC1499"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6EF5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w:t>
      </w:r>
    </w:p>
    <w:p w14:paraId="07DD050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urÉÍqÉÌiÉþ uÉÉqÉ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14:paraId="45168A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rÉÉålÉåÿÈ | crÉuÉþiÉå |</w:t>
      </w:r>
    </w:p>
    <w:p w14:paraId="0CBAEA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¶rÉuÉþiÉå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crÉuÉþiÉå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¶rÉuÉþiÉå | </w:t>
      </w:r>
    </w:p>
    <w:p w14:paraId="79C3A2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crÉuÉþiÉå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w:t>
      </w:r>
    </w:p>
    <w:p w14:paraId="614FD5D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crÉuÉþiÉå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crÉuÉþiÉå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crÉuÉþiÉå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 </w:t>
      </w:r>
    </w:p>
    <w:p w14:paraId="4ECB798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 AWû³Éçþ |</w:t>
      </w:r>
    </w:p>
    <w:p w14:paraId="6F02743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ÅWû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lÉWûþlÉç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ÅWû³Éçþ | </w:t>
      </w:r>
    </w:p>
    <w:p w14:paraId="4C30DD4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AWû³Éçþ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w:t>
      </w:r>
    </w:p>
    <w:p w14:paraId="09A51C4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AWûþlÉç.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 qÉWû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lÉWûþlÉç.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14:paraId="1E396C9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 rÉÉålÉåÿÈ |</w:t>
      </w:r>
    </w:p>
    <w:p w14:paraId="1C0880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rÉÉålÉåÿUç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urÉÇ ÆrÉÉålÉåÿÈ | </w:t>
      </w:r>
    </w:p>
    <w:p w14:paraId="0D3E3FA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w:t>
      </w:r>
    </w:p>
    <w:p w14:paraId="281D91D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urÉÍqÉÌiÉþ uÉÉqÉ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14:paraId="11717FB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rÉÉålÉåÿÈ | crÉ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A3E2ED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rÉÉålÉåÿ ¶rÉuÉiÉå crÉuÉiÉå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rÉÉålÉåÿ ¶rÉuÉiÉå | </w:t>
      </w:r>
    </w:p>
    <w:p w14:paraId="4E976B8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rÉiÉç |</w:t>
      </w:r>
    </w:p>
    <w:p w14:paraId="2206200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rÉcÉç crÉþuÉiÉå crÉuÉiÉå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rÉiÉç | </w:t>
      </w:r>
    </w:p>
    <w:p w14:paraId="600830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w:t>
      </w:r>
    </w:p>
    <w:p w14:paraId="3540E95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rÉSè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rÉSè rÉSè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 </w:t>
      </w:r>
    </w:p>
    <w:p w14:paraId="16439B4D"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A988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 AWû³Éçþ |</w:t>
      </w:r>
    </w:p>
    <w:p w14:paraId="14E2B07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ÅWû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lÉWûþlÉç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ÅWû³Éçþ | </w:t>
      </w:r>
    </w:p>
    <w:p w14:paraId="579764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AWû³Éçþ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½liÉåÿ |</w:t>
      </w:r>
    </w:p>
    <w:p w14:paraId="65E6E6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AWûþlÉç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 ÅWû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lÉWûþlÉç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½liÉåÿ | </w:t>
      </w:r>
    </w:p>
    <w:p w14:paraId="6634CFA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½liÉåÿ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w:t>
      </w:r>
    </w:p>
    <w:p w14:paraId="130F52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½liÉåÿ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½liÉåÿ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hÉåprÉþÈ | </w:t>
      </w:r>
    </w:p>
    <w:p w14:paraId="4DDDA72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4B61B5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7E8FA7A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w:t>
      </w:r>
    </w:p>
    <w:p w14:paraId="68200F2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lÉåprÉþÈ | </w:t>
      </w:r>
    </w:p>
    <w:p w14:paraId="30F248A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iÉiÉç |</w:t>
      </w:r>
    </w:p>
    <w:p w14:paraId="59DAD1D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iÉiÉç iÉSå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iÉiÉç | </w:t>
      </w:r>
    </w:p>
    <w:p w14:paraId="3AB0F9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iÉiÉç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w:t>
      </w:r>
    </w:p>
    <w:p w14:paraId="325CA5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xiÉiÉç iÉiÉç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eÉÉÈ | </w:t>
      </w:r>
    </w:p>
    <w:p w14:paraId="2738C6F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 lÉ |</w:t>
      </w:r>
    </w:p>
    <w:p w14:paraId="4836175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lÉ lÉ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lÉ | </w:t>
      </w:r>
    </w:p>
    <w:p w14:paraId="5E298EF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w:t>
      </w:r>
    </w:p>
    <w:p w14:paraId="7B5E5BF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CÌiÉþ mÉë - eÉÉÈ | </w:t>
      </w:r>
    </w:p>
    <w:p w14:paraId="6DFB027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199C90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 rÉþÎliÉ rÉÎliÉ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lÉ rÉþÎliÉ | </w:t>
      </w:r>
    </w:p>
    <w:p w14:paraId="13C1BD87"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0AF6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BA691BB"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liÉÏÌiÉþ rÉÎliÉ | </w:t>
      </w:r>
    </w:p>
    <w:p w14:paraId="7031A86B" w14:textId="77777777" w:rsidR="00D637BD" w:rsidRPr="00D637BD" w:rsidRDefault="00D637BD" w:rsidP="00D637BD">
      <w:pPr>
        <w:widowControl w:val="0"/>
        <w:autoSpaceDE w:val="0"/>
        <w:autoSpaceDN w:val="0"/>
        <w:adjustRightInd w:val="0"/>
        <w:spacing w:after="0" w:line="240" w:lineRule="auto"/>
        <w:jc w:val="center"/>
        <w:rPr>
          <w:rFonts w:ascii="Arial" w:hAnsi="Arial" w:cs="Arial"/>
          <w:b/>
          <w:bCs/>
          <w:color w:val="000000"/>
          <w:sz w:val="32"/>
          <w:szCs w:val="32"/>
        </w:rPr>
      </w:pPr>
      <w:r w:rsidRPr="00D637BD">
        <w:rPr>
          <w:rFonts w:ascii="Arial" w:hAnsi="Arial" w:cs="Arial"/>
          <w:b/>
          <w:bCs/>
          <w:color w:val="000000"/>
          <w:sz w:val="32"/>
          <w:szCs w:val="32"/>
        </w:rPr>
        <w:t>=======</w:t>
      </w:r>
    </w:p>
    <w:p w14:paraId="3C1709E1" w14:textId="77777777" w:rsidR="00D637BD"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637BD" w:rsidSect="009D153E">
          <w:headerReference w:type="even" r:id="rId27"/>
          <w:pgSz w:w="12240" w:h="15840"/>
          <w:pgMar w:top="1134" w:right="1134" w:bottom="1134" w:left="1134" w:header="720" w:footer="720" w:gutter="0"/>
          <w:cols w:space="720"/>
          <w:noEndnote/>
          <w:docGrid w:linePitch="299"/>
        </w:sectPr>
      </w:pPr>
    </w:p>
    <w:p w14:paraId="5AE2E410" w14:textId="77777777" w:rsidR="00D637BD" w:rsidRDefault="00D637BD" w:rsidP="00D637BD">
      <w:pPr>
        <w:pStyle w:val="Heading3"/>
        <w:spacing w:line="240" w:lineRule="auto"/>
        <w:rPr>
          <w:rFonts w:ascii="Arial" w:hAnsi="Arial" w:cs="ar"/>
          <w:color w:val="000000"/>
          <w:sz w:val="24"/>
        </w:rPr>
      </w:pPr>
      <w:bookmarkStart w:id="18" w:name="_Toc119013202"/>
      <w:r w:rsidRPr="009154D3">
        <w:t xml:space="preserve">AlÉÑuÉÉMüqÉç </w:t>
      </w:r>
      <w:r w:rsidRPr="00FB23F5">
        <w:rPr>
          <w:rFonts w:ascii="Arial" w:hAnsi="Arial"/>
          <w:sz w:val="32"/>
        </w:rPr>
        <w:t>1</w:t>
      </w:r>
      <w:r>
        <w:rPr>
          <w:rFonts w:ascii="Arial" w:hAnsi="Arial"/>
          <w:sz w:val="32"/>
          <w:lang w:val="en-US"/>
        </w:rPr>
        <w:t>1</w:t>
      </w:r>
      <w:r w:rsidRPr="009154D3">
        <w:t xml:space="preserve"> - </w:t>
      </w:r>
      <w:r w:rsidRPr="00AE6A5C">
        <w:rPr>
          <w:rFonts w:cstheme="minorBidi"/>
          <w:szCs w:val="36"/>
        </w:rPr>
        <w:t>eÉOûÉ</w:t>
      </w:r>
      <w:bookmarkEnd w:id="18"/>
    </w:p>
    <w:p w14:paraId="4D54262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p>
    <w:p w14:paraId="3048BF6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mÉë mÉë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uÉqÉç | </w:t>
      </w:r>
    </w:p>
    <w:p w14:paraId="71E370F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p>
    <w:p w14:paraId="3D7277F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 | </w:t>
      </w:r>
    </w:p>
    <w:p w14:paraId="6B70574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p>
    <w:p w14:paraId="4FD0385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 | </w:t>
      </w:r>
    </w:p>
    <w:p w14:paraId="020F73C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 pÉUþiÉ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p>
    <w:p w14:paraId="25D83B0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pÉUþiÉ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pÉUþiÉ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 pÉUþiÉ | </w:t>
      </w:r>
    </w:p>
    <w:p w14:paraId="735E6BA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pÉUþiÉ |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iÉuÉåþSxÉqÉç ||</w:t>
      </w:r>
    </w:p>
    <w:p w14:paraId="085558F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pÉUþiÉÉ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iÉuÉåþSxÉqÉç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pÉUþiÉ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pÉUþiÉÉ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iÉuÉåþSxÉqÉç | </w:t>
      </w:r>
    </w:p>
    <w:p w14:paraId="4D42A71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iÉuÉåþSxÉqÉç ||</w:t>
      </w:r>
    </w:p>
    <w:p w14:paraId="1111E3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ÍqÉÌiÉþ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14:paraId="7660924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71D939B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lÉÉåþ lÉÉå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 lÉþÈ | </w:t>
      </w:r>
    </w:p>
    <w:p w14:paraId="3588D01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5CA4DB4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 </w:t>
      </w:r>
    </w:p>
    <w:p w14:paraId="3B7C039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wÉMçü ||</w:t>
      </w:r>
    </w:p>
    <w:p w14:paraId="1FA35DF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aÉÉþlÉÑ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wÉaÉç uÉþ¤ÉSè uÉ¤É SÉlÉÑ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wÉMçü | </w:t>
      </w:r>
    </w:p>
    <w:p w14:paraId="59580AC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wÉMçü ||</w:t>
      </w:r>
    </w:p>
    <w:p w14:paraId="21A2ED9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wÉÌaÉirÉÉþlÉÑ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wÉMçü | </w:t>
      </w:r>
    </w:p>
    <w:p w14:paraId="02812C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p>
    <w:p w14:paraId="30A136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qÉÑþ uÉÑ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 qÉÑþ | </w:t>
      </w:r>
    </w:p>
    <w:p w14:paraId="33C401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xrÉÈ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p>
    <w:p w14:paraId="01841E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wrÉ xrÉ Eþ uÉÑ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wrÉÈ | </w:t>
      </w:r>
    </w:p>
    <w:p w14:paraId="4499E3AF"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13</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11</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Pr="00696D7E">
        <w:rPr>
          <w:rFonts w:ascii="Arial" w:hAnsi="Arial" w:cs="BRH Devanagari"/>
          <w:color w:val="000000"/>
          <w:sz w:val="24"/>
          <w:szCs w:val="32"/>
        </w:rPr>
        <w:t>13</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D637BD">
        <w:rPr>
          <w:rFonts w:ascii="BRH Devanagari Extra" w:hAnsi="BRH Devanagari Extra" w:cs="BRH Devanagari"/>
          <w:color w:val="000000"/>
          <w:sz w:val="32"/>
          <w:szCs w:val="32"/>
        </w:rPr>
        <w:t>xrÉÈ</w:t>
      </w:r>
      <w:r w:rsidRPr="00696D7E">
        <w:rPr>
          <w:rFonts w:ascii="BRH Devanagari" w:hAnsi="BRH Devanagari" w:cs="BRH Devanagari"/>
          <w:color w:val="000000"/>
          <w:sz w:val="32"/>
          <w:szCs w:val="32"/>
        </w:rPr>
        <w:t xml:space="preserve"> | mÉë | (</w:t>
      </w:r>
      <w:r w:rsidR="00B44024" w:rsidRPr="00696D7E">
        <w:rPr>
          <w:rFonts w:ascii="Arial" w:hAnsi="Arial" w:cs="BRH Devanagari"/>
          <w:color w:val="000000"/>
          <w:sz w:val="24"/>
          <w:szCs w:val="32"/>
        </w:rPr>
        <w:t>PS</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15</w:t>
      </w:r>
      <w:r w:rsidRPr="00696D7E">
        <w:rPr>
          <w:rFonts w:ascii="BRH Devanagari" w:hAnsi="BRH Devanagari" w:cs="BRH Devanagari"/>
          <w:color w:val="000000"/>
          <w:sz w:val="32"/>
          <w:szCs w:val="32"/>
        </w:rPr>
        <w:t>,</w:t>
      </w:r>
      <w:r w:rsidR="00B44024" w:rsidRPr="00696D7E">
        <w:rPr>
          <w:rFonts w:ascii="Arial" w:hAnsi="Arial" w:cs="BRH Devanagari"/>
          <w:color w:val="000000"/>
          <w:sz w:val="24"/>
          <w:szCs w:val="32"/>
        </w:rPr>
        <w:t>JM</w:t>
      </w:r>
      <w:r w:rsidRPr="00696D7E">
        <w:rPr>
          <w:rFonts w:ascii="BRH Devanagari" w:hAnsi="BRH Devanagari" w:cs="BRH Devanagari"/>
          <w:color w:val="000000"/>
          <w:sz w:val="32"/>
          <w:szCs w:val="32"/>
        </w:rPr>
        <w:t>-</w:t>
      </w:r>
      <w:r w:rsidRPr="00696D7E">
        <w:rPr>
          <w:rFonts w:ascii="Arial" w:hAnsi="Arial" w:cs="BRH Devanagari"/>
          <w:color w:val="000000"/>
          <w:sz w:val="24"/>
          <w:szCs w:val="32"/>
        </w:rPr>
        <w:t>15</w:t>
      </w:r>
      <w:r w:rsidRPr="00696D7E">
        <w:rPr>
          <w:rFonts w:ascii="BRH Devanagari" w:hAnsi="BRH Devanagari" w:cs="BRH Devanagari"/>
          <w:color w:val="000000"/>
          <w:sz w:val="32"/>
          <w:szCs w:val="32"/>
        </w:rPr>
        <w:t>,</w:t>
      </w:r>
      <w:r w:rsidR="00B44024" w:rsidRPr="00696D7E">
        <w:rPr>
          <w:rFonts w:ascii="Arial" w:hAnsi="Arial" w:cs="BRH Devanagari"/>
          <w:color w:val="000000"/>
          <w:sz w:val="24"/>
          <w:szCs w:val="32"/>
        </w:rPr>
        <w:t xml:space="preserve">GS </w:t>
      </w:r>
      <w:r w:rsidRPr="00696D7E">
        <w:rPr>
          <w:rFonts w:ascii="BRH Devanagari" w:hAnsi="BRH Devanagari" w:cs="BRH Devanagari"/>
          <w:color w:val="000000"/>
          <w:sz w:val="32"/>
          <w:szCs w:val="32"/>
        </w:rPr>
        <w:t>-</w:t>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32</w:t>
      </w:r>
      <w:r w:rsidRPr="00696D7E">
        <w:rPr>
          <w:rFonts w:ascii="BRH Devanagari" w:hAnsi="BRH Devanagari" w:cs="BRH Devanagari"/>
          <w:color w:val="000000"/>
          <w:sz w:val="32"/>
          <w:szCs w:val="32"/>
        </w:rPr>
        <w:t>)</w:t>
      </w:r>
    </w:p>
    <w:p w14:paraId="5EC08EAF" w14:textId="77777777" w:rsidR="00071F02"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BRH Devanagari" w:hAnsi="BRH Devanagari" w:cs="BRH Devanagari"/>
          <w:color w:val="000000"/>
          <w:sz w:val="32"/>
          <w:szCs w:val="32"/>
        </w:rPr>
        <w:t xml:space="preserve">xrÉ </w:t>
      </w:r>
      <w:r w:rsidRPr="00D637BD">
        <w:rPr>
          <w:rFonts w:ascii="BRH Devanagari Extra" w:hAnsi="BRH Devanagari Extra" w:cs="BRH Devanagari"/>
          <w:color w:val="000000"/>
          <w:sz w:val="32"/>
          <w:szCs w:val="32"/>
        </w:rPr>
        <w:t>mÉë mÉë</w:t>
      </w:r>
      <w:r w:rsidRPr="00696D7E">
        <w:rPr>
          <w:rFonts w:ascii="BRH Devanagari" w:hAnsi="BRH Devanagari" w:cs="BRH Devanagari"/>
          <w:color w:val="000000"/>
          <w:sz w:val="32"/>
          <w:szCs w:val="32"/>
        </w:rPr>
        <w:t xml:space="preserve"> xrÉ xrÉ mÉë | </w:t>
      </w:r>
    </w:p>
    <w:p w14:paraId="1C2EBA4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 (</w:t>
      </w:r>
      <w:r w:rsidR="00B44024" w:rsidRPr="00696D7E">
        <w:rPr>
          <w:rFonts w:ascii="Arial" w:hAnsi="Arial" w:cs="BRH Devanagari Extra"/>
          <w:color w:val="000000"/>
          <w:sz w:val="24"/>
          <w:szCs w:val="32"/>
        </w:rPr>
        <w:t>JM</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p>
    <w:p w14:paraId="47ACDC1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 SåþuÉ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SåþuÉ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mÉë mÉë SåþuÉ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rÉÑÈ | </w:t>
      </w:r>
    </w:p>
    <w:p w14:paraId="4D83E48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 WûÉåiÉÉÿ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p>
    <w:p w14:paraId="57E1D84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WûÉåiÉÉ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WûÉåiÉÉþ SåuÉ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SåþuÉ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rÉÑUç. WûÉåiÉÉÿ | </w:t>
      </w:r>
    </w:p>
    <w:p w14:paraId="0E338E4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p>
    <w:p w14:paraId="6AE5721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rÉÑËUÌiÉþ SåuÉ - rÉÑÈ | </w:t>
      </w:r>
    </w:p>
    <w:p w14:paraId="7F56965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WûÉåiÉÉÿ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p>
    <w:p w14:paraId="37D2C4F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WûÉåiÉÉþ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WûÉåiÉÉþ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¥ÉÉrÉþ | </w:t>
      </w:r>
    </w:p>
    <w:p w14:paraId="2BDA786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 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74A680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lÉÏrÉiÉå lÉÏrÉiÉå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¥ÉÉrÉþ lÉÏrÉiÉå | </w:t>
      </w:r>
    </w:p>
    <w:p w14:paraId="7C86A9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534451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lÉÏrÉiÉå | </w:t>
      </w:r>
    </w:p>
    <w:p w14:paraId="514AAE9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UjÉþÈ | lÉ |</w:t>
      </w:r>
    </w:p>
    <w:p w14:paraId="3919862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lÉ UjÉÉå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 </w:t>
      </w:r>
    </w:p>
    <w:p w14:paraId="233CDDE3"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192521"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21</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11</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Pr="00696D7E">
        <w:rPr>
          <w:rFonts w:ascii="Arial" w:hAnsi="Arial" w:cs="BRH Devanagari"/>
          <w:color w:val="000000"/>
          <w:sz w:val="24"/>
          <w:szCs w:val="32"/>
        </w:rPr>
        <w:t>20</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D637BD">
        <w:rPr>
          <w:rFonts w:ascii="BRH Devanagari Extra" w:hAnsi="BRH Devanagari Extra" w:cs="BRH Devanagari"/>
          <w:color w:val="000000"/>
          <w:sz w:val="32"/>
          <w:szCs w:val="32"/>
        </w:rPr>
        <w:t xml:space="preserve">lÉ </w:t>
      </w:r>
      <w:r w:rsidRPr="00696D7E">
        <w:rPr>
          <w:rFonts w:ascii="BRH Devanagari" w:hAnsi="BRH Devanagari" w:cs="BRH Devanagari"/>
          <w:color w:val="000000"/>
          <w:sz w:val="32"/>
          <w:szCs w:val="32"/>
        </w:rPr>
        <w:t>| rÉÉåÈ |</w:t>
      </w:r>
    </w:p>
    <w:p w14:paraId="6CB250C1" w14:textId="77777777" w:rsidR="00071F02"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637BD">
        <w:rPr>
          <w:rFonts w:ascii="BRH Devanagari Extra" w:hAnsi="BRH Devanagari Extra" w:cs="BRH Devanagari"/>
          <w:color w:val="000000"/>
          <w:sz w:val="32"/>
          <w:szCs w:val="32"/>
        </w:rPr>
        <w:t xml:space="preserve">lÉ </w:t>
      </w:r>
      <w:r w:rsidRPr="00696D7E">
        <w:rPr>
          <w:rFonts w:ascii="BRH Devanagari" w:hAnsi="BRH Devanagari" w:cs="BRH Devanagari"/>
          <w:color w:val="000000"/>
          <w:sz w:val="32"/>
          <w:szCs w:val="32"/>
        </w:rPr>
        <w:t xml:space="preserve">rÉÉåUç rÉÉåUç lÉ lÉ rÉÉåÈ | </w:t>
      </w:r>
    </w:p>
    <w:p w14:paraId="0FD100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rÉÉåÈ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pÉÏuÉ×þiÉÈ |</w:t>
      </w:r>
    </w:p>
    <w:p w14:paraId="6007BA3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rÉÉåUç rÉÉå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pÉÏuÉ×þiÉÈ | </w:t>
      </w:r>
    </w:p>
    <w:p w14:paraId="237EAB7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pÉÏuÉ×þiÉÈ | bÉ×hÉÏþuÉÉlÉç |</w:t>
      </w:r>
    </w:p>
    <w:p w14:paraId="4D83C60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bÉ×hÉÏþuÉÉ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bÉ×hÉÏþuÉÉ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bÉ×hÉÏþuÉÉlÉç | </w:t>
      </w:r>
    </w:p>
    <w:p w14:paraId="5350A1F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pÉÏuÉ×þiÉÈ |</w:t>
      </w:r>
    </w:p>
    <w:p w14:paraId="5761FC4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651947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bÉ×hÉÏþuÉÉlÉç | cÉå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5D5190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bÉ×hÉÏþuÉÉlÉç cÉåiÉÌiÉ cÉåiÉÌiÉ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bÉ×hÉÏþuÉÉ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bÉ×hÉÏþuÉÉlÉç cÉåiÉÌiÉ | </w:t>
      </w:r>
    </w:p>
    <w:p w14:paraId="2B2EF1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iqÉlÉÉÿ ||</w:t>
      </w:r>
    </w:p>
    <w:p w14:paraId="42EEA7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iqÉlÉÉ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iqÉlÉÉþ cÉåiÉÌiÉ cÉåiÉÌiÉ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iqÉlÉÉÿ | </w:t>
      </w:r>
    </w:p>
    <w:p w14:paraId="58A43DD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iqÉlÉÉÿ ||</w:t>
      </w:r>
    </w:p>
    <w:p w14:paraId="2FE63E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iqÉlÉåÌiÉ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iqÉlÉÉÿ | </w:t>
      </w:r>
    </w:p>
    <w:p w14:paraId="2EECE8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w:t>
      </w:r>
    </w:p>
    <w:p w14:paraId="5191AC9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14:paraId="5C966FE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24FA4F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ÂþÂwrÉ irÉÑÂwrÉ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 ÂþÂwrÉÌiÉ | </w:t>
      </w:r>
    </w:p>
    <w:p w14:paraId="147987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qÉ×iÉÉÿiÉç |</w:t>
      </w:r>
    </w:p>
    <w:p w14:paraId="1549804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qÉ×iÉÉþ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qÉ×iÉÉþ SÒÂwrÉ irÉÑÂwrÉ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qÉ×iÉÉÿiÉç | </w:t>
      </w:r>
    </w:p>
    <w:p w14:paraId="3FCBDB32"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A4E31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qÉ×iÉÉÿiÉç |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2A969C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qÉ×iÉÉþ ÌSuÉå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qÉ×iÉÉþ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qÉ×iÉÉþ ÌSuÉ | </w:t>
      </w:r>
    </w:p>
    <w:p w14:paraId="684B275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eÉlqÉþlÉÈ ||</w:t>
      </w:r>
    </w:p>
    <w:p w14:paraId="26313C27" w14:textId="54DD7125"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eÉlqÉþlÉÉå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eÉlqÉþlÉ CuÉåuÉ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eÉlqÉþlÉÈ | </w:t>
      </w:r>
    </w:p>
    <w:p w14:paraId="49DD6E3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eÉlqÉþlÉÈ ||</w:t>
      </w:r>
    </w:p>
    <w:p w14:paraId="4ED95FB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eÉlqÉþlÉ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eÉlqÉþlÉÈ | </w:t>
      </w:r>
    </w:p>
    <w:p w14:paraId="0438AF8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xÉWûþxÉÈ | 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p>
    <w:p w14:paraId="0DB226D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xÉWûþxÉ Í¶ÉcÉç 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jÉç xÉWûþxÉ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xÉWûþxÉ Í¶ÉiÉç | </w:t>
      </w:r>
    </w:p>
    <w:p w14:paraId="0689797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xÉWûÏþrÉÉlÉç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p>
    <w:p w14:paraId="6305EF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jÉç xÉWûÏþrÉÉ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jxÉWûÏþrÉÉ(aaÉç) Í¶ÉcÉç 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jÉç xÉWûÏþrÉÉlÉç | </w:t>
      </w:r>
    </w:p>
    <w:p w14:paraId="75C595D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xÉWûÏþrÉÉlÉç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p>
    <w:p w14:paraId="38129AC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xÉWûÏþrÉÉlÉç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uÉÈ xÉWûÏþrÉÉ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jxÉWûÏþrÉÉlÉç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uÉÈ | </w:t>
      </w:r>
    </w:p>
    <w:p w14:paraId="3CC94C6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uÉÈ | 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p>
    <w:p w14:paraId="1185633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uÉÉiÉþuÉå | </w:t>
      </w:r>
    </w:p>
    <w:p w14:paraId="453BED4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iÉÈ ||</w:t>
      </w:r>
    </w:p>
    <w:p w14:paraId="270999E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iÉÈ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iÉÉå 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iÉÈ | </w:t>
      </w:r>
    </w:p>
    <w:p w14:paraId="3661EAB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iÉÈ ||</w:t>
      </w:r>
    </w:p>
    <w:p w14:paraId="65773AD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CÌiÉþ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iÉÈ | </w:t>
      </w:r>
    </w:p>
    <w:p w14:paraId="2A1A00D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CQûÉþrÉÉÈ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29ECF5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CQûÉþrÉÉ xiuÉÉ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iuÉåQûÉþrÉÉ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CQûÉþrÉÉ xiuÉÉ | </w:t>
      </w:r>
    </w:p>
    <w:p w14:paraId="6184D58E"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01951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w:t>
      </w:r>
    </w:p>
    <w:p w14:paraId="17C1211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iuÉÉÿ iuÉÉ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Så | </w:t>
      </w:r>
    </w:p>
    <w:p w14:paraId="671E6C3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w:t>
      </w:r>
    </w:p>
    <w:p w14:paraId="152AF23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rÉÇ ÆuÉ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rÉqÉç | </w:t>
      </w:r>
    </w:p>
    <w:p w14:paraId="2B9B1F9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 lÉÉpÉÉÿ |</w:t>
      </w:r>
    </w:p>
    <w:p w14:paraId="7916D39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lÉÉpÉÉ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lÉÉpÉÉþ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rÉÇ ÆuÉ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rÉqÉç lÉÉpÉÉÿ | </w:t>
      </w:r>
    </w:p>
    <w:p w14:paraId="7BC13B5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lÉÉpÉÉÿ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urÉÉÈ |</w:t>
      </w:r>
    </w:p>
    <w:p w14:paraId="3F0EB55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lÉÉpÉÉþ mÉ×ÍjÉ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urÉÉÈ mÉ×þÍjÉ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 lÉÉpÉÉ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lÉÉpÉÉþ mÉ×ÍjÉ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urÉÉÈ | </w:t>
      </w:r>
    </w:p>
    <w:p w14:paraId="3250067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urÉÉÈ | AÍkÉþ ||</w:t>
      </w:r>
    </w:p>
    <w:p w14:paraId="431451E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 AkrÉÍkÉþ mÉ×ÍjÉ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urÉÉÈ mÉ×þÍjÉ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urÉÉ AÍkÉþ | </w:t>
      </w:r>
    </w:p>
    <w:p w14:paraId="7D97DD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AÍkÉþ ||</w:t>
      </w:r>
    </w:p>
    <w:p w14:paraId="46144B0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 xml:space="preserve">AkÉÏirÉÍkÉþ | </w:t>
      </w:r>
    </w:p>
    <w:p w14:paraId="138FD46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eÉÉiÉþuÉåSÈ | ÌlÉ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p>
    <w:p w14:paraId="0FD4C42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eÉÉiÉþuÉåSÉå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 ÌlÉ eÉÉiÉþuÉåSÉå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eÉÉiÉþuÉåSÉå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 | </w:t>
      </w:r>
    </w:p>
    <w:p w14:paraId="7076816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eÉÉiÉþuÉåSÈ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p>
    <w:p w14:paraId="0D4F602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eÉÉiÉþuÉåS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eÉÉiÉþ - 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39297FA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ÌlÉ | 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p>
    <w:p w14:paraId="08140E2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ÌlÉ kÉÏþqÉÌWû kÉÏqÉÌWû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 ÌlÉ kÉÏþqÉÌWû | </w:t>
      </w:r>
    </w:p>
    <w:p w14:paraId="0470B7A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AalÉåÿ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p>
    <w:p w14:paraId="734168D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½alÉå ÅalÉåþ kÉÏqÉÌWû kÉÏqÉ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½alÉåÿ | </w:t>
      </w:r>
    </w:p>
    <w:p w14:paraId="2F5EDEC9"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959C2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AalÉåÿ |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p>
    <w:p w14:paraId="3794B44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AalÉåþ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urÉÉrÉþ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urÉÉrÉÉalÉå ÅalÉåþ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urÉÉrÉþ | </w:t>
      </w:r>
    </w:p>
    <w:p w14:paraId="5ED3CF8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urÉÉrÉþ | uÉÉåRûþuÉå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p>
    <w:p w14:paraId="7ECDEE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uÉÉåRûþuÉå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uÉÉåRûþuÉå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urÉÉrÉþ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uÉÉåRûþuÉå | </w:t>
      </w:r>
    </w:p>
    <w:p w14:paraId="3D473B0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uÉÉåRûþuÉå ||</w:t>
      </w:r>
    </w:p>
    <w:p w14:paraId="70B02E1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uÉÉåRûþuÉ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uÉÉåRûþuÉå | </w:t>
      </w:r>
    </w:p>
    <w:p w14:paraId="31E6260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AalÉåÿ | ÌuÉµÉåþÍpÉÈ |</w:t>
      </w:r>
    </w:p>
    <w:p w14:paraId="654E324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ÌuÉµÉåþÍpÉ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ÌuÉµÉåþÍpÉ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UalÉå ÅalÉå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ÌuÉµÉåþÍpÉÈ | </w:t>
      </w:r>
    </w:p>
    <w:p w14:paraId="03EB0C0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ÌuÉµÉåþÍpÉÈ | 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B38702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ÌuÉµÉåþÍpÉÈ xuÉlÉÏMü xuÉlÉÏMü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ÌuÉµÉåþÍpÉ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ÌuÉµÉåþÍpÉÈ xuÉlÉÏMü | </w:t>
      </w:r>
    </w:p>
    <w:p w14:paraId="6F32A62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uÉæÈ |</w:t>
      </w:r>
    </w:p>
    <w:p w14:paraId="051D5C9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uÉæÈ xuÉþlÉÏMü xuÉlÉÏMü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uÉæÈ | </w:t>
      </w:r>
    </w:p>
    <w:p w14:paraId="5276FE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A13292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MåüÌiÉþ xÉÑ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0C1F702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uÉæÈ | FhÉÉïþuÉliÉqÉç |</w:t>
      </w:r>
    </w:p>
    <w:p w14:paraId="2D1E429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 ÃhÉÉïþuÉliÉ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qÉÔhÉÉïþuÉliÉqÉç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 ÃhÉÉïþuÉliÉqÉç | </w:t>
      </w:r>
    </w:p>
    <w:p w14:paraId="7CEE4E9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FhÉÉïþuÉliÉqÉç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qÉÈ |</w:t>
      </w:r>
    </w:p>
    <w:p w14:paraId="5D49AA4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FhÉÉïþuÉliÉqÉç mÉëjÉ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qÉÈ mÉëþjÉ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FhÉÉïþuÉliÉ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qÉÔhÉÉïþuÉliÉqÉç mÉëjÉ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qÉÈ | </w:t>
      </w:r>
    </w:p>
    <w:p w14:paraId="6E1570D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FhÉÉïþuÉliÉqÉç |</w:t>
      </w:r>
    </w:p>
    <w:p w14:paraId="4796607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FhÉÉïþuÉliÉ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ÍqÉirÉÔhÉÉïÿ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 </w:t>
      </w:r>
    </w:p>
    <w:p w14:paraId="6EFF7AFC"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1E19D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qÉÈ | xÉÏ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FD3517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qÉÈ xÉÏþS xÉÏS mÉëjÉ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qÉÈ mÉëþjÉ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qÉÈ xÉÏþS | </w:t>
      </w:r>
    </w:p>
    <w:p w14:paraId="78E8E05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rÉÉåÌlÉÿqÉç ||</w:t>
      </w:r>
    </w:p>
    <w:p w14:paraId="18F3B74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ÆrÉÉåÌlÉ(aqÉç)þ xÉÏS xÉÏS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rÉÉåÌlÉÿqÉç | </w:t>
      </w:r>
    </w:p>
    <w:p w14:paraId="58CB363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rÉÉåÌlÉÿqÉç ||</w:t>
      </w:r>
    </w:p>
    <w:p w14:paraId="06EC0639" w14:textId="118E603E"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rÉÉåÌlÉ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ÍqÉÌiÉ</w:t>
      </w:r>
      <w:r w:rsidR="00696D7E" w:rsidRPr="00054FCC">
        <w:rPr>
          <w:rFonts w:ascii="BRH Malayalam Extra" w:hAnsi="BRH Malayalam Extra" w:cs="BRH Devanagari Extra"/>
          <w:color w:val="000000"/>
          <w:sz w:val="24"/>
          <w:szCs w:val="32"/>
          <w:lang w:val="it-IT"/>
        </w:rPr>
        <w:t>–</w:t>
      </w:r>
      <w:r w:rsidR="004A6547">
        <w:rPr>
          <w:rFonts w:ascii="BRH Malayalam Extra" w:hAnsi="BRH Malayalam Extra" w:cs="BRH Devanagari Extra"/>
          <w:color w:val="000000"/>
          <w:sz w:val="24"/>
          <w:szCs w:val="32"/>
          <w:lang w:val="it-IT"/>
        </w:rPr>
        <w:t xml:space="preserve"> </w:t>
      </w:r>
      <w:r w:rsidRPr="00054FCC">
        <w:rPr>
          <w:rFonts w:ascii="BRH Devanagari Extra" w:hAnsi="BRH Devanagari Extra" w:cs="BRH Devanagari Extra"/>
          <w:color w:val="000000"/>
          <w:sz w:val="32"/>
          <w:szCs w:val="32"/>
          <w:lang w:val="it-IT"/>
        </w:rPr>
        <w:t xml:space="preserve">rÉÉåÌlÉÿqÉç | </w:t>
      </w:r>
    </w:p>
    <w:p w14:paraId="27B7603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MÑü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ÌrÉlÉÿqÉç |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iÉuÉþliÉqÉç |</w:t>
      </w:r>
    </w:p>
    <w:p w14:paraId="40F22D7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MÑü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ÌrÉlÉþqÉç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iÉuÉþliÉqÉç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iÉuÉþliÉqÉç MÑüsÉÉ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ÌrÉlÉþqÉç MÑüsÉÉ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ÌrÉlÉþqÉç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iÉuÉþliÉqÉç | </w:t>
      </w:r>
    </w:p>
    <w:p w14:paraId="25C602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iÉuÉþliÉqÉç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w:t>
      </w:r>
    </w:p>
    <w:p w14:paraId="3851F01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iÉuÉþliÉ(aqÉç) xÉÌuÉ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xÉþÌuÉ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iÉuÉþliÉqÉç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iÉuÉþliÉ(aqÉç) xÉÌuÉ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§Éå | </w:t>
      </w:r>
    </w:p>
    <w:p w14:paraId="3A73EF0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iÉuÉþliÉqÉç |</w:t>
      </w:r>
    </w:p>
    <w:p w14:paraId="0CA5CF7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ÍqÉÌiÉþ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 </w:t>
      </w:r>
    </w:p>
    <w:p w14:paraId="5015B01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6B127A9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¥É(aqÉç) xÉþÌuÉ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xÉþÌuÉ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3EF4D6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1CF43A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lÉþrÉ lÉrÉ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lÉþrÉ | </w:t>
      </w:r>
    </w:p>
    <w:p w14:paraId="1762860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rÉeÉþqÉÉlÉÉrÉ |</w:t>
      </w:r>
    </w:p>
    <w:p w14:paraId="39BB9A4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rÉeÉþqÉÉlÉÉrÉ lÉrÉ lÉrÉ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rÉeÉþqÉÉlÉÉrÉ | </w:t>
      </w:r>
    </w:p>
    <w:p w14:paraId="6D1A34F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rÉeÉþqÉÉlÉÉrÉ |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kÉÑ ||</w:t>
      </w:r>
    </w:p>
    <w:p w14:paraId="216EB0C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rÉeÉþqÉÉlÉÉrÉ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kÉÑ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kÉÑ rÉeÉþqÉÉlÉÉrÉ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rÉeÉþqÉÉlÉÉrÉ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kÉÑ | </w:t>
      </w:r>
    </w:p>
    <w:p w14:paraId="2E80ECC2"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078AD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kÉÑ ||</w:t>
      </w:r>
    </w:p>
    <w:p w14:paraId="73674FE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ÎSèkuÉÌiÉþ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kÉÑ | </w:t>
      </w:r>
    </w:p>
    <w:p w14:paraId="5D71F27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xÉÏSþ | 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776EAD7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xÉÏSþ WûÉåiÉUç.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xÉÏS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xÉÏSþ WûÉåiÉÈ | </w:t>
      </w:r>
    </w:p>
    <w:p w14:paraId="6C02AFC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xuÉå |</w:t>
      </w:r>
    </w:p>
    <w:p w14:paraId="3E1F8DE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xuÉå xuÉå WûÉåþiÉUç.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xuÉå | </w:t>
      </w:r>
    </w:p>
    <w:p w14:paraId="5B940B4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xuÉå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p>
    <w:p w14:paraId="598137E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xuÉ Eþ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xuÉå xuÉ Eþ | </w:t>
      </w:r>
    </w:p>
    <w:p w14:paraId="4D4B3B1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p>
    <w:p w14:paraId="5A27B45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 Eþ uÉÑ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Måü | </w:t>
      </w:r>
    </w:p>
    <w:p w14:paraId="403DF0D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 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iuÉÉlÉç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p>
    <w:p w14:paraId="234CC79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ÍcÉþÌMü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iuÉÉ(aaÉç) Í¶ÉþÌMü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iuÉÉlÉç ÆsÉÉå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ÍcÉþÌMü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iuÉÉlÉç | </w:t>
      </w:r>
    </w:p>
    <w:p w14:paraId="5391A5C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iuÉÉlÉç |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p>
    <w:p w14:paraId="1591866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iuÉÉlÉç jxÉÉ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SrÉþ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SrÉþ ÍcÉÌMü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iuÉÉ(aaÉç) Í¶ÉþÌMü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iuÉÉlÉç jxÉÉ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SrÉþ | </w:t>
      </w:r>
    </w:p>
    <w:p w14:paraId="0ADEFA3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SrÉþ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2731B1B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SrÉÉþ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¥É(aqÉç)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SrÉþ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SrÉÉþ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387AEFD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w:t>
      </w:r>
    </w:p>
    <w:p w14:paraId="5F4F5CA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¥É(aqÉç) xÉÑþM×ü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¥É(aqÉç) xÉÑþM×ü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iÉxrÉþ | </w:t>
      </w:r>
    </w:p>
    <w:p w14:paraId="02A234D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 rÉÉålÉÉæÿ ||</w:t>
      </w:r>
    </w:p>
    <w:p w14:paraId="23D191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rÉÉålÉÉæÿ | </w:t>
      </w:r>
    </w:p>
    <w:p w14:paraId="39D1E37F"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11611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w:t>
      </w:r>
    </w:p>
    <w:p w14:paraId="69C5B28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iÉxrÉåÌiÉþ xÉÑ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iÉxrÉþ | </w:t>
      </w:r>
    </w:p>
    <w:p w14:paraId="605EA75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rÉÉålÉÉæÿ ||</w:t>
      </w:r>
    </w:p>
    <w:p w14:paraId="2A471E6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rÉÉålÉÉ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rÉÉålÉÉæÿ | </w:t>
      </w:r>
    </w:p>
    <w:p w14:paraId="056564A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uÉÏÈ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w:t>
      </w:r>
    </w:p>
    <w:p w14:paraId="1DD3265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uÉÏUç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SåþuÉÉ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uÉÏUç SåþuÉÉ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uÉÏUç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uÉÉlÉç | </w:t>
      </w:r>
    </w:p>
    <w:p w14:paraId="4872E95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uÉÏÈ |</w:t>
      </w:r>
    </w:p>
    <w:p w14:paraId="7B6E939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uÉÏËUÌiÉþ SåuÉ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uÉÏÈ | </w:t>
      </w:r>
    </w:p>
    <w:p w14:paraId="5C219BD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ÌuÉwÉÉÿ |</w:t>
      </w:r>
    </w:p>
    <w:p w14:paraId="10637A2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ÌuÉwÉÉþ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ÌuÉwÉÉþ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ÌuÉwÉÉÿ | </w:t>
      </w:r>
    </w:p>
    <w:p w14:paraId="535283E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ÌuÉwÉÉÿ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p>
    <w:p w14:paraId="1F9B55A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ÌuÉwÉÉþ rÉeÉÉÍxÉ rÉeÉÉÍxÉ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ÌuÉwÉÉþ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ÌuÉwÉÉþ rÉeÉÉÍxÉ | </w:t>
      </w:r>
    </w:p>
    <w:p w14:paraId="25313FC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AalÉåÿ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p>
    <w:p w14:paraId="6D69A9C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xrÉalÉå ÅalÉåþ rÉeÉÉÍxÉ rÉeÉÉ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xrÉalÉåÿ | </w:t>
      </w:r>
    </w:p>
    <w:p w14:paraId="09A2753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AalÉåÿ | 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p>
    <w:p w14:paraId="3877444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AalÉåþ 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WûSè 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SalÉå ÅalÉåþ 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WûiÉç | </w:t>
      </w:r>
    </w:p>
    <w:p w14:paraId="528413D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WûiÉç | rÉeÉþqÉÉlÉå |</w:t>
      </w:r>
    </w:p>
    <w:p w14:paraId="2FF9FF1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WûSè rÉeÉþqÉÉlÉå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rÉeÉþqÉÉlÉå 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WûSè 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WûSè rÉeÉþqÉÉlÉå | </w:t>
      </w:r>
    </w:p>
    <w:p w14:paraId="24BBE2F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rÉeÉþqÉÉlÉå | uÉrÉþÈ |</w:t>
      </w:r>
    </w:p>
    <w:p w14:paraId="56FF97E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rÉeÉþqÉÉlÉå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uÉrÉþÈ | </w:t>
      </w:r>
    </w:p>
    <w:p w14:paraId="2673D8F5"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56E68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uÉrÉþÈ | 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31D6935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uÉrÉÉåþ kÉÉ 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uÉrÉÉåþ kÉÉÈ | </w:t>
      </w:r>
    </w:p>
    <w:p w14:paraId="0FE0848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3349AAF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kÉÉÈ | </w:t>
      </w:r>
    </w:p>
    <w:p w14:paraId="2C30200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ÌlÉ | WûÉåiÉÉÿ |</w:t>
      </w:r>
    </w:p>
    <w:p w14:paraId="4D4A11D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ÌlÉ WûÉåiÉÉ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WûÉåiÉÉ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 ÌlÉ WûÉåiÉÉÿ | </w:t>
      </w:r>
    </w:p>
    <w:p w14:paraId="2D9A9E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WûÉåiÉÉÿ | 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 |</w:t>
      </w:r>
    </w:p>
    <w:p w14:paraId="1FC330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WûÉåiÉÉþ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WûÉåiÉÉ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WûÉåiÉÉþ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wÉSþlÉå | </w:t>
      </w:r>
    </w:p>
    <w:p w14:paraId="1E2274D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 | ÌuÉSÉþlÉÈ |</w:t>
      </w:r>
    </w:p>
    <w:p w14:paraId="2AEA146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ÌuÉSÉþlÉÉå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ÌuÉSÉþlÉÉå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ÌuÉSÉþlÉÈ | </w:t>
      </w:r>
    </w:p>
    <w:p w14:paraId="711DB69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 |</w:t>
      </w:r>
    </w:p>
    <w:p w14:paraId="1BF3A7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WûÉåiÉ× - xÉSþlÉå | </w:t>
      </w:r>
    </w:p>
    <w:p w14:paraId="6D6483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ÌuÉSÉþlÉÈ | 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wÉÈ |</w:t>
      </w:r>
    </w:p>
    <w:p w14:paraId="44153D8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ÌuÉSÉþlÉ xiuÉå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 xiuÉå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wÉÉå ÌuÉSÉþlÉÉå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ÌuÉSÉþlÉ xiuÉå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wÉÈ | </w:t>
      </w:r>
    </w:p>
    <w:p w14:paraId="7DE7673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wÉÈ | 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w:t>
      </w:r>
    </w:p>
    <w:p w14:paraId="316ED79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wÉÉå SÏþÌS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SÏþÌS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 xiuÉå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wÉÉå SÏþÌS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uÉÉlÉç | </w:t>
      </w:r>
    </w:p>
    <w:p w14:paraId="04524B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w:t>
      </w:r>
    </w:p>
    <w:p w14:paraId="642BE55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uÉÉ(aqÉç) AþxÉS SxÉSSè SÏÌS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SÏþÌS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uÉÉ(aqÉç) AþxÉSiÉç | </w:t>
      </w:r>
    </w:p>
    <w:p w14:paraId="0309CE2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S¤ÉþÈ ||</w:t>
      </w:r>
    </w:p>
    <w:p w14:paraId="2A36E46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S¤ÉÉåþ AxÉS SxÉSjÉç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S¤ÉþÈ | </w:t>
      </w:r>
    </w:p>
    <w:p w14:paraId="16E4C6F2"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B0EAA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S¤ÉþÈ ||</w:t>
      </w:r>
    </w:p>
    <w:p w14:paraId="5B2635F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S¤ÉþÈ | </w:t>
      </w:r>
    </w:p>
    <w:p w14:paraId="63F070B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ASþokÉuÉëiÉmÉëqÉÌiÉÈ | uÉÍxÉþ¸È |</w:t>
      </w:r>
    </w:p>
    <w:p w14:paraId="1A21C4C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ASþokÉuÉëiÉmÉëqÉÌiÉ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uÉÍxÉþ¸Éå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uÉÍxÉþ¸Éå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ASþokÉuÉëiÉmÉëqÉÌiÉ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USþokÉuÉëiÉmÉëqÉÌiÉ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uÉÍxÉþ¸È | </w:t>
      </w:r>
    </w:p>
    <w:p w14:paraId="1C85B52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ASþokÉuÉëiÉmÉëqÉÌiÉÈ |</w:t>
      </w:r>
    </w:p>
    <w:p w14:paraId="50840E0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ASþokÉuÉëiÉmÉëqÉÌiÉ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ËUirÉSþokÉuÉëiÉ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751B39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uÉÍxÉþ¸È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w:t>
      </w:r>
    </w:p>
    <w:p w14:paraId="3086233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uÉÍxÉþ¸È xÉWûxÉëqpÉ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xÉþWûxÉëqpÉ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uÉÍxÉþ¸Éå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uÉÍxÉþ¸È xÉWûxÉëqpÉ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 </w:t>
      </w:r>
    </w:p>
    <w:p w14:paraId="25023E5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 zÉÑÍcÉþÎeÉÀûÈ |</w:t>
      </w:r>
    </w:p>
    <w:p w14:paraId="621D5F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zÉÑÍcÉþÎeÉÀû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zÉÑÍcÉþÎeÉÀûÈ xÉWûxÉëqpÉ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xÉþWûxÉëqpÉ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zÉÑÍcÉþÎeÉÀûÈ | </w:t>
      </w:r>
    </w:p>
    <w:p w14:paraId="1BE6771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w:t>
      </w:r>
    </w:p>
    <w:p w14:paraId="7372836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 CÌiÉþ xÉWûxÉëÇ -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 </w:t>
      </w:r>
    </w:p>
    <w:p w14:paraId="0B287B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zÉÑÍcÉþÎeÉÀûÈ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w:t>
      </w:r>
    </w:p>
    <w:p w14:paraId="2B0B8A4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zÉÑÍcÉþÎeÉÀûÉå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zÉÑÍcÉþÎeÉÀû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zÉÑÍcÉþÎeÉÀûÉå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14:paraId="74C4A07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zÉÑÍcÉþÎeÉÀûÈ |</w:t>
      </w:r>
    </w:p>
    <w:p w14:paraId="364C7A1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zÉÑÍcÉþÎeÉÀû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zÉÑÍcÉþ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2EF509F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w:t>
      </w:r>
    </w:p>
    <w:p w14:paraId="098B3BD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ÎalÉËUirÉ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14:paraId="3D847AE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iuÉqÉç |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1E6BE62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iuÉqÉç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xiuÉqÉç iuÉqÉç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2C695823"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66F4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iuÉqÉç |</w:t>
      </w:r>
    </w:p>
    <w:p w14:paraId="68C8793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xiuÉqÉç iuÉqÉç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 xiuÉqÉç | </w:t>
      </w:r>
    </w:p>
    <w:p w14:paraId="6DDFECE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iuÉqÉç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291432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 qÉÑþ uÉÑ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iuÉqÉç iuÉ qÉÑþ | </w:t>
      </w:r>
    </w:p>
    <w:p w14:paraId="59C9D6C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2F427A0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2450F6B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xmÉÉÈ |</w:t>
      </w:r>
    </w:p>
    <w:p w14:paraId="511510C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xmÉÉÈ mÉþU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 lÉÉåþ lÉÈ mÉU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xmÉÉÈ | </w:t>
      </w:r>
    </w:p>
    <w:p w14:paraId="3031CE1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xmÉÉÈ | iuÉqÉç |</w:t>
      </w:r>
    </w:p>
    <w:p w14:paraId="01BCA88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 xiuÉqÉç iuÉqÉç mÉþU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xmÉÉÈ mÉþU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xmÉÉ xiuÉqÉç | </w:t>
      </w:r>
    </w:p>
    <w:p w14:paraId="3D9AA1F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xmÉÉÈ |</w:t>
      </w:r>
    </w:p>
    <w:p w14:paraId="7043F61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xmÉÉ CÌiÉþ mÉUÈ - mÉÉÈ | </w:t>
      </w:r>
    </w:p>
    <w:p w14:paraId="7A44C92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iuÉqÉç | uÉxrÉþÈ |</w:t>
      </w:r>
    </w:p>
    <w:p w14:paraId="3BE53C6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iuÉÇ ÆuÉxrÉÉå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xiuÉqÉç iuÉÇ ÆuÉxrÉþÈ | </w:t>
      </w:r>
    </w:p>
    <w:p w14:paraId="644BED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uÉxrÉþÈ | AÉ |</w:t>
      </w:r>
    </w:p>
    <w:p w14:paraId="4FD1E23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 uÉxrÉÉå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 | </w:t>
      </w:r>
    </w:p>
    <w:p w14:paraId="41DF3CC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C2C7DD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 uÉ×þwÉpÉ uÉ×wÉ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pÉÉ uÉ×þwÉpÉ | </w:t>
      </w:r>
    </w:p>
    <w:p w14:paraId="41E51E4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w:t>
      </w:r>
    </w:p>
    <w:p w14:paraId="0DC7CDA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mÉëþhÉå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uÉ×þwÉpÉ uÉ×wÉpÉ mÉëhÉå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 </w:t>
      </w:r>
    </w:p>
    <w:p w14:paraId="45297887"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01AC5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w:t>
      </w:r>
    </w:p>
    <w:p w14:paraId="523E0CA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iÉåÌiÉþ mÉë -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 </w:t>
      </w:r>
    </w:p>
    <w:p w14:paraId="31793F1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AalÉåÿ | 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MüxrÉþ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p>
    <w:p w14:paraId="1375FA9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AalÉåþ 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MüxrÉþ 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MüxrÉÉalÉå ÅalÉåþ 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MüxrÉþ | </w:t>
      </w:r>
    </w:p>
    <w:p w14:paraId="301B7D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MüxrÉþ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p>
    <w:p w14:paraId="29AF25E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MüxrÉþ lÉÉå lÉ xiÉÉå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MüxrÉþ 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MüxrÉþ lÉÈ | </w:t>
      </w:r>
    </w:p>
    <w:p w14:paraId="3F4D493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iÉlÉåÿ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p>
    <w:p w14:paraId="12FF5F7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iÉlÉåþ lÉÉå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xiÉlÉåÿ | </w:t>
      </w:r>
    </w:p>
    <w:p w14:paraId="69FEE5F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iÉlÉåÿ |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lÉÔlÉÉÿqÉç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p>
    <w:p w14:paraId="72C957B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iÉlÉåþ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lÉÔlÉÉÿqÉç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iÉlÉå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iÉlÉåþ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lÉÔlÉÉÿqÉç | </w:t>
      </w:r>
    </w:p>
    <w:p w14:paraId="31364A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lÉÔlÉÉÿqÉç | AmÉëþrÉÑcNû³Éç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p>
    <w:p w14:paraId="0AD47CF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qÉmÉëþrÉÑcNû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lÉmÉëþrÉÑcNûlÉç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lÉÔlÉÉÿqÉç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qÉmÉëþrÉÑcNû³Éç | </w:t>
      </w:r>
    </w:p>
    <w:p w14:paraId="14CA1A1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AmÉëþrÉÑcNû³Éç | SÏ±þiÉç |</w:t>
      </w:r>
    </w:p>
    <w:p w14:paraId="2857DDD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AmÉëþrÉÑcNû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 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SmÉëþrÉÑcNû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lÉmÉëþrÉÑcNû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SÏ±þiÉç | </w:t>
      </w:r>
    </w:p>
    <w:p w14:paraId="4DE55F4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AmÉëþrÉÑcNû³Éç |</w:t>
      </w:r>
    </w:p>
    <w:p w14:paraId="738459F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AmÉëþrÉÑcNû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ÌlÉirÉmÉëþ -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³Éç | </w:t>
      </w:r>
    </w:p>
    <w:p w14:paraId="377D382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SÏ±þiÉç | oÉÉå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9DFB96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SÏ±þSè oÉÉåÍkÉ oÉÉåÍkÉ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 SÏ±þSè oÉÉåÍkÉ | </w:t>
      </w:r>
    </w:p>
    <w:p w14:paraId="76D7CB8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oÉÉå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mÉÉÈ ||</w:t>
      </w:r>
    </w:p>
    <w:p w14:paraId="4FA8D01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oÉÉå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 aÉÉå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 oÉÉåþÍkÉ oÉÉåÍkÉ aÉÉå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mÉÉÈ | </w:t>
      </w:r>
    </w:p>
    <w:p w14:paraId="1A43E38A"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7CEF2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mÉÉÈ ||</w:t>
      </w:r>
    </w:p>
    <w:p w14:paraId="08EFE3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mÉÉ CÌiÉþ aÉÉå - mÉÉÈ | </w:t>
      </w:r>
    </w:p>
    <w:p w14:paraId="75F44C7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825A3A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 iuÉÉÿ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ÅprÉþÍpÉ iuÉÉÿ | </w:t>
      </w:r>
    </w:p>
    <w:p w14:paraId="1705243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B4A982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37BB47D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26C0B8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4A69A7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DzÉÉþlÉqÉç |</w:t>
      </w:r>
    </w:p>
    <w:p w14:paraId="523A66D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UÏzÉÉþlÉ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qÉÏzÉÉþlÉ(aqÉç) xÉÌuÉiÉÈ xÉÌuÉiÉ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UÏzÉÉþlÉqÉç | </w:t>
      </w:r>
    </w:p>
    <w:p w14:paraId="25889DD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DzÉÉþlÉqÉç | uÉÉrÉÉïþhÉÉqÉç ||</w:t>
      </w:r>
    </w:p>
    <w:p w14:paraId="051B7F5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DzÉÉþlÉ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ÆuÉÉrÉÉïþhÉÉ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ÆuÉÉrÉÉïþhÉÉ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qÉÏzÉÉþlÉ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qÉÏzÉÉþlÉ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Ç ÆuÉÉrÉÉïþhÉÉqÉç | </w:t>
      </w:r>
    </w:p>
    <w:p w14:paraId="0AF034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uÉÉrÉÉïþhÉÉqÉç ||</w:t>
      </w:r>
    </w:p>
    <w:p w14:paraId="3C0F3FF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uÉÉrÉÉïþhÉÉ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uÉÉrÉÉïþhÉÉqÉç | </w:t>
      </w:r>
    </w:p>
    <w:p w14:paraId="30161D2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xÉSÉÿ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³Éç |</w:t>
      </w:r>
    </w:p>
    <w:p w14:paraId="5B6A52D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xÉSÉþ ÅuÉlÉç lÉuÉ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jxÉSÉ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xÉSÉþ ÅuÉ³Éç | </w:t>
      </w:r>
    </w:p>
    <w:p w14:paraId="18F9CA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³Éç |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aÉqÉç |</w:t>
      </w:r>
    </w:p>
    <w:p w14:paraId="41D5491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aÉqÉç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 qÉþuÉlÉç lÉuÉlÉç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aÉqÉç | </w:t>
      </w:r>
    </w:p>
    <w:p w14:paraId="2E6117F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aÉqÉç | 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Wåû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DE17C8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 qÉÏþqÉWû DqÉWåû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aÉqÉç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aÉ qÉÏþqÉWåû | </w:t>
      </w:r>
    </w:p>
    <w:p w14:paraId="2E73356A"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D4EC5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Wåû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7B8E5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CiÉÏþqÉWåû | </w:t>
      </w:r>
    </w:p>
    <w:p w14:paraId="6A11479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WûÏ | ±ÉæÈ |</w:t>
      </w:r>
    </w:p>
    <w:p w14:paraId="33F3985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WûÏ ±ÉæUç ±ÉæUç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WûÏ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WûÏ ±ÉæÈ | </w:t>
      </w:r>
    </w:p>
    <w:p w14:paraId="2326FA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±ÉæÈ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 |</w:t>
      </w:r>
    </w:p>
    <w:p w14:paraId="296888A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±ÉæÈ mÉ×þÍjÉ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 mÉ×þÍjÉ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 ±ÉæUç ±ÉæÈ mÉ×þÍjÉ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uÉÏ | </w:t>
      </w:r>
    </w:p>
    <w:p w14:paraId="2A4EB2E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 |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831172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 cÉþ cÉ mÉ×ÍjÉ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 mÉ×þÍjÉ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uÉÏ cÉþ | </w:t>
      </w:r>
    </w:p>
    <w:p w14:paraId="7E526D4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3B37913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5DCAC30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46A8811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lÉÉåþ lÉ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496C326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56D59ED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5C3B4B4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w:t>
      </w:r>
    </w:p>
    <w:p w14:paraId="69C41DA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ÍqÉþÍqÉ¤ÉiÉÉqÉç ÍqÉÍqÉ¤ÉiÉÉÇ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ÍqÉþÍqÉ¤ÉiÉÉqÉç | </w:t>
      </w:r>
    </w:p>
    <w:p w14:paraId="23B2DD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w:t>
      </w:r>
    </w:p>
    <w:p w14:paraId="1FD6EA7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ÍqÉÌiÉþ ÍqÉÍqÉ¤ÉiÉÉqÉç | </w:t>
      </w:r>
    </w:p>
    <w:p w14:paraId="12EE315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iÉÉqÉç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56E7F3C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iÉÉqÉç lÉÉåþ lÉÈ ÌmÉmÉ×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iÉÉqÉç ÌmÉþmÉ×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iÉÉqÉç lÉþÈ | </w:t>
      </w:r>
    </w:p>
    <w:p w14:paraId="1B8102D3"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561C1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pÉUÏþqÉÍpÉÈ ||</w:t>
      </w:r>
    </w:p>
    <w:p w14:paraId="6580641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pÉUÏþqÉÍpÉ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pÉUÏþqÉÍpÉUç lÉÉå 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pÉUÏþqÉÍpÉÈ | </w:t>
      </w:r>
    </w:p>
    <w:p w14:paraId="098D8A8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pÉUÏþqÉÍpÉÈ ||</w:t>
      </w:r>
    </w:p>
    <w:p w14:paraId="1606FB7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pÉUÏþqÉÍpÉ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pÉUÏþqÉ - 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24E8AE3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D7116A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 qÉþalÉå AalÉå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iuÉÉqÉç iuÉÉ qÉþalÉå | </w:t>
      </w:r>
    </w:p>
    <w:p w14:paraId="467DE8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mÉÑwMüþUÉiÉç |</w:t>
      </w:r>
    </w:p>
    <w:p w14:paraId="67483BB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mÉÑwMüþUÉ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mÉÑwMüþUÉ SalÉå AalÉå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mÉÑwMüþUÉiÉç | </w:t>
      </w:r>
    </w:p>
    <w:p w14:paraId="5928701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mÉÑwMüþUÉiÉç | AÍkÉþ |</w:t>
      </w:r>
    </w:p>
    <w:p w14:paraId="7F61FA0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mÉÑwMüþUÉ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SkrÉÍkÉ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mÉÑwMüþUÉ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mÉÑwMüþUÉ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SÍkÉþ | </w:t>
      </w:r>
    </w:p>
    <w:p w14:paraId="6CC2A5A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AÍkÉþ | AjÉþuÉÉï |</w:t>
      </w:r>
    </w:p>
    <w:p w14:paraId="025ADFD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AkrÉjÉ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uÉÉï ÅjÉ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uÉÉï ÅkrÉ krÉjÉþuÉÉï | </w:t>
      </w:r>
    </w:p>
    <w:p w14:paraId="734A675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AjÉþuÉÉï | ÌlÉÈ |</w:t>
      </w:r>
    </w:p>
    <w:p w14:paraId="086C4B5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AjÉþuÉÉï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ÌlÉUç ÍhÉ UjÉ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uÉÉï ÅjÉþuÉÉï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ÌlÉÈ | </w:t>
      </w:r>
    </w:p>
    <w:p w14:paraId="3D92BFB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ÌlÉÈ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1D0AB8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ÌlÉUþqÉljÉiÉÉ qÉljÉiÉ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ÌlÉUç ÍhÉ UþqÉljÉiÉ | </w:t>
      </w:r>
    </w:p>
    <w:p w14:paraId="7D51967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E070C9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iÉåirÉþqÉljÉiÉ | </w:t>
      </w:r>
    </w:p>
    <w:p w14:paraId="2F7A7B9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SèklÉïÈ | ÌuÉµÉþxrÉ |</w:t>
      </w:r>
    </w:p>
    <w:p w14:paraId="08E3D99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SèklÉÉåï ÌuÉµÉþxrÉ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ÌuÉµÉþxrÉ qÉÔ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SèklÉÉåï qÉÔ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SèklÉÉåï ÌuÉµÉþxrÉ | </w:t>
      </w:r>
    </w:p>
    <w:p w14:paraId="281F8D96"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87868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ÌuÉµÉþxrÉ |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bÉiÉþÈ ||</w:t>
      </w:r>
    </w:p>
    <w:p w14:paraId="334033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ÌuÉµÉþxrÉ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bÉiÉÉåþ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bÉiÉÉå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ÌuÉµÉþxrÉ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ÌuÉµÉþxrÉ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bÉiÉþÈ | </w:t>
      </w:r>
    </w:p>
    <w:p w14:paraId="40FDA19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bÉiÉþÈ ||</w:t>
      </w:r>
    </w:p>
    <w:p w14:paraId="5D2BE3C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bÉiÉ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bÉiÉþÈ | </w:t>
      </w:r>
    </w:p>
    <w:p w14:paraId="77CF558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iÉqÉç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6810703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 qÉÑþ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iÉqÉç iÉ qÉÑþ |</w:t>
      </w:r>
    </w:p>
    <w:p w14:paraId="59AD979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739C683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5258192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SèkrÉXèû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18CA70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SèkrÉXèû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SèkrÉXèû iuÉÉÿ iuÉÉ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SèkrÉXèû | </w:t>
      </w:r>
    </w:p>
    <w:p w14:paraId="293F056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SèkrÉXèû | GÌwÉþÈ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71BE448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SèkrÉXèû XØûÌwÉ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GÌwÉþUç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SèkrÉXèû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SèkrÉXèû XØûÌwÉþÈ | </w:t>
      </w:r>
    </w:p>
    <w:p w14:paraId="2B5918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GÌwÉþÈ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140D34A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GÌwÉþÈ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GÌwÉ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GÌwÉþÈ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§ÉÈ | </w:t>
      </w:r>
    </w:p>
    <w:p w14:paraId="59AA8C5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 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7ED6C7F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DþkÉ DkÉå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 DþkÉå | </w:t>
      </w:r>
    </w:p>
    <w:p w14:paraId="10C2FB5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AjÉþuÉïhÉÈ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23312EE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AjÉþuÉïhÉÉå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AjÉþuÉïhÉ DkÉ DkÉå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AjÉþuÉïhÉÈ | </w:t>
      </w:r>
    </w:p>
    <w:p w14:paraId="30E1BFF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AjÉþuÉïhÉÈ ||</w:t>
      </w:r>
    </w:p>
    <w:p w14:paraId="5F8D60D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AjÉþuÉïhÉ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CirÉjÉþuÉïhÉÈ | </w:t>
      </w:r>
    </w:p>
    <w:p w14:paraId="4DC8B4E1"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CFEBF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WûhÉÿqÉç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UqÉç ||</w:t>
      </w:r>
    </w:p>
    <w:p w14:paraId="6E9D10F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WûhÉþqÉç mÉÑUlS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UqÉç mÉÑþUlS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ÆuÉ×þ§É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WûhÉþÇ ÆuÉ×§É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WûhÉþqÉç mÉÑUlS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UqÉç | </w:t>
      </w:r>
    </w:p>
    <w:p w14:paraId="1AA1B01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WûhÉÿqÉç |</w:t>
      </w:r>
    </w:p>
    <w:p w14:paraId="47EC8D9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ÍqÉÌiÉþ uÉ×§É - WûlÉÿqÉç | </w:t>
      </w:r>
    </w:p>
    <w:p w14:paraId="5901892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UqÉç ||</w:t>
      </w:r>
    </w:p>
    <w:p w14:paraId="2AF7F4E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UÍqÉÌiÉþ mÉÑUÇ -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UqÉç | </w:t>
      </w:r>
    </w:p>
    <w:p w14:paraId="057A802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iÉqÉç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925FC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 qÉÑþ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iÉqÉç iÉ qÉÑþ | </w:t>
      </w:r>
    </w:p>
    <w:p w14:paraId="5570734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603A13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644DACA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jrÉÈ |</w:t>
      </w:r>
    </w:p>
    <w:p w14:paraId="12E64AE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jrÉÈ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jrÉ xiuÉÉÿ iuÉÉ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jrÉÈ | </w:t>
      </w:r>
    </w:p>
    <w:p w14:paraId="27D55D6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jrÉÈ | uÉ×wÉÉÿ |</w:t>
      </w:r>
    </w:p>
    <w:p w14:paraId="3F6C590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jrÉÉå uÉ×wÉÉ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uÉ×wÉÉþ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jrÉÈ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jrÉÉå uÉ×wÉÉÿ | </w:t>
      </w:r>
    </w:p>
    <w:p w14:paraId="3AA07F5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uÉ×wÉÉÿ | xÉqÉç |</w:t>
      </w:r>
    </w:p>
    <w:p w14:paraId="3A421AF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xÉÇ ÆuÉ×wÉÉ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xÉqÉç | </w:t>
      </w:r>
    </w:p>
    <w:p w14:paraId="1511B1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xÉqÉç | 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2D91C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 qÉÏþkÉ DkÉå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 qÉÏþkÉå | </w:t>
      </w:r>
    </w:p>
    <w:p w14:paraId="3E24436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WûliÉþqÉqÉç ||</w:t>
      </w:r>
    </w:p>
    <w:p w14:paraId="1039F2E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WûliÉþqÉqÉç SxrÉÑ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WûliÉþqÉ qÉÏkÉ DkÉå SxrÉÑ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WûliÉþqÉqÉç | </w:t>
      </w:r>
    </w:p>
    <w:p w14:paraId="1A2740E9"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F1F3B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WûliÉþqÉqÉç ||</w:t>
      </w:r>
    </w:p>
    <w:p w14:paraId="531EF7B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WûliÉþqÉ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ÍqÉÌiÉþ SxrÉÑ - WûliÉþqÉqÉç | </w:t>
      </w:r>
    </w:p>
    <w:p w14:paraId="6610F6D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 UhÉåþUhÉå ||</w:t>
      </w:r>
    </w:p>
    <w:p w14:paraId="33DBC4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rÉ(aqÉç) UhÉåþUhÉå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UhÉåþUhÉå kÉlÉgeÉ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kÉþlÉgeÉ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rÉ(aqÉç) UhÉåþUhÉå | </w:t>
      </w:r>
    </w:p>
    <w:p w14:paraId="11083D1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w:t>
      </w:r>
    </w:p>
    <w:p w14:paraId="041B412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rÉÍqÉÌiÉþ kÉlÉÇ -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rÉqÉç | </w:t>
      </w:r>
    </w:p>
    <w:p w14:paraId="249FC47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UhÉåþUhÉå ||</w:t>
      </w:r>
    </w:p>
    <w:p w14:paraId="2042069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UhÉåþUhÉ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UhÉåÿ -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2004A40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 oÉëÑ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D14949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oÉëÑþuÉliÉÑ oÉëÑuÉliÉÔ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iÉÉåiÉ oÉëÑþuÉliÉÑ | </w:t>
      </w:r>
    </w:p>
    <w:p w14:paraId="4994BFE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oÉëÑ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liÉuÉþÈ |</w:t>
      </w:r>
    </w:p>
    <w:p w14:paraId="6A935F3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oÉëÑ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liÉuÉÉåþ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liÉuÉÉåÿ oÉëÑuÉliÉÑ oÉëÑuÉliÉÑ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liÉuÉþÈ | </w:t>
      </w:r>
    </w:p>
    <w:p w14:paraId="32B9318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liÉuÉþÈ | EiÉç |</w:t>
      </w:r>
    </w:p>
    <w:p w14:paraId="05ACD7E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ESÒeÉç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liÉuÉÉåþ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EiÉç | </w:t>
      </w:r>
    </w:p>
    <w:p w14:paraId="52E2F7E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w:t>
      </w:r>
    </w:p>
    <w:p w14:paraId="684C597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ÂSÒS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ÎalÉÈ | </w:t>
      </w:r>
    </w:p>
    <w:p w14:paraId="5411053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w:t>
      </w:r>
    </w:p>
    <w:p w14:paraId="2C01164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uÉ×þ§É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uÉ×þ§É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ÅÎalÉ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uÉ×þ§É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w:t>
      </w:r>
    </w:p>
    <w:p w14:paraId="40C03D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9FF12F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ÅeÉþ lrÉeÉÌlÉ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uÉ×þ§É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WûÉ ÅeÉþÌlÉ | </w:t>
      </w:r>
    </w:p>
    <w:p w14:paraId="39887DEE"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3DD4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w:t>
      </w:r>
    </w:p>
    <w:p w14:paraId="605C50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WåûÌiÉþ uÉ×§É - WûÉ | </w:t>
      </w:r>
    </w:p>
    <w:p w14:paraId="508232B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DE0FAB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lÉÏirÉþeÉÌlÉ | </w:t>
      </w:r>
    </w:p>
    <w:p w14:paraId="2AFEFC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rÉÈ | UhÉåþUhÉå ||</w:t>
      </w:r>
    </w:p>
    <w:p w14:paraId="132D435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 UhÉåþUhÉå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UhÉåþUhÉå kÉlÉgeÉ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 kÉþlÉgeÉ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rÉÉå UhÉåþUhÉå | </w:t>
      </w:r>
    </w:p>
    <w:p w14:paraId="4A7C23B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rÉÈ |</w:t>
      </w:r>
    </w:p>
    <w:p w14:paraId="1772DA2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 CÌiÉþ kÉlÉÇ -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rÉÈ | </w:t>
      </w:r>
    </w:p>
    <w:p w14:paraId="2C28E11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UhÉåþUhÉå ||</w:t>
      </w:r>
    </w:p>
    <w:p w14:paraId="3750FD8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UhÉåþUhÉ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UhÉåÿ -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391B4F1B" w14:textId="77777777" w:rsidR="00071F02" w:rsidRPr="00054FCC" w:rsidRDefault="001504B1">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Arial" w:hAnsi="Arial" w:cs="BRH Devanagari"/>
          <w:color w:val="000000"/>
          <w:sz w:val="24"/>
          <w:szCs w:val="32"/>
          <w:lang w:val="it-IT"/>
        </w:rPr>
        <w:t>32</w:t>
      </w:r>
      <w:r w:rsidRPr="00054FCC">
        <w:rPr>
          <w:rFonts w:ascii="BRH Devanagari" w:hAnsi="BRH Devanagari" w:cs="BRH Devanagari"/>
          <w:color w:val="000000"/>
          <w:sz w:val="32"/>
          <w:szCs w:val="32"/>
          <w:lang w:val="it-IT"/>
        </w:rPr>
        <w:t>)</w:t>
      </w:r>
      <w:r w:rsidRPr="00054FCC">
        <w:rPr>
          <w:rFonts w:ascii="BRH Devanagari" w:hAnsi="BRH Devanagari" w:cs="BRH Devanagari"/>
          <w:color w:val="000000"/>
          <w:sz w:val="32"/>
          <w:szCs w:val="32"/>
          <w:lang w:val="it-IT"/>
        </w:rPr>
        <w:tab/>
      </w:r>
      <w:r w:rsidRPr="00054FCC">
        <w:rPr>
          <w:rFonts w:ascii="Arial" w:hAnsi="Arial" w:cs="BRH Devanagari"/>
          <w:color w:val="000000"/>
          <w:sz w:val="24"/>
          <w:szCs w:val="32"/>
          <w:lang w:val="it-IT"/>
        </w:rPr>
        <w:t>3</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5</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11</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4</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28</w:t>
      </w:r>
      <w:r w:rsidRPr="00054FCC">
        <w:rPr>
          <w:rFonts w:ascii="BRH Devanagari" w:hAnsi="BRH Devanagari" w:cs="BRH Devanagari"/>
          <w:color w:val="000000"/>
          <w:sz w:val="32"/>
          <w:szCs w:val="32"/>
          <w:lang w:val="it-IT"/>
        </w:rPr>
        <w:t>)-</w:t>
      </w:r>
      <w:r w:rsidR="00B44024" w:rsidRPr="00054FCC">
        <w:rPr>
          <w:rFonts w:ascii="BRH Devanagari" w:hAnsi="BRH Devanagari" w:cs="BRH Devanagari"/>
          <w:color w:val="000000"/>
          <w:sz w:val="32"/>
          <w:szCs w:val="32"/>
          <w:lang w:val="it-IT"/>
        </w:rPr>
        <w:t xml:space="preserve"> </w:t>
      </w:r>
      <w:r w:rsidRPr="00054FCC">
        <w:rPr>
          <w:rFonts w:ascii="BRH Devanagari Extra" w:hAnsi="BRH Devanagari Extra" w:cs="BRH Devanagari"/>
          <w:color w:val="000000"/>
          <w:sz w:val="32"/>
          <w:szCs w:val="32"/>
          <w:lang w:val="it-IT"/>
        </w:rPr>
        <w:t xml:space="preserve">AÉ </w:t>
      </w:r>
      <w:r w:rsidRPr="00054FCC">
        <w:rPr>
          <w:rFonts w:ascii="BRH Devanagari" w:hAnsi="BRH Devanagari" w:cs="BRH Devanagari"/>
          <w:color w:val="000000"/>
          <w:sz w:val="32"/>
          <w:szCs w:val="32"/>
          <w:lang w:val="it-IT"/>
        </w:rPr>
        <w:t>| rÉqÉç |</w:t>
      </w:r>
    </w:p>
    <w:p w14:paraId="67B68C95" w14:textId="77777777" w:rsidR="00071F02" w:rsidRPr="00054FC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BRH Devanagari" w:hAnsi="BRH Devanagari" w:cs="BRH Devanagari"/>
          <w:color w:val="000000"/>
          <w:sz w:val="32"/>
          <w:szCs w:val="32"/>
          <w:lang w:val="it-IT"/>
        </w:rPr>
        <w:t xml:space="preserve">AÉ rÉÇ ÆrÉ </w:t>
      </w:r>
      <w:r w:rsidRPr="00054FCC">
        <w:rPr>
          <w:rFonts w:ascii="BRH Devanagari Extra" w:hAnsi="BRH Devanagari Extra" w:cs="BRH Devanagari"/>
          <w:color w:val="000000"/>
          <w:sz w:val="32"/>
          <w:szCs w:val="32"/>
          <w:lang w:val="it-IT"/>
        </w:rPr>
        <w:t>qÉÉ rÉ</w:t>
      </w:r>
      <w:r w:rsidRPr="00054FCC">
        <w:rPr>
          <w:rFonts w:ascii="BRH Devanagari" w:hAnsi="BRH Devanagari" w:cs="BRH Devanagari"/>
          <w:color w:val="000000"/>
          <w:sz w:val="32"/>
          <w:szCs w:val="32"/>
          <w:lang w:val="it-IT"/>
        </w:rPr>
        <w:t xml:space="preserve">qÉç | </w:t>
      </w:r>
    </w:p>
    <w:p w14:paraId="613C1EC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rÉqÉç | WûxiÉåÿ |</w:t>
      </w:r>
    </w:p>
    <w:p w14:paraId="5A765CD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rÉ(aqÉç) WûxiÉå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WûxiÉå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rÉÇ ÆrÉ(aqÉç) WûxiÉåÿ | </w:t>
      </w:r>
    </w:p>
    <w:p w14:paraId="09D376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WûxiÉåÿ | lÉ |</w:t>
      </w:r>
    </w:p>
    <w:p w14:paraId="106A45D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WûxiÉå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lÉ WûxiÉå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WûxiÉå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 </w:t>
      </w:r>
    </w:p>
    <w:p w14:paraId="58051AB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 | 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ÌSlÉÿqÉç |</w:t>
      </w:r>
    </w:p>
    <w:p w14:paraId="56DFF79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 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ÌSlÉþqÉç 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lÉ lÉ 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ÌSlÉÿqÉç | </w:t>
      </w:r>
    </w:p>
    <w:p w14:paraId="692A2C6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ÌSlÉÿqÉç | ÍzÉzÉÑÿqÉç |</w:t>
      </w:r>
    </w:p>
    <w:p w14:paraId="11F64F6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ÍzÉzÉÑ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ÍzÉzÉÑþqÉç 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ÌSlÉþqÉç 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ÍzÉzÉÑÿqÉç | </w:t>
      </w:r>
    </w:p>
    <w:p w14:paraId="314FD531"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B27EE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ÍzÉzÉÑÿqÉç |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iÉqÉç |</w:t>
      </w:r>
    </w:p>
    <w:p w14:paraId="00BC714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ÍzÉzÉÑþqÉç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iÉqÉç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iÉ(aqÉç) ÍzÉzÉÑ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ÍzÉzÉÑþqÉç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iÉqÉç | </w:t>
      </w:r>
    </w:p>
    <w:p w14:paraId="5851FA6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iÉqÉç | lÉ |</w:t>
      </w:r>
    </w:p>
    <w:p w14:paraId="5BFFD37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iÉqÉç lÉ lÉ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iÉqÉç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iÉqÉç lÉ | </w:t>
      </w:r>
    </w:p>
    <w:p w14:paraId="0060CC0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 | ÌoÉpÉëþÌiÉ ||</w:t>
      </w:r>
    </w:p>
    <w:p w14:paraId="1C7F36A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 ÌoÉpÉëþÌiÉ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ÌoÉpÉëþÌiÉ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lÉ ÌoÉpÉëþÌiÉ | </w:t>
      </w:r>
    </w:p>
    <w:p w14:paraId="57607AE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ÌoÉpÉëþÌiÉ ||</w:t>
      </w:r>
    </w:p>
    <w:p w14:paraId="2B58277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ÌoÉpÉë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ÌoÉpÉëþÌiÉ | </w:t>
      </w:r>
    </w:p>
    <w:p w14:paraId="6FEFE75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zÉÉqÉç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ÎalÉqÉç |</w:t>
      </w:r>
    </w:p>
    <w:p w14:paraId="618BA56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ÎalÉÇ ÆÌuÉ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zÉÉÇ ÆÌuÉ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ÎalÉqÉç | </w:t>
      </w:r>
    </w:p>
    <w:p w14:paraId="4555AA0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ÎalÉqÉç | 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UqÉç ||</w:t>
      </w:r>
    </w:p>
    <w:p w14:paraId="026986B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ÎalÉ(aaÉç) xuÉþSèkuÉ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U(aaÉç) xuÉþSèkuÉ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ÎalÉ(aaÉç) xuÉþSèkuÉ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UqÉç | </w:t>
      </w:r>
    </w:p>
    <w:p w14:paraId="2561299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UqÉç ||</w:t>
      </w:r>
    </w:p>
    <w:p w14:paraId="1B845D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UÍqÉÌiÉþ xÉÑ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UqÉç | </w:t>
      </w:r>
    </w:p>
    <w:p w14:paraId="4000B62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w:t>
      </w:r>
    </w:p>
    <w:p w14:paraId="7657C4C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mÉë mÉë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uÉqÉç | </w:t>
      </w:r>
    </w:p>
    <w:p w14:paraId="20263B9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 |</w:t>
      </w:r>
    </w:p>
    <w:p w14:paraId="75C8525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uÉuÉÏþiÉrÉå | </w:t>
      </w:r>
    </w:p>
    <w:p w14:paraId="210BA89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 | pÉUþiÉ |</w:t>
      </w:r>
    </w:p>
    <w:p w14:paraId="574EE8A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pÉUþiÉ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pÉUþiÉ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pÉUþiÉ | </w:t>
      </w:r>
    </w:p>
    <w:p w14:paraId="093FC23C"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0B256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 |</w:t>
      </w:r>
    </w:p>
    <w:p w14:paraId="3CA7B83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0951F15E"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pÉUþiÉ | 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ÌuÉ¨ÉþqÉqÉç || (</w:t>
      </w:r>
      <w:r w:rsidR="00B44024" w:rsidRPr="000B25E8">
        <w:rPr>
          <w:rFonts w:ascii="Arial" w:hAnsi="Arial" w:cs="BRH Devanagari Extra"/>
          <w:color w:val="000000"/>
          <w:sz w:val="24"/>
          <w:szCs w:val="32"/>
          <w:lang w:val="it-IT"/>
        </w:rPr>
        <w:t>PS</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12</w:t>
      </w:r>
      <w:r w:rsidRPr="000B25E8">
        <w:rPr>
          <w:rFonts w:ascii="BRH Devanagari Extra" w:hAnsi="BRH Devanagari Extra" w:cs="BRH Devanagari Extra"/>
          <w:color w:val="000000"/>
          <w:sz w:val="32"/>
          <w:szCs w:val="32"/>
          <w:lang w:val="it-IT"/>
        </w:rPr>
        <w:t>,</w:t>
      </w:r>
      <w:r w:rsidR="00B44024" w:rsidRPr="000B25E8">
        <w:rPr>
          <w:rFonts w:ascii="Arial" w:hAnsi="Arial" w:cs="BRH Devanagari Extra"/>
          <w:color w:val="000000"/>
          <w:sz w:val="24"/>
          <w:szCs w:val="32"/>
          <w:lang w:val="it-IT"/>
        </w:rPr>
        <w:t>JD</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13</w:t>
      </w:r>
      <w:r w:rsidRPr="000B25E8">
        <w:rPr>
          <w:rFonts w:ascii="BRH Devanagari Extra" w:hAnsi="BRH Devanagari Extra" w:cs="BRH Devanagari Extra"/>
          <w:color w:val="000000"/>
          <w:sz w:val="32"/>
          <w:szCs w:val="32"/>
          <w:lang w:val="it-IT"/>
        </w:rPr>
        <w:t>)</w:t>
      </w:r>
    </w:p>
    <w:p w14:paraId="27A5542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pÉUþiÉÉ uÉxÉÑ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ÌuÉ¨ÉþqÉÇ ÆuÉxÉÑ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ÌuÉ¨ÉþqÉ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qÉç pÉUþiÉ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pÉUþiÉÉ uÉxÉÑ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ÌuÉ¨ÉþqÉqÉç | </w:t>
      </w:r>
    </w:p>
    <w:p w14:paraId="0C9A2E1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ÌuÉ¨ÉþqÉqÉç || (</w:t>
      </w:r>
      <w:r w:rsidR="00B44024" w:rsidRPr="000B25E8">
        <w:rPr>
          <w:rFonts w:ascii="Arial" w:hAnsi="Arial" w:cs="BRH Devanagari Extra"/>
          <w:color w:val="000000"/>
          <w:sz w:val="24"/>
          <w:szCs w:val="32"/>
          <w:lang w:val="it-IT"/>
        </w:rPr>
        <w:t>JD</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13</w:t>
      </w:r>
      <w:r w:rsidRPr="000B25E8">
        <w:rPr>
          <w:rFonts w:ascii="BRH Devanagari Extra" w:hAnsi="BRH Devanagari Extra" w:cs="BRH Devanagari Extra"/>
          <w:color w:val="000000"/>
          <w:sz w:val="32"/>
          <w:szCs w:val="32"/>
          <w:lang w:val="it-IT"/>
        </w:rPr>
        <w:t>)</w:t>
      </w:r>
    </w:p>
    <w:p w14:paraId="11E60A1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ÌuÉ¨ÉþqÉ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ÍqÉÌiÉþ uÉxÉÑ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ÌuÉiÉç - 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qÉç | </w:t>
      </w:r>
    </w:p>
    <w:p w14:paraId="411E9609" w14:textId="77777777" w:rsidR="00071F02" w:rsidRPr="000B25E8" w:rsidRDefault="001504B1">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B25E8">
        <w:rPr>
          <w:rFonts w:ascii="Arial" w:hAnsi="Arial" w:cs="BRH Devanagari"/>
          <w:color w:val="000000"/>
          <w:sz w:val="24"/>
          <w:szCs w:val="32"/>
          <w:lang w:val="it-IT"/>
        </w:rPr>
        <w:t>50</w:t>
      </w:r>
      <w:r w:rsidRPr="000B25E8">
        <w:rPr>
          <w:rFonts w:ascii="BRH Devanagari" w:hAnsi="BRH Devanagari" w:cs="BRH Devanagari"/>
          <w:color w:val="000000"/>
          <w:sz w:val="32"/>
          <w:szCs w:val="32"/>
          <w:lang w:val="it-IT"/>
        </w:rPr>
        <w:t>)</w:t>
      </w:r>
      <w:r w:rsidRPr="000B25E8">
        <w:rPr>
          <w:rFonts w:ascii="BRH Devanagari" w:hAnsi="BRH Devanagari" w:cs="BRH Devanagari"/>
          <w:color w:val="000000"/>
          <w:sz w:val="32"/>
          <w:szCs w:val="32"/>
          <w:lang w:val="it-IT"/>
        </w:rPr>
        <w:tab/>
      </w:r>
      <w:r w:rsidRPr="000B25E8">
        <w:rPr>
          <w:rFonts w:ascii="Arial" w:hAnsi="Arial" w:cs="BRH Devanagari"/>
          <w:color w:val="000000"/>
          <w:sz w:val="24"/>
          <w:szCs w:val="32"/>
          <w:lang w:val="it-IT"/>
        </w:rPr>
        <w:t>3</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5</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11</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4</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45</w:t>
      </w:r>
      <w:r w:rsidRPr="000B25E8">
        <w:rPr>
          <w:rFonts w:ascii="BRH Devanagari" w:hAnsi="BRH Devanagari" w:cs="BRH Devanagari"/>
          <w:color w:val="000000"/>
          <w:sz w:val="32"/>
          <w:szCs w:val="32"/>
          <w:lang w:val="it-IT"/>
        </w:rPr>
        <w:t>)-</w:t>
      </w:r>
      <w:r w:rsidR="00B44024" w:rsidRPr="000B25E8">
        <w:rPr>
          <w:rFonts w:ascii="BRH Devanagari" w:hAnsi="BRH Devanagari" w:cs="BRH Devanagari"/>
          <w:color w:val="000000"/>
          <w:sz w:val="32"/>
          <w:szCs w:val="32"/>
          <w:lang w:val="it-IT"/>
        </w:rPr>
        <w:t xml:space="preserve"> </w:t>
      </w:r>
      <w:r w:rsidRPr="000B25E8">
        <w:rPr>
          <w:rFonts w:ascii="BRH Devanagari Extra" w:hAnsi="BRH Devanagari Extra" w:cs="BRH Devanagari"/>
          <w:color w:val="000000"/>
          <w:sz w:val="32"/>
          <w:szCs w:val="32"/>
          <w:lang w:val="it-IT"/>
        </w:rPr>
        <w:t>A</w:t>
      </w:r>
      <w:r w:rsidRPr="000B25E8">
        <w:rPr>
          <w:rFonts w:ascii="BRH Devanagari" w:hAnsi="BRH Devanagari" w:cs="BRH Devanagari"/>
          <w:color w:val="000000"/>
          <w:sz w:val="32"/>
          <w:szCs w:val="32"/>
          <w:lang w:val="it-IT"/>
        </w:rPr>
        <w:t>É | xuÉå |</w:t>
      </w:r>
    </w:p>
    <w:p w14:paraId="4D6EA425" w14:textId="77777777" w:rsidR="00071F02" w:rsidRPr="000B25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B25E8">
        <w:rPr>
          <w:rFonts w:ascii="BRH Devanagari" w:hAnsi="BRH Devanagari" w:cs="BRH Devanagari"/>
          <w:color w:val="000000"/>
          <w:sz w:val="32"/>
          <w:szCs w:val="32"/>
          <w:lang w:val="it-IT"/>
        </w:rPr>
        <w:t xml:space="preserve">AÉ xuÉå xuÉ </w:t>
      </w:r>
      <w:r w:rsidRPr="000B25E8">
        <w:rPr>
          <w:rFonts w:ascii="BRH Devanagari Extra" w:hAnsi="BRH Devanagari Extra" w:cs="BRH Devanagari"/>
          <w:color w:val="000000"/>
          <w:sz w:val="32"/>
          <w:szCs w:val="32"/>
          <w:lang w:val="it-IT"/>
        </w:rPr>
        <w:t>AÉ x</w:t>
      </w:r>
      <w:r w:rsidRPr="000B25E8">
        <w:rPr>
          <w:rFonts w:ascii="BRH Devanagari" w:hAnsi="BRH Devanagari" w:cs="BRH Devanagari"/>
          <w:color w:val="000000"/>
          <w:sz w:val="32"/>
          <w:szCs w:val="32"/>
          <w:lang w:val="it-IT"/>
        </w:rPr>
        <w:t xml:space="preserve">uÉå | </w:t>
      </w:r>
    </w:p>
    <w:p w14:paraId="289C0738"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xuÉå | rÉÉålÉÉæÿ |</w:t>
      </w:r>
    </w:p>
    <w:p w14:paraId="04CDB8C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xuÉå rÉÉålÉÉæ</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rÉÉålÉÉæ</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xuÉå xuÉå rÉÉålÉÉæÿ | </w:t>
      </w:r>
    </w:p>
    <w:p w14:paraId="63365E1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52</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47</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rÉÉålÉÉæÿ | ÌlÉ |</w:t>
      </w:r>
    </w:p>
    <w:p w14:paraId="37C39FB9"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rÉÉålÉÉæ</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ÌlÉ ÌlÉ rÉÉålÉÉæ</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rÉÉålÉÉæ</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ÌlÉ | </w:t>
      </w:r>
    </w:p>
    <w:p w14:paraId="66D3451C"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48</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ÌlÉ | xÉÏ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520F394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ÌlÉ wÉÏþSiÉÑ xÉÏSiÉÑ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ÌlÉ ÌlÉ wÉÏþSiÉÑ | </w:t>
      </w:r>
    </w:p>
    <w:p w14:paraId="2D147D02"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060C7C03"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ÎiuÉÌiÉþ xÉÏSiÉÑ | </w:t>
      </w:r>
    </w:p>
    <w:p w14:paraId="27FE411A"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 |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iÉqÉç |</w:t>
      </w:r>
    </w:p>
    <w:p w14:paraId="60145D4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iÉqÉç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 qÉÉ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iÉqÉç | </w:t>
      </w:r>
    </w:p>
    <w:p w14:paraId="084A8C8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iÉqÉç |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iÉuÉåþSÍxÉ |</w:t>
      </w:r>
    </w:p>
    <w:p w14:paraId="2EFD47C5"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iÉqÉç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iÉuÉåþSÍxÉ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iÉuÉåþSÍxÉ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iÉqÉç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iÉqÉç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iÉuÉåþSÍxÉ | </w:t>
      </w:r>
    </w:p>
    <w:p w14:paraId="45B723A9" w14:textId="77777777" w:rsidR="00D637BD" w:rsidRPr="000B25E8"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DFF518"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iÉuÉåþSÍxÉ | ÌmÉë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rÉqÉç |</w:t>
      </w:r>
    </w:p>
    <w:p w14:paraId="33CA665F"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iÉuÉåþSÍxÉ ÌmÉë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rÉqÉç ÌmÉë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rÉqÉç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iÉuÉåþSÍxÉ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iÉuÉåþSÍxÉ ÌmÉë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rÉqÉç | </w:t>
      </w:r>
    </w:p>
    <w:p w14:paraId="76C61D6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iÉuÉåþSÍxÉ |</w:t>
      </w:r>
    </w:p>
    <w:p w14:paraId="29620E65"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xÉÏÌiÉþ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 - 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w:t>
      </w:r>
    </w:p>
    <w:p w14:paraId="31CF11C8"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ÌmÉë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rÉqÉç | ÍzÉ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6FE9FE5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ÌmÉë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rÉ(aqÉç) ÍzÉþzÉÏiÉ ÍzÉzÉÏiÉ ÌmÉë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rÉqÉç ÌmÉë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rÉ(aqÉç) ÍzÉþzÉÏiÉ | </w:t>
      </w:r>
    </w:p>
    <w:p w14:paraId="7ED05EBF"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ÍzÉ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AÌiÉþÍjÉqÉç ||</w:t>
      </w:r>
    </w:p>
    <w:p w14:paraId="1ACFB64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ÍzÉ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 ÌiÉþÍjÉ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qÉÌiÉþÍjÉ(aqÉç) ÍzÉzÉÏiÉ ÍzÉzÉÏ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iÉÉ ÌiÉþÍjÉqÉç | </w:t>
      </w:r>
    </w:p>
    <w:p w14:paraId="2D919DFC"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AÌiÉþÍjÉqÉç ||</w:t>
      </w:r>
    </w:p>
    <w:p w14:paraId="4666A99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AÌiÉþÍjÉ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ÍqÉirÉÌiÉþÍjÉqÉç | </w:t>
      </w:r>
    </w:p>
    <w:p w14:paraId="6B859013"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xrÉÉå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lÉå | AÉ |</w:t>
      </w:r>
    </w:p>
    <w:p w14:paraId="7DF510E6"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xrÉÉå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lÉ AÉ xrÉÉå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lÉå xrÉÉå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lÉ AÉ | </w:t>
      </w:r>
    </w:p>
    <w:p w14:paraId="3D964C4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7</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 |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WûmÉþÌiÉqÉç ||</w:t>
      </w:r>
    </w:p>
    <w:p w14:paraId="49F8277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WûmÉþÌiÉqÉç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qÉÉ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WûmÉþÌiÉqÉç | </w:t>
      </w:r>
    </w:p>
    <w:p w14:paraId="500ECF8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WûmÉþÌiÉqÉç ||</w:t>
      </w:r>
    </w:p>
    <w:p w14:paraId="633B687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ÍqÉÌiÉþ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 - mÉ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qÉç | </w:t>
      </w:r>
    </w:p>
    <w:p w14:paraId="7922BC6C"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10</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ÎalÉlÉÉÿ | 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ÎalÉÈ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p>
    <w:p w14:paraId="44A3615D"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ÎalÉlÉÉ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ÅÎalÉ U</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 U</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ÎalÉlÉÉ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ÅÎalÉlÉÉ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ÅÎalÉÈ | </w:t>
      </w:r>
    </w:p>
    <w:p w14:paraId="4ADAF670"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ÎalÉÈ | xÉqÉç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p>
    <w:p w14:paraId="4D2D15BB"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ÎalÉÈ xÉ(aqÉç) xÉ 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 U</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ÎalÉÈ xÉqÉç | </w:t>
      </w:r>
    </w:p>
    <w:p w14:paraId="55A7881D" w14:textId="77777777" w:rsidR="00D637BD" w:rsidRPr="000B25E8"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1DB0EE"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12</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xÉqÉç | C</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p>
    <w:p w14:paraId="69195F9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 ÍqÉþSèkrÉiÉ CSèkrÉiÉå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xÉ(aqÉç) xÉ ÍqÉþSèkrÉiÉå | </w:t>
      </w:r>
    </w:p>
    <w:p w14:paraId="0D762358"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C</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ÌuÉÈ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p>
    <w:p w14:paraId="08368C83"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C</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ÌuÉÈ 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 ËUþSèkrÉiÉ CSèkrÉiÉå 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ÌuÉÈ | </w:t>
      </w:r>
    </w:p>
    <w:p w14:paraId="2FB9312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ÌuÉÈ |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WûmÉþÌiÉÈ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p>
    <w:p w14:paraId="6E9F0AB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ÌuÉUç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WûmÉþÌiÉUç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WûmÉþÌiÉÈ 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ÌuÉÈ 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ÌuÉUç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WûmÉþÌiÉÈ | </w:t>
      </w:r>
    </w:p>
    <w:p w14:paraId="666B0A1C"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WûmÉþÌiÉÈ | rÉÑuÉÉÿ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p>
    <w:p w14:paraId="336FC949"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 rÉÑuÉÉ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rÉÑuÉÉþ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WûmÉþÌiÉUç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Uç rÉÑuÉÉÿ | </w:t>
      </w:r>
    </w:p>
    <w:p w14:paraId="6289CBAF"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WûmÉþÌiÉÈ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p>
    <w:p w14:paraId="5B57F46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ËUÌiÉþ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 - mÉ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È | </w:t>
      </w:r>
    </w:p>
    <w:p w14:paraId="58490377"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rÉÑuÉÉÿ ||</w:t>
      </w:r>
    </w:p>
    <w:p w14:paraId="0416CE7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rÉÑuÉåÌiÉ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rÉÑuÉÉÿ | </w:t>
      </w:r>
    </w:p>
    <w:p w14:paraId="79FB63B9"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uÉÉOèû | 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ÀûÉÿxrÉÈ ||</w:t>
      </w:r>
    </w:p>
    <w:p w14:paraId="3C2DAEC3"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uÉÉQèû 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ÀûÉÿxrÉÉå 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ÀûÉÿxrÉÉå WûurÉ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 •ûþurÉ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uÉÉQèû 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ÀûÉÿxrÉÈ | </w:t>
      </w:r>
    </w:p>
    <w:p w14:paraId="3F9640BD"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uÉÉOèû |</w:t>
      </w:r>
    </w:p>
    <w:p w14:paraId="023E5A98"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uÉÉÌQûÌiÉþ WûurÉ - uÉÉOèû | </w:t>
      </w:r>
    </w:p>
    <w:p w14:paraId="2D263B15"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20</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17</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ÀûÉÿxrÉÈ ||</w:t>
      </w:r>
    </w:p>
    <w:p w14:paraId="2EB5618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ÀûÉÿxrÉ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CÌiÉþ 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WÒû -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È | </w:t>
      </w:r>
    </w:p>
    <w:p w14:paraId="7F6A90A3" w14:textId="77777777" w:rsidR="00071F02" w:rsidRPr="000B25E8" w:rsidRDefault="001504B1">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B25E8">
        <w:rPr>
          <w:rFonts w:ascii="Arial" w:hAnsi="Arial" w:cs="BRH Devanagari"/>
          <w:color w:val="000000"/>
          <w:sz w:val="24"/>
          <w:szCs w:val="32"/>
          <w:lang w:val="it-IT"/>
        </w:rPr>
        <w:t>21</w:t>
      </w:r>
      <w:r w:rsidRPr="000B25E8">
        <w:rPr>
          <w:rFonts w:ascii="BRH Devanagari" w:hAnsi="BRH Devanagari" w:cs="BRH Devanagari"/>
          <w:color w:val="000000"/>
          <w:sz w:val="32"/>
          <w:szCs w:val="32"/>
          <w:lang w:val="it-IT"/>
        </w:rPr>
        <w:t>)</w:t>
      </w:r>
      <w:r w:rsidRPr="000B25E8">
        <w:rPr>
          <w:rFonts w:ascii="BRH Devanagari" w:hAnsi="BRH Devanagari" w:cs="BRH Devanagari"/>
          <w:color w:val="000000"/>
          <w:sz w:val="32"/>
          <w:szCs w:val="32"/>
          <w:lang w:val="it-IT"/>
        </w:rPr>
        <w:tab/>
      </w:r>
      <w:r w:rsidRPr="000B25E8">
        <w:rPr>
          <w:rFonts w:ascii="Arial" w:hAnsi="Arial" w:cs="BRH Devanagari"/>
          <w:color w:val="000000"/>
          <w:sz w:val="24"/>
          <w:szCs w:val="32"/>
          <w:lang w:val="it-IT"/>
        </w:rPr>
        <w:t>3</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5</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11</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5</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18</w:t>
      </w:r>
      <w:r w:rsidRPr="000B25E8">
        <w:rPr>
          <w:rFonts w:ascii="BRH Devanagari" w:hAnsi="BRH Devanagari" w:cs="BRH Devanagari"/>
          <w:color w:val="000000"/>
          <w:sz w:val="32"/>
          <w:szCs w:val="32"/>
          <w:lang w:val="it-IT"/>
        </w:rPr>
        <w:t>)-</w:t>
      </w:r>
      <w:r w:rsidR="00B44024" w:rsidRPr="000B25E8">
        <w:rPr>
          <w:rFonts w:ascii="BRH Devanagari" w:hAnsi="BRH Devanagari" w:cs="BRH Devanagari"/>
          <w:color w:val="000000"/>
          <w:sz w:val="32"/>
          <w:szCs w:val="32"/>
          <w:lang w:val="it-IT"/>
        </w:rPr>
        <w:t xml:space="preserve"> </w:t>
      </w:r>
      <w:r w:rsidRPr="000B25E8">
        <w:rPr>
          <w:rFonts w:ascii="BRH Devanagari Extra" w:hAnsi="BRH Devanagari Extra" w:cs="BRH Devanagari"/>
          <w:color w:val="000000"/>
          <w:sz w:val="32"/>
          <w:szCs w:val="32"/>
          <w:lang w:val="it-IT"/>
        </w:rPr>
        <w:t>iuÉqÉ</w:t>
      </w:r>
      <w:r w:rsidRPr="000B25E8">
        <w:rPr>
          <w:rFonts w:ascii="BRH Devanagari" w:hAnsi="BRH Devanagari" w:cs="BRH Devanagari"/>
          <w:color w:val="000000"/>
          <w:sz w:val="32"/>
          <w:szCs w:val="32"/>
          <w:lang w:val="it-IT"/>
        </w:rPr>
        <w:t>ç | ÌWû |</w:t>
      </w:r>
    </w:p>
    <w:p w14:paraId="363BCA4E" w14:textId="77777777" w:rsidR="00071F02" w:rsidRPr="000B25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B25E8">
        <w:rPr>
          <w:rFonts w:ascii="BRH Devanagari" w:hAnsi="BRH Devanagari" w:cs="BRH Devanagari"/>
          <w:color w:val="000000"/>
          <w:sz w:val="32"/>
          <w:szCs w:val="32"/>
          <w:lang w:val="it-IT"/>
        </w:rPr>
        <w:t xml:space="preserve">iuÉ(aqÉç) ÌWû ÌWû iuÉqÉç </w:t>
      </w:r>
      <w:r w:rsidRPr="000B25E8">
        <w:rPr>
          <w:rFonts w:ascii="BRH Devanagari Extra" w:hAnsi="BRH Devanagari Extra" w:cs="BRH Devanagari"/>
          <w:color w:val="000000"/>
          <w:sz w:val="32"/>
          <w:szCs w:val="32"/>
          <w:lang w:val="it-IT"/>
        </w:rPr>
        <w:t>iuÉ(aqÉç</w:t>
      </w:r>
      <w:r w:rsidRPr="000B25E8">
        <w:rPr>
          <w:rFonts w:ascii="BRH Devanagari" w:hAnsi="BRH Devanagari" w:cs="BRH Devanagari"/>
          <w:color w:val="000000"/>
          <w:sz w:val="32"/>
          <w:szCs w:val="32"/>
          <w:lang w:val="it-IT"/>
        </w:rPr>
        <w:t xml:space="preserve">) ÌWû | </w:t>
      </w:r>
    </w:p>
    <w:p w14:paraId="2ECCED60" w14:textId="77777777" w:rsidR="00D637BD" w:rsidRPr="000B25E8" w:rsidRDefault="00D637BD">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06BB49F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22</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ÌWû | 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alÉå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5A10D375"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½þalÉå AalÉå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ÌWû ½þalÉå | </w:t>
      </w:r>
    </w:p>
    <w:p w14:paraId="528D03B9"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alÉå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ÎalÉlÉÉÿ |</w:t>
      </w:r>
    </w:p>
    <w:p w14:paraId="06D4B058"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alÉå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ÎalÉlÉÉ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ÅÎalÉlÉÉÿ ÅalÉå AalÉå 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ÎalÉlÉÉÿ | </w:t>
      </w:r>
    </w:p>
    <w:p w14:paraId="287DD52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ÎalÉlÉÉÿ | ÌuÉmÉëþÈ |</w:t>
      </w:r>
    </w:p>
    <w:p w14:paraId="7E67AB1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ÎalÉlÉÉ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ÌuÉmÉëÉåþ 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ÎalÉlÉÉ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ÅÎalÉlÉÉ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ÌuÉmÉëþÈ | </w:t>
      </w:r>
    </w:p>
    <w:p w14:paraId="6A1C3EDD"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ÌuÉmÉëþÈ | ÌuÉmÉëåþhÉ |</w:t>
      </w:r>
    </w:p>
    <w:p w14:paraId="58A4A17D"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ÌuÉmÉëÉå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ÌuÉmÉëåþhÉ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ÌuÉmÉëåþhÉ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ÌuÉmÉëåþhÉ | </w:t>
      </w:r>
    </w:p>
    <w:p w14:paraId="3ED4264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ÌuÉmÉëåþhÉ | xÉ³Éç |</w:t>
      </w:r>
    </w:p>
    <w:p w14:paraId="6BCC7064"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ÌuÉmÉëåþhÉ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xÉlÉç jxÉlÉç. ÌuÉmÉëåþhÉ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ÌuÉmÉëåþhÉ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xÉ³Éç | </w:t>
      </w:r>
    </w:p>
    <w:p w14:paraId="1D0091EF"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xÉ³Éç | 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 ||</w:t>
      </w:r>
    </w:p>
    <w:p w14:paraId="39EB3CFD"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xÉlÉç jxÉ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 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 xÉlÉç jxÉlÉç jxÉ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iÉÉ | </w:t>
      </w:r>
    </w:p>
    <w:p w14:paraId="108F9479"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 ||</w:t>
      </w:r>
    </w:p>
    <w:p w14:paraId="6F3FA246"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iÉåÌiÉþ 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iÉÉ | </w:t>
      </w:r>
    </w:p>
    <w:p w14:paraId="774139BC"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xÉZÉÉÿ | xÉZrÉÉÿ |</w:t>
      </w:r>
    </w:p>
    <w:p w14:paraId="1C50C720"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xÉZÉÉ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xÉZrÉÉ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xÉZrÉÉ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xÉZÉÉ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xÉZÉÉ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xÉZrÉÉÿ | </w:t>
      </w:r>
    </w:p>
    <w:p w14:paraId="61F3EAC5"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30</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27</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xÉZrÉÉÿ | 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SèkrÉxÉåÿ ||</w:t>
      </w:r>
    </w:p>
    <w:p w14:paraId="658260BB"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xÉZrÉÉþ xÉÍqÉ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SèkrÉxÉåþ xÉÍqÉ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SèkrÉxÉå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xÉZrÉÉ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xÉZrÉÉþ xÉÍqÉ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SèkrÉxÉåÿ | </w:t>
      </w:r>
    </w:p>
    <w:p w14:paraId="55C5C59E"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28</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SèkrÉxÉåÿ ||</w:t>
      </w:r>
    </w:p>
    <w:p w14:paraId="1F3B1684" w14:textId="4080FAC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CÌiÉþ xÉÇ - C</w:t>
      </w:r>
      <w:r w:rsidR="00696D7E" w:rsidRPr="000B25E8">
        <w:rPr>
          <w:rFonts w:ascii="BRH Malayalam Extra" w:hAnsi="BRH Malayalam Extra" w:cs="BRH Devanagari Extra"/>
          <w:color w:val="000000"/>
          <w:sz w:val="24"/>
          <w:szCs w:val="32"/>
          <w:lang w:val="it-IT"/>
        </w:rPr>
        <w:t>–</w:t>
      </w:r>
      <w:r w:rsidR="004A6547" w:rsidRPr="000B25E8">
        <w:rPr>
          <w:rFonts w:ascii="BRH Devanagari Extra" w:hAnsi="BRH Devanagari Extra" w:cs="BRH Devanagari Extra"/>
          <w:color w:val="000000"/>
          <w:sz w:val="32"/>
          <w:szCs w:val="32"/>
          <w:lang w:val="it-IT"/>
        </w:rPr>
        <w:t>Sè</w:t>
      </w:r>
      <w:r w:rsidRPr="000B25E8">
        <w:rPr>
          <w:rFonts w:ascii="BRH Devanagari Extra" w:hAnsi="BRH Devanagari Extra" w:cs="BRH Devanagari Extra"/>
          <w:color w:val="000000"/>
          <w:sz w:val="32"/>
          <w:szCs w:val="32"/>
          <w:lang w:val="it-IT"/>
        </w:rPr>
        <w:t xml:space="preserve">krÉxÉåÿ | </w:t>
      </w:r>
    </w:p>
    <w:p w14:paraId="38DB90CF" w14:textId="77777777" w:rsidR="00D637BD" w:rsidRPr="000B25E8"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4F1A48"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32</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iÉqÉç | 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27B02821"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iÉqÉç qÉþeÉïrÉliÉ qÉeÉïrÉliÉ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iÉqÉç iÉqÉç qÉþeÉïrÉliÉ | </w:t>
      </w:r>
    </w:p>
    <w:p w14:paraId="2C004A03"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¢üiÉÑÿqÉç |</w:t>
      </w:r>
    </w:p>
    <w:p w14:paraId="22242EA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¢üiÉÑ(aqÉç)þ 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¢üiÉÑþqÉç qÉeÉïrÉliÉ qÉeÉïrÉliÉ 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¢üiÉÑÿqÉç | </w:t>
      </w:r>
    </w:p>
    <w:p w14:paraId="611DB2A6"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¢üiÉÑÿqÉç | 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rÉÉuÉÉþlÉqÉç |</w:t>
      </w:r>
    </w:p>
    <w:p w14:paraId="4B5B742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¢üiÉÑþqÉç mÉÑUÉå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rÉÉuÉÉþlÉqÉç mÉÑUÉå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rÉÉuÉÉþlÉ(aqÉç) 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¢üiÉÑ(aqÉç)þ 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¢üiÉÑþqÉç mÉÑUÉå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rÉÉuÉÉþlÉqÉç | </w:t>
      </w:r>
    </w:p>
    <w:p w14:paraId="0E84D57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¢üiÉÑÿqÉç |</w:t>
      </w:r>
    </w:p>
    <w:p w14:paraId="18FD038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ÍqÉÌiÉþ xÉÑ - ¢üiÉÑÿqÉç | </w:t>
      </w:r>
    </w:p>
    <w:p w14:paraId="3D7D23B7"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rÉÉuÉÉþlÉqÉç |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ÎeÉwÉÑþ ||</w:t>
      </w:r>
    </w:p>
    <w:p w14:paraId="04CFFCE0"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 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 wuÉÉ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ÎeÉwÉÑþ mÉÑUÉå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rÉÉuÉÉþlÉqÉç mÉÑUÉå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 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ÎeÉwÉÑþ | </w:t>
      </w:r>
    </w:p>
    <w:p w14:paraId="3A24C53D"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rÉÉuÉÉþlÉqÉç |</w:t>
      </w:r>
    </w:p>
    <w:p w14:paraId="2FAF80EA"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ÍqÉÌiÉþ mÉÑUÈ - rÉÉuÉÉþlÉqÉç | </w:t>
      </w:r>
    </w:p>
    <w:p w14:paraId="7AF15CF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ÎeÉwÉÑþ ||</w:t>
      </w:r>
    </w:p>
    <w:p w14:paraId="1889106F"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ÎeÉÎwuÉirÉÉ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ÎeÉwÉÑþ | </w:t>
      </w:r>
    </w:p>
    <w:p w14:paraId="5D48208E"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xuÉåwÉÑþ | ¤ÉrÉåþwÉÑ |</w:t>
      </w:r>
    </w:p>
    <w:p w14:paraId="3315C433"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xuÉåwÉÑ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¤ÉrÉåþwÉÑ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¤ÉrÉåþwÉÑ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xuÉåwÉÑ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xuÉåwÉÑ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¤ÉrÉåþwÉÑ | </w:t>
      </w:r>
    </w:p>
    <w:p w14:paraId="65149F7C"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40</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¤ÉrÉåþwÉÑ | 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ÎeÉlÉÿqÉç ||</w:t>
      </w:r>
    </w:p>
    <w:p w14:paraId="63373269"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¤ÉrÉåþwÉÑ 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ÎeÉlÉþÇ ÆuÉÉ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qÉç ¤ÉrÉåþwÉÑ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¤ÉrÉåþwÉÑ 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ÎeÉlÉÿqÉç | </w:t>
      </w:r>
    </w:p>
    <w:p w14:paraId="5795C23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ÎeÉlÉÿqÉç ||</w:t>
      </w:r>
    </w:p>
    <w:p w14:paraId="2749345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ÍqÉÌiÉþ 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ÎeÉlÉÿqÉç | </w:t>
      </w:r>
    </w:p>
    <w:p w14:paraId="3E69BE74" w14:textId="77777777" w:rsidR="00D637BD" w:rsidRPr="000B25E8"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BC419A"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42</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37</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¥ÉålÉþ | 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¥ÉqÉç |</w:t>
      </w:r>
    </w:p>
    <w:p w14:paraId="462DAC81"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¥ÉålÉþ 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¥ÉÇ ÆrÉ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¥ÉÇ ÆrÉ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¥ÉålÉþ 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¥ÉålÉþ 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¥ÉqÉç | </w:t>
      </w:r>
    </w:p>
    <w:p w14:paraId="613F989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38</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¥ÉqÉç | 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5FCCEC5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 qÉþrÉeÉliÉÉ rÉeÉliÉ 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¥ÉÇ ÆrÉ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¥É qÉþrÉeÉliÉ | </w:t>
      </w:r>
    </w:p>
    <w:p w14:paraId="53945EA9"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uÉÉÈ |</w:t>
      </w:r>
    </w:p>
    <w:p w14:paraId="7E00600B"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 AþrÉeÉliÉÉ rÉeÉliÉ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uÉÉÈ | </w:t>
      </w:r>
    </w:p>
    <w:p w14:paraId="6F71805A"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uÉÉÈ | iÉÉÌlÉþ |</w:t>
      </w:r>
    </w:p>
    <w:p w14:paraId="7055EE5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 xiÉÉÌlÉ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iÉÉÌlÉþ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uÉÉ xiÉÉÌlÉþ | </w:t>
      </w:r>
    </w:p>
    <w:p w14:paraId="2BA62E6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iÉÉÌlÉþ | kÉqÉÉïþÍhÉ |</w:t>
      </w:r>
    </w:p>
    <w:p w14:paraId="214E8C9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iÉÉÌlÉ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kÉqÉÉïþÍhÉ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kÉqÉÉïþÍhÉ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iÉÉÌlÉ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iÉÉÌlÉ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kÉqÉÉïþÍhÉ | </w:t>
      </w:r>
    </w:p>
    <w:p w14:paraId="5D755E8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kÉqÉÉïþÍhÉ | 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qÉÉÌlÉþ |</w:t>
      </w:r>
    </w:p>
    <w:p w14:paraId="7AB7D4FA"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kÉqÉÉïþÍhÉ mÉëjÉ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qÉÉÌlÉþ mÉëjÉ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qÉÉÌlÉ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kÉqÉÉïþÍhÉ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kÉqÉÉïþÍhÉ mÉëjÉ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qÉÉÌlÉþ | </w:t>
      </w:r>
    </w:p>
    <w:p w14:paraId="797271A7"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qÉÉÌlÉþ |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³Éç ||</w:t>
      </w:r>
    </w:p>
    <w:p w14:paraId="367F172B"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 lrÉÉþxÉlÉç lÉÉxÉlÉç mÉëjÉ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qÉÉÌlÉþ mÉëjÉ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qÉÉ lrÉÉþxÉ³Éç | </w:t>
      </w:r>
    </w:p>
    <w:p w14:paraId="44A89E1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³Éç ||</w:t>
      </w:r>
    </w:p>
    <w:p w14:paraId="13C4DD0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Í³ÉirÉÉþxÉ³Éç | </w:t>
      </w:r>
    </w:p>
    <w:p w14:paraId="026009C6"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50</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iÉå | 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40</w:t>
      </w:r>
      <w:r w:rsidRPr="000B25E8">
        <w:rPr>
          <w:rFonts w:ascii="BRH Devanagari Extra" w:hAnsi="BRH Devanagari Extra" w:cs="BRH Devanagari Extra"/>
          <w:color w:val="000000"/>
          <w:sz w:val="32"/>
          <w:szCs w:val="32"/>
          <w:lang w:val="it-IT"/>
        </w:rPr>
        <w:t>)</w:t>
      </w:r>
    </w:p>
    <w:p w14:paraId="3963953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iÉå Wûþ 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iÉå iÉå Wûþ | </w:t>
      </w:r>
    </w:p>
    <w:p w14:paraId="3C5F75B6"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lÉÉMüÿqÉç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40</w:t>
      </w:r>
      <w:r w:rsidRPr="000B25E8">
        <w:rPr>
          <w:rFonts w:ascii="BRH Devanagari Extra" w:hAnsi="BRH Devanagari Extra" w:cs="BRH Devanagari Extra"/>
          <w:color w:val="000000"/>
          <w:sz w:val="32"/>
          <w:szCs w:val="32"/>
          <w:lang w:val="it-IT"/>
        </w:rPr>
        <w:t>)</w:t>
      </w:r>
    </w:p>
    <w:p w14:paraId="353389BB"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lÉÉMü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qÉç lÉÉMü(aqÉç)þ Wû 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lÉÉMüÿqÉç | </w:t>
      </w:r>
    </w:p>
    <w:p w14:paraId="153790C5" w14:textId="77777777" w:rsidR="00D637BD" w:rsidRPr="000B25E8"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B99423"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52</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47</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lÉÉMüÿqÉç | 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qÉÉlÉþÈ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40</w:t>
      </w:r>
      <w:r w:rsidRPr="000B25E8">
        <w:rPr>
          <w:rFonts w:ascii="BRH Devanagari Extra" w:hAnsi="BRH Devanagari Extra" w:cs="BRH Devanagari Extra"/>
          <w:color w:val="000000"/>
          <w:sz w:val="32"/>
          <w:szCs w:val="32"/>
          <w:lang w:val="it-IT"/>
        </w:rPr>
        <w:t>)</w:t>
      </w:r>
    </w:p>
    <w:p w14:paraId="5D74A98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lÉÉMüþqÉç qÉÌWû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qÉÉlÉÉåþ qÉÌWû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qÉÉlÉÉå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lÉÉMü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qÉç lÉÉMüþqÉç qÉÌWû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qÉÉlÉþÈ | </w:t>
      </w:r>
    </w:p>
    <w:p w14:paraId="5F987D5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48</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qÉÉlÉþÈ | 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cÉ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40</w:t>
      </w:r>
      <w:r w:rsidRPr="000B25E8">
        <w:rPr>
          <w:rFonts w:ascii="BRH Devanagari Extra" w:hAnsi="BRH Devanagari Extra" w:cs="BRH Devanagari Extra"/>
          <w:color w:val="000000"/>
          <w:sz w:val="32"/>
          <w:szCs w:val="32"/>
          <w:lang w:val="it-IT"/>
        </w:rPr>
        <w:t>)</w:t>
      </w:r>
    </w:p>
    <w:p w14:paraId="780CDED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qÉÉlÉþÈ xÉcÉliÉå xÉcÉliÉå qÉÌWû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qÉÉlÉÉåþ qÉÌWû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qÉÉlÉþÈ xÉcÉliÉå | </w:t>
      </w:r>
    </w:p>
    <w:p w14:paraId="20CD204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cÉ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rÉ§Éþ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40</w:t>
      </w:r>
      <w:r w:rsidRPr="000B25E8">
        <w:rPr>
          <w:rFonts w:ascii="BRH Devanagari Extra" w:hAnsi="BRH Devanagari Extra" w:cs="BRH Devanagari Extra"/>
          <w:color w:val="000000"/>
          <w:sz w:val="32"/>
          <w:szCs w:val="32"/>
          <w:lang w:val="it-IT"/>
        </w:rPr>
        <w:t>)</w:t>
      </w:r>
    </w:p>
    <w:p w14:paraId="785C966A"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cÉ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rÉ§Éþ xÉcÉliÉå xÉcÉliÉå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rÉ§Éþ | </w:t>
      </w:r>
    </w:p>
    <w:p w14:paraId="1303510E"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rÉ§Éþ | mÉÔuÉåïÿ |</w:t>
      </w:r>
    </w:p>
    <w:p w14:paraId="014932F9"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mÉÔuÉåï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mÉÔuÉåï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mÉÔuÉåïÿ | </w:t>
      </w:r>
    </w:p>
    <w:p w14:paraId="7035265D"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mÉÔuÉåïÿ |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SèkrÉÉÈ |</w:t>
      </w:r>
    </w:p>
    <w:p w14:paraId="420DA88F"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mÉÔuÉåïþ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SèkrÉÉÈ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SèkrÉÉÈ mÉÔuÉåï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mÉÔuÉåïþ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SèkrÉÉÈ | </w:t>
      </w:r>
    </w:p>
    <w:p w14:paraId="2108552F"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SèkrÉÉÈ | xÉÎliÉþ |</w:t>
      </w:r>
    </w:p>
    <w:p w14:paraId="57B8C0B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SèkrÉÉÈ xÉÎliÉ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xÉÎliÉþ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SèkrÉÉÈ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SèkrÉÉÈ xÉÎliÉþ | </w:t>
      </w:r>
    </w:p>
    <w:p w14:paraId="65C71C9A"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xÉÎliÉþ |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uÉÉÈ ||</w:t>
      </w:r>
    </w:p>
    <w:p w14:paraId="22A12926"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xÉÎliÉþ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uÉÉÈ xÉÎliÉ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xÉÎliÉþ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uÉÉÈ | </w:t>
      </w:r>
    </w:p>
    <w:p w14:paraId="1BB44B2F"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uÉÉÈ ||</w:t>
      </w:r>
    </w:p>
    <w:p w14:paraId="6EB4FC46"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 CÌiÉþ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uÉÉÈ | </w:t>
      </w:r>
    </w:p>
    <w:p w14:paraId="303EFE18" w14:textId="77777777" w:rsidR="00071F02" w:rsidRPr="00D637BD" w:rsidRDefault="00000000" w:rsidP="00D637BD">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D637BD">
        <w:rPr>
          <w:rFonts w:ascii="BRH Devanagari" w:hAnsi="BRH Devanagari" w:cs="BRH Devanagari"/>
          <w:b/>
          <w:bCs/>
          <w:color w:val="000000"/>
          <w:sz w:val="40"/>
          <w:szCs w:val="40"/>
        </w:rPr>
        <w:t>====zÉÑpÉÇ====</w:t>
      </w:r>
    </w:p>
    <w:p w14:paraId="7BA6B183" w14:textId="77777777" w:rsidR="00071F02" w:rsidRPr="00696D7E" w:rsidRDefault="00071F02">
      <w:pPr>
        <w:widowControl w:val="0"/>
        <w:autoSpaceDE w:val="0"/>
        <w:autoSpaceDN w:val="0"/>
        <w:adjustRightInd w:val="0"/>
        <w:spacing w:after="0" w:line="240" w:lineRule="auto"/>
        <w:rPr>
          <w:rFonts w:ascii="BRH Devanagari" w:hAnsi="BRH Devanagari" w:cs="BRH Devanagari"/>
          <w:color w:val="000000"/>
          <w:sz w:val="32"/>
          <w:szCs w:val="32"/>
        </w:rPr>
      </w:pPr>
    </w:p>
    <w:p w14:paraId="44F4E3C7" w14:textId="77777777" w:rsidR="00D637BD" w:rsidRDefault="00D637BD">
      <w:pPr>
        <w:widowControl w:val="0"/>
        <w:autoSpaceDE w:val="0"/>
        <w:autoSpaceDN w:val="0"/>
        <w:adjustRightInd w:val="0"/>
        <w:spacing w:after="0" w:line="240" w:lineRule="auto"/>
        <w:rPr>
          <w:rFonts w:ascii="Segoe UI" w:hAnsi="Segoe UI" w:cs="Segoe UI"/>
          <w:sz w:val="16"/>
          <w:szCs w:val="16"/>
        </w:rPr>
        <w:sectPr w:rsidR="00D637BD" w:rsidSect="009D153E">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D637BD" w:rsidRPr="00E614C9" w14:paraId="5D2E2810" w14:textId="77777777" w:rsidTr="004107C8">
        <w:trPr>
          <w:trHeight w:val="465"/>
        </w:trPr>
        <w:tc>
          <w:tcPr>
            <w:tcW w:w="8136" w:type="dxa"/>
            <w:gridSpan w:val="11"/>
            <w:tcBorders>
              <w:top w:val="nil"/>
              <w:left w:val="nil"/>
              <w:bottom w:val="nil"/>
              <w:right w:val="nil"/>
            </w:tcBorders>
            <w:shd w:val="clear" w:color="auto" w:fill="auto"/>
            <w:noWrap/>
            <w:vAlign w:val="center"/>
            <w:hideMark/>
          </w:tcPr>
          <w:p w14:paraId="01D3266F" w14:textId="77777777" w:rsidR="00D637BD" w:rsidRPr="00E614C9" w:rsidRDefault="00D637BD" w:rsidP="004107C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1C761B56" w14:textId="77777777" w:rsidR="00D637BD" w:rsidRPr="00E614C9" w:rsidRDefault="00D637BD" w:rsidP="004107C8">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7A036FC2" w14:textId="77777777" w:rsidR="00D637BD" w:rsidRPr="00E614C9" w:rsidRDefault="00D637BD" w:rsidP="004107C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0E35B30" w14:textId="77777777" w:rsidR="00D637BD" w:rsidRPr="00E614C9" w:rsidRDefault="00D637BD" w:rsidP="004107C8">
            <w:pPr>
              <w:spacing w:after="0" w:line="240" w:lineRule="auto"/>
              <w:rPr>
                <w:rFonts w:ascii="Times New Roman" w:eastAsia="Times New Roman" w:hAnsi="Times New Roman"/>
                <w:sz w:val="20"/>
              </w:rPr>
            </w:pPr>
          </w:p>
        </w:tc>
      </w:tr>
      <w:tr w:rsidR="00D637BD" w:rsidRPr="00CB4E6D" w14:paraId="3E677E5F" w14:textId="77777777" w:rsidTr="004107C8">
        <w:trPr>
          <w:gridAfter w:val="2"/>
          <w:wAfter w:w="202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EC3CFBE"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4905955F"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640462F"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AD16FC3"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FB95AE3"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4E0A882"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9AD4863"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7BECA8A"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6D6D0265"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A01DD0C"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489CEAF"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5CAC154"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D637BD" w:rsidRPr="00CB4E6D" w14:paraId="55884109"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67C799"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 :</w:t>
            </w:r>
          </w:p>
        </w:tc>
        <w:tc>
          <w:tcPr>
            <w:tcW w:w="740" w:type="dxa"/>
            <w:tcBorders>
              <w:top w:val="nil"/>
              <w:left w:val="nil"/>
              <w:bottom w:val="single" w:sz="4" w:space="0" w:color="auto"/>
              <w:right w:val="single" w:sz="4" w:space="0" w:color="auto"/>
            </w:tcBorders>
            <w:shd w:val="clear" w:color="auto" w:fill="auto"/>
            <w:noWrap/>
            <w:vAlign w:val="bottom"/>
            <w:hideMark/>
          </w:tcPr>
          <w:p w14:paraId="5F60FE3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7046DD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FF6113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FE60F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AA76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095481F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A0BBEE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FA6436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75CBA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1350F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14DDA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D637BD" w:rsidRPr="00CB4E6D" w14:paraId="2FB16FF8"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33C94A"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3.5.1.2 :</w:t>
            </w:r>
          </w:p>
        </w:tc>
        <w:tc>
          <w:tcPr>
            <w:tcW w:w="740" w:type="dxa"/>
            <w:tcBorders>
              <w:top w:val="nil"/>
              <w:left w:val="nil"/>
              <w:bottom w:val="single" w:sz="4" w:space="0" w:color="auto"/>
              <w:right w:val="single" w:sz="4" w:space="0" w:color="auto"/>
            </w:tcBorders>
            <w:shd w:val="clear" w:color="auto" w:fill="auto"/>
            <w:noWrap/>
            <w:vAlign w:val="bottom"/>
            <w:hideMark/>
          </w:tcPr>
          <w:p w14:paraId="48BDFF9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C03FAC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FB9A9B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AFEAF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6667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0724CCE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9D66BB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1EE966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0DE31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D96C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1D938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14:paraId="26AF5492"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215356"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3.5.1.3 :</w:t>
            </w:r>
          </w:p>
        </w:tc>
        <w:tc>
          <w:tcPr>
            <w:tcW w:w="740" w:type="dxa"/>
            <w:tcBorders>
              <w:top w:val="nil"/>
              <w:left w:val="nil"/>
              <w:bottom w:val="single" w:sz="4" w:space="0" w:color="auto"/>
              <w:right w:val="single" w:sz="4" w:space="0" w:color="auto"/>
            </w:tcBorders>
            <w:shd w:val="clear" w:color="auto" w:fill="auto"/>
            <w:noWrap/>
            <w:vAlign w:val="bottom"/>
            <w:hideMark/>
          </w:tcPr>
          <w:p w14:paraId="2A86E6B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44D66C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86C9C8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E0F1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5668D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008E1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58ED7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39ABC8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F802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2339D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6EF4B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D637BD" w:rsidRPr="00CB4E6D" w14:paraId="70F1F2A4"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4C2614"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3.5.1.4 :</w:t>
            </w:r>
          </w:p>
        </w:tc>
        <w:tc>
          <w:tcPr>
            <w:tcW w:w="740" w:type="dxa"/>
            <w:tcBorders>
              <w:top w:val="nil"/>
              <w:left w:val="nil"/>
              <w:bottom w:val="single" w:sz="4" w:space="0" w:color="auto"/>
              <w:right w:val="single" w:sz="4" w:space="0" w:color="auto"/>
            </w:tcBorders>
            <w:shd w:val="clear" w:color="auto" w:fill="auto"/>
            <w:noWrap/>
            <w:vAlign w:val="bottom"/>
            <w:hideMark/>
          </w:tcPr>
          <w:p w14:paraId="175D9A3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CF21EB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F918AE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89B45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7C53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EB5D2D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066E96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715307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F2395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8E000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A4663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D637BD" w:rsidRPr="00CB4E6D" w14:paraId="1548B08E"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F6734B"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3.5.2.1 :</w:t>
            </w:r>
          </w:p>
        </w:tc>
        <w:tc>
          <w:tcPr>
            <w:tcW w:w="740" w:type="dxa"/>
            <w:tcBorders>
              <w:top w:val="nil"/>
              <w:left w:val="nil"/>
              <w:bottom w:val="single" w:sz="4" w:space="0" w:color="auto"/>
              <w:right w:val="single" w:sz="4" w:space="0" w:color="auto"/>
            </w:tcBorders>
            <w:shd w:val="clear" w:color="auto" w:fill="auto"/>
            <w:noWrap/>
            <w:vAlign w:val="bottom"/>
            <w:hideMark/>
          </w:tcPr>
          <w:p w14:paraId="65B1C58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FF2EE1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5A47E0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82FF9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94678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65367F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C7B5E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09B77C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FD57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BD99A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BBF23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D637BD" w:rsidRPr="00CB4E6D" w14:paraId="6BBEA967"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0A9F960"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3.5.2.2 :</w:t>
            </w:r>
          </w:p>
        </w:tc>
        <w:tc>
          <w:tcPr>
            <w:tcW w:w="740" w:type="dxa"/>
            <w:tcBorders>
              <w:top w:val="nil"/>
              <w:left w:val="nil"/>
              <w:bottom w:val="single" w:sz="4" w:space="0" w:color="auto"/>
              <w:right w:val="single" w:sz="4" w:space="0" w:color="auto"/>
            </w:tcBorders>
            <w:shd w:val="clear" w:color="auto" w:fill="auto"/>
            <w:noWrap/>
            <w:vAlign w:val="bottom"/>
            <w:hideMark/>
          </w:tcPr>
          <w:p w14:paraId="33D09DC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541ED8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4329A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A1563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763DF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F335A5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01C6A0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D1C8CE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552A4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444C9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3A684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D637BD" w:rsidRPr="00CB4E6D" w14:paraId="1873F567"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75D72C"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3.5.2.3 :</w:t>
            </w:r>
          </w:p>
        </w:tc>
        <w:tc>
          <w:tcPr>
            <w:tcW w:w="740" w:type="dxa"/>
            <w:tcBorders>
              <w:top w:val="nil"/>
              <w:left w:val="nil"/>
              <w:bottom w:val="single" w:sz="4" w:space="0" w:color="auto"/>
              <w:right w:val="single" w:sz="4" w:space="0" w:color="auto"/>
            </w:tcBorders>
            <w:shd w:val="clear" w:color="auto" w:fill="auto"/>
            <w:noWrap/>
            <w:vAlign w:val="bottom"/>
            <w:hideMark/>
          </w:tcPr>
          <w:p w14:paraId="1FCC651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F4FD0D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0CAB7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1BC85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E12A4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A1F2DD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2DB74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9DC8DB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35491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411C1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DF956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D637BD" w:rsidRPr="00CB4E6D" w14:paraId="44BE24FD"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9A277E"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3.5.2.4 :</w:t>
            </w:r>
          </w:p>
        </w:tc>
        <w:tc>
          <w:tcPr>
            <w:tcW w:w="740" w:type="dxa"/>
            <w:tcBorders>
              <w:top w:val="nil"/>
              <w:left w:val="nil"/>
              <w:bottom w:val="single" w:sz="4" w:space="0" w:color="auto"/>
              <w:right w:val="single" w:sz="4" w:space="0" w:color="auto"/>
            </w:tcBorders>
            <w:shd w:val="clear" w:color="auto" w:fill="auto"/>
            <w:noWrap/>
            <w:vAlign w:val="bottom"/>
            <w:hideMark/>
          </w:tcPr>
          <w:p w14:paraId="3BE9D3A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469A76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48E0C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E5215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DE78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8E7A12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1EF65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3DC596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5E349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1511F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604ED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D637BD" w:rsidRPr="00CB4E6D" w14:paraId="0008DDA8"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9DDA72"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3.5.2.5 :</w:t>
            </w:r>
          </w:p>
        </w:tc>
        <w:tc>
          <w:tcPr>
            <w:tcW w:w="740" w:type="dxa"/>
            <w:tcBorders>
              <w:top w:val="nil"/>
              <w:left w:val="nil"/>
              <w:bottom w:val="single" w:sz="4" w:space="0" w:color="auto"/>
              <w:right w:val="single" w:sz="4" w:space="0" w:color="auto"/>
            </w:tcBorders>
            <w:shd w:val="clear" w:color="auto" w:fill="auto"/>
            <w:noWrap/>
            <w:vAlign w:val="bottom"/>
            <w:hideMark/>
          </w:tcPr>
          <w:p w14:paraId="3BD22DC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3296B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CBB9A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9DFBB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CF1A7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536FF6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F1DB4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E76151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1445E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CACFB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8F71A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D637BD" w:rsidRPr="00CB4E6D" w14:paraId="1A4D785C"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2C2768"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3.5.3.1 :</w:t>
            </w:r>
          </w:p>
        </w:tc>
        <w:tc>
          <w:tcPr>
            <w:tcW w:w="740" w:type="dxa"/>
            <w:tcBorders>
              <w:top w:val="nil"/>
              <w:left w:val="nil"/>
              <w:bottom w:val="single" w:sz="4" w:space="0" w:color="auto"/>
              <w:right w:val="single" w:sz="4" w:space="0" w:color="auto"/>
            </w:tcBorders>
            <w:shd w:val="clear" w:color="auto" w:fill="auto"/>
            <w:noWrap/>
            <w:vAlign w:val="bottom"/>
            <w:hideMark/>
          </w:tcPr>
          <w:p w14:paraId="0BF0B58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C7096C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55BDA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5A0D6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C02E5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EBF5D6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E6E49E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815D97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448D1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E468B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912BE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D637BD" w:rsidRPr="00CB4E6D" w14:paraId="6B27256B"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90F338C"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3.5.3.2 :</w:t>
            </w:r>
          </w:p>
        </w:tc>
        <w:tc>
          <w:tcPr>
            <w:tcW w:w="740" w:type="dxa"/>
            <w:tcBorders>
              <w:top w:val="nil"/>
              <w:left w:val="nil"/>
              <w:bottom w:val="single" w:sz="4" w:space="0" w:color="auto"/>
              <w:right w:val="single" w:sz="4" w:space="0" w:color="auto"/>
            </w:tcBorders>
            <w:shd w:val="clear" w:color="auto" w:fill="auto"/>
            <w:noWrap/>
            <w:vAlign w:val="bottom"/>
            <w:hideMark/>
          </w:tcPr>
          <w:p w14:paraId="4739385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932F0B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4A770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C4FE7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62FA8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5325BC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7F7740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B2AF3C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D60A5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5722D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E0624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D637BD" w:rsidRPr="00CB4E6D" w14:paraId="7D5316A9"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7D35BCD"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3.5.4.1 :</w:t>
            </w:r>
          </w:p>
        </w:tc>
        <w:tc>
          <w:tcPr>
            <w:tcW w:w="740" w:type="dxa"/>
            <w:tcBorders>
              <w:top w:val="nil"/>
              <w:left w:val="nil"/>
              <w:bottom w:val="single" w:sz="4" w:space="0" w:color="auto"/>
              <w:right w:val="single" w:sz="4" w:space="0" w:color="auto"/>
            </w:tcBorders>
            <w:shd w:val="clear" w:color="auto" w:fill="auto"/>
            <w:noWrap/>
            <w:vAlign w:val="bottom"/>
            <w:hideMark/>
          </w:tcPr>
          <w:p w14:paraId="6275B0E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81030D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02E4DF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710C5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32DC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E2F76F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DF4745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62136C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3E66A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F4D4A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8F0F8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14:paraId="6933B898"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995E2F"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3.5.4.2 :</w:t>
            </w:r>
          </w:p>
        </w:tc>
        <w:tc>
          <w:tcPr>
            <w:tcW w:w="740" w:type="dxa"/>
            <w:tcBorders>
              <w:top w:val="nil"/>
              <w:left w:val="nil"/>
              <w:bottom w:val="single" w:sz="4" w:space="0" w:color="auto"/>
              <w:right w:val="single" w:sz="4" w:space="0" w:color="auto"/>
            </w:tcBorders>
            <w:shd w:val="clear" w:color="auto" w:fill="auto"/>
            <w:noWrap/>
            <w:vAlign w:val="bottom"/>
            <w:hideMark/>
          </w:tcPr>
          <w:p w14:paraId="51BF169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AD2F09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964476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148BB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3FEB9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13D644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3CFDF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DE8B8F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40C9E5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235BC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5AC6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D637BD" w:rsidRPr="00CB4E6D" w14:paraId="6F5C48E2"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3D9396"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3.5.4.3 :</w:t>
            </w:r>
          </w:p>
        </w:tc>
        <w:tc>
          <w:tcPr>
            <w:tcW w:w="740" w:type="dxa"/>
            <w:tcBorders>
              <w:top w:val="nil"/>
              <w:left w:val="nil"/>
              <w:bottom w:val="single" w:sz="4" w:space="0" w:color="auto"/>
              <w:right w:val="single" w:sz="4" w:space="0" w:color="auto"/>
            </w:tcBorders>
            <w:shd w:val="clear" w:color="auto" w:fill="auto"/>
            <w:noWrap/>
            <w:vAlign w:val="bottom"/>
            <w:hideMark/>
          </w:tcPr>
          <w:p w14:paraId="5553985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0819F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8D8470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2AE4B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9612C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C5B609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965EB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BBBAF9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4B7D3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1030A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283A9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14:paraId="55482F19"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64EF60"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3.5.4.4 :</w:t>
            </w:r>
          </w:p>
        </w:tc>
        <w:tc>
          <w:tcPr>
            <w:tcW w:w="740" w:type="dxa"/>
            <w:tcBorders>
              <w:top w:val="nil"/>
              <w:left w:val="nil"/>
              <w:bottom w:val="single" w:sz="4" w:space="0" w:color="auto"/>
              <w:right w:val="single" w:sz="4" w:space="0" w:color="auto"/>
            </w:tcBorders>
            <w:shd w:val="clear" w:color="auto" w:fill="auto"/>
            <w:noWrap/>
            <w:vAlign w:val="bottom"/>
            <w:hideMark/>
          </w:tcPr>
          <w:p w14:paraId="354017A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6D8637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6BD6F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22B7B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EFD11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335036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D021B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2A961A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1377F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EF139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CEF98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D637BD" w:rsidRPr="00CB4E6D" w14:paraId="6760F903"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43B79C"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3.5.5.1 :</w:t>
            </w:r>
          </w:p>
        </w:tc>
        <w:tc>
          <w:tcPr>
            <w:tcW w:w="740" w:type="dxa"/>
            <w:tcBorders>
              <w:top w:val="nil"/>
              <w:left w:val="nil"/>
              <w:bottom w:val="single" w:sz="4" w:space="0" w:color="auto"/>
              <w:right w:val="single" w:sz="4" w:space="0" w:color="auto"/>
            </w:tcBorders>
            <w:shd w:val="clear" w:color="auto" w:fill="auto"/>
            <w:noWrap/>
            <w:vAlign w:val="bottom"/>
            <w:hideMark/>
          </w:tcPr>
          <w:p w14:paraId="39E7BA3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E04C1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D4D6D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42DBF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C33F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5628A4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5EE5D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3A31C4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7FAC3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FF014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E1540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D637BD" w:rsidRPr="00CB4E6D" w14:paraId="2212805C"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3DE6F2"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3.5.5.2 :</w:t>
            </w:r>
          </w:p>
        </w:tc>
        <w:tc>
          <w:tcPr>
            <w:tcW w:w="740" w:type="dxa"/>
            <w:tcBorders>
              <w:top w:val="nil"/>
              <w:left w:val="nil"/>
              <w:bottom w:val="single" w:sz="4" w:space="0" w:color="auto"/>
              <w:right w:val="single" w:sz="4" w:space="0" w:color="auto"/>
            </w:tcBorders>
            <w:shd w:val="clear" w:color="auto" w:fill="auto"/>
            <w:noWrap/>
            <w:vAlign w:val="bottom"/>
            <w:hideMark/>
          </w:tcPr>
          <w:p w14:paraId="77D1993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EF0DCB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950B97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8E8DC2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52CC0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B6974F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7BA0F5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7EA3E2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5EA8E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822D6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4F54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D637BD" w:rsidRPr="00CB4E6D" w14:paraId="42C2F16B"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D2FB8D"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3.5.5.3 :</w:t>
            </w:r>
          </w:p>
        </w:tc>
        <w:tc>
          <w:tcPr>
            <w:tcW w:w="740" w:type="dxa"/>
            <w:tcBorders>
              <w:top w:val="nil"/>
              <w:left w:val="nil"/>
              <w:bottom w:val="single" w:sz="4" w:space="0" w:color="auto"/>
              <w:right w:val="single" w:sz="4" w:space="0" w:color="auto"/>
            </w:tcBorders>
            <w:shd w:val="clear" w:color="auto" w:fill="auto"/>
            <w:noWrap/>
            <w:vAlign w:val="bottom"/>
            <w:hideMark/>
          </w:tcPr>
          <w:p w14:paraId="4B09178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6D9796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014387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C62BD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8C499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BF117E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2FBDB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18E989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806A5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7B654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E8BDB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14:paraId="55EAA186"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46AEA"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3.5.6.1 :</w:t>
            </w:r>
          </w:p>
        </w:tc>
        <w:tc>
          <w:tcPr>
            <w:tcW w:w="740" w:type="dxa"/>
            <w:tcBorders>
              <w:top w:val="nil"/>
              <w:left w:val="nil"/>
              <w:bottom w:val="single" w:sz="4" w:space="0" w:color="auto"/>
              <w:right w:val="single" w:sz="4" w:space="0" w:color="auto"/>
            </w:tcBorders>
            <w:shd w:val="clear" w:color="auto" w:fill="auto"/>
            <w:noWrap/>
            <w:vAlign w:val="bottom"/>
            <w:hideMark/>
          </w:tcPr>
          <w:p w14:paraId="6376731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22927C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FE78D2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1FE4A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F944E7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793C72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B4B465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1D602C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351BF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7E380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3957C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D637BD" w:rsidRPr="00CB4E6D" w14:paraId="0CE8ED25"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437F4D"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3.5.6.2 :</w:t>
            </w:r>
          </w:p>
        </w:tc>
        <w:tc>
          <w:tcPr>
            <w:tcW w:w="740" w:type="dxa"/>
            <w:tcBorders>
              <w:top w:val="nil"/>
              <w:left w:val="nil"/>
              <w:bottom w:val="single" w:sz="4" w:space="0" w:color="auto"/>
              <w:right w:val="single" w:sz="4" w:space="0" w:color="auto"/>
            </w:tcBorders>
            <w:shd w:val="clear" w:color="auto" w:fill="auto"/>
            <w:noWrap/>
            <w:vAlign w:val="bottom"/>
            <w:hideMark/>
          </w:tcPr>
          <w:p w14:paraId="29777CD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7FD5C6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CFF2B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9FB2B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72A8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C46A0E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96C7E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F7FE5E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A3817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ABAFE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88887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14:paraId="4CCB6388"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DE4DBA"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3.5.6.3 :</w:t>
            </w:r>
          </w:p>
        </w:tc>
        <w:tc>
          <w:tcPr>
            <w:tcW w:w="740" w:type="dxa"/>
            <w:tcBorders>
              <w:top w:val="nil"/>
              <w:left w:val="nil"/>
              <w:bottom w:val="single" w:sz="4" w:space="0" w:color="auto"/>
              <w:right w:val="single" w:sz="4" w:space="0" w:color="auto"/>
            </w:tcBorders>
            <w:shd w:val="clear" w:color="auto" w:fill="auto"/>
            <w:noWrap/>
            <w:vAlign w:val="bottom"/>
            <w:hideMark/>
          </w:tcPr>
          <w:p w14:paraId="1158B5A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3CD24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F5AEF9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A7385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A624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509795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80CAF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22F6F65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56343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1DE11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50474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D637BD" w:rsidRPr="00CB4E6D" w14:paraId="1F90FBCB"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B63219"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3.5.7.1 :</w:t>
            </w:r>
          </w:p>
        </w:tc>
        <w:tc>
          <w:tcPr>
            <w:tcW w:w="740" w:type="dxa"/>
            <w:tcBorders>
              <w:top w:val="nil"/>
              <w:left w:val="nil"/>
              <w:bottom w:val="single" w:sz="4" w:space="0" w:color="auto"/>
              <w:right w:val="single" w:sz="4" w:space="0" w:color="auto"/>
            </w:tcBorders>
            <w:shd w:val="clear" w:color="auto" w:fill="auto"/>
            <w:noWrap/>
            <w:vAlign w:val="bottom"/>
            <w:hideMark/>
          </w:tcPr>
          <w:p w14:paraId="35ACACD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C6EAF8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51CE6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68FE6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F4379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8057FF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60ACD9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77F0AA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C883D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7449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8E70F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D637BD" w:rsidRPr="00CB4E6D" w14:paraId="1414E18E"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184D7A"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3.5.7.2 :</w:t>
            </w:r>
          </w:p>
        </w:tc>
        <w:tc>
          <w:tcPr>
            <w:tcW w:w="740" w:type="dxa"/>
            <w:tcBorders>
              <w:top w:val="nil"/>
              <w:left w:val="nil"/>
              <w:bottom w:val="single" w:sz="4" w:space="0" w:color="auto"/>
              <w:right w:val="single" w:sz="4" w:space="0" w:color="auto"/>
            </w:tcBorders>
            <w:shd w:val="clear" w:color="auto" w:fill="auto"/>
            <w:noWrap/>
            <w:vAlign w:val="bottom"/>
            <w:hideMark/>
          </w:tcPr>
          <w:p w14:paraId="7760F3A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D70E9B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FC328C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CFF906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54089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DACA7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96453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4EA573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2021E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C1AE1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40053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D637BD" w:rsidRPr="00CB4E6D" w14:paraId="4DE8E43F"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1DBE82"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3.5.7.3 :</w:t>
            </w:r>
          </w:p>
        </w:tc>
        <w:tc>
          <w:tcPr>
            <w:tcW w:w="740" w:type="dxa"/>
            <w:tcBorders>
              <w:top w:val="nil"/>
              <w:left w:val="nil"/>
              <w:bottom w:val="single" w:sz="4" w:space="0" w:color="auto"/>
              <w:right w:val="single" w:sz="4" w:space="0" w:color="auto"/>
            </w:tcBorders>
            <w:shd w:val="clear" w:color="auto" w:fill="auto"/>
            <w:noWrap/>
            <w:vAlign w:val="bottom"/>
            <w:hideMark/>
          </w:tcPr>
          <w:p w14:paraId="1022445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DA5740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F6153B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3D58CB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83665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5F95A1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A01F95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8C6BE3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7D293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A3E56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A4449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D637BD" w:rsidRPr="00CB4E6D" w14:paraId="43C112AD"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891AFA"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3.5.8.1 :</w:t>
            </w:r>
          </w:p>
        </w:tc>
        <w:tc>
          <w:tcPr>
            <w:tcW w:w="740" w:type="dxa"/>
            <w:tcBorders>
              <w:top w:val="nil"/>
              <w:left w:val="nil"/>
              <w:bottom w:val="single" w:sz="4" w:space="0" w:color="auto"/>
              <w:right w:val="single" w:sz="4" w:space="0" w:color="auto"/>
            </w:tcBorders>
            <w:shd w:val="clear" w:color="auto" w:fill="auto"/>
            <w:noWrap/>
            <w:vAlign w:val="bottom"/>
            <w:hideMark/>
          </w:tcPr>
          <w:p w14:paraId="78DCDDB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C32506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1427B2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7C09F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9757C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40EF0E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3C29E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B1F686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595E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83BDD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5D60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D637BD" w:rsidRPr="00CB4E6D" w14:paraId="0F8B5EC7"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F656E7"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3.5.9.1 :</w:t>
            </w:r>
          </w:p>
        </w:tc>
        <w:tc>
          <w:tcPr>
            <w:tcW w:w="740" w:type="dxa"/>
            <w:tcBorders>
              <w:top w:val="nil"/>
              <w:left w:val="nil"/>
              <w:bottom w:val="single" w:sz="4" w:space="0" w:color="auto"/>
              <w:right w:val="single" w:sz="4" w:space="0" w:color="auto"/>
            </w:tcBorders>
            <w:shd w:val="clear" w:color="auto" w:fill="auto"/>
            <w:noWrap/>
            <w:vAlign w:val="bottom"/>
            <w:hideMark/>
          </w:tcPr>
          <w:p w14:paraId="6570D6E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F02BF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D44FD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808D20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D995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89FF61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AFE01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5358EA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AD850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D4ABB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C6D5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D637BD" w:rsidRPr="00CB4E6D" w14:paraId="7EDA6571"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BFA65F"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3.5.9.2 :</w:t>
            </w:r>
          </w:p>
        </w:tc>
        <w:tc>
          <w:tcPr>
            <w:tcW w:w="740" w:type="dxa"/>
            <w:tcBorders>
              <w:top w:val="nil"/>
              <w:left w:val="nil"/>
              <w:bottom w:val="single" w:sz="4" w:space="0" w:color="auto"/>
              <w:right w:val="single" w:sz="4" w:space="0" w:color="auto"/>
            </w:tcBorders>
            <w:shd w:val="clear" w:color="auto" w:fill="auto"/>
            <w:noWrap/>
            <w:vAlign w:val="bottom"/>
            <w:hideMark/>
          </w:tcPr>
          <w:p w14:paraId="035E7F8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B50139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0BAF9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5C0EB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AE758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2DF821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38EF2F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E0CC20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7D6D6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D9D0F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33874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D637BD" w:rsidRPr="00CB4E6D" w14:paraId="21C5F3CA"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72A367"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3.5.9.3 :</w:t>
            </w:r>
          </w:p>
        </w:tc>
        <w:tc>
          <w:tcPr>
            <w:tcW w:w="740" w:type="dxa"/>
            <w:tcBorders>
              <w:top w:val="nil"/>
              <w:left w:val="nil"/>
              <w:bottom w:val="single" w:sz="4" w:space="0" w:color="auto"/>
              <w:right w:val="single" w:sz="4" w:space="0" w:color="auto"/>
            </w:tcBorders>
            <w:shd w:val="clear" w:color="auto" w:fill="auto"/>
            <w:noWrap/>
            <w:vAlign w:val="bottom"/>
            <w:hideMark/>
          </w:tcPr>
          <w:p w14:paraId="17F369E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0339C2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FBB74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B2F08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2BE7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212B1E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23EE7D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252157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0EBD6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84778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EA337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D637BD" w:rsidRPr="00CB4E6D" w14:paraId="71388201"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65AC2"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3.5.10.1 :</w:t>
            </w:r>
          </w:p>
        </w:tc>
        <w:tc>
          <w:tcPr>
            <w:tcW w:w="740" w:type="dxa"/>
            <w:tcBorders>
              <w:top w:val="nil"/>
              <w:left w:val="nil"/>
              <w:bottom w:val="single" w:sz="4" w:space="0" w:color="auto"/>
              <w:right w:val="single" w:sz="4" w:space="0" w:color="auto"/>
            </w:tcBorders>
            <w:shd w:val="clear" w:color="auto" w:fill="auto"/>
            <w:noWrap/>
            <w:vAlign w:val="bottom"/>
            <w:hideMark/>
          </w:tcPr>
          <w:p w14:paraId="54749E2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8E49B5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528D3B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4DFAC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9A771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CD77C2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C3CDD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FBCCF3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965E1C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93384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E2E35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D637BD" w:rsidRPr="00CB4E6D" w14:paraId="614D6820"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E054CE"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3.5.10.2 :</w:t>
            </w:r>
          </w:p>
        </w:tc>
        <w:tc>
          <w:tcPr>
            <w:tcW w:w="740" w:type="dxa"/>
            <w:tcBorders>
              <w:top w:val="nil"/>
              <w:left w:val="nil"/>
              <w:bottom w:val="single" w:sz="4" w:space="0" w:color="auto"/>
              <w:right w:val="single" w:sz="4" w:space="0" w:color="auto"/>
            </w:tcBorders>
            <w:shd w:val="clear" w:color="auto" w:fill="auto"/>
            <w:noWrap/>
            <w:vAlign w:val="bottom"/>
            <w:hideMark/>
          </w:tcPr>
          <w:p w14:paraId="7C2220C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4513AA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B430A8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F7C74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A5519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38541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FFCE3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996696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57277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926BF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445A6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14:paraId="7743EE38"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A088BC"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3.5.10.3 :</w:t>
            </w:r>
          </w:p>
        </w:tc>
        <w:tc>
          <w:tcPr>
            <w:tcW w:w="740" w:type="dxa"/>
            <w:tcBorders>
              <w:top w:val="nil"/>
              <w:left w:val="nil"/>
              <w:bottom w:val="single" w:sz="4" w:space="0" w:color="auto"/>
              <w:right w:val="single" w:sz="4" w:space="0" w:color="auto"/>
            </w:tcBorders>
            <w:shd w:val="clear" w:color="auto" w:fill="auto"/>
            <w:noWrap/>
            <w:vAlign w:val="bottom"/>
            <w:hideMark/>
          </w:tcPr>
          <w:p w14:paraId="36AA90D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882EAA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171207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F79BF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26728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F044FD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77471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1EE22D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BBF09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08CFA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141A5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D637BD" w:rsidRPr="00CB4E6D" w14:paraId="44FE157A"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16E065"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3.5.11.1 :</w:t>
            </w:r>
          </w:p>
        </w:tc>
        <w:tc>
          <w:tcPr>
            <w:tcW w:w="740" w:type="dxa"/>
            <w:tcBorders>
              <w:top w:val="nil"/>
              <w:left w:val="nil"/>
              <w:bottom w:val="single" w:sz="4" w:space="0" w:color="auto"/>
              <w:right w:val="single" w:sz="4" w:space="0" w:color="auto"/>
            </w:tcBorders>
            <w:shd w:val="clear" w:color="auto" w:fill="auto"/>
            <w:noWrap/>
            <w:vAlign w:val="bottom"/>
            <w:hideMark/>
          </w:tcPr>
          <w:p w14:paraId="7CAB348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F0AA42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647BA0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B8FDF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F452B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0714EEE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1CBF0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EDA079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635DE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16BD4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688D3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D637BD" w:rsidRPr="00CB4E6D" w14:paraId="707DD3FE"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8AC063"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3.5.11.2 :</w:t>
            </w:r>
          </w:p>
        </w:tc>
        <w:tc>
          <w:tcPr>
            <w:tcW w:w="740" w:type="dxa"/>
            <w:tcBorders>
              <w:top w:val="nil"/>
              <w:left w:val="nil"/>
              <w:bottom w:val="single" w:sz="4" w:space="0" w:color="auto"/>
              <w:right w:val="single" w:sz="4" w:space="0" w:color="auto"/>
            </w:tcBorders>
            <w:shd w:val="clear" w:color="auto" w:fill="auto"/>
            <w:noWrap/>
            <w:vAlign w:val="bottom"/>
            <w:hideMark/>
          </w:tcPr>
          <w:p w14:paraId="0003725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F46BF1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81E7BE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840F5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4D6AA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A02422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3B144D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2AB929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B22E56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C7454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B9C31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D637BD" w:rsidRPr="00CB4E6D" w14:paraId="5D53199A"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3AAF89"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3.5.11.3 :</w:t>
            </w:r>
          </w:p>
        </w:tc>
        <w:tc>
          <w:tcPr>
            <w:tcW w:w="740" w:type="dxa"/>
            <w:tcBorders>
              <w:top w:val="nil"/>
              <w:left w:val="nil"/>
              <w:bottom w:val="single" w:sz="4" w:space="0" w:color="auto"/>
              <w:right w:val="single" w:sz="4" w:space="0" w:color="auto"/>
            </w:tcBorders>
            <w:shd w:val="clear" w:color="auto" w:fill="auto"/>
            <w:noWrap/>
            <w:vAlign w:val="bottom"/>
            <w:hideMark/>
          </w:tcPr>
          <w:p w14:paraId="346CE2C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44B51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76E5556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09526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AA8C6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78D8856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583DA8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E623EF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17254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FD3B6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DCC3E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D637BD" w:rsidRPr="00CB4E6D" w14:paraId="34A0F400"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0A0FBF"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3.5.11.4 :</w:t>
            </w:r>
          </w:p>
        </w:tc>
        <w:tc>
          <w:tcPr>
            <w:tcW w:w="740" w:type="dxa"/>
            <w:tcBorders>
              <w:top w:val="nil"/>
              <w:left w:val="nil"/>
              <w:bottom w:val="single" w:sz="4" w:space="0" w:color="auto"/>
              <w:right w:val="single" w:sz="4" w:space="0" w:color="auto"/>
            </w:tcBorders>
            <w:shd w:val="clear" w:color="auto" w:fill="auto"/>
            <w:noWrap/>
            <w:vAlign w:val="bottom"/>
            <w:hideMark/>
          </w:tcPr>
          <w:p w14:paraId="150AF45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04BB0C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2C9849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F0FEA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655BE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14:paraId="3283789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8B64A9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45867D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E95371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6E605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72C94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D637BD" w:rsidRPr="00CB4E6D" w14:paraId="6ACA6C69"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BD6EDB" w14:textId="77777777" w:rsidR="00D637BD" w:rsidRPr="00CB4E6D" w:rsidRDefault="00D637BD" w:rsidP="004107C8">
            <w:pPr>
              <w:spacing w:after="0"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3.5.11.5 :</w:t>
            </w:r>
          </w:p>
        </w:tc>
        <w:tc>
          <w:tcPr>
            <w:tcW w:w="740" w:type="dxa"/>
            <w:tcBorders>
              <w:top w:val="nil"/>
              <w:left w:val="nil"/>
              <w:bottom w:val="single" w:sz="4" w:space="0" w:color="auto"/>
              <w:right w:val="single" w:sz="4" w:space="0" w:color="auto"/>
            </w:tcBorders>
            <w:shd w:val="clear" w:color="auto" w:fill="auto"/>
            <w:noWrap/>
            <w:vAlign w:val="bottom"/>
            <w:hideMark/>
          </w:tcPr>
          <w:p w14:paraId="07528CA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4EA5B8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DC7003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614A6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113C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14:paraId="160FE35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A91C06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48FC91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21AFA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5C53A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026AD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D637BD" w:rsidRPr="00CB4E6D" w14:paraId="5DC5F016"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2ADE6F6" w14:textId="77777777" w:rsidR="00D637BD" w:rsidRPr="00CB4E6D" w:rsidRDefault="00D637BD" w:rsidP="004107C8">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14825E1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780" w:type="dxa"/>
            <w:tcBorders>
              <w:top w:val="nil"/>
              <w:left w:val="nil"/>
              <w:bottom w:val="single" w:sz="4" w:space="0" w:color="auto"/>
              <w:right w:val="single" w:sz="4" w:space="0" w:color="auto"/>
            </w:tcBorders>
            <w:shd w:val="clear" w:color="000000" w:fill="FFFF00"/>
            <w:noWrap/>
            <w:vAlign w:val="bottom"/>
            <w:hideMark/>
          </w:tcPr>
          <w:p w14:paraId="6860291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4C14380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3EB76AD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1D8AC0A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20" w:type="dxa"/>
            <w:tcBorders>
              <w:top w:val="nil"/>
              <w:left w:val="nil"/>
              <w:bottom w:val="single" w:sz="4" w:space="0" w:color="auto"/>
              <w:right w:val="single" w:sz="4" w:space="0" w:color="auto"/>
            </w:tcBorders>
            <w:shd w:val="clear" w:color="000000" w:fill="FFFF00"/>
            <w:noWrap/>
            <w:vAlign w:val="bottom"/>
            <w:hideMark/>
          </w:tcPr>
          <w:p w14:paraId="6F0E8F6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1C9F509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26E4388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bottom"/>
            <w:hideMark/>
          </w:tcPr>
          <w:p w14:paraId="1C59744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2ECF7EF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946D77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0D986ABD"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B4399F8" w14:textId="77777777" w:rsidR="00D637BD" w:rsidRDefault="00D637BD" w:rsidP="00D637BD">
      <w:pPr>
        <w:spacing w:after="0" w:line="240" w:lineRule="auto"/>
        <w:rPr>
          <w:rFonts w:ascii="Arial" w:hAnsi="Arial" w:cs="Arial"/>
          <w:b/>
          <w:bCs/>
          <w:sz w:val="24"/>
          <w:szCs w:val="28"/>
          <w:u w:val="double"/>
        </w:rPr>
      </w:pPr>
    </w:p>
    <w:p w14:paraId="5B76999B" w14:textId="77777777" w:rsidR="00D637BD" w:rsidRDefault="00D637BD" w:rsidP="00D637BD">
      <w:pPr>
        <w:spacing w:after="0" w:line="240" w:lineRule="auto"/>
        <w:rPr>
          <w:rFonts w:ascii="Arial" w:hAnsi="Arial" w:cs="Arial"/>
          <w:b/>
          <w:bCs/>
          <w:sz w:val="24"/>
          <w:szCs w:val="28"/>
          <w:u w:val="double"/>
        </w:rPr>
      </w:pPr>
    </w:p>
    <w:p w14:paraId="6FEFB954" w14:textId="77777777" w:rsidR="00D637BD" w:rsidRPr="003E2687" w:rsidRDefault="00D637BD" w:rsidP="00D637B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637BD" w:rsidRPr="003E2687" w14:paraId="3CBCA4E2" w14:textId="77777777" w:rsidTr="004107C8">
        <w:tc>
          <w:tcPr>
            <w:tcW w:w="2695" w:type="dxa"/>
          </w:tcPr>
          <w:p w14:paraId="5AA5CC8A"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A4C23F"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637BD" w:rsidRPr="003E2687" w14:paraId="632B3D0E" w14:textId="77777777" w:rsidTr="004107C8">
        <w:tc>
          <w:tcPr>
            <w:tcW w:w="2695" w:type="dxa"/>
          </w:tcPr>
          <w:p w14:paraId="2C0E3C35"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9288962"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637BD" w:rsidRPr="003E2687" w14:paraId="11485CC5" w14:textId="77777777" w:rsidTr="004107C8">
        <w:tc>
          <w:tcPr>
            <w:tcW w:w="2695" w:type="dxa"/>
          </w:tcPr>
          <w:p w14:paraId="0CD234BB"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3D99F6"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637BD" w:rsidRPr="003E2687" w14:paraId="4CB05D72" w14:textId="77777777" w:rsidTr="004107C8">
        <w:tc>
          <w:tcPr>
            <w:tcW w:w="2695" w:type="dxa"/>
          </w:tcPr>
          <w:p w14:paraId="201BA259"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F2FED52"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637BD" w:rsidRPr="003E2687" w14:paraId="2E406B8F" w14:textId="77777777" w:rsidTr="004107C8">
        <w:tc>
          <w:tcPr>
            <w:tcW w:w="2695" w:type="dxa"/>
          </w:tcPr>
          <w:p w14:paraId="24FDC584"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8F3065"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637BD" w:rsidRPr="003E2687" w14:paraId="3B71879F" w14:textId="77777777" w:rsidTr="004107C8">
        <w:tc>
          <w:tcPr>
            <w:tcW w:w="2695" w:type="dxa"/>
          </w:tcPr>
          <w:p w14:paraId="786B10C2"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E6ECB14"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637BD" w:rsidRPr="003E2687" w14:paraId="0AE65F86" w14:textId="77777777" w:rsidTr="004107C8">
        <w:tc>
          <w:tcPr>
            <w:tcW w:w="2695" w:type="dxa"/>
          </w:tcPr>
          <w:p w14:paraId="0D6CB1EF"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PRE</w:t>
            </w:r>
          </w:p>
        </w:tc>
        <w:tc>
          <w:tcPr>
            <w:tcW w:w="6655" w:type="dxa"/>
          </w:tcPr>
          <w:p w14:paraId="1DF2E921"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637BD" w:rsidRPr="003E2687" w14:paraId="09B2B0E8" w14:textId="77777777" w:rsidTr="004107C8">
        <w:tc>
          <w:tcPr>
            <w:tcW w:w="2695" w:type="dxa"/>
          </w:tcPr>
          <w:p w14:paraId="42EB4490"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PRE + Ruks</w:t>
            </w:r>
          </w:p>
        </w:tc>
        <w:tc>
          <w:tcPr>
            <w:tcW w:w="6655" w:type="dxa"/>
          </w:tcPr>
          <w:p w14:paraId="56B21A95"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637BD" w:rsidRPr="003E2687" w14:paraId="766AE944" w14:textId="77777777" w:rsidTr="004107C8">
        <w:tc>
          <w:tcPr>
            <w:tcW w:w="2695" w:type="dxa"/>
          </w:tcPr>
          <w:p w14:paraId="2739618A"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EL</w:t>
            </w:r>
          </w:p>
        </w:tc>
        <w:tc>
          <w:tcPr>
            <w:tcW w:w="6655" w:type="dxa"/>
          </w:tcPr>
          <w:p w14:paraId="5F5FB9E2"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637BD" w:rsidRPr="003E2687" w14:paraId="246AAA52" w14:textId="77777777" w:rsidTr="004107C8">
        <w:tc>
          <w:tcPr>
            <w:tcW w:w="2695" w:type="dxa"/>
          </w:tcPr>
          <w:p w14:paraId="7E83D18E"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Ordinary Padams</w:t>
            </w:r>
          </w:p>
        </w:tc>
        <w:tc>
          <w:tcPr>
            <w:tcW w:w="6655" w:type="dxa"/>
          </w:tcPr>
          <w:p w14:paraId="220B3E88"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Padams without “PS”, “PG” and “Ruk”, but includes “PRE”</w:t>
            </w:r>
          </w:p>
        </w:tc>
      </w:tr>
      <w:tr w:rsidR="00D637BD" w:rsidRPr="003E2687" w14:paraId="3CF15BC9" w14:textId="77777777" w:rsidTr="004107C8">
        <w:tc>
          <w:tcPr>
            <w:tcW w:w="2695" w:type="dxa"/>
          </w:tcPr>
          <w:p w14:paraId="2B14C722"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Padams</w:t>
            </w:r>
          </w:p>
        </w:tc>
        <w:tc>
          <w:tcPr>
            <w:tcW w:w="6655" w:type="dxa"/>
          </w:tcPr>
          <w:p w14:paraId="572837CB"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637BD" w:rsidRPr="003E2687" w14:paraId="72306822" w14:textId="77777777" w:rsidTr="004107C8">
        <w:tc>
          <w:tcPr>
            <w:tcW w:w="2695" w:type="dxa"/>
          </w:tcPr>
          <w:p w14:paraId="125AFD39"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7B126F5"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617C61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917C71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03C6EB4"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96FCA93"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0BB6BC8"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31228D3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590E568"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2BD8502"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BA48516"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192A00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112940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0C47ADA"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5CA9AF2C"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4B20ABD"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D52FA1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351CAF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3E4CBB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B66E3DF"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540C00C"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01464A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96526E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892C237"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1317E58"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2C89895"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492892F"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4A5BB72"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D637BD" w:rsidRPr="00AC498F" w14:paraId="21C7AC9F" w14:textId="77777777" w:rsidTr="004107C8">
        <w:trPr>
          <w:trHeight w:val="360"/>
        </w:trPr>
        <w:tc>
          <w:tcPr>
            <w:tcW w:w="7913" w:type="dxa"/>
            <w:gridSpan w:val="3"/>
            <w:tcBorders>
              <w:top w:val="nil"/>
              <w:left w:val="nil"/>
              <w:bottom w:val="nil"/>
              <w:right w:val="nil"/>
            </w:tcBorders>
            <w:shd w:val="clear" w:color="auto" w:fill="auto"/>
            <w:noWrap/>
            <w:vAlign w:val="bottom"/>
            <w:hideMark/>
          </w:tcPr>
          <w:p w14:paraId="2514E96B" w14:textId="77777777" w:rsidR="00D637BD" w:rsidRPr="00AC498F" w:rsidRDefault="00D637BD" w:rsidP="004107C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2E4B8204" w14:textId="77777777" w:rsidR="00D637BD" w:rsidRPr="00AC498F" w:rsidRDefault="00D637BD" w:rsidP="004107C8">
            <w:pPr>
              <w:spacing w:after="0" w:line="240" w:lineRule="auto"/>
              <w:rPr>
                <w:rFonts w:ascii="Arial" w:eastAsia="Times New Roman" w:hAnsi="Arial" w:cs="Arial"/>
                <w:b/>
                <w:color w:val="000000"/>
                <w:sz w:val="28"/>
                <w:szCs w:val="28"/>
                <w:u w:val="single"/>
                <w:lang w:bidi="ar-SA"/>
              </w:rPr>
            </w:pPr>
          </w:p>
        </w:tc>
      </w:tr>
      <w:tr w:rsidR="00D637BD" w:rsidRPr="00AC498F" w14:paraId="0EDC1D49" w14:textId="77777777" w:rsidTr="004107C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4360916" w14:textId="77777777" w:rsidR="00D637BD" w:rsidRPr="00AC498F" w:rsidRDefault="00D637BD" w:rsidP="004107C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80742BF" w14:textId="77777777" w:rsidR="00D637BD" w:rsidRPr="00AC498F" w:rsidRDefault="00D637BD" w:rsidP="004107C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998643E" w14:textId="77777777" w:rsidR="00D637BD" w:rsidRPr="00AC498F" w:rsidRDefault="00D637BD" w:rsidP="004107C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64A639C" w14:textId="77777777" w:rsidR="00D637BD" w:rsidRPr="00AC498F" w:rsidRDefault="00D637BD" w:rsidP="004107C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D637BD" w:rsidRPr="00AC498F" w14:paraId="61C16E8B" w14:textId="77777777" w:rsidTr="004107C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D5C232E"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2BE7540" w14:textId="77777777" w:rsidR="00D637BD" w:rsidRPr="00AC498F" w:rsidRDefault="00D637BD" w:rsidP="004107C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FA4F46A"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6414A05" w14:textId="77777777"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D637BD" w:rsidRPr="00AC498F" w14:paraId="2A9312E9" w14:textId="77777777" w:rsidTr="004107C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4BAA456"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73F48EB" w14:textId="77777777" w:rsidR="00D637BD" w:rsidRPr="00AC498F" w:rsidRDefault="00D637BD" w:rsidP="004107C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1DD1265"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917A148" w14:textId="77777777"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D637BD" w:rsidRPr="00AC498F" w14:paraId="5505B10E" w14:textId="77777777" w:rsidTr="004107C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49409F"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040F4A6" w14:textId="77777777" w:rsidR="00D637BD" w:rsidRPr="00AC498F" w:rsidRDefault="00D637BD" w:rsidP="004107C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6F63276"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DFAAE83" w14:textId="77777777"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D637BD" w:rsidRPr="00AC498F" w14:paraId="5EB2B14F" w14:textId="77777777" w:rsidTr="004107C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63B47"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AFD00CA" w14:textId="77777777" w:rsidR="00D637BD" w:rsidRPr="00AC498F" w:rsidRDefault="00D637BD" w:rsidP="004107C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471411BC"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F936A8" w14:textId="77777777"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D637BD" w:rsidRPr="00AC498F" w14:paraId="1916BF72" w14:textId="77777777" w:rsidTr="004107C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48FB38"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2DA4CD0" w14:textId="77777777" w:rsidR="00D637BD" w:rsidRPr="00AC498F" w:rsidRDefault="00D637BD" w:rsidP="004107C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BC1AD9E" w14:textId="77777777" w:rsidR="00D637BD" w:rsidRDefault="00D637BD" w:rsidP="004107C8">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02E492A"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AB97DAA" w14:textId="77777777"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D637BD" w:rsidRPr="00AC498F" w14:paraId="1214D919" w14:textId="77777777" w:rsidTr="004107C8">
        <w:trPr>
          <w:trHeight w:val="360"/>
        </w:trPr>
        <w:tc>
          <w:tcPr>
            <w:tcW w:w="1593" w:type="dxa"/>
            <w:tcBorders>
              <w:top w:val="single" w:sz="4" w:space="0" w:color="auto"/>
              <w:left w:val="nil"/>
              <w:bottom w:val="nil"/>
              <w:right w:val="nil"/>
            </w:tcBorders>
            <w:shd w:val="clear" w:color="auto" w:fill="auto"/>
            <w:noWrap/>
            <w:vAlign w:val="center"/>
            <w:hideMark/>
          </w:tcPr>
          <w:p w14:paraId="18BB4658" w14:textId="77777777" w:rsidR="00D637BD" w:rsidRPr="00AC498F" w:rsidRDefault="00D637BD" w:rsidP="004107C8">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63864DD9" w14:textId="77777777" w:rsidR="00D637BD" w:rsidRPr="00AC498F" w:rsidRDefault="00D637BD" w:rsidP="004107C8">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2655A4B" w14:textId="77777777" w:rsidR="00D637BD" w:rsidRPr="00AC498F" w:rsidRDefault="00D637BD" w:rsidP="004107C8">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545CEA0" w14:textId="77777777"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14:paraId="44D9490E"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5ED48808"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A7394F8"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5F269D72"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77316D2"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53F7285"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E19384D"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891AF9A"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80A6151"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31442702"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E99559D"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B76325C"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076FAD2"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F810674"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3E18AE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3E99869F"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2CE5409"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07AA1AD"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5B9963D4"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697B121"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4731528"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DFF7506"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C394AAE"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3CF2FDCE"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50FFA6C5"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AADB2B9"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4AE5745"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5F56D9D7"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1EFFCFA"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EC8BD91"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61D26BD"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763E9F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F128EC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5FB518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573E34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9E364A7"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3991B2E"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tbl>
      <w:tblPr>
        <w:tblW w:w="10867" w:type="dxa"/>
        <w:tblInd w:w="108" w:type="dxa"/>
        <w:tblLook w:val="04A0" w:firstRow="1" w:lastRow="0" w:firstColumn="1" w:lastColumn="0" w:noHBand="0" w:noVBand="1"/>
      </w:tblPr>
      <w:tblGrid>
        <w:gridCol w:w="8823"/>
        <w:gridCol w:w="2044"/>
      </w:tblGrid>
      <w:tr w:rsidR="00D637BD" w:rsidRPr="002F4B3D" w14:paraId="5D94ED9A" w14:textId="77777777" w:rsidTr="004107C8">
        <w:trPr>
          <w:trHeight w:val="360"/>
        </w:trPr>
        <w:tc>
          <w:tcPr>
            <w:tcW w:w="8823" w:type="dxa"/>
            <w:tcBorders>
              <w:top w:val="nil"/>
              <w:left w:val="nil"/>
              <w:bottom w:val="nil"/>
              <w:right w:val="nil"/>
            </w:tcBorders>
            <w:shd w:val="clear" w:color="auto" w:fill="auto"/>
            <w:noWrap/>
            <w:vAlign w:val="bottom"/>
            <w:hideMark/>
          </w:tcPr>
          <w:p w14:paraId="63B49C9C" w14:textId="77777777" w:rsidR="00D637BD" w:rsidRPr="002F4B3D" w:rsidRDefault="00D637BD" w:rsidP="004107C8">
            <w:pPr>
              <w:spacing w:after="0" w:line="240" w:lineRule="auto"/>
              <w:rPr>
                <w:rFonts w:ascii="Arial" w:eastAsia="Times New Roman" w:hAnsi="Arial" w:cs="Arial"/>
                <w:b/>
                <w:color w:val="000000"/>
                <w:sz w:val="28"/>
                <w:szCs w:val="28"/>
                <w:u w:val="single"/>
                <w:lang w:bidi="ar-SA"/>
              </w:rPr>
            </w:pPr>
            <w:r w:rsidRPr="002F4B3D">
              <w:rPr>
                <w:rFonts w:ascii="Arial" w:eastAsia="Times New Roman" w:hAnsi="Arial" w:cs="Arial"/>
                <w:b/>
                <w:color w:val="000000"/>
                <w:sz w:val="28"/>
                <w:szCs w:val="28"/>
                <w:u w:val="single"/>
                <w:lang w:bidi="ar-SA"/>
              </w:rPr>
              <w:t>Summary breakup of Padam - in Kaandam 3, Prasnam 1 to 5</w:t>
            </w:r>
          </w:p>
        </w:tc>
        <w:tc>
          <w:tcPr>
            <w:tcW w:w="2044" w:type="dxa"/>
            <w:tcBorders>
              <w:top w:val="nil"/>
              <w:left w:val="nil"/>
              <w:bottom w:val="nil"/>
              <w:right w:val="nil"/>
            </w:tcBorders>
            <w:shd w:val="clear" w:color="auto" w:fill="auto"/>
            <w:noWrap/>
            <w:vAlign w:val="bottom"/>
            <w:hideMark/>
          </w:tcPr>
          <w:p w14:paraId="22E8F1E7" w14:textId="77777777" w:rsidR="00D637BD" w:rsidRPr="002F4B3D" w:rsidRDefault="00D637BD" w:rsidP="004107C8">
            <w:pPr>
              <w:spacing w:after="0" w:line="240" w:lineRule="auto"/>
              <w:rPr>
                <w:rFonts w:ascii="Arial" w:eastAsia="Times New Roman" w:hAnsi="Arial" w:cs="Arial"/>
                <w:b/>
                <w:color w:val="000000"/>
                <w:sz w:val="28"/>
                <w:szCs w:val="28"/>
                <w:u w:val="single"/>
                <w:lang w:bidi="ar-SA"/>
              </w:rPr>
            </w:pPr>
          </w:p>
        </w:tc>
      </w:tr>
    </w:tbl>
    <w:p w14:paraId="356C201C"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tbl>
      <w:tblPr>
        <w:tblW w:w="9355" w:type="dxa"/>
        <w:tblLook w:val="04A0" w:firstRow="1" w:lastRow="0" w:firstColumn="1" w:lastColumn="0" w:noHBand="0" w:noVBand="1"/>
      </w:tblPr>
      <w:tblGrid>
        <w:gridCol w:w="1157"/>
        <w:gridCol w:w="515"/>
        <w:gridCol w:w="2385"/>
        <w:gridCol w:w="985"/>
        <w:gridCol w:w="985"/>
        <w:gridCol w:w="985"/>
        <w:gridCol w:w="985"/>
        <w:gridCol w:w="985"/>
        <w:gridCol w:w="985"/>
      </w:tblGrid>
      <w:tr w:rsidR="00D637BD" w:rsidRPr="00D8071D" w14:paraId="4886625B" w14:textId="77777777" w:rsidTr="004107C8">
        <w:trPr>
          <w:trHeight w:val="1215"/>
        </w:trPr>
        <w:tc>
          <w:tcPr>
            <w:tcW w:w="1051" w:type="dxa"/>
            <w:tcBorders>
              <w:top w:val="nil"/>
              <w:left w:val="nil"/>
              <w:bottom w:val="nil"/>
              <w:right w:val="nil"/>
            </w:tcBorders>
            <w:shd w:val="clear" w:color="000000" w:fill="ED7D31"/>
            <w:noWrap/>
            <w:vAlign w:val="bottom"/>
            <w:hideMark/>
          </w:tcPr>
          <w:p w14:paraId="1018B2FC" w14:textId="77777777" w:rsidR="00D637BD" w:rsidRPr="00D8071D" w:rsidRDefault="00D637BD" w:rsidP="004107C8">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514" w:type="dxa"/>
            <w:tcBorders>
              <w:top w:val="nil"/>
              <w:left w:val="nil"/>
              <w:bottom w:val="nil"/>
              <w:right w:val="nil"/>
            </w:tcBorders>
            <w:shd w:val="clear" w:color="000000" w:fill="ED7D31"/>
            <w:noWrap/>
            <w:vAlign w:val="bottom"/>
            <w:hideMark/>
          </w:tcPr>
          <w:p w14:paraId="1E9714BD" w14:textId="77777777" w:rsidR="00D637BD" w:rsidRPr="00D8071D" w:rsidRDefault="00D637BD" w:rsidP="004107C8">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600" w:type="dxa"/>
            <w:tcBorders>
              <w:top w:val="nil"/>
              <w:left w:val="nil"/>
              <w:bottom w:val="nil"/>
              <w:right w:val="nil"/>
            </w:tcBorders>
            <w:shd w:val="clear" w:color="000000" w:fill="ED7D31"/>
            <w:noWrap/>
            <w:vAlign w:val="bottom"/>
            <w:hideMark/>
          </w:tcPr>
          <w:p w14:paraId="25034A10" w14:textId="77777777" w:rsidR="00D637BD" w:rsidRPr="00D8071D" w:rsidRDefault="00D637BD" w:rsidP="004107C8">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86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A3D1285"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No.3.1</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63FC2F76"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No.3.2</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5CB5B614"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No.3.3</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421712E7"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No.3.4</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0A3D0881"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No.3.5</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627BF582"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No.3.1 to 3.5</w:t>
            </w:r>
          </w:p>
        </w:tc>
      </w:tr>
      <w:tr w:rsidR="00D637BD" w:rsidRPr="00D8071D" w14:paraId="00DE3831" w14:textId="77777777" w:rsidTr="004107C8">
        <w:trPr>
          <w:trHeight w:val="1785"/>
        </w:trPr>
        <w:tc>
          <w:tcPr>
            <w:tcW w:w="1051" w:type="dxa"/>
            <w:tcBorders>
              <w:top w:val="single" w:sz="8" w:space="0" w:color="auto"/>
              <w:left w:val="single" w:sz="8" w:space="0" w:color="auto"/>
              <w:bottom w:val="nil"/>
              <w:right w:val="single" w:sz="8" w:space="0" w:color="auto"/>
            </w:tcBorders>
            <w:shd w:val="clear" w:color="000000" w:fill="B4C6E7"/>
            <w:noWrap/>
            <w:vAlign w:val="center"/>
            <w:hideMark/>
          </w:tcPr>
          <w:p w14:paraId="667806A3" w14:textId="77777777" w:rsidR="00D637BD" w:rsidRPr="00D8071D" w:rsidRDefault="00D637BD" w:rsidP="004107C8">
            <w:pPr>
              <w:spacing w:after="0" w:line="240" w:lineRule="auto"/>
              <w:rPr>
                <w:rFonts w:ascii="Arial" w:eastAsia="Times New Roman" w:hAnsi="Arial" w:cs="Arial"/>
                <w:b/>
                <w:bCs/>
                <w:color w:val="000000"/>
                <w:sz w:val="20"/>
              </w:rPr>
            </w:pPr>
            <w:r w:rsidRPr="00D8071D">
              <w:rPr>
                <w:rFonts w:ascii="Arial" w:eastAsia="Times New Roman" w:hAnsi="Arial" w:cs="Arial"/>
                <w:b/>
                <w:bCs/>
                <w:color w:val="000000"/>
                <w:sz w:val="20"/>
              </w:rPr>
              <w:t>Particulars</w:t>
            </w:r>
          </w:p>
        </w:tc>
        <w:tc>
          <w:tcPr>
            <w:tcW w:w="514" w:type="dxa"/>
            <w:tcBorders>
              <w:top w:val="single" w:sz="8" w:space="0" w:color="auto"/>
              <w:left w:val="nil"/>
              <w:bottom w:val="nil"/>
              <w:right w:val="single" w:sz="8" w:space="0" w:color="auto"/>
            </w:tcBorders>
            <w:shd w:val="clear" w:color="000000" w:fill="B4C6E7"/>
            <w:noWrap/>
            <w:vAlign w:val="center"/>
            <w:hideMark/>
          </w:tcPr>
          <w:p w14:paraId="25A3834B" w14:textId="77777777" w:rsidR="00D637BD" w:rsidRPr="00D8071D" w:rsidRDefault="00D637BD" w:rsidP="004107C8">
            <w:pPr>
              <w:spacing w:after="0" w:line="240" w:lineRule="auto"/>
              <w:rPr>
                <w:rFonts w:ascii="Arial" w:eastAsia="Times New Roman" w:hAnsi="Arial" w:cs="Arial"/>
                <w:color w:val="000000"/>
                <w:sz w:val="20"/>
              </w:rPr>
            </w:pPr>
            <w:r w:rsidRPr="00D8071D">
              <w:rPr>
                <w:rFonts w:ascii="Arial" w:eastAsia="Times New Roman" w:hAnsi="Arial" w:cs="Arial"/>
                <w:color w:val="000000"/>
                <w:sz w:val="20"/>
              </w:rPr>
              <w:t> </w:t>
            </w:r>
          </w:p>
        </w:tc>
        <w:tc>
          <w:tcPr>
            <w:tcW w:w="2600" w:type="dxa"/>
            <w:tcBorders>
              <w:top w:val="single" w:sz="8" w:space="0" w:color="auto"/>
              <w:left w:val="nil"/>
              <w:bottom w:val="nil"/>
              <w:right w:val="single" w:sz="8" w:space="0" w:color="auto"/>
            </w:tcBorders>
            <w:shd w:val="clear" w:color="000000" w:fill="B4C6E7"/>
            <w:noWrap/>
            <w:vAlign w:val="center"/>
            <w:hideMark/>
          </w:tcPr>
          <w:p w14:paraId="0CF09330" w14:textId="77777777" w:rsidR="00D637BD" w:rsidRPr="00D8071D" w:rsidRDefault="00D637BD" w:rsidP="004107C8">
            <w:pPr>
              <w:spacing w:after="0" w:line="240" w:lineRule="auto"/>
              <w:rPr>
                <w:rFonts w:ascii="Arial" w:eastAsia="Times New Roman" w:hAnsi="Arial" w:cs="Arial"/>
                <w:b/>
                <w:bCs/>
                <w:color w:val="000000"/>
                <w:sz w:val="20"/>
              </w:rPr>
            </w:pPr>
            <w:r w:rsidRPr="00D8071D">
              <w:rPr>
                <w:rFonts w:ascii="Arial" w:eastAsia="Times New Roman" w:hAnsi="Arial" w:cs="Arial"/>
                <w:b/>
                <w:bCs/>
                <w:color w:val="000000"/>
                <w:sz w:val="20"/>
              </w:rPr>
              <w:t>Example ( in Pada PaaTam)</w:t>
            </w:r>
          </w:p>
        </w:tc>
        <w:tc>
          <w:tcPr>
            <w:tcW w:w="865" w:type="dxa"/>
            <w:tcBorders>
              <w:top w:val="single" w:sz="8" w:space="0" w:color="auto"/>
              <w:left w:val="nil"/>
              <w:bottom w:val="nil"/>
              <w:right w:val="single" w:sz="8" w:space="0" w:color="auto"/>
            </w:tcBorders>
            <w:shd w:val="clear" w:color="000000" w:fill="B4C6E7"/>
            <w:vAlign w:val="center"/>
            <w:hideMark/>
          </w:tcPr>
          <w:p w14:paraId="044B6219"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5AFEFB66"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 xml:space="preserve">No. of Padams as per Pada PaaTam </w:t>
            </w:r>
          </w:p>
        </w:tc>
        <w:tc>
          <w:tcPr>
            <w:tcW w:w="865" w:type="dxa"/>
            <w:tcBorders>
              <w:top w:val="single" w:sz="8" w:space="0" w:color="auto"/>
              <w:left w:val="nil"/>
              <w:bottom w:val="nil"/>
              <w:right w:val="single" w:sz="8" w:space="0" w:color="auto"/>
            </w:tcBorders>
            <w:shd w:val="clear" w:color="000000" w:fill="B4C6E7"/>
            <w:vAlign w:val="center"/>
            <w:hideMark/>
          </w:tcPr>
          <w:p w14:paraId="02FF593E"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190F4331"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799173F5"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5C1A87F2"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r>
      <w:tr w:rsidR="00D637BD" w:rsidRPr="00D8071D" w14:paraId="24CDEDA7" w14:textId="77777777" w:rsidTr="004107C8">
        <w:trPr>
          <w:trHeight w:val="570"/>
        </w:trPr>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1E6B24"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सामान्य</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single" w:sz="4" w:space="0" w:color="auto"/>
              <w:left w:val="nil"/>
              <w:bottom w:val="single" w:sz="4" w:space="0" w:color="auto"/>
              <w:right w:val="single" w:sz="4" w:space="0" w:color="auto"/>
            </w:tcBorders>
            <w:shd w:val="clear" w:color="auto" w:fill="auto"/>
            <w:noWrap/>
            <w:vAlign w:val="center"/>
            <w:hideMark/>
          </w:tcPr>
          <w:p w14:paraId="72013EE2" w14:textId="77777777" w:rsidR="00D637BD" w:rsidRPr="00D8071D" w:rsidRDefault="00D637BD" w:rsidP="004107C8">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Ord</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14:paraId="34D6649B"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इषे</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ऊर्जे</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1FDE5591"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1769</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2F856B8D"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1769</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2C7BCBD4"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1503</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2447420F"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1878</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5CBDFC35"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1370</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7F817762"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8289</w:t>
            </w:r>
          </w:p>
        </w:tc>
      </w:tr>
      <w:tr w:rsidR="00D637BD" w:rsidRPr="00D8071D" w14:paraId="0CCAE5C8" w14:textId="77777777" w:rsidTr="004107C8">
        <w:trPr>
          <w:trHeight w:val="570"/>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0B22EDAC"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उपसर्ग</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56049655" w14:textId="77777777" w:rsidR="00D637BD" w:rsidRPr="00D8071D" w:rsidRDefault="00D637BD" w:rsidP="004107C8">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PRE</w:t>
            </w:r>
          </w:p>
        </w:tc>
        <w:tc>
          <w:tcPr>
            <w:tcW w:w="2600" w:type="dxa"/>
            <w:tcBorders>
              <w:top w:val="nil"/>
              <w:left w:val="nil"/>
              <w:bottom w:val="single" w:sz="4" w:space="0" w:color="auto"/>
              <w:right w:val="single" w:sz="4" w:space="0" w:color="auto"/>
            </w:tcBorders>
            <w:shd w:val="clear" w:color="auto" w:fill="auto"/>
            <w:vAlign w:val="center"/>
            <w:hideMark/>
          </w:tcPr>
          <w:p w14:paraId="09081339"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एति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आ</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उपेति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उप</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प्रेति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प्र</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15D62B1B"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123</w:t>
            </w:r>
          </w:p>
        </w:tc>
        <w:tc>
          <w:tcPr>
            <w:tcW w:w="865" w:type="dxa"/>
            <w:tcBorders>
              <w:top w:val="nil"/>
              <w:left w:val="nil"/>
              <w:bottom w:val="single" w:sz="4" w:space="0" w:color="auto"/>
              <w:right w:val="single" w:sz="4" w:space="0" w:color="auto"/>
            </w:tcBorders>
            <w:shd w:val="clear" w:color="auto" w:fill="auto"/>
            <w:noWrap/>
            <w:vAlign w:val="center"/>
            <w:hideMark/>
          </w:tcPr>
          <w:p w14:paraId="54406387"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134</w:t>
            </w:r>
          </w:p>
        </w:tc>
        <w:tc>
          <w:tcPr>
            <w:tcW w:w="865" w:type="dxa"/>
            <w:tcBorders>
              <w:top w:val="nil"/>
              <w:left w:val="nil"/>
              <w:bottom w:val="single" w:sz="4" w:space="0" w:color="auto"/>
              <w:right w:val="single" w:sz="4" w:space="0" w:color="auto"/>
            </w:tcBorders>
            <w:shd w:val="clear" w:color="auto" w:fill="auto"/>
            <w:noWrap/>
            <w:vAlign w:val="center"/>
            <w:hideMark/>
          </w:tcPr>
          <w:p w14:paraId="45371F23"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108</w:t>
            </w:r>
          </w:p>
        </w:tc>
        <w:tc>
          <w:tcPr>
            <w:tcW w:w="865" w:type="dxa"/>
            <w:tcBorders>
              <w:top w:val="nil"/>
              <w:left w:val="nil"/>
              <w:bottom w:val="single" w:sz="4" w:space="0" w:color="auto"/>
              <w:right w:val="single" w:sz="4" w:space="0" w:color="auto"/>
            </w:tcBorders>
            <w:shd w:val="clear" w:color="auto" w:fill="auto"/>
            <w:noWrap/>
            <w:vAlign w:val="center"/>
            <w:hideMark/>
          </w:tcPr>
          <w:p w14:paraId="6EB26D89"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132</w:t>
            </w:r>
          </w:p>
        </w:tc>
        <w:tc>
          <w:tcPr>
            <w:tcW w:w="865" w:type="dxa"/>
            <w:tcBorders>
              <w:top w:val="nil"/>
              <w:left w:val="nil"/>
              <w:bottom w:val="single" w:sz="4" w:space="0" w:color="auto"/>
              <w:right w:val="single" w:sz="4" w:space="0" w:color="auto"/>
            </w:tcBorders>
            <w:shd w:val="clear" w:color="auto" w:fill="auto"/>
            <w:noWrap/>
            <w:vAlign w:val="center"/>
            <w:hideMark/>
          </w:tcPr>
          <w:p w14:paraId="4E210938"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113</w:t>
            </w:r>
          </w:p>
        </w:tc>
        <w:tc>
          <w:tcPr>
            <w:tcW w:w="865" w:type="dxa"/>
            <w:tcBorders>
              <w:top w:val="nil"/>
              <w:left w:val="nil"/>
              <w:bottom w:val="single" w:sz="4" w:space="0" w:color="auto"/>
              <w:right w:val="single" w:sz="4" w:space="0" w:color="auto"/>
            </w:tcBorders>
            <w:shd w:val="clear" w:color="auto" w:fill="auto"/>
            <w:noWrap/>
            <w:vAlign w:val="center"/>
            <w:hideMark/>
          </w:tcPr>
          <w:p w14:paraId="646B8B46"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610</w:t>
            </w:r>
          </w:p>
        </w:tc>
      </w:tr>
      <w:tr w:rsidR="00D637BD" w:rsidRPr="00D8071D" w14:paraId="3657E0B0" w14:textId="77777777" w:rsidTr="004107C8">
        <w:trPr>
          <w:trHeight w:val="85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5EDDEBF7"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वेष्टन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02B2596C" w14:textId="77777777" w:rsidR="00D637BD" w:rsidRPr="00D8071D" w:rsidRDefault="00D637BD" w:rsidP="004107C8">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PS</w:t>
            </w:r>
          </w:p>
        </w:tc>
        <w:tc>
          <w:tcPr>
            <w:tcW w:w="2600" w:type="dxa"/>
            <w:tcBorders>
              <w:top w:val="nil"/>
              <w:left w:val="nil"/>
              <w:bottom w:val="single" w:sz="4" w:space="0" w:color="auto"/>
              <w:right w:val="single" w:sz="4" w:space="0" w:color="auto"/>
            </w:tcBorders>
            <w:shd w:val="clear" w:color="auto" w:fill="auto"/>
            <w:vAlign w:val="center"/>
            <w:hideMark/>
          </w:tcPr>
          <w:p w14:paraId="0F1D2CEC"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उपायवः</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उपायव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इत्युप</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आयवः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बाहुभ्याम्</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बाहुभ्यामिति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बाहु</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भ्याम्</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6D512569"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339</w:t>
            </w:r>
          </w:p>
        </w:tc>
        <w:tc>
          <w:tcPr>
            <w:tcW w:w="865" w:type="dxa"/>
            <w:tcBorders>
              <w:top w:val="nil"/>
              <w:left w:val="nil"/>
              <w:bottom w:val="single" w:sz="4" w:space="0" w:color="auto"/>
              <w:right w:val="single" w:sz="4" w:space="0" w:color="auto"/>
            </w:tcBorders>
            <w:shd w:val="clear" w:color="auto" w:fill="auto"/>
            <w:noWrap/>
            <w:vAlign w:val="center"/>
            <w:hideMark/>
          </w:tcPr>
          <w:p w14:paraId="5D152F85"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404</w:t>
            </w:r>
          </w:p>
        </w:tc>
        <w:tc>
          <w:tcPr>
            <w:tcW w:w="865" w:type="dxa"/>
            <w:tcBorders>
              <w:top w:val="nil"/>
              <w:left w:val="nil"/>
              <w:bottom w:val="single" w:sz="4" w:space="0" w:color="auto"/>
              <w:right w:val="single" w:sz="4" w:space="0" w:color="auto"/>
            </w:tcBorders>
            <w:shd w:val="clear" w:color="auto" w:fill="auto"/>
            <w:noWrap/>
            <w:vAlign w:val="center"/>
            <w:hideMark/>
          </w:tcPr>
          <w:p w14:paraId="10CCDD42"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238</w:t>
            </w:r>
          </w:p>
        </w:tc>
        <w:tc>
          <w:tcPr>
            <w:tcW w:w="865" w:type="dxa"/>
            <w:tcBorders>
              <w:top w:val="nil"/>
              <w:left w:val="nil"/>
              <w:bottom w:val="single" w:sz="4" w:space="0" w:color="auto"/>
              <w:right w:val="single" w:sz="4" w:space="0" w:color="auto"/>
            </w:tcBorders>
            <w:shd w:val="clear" w:color="auto" w:fill="auto"/>
            <w:noWrap/>
            <w:vAlign w:val="center"/>
            <w:hideMark/>
          </w:tcPr>
          <w:p w14:paraId="1E50DB96"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366</w:t>
            </w:r>
          </w:p>
        </w:tc>
        <w:tc>
          <w:tcPr>
            <w:tcW w:w="865" w:type="dxa"/>
            <w:tcBorders>
              <w:top w:val="nil"/>
              <w:left w:val="nil"/>
              <w:bottom w:val="single" w:sz="4" w:space="0" w:color="auto"/>
              <w:right w:val="single" w:sz="4" w:space="0" w:color="auto"/>
            </w:tcBorders>
            <w:shd w:val="clear" w:color="auto" w:fill="auto"/>
            <w:noWrap/>
            <w:vAlign w:val="center"/>
            <w:hideMark/>
          </w:tcPr>
          <w:p w14:paraId="1F04BC39"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299</w:t>
            </w:r>
          </w:p>
        </w:tc>
        <w:tc>
          <w:tcPr>
            <w:tcW w:w="865" w:type="dxa"/>
            <w:tcBorders>
              <w:top w:val="nil"/>
              <w:left w:val="nil"/>
              <w:bottom w:val="single" w:sz="4" w:space="0" w:color="auto"/>
              <w:right w:val="single" w:sz="4" w:space="0" w:color="auto"/>
            </w:tcBorders>
            <w:shd w:val="clear" w:color="auto" w:fill="auto"/>
            <w:noWrap/>
            <w:vAlign w:val="center"/>
            <w:hideMark/>
          </w:tcPr>
          <w:p w14:paraId="13B58910"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1646</w:t>
            </w:r>
          </w:p>
        </w:tc>
      </w:tr>
      <w:tr w:rsidR="00D637BD" w:rsidRPr="00D8071D" w14:paraId="5708D562" w14:textId="77777777" w:rsidTr="004107C8">
        <w:trPr>
          <w:trHeight w:val="82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64538A6A"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प्रग्रह</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73F1F379" w14:textId="77777777" w:rsidR="00D637BD" w:rsidRPr="00D8071D" w:rsidRDefault="00D637BD" w:rsidP="004107C8">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w:t>
            </w:r>
          </w:p>
        </w:tc>
        <w:tc>
          <w:tcPr>
            <w:tcW w:w="2600" w:type="dxa"/>
            <w:tcBorders>
              <w:top w:val="nil"/>
              <w:left w:val="nil"/>
              <w:bottom w:val="single" w:sz="4" w:space="0" w:color="auto"/>
              <w:right w:val="single" w:sz="4" w:space="0" w:color="auto"/>
            </w:tcBorders>
            <w:shd w:val="clear" w:color="auto" w:fill="auto"/>
            <w:vAlign w:val="center"/>
            <w:hideMark/>
          </w:tcPr>
          <w:p w14:paraId="24166989"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चक्षुषी</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चक्षुषी</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Calibri" w:eastAsia="Times New Roman" w:hAnsi="Calibri" w:cs="Kokila"/>
                <w:b/>
                <w:bCs/>
                <w:color w:val="000000"/>
                <w:sz w:val="20"/>
                <w:cs/>
              </w:rPr>
              <w:t xml:space="preserve">विष्णो = विष्णो इति॒ </w:t>
            </w:r>
            <w:r w:rsidRPr="00D8071D">
              <w:rPr>
                <w:rFonts w:ascii="Calibri" w:eastAsia="Times New Roman" w:hAnsi="Calibri" w:cs="Calibri"/>
                <w:b/>
                <w:bCs/>
                <w:color w:val="000000"/>
                <w:sz w:val="20"/>
              </w:rPr>
              <w:t>|</w:t>
            </w:r>
          </w:p>
        </w:tc>
        <w:tc>
          <w:tcPr>
            <w:tcW w:w="865" w:type="dxa"/>
            <w:tcBorders>
              <w:top w:val="nil"/>
              <w:left w:val="nil"/>
              <w:bottom w:val="single" w:sz="4" w:space="0" w:color="auto"/>
              <w:right w:val="single" w:sz="4" w:space="0" w:color="auto"/>
            </w:tcBorders>
            <w:shd w:val="clear" w:color="auto" w:fill="auto"/>
            <w:noWrap/>
            <w:vAlign w:val="center"/>
            <w:hideMark/>
          </w:tcPr>
          <w:p w14:paraId="0ADB7AEC"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8</w:t>
            </w:r>
          </w:p>
        </w:tc>
        <w:tc>
          <w:tcPr>
            <w:tcW w:w="865" w:type="dxa"/>
            <w:tcBorders>
              <w:top w:val="nil"/>
              <w:left w:val="nil"/>
              <w:bottom w:val="single" w:sz="4" w:space="0" w:color="auto"/>
              <w:right w:val="single" w:sz="4" w:space="0" w:color="auto"/>
            </w:tcBorders>
            <w:shd w:val="clear" w:color="auto" w:fill="auto"/>
            <w:noWrap/>
            <w:vAlign w:val="center"/>
            <w:hideMark/>
          </w:tcPr>
          <w:p w14:paraId="21077485"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21</w:t>
            </w:r>
          </w:p>
        </w:tc>
        <w:tc>
          <w:tcPr>
            <w:tcW w:w="865" w:type="dxa"/>
            <w:tcBorders>
              <w:top w:val="nil"/>
              <w:left w:val="nil"/>
              <w:bottom w:val="single" w:sz="4" w:space="0" w:color="auto"/>
              <w:right w:val="single" w:sz="4" w:space="0" w:color="auto"/>
            </w:tcBorders>
            <w:shd w:val="clear" w:color="auto" w:fill="auto"/>
            <w:noWrap/>
            <w:vAlign w:val="center"/>
            <w:hideMark/>
          </w:tcPr>
          <w:p w14:paraId="360DE26A"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w:t>
            </w:r>
          </w:p>
        </w:tc>
        <w:tc>
          <w:tcPr>
            <w:tcW w:w="865" w:type="dxa"/>
            <w:tcBorders>
              <w:top w:val="nil"/>
              <w:left w:val="nil"/>
              <w:bottom w:val="single" w:sz="4" w:space="0" w:color="auto"/>
              <w:right w:val="single" w:sz="4" w:space="0" w:color="auto"/>
            </w:tcBorders>
            <w:shd w:val="clear" w:color="auto" w:fill="auto"/>
            <w:noWrap/>
            <w:vAlign w:val="center"/>
            <w:hideMark/>
          </w:tcPr>
          <w:p w14:paraId="4DB3DD04"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14</w:t>
            </w:r>
          </w:p>
        </w:tc>
        <w:tc>
          <w:tcPr>
            <w:tcW w:w="865" w:type="dxa"/>
            <w:tcBorders>
              <w:top w:val="nil"/>
              <w:left w:val="nil"/>
              <w:bottom w:val="single" w:sz="4" w:space="0" w:color="auto"/>
              <w:right w:val="single" w:sz="4" w:space="0" w:color="auto"/>
            </w:tcBorders>
            <w:shd w:val="clear" w:color="auto" w:fill="auto"/>
            <w:noWrap/>
            <w:vAlign w:val="center"/>
            <w:hideMark/>
          </w:tcPr>
          <w:p w14:paraId="0832BA7F"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w:t>
            </w:r>
          </w:p>
        </w:tc>
        <w:tc>
          <w:tcPr>
            <w:tcW w:w="865" w:type="dxa"/>
            <w:tcBorders>
              <w:top w:val="nil"/>
              <w:left w:val="nil"/>
              <w:bottom w:val="single" w:sz="4" w:space="0" w:color="auto"/>
              <w:right w:val="single" w:sz="4" w:space="0" w:color="auto"/>
            </w:tcBorders>
            <w:shd w:val="clear" w:color="auto" w:fill="auto"/>
            <w:noWrap/>
            <w:vAlign w:val="center"/>
            <w:hideMark/>
          </w:tcPr>
          <w:p w14:paraId="1D295E06"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48</w:t>
            </w:r>
          </w:p>
        </w:tc>
      </w:tr>
      <w:tr w:rsidR="00D637BD" w:rsidRPr="00D8071D" w14:paraId="7177756D" w14:textId="77777777" w:rsidTr="004107C8">
        <w:trPr>
          <w:trHeight w:val="85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08EEFC34"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प्रग्रह</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वेष्टन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534E0412" w14:textId="77777777" w:rsidR="00D637BD" w:rsidRPr="00D8071D" w:rsidRDefault="00D637BD" w:rsidP="004107C8">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PGS</w:t>
            </w:r>
          </w:p>
        </w:tc>
        <w:tc>
          <w:tcPr>
            <w:tcW w:w="2600" w:type="dxa"/>
            <w:tcBorders>
              <w:top w:val="nil"/>
              <w:left w:val="nil"/>
              <w:bottom w:val="single" w:sz="4" w:space="0" w:color="auto"/>
              <w:right w:val="single" w:sz="4" w:space="0" w:color="auto"/>
            </w:tcBorders>
            <w:shd w:val="clear" w:color="auto" w:fill="auto"/>
            <w:vAlign w:val="center"/>
            <w:hideMark/>
          </w:tcPr>
          <w:p w14:paraId="72FF14AE" w14:textId="77777777" w:rsidR="00D637BD" w:rsidRPr="00D8071D" w:rsidRDefault="00D637BD" w:rsidP="004107C8">
            <w:pPr>
              <w:spacing w:after="0" w:line="240" w:lineRule="auto"/>
              <w:rPr>
                <w:rFonts w:ascii="Calibri" w:eastAsia="Times New Roman" w:hAnsi="Calibri" w:cs="Calibri"/>
                <w:b/>
                <w:bCs/>
                <w:color w:val="000000"/>
                <w:sz w:val="20"/>
              </w:rPr>
            </w:pP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अधिषवणे</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अधिषवणे</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इत्यधि</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सवने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Calibri" w:eastAsia="Times New Roman" w:hAnsi="Calibri" w:cs="Kokila"/>
                <w:b/>
                <w:bCs/>
                <w:color w:val="000000"/>
                <w:sz w:val="20"/>
                <w:cs/>
              </w:rPr>
              <w:t>इन्द्राग्नी = इन्द्राग्नी इतीन्द्र - अग्नी</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3EC957DD"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9</w:t>
            </w:r>
          </w:p>
        </w:tc>
        <w:tc>
          <w:tcPr>
            <w:tcW w:w="865" w:type="dxa"/>
            <w:tcBorders>
              <w:top w:val="nil"/>
              <w:left w:val="nil"/>
              <w:bottom w:val="single" w:sz="4" w:space="0" w:color="auto"/>
              <w:right w:val="single" w:sz="4" w:space="0" w:color="auto"/>
            </w:tcBorders>
            <w:shd w:val="clear" w:color="auto" w:fill="auto"/>
            <w:noWrap/>
            <w:vAlign w:val="center"/>
            <w:hideMark/>
          </w:tcPr>
          <w:p w14:paraId="4D3C8E7A"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7</w:t>
            </w:r>
          </w:p>
        </w:tc>
        <w:tc>
          <w:tcPr>
            <w:tcW w:w="865" w:type="dxa"/>
            <w:tcBorders>
              <w:top w:val="nil"/>
              <w:left w:val="nil"/>
              <w:bottom w:val="single" w:sz="4" w:space="0" w:color="auto"/>
              <w:right w:val="single" w:sz="4" w:space="0" w:color="auto"/>
            </w:tcBorders>
            <w:shd w:val="clear" w:color="auto" w:fill="auto"/>
            <w:noWrap/>
            <w:vAlign w:val="center"/>
            <w:hideMark/>
          </w:tcPr>
          <w:p w14:paraId="2732CC51"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w:t>
            </w:r>
          </w:p>
        </w:tc>
        <w:tc>
          <w:tcPr>
            <w:tcW w:w="865" w:type="dxa"/>
            <w:tcBorders>
              <w:top w:val="nil"/>
              <w:left w:val="nil"/>
              <w:bottom w:val="single" w:sz="4" w:space="0" w:color="auto"/>
              <w:right w:val="single" w:sz="4" w:space="0" w:color="auto"/>
            </w:tcBorders>
            <w:shd w:val="clear" w:color="auto" w:fill="auto"/>
            <w:noWrap/>
            <w:vAlign w:val="center"/>
            <w:hideMark/>
          </w:tcPr>
          <w:p w14:paraId="62D50BC7"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w:t>
            </w:r>
          </w:p>
        </w:tc>
        <w:tc>
          <w:tcPr>
            <w:tcW w:w="865" w:type="dxa"/>
            <w:tcBorders>
              <w:top w:val="nil"/>
              <w:left w:val="nil"/>
              <w:bottom w:val="single" w:sz="4" w:space="0" w:color="auto"/>
              <w:right w:val="single" w:sz="4" w:space="0" w:color="auto"/>
            </w:tcBorders>
            <w:shd w:val="clear" w:color="auto" w:fill="auto"/>
            <w:noWrap/>
            <w:vAlign w:val="center"/>
            <w:hideMark/>
          </w:tcPr>
          <w:p w14:paraId="2231AEA8"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7</w:t>
            </w:r>
          </w:p>
        </w:tc>
        <w:tc>
          <w:tcPr>
            <w:tcW w:w="865" w:type="dxa"/>
            <w:tcBorders>
              <w:top w:val="nil"/>
              <w:left w:val="nil"/>
              <w:bottom w:val="single" w:sz="4" w:space="0" w:color="auto"/>
              <w:right w:val="single" w:sz="4" w:space="0" w:color="auto"/>
            </w:tcBorders>
            <w:shd w:val="clear" w:color="auto" w:fill="auto"/>
            <w:noWrap/>
            <w:vAlign w:val="center"/>
            <w:hideMark/>
          </w:tcPr>
          <w:p w14:paraId="670622F1"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29</w:t>
            </w:r>
          </w:p>
        </w:tc>
      </w:tr>
      <w:tr w:rsidR="00D637BD" w:rsidRPr="00D8071D" w14:paraId="1499A564" w14:textId="77777777" w:rsidTr="004107C8">
        <w:trPr>
          <w:trHeight w:val="300"/>
        </w:trPr>
        <w:tc>
          <w:tcPr>
            <w:tcW w:w="1051" w:type="dxa"/>
            <w:tcBorders>
              <w:top w:val="nil"/>
              <w:left w:val="single" w:sz="4" w:space="0" w:color="auto"/>
              <w:bottom w:val="single" w:sz="4" w:space="0" w:color="auto"/>
              <w:right w:val="single" w:sz="4" w:space="0" w:color="auto"/>
            </w:tcBorders>
            <w:shd w:val="clear" w:color="000000" w:fill="FFFF00"/>
            <w:noWrap/>
            <w:vAlign w:val="bottom"/>
            <w:hideMark/>
          </w:tcPr>
          <w:p w14:paraId="0EE0DCCC" w14:textId="77777777" w:rsidR="00D637BD" w:rsidRPr="00D8071D" w:rsidRDefault="00D637BD" w:rsidP="004107C8">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514" w:type="dxa"/>
            <w:tcBorders>
              <w:top w:val="nil"/>
              <w:left w:val="nil"/>
              <w:bottom w:val="single" w:sz="4" w:space="0" w:color="auto"/>
              <w:right w:val="single" w:sz="4" w:space="0" w:color="auto"/>
            </w:tcBorders>
            <w:shd w:val="clear" w:color="000000" w:fill="FFFF00"/>
            <w:noWrap/>
            <w:vAlign w:val="bottom"/>
            <w:hideMark/>
          </w:tcPr>
          <w:p w14:paraId="63833DDF" w14:textId="77777777" w:rsidR="00D637BD" w:rsidRPr="00D8071D" w:rsidRDefault="00D637BD" w:rsidP="004107C8">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600" w:type="dxa"/>
            <w:tcBorders>
              <w:top w:val="nil"/>
              <w:left w:val="nil"/>
              <w:bottom w:val="single" w:sz="4" w:space="0" w:color="auto"/>
              <w:right w:val="single" w:sz="4" w:space="0" w:color="auto"/>
            </w:tcBorders>
            <w:shd w:val="clear" w:color="000000" w:fill="FFFF00"/>
            <w:vAlign w:val="center"/>
            <w:hideMark/>
          </w:tcPr>
          <w:p w14:paraId="3CE983F5"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rPr>
              <w:t>TOTAL</w:t>
            </w:r>
          </w:p>
        </w:tc>
        <w:tc>
          <w:tcPr>
            <w:tcW w:w="865" w:type="dxa"/>
            <w:tcBorders>
              <w:top w:val="nil"/>
              <w:left w:val="nil"/>
              <w:bottom w:val="single" w:sz="4" w:space="0" w:color="auto"/>
              <w:right w:val="single" w:sz="4" w:space="0" w:color="auto"/>
            </w:tcBorders>
            <w:shd w:val="clear" w:color="000000" w:fill="FFFF00"/>
            <w:noWrap/>
            <w:vAlign w:val="center"/>
            <w:hideMark/>
          </w:tcPr>
          <w:p w14:paraId="65780FB7"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2248</w:t>
            </w:r>
          </w:p>
        </w:tc>
        <w:tc>
          <w:tcPr>
            <w:tcW w:w="865" w:type="dxa"/>
            <w:tcBorders>
              <w:top w:val="nil"/>
              <w:left w:val="nil"/>
              <w:bottom w:val="single" w:sz="4" w:space="0" w:color="auto"/>
              <w:right w:val="single" w:sz="4" w:space="0" w:color="auto"/>
            </w:tcBorders>
            <w:shd w:val="clear" w:color="000000" w:fill="FFFF00"/>
            <w:noWrap/>
            <w:vAlign w:val="center"/>
            <w:hideMark/>
          </w:tcPr>
          <w:p w14:paraId="49FFC4C9"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2335</w:t>
            </w:r>
          </w:p>
        </w:tc>
        <w:tc>
          <w:tcPr>
            <w:tcW w:w="865" w:type="dxa"/>
            <w:tcBorders>
              <w:top w:val="nil"/>
              <w:left w:val="nil"/>
              <w:bottom w:val="single" w:sz="4" w:space="0" w:color="auto"/>
              <w:right w:val="single" w:sz="4" w:space="0" w:color="auto"/>
            </w:tcBorders>
            <w:shd w:val="clear" w:color="000000" w:fill="FFFF00"/>
            <w:noWrap/>
            <w:vAlign w:val="center"/>
            <w:hideMark/>
          </w:tcPr>
          <w:p w14:paraId="742D1CAC"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1857</w:t>
            </w:r>
          </w:p>
        </w:tc>
        <w:tc>
          <w:tcPr>
            <w:tcW w:w="865" w:type="dxa"/>
            <w:tcBorders>
              <w:top w:val="nil"/>
              <w:left w:val="nil"/>
              <w:bottom w:val="single" w:sz="4" w:space="0" w:color="auto"/>
              <w:right w:val="single" w:sz="4" w:space="0" w:color="auto"/>
            </w:tcBorders>
            <w:shd w:val="clear" w:color="000000" w:fill="FFFF00"/>
            <w:noWrap/>
            <w:vAlign w:val="center"/>
            <w:hideMark/>
          </w:tcPr>
          <w:p w14:paraId="01B1E188"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2392</w:t>
            </w:r>
          </w:p>
        </w:tc>
        <w:tc>
          <w:tcPr>
            <w:tcW w:w="865" w:type="dxa"/>
            <w:tcBorders>
              <w:top w:val="nil"/>
              <w:left w:val="nil"/>
              <w:bottom w:val="single" w:sz="4" w:space="0" w:color="auto"/>
              <w:right w:val="single" w:sz="4" w:space="0" w:color="auto"/>
            </w:tcBorders>
            <w:shd w:val="clear" w:color="000000" w:fill="FFFF00"/>
            <w:noWrap/>
            <w:vAlign w:val="center"/>
            <w:hideMark/>
          </w:tcPr>
          <w:p w14:paraId="2025D961"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1790</w:t>
            </w:r>
          </w:p>
        </w:tc>
        <w:tc>
          <w:tcPr>
            <w:tcW w:w="865" w:type="dxa"/>
            <w:tcBorders>
              <w:top w:val="nil"/>
              <w:left w:val="nil"/>
              <w:bottom w:val="single" w:sz="4" w:space="0" w:color="auto"/>
              <w:right w:val="single" w:sz="4" w:space="0" w:color="auto"/>
            </w:tcBorders>
            <w:shd w:val="clear" w:color="000000" w:fill="FFFF00"/>
            <w:noWrap/>
            <w:vAlign w:val="center"/>
            <w:hideMark/>
          </w:tcPr>
          <w:p w14:paraId="67110FD7"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10622</w:t>
            </w:r>
          </w:p>
        </w:tc>
      </w:tr>
    </w:tbl>
    <w:p w14:paraId="656AB196" w14:textId="77777777" w:rsidR="00193918" w:rsidRPr="00696D7E" w:rsidRDefault="00193918">
      <w:pPr>
        <w:widowControl w:val="0"/>
        <w:autoSpaceDE w:val="0"/>
        <w:autoSpaceDN w:val="0"/>
        <w:adjustRightInd w:val="0"/>
        <w:spacing w:after="0" w:line="240" w:lineRule="auto"/>
        <w:rPr>
          <w:rFonts w:ascii="Segoe UI" w:hAnsi="Segoe UI" w:cs="Segoe UI"/>
          <w:sz w:val="16"/>
          <w:szCs w:val="16"/>
        </w:rPr>
      </w:pPr>
    </w:p>
    <w:sectPr w:rsidR="00193918" w:rsidRPr="00696D7E" w:rsidSect="009D153E">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8CD2D0" w14:textId="77777777" w:rsidR="001E343B" w:rsidRDefault="001E343B" w:rsidP="00DD5A91">
      <w:pPr>
        <w:spacing w:after="0" w:line="240" w:lineRule="auto"/>
      </w:pPr>
      <w:r>
        <w:separator/>
      </w:r>
    </w:p>
  </w:endnote>
  <w:endnote w:type="continuationSeparator" w:id="0">
    <w:p w14:paraId="793E05D8" w14:textId="77777777" w:rsidR="001E343B" w:rsidRDefault="001E343B" w:rsidP="00DD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7E23A" w14:textId="77777777" w:rsidR="00B92B5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A0E9494" w14:textId="77777777" w:rsidR="00B92B55" w:rsidRDefault="00B92B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4E0A7" w14:textId="77777777" w:rsidR="00B92B5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25B3007" w14:textId="77777777" w:rsidR="00B92B55" w:rsidRDefault="00B92B5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1AA07" w14:textId="663978E3" w:rsidR="00B92B55"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272CE4">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272CE4">
      <w:rPr>
        <w:rFonts w:ascii="Arial" w:hAnsi="Arial" w:cs="Arial"/>
        <w:b/>
        <w:bCs/>
        <w:sz w:val="32"/>
        <w:szCs w:val="32"/>
        <w:lang w:val="en-US"/>
      </w:rPr>
      <w:t>February</w:t>
    </w:r>
    <w:r w:rsidRPr="003566FB">
      <w:rPr>
        <w:rFonts w:ascii="Arial" w:hAnsi="Arial" w:cs="Arial"/>
        <w:b/>
        <w:bCs/>
        <w:sz w:val="32"/>
        <w:szCs w:val="32"/>
        <w:lang w:val="en-US"/>
      </w:rPr>
      <w:t xml:space="preserve"> </w:t>
    </w:r>
    <w:r w:rsidR="00272CE4">
      <w:rPr>
        <w:rFonts w:ascii="Arial" w:hAnsi="Arial" w:cs="Arial"/>
        <w:b/>
        <w:bCs/>
        <w:sz w:val="32"/>
        <w:szCs w:val="32"/>
        <w:lang w:val="en-US"/>
      </w:rPr>
      <w:t>29</w:t>
    </w:r>
    <w:r w:rsidRPr="003566FB">
      <w:rPr>
        <w:rFonts w:ascii="Arial" w:hAnsi="Arial" w:cs="Arial"/>
        <w:b/>
        <w:bCs/>
        <w:sz w:val="32"/>
        <w:szCs w:val="32"/>
        <w:lang w:val="en-US"/>
      </w:rPr>
      <w:t>, 202</w:t>
    </w:r>
    <w:r w:rsidR="00272CE4">
      <w:rPr>
        <w:rFonts w:ascii="Arial" w:hAnsi="Arial" w:cs="Arial"/>
        <w:b/>
        <w:bCs/>
        <w:sz w:val="32"/>
        <w:szCs w:val="32"/>
        <w:lang w:val="en-US"/>
      </w:rPr>
      <w:t>4</w:t>
    </w:r>
  </w:p>
  <w:p w14:paraId="7024823E" w14:textId="77777777" w:rsidR="00B92B55" w:rsidRDefault="00B92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594D4" w14:textId="77777777" w:rsidR="001E343B" w:rsidRDefault="001E343B" w:rsidP="00DD5A91">
      <w:pPr>
        <w:spacing w:after="0" w:line="240" w:lineRule="auto"/>
      </w:pPr>
      <w:r>
        <w:separator/>
      </w:r>
    </w:p>
  </w:footnote>
  <w:footnote w:type="continuationSeparator" w:id="0">
    <w:p w14:paraId="3F7E4573" w14:textId="77777777" w:rsidR="001E343B" w:rsidRDefault="001E343B" w:rsidP="00DD5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355E1" w14:textId="77777777" w:rsidR="00B92B5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2325642" w14:textId="77777777" w:rsidR="00B92B55" w:rsidRPr="00F30973" w:rsidRDefault="00B92B5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C23A2" w14:textId="77777777" w:rsidR="00EC70DE" w:rsidRDefault="00EC70DE"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B8490" w14:textId="77777777" w:rsidR="00EC70DE" w:rsidRDefault="00EC70DE"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7C28E2">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sidR="007C28E2">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71E7A" w14:textId="77777777" w:rsidR="007C28E2" w:rsidRDefault="007C28E2"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714AB" w14:textId="77777777" w:rsidR="003E200D" w:rsidRDefault="003E200D"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F0A46" w14:textId="77777777" w:rsidR="003E200D" w:rsidRDefault="003E200D"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2F4D1" w14:textId="77777777" w:rsidR="003E200D" w:rsidRDefault="003E200D"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D9FF0" w14:textId="77777777" w:rsidR="00575012" w:rsidRDefault="00575012"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C6E6E" w14:textId="77777777" w:rsidR="00D637BD" w:rsidRDefault="00D637BD"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786C2" w14:textId="77777777" w:rsidR="00D637BD" w:rsidRPr="00D637BD" w:rsidRDefault="00D637BD" w:rsidP="00D637BD">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3202C" w14:textId="77777777" w:rsidR="00D637BD" w:rsidRPr="00D637BD" w:rsidRDefault="00D637BD" w:rsidP="00D637B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B77E8" w14:textId="77777777" w:rsidR="00B92B5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52CFF" w14:textId="77777777" w:rsidR="00B92B5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A918C" w14:textId="77777777" w:rsidR="00B92B55" w:rsidRPr="00F30973" w:rsidRDefault="00B92B5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B67C8" w14:textId="77777777" w:rsidR="00B92B55" w:rsidRPr="000325CA" w:rsidRDefault="00B92B5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2C270" w14:textId="77777777" w:rsidR="00DD5A91" w:rsidRDefault="00522DC3" w:rsidP="00DD5A91">
    <w:pPr>
      <w:pStyle w:val="Header"/>
      <w:pBdr>
        <w:bottom w:val="single" w:sz="4" w:space="1" w:color="auto"/>
      </w:pBdr>
      <w:jc w:val="right"/>
    </w:pPr>
    <w:r w:rsidRPr="00AE6A5C">
      <w:rPr>
        <w:rFonts w:ascii="BRH Devanagari RN" w:hAnsi="BRH Devanagari RN"/>
        <w:b/>
        <w:bCs/>
        <w:sz w:val="36"/>
        <w:szCs w:val="36"/>
      </w:rPr>
      <w:t>eÉOûÉ</w:t>
    </w:r>
    <w:r w:rsidR="00DD5A91" w:rsidRPr="00743BEA">
      <w:rPr>
        <w:rFonts w:ascii="BRH Devanagari RN" w:hAnsi="BRH Devanagari RN"/>
        <w:b/>
        <w:bCs/>
        <w:sz w:val="36"/>
        <w:szCs w:val="36"/>
      </w:rPr>
      <w:t xml:space="preserve">mÉÉPûÈ </w:t>
    </w:r>
    <w:r w:rsidR="00DD5A91">
      <w:rPr>
        <w:rFonts w:ascii="Arial" w:hAnsi="Arial" w:cs="Arial"/>
        <w:b/>
        <w:bCs/>
        <w:sz w:val="32"/>
        <w:szCs w:val="32"/>
      </w:rPr>
      <w:t>-</w:t>
    </w:r>
    <w:r w:rsidR="00DD5A91" w:rsidRPr="00C17BAF">
      <w:rPr>
        <w:rFonts w:ascii="Arial" w:hAnsi="Arial" w:cs="Arial"/>
        <w:b/>
        <w:bCs/>
        <w:sz w:val="32"/>
        <w:szCs w:val="32"/>
      </w:rPr>
      <w:t xml:space="preserve"> </w:t>
    </w:r>
    <w:r w:rsidR="00DD5A91" w:rsidRPr="001D0DAD">
      <w:rPr>
        <w:rFonts w:ascii="BRH Devanagari RN" w:hAnsi="BRH Devanagari RN" w:cs="Arial"/>
        <w:b/>
        <w:bCs/>
        <w:sz w:val="36"/>
        <w:szCs w:val="32"/>
      </w:rPr>
      <w:t>AlÉÑuÉÉMüqÉç</w:t>
    </w:r>
    <w:r w:rsidR="00DD5A91" w:rsidRPr="001D0DAD">
      <w:rPr>
        <w:rFonts w:ascii="Arial" w:hAnsi="Arial" w:cs="Arial"/>
        <w:b/>
        <w:bCs/>
        <w:sz w:val="36"/>
        <w:szCs w:val="32"/>
      </w:rPr>
      <w:t xml:space="preserve"> </w:t>
    </w:r>
    <w:r w:rsidR="00DD5A91" w:rsidRPr="00FB23F5">
      <w:rPr>
        <w:rFonts w:ascii="Arial" w:hAnsi="Arial" w:cs="Arial"/>
        <w:b/>
        <w:bCs/>
        <w:sz w:val="32"/>
        <w:szCs w:val="28"/>
      </w:rPr>
      <w:t>1</w:t>
    </w:r>
    <w:r w:rsidR="00DD5A91">
      <w:rPr>
        <w:rFonts w:ascii="Arial" w:hAnsi="Arial" w:cs="Arial"/>
        <w:b/>
        <w:bCs/>
        <w:sz w:val="28"/>
        <w:szCs w:val="28"/>
      </w:rPr>
      <w:t xml:space="preserve"> - </w:t>
    </w:r>
    <w:r w:rsidR="00DD5A91" w:rsidRPr="00C17BAF">
      <w:rPr>
        <w:rFonts w:ascii="Arial" w:hAnsi="Arial" w:cs="Arial"/>
        <w:b/>
        <w:bCs/>
        <w:sz w:val="28"/>
        <w:szCs w:val="28"/>
      </w:rPr>
      <w:t xml:space="preserve">TS </w:t>
    </w:r>
    <w:r w:rsidR="00DD5A91" w:rsidRPr="00FB23F5">
      <w:rPr>
        <w:rFonts w:ascii="Arial" w:hAnsi="Arial" w:cs="Arial"/>
        <w:b/>
        <w:bCs/>
        <w:sz w:val="32"/>
        <w:szCs w:val="28"/>
      </w:rPr>
      <w:t>3</w:t>
    </w:r>
    <w:r w:rsidR="00DD5A91">
      <w:rPr>
        <w:rFonts w:ascii="Arial" w:hAnsi="Arial" w:cs="Arial"/>
        <w:b/>
        <w:bCs/>
        <w:sz w:val="28"/>
        <w:szCs w:val="28"/>
      </w:rPr>
      <w:t>.</w:t>
    </w:r>
    <w:r w:rsidR="00DD5A91">
      <w:rPr>
        <w:rFonts w:ascii="Arial" w:hAnsi="Arial" w:cs="Arial"/>
        <w:b/>
        <w:bCs/>
        <w:sz w:val="32"/>
        <w:szCs w:val="28"/>
      </w:rPr>
      <w:t>5</w:t>
    </w:r>
    <w:r w:rsidR="00DD5A91">
      <w:rPr>
        <w:rFonts w:ascii="Arial" w:hAnsi="Arial" w:cs="Arial"/>
        <w:b/>
        <w:bCs/>
        <w:sz w:val="28"/>
        <w:szCs w:val="28"/>
      </w:rPr>
      <w:t>.</w:t>
    </w:r>
    <w:r w:rsidR="00DD5A91"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F430F" w14:textId="77777777" w:rsidR="00DD5A91" w:rsidRDefault="00DD5A91" w:rsidP="00DD5A91">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6C3243"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53204" w14:textId="77777777" w:rsidR="00D564D0" w:rsidRDefault="00D564D0"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89979" w14:textId="77777777" w:rsidR="00D564D0" w:rsidRDefault="00D564D0"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CEE2FB8"/>
    <w:lvl w:ilvl="0">
      <w:start w:val="3"/>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5198693">
    <w:abstractNumId w:val="3"/>
  </w:num>
  <w:num w:numId="3" w16cid:durableId="1182865714">
    <w:abstractNumId w:val="0"/>
  </w:num>
  <w:num w:numId="4" w16cid:durableId="1078207131">
    <w:abstractNumId w:val="5"/>
  </w:num>
  <w:num w:numId="5" w16cid:durableId="1364286438">
    <w:abstractNumId w:val="1"/>
  </w:num>
  <w:num w:numId="6" w16cid:durableId="1356614452">
    <w:abstractNumId w:val="4"/>
  </w:num>
  <w:num w:numId="7" w16cid:durableId="1090784027">
    <w:abstractNumId w:val="4"/>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B1"/>
    <w:rsid w:val="00054FCC"/>
    <w:rsid w:val="00071F02"/>
    <w:rsid w:val="000B25E8"/>
    <w:rsid w:val="00143DF4"/>
    <w:rsid w:val="001504B1"/>
    <w:rsid w:val="00170DF8"/>
    <w:rsid w:val="00193918"/>
    <w:rsid w:val="001E343B"/>
    <w:rsid w:val="0022372B"/>
    <w:rsid w:val="00252D47"/>
    <w:rsid w:val="00272CE4"/>
    <w:rsid w:val="002A161E"/>
    <w:rsid w:val="002D5EED"/>
    <w:rsid w:val="0035088F"/>
    <w:rsid w:val="00352FB9"/>
    <w:rsid w:val="00386AAC"/>
    <w:rsid w:val="003E200D"/>
    <w:rsid w:val="004843A4"/>
    <w:rsid w:val="004A6547"/>
    <w:rsid w:val="005206D9"/>
    <w:rsid w:val="00522DC3"/>
    <w:rsid w:val="00564173"/>
    <w:rsid w:val="00575012"/>
    <w:rsid w:val="005C3D30"/>
    <w:rsid w:val="00636C8A"/>
    <w:rsid w:val="00646D5D"/>
    <w:rsid w:val="00696D7E"/>
    <w:rsid w:val="006C3243"/>
    <w:rsid w:val="0070073D"/>
    <w:rsid w:val="00725720"/>
    <w:rsid w:val="00771D1A"/>
    <w:rsid w:val="00781E58"/>
    <w:rsid w:val="007A3548"/>
    <w:rsid w:val="007C28E2"/>
    <w:rsid w:val="00944F82"/>
    <w:rsid w:val="009D153E"/>
    <w:rsid w:val="00A050FC"/>
    <w:rsid w:val="00A33FC6"/>
    <w:rsid w:val="00AA3B7F"/>
    <w:rsid w:val="00B41406"/>
    <w:rsid w:val="00B44024"/>
    <w:rsid w:val="00B86E77"/>
    <w:rsid w:val="00B92B55"/>
    <w:rsid w:val="00C56B3D"/>
    <w:rsid w:val="00D25C5E"/>
    <w:rsid w:val="00D564D0"/>
    <w:rsid w:val="00D637BD"/>
    <w:rsid w:val="00DC2862"/>
    <w:rsid w:val="00DD5A91"/>
    <w:rsid w:val="00E12948"/>
    <w:rsid w:val="00EC70DE"/>
    <w:rsid w:val="00F03CAA"/>
    <w:rsid w:val="00F401DB"/>
    <w:rsid w:val="00FC20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9DF8D6"/>
  <w14:defaultImageDpi w14:val="0"/>
  <w15:docId w15:val="{E393B650-A4DA-43F7-A5BD-B73208D7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DD5A91"/>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DD5A9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DD5A91"/>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DD5A91"/>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DD5A91"/>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DD5A91"/>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DD5A91"/>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DD5A91"/>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DD5A91"/>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A9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DD5A9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DD5A91"/>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DD5A9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DD5A9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DD5A9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DD5A9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DD5A9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DD5A9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DD5A9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D5A91"/>
    <w:rPr>
      <w:szCs w:val="22"/>
      <w:lang w:bidi="ar-SA"/>
    </w:rPr>
  </w:style>
  <w:style w:type="paragraph" w:styleId="Footer">
    <w:name w:val="footer"/>
    <w:basedOn w:val="Normal"/>
    <w:link w:val="FooterChar"/>
    <w:uiPriority w:val="99"/>
    <w:unhideWhenUsed/>
    <w:rsid w:val="00DD5A9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D5A91"/>
    <w:rPr>
      <w:szCs w:val="22"/>
      <w:lang w:bidi="ar-SA"/>
    </w:rPr>
  </w:style>
  <w:style w:type="character" w:styleId="Hyperlink">
    <w:name w:val="Hyperlink"/>
    <w:basedOn w:val="DefaultParagraphFont"/>
    <w:uiPriority w:val="99"/>
    <w:unhideWhenUsed/>
    <w:rsid w:val="00DD5A91"/>
    <w:rPr>
      <w:color w:val="0563C1" w:themeColor="hyperlink"/>
      <w:u w:val="single"/>
    </w:rPr>
  </w:style>
  <w:style w:type="paragraph" w:styleId="TOC1">
    <w:name w:val="toc 1"/>
    <w:basedOn w:val="Normal"/>
    <w:next w:val="Normal"/>
    <w:autoRedefine/>
    <w:uiPriority w:val="39"/>
    <w:unhideWhenUsed/>
    <w:rsid w:val="00DD5A91"/>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DD5A91"/>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DD5A91"/>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DD5A91"/>
    <w:pPr>
      <w:ind w:left="720"/>
      <w:contextualSpacing/>
    </w:pPr>
    <w:rPr>
      <w:rFonts w:cstheme="minorBidi"/>
      <w:szCs w:val="22"/>
      <w:lang w:bidi="ar-SA"/>
    </w:rPr>
  </w:style>
  <w:style w:type="paragraph" w:styleId="NoSpacing">
    <w:name w:val="No Spacing"/>
    <w:link w:val="NoSpacingChar"/>
    <w:uiPriority w:val="1"/>
    <w:qFormat/>
    <w:rsid w:val="00DD5A9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D5A91"/>
    <w:rPr>
      <w:rFonts w:ascii="Calibri" w:hAnsi="Calibri" w:cs="Mangal"/>
      <w:szCs w:val="22"/>
      <w:lang w:bidi="ml-IN"/>
    </w:rPr>
  </w:style>
  <w:style w:type="table" w:styleId="TableGrid">
    <w:name w:val="Table Grid"/>
    <w:basedOn w:val="TableNormal"/>
    <w:uiPriority w:val="39"/>
    <w:rsid w:val="00D637B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C613E-95CE-4D1F-88D0-B2E44CBCE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127</Pages>
  <Words>30576</Words>
  <Characters>174287</Characters>
  <Application>Microsoft Office Word</Application>
  <DocSecurity>0</DocSecurity>
  <Lines>1452</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39</cp:revision>
  <cp:lastPrinted>2024-02-22T08:10:00Z</cp:lastPrinted>
  <dcterms:created xsi:type="dcterms:W3CDTF">2022-11-10T16:13:00Z</dcterms:created>
  <dcterms:modified xsi:type="dcterms:W3CDTF">2024-06-01T08:24:00Z</dcterms:modified>
</cp:coreProperties>
</file>