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C6F04C0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BC3ED7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70E14">
        <w:rPr>
          <w:b/>
          <w:bCs/>
          <w:sz w:val="32"/>
          <w:szCs w:val="32"/>
          <w:u w:val="single"/>
        </w:rPr>
        <w:t>29th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370E14">
        <w:rPr>
          <w:b/>
          <w:bCs/>
          <w:sz w:val="32"/>
          <w:szCs w:val="32"/>
          <w:u w:val="single"/>
        </w:rPr>
        <w:t>Feb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AA0D26">
        <w:trPr>
          <w:trHeight w:val="217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7E07E" w14:textId="77777777" w:rsidR="00AA0D26" w:rsidRPr="00DD36CD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¥öZY— | QÉ—sx | B |</w:t>
            </w:r>
          </w:p>
          <w:p w14:paraId="1C11916C" w14:textId="77777777" w:rsidR="00AA0D26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 Mxj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¥öZY— </w:t>
            </w:r>
          </w:p>
          <w:p w14:paraId="71A20CE9" w14:textId="77777777" w:rsidR="00AA0D26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„„PâÉ—sx Mxj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¥öZY— </w:t>
            </w:r>
          </w:p>
          <w:p w14:paraId="3D7A13E0" w14:textId="7B4993F7" w:rsidR="00370E14" w:rsidRPr="00F86558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A63F" w14:textId="77777777" w:rsidR="00AA0D26" w:rsidRPr="00DD36CD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¥öZY— | QÉ—sx | B |</w:t>
            </w:r>
          </w:p>
          <w:p w14:paraId="686898FE" w14:textId="77777777" w:rsidR="00AA0D26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 Mxj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¥öZY— </w:t>
            </w:r>
          </w:p>
          <w:p w14:paraId="281BE7C2" w14:textId="77777777" w:rsidR="00AA0D26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„„PâÉ—sx Mxj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¥öZY— </w:t>
            </w:r>
          </w:p>
          <w:p w14:paraId="0F5955D0" w14:textId="50BE5919" w:rsidR="00370E14" w:rsidRPr="00F86558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¥öZY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382D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| </w:t>
            </w:r>
          </w:p>
        </w:tc>
      </w:tr>
      <w:tr w:rsidR="00B910EE" w:rsidRPr="002E0767" w14:paraId="66E16DF4" w14:textId="77777777" w:rsidTr="00AA0D26">
        <w:trPr>
          <w:trHeight w:val="170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4E88D" w14:textId="77777777" w:rsidR="00AA0D26" w:rsidRPr="00DD36CD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QÉ—sx | B |</w:t>
            </w:r>
          </w:p>
          <w:p w14:paraId="2D8DFF36" w14:textId="3FF3DB33" w:rsidR="00B910EE" w:rsidRPr="00F86558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„„PâÉ—sx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BD612" w14:textId="77777777" w:rsidR="00AA0D26" w:rsidRPr="00DD36CD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QÉ—sx | B |</w:t>
            </w:r>
          </w:p>
          <w:p w14:paraId="3B848B51" w14:textId="092D1BE8" w:rsidR="00B910EE" w:rsidRPr="00F86558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„„PâÉ—sx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382D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| </w:t>
            </w:r>
          </w:p>
        </w:tc>
      </w:tr>
      <w:tr w:rsidR="00B910EE" w:rsidRPr="002E0767" w14:paraId="27C5F25A" w14:textId="77777777" w:rsidTr="00AA0D26">
        <w:trPr>
          <w:trHeight w:val="167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F796" w14:textId="77777777" w:rsidR="00AA0D26" w:rsidRPr="00DD36CD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30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28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QÉ—sx | B |</w:t>
            </w:r>
          </w:p>
          <w:p w14:paraId="71440713" w14:textId="6F204006" w:rsidR="00B910EE" w:rsidRPr="00F86558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„„PâÉ—sx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F3948" w14:textId="77777777" w:rsidR="00AA0D26" w:rsidRPr="00DD36CD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30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28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QÉ—sx | B |</w:t>
            </w:r>
          </w:p>
          <w:p w14:paraId="59D05126" w14:textId="434510E1" w:rsidR="00B910EE" w:rsidRPr="00F86558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„„PâÉ—sx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382D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| </w:t>
            </w:r>
          </w:p>
        </w:tc>
      </w:tr>
      <w:tr w:rsidR="00B910EE" w:rsidRPr="002E0767" w14:paraId="5E40ADDD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5A6C" w14:textId="77777777" w:rsidR="00AA0D26" w:rsidRPr="00DD36CD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QÉ—sx | B |</w:t>
            </w:r>
          </w:p>
          <w:p w14:paraId="22C5F6B2" w14:textId="1D289FCE" w:rsidR="00F86558" w:rsidRPr="006D771E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„„PâÉ—sx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É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—sx | </w:t>
            </w:r>
          </w:p>
          <w:p w14:paraId="6FEF2E79" w14:textId="77777777" w:rsidR="00B910EE" w:rsidRPr="00F86558" w:rsidRDefault="00B910EE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30C2" w14:textId="77777777" w:rsidR="00AA0D26" w:rsidRPr="00DD36CD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QÉ—sx | B |</w:t>
            </w:r>
          </w:p>
          <w:p w14:paraId="78028526" w14:textId="3A877395" w:rsidR="00F86558" w:rsidRPr="006D771E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sx „„PâÉ—sx Zûx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</w:t>
            </w:r>
            <w:r w:rsidRPr="00382D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É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sx | </w:t>
            </w:r>
            <w:r w:rsidR="00F86558" w:rsidRPr="006D771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5D6D89C" w14:textId="77777777" w:rsidR="00B910EE" w:rsidRPr="00F86558" w:rsidRDefault="00B910EE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910EE" w:rsidRPr="002E0767" w14:paraId="4783ADAA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356D" w14:textId="77777777" w:rsidR="00AA0D26" w:rsidRPr="00AA0D26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A0D26">
              <w:rPr>
                <w:rFonts w:cs="BRH Malayalam Extra"/>
                <w:color w:val="000000"/>
                <w:szCs w:val="32"/>
              </w:rPr>
              <w:lastRenderedPageBreak/>
              <w:t>68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AA0D26">
              <w:rPr>
                <w:rFonts w:cs="BRH Malayalam Extra"/>
                <w:color w:val="000000"/>
                <w:szCs w:val="32"/>
              </w:rPr>
              <w:t>4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1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2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5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A0D26">
              <w:rPr>
                <w:rFonts w:cs="BRH Malayalam Extra"/>
                <w:color w:val="000000"/>
                <w:szCs w:val="32"/>
              </w:rPr>
              <w:t>59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ZûI | Aqô—dJ | eky— ||</w:t>
            </w:r>
          </w:p>
          <w:p w14:paraId="4F4E535D" w14:textId="77777777" w:rsidR="00AA0D26" w:rsidRPr="00AA0D26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Zûiqô—¥dx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Aqô—d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sëûI Zûiqô—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 e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ekõqô—d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sëûI Zûiqô—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ky— | </w:t>
            </w:r>
          </w:p>
          <w:p w14:paraId="0AE0FC8B" w14:textId="77777777" w:rsidR="00AA0D26" w:rsidRPr="00AA0D26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A0D26">
              <w:rPr>
                <w:rFonts w:cs="BRH Malayalam Extra"/>
                <w:color w:val="000000"/>
                <w:szCs w:val="32"/>
              </w:rPr>
              <w:t>69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AA0D26">
              <w:rPr>
                <w:rFonts w:cs="BRH Malayalam Extra"/>
                <w:color w:val="000000"/>
                <w:szCs w:val="32"/>
              </w:rPr>
              <w:t>4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1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2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5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A0D26">
              <w:rPr>
                <w:rFonts w:cs="BRH Malayalam Extra"/>
                <w:color w:val="000000"/>
                <w:szCs w:val="32"/>
              </w:rPr>
              <w:t>60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Aqô—dJ | eky— ||</w:t>
            </w:r>
          </w:p>
          <w:p w14:paraId="59E777A4" w14:textId="12273AEA" w:rsidR="00B910EE" w:rsidRPr="00F86558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Aqô—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 e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ekõqô—¥dx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Aqô—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ky—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FF75F" w14:textId="77777777" w:rsidR="00AA0D26" w:rsidRPr="00AA0D26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A0D26">
              <w:rPr>
                <w:rFonts w:cs="BRH Malayalam Extra"/>
                <w:color w:val="000000"/>
                <w:szCs w:val="32"/>
              </w:rPr>
              <w:t>68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AA0D26">
              <w:rPr>
                <w:rFonts w:cs="BRH Malayalam Extra"/>
                <w:color w:val="000000"/>
                <w:szCs w:val="32"/>
              </w:rPr>
              <w:t>4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1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2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5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A0D26">
              <w:rPr>
                <w:rFonts w:cs="BRH Malayalam Extra"/>
                <w:color w:val="000000"/>
                <w:szCs w:val="32"/>
              </w:rPr>
              <w:t>59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ZûI | Aqô—dJ | eky— ||</w:t>
            </w:r>
          </w:p>
          <w:p w14:paraId="5F01A7EA" w14:textId="77777777" w:rsidR="00AA0D26" w:rsidRPr="00AA0D26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Zûiqô—¥dx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Aqô—d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sëûI Zûiqô—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</w:t>
            </w:r>
            <w:r w:rsidRPr="00AA0D2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</w:t>
            </w:r>
            <w:r w:rsidRPr="00AA0D26">
              <w:rPr>
                <w:rFonts w:ascii="BRH Malayalam" w:hAnsi="BRH Malayalam" w:cs="BRH Malayalam"/>
                <w:color w:val="000000"/>
                <w:sz w:val="40"/>
                <w:szCs w:val="40"/>
              </w:rPr>
              <w:t>ð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ekõqô—d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sëûI Zûiqô—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</w:t>
            </w:r>
            <w:r w:rsidRPr="00AA0D2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</w:t>
            </w:r>
            <w:r w:rsidRPr="00AA0D26">
              <w:rPr>
                <w:rFonts w:ascii="BRH Malayalam" w:hAnsi="BRH Malayalam" w:cs="BRH Malayalam"/>
                <w:color w:val="000000"/>
                <w:sz w:val="40"/>
                <w:szCs w:val="40"/>
              </w:rPr>
              <w:t>ð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ky— | </w:t>
            </w:r>
          </w:p>
          <w:p w14:paraId="5D93A2E2" w14:textId="77777777" w:rsidR="00AA0D26" w:rsidRPr="00AA0D26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A0D26">
              <w:rPr>
                <w:rFonts w:cs="BRH Malayalam Extra"/>
                <w:color w:val="000000"/>
                <w:szCs w:val="32"/>
              </w:rPr>
              <w:t>69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AA0D26">
              <w:rPr>
                <w:rFonts w:cs="BRH Malayalam Extra"/>
                <w:color w:val="000000"/>
                <w:szCs w:val="32"/>
              </w:rPr>
              <w:t>4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1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2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A0D26">
              <w:rPr>
                <w:rFonts w:cs="BRH Malayalam Extra"/>
                <w:color w:val="000000"/>
                <w:szCs w:val="32"/>
              </w:rPr>
              <w:t>5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A0D26">
              <w:rPr>
                <w:rFonts w:cs="BRH Malayalam Extra"/>
                <w:color w:val="000000"/>
                <w:szCs w:val="32"/>
              </w:rPr>
              <w:t>60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Aqô—dJ | eky— ||</w:t>
            </w:r>
          </w:p>
          <w:p w14:paraId="1FE5A1FA" w14:textId="039F525C" w:rsidR="00B910EE" w:rsidRPr="00A61375" w:rsidRDefault="00AA0D26" w:rsidP="00AA0D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Aqô—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</w:t>
            </w:r>
            <w:r w:rsidRPr="00AA0D2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</w:t>
            </w:r>
            <w:r w:rsidRPr="00AA0D26">
              <w:rPr>
                <w:rFonts w:ascii="BRH Malayalam" w:hAnsi="BRH Malayalam" w:cs="BRH Malayalam"/>
                <w:color w:val="000000"/>
                <w:sz w:val="40"/>
                <w:szCs w:val="40"/>
              </w:rPr>
              <w:t>ð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ekõqô—¥dx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Aqô—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AA0D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A0D2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</w:t>
            </w:r>
            <w:r w:rsidRPr="00AA0D26">
              <w:rPr>
                <w:rFonts w:ascii="BRH Malayalam" w:hAnsi="BRH Malayalam" w:cs="BRH Malayalam"/>
                <w:color w:val="000000"/>
                <w:sz w:val="40"/>
                <w:szCs w:val="40"/>
              </w:rPr>
              <w:t>ð</w:t>
            </w:r>
            <w:r w:rsidRPr="00AA0D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ky— | </w:t>
            </w:r>
          </w:p>
        </w:tc>
      </w:tr>
      <w:tr w:rsidR="00B910EE" w:rsidRPr="002E0767" w14:paraId="77FBEBCB" w14:textId="77777777" w:rsidTr="00DE6349">
        <w:trPr>
          <w:trHeight w:val="11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51F6E" w14:textId="77777777" w:rsidR="00AA0D26" w:rsidRPr="00357B51" w:rsidRDefault="00AA0D26" w:rsidP="00AA0D2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¥h ||</w:t>
            </w:r>
          </w:p>
          <w:p w14:paraId="5A33AEE7" w14:textId="77777777" w:rsidR="00AA0D26" w:rsidRPr="00357B51" w:rsidRDefault="00AA0D26" w:rsidP="00AA0D2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¥h C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Z¡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¥h | </w:t>
            </w:r>
          </w:p>
          <w:p w14:paraId="5E06FA1C" w14:textId="08352DA7" w:rsidR="00B910EE" w:rsidRPr="002E0767" w:rsidRDefault="00B910EE" w:rsidP="00DE63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ABFCE" w14:textId="77777777" w:rsidR="00AA0D26" w:rsidRPr="00357B51" w:rsidRDefault="00AA0D26" w:rsidP="00AA0D2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¥h ||</w:t>
            </w:r>
          </w:p>
          <w:p w14:paraId="3FBCF277" w14:textId="77777777" w:rsidR="00AA0D26" w:rsidRPr="00357B51" w:rsidRDefault="00AA0D26" w:rsidP="00AA0D2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¥h C</w:t>
            </w:r>
            <w:r w:rsidRPr="00116E3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116E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õ</w:t>
            </w:r>
            <w:r w:rsidRPr="00116E3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¡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¥h | </w:t>
            </w:r>
          </w:p>
          <w:p w14:paraId="4CB5DD69" w14:textId="242A44B6" w:rsidR="00B910EE" w:rsidRPr="002E0767" w:rsidRDefault="00B910EE" w:rsidP="00DE63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B910EE" w:rsidRPr="002E0767" w14:paraId="7D3517F0" w14:textId="77777777" w:rsidTr="008E0FFA">
        <w:trPr>
          <w:trHeight w:val="226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41D8" w14:textId="77777777" w:rsidR="00392E10" w:rsidRPr="00DD36CD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szb— | ¥tx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¥sû |</w:t>
            </w:r>
          </w:p>
          <w:p w14:paraId="1411C0A1" w14:textId="77777777" w:rsidR="00392E10" w:rsidRPr="00DD36CD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szb— ¥tx</w:t>
            </w:r>
            <w:r w:rsidRPr="00F95F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¥txZ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szb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szb— ¥txZ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¥sû ¥sû ¥tx—Z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szb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szb— ¥txZ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¥sû | </w:t>
            </w:r>
          </w:p>
          <w:p w14:paraId="0817AD12" w14:textId="77777777" w:rsidR="00392E10" w:rsidRPr="00DD36CD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¥tx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¥sû | D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C0338A9" w14:textId="77777777" w:rsidR="00B910EE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¥sû ¥sû ¥tx</w:t>
            </w:r>
            <w:r w:rsidRPr="00F95F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—¥Zx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¥txZ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sû D— p¡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¥sû ¥tx</w:t>
            </w:r>
            <w:r w:rsidRPr="00F95F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—¥Zx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¥txZ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sû D— | </w:t>
            </w:r>
          </w:p>
          <w:p w14:paraId="314800D6" w14:textId="12BE348B" w:rsidR="00392E10" w:rsidRPr="008E0FFA" w:rsidRDefault="00392E10" w:rsidP="00392E10">
            <w:pPr>
              <w:pStyle w:val="NoSpacing"/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0CDE" w14:textId="77777777" w:rsidR="00392E10" w:rsidRPr="00DD36CD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szb— | ¥tx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¥sû |</w:t>
            </w:r>
          </w:p>
          <w:p w14:paraId="21448953" w14:textId="77777777" w:rsidR="00392E10" w:rsidRPr="00DD36CD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szb— ¥tx</w:t>
            </w:r>
            <w:r w:rsidRPr="00116E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CF20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¥txZ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szb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szb— ¥txZ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¥sû ¥sû ¥tx—Z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szb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szb— ¥txZ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¥sû | </w:t>
            </w:r>
          </w:p>
          <w:p w14:paraId="5D55058D" w14:textId="77777777" w:rsidR="00392E10" w:rsidRPr="00DD36CD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¥tx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¥sû | D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254E07E" w14:textId="25F26E85" w:rsidR="00B910EE" w:rsidRPr="008E0FFA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¥sû ¥sû ¥tx</w:t>
            </w:r>
            <w:r w:rsidRPr="00F95F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116E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CF20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¥txZ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sû D— p¡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¥sû ¥tx</w:t>
            </w:r>
            <w:r w:rsidRPr="00F95F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116E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</w:t>
            </w:r>
            <w:r w:rsidRPr="00CF20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¥txZ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sû D— | </w:t>
            </w:r>
          </w:p>
        </w:tc>
      </w:tr>
      <w:tr w:rsidR="00B910EE" w:rsidRPr="002E0767" w14:paraId="4297F3AD" w14:textId="77777777" w:rsidTr="00392E10">
        <w:trPr>
          <w:trHeight w:val="381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FDDF9" w14:textId="5FBA1CDE" w:rsidR="00392E10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lastRenderedPageBreak/>
              <w:t>46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Ab—gîöpZöeiZyJ | psy—rçJ | </w:t>
            </w:r>
          </w:p>
          <w:p w14:paraId="1BB9D738" w14:textId="7157A633" w:rsidR="00392E10" w:rsidRPr="00DD36CD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|</w:t>
            </w:r>
          </w:p>
          <w:p w14:paraId="6B994789" w14:textId="77777777" w:rsidR="00392E10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Ab—gîöpZöeiZy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psy—¥rçx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</w:t>
            </w:r>
            <w:r w:rsidRPr="00F95F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sy</w:t>
            </w:r>
            <w:r w:rsidRPr="00F95F1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95F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¥rçx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C70602E" w14:textId="77777777" w:rsidR="00392E10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95F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„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b—gîöpZöeiZy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kb—gîöpZöeiZy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psy—rçJ stösIh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s—tösIh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 p</w:t>
            </w:r>
            <w:r w:rsidRPr="00F95F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sy</w:t>
            </w:r>
            <w:r w:rsidRPr="00F95F1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95F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¥rçx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8E44E0A" w14:textId="40B1CD1C" w:rsidR="00B910EE" w:rsidRPr="0099667C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95F1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„b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—gîöpZöeiZy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kb—gîöpZöeiZy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psy—rçJ stösIh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3185" w14:textId="77777777" w:rsidR="00392E10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Ab—gîöpZöeiZyJ | psy—rçJ | </w:t>
            </w:r>
          </w:p>
          <w:p w14:paraId="2B86298E" w14:textId="0EA449FD" w:rsidR="00392E10" w:rsidRPr="00DD36CD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|</w:t>
            </w:r>
          </w:p>
          <w:p w14:paraId="3B6E3185" w14:textId="77777777" w:rsidR="00392E10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Ab—gîöpZöeiZy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psy—¥rçx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</w:t>
            </w:r>
            <w:r w:rsidRPr="00A159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sy—¥rçx</w:t>
            </w:r>
            <w:r w:rsidRPr="00A159A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477270F" w14:textId="77777777" w:rsidR="00392E10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159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Ab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—gîöpZöeiZy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kb—gîöpZöeiZy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psy—rçJ stösIh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kJ s—tösIh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 p</w:t>
            </w:r>
            <w:r w:rsidRPr="00A159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sy—¥rçx</w:t>
            </w:r>
            <w:r w:rsidRPr="00A159A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992DF93" w14:textId="4CC8715D" w:rsidR="00B910EE" w:rsidRPr="0099667C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A159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Ab—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gîöpZöeiZy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kb—gîöpZöeiZy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psy—rçJ stösIh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kJ | </w:t>
            </w:r>
          </w:p>
        </w:tc>
      </w:tr>
      <w:tr w:rsidR="00B910EE" w:rsidRPr="002E0767" w14:paraId="7BF7AA94" w14:textId="77777777" w:rsidTr="00300971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8ECBE" w14:textId="78111B46" w:rsidR="000D53E2" w:rsidRPr="000D53E2" w:rsidRDefault="000D53E2" w:rsidP="000D5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D53E2">
              <w:rPr>
                <w:rFonts w:cs="BRH Malayalam Extra"/>
                <w:color w:val="000000"/>
                <w:szCs w:val="32"/>
              </w:rPr>
              <w:t>2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D53E2">
              <w:rPr>
                <w:rFonts w:cs="BRH Malayalam Extra"/>
                <w:color w:val="000000"/>
                <w:szCs w:val="32"/>
              </w:rPr>
              <w:t>4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D53E2">
              <w:rPr>
                <w:rFonts w:cs="BRH Malayalam Extra"/>
                <w:color w:val="000000"/>
                <w:szCs w:val="32"/>
              </w:rPr>
              <w:t>1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D53E2">
              <w:rPr>
                <w:rFonts w:cs="BRH Malayalam Extra"/>
                <w:color w:val="000000"/>
                <w:szCs w:val="32"/>
              </w:rPr>
              <w:t>4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D53E2">
              <w:rPr>
                <w:rFonts w:cs="BRH Malayalam Extra"/>
                <w:color w:val="000000"/>
                <w:szCs w:val="32"/>
              </w:rPr>
              <w:t>2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D53E2">
              <w:rPr>
                <w:rFonts w:cs="BRH Malayalam Extra"/>
                <w:color w:val="000000"/>
                <w:szCs w:val="32"/>
              </w:rPr>
              <w:t>2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s¡ | d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D¦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Z¥j˜ | </w:t>
            </w:r>
          </w:p>
          <w:p w14:paraId="5A6C158E" w14:textId="0B3F850C" w:rsidR="00B910EE" w:rsidRPr="00300971" w:rsidRDefault="000D53E2" w:rsidP="000D5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 ¥Yx— d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s¢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 Y— D¦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Zj— D¦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Z¥j— d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s¢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 Y— D¦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Z¥j˜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F5C8" w14:textId="01E83F46" w:rsidR="000D53E2" w:rsidRPr="000D53E2" w:rsidRDefault="000D53E2" w:rsidP="000D5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D53E2">
              <w:rPr>
                <w:rFonts w:cs="BRH Malayalam Extra"/>
                <w:color w:val="000000"/>
                <w:szCs w:val="32"/>
              </w:rPr>
              <w:t>2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D53E2">
              <w:rPr>
                <w:rFonts w:cs="BRH Malayalam Extra"/>
                <w:color w:val="000000"/>
                <w:szCs w:val="32"/>
              </w:rPr>
              <w:t>4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D53E2">
              <w:rPr>
                <w:rFonts w:cs="BRH Malayalam Extra"/>
                <w:color w:val="000000"/>
                <w:szCs w:val="32"/>
              </w:rPr>
              <w:t>1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D53E2">
              <w:rPr>
                <w:rFonts w:cs="BRH Malayalam Extra"/>
                <w:color w:val="000000"/>
                <w:szCs w:val="32"/>
              </w:rPr>
              <w:t>4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D53E2">
              <w:rPr>
                <w:rFonts w:cs="BRH Malayalam Extra"/>
                <w:color w:val="000000"/>
                <w:szCs w:val="32"/>
              </w:rPr>
              <w:t>2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D53E2">
              <w:rPr>
                <w:rFonts w:cs="BRH Malayalam Extra"/>
                <w:color w:val="000000"/>
                <w:szCs w:val="32"/>
              </w:rPr>
              <w:t>2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s¡ | d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D¦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Z¥j˜ | </w:t>
            </w:r>
          </w:p>
          <w:p w14:paraId="5A1CE284" w14:textId="77777777" w:rsidR="000D53E2" w:rsidRDefault="000D53E2" w:rsidP="000D5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 ¥Yx— d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s¢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r¡ Y— D¦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Zj— D¦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Z¥j— d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</w:t>
            </w:r>
          </w:p>
          <w:p w14:paraId="7F83BD07" w14:textId="1EDFD42C" w:rsidR="00B910EE" w:rsidRPr="00300971" w:rsidRDefault="000D53E2" w:rsidP="000D53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s¢—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 Y— D¦</w:t>
            </w:r>
            <w:r w:rsidRPr="000D53E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D53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Z¥j˜ | </w:t>
            </w:r>
          </w:p>
        </w:tc>
      </w:tr>
      <w:tr w:rsidR="00392E10" w:rsidRPr="002E0767" w14:paraId="68B44CF8" w14:textId="77777777" w:rsidTr="005B0BF3">
        <w:trPr>
          <w:trHeight w:val="335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2ADEA" w14:textId="77777777" w:rsidR="00A2362E" w:rsidRPr="00357B51" w:rsidRDefault="00A2362E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¥²J | A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tI | s¡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|</w:t>
            </w:r>
          </w:p>
          <w:p w14:paraId="0AF0C0B4" w14:textId="4B108B43" w:rsidR="00A2362E" w:rsidRPr="00A2362E" w:rsidRDefault="00A2362E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 i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 i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t(³§) s¡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s¡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 xml:space="preserve"> sõx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 i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 k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t(³§) s¡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A2362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2362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sõ | </w:t>
            </w:r>
          </w:p>
          <w:p w14:paraId="511D7A6D" w14:textId="77777777" w:rsidR="00A2362E" w:rsidRPr="00F70EA5" w:rsidRDefault="00A2362E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70EA5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70EA5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70EA5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tI | s¡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| öeYz—Z¦ ||</w:t>
            </w:r>
          </w:p>
          <w:p w14:paraId="3348F3DA" w14:textId="77777777" w:rsidR="00A2362E" w:rsidRDefault="00A2362E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sõx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t(³§) </w:t>
            </w:r>
          </w:p>
          <w:p w14:paraId="2554715D" w14:textId="77777777" w:rsidR="00A2362E" w:rsidRDefault="00A2362E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 </w:t>
            </w:r>
          </w:p>
          <w:p w14:paraId="72EE9AE9" w14:textId="10BFB376" w:rsidR="00A2362E" w:rsidRPr="00DD36CD" w:rsidRDefault="00A2362E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| </w:t>
            </w:r>
          </w:p>
          <w:p w14:paraId="46B9CB63" w14:textId="77777777" w:rsidR="00A2362E" w:rsidRPr="00DD36CD" w:rsidRDefault="00A2362E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 öeYz—Z¦ ||</w:t>
            </w:r>
          </w:p>
          <w:p w14:paraId="5EF77D44" w14:textId="77777777" w:rsidR="00A2362E" w:rsidRDefault="00A2362E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 </w:t>
            </w:r>
          </w:p>
          <w:p w14:paraId="60BC80C9" w14:textId="338DB8CE" w:rsidR="00A2362E" w:rsidRPr="00DD36CD" w:rsidRDefault="00A2362E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| </w:t>
            </w:r>
          </w:p>
          <w:p w14:paraId="3AA58778" w14:textId="77777777" w:rsidR="00A2362E" w:rsidRPr="00DD36CD" w:rsidRDefault="00A2362E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69489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</w:t>
            </w:r>
          </w:p>
          <w:p w14:paraId="6A8DE001" w14:textId="23A387B7" w:rsidR="00392E10" w:rsidRPr="006D771E" w:rsidRDefault="00A2362E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¥sõZy— s¡ - tp—sõ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3C14" w14:textId="77777777" w:rsidR="005B0BF3" w:rsidRPr="00357B51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57B51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14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¥²J | A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tI | s¡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|</w:t>
            </w:r>
          </w:p>
          <w:p w14:paraId="27FDE86F" w14:textId="77777777" w:rsidR="005B0BF3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 k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 k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 k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8F7B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—sõ </w:t>
            </w:r>
          </w:p>
          <w:p w14:paraId="57DE236E" w14:textId="52CAA1EC" w:rsidR="005B0BF3" w:rsidRPr="00DD36CD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8F7B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B01E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  <w:r w:rsidRPr="008F7B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sõx</w:t>
            </w:r>
            <w:r w:rsidRPr="008F7B65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 k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 k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8F7B6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—sõ | </w:t>
            </w:r>
          </w:p>
          <w:p w14:paraId="00021BCA" w14:textId="77777777" w:rsidR="005B0BF3" w:rsidRPr="003C559E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3C559E">
              <w:rPr>
                <w:rFonts w:cs="BRH Malayalam Extra"/>
                <w:color w:val="000000"/>
                <w:szCs w:val="32"/>
                <w:lang w:val="en-IN"/>
              </w:rPr>
              <w:t>15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3C559E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C559E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C559E">
              <w:rPr>
                <w:rFonts w:cs="BRH Malayalam Extra"/>
                <w:color w:val="000000"/>
                <w:szCs w:val="32"/>
                <w:lang w:val="en-IN"/>
              </w:rPr>
              <w:t>5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3C559E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3C559E">
              <w:rPr>
                <w:rFonts w:cs="BRH Malayalam Extra"/>
                <w:color w:val="000000"/>
                <w:szCs w:val="32"/>
                <w:lang w:val="en-IN"/>
              </w:rPr>
              <w:t>14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A</w:t>
            </w:r>
            <w:r w:rsidRPr="003C559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tI | s¡</w:t>
            </w:r>
            <w:r w:rsidRPr="003C559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t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3C559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sõ | öeYz—Z¦ ||</w:t>
            </w:r>
          </w:p>
          <w:p w14:paraId="5B7E8BD1" w14:textId="77777777" w:rsidR="005B0BF3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B01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—sõ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B01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 sõx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t(³§) </w:t>
            </w:r>
          </w:p>
          <w:p w14:paraId="01EAE35C" w14:textId="77777777" w:rsidR="005B0BF3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B01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p—sõ</w:t>
            </w:r>
            <w:r w:rsidRPr="004B01E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B01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  <w:r w:rsidRPr="004B01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sõx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 </w:t>
            </w:r>
          </w:p>
          <w:p w14:paraId="6BF0CC47" w14:textId="20C6B3C2" w:rsidR="005B0BF3" w:rsidRPr="00DD36CD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B01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p—sõ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| </w:t>
            </w:r>
          </w:p>
          <w:p w14:paraId="0FD9ACF8" w14:textId="77777777" w:rsidR="005B0BF3" w:rsidRPr="00DD36CD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7A66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—sõ | öeYz—Z¦ ||</w:t>
            </w:r>
          </w:p>
          <w:p w14:paraId="2AC949C4" w14:textId="77777777" w:rsidR="005B0BF3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D26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p—sõ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D26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4B01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 </w:t>
            </w:r>
          </w:p>
          <w:p w14:paraId="2CCD5A05" w14:textId="2B20F7A5" w:rsidR="005B0BF3" w:rsidRPr="00DD36CD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D26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p—sõ</w:t>
            </w:r>
            <w:r w:rsidRPr="0069489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öeYz—Z¦ | </w:t>
            </w:r>
          </w:p>
          <w:p w14:paraId="5D0346EF" w14:textId="77777777" w:rsidR="005B0BF3" w:rsidRPr="00DD36CD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7A66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—sõ |</w:t>
            </w:r>
          </w:p>
          <w:p w14:paraId="5FD77BC6" w14:textId="539A2BB4" w:rsidR="00392E10" w:rsidRPr="006D771E" w:rsidRDefault="005B0BF3" w:rsidP="005B0B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¥sõZy— s¡ - tp—sõ | </w:t>
            </w:r>
          </w:p>
        </w:tc>
      </w:tr>
      <w:tr w:rsidR="00392E10" w:rsidRPr="002E0767" w14:paraId="1F465DF0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4447" w14:textId="77777777" w:rsidR="00F50985" w:rsidRPr="00357B51" w:rsidRDefault="00F50985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57B51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44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¥L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85138F3" w14:textId="6209CF39" w:rsidR="00392E10" w:rsidRPr="002E0767" w:rsidRDefault="00F50985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C427A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427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¥L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CZõ¡—¥L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B8AE7" w14:textId="77777777" w:rsidR="00F50985" w:rsidRPr="00357B51" w:rsidRDefault="00F50985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57B51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¥L</w:t>
            </w:r>
            <w:r w:rsidRPr="00357B5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F0288C8" w14:textId="2D5FAACE" w:rsidR="00392E10" w:rsidRPr="002E0767" w:rsidRDefault="00F50985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C427A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2C65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L</w:t>
            </w:r>
            <w:r w:rsidRPr="002C652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357B5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CZõ¡—¥L | </w:t>
            </w:r>
          </w:p>
        </w:tc>
      </w:tr>
      <w:tr w:rsidR="00392E10" w:rsidRPr="002E0767" w14:paraId="12ECC7FE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0A9CA" w14:textId="77777777" w:rsidR="006F7CDE" w:rsidRPr="006F7CDE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F7CDE">
              <w:rPr>
                <w:rFonts w:cs="BRH Malayalam Extra"/>
                <w:color w:val="000000"/>
                <w:szCs w:val="32"/>
              </w:rPr>
              <w:t>43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F7CDE">
              <w:rPr>
                <w:rFonts w:cs="BRH Malayalam Extra"/>
                <w:color w:val="000000"/>
                <w:szCs w:val="32"/>
              </w:rPr>
              <w:t>4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F7CDE">
              <w:rPr>
                <w:rFonts w:cs="BRH Malayalam Extra"/>
                <w:color w:val="000000"/>
                <w:szCs w:val="32"/>
              </w:rPr>
              <w:t>1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F7CDE">
              <w:rPr>
                <w:rFonts w:cs="BRH Malayalam Extra"/>
                <w:color w:val="000000"/>
                <w:szCs w:val="32"/>
              </w:rPr>
              <w:t>6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F7CDE">
              <w:rPr>
                <w:rFonts w:cs="BRH Malayalam Extra"/>
                <w:color w:val="000000"/>
                <w:szCs w:val="32"/>
              </w:rPr>
              <w:t>3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F7CDE">
              <w:rPr>
                <w:rFonts w:cs="BRH Malayalam Extra"/>
                <w:color w:val="000000"/>
                <w:szCs w:val="32"/>
              </w:rPr>
              <w:t>40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ps—pJ | Zûx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5284D980" w14:textId="77777777" w:rsidR="006F7CDE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ps—p sëûx Zûx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ps—¥px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ps—p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sëûx „„Zûx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98E8EA3" w14:textId="0AE933B3" w:rsidR="00392E10" w:rsidRPr="00C757A4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ps—¥px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ps—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sëûx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5B93C" w14:textId="77777777" w:rsidR="006F7CDE" w:rsidRPr="006F7CDE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F7CDE">
              <w:rPr>
                <w:rFonts w:cs="BRH Malayalam Extra"/>
                <w:color w:val="000000"/>
                <w:szCs w:val="32"/>
              </w:rPr>
              <w:t>43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F7CDE">
              <w:rPr>
                <w:rFonts w:cs="BRH Malayalam Extra"/>
                <w:color w:val="000000"/>
                <w:szCs w:val="32"/>
              </w:rPr>
              <w:t>4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F7CDE">
              <w:rPr>
                <w:rFonts w:cs="BRH Malayalam Extra"/>
                <w:color w:val="000000"/>
                <w:szCs w:val="32"/>
              </w:rPr>
              <w:t>1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F7CDE">
              <w:rPr>
                <w:rFonts w:cs="BRH Malayalam Extra"/>
                <w:color w:val="000000"/>
                <w:szCs w:val="32"/>
              </w:rPr>
              <w:t>6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F7CDE">
              <w:rPr>
                <w:rFonts w:cs="BRH Malayalam Extra"/>
                <w:color w:val="000000"/>
                <w:szCs w:val="32"/>
              </w:rPr>
              <w:t>3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F7CDE">
              <w:rPr>
                <w:rFonts w:cs="BRH Malayalam Extra"/>
                <w:color w:val="000000"/>
                <w:szCs w:val="32"/>
              </w:rPr>
              <w:t>40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ps—pJ | Zûx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4B55E994" w14:textId="77777777" w:rsidR="006F7CDE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ps—p sëûx Zûx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ps—¥px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ps—p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sëûx „„Zûx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D02E3E0" w14:textId="4A28664B" w:rsidR="00392E10" w:rsidRPr="00C757A4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ps—¥px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ps—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F7C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F7CD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sëûx | </w:t>
            </w:r>
          </w:p>
        </w:tc>
      </w:tr>
      <w:tr w:rsidR="00392E10" w:rsidRPr="002E0767" w14:paraId="4A87F7B5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82BE" w14:textId="77777777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öbxJ |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20C116EB" w14:textId="205091D4" w:rsidR="00392E10" w:rsidRPr="00C757A4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 sëûx˜ Zûx k¡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 k¡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 sëûx „„Zûx— k¡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 k¡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öbx </w:t>
            </w:r>
            <w:r w:rsidRPr="00DD56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sëûx˜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2896" w14:textId="77777777" w:rsidR="006F7CDE" w:rsidRPr="00DD36CD" w:rsidRDefault="00392E10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D771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="006F7CDE" w:rsidRPr="00DD36CD">
              <w:rPr>
                <w:rFonts w:cs="BRH Malayalam Extra"/>
                <w:color w:val="000000"/>
                <w:szCs w:val="32"/>
              </w:rPr>
              <w:t>50</w:t>
            </w:r>
            <w:r w:rsidR="006F7CDE"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="006F7CDE"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="006F7CDE" w:rsidRPr="00DD36CD">
              <w:rPr>
                <w:rFonts w:cs="BRH Malayalam Extra"/>
                <w:color w:val="000000"/>
                <w:szCs w:val="32"/>
              </w:rPr>
              <w:t>4</w:t>
            </w:r>
            <w:r w:rsidR="006F7CDE"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="006F7CDE" w:rsidRPr="00DD36CD">
              <w:rPr>
                <w:rFonts w:cs="BRH Malayalam Extra"/>
                <w:color w:val="000000"/>
                <w:szCs w:val="32"/>
              </w:rPr>
              <w:t>1</w:t>
            </w:r>
            <w:r w:rsidR="006F7CDE"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="006F7CDE" w:rsidRPr="00DD36CD">
              <w:rPr>
                <w:rFonts w:cs="BRH Malayalam Extra"/>
                <w:color w:val="000000"/>
                <w:szCs w:val="32"/>
              </w:rPr>
              <w:t>6</w:t>
            </w:r>
            <w:r w:rsidR="006F7CDE"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="006F7CDE" w:rsidRPr="00DD36CD">
              <w:rPr>
                <w:rFonts w:cs="BRH Malayalam Extra"/>
                <w:color w:val="000000"/>
                <w:szCs w:val="32"/>
              </w:rPr>
              <w:t>3</w:t>
            </w:r>
            <w:r w:rsidR="006F7CDE"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="006F7CDE" w:rsidRPr="00DD36CD">
              <w:rPr>
                <w:rFonts w:cs="BRH Malayalam Extra"/>
                <w:color w:val="000000"/>
                <w:szCs w:val="32"/>
              </w:rPr>
              <w:t>47</w:t>
            </w:r>
            <w:r w:rsidR="006F7CDE"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="006F7CDE"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="006F7CDE"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öbxJ | Zûx</w:t>
            </w:r>
            <w:r w:rsidR="006F7CDE"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="006F7CDE"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2A98FF54" w14:textId="2F711572" w:rsidR="00392E10" w:rsidRPr="00C757A4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 sëûx˜ Zûx k¡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 k¡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 sëûx „„Zûx— k¡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öbx k¡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öbx </w:t>
            </w:r>
            <w:r w:rsidRPr="00FE1DC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sëûx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392E10" w:rsidRPr="002E0767" w14:paraId="10F6198F" w14:textId="77777777" w:rsidTr="006F7CDE">
        <w:trPr>
          <w:trHeight w:val="183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9A51" w14:textId="26FAF5CC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lastRenderedPageBreak/>
              <w:t>57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54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ZõxJ |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5D36AB73" w14:textId="6C656555" w:rsidR="00392E10" w:rsidRPr="00C757A4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sëûx˜ Zûx „„by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B—by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sëûx „„Zûx— „„by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B—by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Zõx </w:t>
            </w:r>
            <w:r w:rsidRPr="00DD56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sëûx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CF1F6" w14:textId="4AEBFF92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54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ZõxJ | Zûx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 |</w:t>
            </w:r>
          </w:p>
          <w:p w14:paraId="5061628D" w14:textId="77777777" w:rsidR="0021291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sëûx˜ Zûx „„by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B—by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Zõx sëûx „„Zûx— </w:t>
            </w:r>
          </w:p>
          <w:p w14:paraId="155C4CAC" w14:textId="7294C548" w:rsidR="00392E10" w:rsidRPr="00C757A4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„„by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B—by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Zõx 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sëûx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392E10" w:rsidRPr="002E0767" w14:paraId="2C34E324" w14:textId="77777777" w:rsidTr="006F7CDE">
        <w:trPr>
          <w:trHeight w:val="179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189B3" w14:textId="77777777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Zp—J |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</w:t>
            </w:r>
          </w:p>
          <w:p w14:paraId="3BBC7829" w14:textId="77777777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Z¥px— pªÆjÇ¡ pªÆj© Zû£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Zp— E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Z¥px— pªÆjÇ¡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p—ªÆj© Zû£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Zp— E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Z¥px— pªÆjÇ¡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| </w:t>
            </w:r>
          </w:p>
          <w:p w14:paraId="485A9875" w14:textId="77777777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 Er—jJ |</w:t>
            </w:r>
          </w:p>
          <w:p w14:paraId="2A6792D7" w14:textId="77777777" w:rsidR="006F7CDE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p—ªÆjÇ¡ pªÆjÇ¡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Er—jJ </w:t>
            </w:r>
          </w:p>
          <w:p w14:paraId="10D535F9" w14:textId="6F83B299" w:rsidR="006F7CDE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p—ªÆjÇ¡ pªÆjÇ¡ </w:t>
            </w:r>
          </w:p>
          <w:p w14:paraId="5E8441EF" w14:textId="77777777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Er—jJ | </w:t>
            </w:r>
          </w:p>
          <w:p w14:paraId="12E25BAC" w14:textId="77777777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 Er—jJ | jxdy— |</w:t>
            </w:r>
          </w:p>
          <w:p w14:paraId="5A0CB1C7" w14:textId="77777777" w:rsidR="006F7CDE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Er—jJ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</w:p>
          <w:p w14:paraId="706DE2A4" w14:textId="77777777" w:rsidR="006F7CDE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Er—¥jx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jxdy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jx© j£r—jJ </w:t>
            </w:r>
          </w:p>
          <w:p w14:paraId="10E393E7" w14:textId="340CF709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lastRenderedPageBreak/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Er—¥jx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jxdy— | </w:t>
            </w:r>
          </w:p>
          <w:p w14:paraId="05ADC429" w14:textId="77777777" w:rsidR="006F7CDE" w:rsidRPr="00DD36CD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</w:t>
            </w:r>
          </w:p>
          <w:p w14:paraId="4C3F49D5" w14:textId="429CADA1" w:rsidR="00392E10" w:rsidRPr="00C757A4" w:rsidRDefault="006F7CDE" w:rsidP="006F7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F3D4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yellow"/>
              </w:rPr>
              <w:t>Æ</w:t>
            </w:r>
            <w:r w:rsidRPr="00FF3D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CZy— sI -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0ACB9" w14:textId="77777777" w:rsidR="002C67E6" w:rsidRPr="00DD36CD" w:rsidRDefault="002C67E6" w:rsidP="002C6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lastRenderedPageBreak/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Zp—J |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963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E96326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</w:t>
            </w:r>
          </w:p>
          <w:p w14:paraId="5EDF04DB" w14:textId="77777777" w:rsidR="002C67E6" w:rsidRPr="00DD36CD" w:rsidRDefault="002C67E6" w:rsidP="002C6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Z¥px— pªÆjÇ¡ pªÆj© Zû£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Zp— E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Z¥px— pªÆjÇ¡ 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DF107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DF107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p—ªÆj© Zû£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Zp— E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Z¥px— pªÆjÇ¡ 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DF1077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DF107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| </w:t>
            </w:r>
          </w:p>
          <w:p w14:paraId="2CCA229F" w14:textId="77777777" w:rsidR="002C67E6" w:rsidRPr="00DD36CD" w:rsidRDefault="002C67E6" w:rsidP="002C6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963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E96326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FF3D4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 Er—jJ |</w:t>
            </w:r>
          </w:p>
          <w:p w14:paraId="72788410" w14:textId="77777777" w:rsidR="002C67E6" w:rsidRDefault="002C67E6" w:rsidP="002C6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A1C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p—ªÆjÇ¡ pªÆjÇ¡ 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Er—jJ </w:t>
            </w:r>
          </w:p>
          <w:p w14:paraId="0ACF6BF7" w14:textId="77777777" w:rsidR="002C67E6" w:rsidRDefault="002C67E6" w:rsidP="002C6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p—ªÆjÇ¡ pªÆjÇ¡ </w:t>
            </w:r>
          </w:p>
          <w:p w14:paraId="558B014F" w14:textId="146F3EF8" w:rsidR="002C67E6" w:rsidRPr="00DD36CD" w:rsidRDefault="002C67E6" w:rsidP="002C6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 Er—jJ | </w:t>
            </w:r>
          </w:p>
          <w:p w14:paraId="50BE27D6" w14:textId="77777777" w:rsidR="002C67E6" w:rsidRPr="00DD36CD" w:rsidRDefault="002C67E6" w:rsidP="002C6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963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E96326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 Er—jJ | jxdy— |</w:t>
            </w:r>
          </w:p>
          <w:p w14:paraId="51E8D843" w14:textId="77777777" w:rsidR="002C67E6" w:rsidRDefault="002C67E6" w:rsidP="002C6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A1C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Er—j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Er—jJ 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</w:p>
          <w:p w14:paraId="2A0B2B6A" w14:textId="526D9B3A" w:rsidR="002C67E6" w:rsidRPr="00DD36CD" w:rsidRDefault="002C67E6" w:rsidP="002C6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Er—¥jx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jxdy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jx© j£r—jJ 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lastRenderedPageBreak/>
              <w:t>sI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Er—¥jx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jxdy— | </w:t>
            </w:r>
          </w:p>
          <w:p w14:paraId="098D3FDA" w14:textId="77777777" w:rsidR="002C67E6" w:rsidRPr="00DD36CD" w:rsidRDefault="002C67E6" w:rsidP="002C6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963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E96326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E963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</w:t>
            </w:r>
          </w:p>
          <w:p w14:paraId="330043C6" w14:textId="6CBD5429" w:rsidR="00392E10" w:rsidRPr="00C757A4" w:rsidRDefault="002C67E6" w:rsidP="002C67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A1C9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</w:t>
            </w:r>
            <w:r w:rsidRPr="007A1C9B">
              <w:rPr>
                <w:rFonts w:ascii="BRH Devanagari Extra" w:hAnsi="BRH Devanagari Extra" w:cs="BRH Malayalam Extra"/>
                <w:color w:val="000000"/>
                <w:sz w:val="28"/>
                <w:szCs w:val="32"/>
                <w:highlight w:val="green"/>
              </w:rPr>
              <w:t>Æ</w:t>
            </w:r>
            <w:r w:rsidRPr="007A1C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CZy— sI -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kxJ | </w:t>
            </w:r>
          </w:p>
        </w:tc>
      </w:tr>
      <w:tr w:rsidR="002B65A6" w:rsidRPr="002B65A6" w14:paraId="4A6514AF" w14:textId="77777777" w:rsidTr="0021291D">
        <w:trPr>
          <w:trHeight w:val="39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2409" w14:textId="77902E06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lastRenderedPageBreak/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AZy— | Akx—ZyI |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  </w:t>
            </w:r>
          </w:p>
          <w:p w14:paraId="22BE35A1" w14:textId="77777777" w:rsidR="0021291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AZõkx—Zy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iZõ Zõkx—Zy i¥² </w:t>
            </w:r>
            <w:r w:rsidRPr="00E50D6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E50D6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50D6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80744B7" w14:textId="71429795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iZõZõkx—Zy i¥² | </w:t>
            </w:r>
          </w:p>
          <w:p w14:paraId="69E3D2FB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Akx—ZyI |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6421D15B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Akx—Zy i¥² </w:t>
            </w:r>
            <w:r w:rsidRPr="00E50D6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E50D6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50D6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ikx—Zy i¥² | </w:t>
            </w:r>
          </w:p>
          <w:p w14:paraId="006978AA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03FA9840" w14:textId="368EABDD" w:rsidR="00392E10" w:rsidRPr="002B65A6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C7C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CZõ—¥²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150C9" w14:textId="5AA04C10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AZy— | Akx—ZyI |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 </w:t>
            </w:r>
          </w:p>
          <w:p w14:paraId="67072714" w14:textId="77777777" w:rsidR="0021291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AZõkx—Zy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iZõ Zõkx—Zy i¥² </w:t>
            </w:r>
            <w:r w:rsidRPr="000E22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A¥²</w:t>
            </w:r>
            <w:r w:rsidRPr="000E22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9952687" w14:textId="5292DBCD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iZõZõkx—Zy i¥² | </w:t>
            </w:r>
          </w:p>
          <w:p w14:paraId="69F3FE74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Akx—ZyI |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0759A41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Akx—Zy i¥² </w:t>
            </w:r>
            <w:r w:rsidRPr="000E22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A¥²</w:t>
            </w:r>
            <w:r w:rsidRPr="000E22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Akx—Zy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ikx—Zy i¥² | </w:t>
            </w:r>
          </w:p>
          <w:p w14:paraId="4AABA1F4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FAF7D42" w14:textId="1A641507" w:rsidR="00392E10" w:rsidRPr="002B65A6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E570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E22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E22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²</w:t>
            </w:r>
            <w:r w:rsidRPr="000E22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CZõ—¥² | </w:t>
            </w:r>
          </w:p>
        </w:tc>
      </w:tr>
      <w:tr w:rsidR="002B65A6" w:rsidRPr="002B65A6" w14:paraId="7C99749C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3DA8" w14:textId="77777777" w:rsidR="0021291D" w:rsidRPr="00DD36CD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2D750E6" w14:textId="06B86407" w:rsidR="00392E10" w:rsidRPr="002B65A6" w:rsidRDefault="0021291D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26703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9473A6F" w14:textId="6AE210F2" w:rsidR="00392E10" w:rsidRPr="002B65A6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2B65A6" w:rsidRPr="002B65A6" w14:paraId="7C37DD25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1A48F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29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24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61B7F08" w14:textId="7DB0FACA" w:rsidR="00392E10" w:rsidRPr="002B65A6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33281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29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24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658566A3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B21A9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07E52137" w14:textId="545C4014" w:rsidR="00392E10" w:rsidRPr="002B65A6" w:rsidRDefault="00392E10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2B65A6" w:rsidRPr="002B65A6" w14:paraId="0225CCEC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EE986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lastRenderedPageBreak/>
              <w:t>51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0B5199AB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062BCE0E" w14:textId="1F4CD7C8" w:rsidR="00392E10" w:rsidRPr="002B65A6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D946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457517E3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598C9B11" w14:textId="6B47EF22" w:rsidR="00392E10" w:rsidRPr="002B65A6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2B65A6" w:rsidRPr="002B65A6" w14:paraId="54B8EC70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78668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E0C20D7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7F3322DE" w14:textId="77777777" w:rsidR="00392E10" w:rsidRPr="002B65A6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26CD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5A26BA0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B21A9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  <w:p w14:paraId="67CD9423" w14:textId="77777777" w:rsidR="00392E10" w:rsidRPr="002B65A6" w:rsidRDefault="00392E10" w:rsidP="00392E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2B65A6" w:rsidRPr="002B65A6" w14:paraId="21596F17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694EB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|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¤¤hõ¥±—ZxI | </w:t>
            </w:r>
          </w:p>
          <w:p w14:paraId="446E25DA" w14:textId="1E131884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id—sx | </w:t>
            </w:r>
          </w:p>
          <w:p w14:paraId="1CF98F32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¤¤hõ¥±—ZxI Zsëhx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Z—sëhx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7D73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d—sx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09DA5E9" w14:textId="6A821F59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D73A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¤¤hõ¥±—ZxI Zsëhx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Z—sëhx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</w:t>
            </w:r>
          </w:p>
          <w:p w14:paraId="1AF2B76F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id—sx | </w:t>
            </w:r>
          </w:p>
          <w:p w14:paraId="246A2988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¤¤hõ¥±—ZxI | id—sx | </w:t>
            </w:r>
          </w:p>
          <w:p w14:paraId="35A7CC5F" w14:textId="26445C2E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¥kR—ix¥d || </w:t>
            </w:r>
          </w:p>
          <w:p w14:paraId="6FCCAD9F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404C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d—sx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 </w:t>
            </w:r>
          </w:p>
          <w:p w14:paraId="5F291B9F" w14:textId="032A68DC" w:rsidR="00392E10" w:rsidRP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¥kR—ix¥d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¥kR—ix¥d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404C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d—sx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04C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¥kR—ix¥d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9A05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|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¤¤hõ¥±—ZxI | </w:t>
            </w:r>
          </w:p>
          <w:p w14:paraId="6F5A192A" w14:textId="32DF801E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id—sx | </w:t>
            </w:r>
          </w:p>
          <w:p w14:paraId="7935F6A7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¤¤hõ¥±—ZxI Zsëhx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Z—sëhx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d—sx</w:t>
            </w:r>
            <w:r w:rsidRPr="00B21A9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51C9BB7" w14:textId="7570889D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1A9D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en-IN"/>
              </w:rPr>
              <w:t>„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¤¤hõ¥±—ZxI Zsëhx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Z—sëhx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</w:t>
            </w:r>
          </w:p>
          <w:p w14:paraId="158EB431" w14:textId="77777777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id—sx | </w:t>
            </w:r>
          </w:p>
          <w:p w14:paraId="0BD07E54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¤¤hõ¥±—ZxI | id—sx | </w:t>
            </w:r>
          </w:p>
          <w:p w14:paraId="600549BD" w14:textId="057C4785" w:rsidR="00C45182" w:rsidRPr="00DD36CD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¥kR—ix¥d || </w:t>
            </w:r>
          </w:p>
          <w:p w14:paraId="6B9DA1AC" w14:textId="77777777" w:rsid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d—sx</w:t>
            </w:r>
            <w:r w:rsidRPr="00E61E7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61E7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</w:t>
            </w:r>
            <w:r w:rsidRPr="00B21A9D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en-IN"/>
              </w:rPr>
              <w:t>„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¤¤hõ¥±—Zx </w:t>
            </w:r>
          </w:p>
          <w:p w14:paraId="4715909B" w14:textId="25B2DB86" w:rsidR="00392E10" w:rsidRPr="00C45182" w:rsidRDefault="00C45182" w:rsidP="00C4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4518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C4518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4518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C4518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4518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C4518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4518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¥kR—ix¥d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¥kR—ix¥d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</w:t>
            </w:r>
            <w:r w:rsidRPr="00B21A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1A9D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en-IN"/>
              </w:rPr>
              <w:t>„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 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¤¤hõ¥±—Zx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id—sx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¥kR—ix¥d | </w:t>
            </w:r>
          </w:p>
        </w:tc>
      </w:tr>
      <w:tr w:rsidR="002B65A6" w:rsidRPr="002B65A6" w14:paraId="08019E06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0849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lastRenderedPageBreak/>
              <w:t>33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26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7F078497" w14:textId="4F2A7508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D78AD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33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26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E76A0BF" w14:textId="2AD88248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5341E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341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2B65A6" w:rsidRPr="002B65A6" w14:paraId="13CC96B7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09E95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41180F77" w14:textId="6EED9191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3FE26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54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45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5316266A" w14:textId="4F0ADDD8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5341E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341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2B65A6" w:rsidRPr="002B65A6" w14:paraId="58CC28CB" w14:textId="77777777" w:rsidTr="00EF40AD">
        <w:trPr>
          <w:trHeight w:val="11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D6DB3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ABE94AB" w14:textId="2AF6494F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265F9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15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6C5A21B6" w14:textId="45672940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5341E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341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2B65A6" w:rsidRPr="002B65A6" w14:paraId="5A181E50" w14:textId="77777777" w:rsidTr="00EF40AD">
        <w:trPr>
          <w:trHeight w:val="108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3476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35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B45E052" w14:textId="21A65604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13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58B6" w14:textId="77777777" w:rsidR="004F754B" w:rsidRPr="00DD36CD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35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2BB64D5" w14:textId="053EA229" w:rsidR="00392E10" w:rsidRPr="002B65A6" w:rsidRDefault="004F754B" w:rsidP="004F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¥c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341E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¥i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Zy— py¥ci | </w:t>
            </w:r>
          </w:p>
        </w:tc>
      </w:tr>
      <w:tr w:rsidR="002B65A6" w:rsidRPr="002B65A6" w14:paraId="395DE5D2" w14:textId="77777777" w:rsidTr="0027696A">
        <w:trPr>
          <w:trHeight w:val="113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D007" w14:textId="77777777" w:rsidR="00F70EA5" w:rsidRPr="00F70EA5" w:rsidRDefault="00F70EA5" w:rsidP="00F70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70EA5">
              <w:rPr>
                <w:rFonts w:cs="BRH Malayalam Extra"/>
                <w:color w:val="000000"/>
                <w:szCs w:val="32"/>
              </w:rPr>
              <w:t>45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70EA5">
              <w:rPr>
                <w:rFonts w:cs="BRH Malayalam Extra"/>
                <w:color w:val="000000"/>
                <w:szCs w:val="32"/>
              </w:rPr>
              <w:t>4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</w:rPr>
              <w:t>1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</w:rPr>
              <w:t>9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</w:rPr>
              <w:t>3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70EA5">
              <w:rPr>
                <w:rFonts w:cs="BRH Malayalam Extra"/>
                <w:color w:val="000000"/>
                <w:szCs w:val="32"/>
              </w:rPr>
              <w:t>40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ÇJ | A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k¡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| </w:t>
            </w:r>
          </w:p>
          <w:p w14:paraId="5D9D30F7" w14:textId="77777777" w:rsidR="00F70EA5" w:rsidRDefault="00F70EA5" w:rsidP="00F70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k—¥² A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¥²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„Ç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k—¥² k¡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k¡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</w:t>
            </w:r>
          </w:p>
          <w:p w14:paraId="3464ED13" w14:textId="77777777" w:rsidR="00392E10" w:rsidRDefault="00F70EA5" w:rsidP="00F70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„¥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„Ç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k—¥² k¡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| </w:t>
            </w:r>
          </w:p>
          <w:p w14:paraId="72C512ED" w14:textId="18F46095" w:rsidR="00F70EA5" w:rsidRPr="002B65A6" w:rsidRDefault="00F70EA5" w:rsidP="00F70EA5">
            <w:pPr>
              <w:pStyle w:val="NoSpacing"/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9E1A7" w14:textId="77777777" w:rsidR="00F70EA5" w:rsidRPr="00F70EA5" w:rsidRDefault="00F70EA5" w:rsidP="00F70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70EA5">
              <w:rPr>
                <w:rFonts w:cs="BRH Malayalam Extra"/>
                <w:color w:val="000000"/>
                <w:szCs w:val="32"/>
              </w:rPr>
              <w:t>45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70EA5">
              <w:rPr>
                <w:rFonts w:cs="BRH Malayalam Extra"/>
                <w:color w:val="000000"/>
                <w:szCs w:val="32"/>
              </w:rPr>
              <w:t>4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</w:rPr>
              <w:t>1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</w:rPr>
              <w:t>9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70EA5">
              <w:rPr>
                <w:rFonts w:cs="BRH Malayalam Extra"/>
                <w:color w:val="000000"/>
                <w:szCs w:val="32"/>
              </w:rPr>
              <w:t>3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70EA5">
              <w:rPr>
                <w:rFonts w:cs="BRH Malayalam Extra"/>
                <w:color w:val="000000"/>
                <w:szCs w:val="32"/>
              </w:rPr>
              <w:t>40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ÇJ | A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k¡</w:t>
            </w:r>
            <w:r w:rsidRPr="00F70EA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E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| </w:t>
            </w:r>
          </w:p>
          <w:p w14:paraId="63F216EB" w14:textId="77777777" w:rsidR="00F70EA5" w:rsidRDefault="00F70EA5" w:rsidP="00F70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A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 k—¥² A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¥²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A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 k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 k—¥² k¡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Px k¡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Px </w:t>
            </w:r>
          </w:p>
          <w:p w14:paraId="0D741532" w14:textId="7229EB6C" w:rsidR="00392E10" w:rsidRPr="002B65A6" w:rsidRDefault="00F70EA5" w:rsidP="00F70E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en-IN"/>
              </w:rPr>
            </w:pP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„¥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²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— 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A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Çk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 k—¥² k¡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Px | </w:t>
            </w:r>
          </w:p>
        </w:tc>
      </w:tr>
      <w:tr w:rsidR="005172DE" w:rsidRPr="002B65A6" w14:paraId="670E092A" w14:textId="77777777" w:rsidTr="001F3F53">
        <w:trPr>
          <w:trHeight w:val="580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9CAF1" w14:textId="77777777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lastRenderedPageBreak/>
              <w:t>42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td¢˜hõxI |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|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B66C389" w14:textId="5CC01123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td¢˜hõx(MÞ§)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dx©. td¢˜hõx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td¢˜hõx(MÞ§)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h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dx©. td¢˜hõx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td¢˜hõx(MÞ§)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—J | </w:t>
            </w:r>
          </w:p>
          <w:p w14:paraId="38A22240" w14:textId="77777777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|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Zx© |</w:t>
            </w:r>
          </w:p>
          <w:p w14:paraId="3F08CC37" w14:textId="77777777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h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sëx(MÞ§) sëx©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sëx© | </w:t>
            </w:r>
          </w:p>
          <w:p w14:paraId="4F8F2116" w14:textId="77777777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Zx© | ZûI |</w:t>
            </w:r>
          </w:p>
          <w:p w14:paraId="40F5314B" w14:textId="77777777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sëx(MÞ§) sëx© h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h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sëx(MÞ§) sëûI ZûI Zx© h—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h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9781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sëx(MÞ§) sëûI | </w:t>
            </w:r>
          </w:p>
          <w:p w14:paraId="1970DE18" w14:textId="77777777" w:rsidR="00F70EA5" w:rsidRPr="00DD36CD" w:rsidRDefault="00F70EA5" w:rsidP="00F70E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15FD9CF" w14:textId="646F0057" w:rsidR="005172DE" w:rsidRPr="002B65A6" w:rsidRDefault="00F70EA5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hM -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E62A" w14:textId="77777777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37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td¢˜hõxI |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|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3647DD6" w14:textId="7046C2A9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td¢˜hõx(MÞ§)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dx©. td¢˜hõx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td¢˜hõx(MÞ§)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4A03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</w:t>
            </w:r>
            <w:r w:rsidRPr="004A03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dx©. td¢˜hõx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td¢˜hõx(MÞ§)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4A03B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0F360AC5" w14:textId="77777777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38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|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Zx© |</w:t>
            </w:r>
          </w:p>
          <w:p w14:paraId="2747D68C" w14:textId="77777777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55432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</w:t>
            </w:r>
            <w:r w:rsidRPr="0055432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55432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sëx(MÞ§) sëx© h—</w:t>
            </w:r>
            <w:r w:rsidRPr="0055432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a§¥së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dx© h—</w:t>
            </w:r>
            <w:r w:rsidRPr="0055432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</w:t>
            </w:r>
            <w:r w:rsidRPr="0055432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sëx© | </w:t>
            </w:r>
          </w:p>
          <w:p w14:paraId="09FE8E6E" w14:textId="77777777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45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Zx© | ZûI |</w:t>
            </w:r>
          </w:p>
          <w:p w14:paraId="4A108501" w14:textId="77777777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bookmarkStart w:id="0" w:name="_Hlk160482788"/>
            <w:r w:rsidRPr="005845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bookmarkEnd w:id="0"/>
            <w:r w:rsidRPr="005845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sëx(MÞ§) sëx© h</w:t>
            </w:r>
            <w:r w:rsidRPr="00A9781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5845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</w:t>
            </w:r>
            <w:r w:rsidRPr="005845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sëx(MÞ§) sëûI </w:t>
            </w:r>
          </w:p>
          <w:p w14:paraId="05AAD613" w14:textId="65A6C640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ZûI Zx© h—</w:t>
            </w:r>
            <w:r w:rsidRPr="005845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M¥px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</w:t>
            </w:r>
            <w:r w:rsidRPr="005845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Mp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sëx(MÞ§) sëûI | </w:t>
            </w:r>
          </w:p>
          <w:p w14:paraId="05E34EA7" w14:textId="77777777" w:rsidR="001F3F53" w:rsidRPr="00DD36CD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D36CD">
              <w:rPr>
                <w:rFonts w:cs="BRH Malayalam Extra"/>
                <w:color w:val="000000"/>
                <w:szCs w:val="32"/>
              </w:rPr>
              <w:t>46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D36CD">
              <w:rPr>
                <w:rFonts w:cs="BRH Malayalam Extra"/>
                <w:color w:val="000000"/>
                <w:szCs w:val="32"/>
              </w:rPr>
              <w:t>4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10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D36CD">
              <w:rPr>
                <w:rFonts w:cs="BRH Malayalam Extra"/>
                <w:color w:val="000000"/>
                <w:szCs w:val="32"/>
              </w:rPr>
              <w:t>2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D36CD">
              <w:rPr>
                <w:rFonts w:cs="BRH Malayalam Extra"/>
                <w:color w:val="000000"/>
                <w:szCs w:val="32"/>
              </w:rPr>
              <w:t>39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80A1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80A1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53395FE" w14:textId="116CE2EC" w:rsidR="005172DE" w:rsidRPr="002B65A6" w:rsidRDefault="001F3F53" w:rsidP="001F3F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32"/>
              </w:rPr>
            </w:pP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hM - p</w:t>
            </w:r>
            <w:r w:rsidRPr="00DD36C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D36C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5172DE" w:rsidRPr="002B65A6" w14:paraId="351601CE" w14:textId="77777777" w:rsidTr="00F21BBD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26934" w14:textId="77777777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</w:p>
          <w:p w14:paraId="4FA1494C" w14:textId="77777777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</w:p>
          <w:p w14:paraId="7333CAA8" w14:textId="7CEA9D4B" w:rsidR="001F3F53" w:rsidRP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F3F53">
              <w:rPr>
                <w:rFonts w:cs="BRH Malayalam Extra"/>
                <w:color w:val="000000"/>
                <w:szCs w:val="32"/>
              </w:rPr>
              <w:lastRenderedPageBreak/>
              <w:t>20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F3F53">
              <w:rPr>
                <w:rFonts w:cs="BRH Malayalam Extra"/>
                <w:color w:val="000000"/>
                <w:szCs w:val="32"/>
              </w:rPr>
              <w:t>4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F3F53">
              <w:rPr>
                <w:rFonts w:cs="BRH Malayalam Extra"/>
                <w:color w:val="000000"/>
                <w:szCs w:val="32"/>
              </w:rPr>
              <w:t>1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F3F53">
              <w:rPr>
                <w:rFonts w:cs="BRH Malayalam Extra"/>
                <w:color w:val="000000"/>
                <w:szCs w:val="32"/>
              </w:rPr>
              <w:t>11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F3F53">
              <w:rPr>
                <w:rFonts w:cs="BRH Malayalam Extra"/>
                <w:color w:val="000000"/>
                <w:szCs w:val="32"/>
              </w:rPr>
              <w:t>3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F3F53">
              <w:rPr>
                <w:rFonts w:cs="BRH Malayalam Extra"/>
                <w:color w:val="000000"/>
                <w:szCs w:val="32"/>
              </w:rPr>
              <w:t>17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ªÆ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sûZ—psJ | </w:t>
            </w:r>
          </w:p>
          <w:p w14:paraId="4F6157B8" w14:textId="77777777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ªÆ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Çx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 xml:space="preserve"> p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ªÆ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ªÆ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641F1F6" w14:textId="7AEC1EAA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sûZ—ps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sûZ—p¥sx „pªÆ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„pªÆÇ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D04A10D" w14:textId="605F6748" w:rsidR="005172DE" w:rsidRP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sûZ—psJ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B5BE3" w14:textId="77777777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32"/>
                <w:lang w:val="en-IN"/>
              </w:rPr>
            </w:pPr>
          </w:p>
          <w:p w14:paraId="55635FCF" w14:textId="77777777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32"/>
                <w:lang w:val="en-IN"/>
              </w:rPr>
            </w:pPr>
          </w:p>
          <w:p w14:paraId="73FC7AAE" w14:textId="5DF0E155" w:rsidR="001F3F53" w:rsidRP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1F3F53">
              <w:rPr>
                <w:rFonts w:cs="BRH Malayalam Extra"/>
                <w:color w:val="000000"/>
                <w:szCs w:val="32"/>
                <w:lang w:val="en-IN"/>
              </w:rPr>
              <w:lastRenderedPageBreak/>
              <w:t>20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1F3F53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1F3F53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1F3F53">
              <w:rPr>
                <w:rFonts w:cs="BRH Malayalam Extra"/>
                <w:color w:val="000000"/>
                <w:szCs w:val="32"/>
                <w:lang w:val="en-IN"/>
              </w:rPr>
              <w:t>11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1F3F53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1F3F53">
              <w:rPr>
                <w:rFonts w:cs="BRH Malayalam Extra"/>
                <w:color w:val="000000"/>
                <w:szCs w:val="32"/>
                <w:lang w:val="en-IN"/>
              </w:rPr>
              <w:t>17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)-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A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ªÆ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| sûZ—psJ | </w:t>
            </w:r>
          </w:p>
          <w:p w14:paraId="385FBB39" w14:textId="77777777" w:rsidR="001F3F53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— „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pªÆÇx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pªÆ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¥Z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¥Z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— „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pªÆ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Ç </w:t>
            </w:r>
          </w:p>
          <w:p w14:paraId="15A34EE2" w14:textId="27C848AD" w:rsidR="005172DE" w:rsidRPr="002B65A6" w:rsidRDefault="001F3F53" w:rsidP="001F3F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sûZ—ps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J sûZ—p¥sx „pªÆ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¥Z 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¥Z—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„pªÆÇ</w:t>
            </w:r>
            <w:r w:rsidRPr="001F3F53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1F3F5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sûZ—psJ | </w:t>
            </w:r>
          </w:p>
        </w:tc>
      </w:tr>
    </w:tbl>
    <w:p w14:paraId="3AB9B634" w14:textId="77777777" w:rsidR="00BF4B0E" w:rsidRPr="0027696A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4C684D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0C997FE5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BC3ED7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30th</w:t>
      </w:r>
      <w:r>
        <w:rPr>
          <w:b/>
          <w:bCs/>
          <w:sz w:val="32"/>
          <w:szCs w:val="32"/>
          <w:u w:val="single"/>
        </w:rPr>
        <w:t xml:space="preserve"> </w:t>
      </w:r>
      <w:r w:rsidR="00AF1AA3">
        <w:rPr>
          <w:b/>
          <w:bCs/>
          <w:sz w:val="32"/>
          <w:szCs w:val="32"/>
          <w:u w:val="single"/>
        </w:rPr>
        <w:t>Nov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E461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9CAFE" w14:textId="77777777" w:rsidR="002E4610" w:rsidRDefault="002E4610" w:rsidP="001C43F2">
      <w:pPr>
        <w:spacing w:before="0" w:line="240" w:lineRule="auto"/>
      </w:pPr>
      <w:r>
        <w:separator/>
      </w:r>
    </w:p>
  </w:endnote>
  <w:endnote w:type="continuationSeparator" w:id="0">
    <w:p w14:paraId="5840FD19" w14:textId="77777777" w:rsidR="002E4610" w:rsidRDefault="002E461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3EB51" w14:textId="77777777" w:rsidR="002E4610" w:rsidRDefault="002E4610" w:rsidP="001C43F2">
      <w:pPr>
        <w:spacing w:before="0" w:line="240" w:lineRule="auto"/>
      </w:pPr>
      <w:r>
        <w:separator/>
      </w:r>
    </w:p>
  </w:footnote>
  <w:footnote w:type="continuationSeparator" w:id="0">
    <w:p w14:paraId="59FADD31" w14:textId="77777777" w:rsidR="002E4610" w:rsidRDefault="002E461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54CD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D53E2"/>
    <w:rsid w:val="000E0B8A"/>
    <w:rsid w:val="000E1059"/>
    <w:rsid w:val="000E7F52"/>
    <w:rsid w:val="000F215F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1F3F53"/>
    <w:rsid w:val="00200011"/>
    <w:rsid w:val="002046F7"/>
    <w:rsid w:val="0021291D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B65A6"/>
    <w:rsid w:val="002C0587"/>
    <w:rsid w:val="002C13AB"/>
    <w:rsid w:val="002C67E6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E4610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2E10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43E3"/>
    <w:rsid w:val="004F0370"/>
    <w:rsid w:val="004F368A"/>
    <w:rsid w:val="004F443E"/>
    <w:rsid w:val="004F754B"/>
    <w:rsid w:val="00502CB3"/>
    <w:rsid w:val="005064F4"/>
    <w:rsid w:val="005114B2"/>
    <w:rsid w:val="00511B17"/>
    <w:rsid w:val="005126D7"/>
    <w:rsid w:val="00513FBC"/>
    <w:rsid w:val="005169A1"/>
    <w:rsid w:val="005172DE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0BF3"/>
    <w:rsid w:val="005B44EC"/>
    <w:rsid w:val="005B4A6D"/>
    <w:rsid w:val="005B556C"/>
    <w:rsid w:val="005B7ECC"/>
    <w:rsid w:val="005C05BD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6F7CDE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F1019"/>
    <w:rsid w:val="007F2CDC"/>
    <w:rsid w:val="008017EE"/>
    <w:rsid w:val="00805D9D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5333"/>
    <w:rsid w:val="008A729F"/>
    <w:rsid w:val="008B1883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10FDD"/>
    <w:rsid w:val="0091368E"/>
    <w:rsid w:val="009200B7"/>
    <w:rsid w:val="00922BC0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362E"/>
    <w:rsid w:val="00A2478E"/>
    <w:rsid w:val="00A30399"/>
    <w:rsid w:val="00A314E1"/>
    <w:rsid w:val="00A378D7"/>
    <w:rsid w:val="00A442ED"/>
    <w:rsid w:val="00A47A01"/>
    <w:rsid w:val="00A534C5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0D26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3ED7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45182"/>
    <w:rsid w:val="00C50B19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40AD"/>
    <w:rsid w:val="00EF40BB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50985"/>
    <w:rsid w:val="00F63A43"/>
    <w:rsid w:val="00F66CEC"/>
    <w:rsid w:val="00F70EA5"/>
    <w:rsid w:val="00F73202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16</cp:revision>
  <cp:lastPrinted>2024-02-22T15:50:00Z</cp:lastPrinted>
  <dcterms:created xsi:type="dcterms:W3CDTF">2024-03-04T08:00:00Z</dcterms:created>
  <dcterms:modified xsi:type="dcterms:W3CDTF">2024-03-04T17:34:00Z</dcterms:modified>
</cp:coreProperties>
</file>