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C55" w:rsidRDefault="005C0C55">
      <w:pPr>
        <w:widowControl w:val="0"/>
        <w:autoSpaceDE w:val="0"/>
        <w:autoSpaceDN w:val="0"/>
        <w:adjustRightInd w:val="0"/>
        <w:spacing w:after="0" w:line="240" w:lineRule="auto"/>
        <w:rPr>
          <w:rFonts w:ascii="Arial" w:hAnsi="Arial" w:cs="BRH Malayalam Extra"/>
          <w:color w:val="000000"/>
          <w:sz w:val="24"/>
          <w:szCs w:val="32"/>
        </w:rPr>
      </w:pPr>
    </w:p>
    <w:p w:rsidR="005C0C55" w:rsidRPr="00C1632B" w:rsidRDefault="005C0C55" w:rsidP="005C0C5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C0C55" w:rsidRPr="00CF13DA"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C0C55" w:rsidRDefault="005C0C55" w:rsidP="005C0C5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CF13DA" w:rsidRDefault="005C0C55" w:rsidP="005C0C5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C0C55" w:rsidRPr="00CF13DA" w:rsidRDefault="005C0C55" w:rsidP="005C0C55">
      <w:pPr>
        <w:pStyle w:val="NoSpacing"/>
        <w:tabs>
          <w:tab w:val="left" w:pos="5741"/>
        </w:tabs>
      </w:pPr>
      <w:r w:rsidRPr="00CF13DA">
        <w:tab/>
      </w:r>
    </w:p>
    <w:p w:rsidR="005C0C55" w:rsidRDefault="005C0C55" w:rsidP="005C0C55">
      <w:pPr>
        <w:autoSpaceDE w:val="0"/>
        <w:autoSpaceDN w:val="0"/>
        <w:adjustRightInd w:val="0"/>
        <w:spacing w:after="0" w:line="240" w:lineRule="auto"/>
        <w:rPr>
          <w:rFonts w:ascii="BRH Malayalam RN" w:hAnsi="BRH Malayalam RN" w:cs="BRH Malayalam RN"/>
          <w:color w:val="000000"/>
          <w:sz w:val="40"/>
          <w:szCs w:val="40"/>
        </w:rPr>
      </w:pPr>
    </w:p>
    <w:p w:rsidR="005C0C55" w:rsidRPr="00CF13DA" w:rsidRDefault="005C0C55" w:rsidP="005C0C55">
      <w:pPr>
        <w:pStyle w:val="NoSpacing"/>
        <w:tabs>
          <w:tab w:val="left" w:pos="5741"/>
        </w:tabs>
      </w:pPr>
    </w:p>
    <w:p w:rsidR="005C0C55" w:rsidRPr="00CF13DA" w:rsidRDefault="005C0C55" w:rsidP="005C0C55">
      <w:pPr>
        <w:pStyle w:val="NoSpacing"/>
      </w:pPr>
    </w:p>
    <w:p w:rsidR="005C0C55" w:rsidRPr="005115E9"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00D92F3E" w:rsidRPr="00D92F3E">
        <w:t xml:space="preserve"> </w:t>
      </w:r>
      <w:r w:rsidR="00D92F3E"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Pr="002B677F" w:rsidRDefault="005C0C55" w:rsidP="005C0C55">
      <w:pPr>
        <w:rPr>
          <w:rFonts w:ascii="Arial" w:hAnsi="Arial" w:cs="BRH Malayalam Extra"/>
          <w:sz w:val="24"/>
          <w:szCs w:val="40"/>
        </w:rPr>
      </w:pPr>
    </w:p>
    <w:p w:rsidR="005C0C55" w:rsidRDefault="005C0C55" w:rsidP="005C0C55">
      <w:pPr>
        <w:rPr>
          <w:rFonts w:ascii="Arial" w:hAnsi="Arial" w:cs="BRH Malayalam Extra"/>
          <w:sz w:val="24"/>
          <w:szCs w:val="40"/>
        </w:rPr>
      </w:pPr>
    </w:p>
    <w:p w:rsidR="005C0C55" w:rsidRDefault="005C0C55" w:rsidP="005C0C55">
      <w:pPr>
        <w:rPr>
          <w:rFonts w:ascii="Arial" w:hAnsi="Arial" w:cs="BRH Malayalam Extra"/>
          <w:sz w:val="24"/>
          <w:szCs w:val="40"/>
        </w:rPr>
      </w:pPr>
    </w:p>
    <w:p w:rsidR="005C0C55" w:rsidRDefault="005C0C55" w:rsidP="005C0C55">
      <w:pPr>
        <w:tabs>
          <w:tab w:val="left" w:pos="7410"/>
        </w:tabs>
        <w:rPr>
          <w:rFonts w:ascii="Arial" w:hAnsi="Arial" w:cs="BRH Malayalam Extra"/>
          <w:sz w:val="24"/>
          <w:szCs w:val="40"/>
        </w:rPr>
      </w:pPr>
      <w:r>
        <w:rPr>
          <w:rFonts w:ascii="Arial" w:hAnsi="Arial" w:cs="BRH Malayalam Extra"/>
          <w:sz w:val="24"/>
          <w:szCs w:val="40"/>
        </w:rPr>
        <w:tab/>
      </w:r>
    </w:p>
    <w:p w:rsidR="005C0C55" w:rsidRPr="00394EA6" w:rsidRDefault="005C0C55" w:rsidP="005C0C55">
      <w:pPr>
        <w:tabs>
          <w:tab w:val="left" w:pos="7650"/>
        </w:tabs>
        <w:rPr>
          <w:rFonts w:ascii="Arial" w:hAnsi="Arial" w:cs="BRH Malayalam Extra"/>
          <w:sz w:val="24"/>
          <w:szCs w:val="40"/>
        </w:rPr>
        <w:sectPr w:rsidR="005C0C5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C0C55" w:rsidRPr="00CB55B6" w:rsidRDefault="005C0C55" w:rsidP="005C0C5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rsidR="005C0C55" w:rsidRPr="007909D7" w:rsidRDefault="005C0C55" w:rsidP="005C0C5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C0C55" w:rsidRDefault="005C0C55" w:rsidP="005C0C55">
      <w:pPr>
        <w:widowControl w:val="0"/>
        <w:autoSpaceDE w:val="0"/>
        <w:autoSpaceDN w:val="0"/>
        <w:adjustRightInd w:val="0"/>
        <w:spacing w:after="0" w:line="240" w:lineRule="auto"/>
        <w:rPr>
          <w:rFonts w:ascii="Arial" w:hAnsi="Arial" w:cs="BRH Devanagari Extra"/>
          <w:color w:val="000000"/>
          <w:sz w:val="24"/>
          <w:szCs w:val="40"/>
        </w:rPr>
      </w:pPr>
    </w:p>
    <w:p w:rsidR="005C0C55" w:rsidRPr="008A7C93" w:rsidRDefault="005C0C55" w:rsidP="005C0C5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C0C55" w:rsidRPr="00ED6440" w:rsidRDefault="005C0C55" w:rsidP="005C0C55">
      <w:pPr>
        <w:pStyle w:val="NoSpacing"/>
        <w:rPr>
          <w:rFonts w:eastAsia="Calibri"/>
        </w:rPr>
      </w:pPr>
    </w:p>
    <w:p w:rsidR="005C0C55" w:rsidRPr="00CB061F" w:rsidRDefault="005C0C55" w:rsidP="005C0C5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C0C55" w:rsidRPr="00DD102F" w:rsidRDefault="005C0C55" w:rsidP="005C0C5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C0C55" w:rsidRPr="00DD102F" w:rsidRDefault="005C0C55" w:rsidP="005C0C55">
      <w:pPr>
        <w:spacing w:line="21" w:lineRule="atLeast"/>
        <w:ind w:right="722"/>
        <w:jc w:val="both"/>
        <w:rPr>
          <w:rFonts w:ascii="Arial" w:hAnsi="Arial" w:cs="Arial"/>
          <w:sz w:val="28"/>
          <w:szCs w:val="28"/>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066064" w:rsidRDefault="005C0C55" w:rsidP="005C0C5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047F79" w:rsidRPr="00047F79" w:rsidRDefault="005C0C55">
      <w:pPr>
        <w:pStyle w:val="TOC1"/>
        <w:rPr>
          <w:rFonts w:cs="Mangal"/>
          <w:b w:val="0"/>
          <w:bCs w:val="0"/>
          <w:sz w:val="22"/>
          <w:szCs w:val="20"/>
          <w:lang w:bidi="hi-IN"/>
        </w:rPr>
      </w:pPr>
      <w:r w:rsidRPr="00047F79">
        <w:rPr>
          <w:sz w:val="600"/>
          <w:szCs w:val="32"/>
        </w:rPr>
        <w:fldChar w:fldCharType="begin"/>
      </w:r>
      <w:r w:rsidRPr="00047F79">
        <w:rPr>
          <w:sz w:val="600"/>
          <w:szCs w:val="32"/>
        </w:rPr>
        <w:instrText xml:space="preserve"> TOC \o "1-3" \h \z \u </w:instrText>
      </w:r>
      <w:r w:rsidRPr="00047F79">
        <w:rPr>
          <w:sz w:val="600"/>
          <w:szCs w:val="32"/>
        </w:rPr>
        <w:fldChar w:fldCharType="separate"/>
      </w:r>
      <w:bookmarkStart w:id="1" w:name="_Toc97211362"/>
      <w:bookmarkEnd w:id="1"/>
      <w:r w:rsidR="00047F79" w:rsidRPr="00047F79">
        <w:rPr>
          <w:rStyle w:val="Hyperlink"/>
        </w:rPr>
        <w:fldChar w:fldCharType="begin"/>
      </w:r>
      <w:r w:rsidR="00047F79" w:rsidRPr="00047F79">
        <w:rPr>
          <w:rStyle w:val="Hyperlink"/>
        </w:rPr>
        <w:instrText xml:space="preserve"> </w:instrText>
      </w:r>
      <w:r w:rsidR="00047F79" w:rsidRPr="00047F79">
        <w:instrText>HYPERLINK \l "_Toc120770293"</w:instrText>
      </w:r>
      <w:r w:rsidR="00047F79" w:rsidRPr="00047F79">
        <w:rPr>
          <w:rStyle w:val="Hyperlink"/>
        </w:rPr>
        <w:instrText xml:space="preserve"> </w:instrText>
      </w:r>
      <w:r w:rsidR="000A0F3F" w:rsidRPr="00047F79">
        <w:rPr>
          <w:rStyle w:val="Hyperlink"/>
        </w:rPr>
      </w:r>
      <w:r w:rsidR="00047F79" w:rsidRPr="00047F79">
        <w:rPr>
          <w:rStyle w:val="Hyperlink"/>
        </w:rPr>
        <w:fldChar w:fldCharType="separate"/>
      </w:r>
      <w:r w:rsidR="00047F79" w:rsidRPr="00047F79">
        <w:rPr>
          <w:rStyle w:val="Hyperlink"/>
          <w:rFonts w:cs="Arial"/>
        </w:rPr>
        <w:t>4.</w:t>
      </w:r>
      <w:r w:rsidR="00047F79" w:rsidRPr="00047F79">
        <w:rPr>
          <w:rFonts w:cs="Mangal"/>
          <w:b w:val="0"/>
          <w:bCs w:val="0"/>
          <w:sz w:val="22"/>
          <w:szCs w:val="20"/>
          <w:lang w:bidi="hi-IN"/>
        </w:rPr>
        <w:tab/>
      </w:r>
      <w:r w:rsidR="00047F79" w:rsidRPr="00047F79">
        <w:rPr>
          <w:rStyle w:val="Hyperlink"/>
        </w:rPr>
        <w:t>K£rê jR¡ª¥pbzj ¤¤ZÀykzj sItyZx Ndex¥V PZ¡ªÁI Kx¾I</w:t>
      </w:r>
      <w:r w:rsidR="00047F79" w:rsidRPr="00047F79">
        <w:rPr>
          <w:webHidden/>
        </w:rPr>
        <w:tab/>
      </w:r>
      <w:r w:rsidR="00047F79" w:rsidRPr="00047F79">
        <w:rPr>
          <w:webHidden/>
        </w:rPr>
        <w:fldChar w:fldCharType="begin"/>
      </w:r>
      <w:r w:rsidR="00047F79" w:rsidRPr="00047F79">
        <w:rPr>
          <w:webHidden/>
        </w:rPr>
        <w:instrText xml:space="preserve"> PAGEREF _Toc120770293 \h </w:instrText>
      </w:r>
      <w:r w:rsidR="00047F79" w:rsidRPr="00047F79">
        <w:rPr>
          <w:webHidden/>
        </w:rPr>
      </w:r>
      <w:r w:rsidR="00047F79" w:rsidRPr="00047F79">
        <w:rPr>
          <w:webHidden/>
        </w:rPr>
        <w:fldChar w:fldCharType="separate"/>
      </w:r>
      <w:r w:rsidR="000A0F3F">
        <w:rPr>
          <w:webHidden/>
        </w:rPr>
        <w:t>6</w:t>
      </w:r>
      <w:r w:rsidR="00047F79" w:rsidRPr="00047F79">
        <w:rPr>
          <w:webHidden/>
        </w:rPr>
        <w:fldChar w:fldCharType="end"/>
      </w:r>
      <w:r w:rsidR="00047F79" w:rsidRPr="00047F79">
        <w:rPr>
          <w:rStyle w:val="Hyperlink"/>
        </w:rPr>
        <w:fldChar w:fldCharType="end"/>
      </w:r>
    </w:p>
    <w:p w:rsidR="00047F79" w:rsidRPr="00047F79" w:rsidRDefault="00000000">
      <w:pPr>
        <w:pStyle w:val="TOC2"/>
        <w:tabs>
          <w:tab w:val="left" w:pos="1320"/>
        </w:tabs>
        <w:rPr>
          <w:rFonts w:cs="Mangal"/>
          <w:b w:val="0"/>
          <w:sz w:val="22"/>
          <w:szCs w:val="20"/>
          <w:lang w:bidi="hi-IN"/>
        </w:rPr>
      </w:pPr>
      <w:hyperlink w:anchor="_Toc120770294" w:history="1">
        <w:r w:rsidR="00047F79" w:rsidRPr="00047F79">
          <w:rPr>
            <w:rStyle w:val="Hyperlink"/>
            <w:rFonts w:cs="Arial"/>
          </w:rPr>
          <w:t>4.1.</w:t>
        </w:r>
        <w:r w:rsidR="00047F79" w:rsidRPr="00047F79">
          <w:rPr>
            <w:rFonts w:cs="Mangal"/>
            <w:b w:val="0"/>
            <w:sz w:val="22"/>
            <w:szCs w:val="20"/>
            <w:lang w:bidi="hi-IN"/>
          </w:rPr>
          <w:tab/>
        </w:r>
        <w:r w:rsidR="00047F79" w:rsidRPr="00047F79">
          <w:rPr>
            <w:rStyle w:val="Hyperlink"/>
            <w:rFonts w:cstheme="majorBidi"/>
          </w:rPr>
          <w:t>PZ¡ªÁ</w:t>
        </w:r>
        <w:r w:rsidR="00047F79" w:rsidRPr="00047F79">
          <w:rPr>
            <w:rStyle w:val="Hyperlink"/>
          </w:rPr>
          <w:t xml:space="preserve">Kx¥¾ öeaiJ öeqïJ </w:t>
        </w:r>
        <w:r w:rsidR="00047F79" w:rsidRPr="00047F79">
          <w:rPr>
            <w:rStyle w:val="Hyperlink"/>
            <w:lang w:val="en-US"/>
          </w:rPr>
          <w:t xml:space="preserve">- </w:t>
        </w:r>
        <w:r w:rsidR="00047F79" w:rsidRPr="00047F79">
          <w:rPr>
            <w:rStyle w:val="Hyperlink"/>
          </w:rPr>
          <w:t>A²yPyZõO§MiöÇexVxhycxdI</w:t>
        </w:r>
        <w:r w:rsidR="00047F79" w:rsidRPr="00047F79">
          <w:rPr>
            <w:webHidden/>
          </w:rPr>
          <w:tab/>
        </w:r>
        <w:r w:rsidR="00047F79" w:rsidRPr="00047F79">
          <w:rPr>
            <w:webHidden/>
          </w:rPr>
          <w:fldChar w:fldCharType="begin"/>
        </w:r>
        <w:r w:rsidR="00047F79" w:rsidRPr="00047F79">
          <w:rPr>
            <w:webHidden/>
          </w:rPr>
          <w:instrText xml:space="preserve"> PAGEREF _Toc120770294 \h </w:instrText>
        </w:r>
        <w:r w:rsidR="00047F79" w:rsidRPr="00047F79">
          <w:rPr>
            <w:webHidden/>
          </w:rPr>
        </w:r>
        <w:r w:rsidR="00047F79" w:rsidRPr="00047F79">
          <w:rPr>
            <w:webHidden/>
          </w:rPr>
          <w:fldChar w:fldCharType="separate"/>
        </w:r>
        <w:r w:rsidR="000A0F3F">
          <w:rPr>
            <w:webHidden/>
          </w:rPr>
          <w:t>6</w:t>
        </w:r>
        <w:r w:rsidR="00047F79" w:rsidRPr="00047F79">
          <w:rPr>
            <w:webHidden/>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5" w:history="1">
        <w:r w:rsidR="00047F79" w:rsidRPr="00047F79">
          <w:rPr>
            <w:rStyle w:val="Hyperlink"/>
            <w:rFonts w:ascii="BRH Malayalam RN" w:hAnsi="BRH Malayalam RN" w:cs="BRH Malayalam Extra"/>
            <w:b/>
            <w:bCs/>
            <w:noProof/>
            <w:sz w:val="40"/>
            <w:szCs w:val="40"/>
            <w:lang w:bidi="ml-IN"/>
          </w:rPr>
          <w:t>4.1.1.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6</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6" w:history="1">
        <w:r w:rsidR="00047F79" w:rsidRPr="00047F79">
          <w:rPr>
            <w:rStyle w:val="Hyperlink"/>
            <w:rFonts w:ascii="BRH Malayalam RN" w:hAnsi="BRH Malayalam RN" w:cs="BRH Malayalam Extra"/>
            <w:b/>
            <w:bCs/>
            <w:noProof/>
            <w:sz w:val="40"/>
            <w:szCs w:val="40"/>
            <w:lang w:bidi="ml-IN"/>
          </w:rPr>
          <w:t>4.1.2.</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2</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_Toc120770296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32</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7" w:history="1">
        <w:r w:rsidR="00047F79" w:rsidRPr="00047F79">
          <w:rPr>
            <w:rStyle w:val="Hyperlink"/>
            <w:rFonts w:ascii="BRH Malayalam RN" w:hAnsi="BRH Malayalam RN" w:cs="BRH Malayalam Extra"/>
            <w:b/>
            <w:bCs/>
            <w:noProof/>
            <w:sz w:val="40"/>
            <w:szCs w:val="40"/>
            <w:lang w:bidi="ml-IN"/>
          </w:rPr>
          <w:t>4.1.3.</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3</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_Toc120770297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67</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8" w:history="1">
        <w:r w:rsidR="00047F79" w:rsidRPr="00047F79">
          <w:rPr>
            <w:rStyle w:val="Hyperlink"/>
            <w:rFonts w:ascii="BRH Malayalam RN" w:hAnsi="BRH Malayalam RN" w:cs="BRH Malayalam Extra"/>
            <w:b/>
            <w:bCs/>
            <w:noProof/>
            <w:sz w:val="40"/>
            <w:szCs w:val="40"/>
            <w:lang w:bidi="ml-IN"/>
          </w:rPr>
          <w:t>4.1.4.</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bidi="ml-IN"/>
          </w:rPr>
          <w:t>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_Toc120770298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90</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299" w:history="1">
        <w:r w:rsidR="00047F79" w:rsidRPr="00047F79">
          <w:rPr>
            <w:rStyle w:val="Hyperlink"/>
            <w:rFonts w:ascii="BRH Malayalam RN" w:hAnsi="BRH Malayalam RN" w:cs="BRH Malayalam Extra"/>
            <w:b/>
            <w:bCs/>
            <w:noProof/>
            <w:sz w:val="40"/>
            <w:szCs w:val="40"/>
            <w:lang w:bidi="ml-IN"/>
          </w:rPr>
          <w:t>4.1.5.</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5</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_Toc120770299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113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0" w:history="1">
        <w:r w:rsidR="00047F79" w:rsidRPr="00047F79">
          <w:rPr>
            <w:rStyle w:val="Hyperlink"/>
            <w:rFonts w:ascii="BRH Malayalam RN" w:hAnsi="BRH Malayalam RN" w:cs="BRH Malayalam Extra"/>
            <w:b/>
            <w:bCs/>
            <w:noProof/>
            <w:sz w:val="40"/>
            <w:szCs w:val="40"/>
            <w:lang w:bidi="ml-IN"/>
          </w:rPr>
          <w:t>4.1.6.</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6</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_Toc120770300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140</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1" w:history="1">
        <w:r w:rsidR="00047F79" w:rsidRPr="00047F79">
          <w:rPr>
            <w:rStyle w:val="Hyperlink"/>
            <w:rFonts w:ascii="BRH Malayalam RN" w:hAnsi="BRH Malayalam RN" w:cs="BRH Malayalam Extra"/>
            <w:b/>
            <w:bCs/>
            <w:noProof/>
            <w:sz w:val="40"/>
            <w:szCs w:val="40"/>
            <w:lang w:bidi="ml-IN"/>
          </w:rPr>
          <w:t>4.1.7.</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7</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_Toc120770301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163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2" w:history="1">
        <w:r w:rsidR="00047F79" w:rsidRPr="00047F79">
          <w:rPr>
            <w:rStyle w:val="Hyperlink"/>
            <w:rFonts w:ascii="BRH Malayalam RN" w:hAnsi="BRH Malayalam RN" w:cs="BRH Malayalam Extra"/>
            <w:b/>
            <w:bCs/>
            <w:noProof/>
            <w:sz w:val="40"/>
            <w:szCs w:val="40"/>
            <w:lang w:bidi="ml-IN"/>
          </w:rPr>
          <w:t>4.1.8.</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8</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_Toc120770302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187</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320"/>
          <w:tab w:val="right" w:leader="dot" w:pos="10019"/>
        </w:tabs>
        <w:rPr>
          <w:rFonts w:ascii="BRH Malayalam RN" w:hAnsi="BRH Malayalam RN" w:cs="Mangal"/>
          <w:b/>
          <w:bCs/>
          <w:noProof/>
          <w:sz w:val="40"/>
          <w:szCs w:val="36"/>
          <w:lang w:bidi="hi-IN"/>
        </w:rPr>
      </w:pPr>
      <w:hyperlink w:anchor="_Toc120770303" w:history="1">
        <w:r w:rsidR="00047F79" w:rsidRPr="00047F79">
          <w:rPr>
            <w:rStyle w:val="Hyperlink"/>
            <w:rFonts w:ascii="BRH Malayalam RN" w:hAnsi="BRH Malayalam RN" w:cs="BRH Malayalam Extra"/>
            <w:b/>
            <w:bCs/>
            <w:noProof/>
            <w:sz w:val="40"/>
            <w:szCs w:val="40"/>
            <w:lang w:bidi="ml-IN"/>
          </w:rPr>
          <w:t>4.1.9.</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9</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_Toc120770303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223</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4" w:history="1">
        <w:r w:rsidR="00047F79" w:rsidRPr="00047F79">
          <w:rPr>
            <w:rStyle w:val="Hyperlink"/>
            <w:rFonts w:ascii="BRH Malayalam RN" w:hAnsi="BRH Malayalam RN" w:cs="BRH Malayalam Extra"/>
            <w:b/>
            <w:bCs/>
            <w:noProof/>
            <w:sz w:val="40"/>
            <w:szCs w:val="40"/>
            <w:lang w:bidi="ml-IN"/>
          </w:rPr>
          <w:t>4.1.10.</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10</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_Toc120770304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244</w:t>
        </w:r>
        <w:r w:rsidR="00047F79" w:rsidRPr="00047F79">
          <w:rPr>
            <w:rFonts w:ascii="BRH Malayalam RN" w:hAnsi="BRH Malayalam RN"/>
            <w:b/>
            <w:bCs/>
            <w:noProof/>
            <w:webHidden/>
            <w:sz w:val="40"/>
            <w:szCs w:val="40"/>
          </w:rPr>
          <w:fldChar w:fldCharType="end"/>
        </w:r>
      </w:hyperlink>
    </w:p>
    <w:p w:rsidR="00047F79" w:rsidRPr="00047F79" w:rsidRDefault="00000000">
      <w:pPr>
        <w:pStyle w:val="TOC3"/>
        <w:tabs>
          <w:tab w:val="left" w:pos="1540"/>
          <w:tab w:val="right" w:leader="dot" w:pos="10019"/>
        </w:tabs>
        <w:rPr>
          <w:rFonts w:ascii="BRH Malayalam RN" w:hAnsi="BRH Malayalam RN" w:cs="Mangal"/>
          <w:b/>
          <w:bCs/>
          <w:noProof/>
          <w:sz w:val="40"/>
          <w:szCs w:val="36"/>
          <w:lang w:bidi="hi-IN"/>
        </w:rPr>
      </w:pPr>
      <w:hyperlink w:anchor="_Toc120770305" w:history="1">
        <w:r w:rsidR="00047F79" w:rsidRPr="00047F79">
          <w:rPr>
            <w:rStyle w:val="Hyperlink"/>
            <w:rFonts w:ascii="BRH Malayalam RN" w:hAnsi="BRH Malayalam RN" w:cs="BRH Malayalam Extra"/>
            <w:b/>
            <w:bCs/>
            <w:noProof/>
            <w:sz w:val="40"/>
            <w:szCs w:val="40"/>
            <w:lang w:bidi="ml-IN"/>
          </w:rPr>
          <w:t>4.1.11.</w:t>
        </w:r>
        <w:r w:rsidR="00047F79" w:rsidRPr="00047F79">
          <w:rPr>
            <w:rFonts w:ascii="BRH Malayalam RN" w:hAnsi="BRH Malayalam RN" w:cs="Mangal"/>
            <w:b/>
            <w:bCs/>
            <w:noProof/>
            <w:sz w:val="40"/>
            <w:szCs w:val="36"/>
            <w:lang w:bidi="hi-IN"/>
          </w:rPr>
          <w:tab/>
        </w:r>
        <w:r w:rsidR="00047F79" w:rsidRPr="00047F79">
          <w:rPr>
            <w:rStyle w:val="Hyperlink"/>
            <w:rFonts w:ascii="BRH Malayalam RN" w:hAnsi="BRH Malayalam RN"/>
            <w:b/>
            <w:bCs/>
            <w:noProof/>
            <w:sz w:val="40"/>
            <w:szCs w:val="40"/>
            <w:lang w:bidi="ml-IN"/>
          </w:rPr>
          <w:t xml:space="preserve">Ad¡pxKI </w:t>
        </w:r>
        <w:r w:rsidR="00047F79" w:rsidRPr="00047F79">
          <w:rPr>
            <w:rStyle w:val="Hyperlink"/>
            <w:rFonts w:ascii="BRH Malayalam RN" w:hAnsi="BRH Malayalam RN" w:cs="Arial"/>
            <w:b/>
            <w:bCs/>
            <w:noProof/>
            <w:sz w:val="40"/>
            <w:szCs w:val="40"/>
            <w:lang w:val="en-US" w:bidi="ml-IN"/>
          </w:rPr>
          <w:t>11</w:t>
        </w:r>
        <w:r w:rsidR="00047F79" w:rsidRPr="00047F79">
          <w:rPr>
            <w:rStyle w:val="Hyperlink"/>
            <w:rFonts w:ascii="BRH Malayalam RN" w:hAnsi="BRH Malayalam RN"/>
            <w:b/>
            <w:bCs/>
            <w:noProof/>
            <w:sz w:val="40"/>
            <w:szCs w:val="40"/>
            <w:lang w:bidi="ml-IN"/>
          </w:rPr>
          <w:t xml:space="preserve"> - NdI</w:t>
        </w:r>
        <w:r w:rsidR="00047F79" w:rsidRPr="00047F79">
          <w:rPr>
            <w:rFonts w:ascii="BRH Malayalam RN" w:hAnsi="BRH Malayalam RN"/>
            <w:b/>
            <w:bCs/>
            <w:noProof/>
            <w:webHidden/>
            <w:sz w:val="40"/>
            <w:szCs w:val="40"/>
          </w:rPr>
          <w:tab/>
        </w:r>
        <w:r w:rsidR="00047F79" w:rsidRPr="00047F79">
          <w:rPr>
            <w:rFonts w:ascii="BRH Malayalam RN" w:hAnsi="BRH Malayalam RN"/>
            <w:b/>
            <w:bCs/>
            <w:noProof/>
            <w:webHidden/>
            <w:sz w:val="40"/>
            <w:szCs w:val="40"/>
          </w:rPr>
          <w:fldChar w:fldCharType="begin"/>
        </w:r>
        <w:r w:rsidR="00047F79" w:rsidRPr="00047F79">
          <w:rPr>
            <w:rFonts w:ascii="BRH Malayalam RN" w:hAnsi="BRH Malayalam RN"/>
            <w:b/>
            <w:bCs/>
            <w:noProof/>
            <w:webHidden/>
            <w:sz w:val="40"/>
            <w:szCs w:val="40"/>
          </w:rPr>
          <w:instrText xml:space="preserve"> PAGEREF _Toc120770305 \h </w:instrText>
        </w:r>
        <w:r w:rsidR="00047F79" w:rsidRPr="00047F79">
          <w:rPr>
            <w:rFonts w:ascii="BRH Malayalam RN" w:hAnsi="BRH Malayalam RN"/>
            <w:b/>
            <w:bCs/>
            <w:noProof/>
            <w:webHidden/>
            <w:sz w:val="40"/>
            <w:szCs w:val="40"/>
          </w:rPr>
        </w:r>
        <w:r w:rsidR="00047F79" w:rsidRPr="00047F79">
          <w:rPr>
            <w:rFonts w:ascii="BRH Malayalam RN" w:hAnsi="BRH Malayalam RN"/>
            <w:b/>
            <w:bCs/>
            <w:noProof/>
            <w:webHidden/>
            <w:sz w:val="40"/>
            <w:szCs w:val="40"/>
          </w:rPr>
          <w:fldChar w:fldCharType="separate"/>
        </w:r>
        <w:r w:rsidR="000A0F3F">
          <w:rPr>
            <w:rFonts w:ascii="BRH Malayalam RN" w:hAnsi="BRH Malayalam RN"/>
            <w:b/>
            <w:bCs/>
            <w:noProof/>
            <w:webHidden/>
            <w:sz w:val="40"/>
            <w:szCs w:val="40"/>
          </w:rPr>
          <w:t>274</w:t>
        </w:r>
        <w:r w:rsidR="00047F79" w:rsidRPr="00047F79">
          <w:rPr>
            <w:rFonts w:ascii="BRH Malayalam RN" w:hAnsi="BRH Malayalam RN"/>
            <w:b/>
            <w:bCs/>
            <w:noProof/>
            <w:webHidden/>
            <w:sz w:val="40"/>
            <w:szCs w:val="40"/>
          </w:rPr>
          <w:fldChar w:fldCharType="end"/>
        </w:r>
      </w:hyperlink>
    </w:p>
    <w:p w:rsidR="005C0C55" w:rsidRPr="001D461C" w:rsidRDefault="005C0C55" w:rsidP="005C0C55">
      <w:pPr>
        <w:spacing w:after="0" w:line="240" w:lineRule="auto"/>
        <w:jc w:val="center"/>
        <w:rPr>
          <w:rFonts w:ascii="Arial" w:hAnsi="Arial" w:cs="Arial"/>
          <w:b/>
          <w:color w:val="000000"/>
          <w:sz w:val="32"/>
          <w:szCs w:val="40"/>
        </w:rPr>
      </w:pPr>
      <w:r w:rsidRPr="00047F79">
        <w:rPr>
          <w:rFonts w:ascii="BRH Malayalam RN" w:hAnsi="BRH Malayalam RN"/>
          <w:b/>
          <w:sz w:val="600"/>
          <w:szCs w:val="32"/>
        </w:rPr>
        <w:fldChar w:fldCharType="end"/>
      </w:r>
      <w:r w:rsidRPr="001D461C">
        <w:rPr>
          <w:rFonts w:ascii="Arial" w:hAnsi="Arial" w:cs="Arial"/>
          <w:b/>
          <w:color w:val="000000"/>
          <w:sz w:val="32"/>
          <w:szCs w:val="40"/>
        </w:rPr>
        <w:t>===================================</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1B5A1F"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C0C55" w:rsidRPr="001B5A1F" w:rsidRDefault="005C0C55" w:rsidP="005C0C55">
      <w:pPr>
        <w:pStyle w:val="NoSpacing"/>
        <w:rPr>
          <w:sz w:val="20"/>
        </w:rPr>
      </w:pP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C0C55" w:rsidRPr="001B5A1F" w:rsidRDefault="005C0C55" w:rsidP="005C0C5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C0C55" w:rsidRPr="001B5A1F" w:rsidRDefault="005C0C55" w:rsidP="005C0C55">
      <w:pPr>
        <w:widowControl w:val="0"/>
        <w:autoSpaceDE w:val="0"/>
        <w:autoSpaceDN w:val="0"/>
        <w:adjustRightInd w:val="0"/>
        <w:spacing w:after="0" w:line="240" w:lineRule="auto"/>
        <w:ind w:left="360"/>
        <w:rPr>
          <w:rFonts w:ascii="Arial" w:hAnsi="Arial" w:cs="Arial"/>
          <w:color w:val="000000"/>
          <w:sz w:val="24"/>
          <w:szCs w:val="28"/>
        </w:rPr>
      </w:pPr>
    </w:p>
    <w:p w:rsidR="005C0C55" w:rsidRPr="001B5A1F" w:rsidRDefault="005C0C55" w:rsidP="005C0C5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C0C55" w:rsidRPr="001B5A1F" w:rsidRDefault="005C0C55" w:rsidP="005C0C5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Default="005C0C55" w:rsidP="005C0C55">
      <w:pPr>
        <w:pStyle w:val="ListParagraph"/>
        <w:widowControl w:val="0"/>
        <w:autoSpaceDE w:val="0"/>
        <w:autoSpaceDN w:val="0"/>
        <w:adjustRightInd w:val="0"/>
        <w:spacing w:after="0" w:line="240" w:lineRule="auto"/>
        <w:rPr>
          <w:rFonts w:ascii="Arial" w:hAnsi="Arial" w:cs="Arial"/>
          <w:color w:val="000000"/>
          <w:sz w:val="28"/>
          <w:szCs w:val="28"/>
        </w:rPr>
      </w:pPr>
    </w:p>
    <w:p w:rsidR="005C0C55" w:rsidRPr="007E4634" w:rsidRDefault="005C0C55" w:rsidP="005C0C5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C0C55" w:rsidRPr="007E4634" w:rsidRDefault="005C0C55" w:rsidP="005C0C5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C0C55" w:rsidRPr="007E4634" w:rsidRDefault="005C0C55" w:rsidP="005C0C55">
      <w:pPr>
        <w:widowControl w:val="0"/>
        <w:autoSpaceDE w:val="0"/>
        <w:autoSpaceDN w:val="0"/>
        <w:adjustRightInd w:val="0"/>
        <w:spacing w:after="0" w:line="240" w:lineRule="auto"/>
        <w:rPr>
          <w:rFonts w:ascii="Arial" w:hAnsi="Arial" w:cs="Arial"/>
          <w:sz w:val="24"/>
          <w:szCs w:val="28"/>
        </w:rPr>
      </w:pPr>
    </w:p>
    <w:p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C0C55" w:rsidRPr="007E4634" w:rsidRDefault="005C0C55" w:rsidP="005C0C5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C0C55" w:rsidRPr="007E4634" w:rsidRDefault="005C0C55" w:rsidP="005C0C55">
      <w:pPr>
        <w:widowControl w:val="0"/>
        <w:autoSpaceDE w:val="0"/>
        <w:autoSpaceDN w:val="0"/>
        <w:adjustRightInd w:val="0"/>
        <w:spacing w:after="0" w:line="240" w:lineRule="auto"/>
        <w:ind w:right="-115"/>
        <w:rPr>
          <w:rFonts w:ascii="Arial" w:hAnsi="Arial" w:cs="BRH Devanagari Extra"/>
          <w:color w:val="000000"/>
          <w:szCs w:val="40"/>
        </w:rPr>
      </w:pPr>
    </w:p>
    <w:p w:rsidR="005C0C55" w:rsidRPr="007E4634" w:rsidRDefault="005C0C55" w:rsidP="005C0C5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C0C55" w:rsidRPr="007E4634" w:rsidRDefault="005C0C55" w:rsidP="005C0C5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5C0C55" w:rsidRPr="007E4634" w:rsidRDefault="005C0C55" w:rsidP="005C0C5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5C0C55" w:rsidRDefault="005C0C55" w:rsidP="005C0C55">
      <w:pPr>
        <w:widowControl w:val="0"/>
        <w:autoSpaceDE w:val="0"/>
        <w:autoSpaceDN w:val="0"/>
        <w:adjustRightInd w:val="0"/>
        <w:spacing w:after="0" w:line="240" w:lineRule="auto"/>
        <w:ind w:right="-115"/>
        <w:rPr>
          <w:rFonts w:ascii="Arial" w:hAnsi="Arial" w:cs="Arial"/>
          <w:b/>
          <w:bCs/>
          <w:color w:val="000000"/>
          <w:sz w:val="28"/>
          <w:szCs w:val="28"/>
        </w:rPr>
      </w:pPr>
    </w:p>
    <w:p w:rsidR="005C0C55" w:rsidRDefault="005C0C55" w:rsidP="005C0C5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Default="005C0C55" w:rsidP="005C0C55">
      <w:pPr>
        <w:widowControl w:val="0"/>
        <w:autoSpaceDE w:val="0"/>
        <w:autoSpaceDN w:val="0"/>
        <w:adjustRightInd w:val="0"/>
        <w:spacing w:after="0" w:line="240" w:lineRule="auto"/>
        <w:rPr>
          <w:rFonts w:ascii="Arial" w:hAnsi="Arial" w:cs="BRH Malayalam Extra"/>
          <w:color w:val="000000"/>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rPr>
          <w:rFonts w:ascii="Arial" w:hAnsi="Arial" w:cs="BRH Malayalam Extra"/>
          <w:sz w:val="24"/>
          <w:szCs w:val="40"/>
        </w:rPr>
      </w:pPr>
    </w:p>
    <w:p w:rsidR="005C0C55" w:rsidRPr="0051093B" w:rsidRDefault="005C0C55" w:rsidP="005C0C55">
      <w:pPr>
        <w:tabs>
          <w:tab w:val="left" w:pos="8295"/>
        </w:tabs>
        <w:rPr>
          <w:rFonts w:ascii="Arial" w:hAnsi="Arial" w:cs="BRH Malayalam Extra"/>
          <w:sz w:val="24"/>
          <w:szCs w:val="40"/>
        </w:rPr>
        <w:sectPr w:rsidR="005C0C5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C0C55" w:rsidRPr="00DB5CB1" w:rsidRDefault="005C0C55" w:rsidP="005C0C5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C0C55" w:rsidRPr="00CB3CF7" w:rsidRDefault="005C0C55" w:rsidP="0068267B">
      <w:pPr>
        <w:pStyle w:val="Heading1"/>
        <w:numPr>
          <w:ilvl w:val="0"/>
          <w:numId w:val="8"/>
        </w:numPr>
      </w:pPr>
      <w:bookmarkStart w:id="3" w:name="_Toc481960836"/>
      <w:bookmarkStart w:id="4" w:name="_Toc120770293"/>
      <w:r w:rsidRPr="004D7F6F">
        <w:t>K£rê jR¡ª¥pbzj ¤¤ZÀykzj sItyZx Ndex¥V</w:t>
      </w:r>
      <w:r w:rsidRPr="00CB3CF7">
        <w:rPr>
          <w:szCs w:val="40"/>
        </w:rPr>
        <w:t xml:space="preserve"> </w:t>
      </w:r>
      <w:r w:rsidR="009C1D6E" w:rsidRPr="009C1D6E">
        <w:t>PZ¡ªÁ</w:t>
      </w:r>
      <w:r w:rsidRPr="00CB3CF7">
        <w:t>I Kx¾I</w:t>
      </w:r>
      <w:bookmarkEnd w:id="3"/>
      <w:bookmarkEnd w:id="4"/>
    </w:p>
    <w:p w:rsidR="005C0C55" w:rsidRPr="00CB3CF7" w:rsidRDefault="009C1D6E" w:rsidP="00AF7EB8">
      <w:pPr>
        <w:pStyle w:val="Heading2"/>
        <w:numPr>
          <w:ilvl w:val="1"/>
          <w:numId w:val="8"/>
        </w:numPr>
        <w:ind w:hanging="792"/>
      </w:pPr>
      <w:bookmarkStart w:id="5" w:name="_Toc481960837"/>
      <w:bookmarkStart w:id="6" w:name="_Toc120770294"/>
      <w:r w:rsidRPr="009C1D6E">
        <w:rPr>
          <w:rFonts w:cstheme="majorBidi"/>
          <w:szCs w:val="32"/>
        </w:rPr>
        <w:t>PZ¡ªÁ</w:t>
      </w:r>
      <w:r w:rsidR="005C0C55" w:rsidRPr="00CB3CF7">
        <w:t xml:space="preserve">Kx¥¾ </w:t>
      </w:r>
      <w:r w:rsidRPr="002537CB">
        <w:t>öeaiJ</w:t>
      </w:r>
      <w:r w:rsidR="005C0C55" w:rsidRPr="00CB3CF7">
        <w:t xml:space="preserve"> öeqïJ </w:t>
      </w:r>
      <w:r w:rsidR="005C0C55">
        <w:rPr>
          <w:lang w:val="en-US"/>
        </w:rPr>
        <w:t>-</w:t>
      </w:r>
      <w:bookmarkEnd w:id="5"/>
      <w:r w:rsidR="005C0C55">
        <w:rPr>
          <w:lang w:val="en-US"/>
        </w:rPr>
        <w:t xml:space="preserve"> </w:t>
      </w:r>
      <w:r w:rsidRPr="002537CB">
        <w:t>A²yPyZõO§MiöÇexVxhycxdI</w:t>
      </w:r>
      <w:bookmarkEnd w:id="6"/>
    </w:p>
    <w:p w:rsidR="005C0C55" w:rsidRDefault="005C0C55" w:rsidP="00AF7EB8">
      <w:pPr>
        <w:pStyle w:val="Heading3"/>
        <w:numPr>
          <w:ilvl w:val="2"/>
          <w:numId w:val="8"/>
        </w:numPr>
        <w:ind w:hanging="1224"/>
        <w:rPr>
          <w:rFonts w:ascii="Arial" w:hAnsi="Arial" w:cs="BRH Malayalam Extra"/>
          <w:color w:val="000000"/>
          <w:sz w:val="24"/>
        </w:rPr>
      </w:pPr>
      <w:bookmarkStart w:id="7" w:name="_Toc87033191"/>
      <w:bookmarkStart w:id="8" w:name="_Toc120770295"/>
      <w:r w:rsidRPr="00BD12B6">
        <w:t xml:space="preserve">Ad¡pxKI </w:t>
      </w:r>
      <w:r w:rsidRPr="002A2873">
        <w:rPr>
          <w:rFonts w:ascii="Arial" w:hAnsi="Arial" w:cs="Arial"/>
          <w:sz w:val="28"/>
          <w:szCs w:val="32"/>
        </w:rPr>
        <w:t>1</w:t>
      </w:r>
      <w:r w:rsidRPr="00BD12B6">
        <w:t xml:space="preserve"> - </w:t>
      </w:r>
      <w:bookmarkEnd w:id="7"/>
      <w:r w:rsidRPr="00BD12B6">
        <w:t>NdI</w:t>
      </w:r>
      <w:bookmarkEnd w:id="8"/>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j¡—Øx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cyj—J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cyj—J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PxÐ—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Px¥ÐZy— dy - PxÐ—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Acy—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Acõx „cy—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Acõx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Acõx „cõcõx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„cõcõx „h—kZ§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bhk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byZõ—hkZ§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 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K—kyrõ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öe s¡—pxZy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a§s¡—pxZy s¡pxZy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 q¤¤°õ˜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¥jZy— s¡pJ - ¥Mjx—j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q¤¤°õ˜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 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j¡—Ø¥Z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j¡—Ø¥Z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cyj—J | pyöex˜J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 j¡Ø¥Z j¡Ø¥Z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pyöex˜J | pyöe—sõ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pyöex˜J | 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pyöe—sõ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pyöe—sõ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pyöe—sõ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¥txöZx— b¥c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¥txöZx˜J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¥txöZx—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¥txöZx—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w:t>
      </w:r>
    </w:p>
    <w:p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b—¥c b¥c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¥bK—J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CB31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 p—j¡dx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pybyZy— pj¡d -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eky—ræ¡ZyJ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eky—ræ¡ZyJ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eky—ræ¡ZyJ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eky—ræ¡ZyJ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eky—ræ¡Zy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d¥ix—hyJ | py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 py | ¥qøxKx˜J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¥qøxKx˜J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¥qøxKx— jÇy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¥qøxKx˜J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¥qøxKx— jÇy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¥qøxKx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¥qøxKx—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jÇy jÇy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 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 B |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 ¥j j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B ¥j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 j B ¥j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B ¥j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Ó¡kyZy—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 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kybyb§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jJ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Áy—pxdy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sJ | GZ—qJ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py—i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GZ—qJ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CZy— py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GZ—qJ | kRx(³§)—sy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GZ—qJ | 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¥sõZ—q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GZ—¥qx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kRx(³§)—sy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kRx(³§)—sy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kRx(³§)—sy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s—pyZJ spyZ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¹e—Zy(³§) s¡p s¡p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¹e—ZyI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hMx—j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hMx—j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 CZy— MÊ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 ¥KZ—ËJ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e¢kyZy— ¥KZ - 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¥KZ—¥Ëx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¥KZ—ËJ e¡dxZ¡ e¡dxZ¡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e¡dxZ¡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¥dx dJ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e¡—dxZ¡ e¡dxZ¡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sðZy—J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sðZy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sû—bxZy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sû—bxZy ¥dx dJ sûbx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sû—bxZy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¥bp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¥bp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 ¥bp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öe s¡—p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s¡—p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s¡p s¡p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j¡p(³§)—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¥bp - j¡p˜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pyb(³§)—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sLy - pyb˜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söZ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cd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s¡pJ - RyZ˜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kaI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F665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böhy—J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Aöhy—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köhy—ksy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sûbx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sûbx h—k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hk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göhy—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göhy—J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göhy—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göhy—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dxky—J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dxky—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Zûjx—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ix „²y(³§) q—¥Ki q¥Kix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ix „²y(³§) q—¥Ki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Ldy—Z¡(³§) q¥Ki q¥Ki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RxM—¥Zd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Æ¥së˜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sûÆsë—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„„cxjx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gyöh—Z§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cx¥jZõx˜ -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gyöh—Z§ | 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gyöh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iöhy(³§)—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tyk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iybyb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Zûõ—²y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¥dx—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d—J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d¡—ræ¡¥hd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QÉ—sx | 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BF665D" w:rsidRPr="00DD36CD" w:rsidRDefault="00BF665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„„b—¥b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b—¥b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b—¥b b¥b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AF7EB8" w:rsidRPr="00AF7EB8" w:rsidRDefault="00AF7EB8" w:rsidP="00AF7EB8">
      <w:pPr>
        <w:widowControl w:val="0"/>
        <w:autoSpaceDE w:val="0"/>
        <w:autoSpaceDN w:val="0"/>
        <w:adjustRightInd w:val="0"/>
        <w:spacing w:after="0" w:line="240" w:lineRule="auto"/>
        <w:jc w:val="center"/>
        <w:rPr>
          <w:rFonts w:ascii="Arial" w:hAnsi="Arial" w:cs="Arial"/>
          <w:b/>
          <w:bCs/>
          <w:color w:val="000000"/>
          <w:sz w:val="32"/>
          <w:szCs w:val="32"/>
        </w:rPr>
      </w:pPr>
      <w:r w:rsidRPr="00AF7EB8">
        <w:rPr>
          <w:rFonts w:ascii="Arial" w:hAnsi="Arial" w:cs="Arial"/>
          <w:b/>
          <w:bCs/>
          <w:color w:val="000000"/>
          <w:sz w:val="32"/>
          <w:szCs w:val="32"/>
        </w:rPr>
        <w:t>=============</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sectPr w:rsidR="00AF7EB8" w:rsidSect="005C0C55">
          <w:headerReference w:type="even" r:id="rId16"/>
          <w:headerReference w:type="default" r:id="rId17"/>
          <w:pgSz w:w="12240" w:h="15840"/>
          <w:pgMar w:top="1134" w:right="1134" w:bottom="1134" w:left="1134" w:header="720" w:footer="720" w:gutter="0"/>
          <w:cols w:space="720"/>
          <w:noEndnote/>
          <w:docGrid w:linePitch="299"/>
        </w:sectPr>
      </w:pPr>
    </w:p>
    <w:p w:rsidR="00AF7EB8" w:rsidRDefault="00AF7EB8" w:rsidP="00AF7EB8">
      <w:pPr>
        <w:pStyle w:val="Heading3"/>
        <w:numPr>
          <w:ilvl w:val="2"/>
          <w:numId w:val="8"/>
        </w:numPr>
        <w:ind w:hanging="1224"/>
        <w:rPr>
          <w:rFonts w:ascii="Arial" w:hAnsi="Arial" w:cs="BRH Malayalam Extra"/>
          <w:color w:val="000000"/>
          <w:sz w:val="24"/>
        </w:rPr>
      </w:pPr>
      <w:bookmarkStart w:id="9" w:name="_Toc120770296"/>
      <w:r w:rsidRPr="00BD12B6">
        <w:lastRenderedPageBreak/>
        <w:t xml:space="preserve">Ad¡pxKI </w:t>
      </w:r>
      <w:r>
        <w:rPr>
          <w:rFonts w:ascii="Arial" w:hAnsi="Arial" w:cs="Arial"/>
          <w:sz w:val="28"/>
          <w:szCs w:val="32"/>
          <w:lang w:val="en-US"/>
        </w:rPr>
        <w:t>2</w:t>
      </w:r>
      <w:r w:rsidRPr="00BD12B6">
        <w:t xml:space="preserve"> - NdI</w:t>
      </w:r>
      <w:bookmarkEnd w:id="9"/>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dM£h§Y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e¢ª¥p˜ | Bj¡—ry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e¢ª¥p˜ | 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rûxj¡—ry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b¥a—r¡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rõxj¡—ry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b¥a—r¡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Zjx˜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gh¢p¡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sxiË§—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 Çõx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ke—Çz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ke—Çz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ÇzZõx˜ - ke—Çz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Ëx öb—p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öb—p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öbp öbp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 - 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RÍ—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RÍ—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dxhy—J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icy—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Acy—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icõcy—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icy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p(³§)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jx¥i˜ |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 jx¥i˜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jx¥i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jx¥i— p£rYû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p£rY§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j¡iyZõ—sô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w:t>
      </w:r>
    </w:p>
    <w:p w:rsidR="00BF66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¥jx¥M—¥jx¥M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¥jx¥M—¥jx¥M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¥jx¥M—¥jxM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¥jx¥M˜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px¥R—px¥R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 tpxi¥t tpxi¥t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sLx—jJ | 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iyöÉ—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öe - Z¢ªpË§—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dytz tõp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 kp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ËyZõ—p - öKxiË§—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Aq—sëzJ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öbsõx q—sëz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kq—sëz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 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MxY—eZõx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MxY—eZõxZ§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MxY—eZõx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h¢kx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ijJ - 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tzZz—ty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tõdûdûy—ty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pdûy—ty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sëyM—põ¢ZyJ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 Zykytzty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dh—jxdy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kh—jxdy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sëyM—põ¢Zy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Ah—jxdy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dõh—jxdy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YûËyZy—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YûË§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j¡¥RZy— s - j¡Rx˜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tõPâx¥Pâ˜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iy—tz 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 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bPâxPâx˜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b¥Pâ— iJ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 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APâx¥Pâ—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iy—i C¥ix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h—kyrõxiJ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h—kyrõx¥ix hkyrõx¥ix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h—kx¥ix hkx¥ix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kdû 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iLõ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 iLõ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 | Atx—dy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p—Lõ bLõ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bdûtx—dy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dõdû dûtx—dy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Atx—dy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dõtx—dy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Z¥p—bxJ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s¢kõ—sõ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P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e¡k¡ - 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qôz(</w:t>
      </w:r>
      <w:proofErr w:type="gramEnd"/>
      <w:r w:rsidRPr="00DD36CD">
        <w:rPr>
          <w:rFonts w:ascii="BRH Malayalam Extra" w:hAnsi="BRH Malayalam Extra" w:cs="BRH Malayalam Extra"/>
          <w:color w:val="000000"/>
          <w:sz w:val="32"/>
          <w:szCs w:val="32"/>
        </w:rPr>
        <w:t>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qôz(MÞ§)Ò— 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qôz 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ddûd¡—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qôz 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B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Z—Zxd 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ZZxd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MZõx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RõÆû—dJ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M¥ZõZõx˜ - MZõ—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AÆû—dJ | sªpx˜J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AÆû—dJ | sªpx˜J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AÆû—d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i£c—J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py c¢—d¡¥Z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c¢—d¡¥Z c¢d¡¥Z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c¢—d¡¥Z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P±¡—rx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 P±¡—rx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Py—Kzr¥Z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Py—Kzr¥Z PyKzr¥Z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Py—Kzr¥Z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PyKzr¥Z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 dx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öKiõ— pxRy© e£ay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öKiõ—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öK¥iõZõx˜ - öKiõ—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iy—Pâ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iy—Pâ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¥P¥Pâ˜ Pâ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h¢iõx˜J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h¢iõx—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¥dx ög¢ty ög¢ty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Zûxj— ¥dx ög¢ty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¥dx ¥dx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jZ—J | Ldx—i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 ög¢ty ög¢ty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Ldx—i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jZ—J | 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Ldx—i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¥së—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p>
    <w:p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 ¥Z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¥jxdy—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 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Lõx¥jZy— py - Lõxj—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sëy—rç Zyrç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e£Zdõ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öKx—i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¥ixb¡Z§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öKx—i öKxi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sôxa§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 - Óxdx˜Z§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pxRyË§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j(MÞ§)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sõx—i sõxi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ZxpyZy—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rõÇ—J Ldy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Asõx Asõx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AsõxJ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 CZõ—sõxJ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Db—öKiz böKiz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A—öKiz böKizb§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Aªpx˜ | AK—J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Rõªpx „K—J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Aªpx˜ | AK—J | 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kªpx „ªpx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AK—J | 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 s ¥mx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K(³§) s¡K£—ZI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K(³§)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ZZ—J L¥di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sëZ—J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L¥di L¥di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²y(³§)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s¡p—J | k¡tx—YxJ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k¡tx—YxJ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k¡tx—YxJ | Acy— | dx¥K˜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k¡tx—Yx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 DÀ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De—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k¡e— s£R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De—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¥Rx¥exe—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ic¡—iZzJ s£R s£R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ic¡—iZz kj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Óxdx˜Z§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Zxsx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Óxdx˜Z§ | 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axdx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Óxdx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i¡b¡R§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Hxr—c¥jx RytZx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105D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h¡p—dxdy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h¡p—dxdy |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öeZy - ±õÇ˜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h¡p—dxdy |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h¡p—dxdy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Òx pj—sx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 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Òx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põPy—rçI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pj—sx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pj—sx g£</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põPy—rçI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AË˜</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pybx—d(³§)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iË(³§)—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s(³§) k—h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Zûx Zûx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 RyN</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id—sx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R¡rsû | </w:t>
      </w:r>
    </w:p>
    <w:p w:rsidR="00AF7EB8"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ikõ—öqz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ikõ—öqzJ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ikõ—öqzJ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ikõ—öqz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ikõ— - öqz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dx²yJ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sð£t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i£¥q˜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Ahy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 - i£¥q˜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AF7EB8" w:rsidRPr="00DD36CD" w:rsidRDefault="00AF7EB8">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.t£—rxY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.t£—rxYJ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AF7EB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pxR—eZyJ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pxR—eZyJ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dõ—öKiz böKiz 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põxdy—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dõ—öKizZ§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byZõ—öKizZ§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bc—Z§ | 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kÙx—dy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kÙx—dy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Zûx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Zûx Zûx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pyöe˜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pyöe(³§)— stsõ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pyöe(³§)— stsõ czity czity stsõ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pyöe(³§)— stsõ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rbû—</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¥pby—p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 kxq¡q¡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 sëû 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sëû iqô—dJ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b§hõ CZõ—Z§ - 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Aqô—dJ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Aqô—dJ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ekõqô—¥dx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Aqô—d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¥ixr—czhõJ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C¥Zõxr—cy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Rxj¥s d£e¥Z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d£—e¥Z Rxj¥s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d£e¥Z d£e¥Z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5076D9" w:rsidRDefault="005076D9">
      <w:pPr>
        <w:widowControl w:val="0"/>
        <w:autoSpaceDE w:val="0"/>
        <w:autoSpaceDN w:val="0"/>
        <w:adjustRightInd w:val="0"/>
        <w:spacing w:after="0" w:line="240" w:lineRule="auto"/>
        <w:rPr>
          <w:rFonts w:ascii="Arial" w:hAnsi="Arial" w:cs="BRH Malayalam Extra"/>
          <w:color w:val="000000"/>
          <w:sz w:val="24"/>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Rxj¥s Rxj¥s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q¡Py—J | </w:t>
      </w:r>
    </w:p>
    <w:p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8"/>
          <w:pgSz w:w="12240" w:h="15840"/>
          <w:pgMar w:top="1134" w:right="1134" w:bottom="1134" w:left="1134" w:header="720" w:footer="720" w:gutter="0"/>
          <w:cols w:space="720"/>
          <w:noEndnote/>
          <w:docGrid w:linePitch="299"/>
        </w:sectPr>
      </w:pPr>
    </w:p>
    <w:p w:rsidR="005076D9" w:rsidRDefault="005076D9" w:rsidP="005076D9">
      <w:pPr>
        <w:pStyle w:val="Heading3"/>
        <w:numPr>
          <w:ilvl w:val="2"/>
          <w:numId w:val="8"/>
        </w:numPr>
        <w:ind w:hanging="1224"/>
        <w:rPr>
          <w:rFonts w:ascii="Arial" w:hAnsi="Arial" w:cs="BRH Malayalam Extra"/>
          <w:color w:val="000000"/>
          <w:sz w:val="24"/>
        </w:rPr>
      </w:pPr>
      <w:bookmarkStart w:id="10" w:name="_Toc120770297"/>
      <w:r w:rsidRPr="00BD12B6">
        <w:lastRenderedPageBreak/>
        <w:t xml:space="preserve">Ad¡pxKI </w:t>
      </w:r>
      <w:r>
        <w:rPr>
          <w:rFonts w:ascii="Arial" w:hAnsi="Arial" w:cs="Arial"/>
          <w:sz w:val="28"/>
          <w:szCs w:val="32"/>
          <w:lang w:val="en-US"/>
        </w:rPr>
        <w:t>3</w:t>
      </w:r>
      <w:r w:rsidRPr="00BD12B6">
        <w:t xml:space="preserve"> - NdI</w:t>
      </w:r>
      <w:bookmarkEnd w:id="10"/>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„qûy¥dx˜J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öe—s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öe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¥rêx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A¥²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Zûx Zûx „¥²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öeZz—K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R—¥ösY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bzbõx—d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bzbõx—d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Aty(³§)—sÇ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ity(³§)—sÇ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L—dxiy Ldx iõO§Myk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izZy— Ldxiy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 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i—sõsy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Asõsy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Asõsy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rõZ§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 | 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 ie—kxpeyrç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rõb§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be—kxpeyrç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Ae—kxpeyrç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iyZõe—kx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B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e¡rÜ—k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e¡rÜ—k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ixöZ—jx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ixöZ—jx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ixöZ—jx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öeasû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ixöZ—jx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ixöZ—jx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öe—asû öeasû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öeasû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P ÓJ Ó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P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 Ò P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 ÓJ ¥Óx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APây—¥öb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CZõPây—¥öb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 CZy—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põP—sûZz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põP—sûZz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põP—sûZz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psxaxI h</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ªZ i</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rõ—iyZy—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psxax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p—sxax(³§)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ªpybx— psxaxI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psxax(³§)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ªpybx˜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ªpy¥bZy— s¡pJ - pybx˜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 Dk—sx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Ã¥dxk—sx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Dk—sx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Ãdx˜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JM</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bR—ös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¥RõxZy—rôÇ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 bR—ös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30</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24</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5076D9">
        <w:rPr>
          <w:rFonts w:ascii="BRH Malayalam Extra" w:hAnsi="BRH Malayalam Extra" w:cs="BRH Malayalam RN"/>
          <w:color w:val="000000"/>
          <w:sz w:val="32"/>
          <w:szCs w:val="32"/>
        </w:rPr>
        <w:t>CZ</w:t>
      </w:r>
      <w:r w:rsidRPr="00DD36CD">
        <w:rPr>
          <w:rFonts w:ascii="BRH Malayalam RN" w:hAnsi="BRH Malayalam RN" w:cs="BRH Malayalam RN"/>
          <w:color w:val="000000"/>
          <w:sz w:val="32"/>
          <w:szCs w:val="32"/>
        </w:rPr>
        <w:t>§ ||</w:t>
      </w:r>
    </w:p>
    <w:p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5076D9">
        <w:rPr>
          <w:rFonts w:ascii="BRH Malayalam Extra" w:hAnsi="BRH Malayalam Extra" w:cs="BRH Malayalam RN"/>
          <w:color w:val="000000"/>
          <w:sz w:val="32"/>
          <w:szCs w:val="32"/>
        </w:rPr>
        <w:t>CbyZzZ</w:t>
      </w:r>
      <w:r w:rsidRPr="00DD36CD">
        <w:rPr>
          <w:rFonts w:ascii="BRH Malayalam RN" w:hAnsi="BRH Malayalam RN" w:cs="BRH Malayalam RN"/>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„sõsy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Asy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 Asõsy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qûh—kxJ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qûh—kx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sëûx˜ Zûx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dyr§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iJ öe—a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dyk—iÈZ§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 biÈ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A¥² „iÈ</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 b¥²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e¡rÜ—kxZ§ | Acy—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 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bcy—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e¡rÜ—kxZ§ | Acy— | Aa—ªpx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e¡rÜ—kx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bcõa—ªpx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Aa—ªpx | 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Acõa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„cõcõ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Aa—ªpx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ªpx „a—ªpx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dyk—iÈZx iÈZ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È</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¥ZZõ—iÈZ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Æ§dJ | 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Æ§¥dx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pyqû—sõ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pyqû—sõ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 p¡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Æõµ§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O£ry—J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Æõµ§ | 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ÆõO§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ÆõO§ O£ry—J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Ery—J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Ery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Ery—J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 C¦—¥c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Aa—ªpYJ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 C¦c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Aa—ªpYJ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Aa—ªpY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CZõa—ªpYJ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p£öZ - 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kiyZy— e¡kI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i¡—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 p¡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 sëûx˜ Zûx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¥aõx p£rx˜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 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¥aõx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iz—¥c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 C¦¥c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 iz—¥c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 izc C¦¥c bsõ¡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tÇ—i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bsõ¡ - tÇ—i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k¥Y—k¥Y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j(³§) 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k¥Y—k¥Y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c—dØ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j(³§) k¥Y—k¥Y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jiyZy— cdI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D—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D—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D— p¡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D— 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Zûx(</w:t>
      </w:r>
      <w:proofErr w:type="gramEnd"/>
      <w:r w:rsidRPr="00DD36CD">
        <w:rPr>
          <w:rFonts w:ascii="BRH Malayalam Extra" w:hAnsi="BRH Malayalam Extra" w:cs="BRH Malayalam Extra"/>
          <w:color w:val="000000"/>
          <w:sz w:val="32"/>
          <w:szCs w:val="32"/>
        </w:rPr>
        <w:t>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PyKy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Zûx(MÞ§) Òy—Ky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¹(³§)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¥jxd¦˜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pzkyZy— ¥bp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jRxsy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jRxsy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jRxsy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jRxsy jRx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tb¥² „¥²—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jR—ix¥d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jR—ix¥d | pj—J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 | 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 cx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 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¥txZ£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¥txZ£ -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pybx—dJ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pybx—¥dx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pybx—d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px(³§) A—sbZ§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 bsbb§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Asbb§ 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px(³§) A—sba§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Asb bsba§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 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 „b—gîöpZöeiZy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kb—gîöpZöeiZy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Ab—gîöpZöeiZyJ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Ab—gîöpZöeiZy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kyZõb—gîöpZ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psy—rçJ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psy—¥rçx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psy—rçJ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q¡Py—RytûJ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s—tösIh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stösI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q¡Py—Ry¥tûx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q¡Py—RytûJ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q¡Py—Rytû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sz—bsû 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a§sz—bsû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a§sz—bsû szbsû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tx(³§) A—sy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A—sõsy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tx(³§)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¥qxP—sû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¥qxP—sû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¥qxP—sû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 - pzZ—iJ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i—¥² A¥²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iy—¥jÆõ iy¥jÆõ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öe—qsë öeqsë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öe—qsë </w:t>
      </w:r>
      <w:proofErr w:type="gramStart"/>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öe—qsë öeqsë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¥sëZy— öe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ZiyZy—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Rdy—rû | ty | ¥Rdõ—J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Rdy—rû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Rdy—rûx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¥Rdõ—J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¥Rdõ—J | A¥öM˜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¥Rdõ—J | 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AÕx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iÕx(³§)—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¥Zr¡—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p¥d—r¡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rûk¡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b¥i—b¥i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kÙx˜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b¥i—b¥i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b¥i—bi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 kÙx˜ | bcx—dJ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kÙx˜ | 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¥txZx˜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¥txZx˜ | 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r—sxb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r—sxb 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dy r—sxbx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a§ssxb ssxbx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jRz—jx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5076D9" w:rsidRPr="005076D9" w:rsidRDefault="005076D9" w:rsidP="005076D9">
      <w:pPr>
        <w:widowControl w:val="0"/>
        <w:autoSpaceDE w:val="0"/>
        <w:autoSpaceDN w:val="0"/>
        <w:adjustRightInd w:val="0"/>
        <w:spacing w:after="0" w:line="240" w:lineRule="auto"/>
        <w:jc w:val="center"/>
        <w:rPr>
          <w:rFonts w:ascii="Arial" w:hAnsi="Arial" w:cs="Arial"/>
          <w:b/>
          <w:bCs/>
          <w:color w:val="000000"/>
          <w:sz w:val="32"/>
          <w:szCs w:val="32"/>
        </w:rPr>
      </w:pPr>
      <w:r w:rsidRPr="005076D9">
        <w:rPr>
          <w:rFonts w:ascii="Arial" w:hAnsi="Arial" w:cs="Arial"/>
          <w:b/>
          <w:bCs/>
          <w:color w:val="000000"/>
          <w:sz w:val="32"/>
          <w:szCs w:val="32"/>
        </w:rPr>
        <w:t>==========</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sectPr w:rsidR="005076D9" w:rsidSect="005C0C55">
          <w:headerReference w:type="even" r:id="rId19"/>
          <w:pgSz w:w="12240" w:h="15840"/>
          <w:pgMar w:top="1134" w:right="1134" w:bottom="1134" w:left="1134" w:header="720" w:footer="720" w:gutter="0"/>
          <w:cols w:space="720"/>
          <w:noEndnote/>
          <w:docGrid w:linePitch="299"/>
        </w:sectPr>
      </w:pPr>
    </w:p>
    <w:p w:rsidR="005076D9" w:rsidRDefault="005076D9" w:rsidP="005076D9">
      <w:pPr>
        <w:pStyle w:val="Heading3"/>
        <w:numPr>
          <w:ilvl w:val="2"/>
          <w:numId w:val="8"/>
        </w:numPr>
        <w:ind w:hanging="1224"/>
        <w:rPr>
          <w:rFonts w:ascii="Arial" w:hAnsi="Arial" w:cs="BRH Malayalam Extra"/>
          <w:color w:val="000000"/>
          <w:sz w:val="24"/>
        </w:rPr>
      </w:pPr>
      <w:bookmarkStart w:id="11" w:name="_Toc120770298"/>
      <w:r w:rsidRPr="00BD12B6">
        <w:lastRenderedPageBreak/>
        <w:t xml:space="preserve">Ad¡pxKI </w:t>
      </w:r>
      <w:r w:rsidRPr="002A2873">
        <w:rPr>
          <w:rFonts w:ascii="Arial" w:hAnsi="Arial" w:cs="Arial"/>
          <w:sz w:val="28"/>
          <w:szCs w:val="32"/>
        </w:rPr>
        <w:t>1</w:t>
      </w:r>
      <w:r w:rsidRPr="00BD12B6">
        <w:t xml:space="preserve"> - NdI</w:t>
      </w:r>
      <w:bookmarkEnd w:id="11"/>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 ¥Z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kyqûx— bcxZ¡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bcxZ¡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ixZ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kyqûx—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bcxZ¡ bcx Z¢Àx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 i¡Àx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 DÀx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CZõ¡—Z§ - 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jÆ£b—j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 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pymy—ræ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jJ | Pk—Zy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jÒk—Zy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Pk—Zy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Pk—Zy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 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¥bpy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 P ¥bpy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P P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pr—U§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pr—Wsë¡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 Wsëûsë¡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pr—Wsë¡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s¡Rx—¥Zx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s¡p—J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 ks¥bx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pxs—J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px¥sx—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 i¥²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qûk¢—eI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põ—jsû pyhxp¥sx pyhxp¥sx põjsû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põ—jsû pyhxp¥sx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pyhx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 b¡b¡—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Zyrç Zyrç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pxp—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 sûÆûk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kxpx—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„pxpx—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 P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Kûdy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Kûdy—J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jxtõ²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jxty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jxtõ¥² A¥²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jxty jxty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 p¡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r¡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Y—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¥dx 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 d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5076D9"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076D9" w:rsidRPr="00DD36CD" w:rsidRDefault="005076D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ÆûJ | pxR—sõ | sdy—Zx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pxR—sõ | sdy—Zx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sdy—Zx | 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ja§ 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Øyhy—J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Nb§hy—J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Øy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Nb§hy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NZ§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tûjx—it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tûjx—i¥t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 s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5076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¥hx— Asy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Asy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¥kxb—¥sõxJ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¥kxb—¥sõxJ | A¥²˜ | Pxk¡—J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¥kxb—¥sõx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Pxk¡—J | pyh£—ZJ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Pxk¡—J | pyh£—ZJ | Hxr—czr¡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 Hxr—czr¡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¥rûxr—czr¡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Hxr—czr¡ | </w:t>
      </w: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Hxr—czr¡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rûy¥Zõxr—czr¡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qyq¡—J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qyq¡—J | eky— | Zix(³§)—sy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Zix(³§)—sy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öe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Zix(</w:t>
      </w:r>
      <w:proofErr w:type="gramEnd"/>
      <w:r w:rsidRPr="00DD36CD">
        <w:rPr>
          <w:rFonts w:ascii="BRH Malayalam Extra" w:hAnsi="BRH Malayalam Extra" w:cs="BRH Malayalam Extra"/>
          <w:color w:val="000000"/>
          <w:sz w:val="32"/>
          <w:szCs w:val="32"/>
        </w:rPr>
        <w:t>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 sëix(³§)—sy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Zix(MÞ§)—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öex¥°x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 öe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D37204"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 Acy— | Kdy—öKbZ§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bcy—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Kdy—öKbb§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Kdy—öKbb§ Mx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Óy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Wû—O§MJ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hp hp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Wû—O§¥Mx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D37204" w:rsidRPr="00DD36CD" w:rsidRDefault="00D3720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h—p hp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dªp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ËyZõ—ªpË§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r¥bx—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r¥bx— hp 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D3720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e¡—kzr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e¡kzr - pxt—dJ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w:t>
      </w:r>
    </w:p>
    <w:p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 hp hp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ixd¡—rzhõJ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ixd¡—rz¥hõx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 i—O§MykJ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i—O§My¥kx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CZõ—O§MykJ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D360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ix ix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D360BF" w:rsidRPr="00DD36CD" w:rsidRDefault="00D360B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q¢—q¡PJ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ix |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ix „Çky—±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 ix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sðZz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¥Zû—Z¡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 </w:t>
      </w: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¥ZûZ¡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 ¥ZûZ¡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 Kdy—öKbZ§ | dxd—bZ§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Kdy—öKbb§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dxd—bZ§ | kxs—hJ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kxs—hJ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dxd—bZ§ | kxs—hJ | 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dxd—b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w:t>
      </w:r>
      <w:proofErr w:type="gramStart"/>
      <w:r w:rsidRPr="00DD36CD">
        <w:rPr>
          <w:rFonts w:ascii="BRH Malayalam Extra" w:hAnsi="BRH Malayalam Extra" w:cs="BRH Malayalam Extra"/>
          <w:color w:val="000000"/>
          <w:sz w:val="32"/>
          <w:szCs w:val="32"/>
        </w:rPr>
        <w:t>ex</w:t>
      </w:r>
      <w:proofErr w:type="gramEnd"/>
      <w:r w:rsidRPr="00DD36CD">
        <w:rPr>
          <w:rFonts w:ascii="BRH Malayalam Extra" w:hAnsi="BRH Malayalam Extra" w:cs="BRH Malayalam Extra"/>
          <w:color w:val="000000"/>
          <w:sz w:val="32"/>
          <w:szCs w:val="32"/>
        </w:rPr>
        <w:t>—by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ex—by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ex—by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bõxj¡—rJ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exby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„„j¡—rJ exby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Bj¡—rJ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Bj¡—rJ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kxs—hJ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kxs—¥hx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kxs—¥hx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Kdy—öKbZ§ | s¡j¡—°J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Kdy—öKbb§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Kdy—öKbZ§ | 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Kdy—öKb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p£rYx | </w:t>
      </w:r>
    </w:p>
    <w:p w:rsidR="00984BD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s¡j¡—¥°x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s¡j¡—¥°x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p£rYx p£rYx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984BD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p—txZ§ | </w:t>
      </w:r>
    </w:p>
    <w:p w:rsidR="00984BDD" w:rsidRPr="00DD36CD" w:rsidRDefault="00984BDD">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p—txb§ ptx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hkË§—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„¥²—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jx—ty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jx—ty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jxty jxty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 M£t§YzZ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M£t§YzZ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M£—t§YzZ M£t§YzZx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jÇ(³§)—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jÇ—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hõöZ—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iyZõx˜ - jÇ˜</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öZxöZx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 hõöZ—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 döZxöZ—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rôxdyZy—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4C622B"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C622B" w:rsidRPr="00DD36CD" w:rsidRDefault="004C622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 pyqûx˜J | Ai—ZzJ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põsõ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põsõË§—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ËyZy— py - AsõË§—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Ai—ZzJ | Akx—ZzJ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Ai—ZzJ | 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Ëy Zy— dy - szbË§—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Aexe—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 |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4C622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iexe—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iexe—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Zy(³§) t—d Ædb§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Zy(³§)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ZyiyZy— b¡J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Hxr—cjJ | 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öe¥Zõxr—cj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Hxr—cj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¥ixbÆû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¥ixbÆû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e¡rðx—pZzJ s¡eyeð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e¡rðx—pZzJ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e¡rðx—pZz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e¡rð—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mx CZy— s¡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Zûyj—J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Zûyj—J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63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 bsb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 „s—bZ§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byZõ—sbZ§ | </w:t>
      </w:r>
    </w:p>
    <w:p w:rsidR="00856370" w:rsidRPr="00856370" w:rsidRDefault="00856370" w:rsidP="00856370">
      <w:pPr>
        <w:widowControl w:val="0"/>
        <w:autoSpaceDE w:val="0"/>
        <w:autoSpaceDN w:val="0"/>
        <w:adjustRightInd w:val="0"/>
        <w:spacing w:after="0" w:line="240" w:lineRule="auto"/>
        <w:jc w:val="center"/>
        <w:rPr>
          <w:rFonts w:ascii="Arial" w:hAnsi="Arial" w:cs="Arial"/>
          <w:b/>
          <w:bCs/>
          <w:color w:val="000000"/>
          <w:sz w:val="32"/>
          <w:szCs w:val="32"/>
        </w:rPr>
      </w:pPr>
      <w:r w:rsidRPr="00856370">
        <w:rPr>
          <w:rFonts w:ascii="Arial" w:hAnsi="Arial" w:cs="Arial"/>
          <w:b/>
          <w:bCs/>
          <w:color w:val="000000"/>
          <w:sz w:val="32"/>
          <w:szCs w:val="32"/>
        </w:rPr>
        <w:t>================</w:t>
      </w:r>
    </w:p>
    <w:p w:rsidR="00856370" w:rsidRDefault="00856370">
      <w:pPr>
        <w:widowControl w:val="0"/>
        <w:autoSpaceDE w:val="0"/>
        <w:autoSpaceDN w:val="0"/>
        <w:adjustRightInd w:val="0"/>
        <w:spacing w:after="0" w:line="240" w:lineRule="auto"/>
        <w:rPr>
          <w:rFonts w:ascii="Arial" w:hAnsi="Arial" w:cs="BRH Malayalam Extra"/>
          <w:color w:val="000000"/>
          <w:sz w:val="24"/>
          <w:szCs w:val="32"/>
        </w:rPr>
        <w:sectPr w:rsidR="00856370" w:rsidSect="005C0C55">
          <w:headerReference w:type="even" r:id="rId20"/>
          <w:pgSz w:w="12240" w:h="15840"/>
          <w:pgMar w:top="1134" w:right="1134" w:bottom="1134" w:left="1134" w:header="720" w:footer="720" w:gutter="0"/>
          <w:cols w:space="720"/>
          <w:noEndnote/>
          <w:docGrid w:linePitch="299"/>
        </w:sectPr>
      </w:pPr>
    </w:p>
    <w:p w:rsidR="00856370" w:rsidRDefault="00856370" w:rsidP="00856370">
      <w:pPr>
        <w:pStyle w:val="Heading3"/>
        <w:numPr>
          <w:ilvl w:val="2"/>
          <w:numId w:val="8"/>
        </w:numPr>
        <w:ind w:hanging="1224"/>
        <w:rPr>
          <w:rFonts w:ascii="Arial" w:hAnsi="Arial" w:cs="BRH Malayalam Extra"/>
          <w:color w:val="000000"/>
          <w:sz w:val="24"/>
        </w:rPr>
      </w:pPr>
      <w:bookmarkStart w:id="12" w:name="_Toc120770299"/>
      <w:r w:rsidRPr="00BD12B6">
        <w:lastRenderedPageBreak/>
        <w:t xml:space="preserve">Ad¡pxKI </w:t>
      </w:r>
      <w:r>
        <w:rPr>
          <w:rFonts w:ascii="Arial" w:hAnsi="Arial" w:cs="Arial"/>
          <w:sz w:val="28"/>
          <w:szCs w:val="32"/>
          <w:lang w:val="en-US"/>
        </w:rPr>
        <w:t>5</w:t>
      </w:r>
      <w:r w:rsidRPr="00BD12B6">
        <w:t xml:space="preserve"> - NdI</w:t>
      </w:r>
      <w:bookmarkEnd w:id="12"/>
    </w:p>
    <w:p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py | 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w:t>
      </w:r>
    </w:p>
    <w:p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py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py py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a¡dx˜ | </w:t>
      </w:r>
    </w:p>
    <w:p w:rsidR="00293121" w:rsidRPr="003E3E5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2</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exR—sx |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w:t>
      </w:r>
    </w:p>
    <w:p w:rsidR="00293121" w:rsidRP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BRH Malayalam Extra" w:hAnsi="BRH Malayalam Extra" w:cs="BRH Malayalam Extra"/>
          <w:color w:val="000000"/>
          <w:sz w:val="32"/>
          <w:szCs w:val="32"/>
        </w:rPr>
        <w:t>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J ¥qxq¡—PxdJ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exR—sx 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 xml:space="preserve"> ¥qxq¡—PxdJ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Pr="003E3E5F">
        <w:rPr>
          <w:rFonts w:ascii="BRH Malayalam Extra" w:hAnsi="BRH Malayalam Extra" w:cs="BRH Malayalam Extra"/>
          <w:color w:val="000000"/>
          <w:sz w:val="32"/>
          <w:szCs w:val="32"/>
        </w:rPr>
        <w:tab/>
      </w:r>
      <w:r w:rsidRPr="003E3E5F">
        <w:rPr>
          <w:rFonts w:ascii="Arial" w:hAnsi="Arial" w:cs="BRH Malayalam Extra"/>
          <w:color w:val="000000"/>
          <w:sz w:val="24"/>
          <w:szCs w:val="32"/>
        </w:rPr>
        <w:t>4</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5</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1</w:t>
      </w:r>
      <w:r w:rsidRPr="003E3E5F">
        <w:rPr>
          <w:rFonts w:ascii="BRH Malayalam Extra" w:hAnsi="BRH Malayalam Extra" w:cs="BRH Malayalam Extra"/>
          <w:color w:val="000000"/>
          <w:sz w:val="32"/>
          <w:szCs w:val="32"/>
        </w:rPr>
        <w:t>(</w:t>
      </w:r>
      <w:r w:rsidRPr="003E3E5F">
        <w:rPr>
          <w:rFonts w:ascii="Arial" w:hAnsi="Arial" w:cs="BRH Malayalam Extra"/>
          <w:color w:val="000000"/>
          <w:sz w:val="24"/>
          <w:szCs w:val="32"/>
        </w:rPr>
        <w:t>3</w:t>
      </w:r>
      <w:r w:rsidRPr="003E3E5F">
        <w:rPr>
          <w:rFonts w:ascii="BRH Malayalam Extra" w:hAnsi="BRH Malayalam Extra" w:cs="BRH Malayalam Extra"/>
          <w:color w:val="000000"/>
          <w:sz w:val="32"/>
          <w:szCs w:val="32"/>
        </w:rPr>
        <w:t>)-</w:t>
      </w:r>
      <w:r w:rsidR="00DD36CD" w:rsidRPr="003E3E5F">
        <w:rPr>
          <w:rFonts w:ascii="BRH Malayalam Extra" w:hAnsi="BRH Malayalam Extra" w:cs="BRH Malayalam Extra"/>
          <w:color w:val="000000"/>
          <w:sz w:val="32"/>
          <w:szCs w:val="32"/>
        </w:rPr>
        <w:t xml:space="preserve"> </w:t>
      </w:r>
      <w:r w:rsidRPr="003E3E5F">
        <w:rPr>
          <w:rFonts w:ascii="BRH Malayalam Extra" w:hAnsi="BRH Malayalam Extra" w:cs="BRH Malayalam Extra"/>
          <w:color w:val="000000"/>
          <w:sz w:val="32"/>
          <w:szCs w:val="32"/>
        </w:rPr>
        <w:t>e£</w:t>
      </w:r>
      <w:r w:rsidR="00DD36CD" w:rsidRPr="003E3E5F">
        <w:rPr>
          <w:rFonts w:ascii="BRH Malayalam Extra" w:hAnsi="BRH Malayalam Extra" w:cs="BRH Malayalam Extra"/>
          <w:color w:val="000000"/>
          <w:sz w:val="26"/>
          <w:szCs w:val="32"/>
        </w:rPr>
        <w:t>–</w:t>
      </w:r>
      <w:r w:rsidRPr="003E3E5F">
        <w:rPr>
          <w:rFonts w:ascii="BRH Malayalam Extra" w:hAnsi="BRH Malayalam Extra" w:cs="BRH Malayalam Extra"/>
          <w:color w:val="000000"/>
          <w:sz w:val="32"/>
          <w:szCs w:val="32"/>
        </w:rPr>
        <w:t>a¡dx˜ | ¥qxq¡—PxdJ | gxc—sû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gxc—sû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¥qxq¡—PxdJ | 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¥qxq¡—Pxd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¥qxq¡—Px¥dx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gxc—sû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gxc—sû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gxc—sû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 | Aiz—pxJ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Aiz—pxJ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CZõiz—pxJ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 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i—Yy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i—Yy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roofErr w:type="gramStart"/>
      <w:r w:rsidRPr="00DD36CD">
        <w:rPr>
          <w:rFonts w:ascii="BRH Malayalam Extra" w:hAnsi="BRH Malayalam Extra" w:cs="BRH Malayalam Extra"/>
          <w:color w:val="000000"/>
          <w:sz w:val="32"/>
          <w:szCs w:val="32"/>
        </w:rPr>
        <w:t>sõx(</w:t>
      </w:r>
      <w:proofErr w:type="gramEnd"/>
      <w:r w:rsidRPr="00DD36CD">
        <w:rPr>
          <w:rFonts w:ascii="BRH Malayalam Extra" w:hAnsi="BRH Malayalam Extra" w:cs="BRH Malayalam Extra"/>
          <w:color w:val="000000"/>
          <w:sz w:val="32"/>
          <w:szCs w:val="32"/>
        </w:rPr>
        <w:t>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sõx(MÞ§)— 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öeYz—Z¦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öeYz—Z¦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tp—sõ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öeYz—Zx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ty | Ó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Ó tõxe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rç Ó ty ty rçx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Ó ty ty rçx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 Óx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 sëx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¥dx— d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b—cxZd bcxZ¥dx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¥dZy— bcxZd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kYx—j | P±—¥s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kYx—j | 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 ¥px 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 ks—J | Zsõ—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ks—J | 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 hxRjZ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Zsõ—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hx—RjZ 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hx—RjZ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hxRj¥Z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¥dx— d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¥tt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C¥pxq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ky—p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 C¥pp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Z¤¤sô˜ |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¥px ¥px Mix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Mixi 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Mixi Mixi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jsõ— | ±jx—j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±jx—j | 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Rydû—a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Rydû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Rydû—a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P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dj—ax P ¥dx dÒ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dj—a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dj—ax P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s£Rõ—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s£¥RõZy— sI - s£Rõ—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h¢iy—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¥RõxZy—rx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¥RõxZy—rx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¥RõxZy—rx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¥RõxZy—rx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h¡iyZy— py - h¡</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 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s£—Rxiy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s£—Rxiy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s£Rxiy s£Rxiy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Rxhõ—J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s(³§) s£—RÇ¡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s£—RÇ¡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d¡—ræ¡¥hd s£RÇ¡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s£RÇ¡ s£R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Ih£Zõ—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Ih£¥ZõZy— sI - h£Zõ—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tR§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tR§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siz—cy¥k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siz—cyk C¦cy¥k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CZz—cy¥k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kR—ösJ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AR—ösJ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bR—¥ösx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kR—ös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AR—ösJ | 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„R—ös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CbyPâ¡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¥kxP¥Z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¥kxP¥Z ¥kxP¥Z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s(³§)s£—ræx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ps¡—hz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¤¤öbJ | 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cz¤¤k˜J | 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cz¤¤k˜J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bûz(³§) tsëx˜hõx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mz K—¥kxZ¡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Zx</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sy—dzpx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mz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¥bZy—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bx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s¡—K¡kz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sû¦—e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¥kZy— s¡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¥qZy— 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Z¡hõ— iby¥Z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iby¥Z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i¥t Aby¥Z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iby¥Z 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Aby¥Z Aby¥Z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 i—¥t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¥ixLx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tsë—¥jxJ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tsë—¥jx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bcxZ¡ bcxZ¡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tsë—¥jxJ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tsë—¥jx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tsë—¥jxJ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K¥kxZ¡ K¥kxZ¡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proofErr w:type="gramStart"/>
      <w:r w:rsidRPr="00DD36CD">
        <w:rPr>
          <w:rFonts w:ascii="BRH Malayalam Extra" w:hAnsi="BRH Malayalam Extra" w:cs="BRH Malayalam Extra"/>
          <w:color w:val="000000"/>
          <w:sz w:val="32"/>
          <w:szCs w:val="32"/>
        </w:rPr>
        <w:t>by</w:t>
      </w:r>
      <w:proofErr w:type="gramEnd"/>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jax˜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jax˜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sx sx „²y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 gyh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32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5</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28</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3E3E5F">
        <w:rPr>
          <w:rFonts w:ascii="BRH Malayalam Extra" w:hAnsi="BRH Malayalam Extra" w:cs="BRH Malayalam RN"/>
          <w:color w:val="000000"/>
          <w:sz w:val="32"/>
          <w:szCs w:val="32"/>
        </w:rPr>
        <w:t>B</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RN" w:hAnsi="BRH Malayalam RN" w:cs="BRH Malayalam RN"/>
          <w:color w:val="000000"/>
          <w:sz w:val="32"/>
          <w:szCs w:val="32"/>
        </w:rPr>
      </w:pPr>
      <w:r w:rsidRPr="003E3E5F">
        <w:rPr>
          <w:rFonts w:ascii="BRH Malayalam Extra" w:hAnsi="BRH Malayalam Extra" w:cs="BRH Malayalam RN"/>
          <w:color w:val="000000"/>
          <w:sz w:val="32"/>
          <w:szCs w:val="32"/>
        </w:rPr>
        <w:t>GZõx</w:t>
      </w:r>
      <w:r w:rsidRPr="00DD36CD">
        <w:rPr>
          <w:rFonts w:ascii="BRH Malayalam RN" w:hAnsi="BRH Malayalam RN" w:cs="BRH Malayalam RN"/>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 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¹sõx˜ sõsy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¹sõ—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Ó—J ÓJ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K£YûÇ¡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Zûx Zûx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K£YûÇ¡ K£YûÇ¡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põ—sõsy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K£YûÇ¡ K£YûÇ¡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isõxby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A—sõ 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A—sõ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K£YûÇ¡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K£YûÇ¡ | </w:t>
      </w: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Zûx Zûx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K£YûÇ¡ K£YûÇ¡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bõ¦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K£—YûÇ¡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K£—YûÇ¡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K£YûÇ¡ K£Yû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3E3E5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byq—J | </w:t>
      </w:r>
    </w:p>
    <w:p w:rsidR="003E3E5F"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3E5F" w:rsidRPr="00DD36CD" w:rsidRDefault="003E3E5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by¥qx—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 „sy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„sõ—sy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„sõ—sy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kjx—sy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 sõsy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ijy—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ijy—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RxiyZy— öe - 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pzkõ(³§)—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jR—ixdxj | Aby—¤¤Zõ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by—¤¤Zõ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jR—ixdxj | Aby—¤¤Zõ | kxsïx˜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Aby—¤¤Zõ | 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„by—Zõx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kxsïx˜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kxsïx˜ „sõsy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kxsïx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„sõby—ZyJ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 ksõ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sõby—Zy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gym—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ex´§¥Z—d | QÉ—sx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 M£t§YxZ¡ M£t§YxZ¡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0C3A6B" w:rsidRPr="00DD36CD"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 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tz(³§) sx 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Íjz—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i£Z§ - ijz˜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öexj—PâZ§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 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 kjPâ bjPâ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rsidR="000C3A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kby—ZyJ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0C3A6B" w:rsidRDefault="000C3A6B">
      <w:pPr>
        <w:widowControl w:val="0"/>
        <w:autoSpaceDE w:val="0"/>
        <w:autoSpaceDN w:val="0"/>
        <w:adjustRightInd w:val="0"/>
        <w:spacing w:after="0" w:line="240" w:lineRule="auto"/>
        <w:rPr>
          <w:rFonts w:ascii="Arial" w:hAnsi="Arial" w:cs="BRH Malayalam Extra"/>
          <w:color w:val="000000"/>
          <w:sz w:val="24"/>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CZy—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dyZzZy—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ejx˜T§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CZzZzZy— | </w:t>
      </w:r>
    </w:p>
    <w:p w:rsidR="000C3A6B" w:rsidRPr="000C3A6B" w:rsidRDefault="000C3A6B" w:rsidP="000C3A6B">
      <w:pPr>
        <w:widowControl w:val="0"/>
        <w:autoSpaceDE w:val="0"/>
        <w:autoSpaceDN w:val="0"/>
        <w:adjustRightInd w:val="0"/>
        <w:spacing w:after="0" w:line="240" w:lineRule="auto"/>
        <w:jc w:val="center"/>
        <w:rPr>
          <w:rFonts w:ascii="Arial" w:hAnsi="Arial" w:cs="Arial"/>
          <w:b/>
          <w:bCs/>
          <w:color w:val="000000"/>
          <w:sz w:val="32"/>
          <w:szCs w:val="32"/>
        </w:rPr>
      </w:pPr>
      <w:r w:rsidRPr="000C3A6B">
        <w:rPr>
          <w:rFonts w:ascii="Arial" w:hAnsi="Arial" w:cs="Arial"/>
          <w:b/>
          <w:bCs/>
          <w:color w:val="000000"/>
          <w:sz w:val="32"/>
          <w:szCs w:val="32"/>
        </w:rPr>
        <w:t>=============</w:t>
      </w:r>
    </w:p>
    <w:p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3A6B" w:rsidRDefault="000C3A6B">
      <w:pPr>
        <w:widowControl w:val="0"/>
        <w:autoSpaceDE w:val="0"/>
        <w:autoSpaceDN w:val="0"/>
        <w:adjustRightInd w:val="0"/>
        <w:spacing w:after="0" w:line="240" w:lineRule="auto"/>
        <w:rPr>
          <w:rFonts w:ascii="BRH Malayalam Extra" w:hAnsi="BRH Malayalam Extra" w:cs="BRH Malayalam Extra"/>
          <w:color w:val="000000"/>
          <w:sz w:val="32"/>
          <w:szCs w:val="32"/>
        </w:rPr>
        <w:sectPr w:rsidR="000C3A6B" w:rsidSect="005C0C55">
          <w:headerReference w:type="even" r:id="rId21"/>
          <w:pgSz w:w="12240" w:h="15840"/>
          <w:pgMar w:top="1134" w:right="1134" w:bottom="1134" w:left="1134" w:header="720" w:footer="720" w:gutter="0"/>
          <w:cols w:space="720"/>
          <w:noEndnote/>
          <w:docGrid w:linePitch="299"/>
        </w:sectPr>
      </w:pPr>
    </w:p>
    <w:p w:rsidR="000C3A6B" w:rsidRDefault="000C3A6B" w:rsidP="000C3A6B">
      <w:pPr>
        <w:pStyle w:val="Heading3"/>
        <w:numPr>
          <w:ilvl w:val="2"/>
          <w:numId w:val="8"/>
        </w:numPr>
        <w:ind w:hanging="1224"/>
        <w:rPr>
          <w:rFonts w:ascii="Arial" w:hAnsi="Arial" w:cs="BRH Malayalam Extra"/>
          <w:color w:val="000000"/>
          <w:sz w:val="24"/>
        </w:rPr>
      </w:pPr>
      <w:bookmarkStart w:id="13" w:name="_Toc120770300"/>
      <w:r w:rsidRPr="00BD12B6">
        <w:lastRenderedPageBreak/>
        <w:t xml:space="preserve">Ad¡pxKI </w:t>
      </w:r>
      <w:r>
        <w:rPr>
          <w:rFonts w:ascii="Arial" w:hAnsi="Arial" w:cs="Arial"/>
          <w:sz w:val="28"/>
          <w:szCs w:val="32"/>
          <w:lang w:val="en-US"/>
        </w:rPr>
        <w:t>6</w:t>
      </w:r>
      <w:r w:rsidRPr="00BD12B6">
        <w:t xml:space="preserve"> - NdI</w:t>
      </w:r>
      <w:bookmarkEnd w:id="13"/>
    </w:p>
    <w:p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ps—pJ |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w:t>
      </w:r>
    </w:p>
    <w:p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ps—p sëûx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c¢ejÇ¡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ps—p sëûx c¢ejÇ¡ | </w:t>
      </w:r>
    </w:p>
    <w:p w:rsidR="00293121" w:rsidRPr="00771C03"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Arial" w:hAnsi="Arial" w:cs="BRH Malayalam Extra"/>
          <w:sz w:val="24"/>
          <w:szCs w:val="32"/>
        </w:rPr>
        <w:t>2</w:t>
      </w:r>
      <w:r w:rsidRPr="00771C03">
        <w:rPr>
          <w:rFonts w:ascii="BRH Malayalam Extra" w:hAnsi="BRH Malayalam Extra" w:cs="BRH Malayalam Extra"/>
          <w:sz w:val="32"/>
          <w:szCs w:val="32"/>
        </w:rPr>
        <w:t>)</w:t>
      </w:r>
      <w:r w:rsidRPr="00771C03">
        <w:rPr>
          <w:rFonts w:ascii="BRH Malayalam Extra" w:hAnsi="BRH Malayalam Extra" w:cs="BRH Malayalam Extra"/>
          <w:sz w:val="32"/>
          <w:szCs w:val="32"/>
        </w:rPr>
        <w:tab/>
      </w:r>
      <w:r w:rsidRPr="00771C03">
        <w:rPr>
          <w:rFonts w:ascii="Arial" w:hAnsi="Arial" w:cs="BRH Malayalam Extra"/>
          <w:sz w:val="24"/>
          <w:szCs w:val="32"/>
        </w:rPr>
        <w:t>4</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6</w:t>
      </w:r>
      <w:r w:rsidRPr="00771C03">
        <w:rPr>
          <w:rFonts w:ascii="BRH Malayalam Extra" w:hAnsi="BRH Malayalam Extra" w:cs="BRH Malayalam Extra"/>
          <w:sz w:val="32"/>
          <w:szCs w:val="32"/>
        </w:rPr>
        <w:t>.</w:t>
      </w:r>
      <w:r w:rsidRPr="00771C03">
        <w:rPr>
          <w:rFonts w:ascii="Arial" w:hAnsi="Arial" w:cs="BRH Malayalam Extra"/>
          <w:sz w:val="24"/>
          <w:szCs w:val="32"/>
        </w:rPr>
        <w:t>1</w:t>
      </w:r>
      <w:r w:rsidRPr="00771C03">
        <w:rPr>
          <w:rFonts w:ascii="BRH Malayalam Extra" w:hAnsi="BRH Malayalam Extra" w:cs="BRH Malayalam Extra"/>
          <w:sz w:val="32"/>
          <w:szCs w:val="32"/>
        </w:rPr>
        <w:t>(</w:t>
      </w:r>
      <w:r w:rsidRPr="00771C03">
        <w:rPr>
          <w:rFonts w:ascii="Arial" w:hAnsi="Arial" w:cs="BRH Malayalam Extra"/>
          <w:sz w:val="24"/>
          <w:szCs w:val="32"/>
        </w:rPr>
        <w:t>2</w:t>
      </w:r>
      <w:r w:rsidRPr="00771C03">
        <w:rPr>
          <w:rFonts w:ascii="BRH Malayalam Extra" w:hAnsi="BRH Malayalam Extra" w:cs="BRH Malayalam Extra"/>
          <w:sz w:val="32"/>
          <w:szCs w:val="32"/>
        </w:rPr>
        <w:t>)-</w:t>
      </w:r>
      <w:r w:rsidR="00DD36CD" w:rsidRPr="00771C03">
        <w:rPr>
          <w:rFonts w:ascii="BRH Malayalam Extra" w:hAnsi="BRH Malayalam Extra" w:cs="BRH Malayalam Extra"/>
          <w:sz w:val="32"/>
          <w:szCs w:val="32"/>
        </w:rPr>
        <w:t xml:space="preserve"> </w:t>
      </w: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w:t>
      </w:r>
    </w:p>
    <w:p w:rsidR="00293121" w:rsidRPr="00771C0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1C03">
        <w:rPr>
          <w:rFonts w:ascii="BRH Malayalam Extra" w:hAnsi="BRH Malayalam Extra" w:cs="BRH Malayalam Extra"/>
          <w:sz w:val="32"/>
          <w:szCs w:val="32"/>
        </w:rPr>
        <w:t>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Zûx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c¢</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e</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Ç¡</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 Mx</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¥öZY— c¢ejÇ¡ Zûx Zûx c¢ejÇ¡ Mxj</w:t>
      </w:r>
      <w:r w:rsidR="00DD36CD" w:rsidRPr="00771C03">
        <w:rPr>
          <w:rFonts w:ascii="BRH Malayalam Extra" w:hAnsi="BRH Malayalam Extra" w:cs="BRH Malayalam Extra"/>
          <w:sz w:val="26"/>
          <w:szCs w:val="32"/>
        </w:rPr>
        <w:t>–</w:t>
      </w:r>
      <w:r w:rsidRPr="00771C03">
        <w:rPr>
          <w:rFonts w:ascii="BRH Malayalam Extra" w:hAnsi="BRH Malayalam Extra" w:cs="BRH Malayalam Extra"/>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c¢ejÇ¡ c¢ejÇ¡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c¢ejÇ¡ c¢ejÇ¡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c¢ejÇ¡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c¢ejÇ¡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c¢ejÇ¡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Zûx Zûx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c¢ejÇ¡ c¢ejÇ¡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c¢—ejÇ¡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c¢—ejÇ¡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c¢ejÇ¡ c¢ej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byöÉ—J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byöÉ—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CöÉ—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c¢ejZ¡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¥ZûöÉ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 sëûx c¢ejZ¡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pyrê¡—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 sëûx c¢ejZ¡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pk¡—Y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c¢ejZ¡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 sëûx c¢ejZ¡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c¢—ejZ¡ Zûx Zûx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c¢—ejZ¡ c¢ej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 kO§Myk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bby—Zy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Aby—ZyJ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Aby—Zy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kby—Zy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L—dZ¡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L—d ZûpUx pU Ld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L—d ZûpU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 LdZ¡ Ld ZûpU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U</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ipUx 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ipUx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pU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eÙz˜J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eÙz˜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b—cZ¡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b—c Z¢L D¥L bc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b—c Z¢¥L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bcZ¡ bc Z¢¥L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DL D¥L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DL D¥L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Zûx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w:t>
      </w:r>
      <w:proofErr w:type="gramStart"/>
      <w:r w:rsidRPr="00DD36CD">
        <w:rPr>
          <w:rFonts w:ascii="BRH Malayalam Extra" w:hAnsi="BRH Malayalam Extra" w:cs="BRH Malayalam Extra"/>
          <w:color w:val="000000"/>
          <w:sz w:val="32"/>
          <w:szCs w:val="32"/>
        </w:rPr>
        <w:t>˜(</w:t>
      </w:r>
      <w:proofErr w:type="gramEnd"/>
      <w:r w:rsidR="00C85CEE" w:rsidRPr="00DD36CD">
        <w:rPr>
          <w:rFonts w:ascii="Arial" w:hAnsi="Arial" w:cs="BRH Malayalam Extra"/>
          <w:color w:val="000000"/>
          <w:sz w:val="24"/>
          <w:szCs w:val="32"/>
        </w:rPr>
        <w:t>1</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hzÊ—Zx iyÊZx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hzÊ—Zx iyÊZx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hzÊ—Zx i¡L DL CÊZx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 hzÊ—Zx i¡¥L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CÊZx iyÊZx i¡¥L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²x ²x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EA09D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öPâ—ejÇ¡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D¥L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öPâ—ej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öqejÇ¡ öqej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pk¢˜öZjJ | Rd—jJ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 DL D¥L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pk¢˜öZjJ | 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pk¢˜öZ¥jx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Rd—j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sëûx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qû¥b˜põxpZzJ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D31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c¥Ó˜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qû¥b˜põxpZz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qû¥b˜põ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e—PÇ¢¥L D¥L eP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e—PÇ¢¥L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CZõ¡—¥L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e—P e¤¤P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CZõhy—¤¤Zõ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 hzix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g—h¢p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gh¢p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 gh¢p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 gh¢p gh¢p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öeax˜J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öqp—sx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 öqp—sx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öqp—sx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pziyZy—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roofErr w:type="gramStart"/>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öZsõ—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 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öq¥px—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 </w:t>
      </w:r>
      <w:proofErr w:type="gramStart"/>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.rYy - c£Z—J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öqp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sy(³§)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syiyZy— sxd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öZöq—psëi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öZöq—pJ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Zûx˜ Zûx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Zûx˜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p—eZ¡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Z¢b¡b§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p—eZ¡ peZ¡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sû—O§M¡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YykyZy— s¡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kykyZy— s¡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t¡kyZy— s¡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¥ZxZ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Ae—bõixdx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Ae—bõixdx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põe—bõix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„e—bõixdx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põxqx˜J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Bqx˜J | 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e£aypy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byq—J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e£—Y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¥YZy—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DZ§ Zy—rç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¥rçxb¡Z§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¥rçxb¡Z§ Zy—rç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Zy—rç Zyrç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h—p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¥Æûx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Zy—rç Zyrç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öc¡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42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ps—pJ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ps—p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ps—p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Q£ÉÇ¡ Q£ÉÇ¡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sëûx „„Zûx—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 </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¤¤öZræ¡—¥hd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¤¤öZræ¡—¥hd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A—O§Myk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bx—by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ZõxJ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sëûx „„Zûx—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B—by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sëûx˜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Pâ£—ÉÇ¡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RxM—¥Zd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 Q£ÉÇ¡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771C03" w:rsidRPr="00DD36CD"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RxM—¥Zd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RxM—¥Zd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 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 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sûb§ py¥qû˜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sëûx˜ Zûx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B Pâ£—ÉÇ¡ Q£ÉÇ¡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B Pâ£—ÉÇ¡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Çûx d¡—ræ¡¥hd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Bd¡—ræ¡¥hd |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„„d¡—ræ¡¥hd Q£ÉÇ¡ Q£É</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Zûxd¡—ræ¡¥hd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 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771C0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d¡—ræ¡¥hd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Bd¡—ræ¡¥hd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Bd¡—ræ¡¥h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¥dZõxd¡—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b—O§Myk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 PâÉ—sx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QÉ—sx „O§Myk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O§My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sûbyZõ—O§Myk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 | </w:t>
      </w:r>
    </w:p>
    <w:p w:rsidR="00771C03" w:rsidRPr="00771C03" w:rsidRDefault="00771C03" w:rsidP="00771C03">
      <w:pPr>
        <w:widowControl w:val="0"/>
        <w:autoSpaceDE w:val="0"/>
        <w:autoSpaceDN w:val="0"/>
        <w:adjustRightInd w:val="0"/>
        <w:spacing w:after="0" w:line="240" w:lineRule="auto"/>
        <w:jc w:val="center"/>
        <w:rPr>
          <w:rFonts w:ascii="Arial" w:hAnsi="Arial" w:cs="Arial"/>
          <w:b/>
          <w:bCs/>
          <w:color w:val="000000"/>
          <w:sz w:val="32"/>
          <w:szCs w:val="32"/>
        </w:rPr>
      </w:pPr>
      <w:r w:rsidRPr="00771C03">
        <w:rPr>
          <w:rFonts w:ascii="Arial" w:hAnsi="Arial" w:cs="Arial"/>
          <w:b/>
          <w:bCs/>
          <w:color w:val="000000"/>
          <w:sz w:val="32"/>
          <w:szCs w:val="32"/>
        </w:rPr>
        <w:t>============</w:t>
      </w:r>
    </w:p>
    <w:p w:rsidR="00771C03" w:rsidRDefault="00771C03">
      <w:pPr>
        <w:widowControl w:val="0"/>
        <w:autoSpaceDE w:val="0"/>
        <w:autoSpaceDN w:val="0"/>
        <w:adjustRightInd w:val="0"/>
        <w:spacing w:after="0" w:line="240" w:lineRule="auto"/>
        <w:rPr>
          <w:rFonts w:ascii="BRH Malayalam Extra" w:hAnsi="BRH Malayalam Extra" w:cs="BRH Malayalam Extra"/>
          <w:color w:val="000000"/>
          <w:sz w:val="32"/>
          <w:szCs w:val="32"/>
        </w:rPr>
        <w:sectPr w:rsidR="00771C03" w:rsidSect="005C0C55">
          <w:headerReference w:type="even" r:id="rId22"/>
          <w:pgSz w:w="12240" w:h="15840"/>
          <w:pgMar w:top="1134" w:right="1134" w:bottom="1134" w:left="1134" w:header="720" w:footer="720" w:gutter="0"/>
          <w:cols w:space="720"/>
          <w:noEndnote/>
          <w:docGrid w:linePitch="299"/>
        </w:sectPr>
      </w:pPr>
    </w:p>
    <w:p w:rsidR="00771C03" w:rsidRDefault="00771C03" w:rsidP="00771C03">
      <w:pPr>
        <w:pStyle w:val="Heading3"/>
        <w:numPr>
          <w:ilvl w:val="2"/>
          <w:numId w:val="8"/>
        </w:numPr>
        <w:ind w:hanging="1224"/>
        <w:rPr>
          <w:rFonts w:ascii="Arial" w:hAnsi="Arial" w:cs="BRH Malayalam Extra"/>
          <w:color w:val="000000"/>
          <w:sz w:val="24"/>
        </w:rPr>
      </w:pPr>
      <w:bookmarkStart w:id="14" w:name="_Toc120770301"/>
      <w:r w:rsidRPr="00BD12B6">
        <w:lastRenderedPageBreak/>
        <w:t xml:space="preserve">Ad¡pxKI </w:t>
      </w:r>
      <w:r>
        <w:rPr>
          <w:rFonts w:ascii="Arial" w:hAnsi="Arial" w:cs="Arial"/>
          <w:sz w:val="28"/>
          <w:szCs w:val="32"/>
          <w:lang w:val="en-US"/>
        </w:rPr>
        <w:t>7</w:t>
      </w:r>
      <w:r w:rsidRPr="00BD12B6">
        <w:t xml:space="preserve"> - NdI</w:t>
      </w:r>
      <w:bookmarkEnd w:id="14"/>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six˜J |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w:t>
      </w:r>
    </w:p>
    <w:p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six˜ sëûx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 six˜ sëûx „¥² A¥²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six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J six˜ sëûx „¥² | </w:t>
      </w:r>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2</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2</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w:t>
      </w:r>
    </w:p>
    <w:p w:rsidR="00293121"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Zûx</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Zûx Zûx „²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Zp—J | </w:t>
      </w:r>
    </w:p>
    <w:p w:rsidR="00293121" w:rsidRPr="00236138"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Arial" w:hAnsi="Arial" w:cs="BRH Malayalam Extra"/>
          <w:sz w:val="24"/>
          <w:szCs w:val="32"/>
        </w:rPr>
        <w:t>3</w:t>
      </w:r>
      <w:r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ab/>
      </w:r>
      <w:r w:rsidRPr="00236138">
        <w:rPr>
          <w:rFonts w:ascii="Arial" w:hAnsi="Arial" w:cs="BRH Malayalam Extra"/>
          <w:sz w:val="24"/>
          <w:szCs w:val="32"/>
        </w:rPr>
        <w:t>4</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7</w:t>
      </w:r>
      <w:r w:rsidRPr="00236138">
        <w:rPr>
          <w:rFonts w:ascii="BRH Malayalam Extra" w:hAnsi="BRH Malayalam Extra" w:cs="BRH Malayalam Extra"/>
          <w:sz w:val="32"/>
          <w:szCs w:val="32"/>
        </w:rPr>
        <w:t>.</w:t>
      </w:r>
      <w:r w:rsidRPr="00236138">
        <w:rPr>
          <w:rFonts w:ascii="Arial" w:hAnsi="Arial" w:cs="BRH Malayalam Extra"/>
          <w:sz w:val="24"/>
          <w:szCs w:val="32"/>
        </w:rPr>
        <w:t>1</w:t>
      </w:r>
      <w:r w:rsidRPr="00236138">
        <w:rPr>
          <w:rFonts w:ascii="BRH Malayalam Extra" w:hAnsi="BRH Malayalam Extra" w:cs="BRH Malayalam Extra"/>
          <w:sz w:val="32"/>
          <w:szCs w:val="32"/>
        </w:rPr>
        <w:t>(</w:t>
      </w:r>
      <w:r w:rsidRPr="00236138">
        <w:rPr>
          <w:rFonts w:ascii="Arial" w:hAnsi="Arial" w:cs="BRH Malayalam Extra"/>
          <w:sz w:val="24"/>
          <w:szCs w:val="32"/>
        </w:rPr>
        <w:t>3</w:t>
      </w:r>
      <w:r w:rsidRPr="00236138">
        <w:rPr>
          <w:rFonts w:ascii="BRH Malayalam Extra" w:hAnsi="BRH Malayalam Extra" w:cs="BRH Malayalam Extra"/>
          <w:sz w:val="32"/>
          <w:szCs w:val="32"/>
        </w:rPr>
        <w:t>)-</w:t>
      </w:r>
      <w:r w:rsidR="00DD36CD" w:rsidRPr="00236138">
        <w:rPr>
          <w:rFonts w:ascii="BRH Malayalam Extra" w:hAnsi="BRH Malayalam Extra" w:cs="BRH Malayalam Extra"/>
          <w:sz w:val="32"/>
          <w:szCs w:val="32"/>
        </w:rPr>
        <w:t xml:space="preserve"> </w:t>
      </w: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Zp—J | p</w:t>
      </w:r>
      <w:r w:rsidR="00DD36CD" w:rsidRPr="00236138">
        <w:rPr>
          <w:rFonts w:ascii="BRH Malayalam Extra" w:hAnsi="BRH Malayalam Extra" w:cs="BRH Malayalam Extra"/>
          <w:sz w:val="26"/>
          <w:szCs w:val="32"/>
        </w:rPr>
        <w:t>–</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j</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Ç¡</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w:t>
      </w:r>
    </w:p>
    <w:p w:rsidR="002772F6" w:rsidRPr="002361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36138">
        <w:rPr>
          <w:rFonts w:ascii="BRH Malayalam Extra" w:hAnsi="BRH Malayalam Extra" w:cs="BRH Malayalam Extra"/>
          <w:sz w:val="32"/>
          <w:szCs w:val="32"/>
        </w:rPr>
        <w:t>A</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²</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 xml:space="preserve">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A¥² A² E</w:t>
      </w:r>
      <w:r w:rsidR="00DD36CD" w:rsidRPr="00236138">
        <w:rPr>
          <w:rFonts w:ascii="BRH Malayalam Extra" w:hAnsi="BRH Malayalam Extra" w:cs="BRH Malayalam Extra"/>
          <w:sz w:val="26"/>
          <w:szCs w:val="32"/>
        </w:rPr>
        <w:t>–</w:t>
      </w:r>
      <w:r w:rsidRPr="00236138">
        <w:rPr>
          <w:rFonts w:ascii="BRH Malayalam Extra" w:hAnsi="BRH Malayalam Extra" w:cs="BRH Malayalam Extra"/>
          <w:sz w:val="32"/>
          <w:szCs w:val="32"/>
        </w:rPr>
        <w:t>Z¥px—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ÆjÇ¡ p</w:t>
      </w:r>
      <w:r w:rsidR="00DD36CD" w:rsidRPr="00236138">
        <w:rPr>
          <w:rFonts w:ascii="BRH Malayalam Extra" w:hAnsi="BRH Malayalam Extra" w:cs="BRH Malayalam Extra"/>
          <w:sz w:val="32"/>
          <w:szCs w:val="32"/>
        </w:rPr>
        <w:t>ª</w:t>
      </w:r>
      <w:r w:rsidRPr="00236138">
        <w:rPr>
          <w:rFonts w:ascii="BRH Malayalam Extra" w:hAnsi="BRH Malayalam Extra" w:cs="BRH Malayalam Extra"/>
          <w:sz w:val="32"/>
          <w:szCs w:val="32"/>
        </w:rPr>
        <w:t>Æj</w:t>
      </w:r>
      <w:r w:rsidR="00DD36CD" w:rsidRPr="00236138">
        <w:rPr>
          <w:rFonts w:ascii="BRH Malayalam Extra" w:hAnsi="BRH Malayalam Extra" w:cs="BRH Malayalam Extra"/>
          <w:sz w:val="32"/>
          <w:szCs w:val="32"/>
        </w:rPr>
        <w:t>©</w:t>
      </w:r>
      <w:r w:rsidRPr="00236138">
        <w:rPr>
          <w:rFonts w:ascii="BRH Malayalam Extra" w:hAnsi="BRH Malayalam Extra" w:cs="BRH Malayalam Extra"/>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772F6">
        <w:rPr>
          <w:rFonts w:ascii="BRH Malayalam Extra" w:hAnsi="BRH Malayalam Extra" w:cs="BRH Malayalam Extra"/>
          <w:sz w:val="32"/>
          <w:szCs w:val="32"/>
        </w:rPr>
        <w:t>Zû£</w:t>
      </w:r>
      <w:r w:rsidR="00DD36CD" w:rsidRPr="002772F6">
        <w:rPr>
          <w:rFonts w:ascii="BRH Malayalam Extra" w:hAnsi="BRH Malayalam Extra" w:cs="BRH Malayalam Extra"/>
          <w:sz w:val="26"/>
          <w:szCs w:val="32"/>
        </w:rPr>
        <w:t>–</w:t>
      </w:r>
      <w:r w:rsidRPr="00DD36CD">
        <w:rPr>
          <w:rFonts w:ascii="BRH Malayalam Extra" w:hAnsi="BRH Malayalam Extra" w:cs="BRH Malayalam Extra"/>
          <w:color w:val="000000"/>
          <w:sz w:val="32"/>
          <w:szCs w:val="32"/>
        </w:rPr>
        <w:t>Z¥px— A¥² A²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Zp—J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ÆjÇ¡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ÆjÇ¡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Er—jJ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Er—jJ | jxdy—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CZy— sI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Er—jJ | 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j£r—j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Er—¥jx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¥põd— bzbyty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¥põd—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bzbyty bzbyty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 pyqûx˜J | B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 ¥kxP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hx—ty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tõx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 hxty hxty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Æõsûx˜¥²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Æõsûx˜¥²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 A²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 sûx˜¥²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öex¥²—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¥gxcj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öe P— ¥gxcj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¥gxcj ¥gxc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¥Pxb¡¶— Zyrç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P P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 Zyrç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kyrb§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P— kyrZ§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ky—rP§ P P kyr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 b¡es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ky—rb§ kyrb¡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 A¥² A¥² Z Des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¥Àxe—s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¥Z—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¥Z ¥Z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A¥² A¥²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ÖxY—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¥Z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Öx¥Yx˜ ög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ÖxY— ¥së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 ¥së ¥Z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 ¥së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qs—J sÇ¡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qs—J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ix s—Ç¡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„¥dõ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ix ix „¥dõ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p£Y¥Z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Zûx i—¥²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A¥² A¥²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p£—Y¥Z p£Y¥Z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ögx˜Ö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hp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A¥²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hpx ¥dx ¥dx hp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pk—¥Y hpx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s—eÙ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¥tZy— seÙ - 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¥dx AhyixZy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RyP§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 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Px—hyixZy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b—hyixZy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RybyZõ—hyixZy - RyZ§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 | M¥j˜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 | 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M¥j— RxM£ty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M¥j— RxM£ty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M¥j—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Aöe—j¡PâË§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döe—j¡Pâ</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RxM£ty RxM£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tõöe—j¡PâË§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Aöe—j¡PâË§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ËyZõöe—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¤¤p¥p¥t ¤¤tpx¥²—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¥p¥t ¤¤tpx¥²˜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px¥²— A²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¤¤ppx¥²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cxkj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cxkj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cõcy—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 cxkjx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Zûx˜ Zûx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 öKË§—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 | 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 dy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öK</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ky¥Yx— 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e¢ªp - 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i¥² A¥²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isë¡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isëûsë¡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ji˜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 i¡es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e—s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¥ÀZõ¡—e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sûxj¡— k¥²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s(MÞ§)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s(³§) k—hsû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kyZy— s¡ - Bj¡—J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k—hsû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khsû khsû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¥öZYx˜¥²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¥öZYx˜¥²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A¥² A¥²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jZsû jZsû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iyöZ - ¥c¥j˜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¥sûZy— jZsû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Zxdx(³§)—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G—cy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G˜¥cõcy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¥icy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i—Æõi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 G—cy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Óx CZy— iÆõi - ÓxJ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kx¹x˜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kx¹x—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kx¹x— i¥²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A¥² A¥²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¥põx— bzbyty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bzbyty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bz—byty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pyt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py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AZy— | dyt—J | AZy—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dyt—J | AZy— | ösyc—J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ösyc—J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ösy¥cx „Zy—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ösyc—J | 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ösy¥cx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ösy¥cx „ZõPy—Ày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iPy—Ày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AZy— | 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AZõkx—Zy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 Zõkx—Zy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iZõZõkx—Zy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Akx—Zy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Akx—Zy i¥²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Akx—Zy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ikx—Zy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tõ—¥²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„¥²— A¥²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st—sû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st—sû | Aa—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 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sûxa—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¥ZZy— b¡J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st—sû | 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iaxax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tpz—kx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 bx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Adxc£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 CZõ—dx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Ady—ræ£ZJ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Ady—ræ£¥Zx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Wdy—ræ£¥Zx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Ady—ræ£¥Zx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W—¥²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A¥²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b—¥²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W—¥²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kxU§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kxWyZy— py - kxU§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b—¥² A¥²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 bz—byty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bz—byty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h£b§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h£byZy— ±öZ - h£Z§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¥tt bz—byty bzbytz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Bqx˜J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Bqx˜J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 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ixd¡—rzJ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öe—i¡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ºËyZy— öe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ºË§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ixd¡—rzJ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ixd¡—rz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pxhy—J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pxhy—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bõxbõ eky— exty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exty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¥dx dJ exty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exty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d—J exty exty ¥dx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¥dx— ¥dx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CZy—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spyZJ spyZ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 ¥id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Py—P§ Pya§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kx(³§) s—Ç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kx(³§) s(³§) qy—qxcy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kxiyZy— sI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 qy—qxcy qyqxcy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s(³§) qy—qxcy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czZy— qyqxcy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Æ¤¤j—d ¥idI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Æj—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G—dI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 ¤¤j—d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G—d ¥id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s¦h—Mxj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s¦h—Mxj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s¦h—Mxj | 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s¦h—Mxj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Gd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Gd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 ibÇ¡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ibÇ¡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Zûdûd¡—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i—bÇ¡ ibÇ¡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 Ac—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 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 bi¡öZ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byZõ—i¡öZ - h¢jx˜Z§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 | 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jbcxc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 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g£t—sð¥Z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g£t—sð¥Z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g£t—sð¥Z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ki¡—ºJ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hyq—¥sëJ | Ai¡—ºJ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Ai¡—¥ºx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ki¡—ºJ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hyq—¥së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Ai¡—ºJ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CZõi¡—ºJ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öeZõ¦—tZx i¦tZx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öeZõ¦—tZx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qûydx˜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qûyd¦—tZx i¦tZx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qûydx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„qûydx—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 i—sôxZ§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 bsôx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 i—sôxb§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isôx bsôxb§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pxdx—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A¥²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„¥² A¥²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 qPz—hyJ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qPz—hy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qPz—hyJ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qPz—hyJ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qPz—hy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qPy—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i¡b¡b§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Zi—sJ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Zi—sJ | eky— | eqõ—ÇJ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eqõ—ÇJ | ¥RõxZy—J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eqõ—ÇJ | ¥RõxZy—J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eqõ—¥Çx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i¡À—k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DÀ—k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¥öZZy— ¥bp - öZx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AM—Í | ¥RõxZy—J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AM—Í | ¥RõxZy—J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Íx M—Í</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¥RõxZy—J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¥RõxZy— k¡À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iiyZõ¡—Z§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772F6" w:rsidRPr="002772F6" w:rsidRDefault="002772F6" w:rsidP="002772F6">
      <w:pPr>
        <w:widowControl w:val="0"/>
        <w:autoSpaceDE w:val="0"/>
        <w:autoSpaceDN w:val="0"/>
        <w:adjustRightInd w:val="0"/>
        <w:spacing w:after="0" w:line="240" w:lineRule="auto"/>
        <w:jc w:val="center"/>
        <w:rPr>
          <w:rFonts w:ascii="Arial" w:hAnsi="Arial" w:cs="Arial"/>
          <w:b/>
          <w:bCs/>
          <w:color w:val="000000"/>
          <w:sz w:val="32"/>
          <w:szCs w:val="32"/>
        </w:rPr>
      </w:pPr>
      <w:r w:rsidRPr="002772F6">
        <w:rPr>
          <w:rFonts w:ascii="Arial" w:hAnsi="Arial" w:cs="Arial"/>
          <w:b/>
          <w:bCs/>
          <w:color w:val="000000"/>
          <w:sz w:val="32"/>
          <w:szCs w:val="32"/>
        </w:rPr>
        <w:t>========</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sectPr w:rsidR="002772F6" w:rsidSect="005C0C55">
          <w:headerReference w:type="even" r:id="rId23"/>
          <w:pgSz w:w="12240" w:h="15840"/>
          <w:pgMar w:top="1134" w:right="1134" w:bottom="1134" w:left="1134" w:header="720" w:footer="720" w:gutter="0"/>
          <w:cols w:space="720"/>
          <w:noEndnote/>
          <w:docGrid w:linePitch="299"/>
        </w:sectPr>
      </w:pPr>
    </w:p>
    <w:p w:rsidR="002772F6" w:rsidRDefault="002772F6" w:rsidP="002772F6">
      <w:pPr>
        <w:pStyle w:val="Heading3"/>
        <w:numPr>
          <w:ilvl w:val="2"/>
          <w:numId w:val="8"/>
        </w:numPr>
        <w:ind w:hanging="1224"/>
        <w:rPr>
          <w:rFonts w:ascii="Arial" w:hAnsi="Arial" w:cs="BRH Malayalam Extra"/>
          <w:color w:val="000000"/>
          <w:sz w:val="24"/>
        </w:rPr>
      </w:pPr>
      <w:bookmarkStart w:id="15" w:name="_Toc120770302"/>
      <w:r w:rsidRPr="00BD12B6">
        <w:lastRenderedPageBreak/>
        <w:t xml:space="preserve">Ad¡pxKI </w:t>
      </w:r>
      <w:r>
        <w:rPr>
          <w:rFonts w:ascii="Arial" w:hAnsi="Arial" w:cs="Arial"/>
          <w:sz w:val="28"/>
          <w:szCs w:val="32"/>
          <w:lang w:val="en-US"/>
        </w:rPr>
        <w:t>8</w:t>
      </w:r>
      <w:r w:rsidRPr="00BD12B6">
        <w:t xml:space="preserve"> - NdI</w:t>
      </w:r>
      <w:bookmarkEnd w:id="15"/>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ÆûxJ | 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A—sõx ¥sõx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A¥sõx</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A—sõ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iyc—J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2</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2</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A</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sõ</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Asõxsõ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iy¥cx— hpÇy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3</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 h</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p</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Çy</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 xml:space="preserve"> | D¦</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 |</w:t>
      </w:r>
    </w:p>
    <w:p w:rsidR="002772F6"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hpÇy hpÇy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¥Æûx</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h—pÇy </w:t>
      </w:r>
    </w:p>
    <w:p w:rsidR="00293121" w:rsidRPr="008F0DFB"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iy¥cx— hp</w:t>
      </w:r>
      <w:r w:rsidR="00DD36CD"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 xml:space="preserve"> Zõ¢</w:t>
      </w:r>
      <w:r w:rsidR="00DD36CD" w:rsidRPr="008F0DFB">
        <w:rPr>
          <w:rFonts w:ascii="BRH Malayalam Extra" w:hAnsi="BRH Malayalam Extra" w:cs="BRH Malayalam Extra"/>
          <w:sz w:val="26"/>
          <w:szCs w:val="32"/>
        </w:rPr>
        <w:t>–</w:t>
      </w:r>
      <w:r w:rsidR="00DD36CD" w:rsidRPr="008F0DFB">
        <w:rPr>
          <w:rFonts w:ascii="BRH Malayalam Extra" w:hAnsi="BRH Malayalam Extra" w:cs="BRH Malayalam Extra"/>
          <w:sz w:val="32"/>
          <w:szCs w:val="32"/>
        </w:rPr>
        <w:t>ª</w:t>
      </w:r>
      <w:r w:rsidRPr="008F0DFB">
        <w:rPr>
          <w:rFonts w:ascii="BRH Malayalam Extra" w:hAnsi="BRH Malayalam Extra" w:cs="BRH Malayalam Extra"/>
          <w:sz w:val="32"/>
          <w:szCs w:val="32"/>
        </w:rPr>
        <w:t xml:space="preserve">Æûx | </w:t>
      </w:r>
    </w:p>
    <w:p w:rsidR="00293121" w:rsidRPr="008F0DFB" w:rsidRDefault="00C85CEE">
      <w:pPr>
        <w:widowControl w:val="0"/>
        <w:autoSpaceDE w:val="0"/>
        <w:autoSpaceDN w:val="0"/>
        <w:adjustRightInd w:val="0"/>
        <w:spacing w:after="0" w:line="240" w:lineRule="auto"/>
        <w:rPr>
          <w:rFonts w:ascii="BRH Malayalam Extra" w:hAnsi="BRH Malayalam Extra" w:cs="BRH Malayalam Extra"/>
          <w:sz w:val="32"/>
          <w:szCs w:val="32"/>
        </w:rPr>
      </w:pP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BRH Malayalam Extra" w:hAnsi="BRH Malayalam Extra" w:cs="BRH Malayalam Extra"/>
          <w:sz w:val="32"/>
          <w:szCs w:val="32"/>
        </w:rPr>
        <w:tab/>
      </w:r>
      <w:r w:rsidRPr="008F0DFB">
        <w:rPr>
          <w:rFonts w:ascii="Arial" w:hAnsi="Arial" w:cs="BRH Malayalam Extra"/>
          <w:sz w:val="24"/>
          <w:szCs w:val="32"/>
        </w:rPr>
        <w:t>4</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8</w:t>
      </w:r>
      <w:r w:rsidRPr="008F0DFB">
        <w:rPr>
          <w:rFonts w:ascii="BRH Malayalam Extra" w:hAnsi="BRH Malayalam Extra" w:cs="BRH Malayalam Extra"/>
          <w:sz w:val="32"/>
          <w:szCs w:val="32"/>
        </w:rPr>
        <w:t>.</w:t>
      </w:r>
      <w:r w:rsidRPr="008F0DFB">
        <w:rPr>
          <w:rFonts w:ascii="Arial" w:hAnsi="Arial" w:cs="BRH Malayalam Extra"/>
          <w:sz w:val="24"/>
          <w:szCs w:val="32"/>
        </w:rPr>
        <w:t>1</w:t>
      </w:r>
      <w:r w:rsidRPr="008F0DFB">
        <w:rPr>
          <w:rFonts w:ascii="BRH Malayalam Extra" w:hAnsi="BRH Malayalam Extra" w:cs="BRH Malayalam Extra"/>
          <w:sz w:val="32"/>
          <w:szCs w:val="32"/>
        </w:rPr>
        <w:t>(</w:t>
      </w:r>
      <w:r w:rsidRPr="008F0DFB">
        <w:rPr>
          <w:rFonts w:ascii="Arial" w:hAnsi="Arial" w:cs="BRH Malayalam Extra"/>
          <w:sz w:val="24"/>
          <w:szCs w:val="32"/>
        </w:rPr>
        <w:t>3</w:t>
      </w:r>
      <w:r w:rsidRPr="008F0DFB">
        <w:rPr>
          <w:rFonts w:ascii="BRH Malayalam Extra" w:hAnsi="BRH Malayalam Extra" w:cs="BRH Malayalam Extra"/>
          <w:sz w:val="32"/>
          <w:szCs w:val="32"/>
        </w:rPr>
        <w:t>)-</w:t>
      </w:r>
      <w:r w:rsidR="00DD36CD" w:rsidRPr="008F0DFB">
        <w:rPr>
          <w:rFonts w:ascii="BRH Malayalam Extra" w:hAnsi="BRH Malayalam Extra" w:cs="BRH Malayalam Extra"/>
          <w:sz w:val="32"/>
          <w:szCs w:val="32"/>
        </w:rPr>
        <w:t xml:space="preserve"> </w:t>
      </w:r>
      <w:r w:rsidRPr="008F0DFB">
        <w:rPr>
          <w:rFonts w:ascii="BRH Malayalam Extra" w:hAnsi="BRH Malayalam Extra" w:cs="BRH Malayalam Extra"/>
          <w:sz w:val="32"/>
          <w:szCs w:val="32"/>
        </w:rPr>
        <w:t>s</w:t>
      </w:r>
      <w:r w:rsidR="00DD36CD" w:rsidRPr="008F0DFB">
        <w:rPr>
          <w:rFonts w:ascii="BRH Malayalam Extra" w:hAnsi="BRH Malayalam Extra" w:cs="BRH Malayalam Extra"/>
          <w:sz w:val="26"/>
          <w:szCs w:val="32"/>
        </w:rPr>
        <w:t>–</w:t>
      </w:r>
      <w:r w:rsidRPr="008F0DFB">
        <w:rPr>
          <w:rFonts w:ascii="BRH Malayalam Extra" w:hAnsi="BRH Malayalam Extra" w:cs="BRH Malayalam Extra"/>
          <w:sz w:val="32"/>
          <w:szCs w:val="32"/>
        </w:rPr>
        <w:t>iyc—J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Cc—J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h—pÇy hp</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Pz(³§)ry—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w:t>
      </w:r>
      <w:proofErr w:type="gramStart"/>
      <w:r w:rsidRPr="00DD36CD">
        <w:rPr>
          <w:rFonts w:ascii="BRH Malayalam Extra" w:hAnsi="BRH Malayalam Extra" w:cs="BRH Malayalam Extra"/>
          <w:color w:val="000000"/>
          <w:sz w:val="32"/>
          <w:szCs w:val="32"/>
        </w:rPr>
        <w:t>§)ry</w:t>
      </w:r>
      <w:proofErr w:type="gramEnd"/>
      <w:r w:rsidRPr="00DD36CD">
        <w:rPr>
          <w:rFonts w:ascii="BRH Malayalam Extra" w:hAnsi="BRH Malayalam Extra" w:cs="BRH Malayalam Extra"/>
          <w:color w:val="000000"/>
          <w:sz w:val="32"/>
          <w:szCs w:val="32"/>
        </w:rPr>
        <w: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Pz(</w:t>
      </w:r>
      <w:proofErr w:type="gramEnd"/>
      <w:r w:rsidRPr="00DD36CD">
        <w:rPr>
          <w:rFonts w:ascii="BRH Malayalam Extra" w:hAnsi="BRH Malayalam Extra" w:cs="BRH Malayalam Extra"/>
          <w:color w:val="000000"/>
          <w:sz w:val="32"/>
          <w:szCs w:val="32"/>
        </w:rPr>
        <w:t>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Pz(³§)ry—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Pz(MÞ§)rõ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iÀ—ix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iÀ</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öeZz—K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¥sõZy— s¡ - öeZz—Ksõ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¥dxkyZy—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 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Zd¢˜ - dex˜Z§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As¡—kJ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B „d—°y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°õx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„d°õ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¥Z¥dZy—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iÆûx˜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iÆûx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iÆûx—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d—±¥s d±¥s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öez—Yx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 xml:space="preserve">sx—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§)s</w:t>
      </w:r>
      <w:proofErr w:type="gramEnd"/>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w:t>
      </w:r>
      <w:proofErr w:type="gramStart"/>
      <w:r w:rsidRPr="00DD36CD">
        <w:rPr>
          <w:rFonts w:ascii="BRH Malayalam Extra" w:hAnsi="BRH Malayalam Extra" w:cs="BRH Malayalam Extra"/>
          <w:color w:val="000000"/>
          <w:sz w:val="32"/>
          <w:szCs w:val="32"/>
        </w:rPr>
        <w:t>§)¥</w:t>
      </w:r>
      <w:proofErr w:type="gramEnd"/>
      <w:r w:rsidRPr="00DD36CD">
        <w:rPr>
          <w:rFonts w:ascii="BRH Malayalam Extra" w:hAnsi="BRH Malayalam Extra" w:cs="BRH Malayalam Extra"/>
          <w:color w:val="000000"/>
          <w:sz w:val="32"/>
          <w:szCs w:val="32"/>
        </w:rPr>
        <w:t>sx—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q(³§)¥sx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q(³§)¥sx—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K£byZy— s¡ - K£Z§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qûpx—kJ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qûpx—k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iPâx Pâx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¥i—Zy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 ¤¤s¥ZõZy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qp—sx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qp—sx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¥Z¥d— 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pÕy—J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pÕy—J | di—sx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 kzWx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pÕy—J | di—sx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pÕy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di—sx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di—sx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di—sx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ös¡P—J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a§sû—Æû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ös¡¥Px—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 sû—Æû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rû—Æû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¥kr¡—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ja§s¡—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ja§sûyZy—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j—±b§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 s j—± bsõxsõ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a§ s s j—± bsõ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 j±b§ j± bsõ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isõxsõ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772F6"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sJ |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s C¦—iz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C¦—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öÉxsûz—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öÉxsûz—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öÉxs¡—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ps¡—J | ¥PZy—rçJ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rsidR="002772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¥PZy—rçJ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¥ÒZy—¥rçx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cxZ—iÒ P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cxZ—¥ix 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cxZ—iÒ | </w:t>
      </w:r>
    </w:p>
    <w:p w:rsidR="002772F6" w:rsidRPr="00DD36CD" w:rsidRDefault="002772F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cxZ—i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ps¡ - cxZ—iJ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¥PZy—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bûxk—J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bûx¥kx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bûx¥kx—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kdû—sõx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sõxd¡—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kdû—sõ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dûdû—sõ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b—b¥Ç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öp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b—b¥Ç bb¥Ç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¥²kyZõ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 cxiïx˜ | eZõ—ixdxJ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 Dk¡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CZõ¡—k¡ - põP—sJ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cxiïx˜ | eZõ—ixdxJ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cxiïx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eZõ—ixdxJ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eZõ—ixdx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eZõ—ixdxJ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¥Z A—sõ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22</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8</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2</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19</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Asõxsõ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 d | ¥jxd¦˜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d ¥jxd¦˜ | </w:t>
      </w: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CZy—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rsidP="00783B1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i—pZx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i—pZxI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i—pZx ipZx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¤¤bpõx˜ | ¥tx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¤¤bpõx— ¥txZxk¦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¤¤bpõx—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Æû(³§) ¥tx—Zxk¦ ¥txZxkx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Æû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M£YzZ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M£YzZ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dJ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sûy—ræy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 sëy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¥ösx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.tyJ</w:t>
      </w:r>
      <w:proofErr w:type="gramEnd"/>
      <w:r w:rsidRPr="00DD36CD">
        <w:rPr>
          <w:rFonts w:ascii="BRH Malayalam Extra" w:hAnsi="BRH Malayalam Extra" w:cs="BRH Malayalam Extra"/>
          <w:color w:val="000000"/>
          <w:sz w:val="32"/>
          <w:szCs w:val="32"/>
        </w:rPr>
        <w:t xml:space="preserve"> | 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.tykx</w:t>
      </w:r>
      <w:proofErr w:type="gramEnd"/>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ix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¥kb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¥ib(³§) s—bÇ¡ sbÇûy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¥ib(³§) s—bÇ¡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s—bÇ¡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CWx˜ | sk—sûZz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Zûy¥WWx— sbÇ¡ sb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ZzWx— sbÇ¡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ÇûyWx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CWx˜ | 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Zz¥WWx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hxk—Zz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hxk—Zz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hxk—Zz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 Z</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783B12"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3B12" w:rsidRPr="00DD36CD" w:rsidRDefault="00783B12">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±ûb§h¡—Z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ib§h¡—Z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Zûræx˜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Zûræx—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s¡ - pzk˜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783B1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¥exr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rõ—Z¡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rõ—Z¡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dxhy(</w:t>
      </w:r>
      <w:proofErr w:type="gramEnd"/>
      <w:r w:rsidRPr="00DD36CD">
        <w:rPr>
          <w:rFonts w:ascii="BRH Malayalam Extra" w:hAnsi="BRH Malayalam Extra" w:cs="BRH Malayalam Extra"/>
          <w:color w:val="000000"/>
          <w:sz w:val="32"/>
          <w:szCs w:val="32"/>
        </w:rPr>
        <w:t>MÞ§)—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rõ—Z¡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dxhy(</w:t>
      </w:r>
      <w:proofErr w:type="gramEnd"/>
      <w:r w:rsidRPr="00DD36CD">
        <w:rPr>
          <w:rFonts w:ascii="BRH Malayalam Extra" w:hAnsi="BRH Malayalam Extra" w:cs="BRH Malayalam Extra"/>
          <w:color w:val="000000"/>
          <w:sz w:val="32"/>
          <w:szCs w:val="32"/>
        </w:rPr>
        <w:t>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dxhy(MÞ§)— sõZ¡ sõZ¡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dxhy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dxhy—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pd—sð¥Z | 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pd—sð¥Z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„p— s£R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 s£R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pxp—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kkx—YJ | Ãdx˜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kkx—YJ s£R s£Rx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kkx—YJ | 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së§idx—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Ãdx˜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Ãdx—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s¢—bjxZy s¢bjxZy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q—iy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s¢bjxZy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K£Y¡ty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RxZ¥p¥bx RxZ¥pbJ K£Y¡ty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K£Y¡ty RxZ¥pbJ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RxZ¥pbJ K£Y¡ty K£Y¡ty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iyöÉx—j RxZ¥p¥bx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CöÉx—j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iyöÉx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öÉx—j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R¡rÇx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s(³§)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¥hx ty—kYõM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 CZy— tykYõ - 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Zx¥öM˜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A¥öM˜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Zsõx¥öM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A¥öM—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eZy—J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eZy—J | GK—J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eZy—J | 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sðZy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 Bsz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byZõx—szZ§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bx—cxk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bx—cxk bxcxk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¥jx jJ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öex—Y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dy—iyr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CZy— dy -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GK—J | CZ§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CZ§ | kxRx˜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Cby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Cb§ kxRx˜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kxRx˜ | RM—ZJ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 byb§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kxRx˜ | 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RM—ZJ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RM—¥Zx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C¦¥q˜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C¦¥q—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sõxsõ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 PZ¡—rðbJ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e¥bx˜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¥jx j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¥jx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B˜Ã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CZõx˜Ã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 jsõ— | py¥qû˜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gm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exs—¥Z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CZõ¡—e - Bs—¥Z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qyr˜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jsõ—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Zõ¡J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Zõ¡J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ip—ÇJ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¥ZûZy— ity - Zûx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s—i¡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txt¡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t¡kyZõx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 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jsõ—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 -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öKÉ—sz | Ap—sx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 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öKÉ—sz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öKÉ—sz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öKÉ—sz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„p—sx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id—sx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Zsëhx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id—sx | ¥kR—ix¥d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¤¤hõ¥±—ZxI | (</w:t>
      </w:r>
      <w:r w:rsidR="00DD36CD" w:rsidRPr="00DD36CD">
        <w:rPr>
          <w:rFonts w:ascii="Arial" w:hAnsi="Arial" w:cs="BRH Malayalam Extra"/>
          <w:color w:val="000000"/>
          <w:sz w:val="24"/>
          <w:szCs w:val="32"/>
        </w:rPr>
        <w:t>JM</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iyZõ—hy - ¤F¥±—ZxI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id—sx | ¥kR—ix¥d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¥kR—ix¥d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¥kR—ix¥d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jöZ— | Acy— | s¢k—J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 „cõcy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s¢k—J | Dby—Z¦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s¢k—J | Dby—Z¦ | ¥põZy—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 ¥põZy—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¥põZõ¡by—Zx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Dby—Z¦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pyZõ¡Z§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¥põZy—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¥põZzZy— py - GZy—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w:t>
      </w:r>
    </w:p>
    <w:p w:rsidR="00293121" w:rsidRPr="00DD36CD" w:rsidRDefault="00000000" w:rsidP="00BE753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öMx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põ¡—¥öMxöMx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P—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¥jd—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 ¥jd—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¥X CZy—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Z(³§)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s¡p—J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¥jd— | dxK—J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Z(MÞ§) së—hy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¥jd— | dxK—J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dxK—J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Çky—¥± | kR—sJ |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 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kR—sJ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kR—¥sx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py - ixd—J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 Æxe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ZzJ |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BjË§—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Yyk—p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As¡—J | GK—J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 kp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ZZx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As¡—J | GK—J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 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„„e—ÒyP§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Be—J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B¥ex—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kõe—qõZ§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kõe—qõ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eky - Ae—qõZ§ | </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BE7535" w:rsidRPr="00DD36CD"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dj—ÇzJ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bcx—dxJ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bcx—dx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dj—Çz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¥prûcy—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GK—J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Acõcy—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GK—J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GK—J | Bsz˜Z§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GK—J | Bsz˜Z§ | K¤¤sô˜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K¤¤sô˜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Bsz˜Z§ | 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K¤¤sô˜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K¤¤sô—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BE753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py¥ci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py¥ci py¥ci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pyrx—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pyrx— py¥ci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py¥ci | </w:t>
      </w:r>
    </w:p>
    <w:p w:rsidR="00BE7535" w:rsidRPr="00BE7535" w:rsidRDefault="00BE7535" w:rsidP="00BE7535">
      <w:pPr>
        <w:widowControl w:val="0"/>
        <w:autoSpaceDE w:val="0"/>
        <w:autoSpaceDN w:val="0"/>
        <w:adjustRightInd w:val="0"/>
        <w:spacing w:after="0" w:line="240" w:lineRule="auto"/>
        <w:jc w:val="center"/>
        <w:rPr>
          <w:rFonts w:ascii="Arial" w:hAnsi="Arial" w:cs="Arial"/>
          <w:b/>
          <w:bCs/>
          <w:color w:val="000000"/>
          <w:sz w:val="32"/>
          <w:szCs w:val="32"/>
        </w:rPr>
      </w:pPr>
      <w:r w:rsidRPr="00BE7535">
        <w:rPr>
          <w:rFonts w:ascii="Arial" w:hAnsi="Arial" w:cs="Arial"/>
          <w:b/>
          <w:bCs/>
          <w:color w:val="000000"/>
          <w:sz w:val="32"/>
          <w:szCs w:val="32"/>
        </w:rPr>
        <w:t>============</w:t>
      </w:r>
    </w:p>
    <w:p w:rsidR="00BE7535" w:rsidRDefault="00BE7535">
      <w:pPr>
        <w:widowControl w:val="0"/>
        <w:autoSpaceDE w:val="0"/>
        <w:autoSpaceDN w:val="0"/>
        <w:adjustRightInd w:val="0"/>
        <w:spacing w:after="0" w:line="240" w:lineRule="auto"/>
        <w:rPr>
          <w:rFonts w:ascii="BRH Malayalam Extra" w:hAnsi="BRH Malayalam Extra" w:cs="BRH Malayalam Extra"/>
          <w:color w:val="000000"/>
          <w:sz w:val="32"/>
          <w:szCs w:val="32"/>
        </w:rPr>
        <w:sectPr w:rsidR="00BE7535" w:rsidSect="005C0C55">
          <w:headerReference w:type="even" r:id="rId24"/>
          <w:pgSz w:w="12240" w:h="15840"/>
          <w:pgMar w:top="1134" w:right="1134" w:bottom="1134" w:left="1134" w:header="720" w:footer="720" w:gutter="0"/>
          <w:cols w:space="720"/>
          <w:noEndnote/>
          <w:docGrid w:linePitch="299"/>
        </w:sectPr>
      </w:pPr>
    </w:p>
    <w:p w:rsidR="00BE7535" w:rsidRDefault="00BE7535" w:rsidP="00BE7535">
      <w:pPr>
        <w:pStyle w:val="Heading3"/>
        <w:numPr>
          <w:ilvl w:val="2"/>
          <w:numId w:val="8"/>
        </w:numPr>
        <w:ind w:hanging="1224"/>
        <w:rPr>
          <w:rFonts w:ascii="Arial" w:hAnsi="Arial" w:cs="BRH Malayalam Extra"/>
          <w:color w:val="000000"/>
          <w:sz w:val="24"/>
        </w:rPr>
      </w:pPr>
      <w:bookmarkStart w:id="16" w:name="_Toc120770303"/>
      <w:r w:rsidRPr="00BD12B6">
        <w:lastRenderedPageBreak/>
        <w:t xml:space="preserve">Ad¡pxKI </w:t>
      </w:r>
      <w:r>
        <w:rPr>
          <w:rFonts w:ascii="Arial" w:hAnsi="Arial" w:cs="Arial"/>
          <w:sz w:val="28"/>
          <w:szCs w:val="32"/>
          <w:lang w:val="en-US"/>
        </w:rPr>
        <w:t>9</w:t>
      </w:r>
      <w:r w:rsidRPr="00BD12B6">
        <w:t xml:space="preserve"> - NdI</w:t>
      </w:r>
      <w:bookmarkEnd w:id="16"/>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ixK¢—Zy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ixK¢—Zy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w:t>
      </w:r>
    </w:p>
    <w:p w:rsidR="00293121" w:rsidRP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BK¢—Zy</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iyZõx - K¢</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Zy</w:t>
      </w:r>
      <w:r w:rsidR="00DD36CD" w:rsidRPr="00FF377F">
        <w:rPr>
          <w:rFonts w:ascii="BRH Malayalam Extra" w:hAnsi="BRH Malayalam Extra" w:cs="BRH Malayalam Extra"/>
          <w:color w:val="000000"/>
          <w:sz w:val="26"/>
          <w:szCs w:val="32"/>
        </w:rPr>
        <w:t>–</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w:t>
      </w:r>
    </w:p>
    <w:p w:rsidR="00293121" w:rsidRPr="00FF377F"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Arial" w:hAnsi="Arial" w:cs="BRH Malayalam Extra"/>
          <w:color w:val="000000"/>
          <w:sz w:val="24"/>
          <w:szCs w:val="32"/>
        </w:rPr>
        <w:t>3</w:t>
      </w:r>
      <w:r w:rsidRPr="00FF377F">
        <w:rPr>
          <w:rFonts w:ascii="BRH Malayalam Extra" w:hAnsi="BRH Malayalam Extra" w:cs="BRH Malayalam Extra"/>
          <w:color w:val="000000"/>
          <w:sz w:val="32"/>
          <w:szCs w:val="32"/>
        </w:rPr>
        <w:t>)</w:t>
      </w:r>
      <w:r w:rsidRPr="00FF377F">
        <w:rPr>
          <w:rFonts w:ascii="BRH Malayalam Extra" w:hAnsi="BRH Malayalam Extra" w:cs="BRH Malayalam Extra"/>
          <w:color w:val="000000"/>
          <w:sz w:val="32"/>
          <w:szCs w:val="32"/>
        </w:rPr>
        <w:tab/>
      </w:r>
      <w:r w:rsidRPr="00FF377F">
        <w:rPr>
          <w:rFonts w:ascii="Arial" w:hAnsi="Arial" w:cs="BRH Malayalam Extra"/>
          <w:color w:val="000000"/>
          <w:sz w:val="24"/>
          <w:szCs w:val="32"/>
        </w:rPr>
        <w:t>4</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9</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1</w:t>
      </w:r>
      <w:r w:rsidRPr="00FF377F">
        <w:rPr>
          <w:rFonts w:ascii="BRH Malayalam Extra" w:hAnsi="BRH Malayalam Extra" w:cs="BRH Malayalam Extra"/>
          <w:color w:val="000000"/>
          <w:sz w:val="32"/>
          <w:szCs w:val="32"/>
        </w:rPr>
        <w:t>(</w:t>
      </w:r>
      <w:r w:rsidRPr="00FF377F">
        <w:rPr>
          <w:rFonts w:ascii="Arial" w:hAnsi="Arial" w:cs="BRH Malayalam Extra"/>
          <w:color w:val="000000"/>
          <w:sz w:val="24"/>
          <w:szCs w:val="32"/>
        </w:rPr>
        <w:t>2</w:t>
      </w:r>
      <w:r w:rsidRPr="00FF377F">
        <w:rPr>
          <w:rFonts w:ascii="BRH Malayalam Extra" w:hAnsi="BRH Malayalam Extra" w:cs="BRH Malayalam Extra"/>
          <w:color w:val="000000"/>
          <w:sz w:val="32"/>
          <w:szCs w:val="32"/>
        </w:rPr>
        <w:t>)-</w:t>
      </w:r>
      <w:r w:rsidR="00DD36CD" w:rsidRPr="00FF377F">
        <w:rPr>
          <w:rFonts w:ascii="BRH Malayalam Extra" w:hAnsi="BRH Malayalam Extra" w:cs="BRH Malayalam Extra"/>
          <w:color w:val="000000"/>
          <w:sz w:val="32"/>
          <w:szCs w:val="32"/>
        </w:rPr>
        <w:t xml:space="preserve"> </w:t>
      </w: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377F">
        <w:rPr>
          <w:rFonts w:ascii="BRH Malayalam Extra" w:hAnsi="BRH Malayalam Extra" w:cs="BRH Malayalam Extra"/>
          <w:color w:val="000000"/>
          <w:sz w:val="32"/>
          <w:szCs w:val="32"/>
        </w:rPr>
        <w:t>A</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 i</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²y</w:t>
      </w:r>
      <w:r w:rsidR="00DD36CD" w:rsidRPr="00FF377F">
        <w:rPr>
          <w:rFonts w:ascii="BRH Malayalam Extra" w:hAnsi="BRH Malayalam Extra" w:cs="BRH Malayalam Extra"/>
          <w:color w:val="000000"/>
          <w:sz w:val="32"/>
          <w:szCs w:val="32"/>
        </w:rPr>
        <w:t>I</w:t>
      </w:r>
      <w:r w:rsidRPr="00FF377F">
        <w:rPr>
          <w:rFonts w:ascii="BRH Malayalam Extra" w:hAnsi="BRH Malayalam Extra" w:cs="BRH Malayalam Extra"/>
          <w:color w:val="000000"/>
          <w:sz w:val="32"/>
          <w:szCs w:val="32"/>
        </w:rPr>
        <w:t xml:space="preserve"> öe</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j¡R</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(MÞ§)</w:t>
      </w:r>
      <w:r w:rsidR="00DD36CD" w:rsidRPr="00FF377F">
        <w:rPr>
          <w:rFonts w:ascii="BRH Malayalam Extra" w:hAnsi="BRH Malayalam Extra" w:cs="BRH Malayalam Extra"/>
          <w:color w:val="000000"/>
          <w:sz w:val="26"/>
          <w:szCs w:val="32"/>
        </w:rPr>
        <w:t>–</w:t>
      </w:r>
      <w:r w:rsidRPr="00FF377F">
        <w:rPr>
          <w:rFonts w:ascii="BRH Malayalam Extra" w:hAnsi="BRH Malayalam Extra" w:cs="BRH Malayalam Extra"/>
          <w:color w:val="000000"/>
          <w:sz w:val="32"/>
          <w:szCs w:val="32"/>
        </w:rPr>
        <w:t xml:space="preserve"> sûxtx˜ |</w:t>
      </w:r>
      <w:r w:rsidRPr="00DD36CD">
        <w:rPr>
          <w:rFonts w:ascii="BRH Malayalam Extra" w:hAnsi="BRH Malayalam Extra" w:cs="BRH Malayalam Extra"/>
          <w:color w:val="000000"/>
          <w:sz w:val="32"/>
          <w:szCs w:val="32"/>
        </w:rPr>
        <w:t xml:space="preserve">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id—J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py¹x—ZI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À(MÞ§) sûxtx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py¹x—ZI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À</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ÀI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py¹x—Z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py¹x—Z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pyc£—ZyI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 id—¥p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Rxe—Zj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id—¥p | 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²¥j—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sûxtx˜ |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¤¤pqûxd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¥Zx— p£YzZ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p£YzZ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¥Zx—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iª¥Zx— p£YzZ s</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py¥qû—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C—r¡Æõsy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C—r¡Æõsz 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iy—r¡Æõsy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 iy—r¡Æõsz r¡Æõsy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iï</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iïI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rõ¥s˜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p£YzZ p£YzZ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 sûxtx˜ | ix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sûxtx˜ | ix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sûxtx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hy—ÁxJ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s¡ ix hy—Áx hyÁx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s¡ s¡ ix ix 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 ix ix s¡ ky—rJ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ky—¥rx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 s¡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ky¥rx ky¥rx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Wj—sû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 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s¡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Wj—sû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55</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47</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AIg—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AIg— c£rê¡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rêûIgxIg—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c£rê¡ c£rê¡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kj—sû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kj—sûx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²yÒ—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²yÒ—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Kkyrõa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KkyrõaJ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b£(³</w:t>
      </w:r>
      <w:proofErr w:type="gramStart"/>
      <w:r w:rsidRPr="00DD36CD">
        <w:rPr>
          <w:rFonts w:ascii="BRH Malayalam Extra" w:hAnsi="BRH Malayalam Extra" w:cs="BRH Malayalam Extra"/>
          <w:color w:val="000000"/>
          <w:sz w:val="32"/>
          <w:szCs w:val="32"/>
        </w:rPr>
        <w:t>§)t</w:t>
      </w:r>
      <w:proofErr w:type="gramEnd"/>
      <w:r w:rsidRPr="00DD36CD">
        <w:rPr>
          <w:rFonts w:ascii="BRH Malayalam Extra" w:hAnsi="BRH Malayalam Extra" w:cs="BRH Malayalam Extra"/>
          <w:color w:val="000000"/>
          <w:sz w:val="32"/>
          <w:szCs w:val="32"/>
        </w:rPr>
        <w:t>—sû ¥bpy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e£aypy ¥bpy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b£(³§)t—sû ¥bpy e£aypy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¥bpy ¥bpy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e£aypy e£aypy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sëj— Bs¡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c¥jZy— sû - cjx˜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„sõ—sy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R¡ræ</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R¡ræ—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pxdx—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i—së¡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i—sëû 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i—sëûsë¡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 iky—ræx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põ(³§)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iky—ræx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põ(³§)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 iky—ræx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Aky—ræx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i¡b¡Z§ Zû iky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ræx „ky—ræx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i¡b¡Z§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 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tõ¡Z§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i¡by—ty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Dby—tz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tõ¡b¡by—ty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tõ¡ b¡by—ty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C—tzty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sôyËyZõ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sôyË§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iyöZ—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rsidP="00FF377F">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¤¤irx Z—e Z¤¤e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ix ¤¤i¤¤rrx 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¤¤i¤¤rrx ix ¥h—by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¥h—by ¥hby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bzZy— ¥hby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eky— bbxiy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Ahy—¤¤Àõ bbxiy bbx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Ahy—¤¤Àõ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Ahy—Àõx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CZõhy—¤¤Àõ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rsidR="008F0D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öb§p—¥Ëx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öb§p—ËJ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öb§p—ËJ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öb§p—Ë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¥Ùx ¥txZx˜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eykx—s¡Zy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s</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eyJ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 ¥txZx˜ | 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¥Ùx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¥txZx˜ | 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öZJ | Ab§h¡—ZJ ||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st—s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st—s sð¡</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 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 Ab§h¡—¥Zx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Ab§h¡—ZJ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 Ab§h¡—ZJ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Ab§h¡—ZJ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Ab§h¡—Z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CZõb§h¡—ZJ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ek—sõxJ | 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ek—sõx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Acõcy—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p¥Zx „p—kx(³§)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sI - 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hõx„hõ p—kx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Ap—kx(³§)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hõx „hõ—hõx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„hõ—hõx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¥kZy—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jöZ—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 isôy—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Asôõsôy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Zx(³§) A—p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Zx(³§) A—pxp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 xml:space="preserve">MÞ§) sëx(³§) A—p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¥pZõ—p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isõx˜J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ekx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ekx - 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tyb—¥qûx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tyb—qû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tx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¥tõ¥t tx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M—ty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tõx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Mty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rõ—J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 „¥²—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e¡—k¡öey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e¡k¡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 Zk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 sëk 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i£c—J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szb—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sëû(³§)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e¥Ó˜ | </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 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dõ¡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 - ¥Ó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pyqûx—dy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pyqûx˜dõ¥²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j¡dx—dy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j¡dx˜dõ¥² A¥²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j¡dx—dy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bûxdyZy—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Py¤¤r—dx ¥idx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Py¤¤r—dx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¥idx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 | ix | Ze—sx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Pyrx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Ze—sx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„hõ—hy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„hy q¢—q¡PJ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hy q¢—q¡PJ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hõ—hy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hõ—hy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q¢—q¡PJ q¢q¡¥Px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k—sõx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 isõx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öK¥Rõx—ZyJ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 ksõx isõx(³§)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hx—ty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öK¥Rõx—Zy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 - ¥Rõx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hx—ty hxty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hxty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„Çk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„¥²— A¥²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„¥²— A¥²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 | sb—¥d | ¥sû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¥sû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¥sû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51</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46</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¥sû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w:t>
      </w:r>
    </w:p>
    <w:p w:rsidR="00FF377F" w:rsidRPr="00DD36CD"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Zsõx˜J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sëû(³§) tk—sx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tk—sx | ZeË§—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tk—sx | ZeË§— | RxZ—¥pbJ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tk—sx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ZeË§— | 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RxZ—¥p¥bx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RxZ—¥pbJ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RxZ—¥pbJ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RxZ—¥pb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h—p hp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itõ— i¥²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itõ— i¥²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 A¥²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„¥ax— szb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 szb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A¥ax—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A¥ax˜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A¥ax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CZõ¥ax˜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sz—b szb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Zû(³§)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RN" w:hAnsi="BRH Malayalam RN" w:cs="BRH Malayalam RN"/>
          <w:color w:val="000000"/>
          <w:sz w:val="32"/>
          <w:szCs w:val="32"/>
        </w:rPr>
      </w:pPr>
      <w:r w:rsidRPr="00DD36CD">
        <w:rPr>
          <w:rFonts w:ascii="Arial" w:hAnsi="Arial" w:cs="BRH Malayalam RN"/>
          <w:color w:val="000000"/>
          <w:sz w:val="24"/>
          <w:szCs w:val="32"/>
        </w:rPr>
        <w:t>68</w:t>
      </w:r>
      <w:r w:rsidRPr="00DD36CD">
        <w:rPr>
          <w:rFonts w:ascii="BRH Malayalam RN" w:hAnsi="BRH Malayalam RN" w:cs="BRH Malayalam RN"/>
          <w:color w:val="000000"/>
          <w:sz w:val="32"/>
          <w:szCs w:val="32"/>
        </w:rPr>
        <w:t>)</w:t>
      </w:r>
      <w:r w:rsidRPr="00DD36CD">
        <w:rPr>
          <w:rFonts w:ascii="BRH Malayalam RN" w:hAnsi="BRH Malayalam RN" w:cs="BRH Malayalam RN"/>
          <w:color w:val="000000"/>
          <w:sz w:val="32"/>
          <w:szCs w:val="32"/>
        </w:rPr>
        <w:tab/>
      </w:r>
      <w:r w:rsidRPr="00DD36CD">
        <w:rPr>
          <w:rFonts w:ascii="Arial" w:hAnsi="Arial" w:cs="BRH Malayalam RN"/>
          <w:color w:val="000000"/>
          <w:sz w:val="24"/>
          <w:szCs w:val="32"/>
        </w:rPr>
        <w:t>4</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1</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9</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3</w:t>
      </w:r>
      <w:r w:rsidRPr="00DD36CD">
        <w:rPr>
          <w:rFonts w:ascii="BRH Malayalam RN" w:hAnsi="BRH Malayalam RN" w:cs="BRH Malayalam RN"/>
          <w:color w:val="000000"/>
          <w:sz w:val="32"/>
          <w:szCs w:val="32"/>
        </w:rPr>
        <w:t>(</w:t>
      </w:r>
      <w:r w:rsidRPr="00DD36CD">
        <w:rPr>
          <w:rFonts w:ascii="Arial" w:hAnsi="Arial" w:cs="BRH Malayalam RN"/>
          <w:color w:val="000000"/>
          <w:sz w:val="24"/>
          <w:szCs w:val="32"/>
        </w:rPr>
        <w:t>61</w:t>
      </w:r>
      <w:r w:rsidRPr="00DD36CD">
        <w:rPr>
          <w:rFonts w:ascii="BRH Malayalam RN" w:hAnsi="BRH Malayalam RN" w:cs="BRH Malayalam RN"/>
          <w:color w:val="000000"/>
          <w:sz w:val="32"/>
          <w:szCs w:val="32"/>
        </w:rPr>
        <w:t>)-</w:t>
      </w:r>
      <w:r w:rsidR="00DD36CD" w:rsidRPr="00DD36CD">
        <w:rPr>
          <w:rFonts w:ascii="BRH Malayalam RN" w:hAnsi="BRH Malayalam RN" w:cs="BRH Malayalam RN"/>
          <w:color w:val="000000"/>
          <w:sz w:val="32"/>
          <w:szCs w:val="32"/>
        </w:rPr>
        <w:t xml:space="preserve"> </w:t>
      </w:r>
      <w:r w:rsidRPr="00DD36CD">
        <w:rPr>
          <w:rFonts w:ascii="BRH Malayalam RN" w:hAnsi="BRH Malayalam RN" w:cs="BRH Malayalam RN"/>
          <w:color w:val="000000"/>
          <w:sz w:val="32"/>
          <w:szCs w:val="32"/>
        </w:rPr>
        <w:t>Zû</w:t>
      </w:r>
      <w:r w:rsidR="00DD36CD" w:rsidRPr="00DD36CD">
        <w:rPr>
          <w:rFonts w:ascii="BRH Malayalam Extra" w:hAnsi="BRH Malayalam Extra" w:cs="BRH Malayalam RN"/>
          <w:color w:val="000000"/>
          <w:sz w:val="32"/>
          <w:szCs w:val="32"/>
        </w:rPr>
        <w:t>I</w:t>
      </w:r>
      <w:r w:rsidRPr="00DD36CD">
        <w:rPr>
          <w:rFonts w:ascii="BRH Malayalam RN" w:hAnsi="BRH Malayalam RN" w:cs="BRH Malayalam RN"/>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byq—J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70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 byq—J | sªpx˜J |</w:t>
      </w:r>
    </w:p>
    <w:p w:rsidR="00FF377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Zûx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sªpx˜J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byq—J | 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sªpx˜J | 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MÞ§)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sªpx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sûx(</w:t>
      </w:r>
      <w:proofErr w:type="gramEnd"/>
      <w:r w:rsidRPr="00DD36CD">
        <w:rPr>
          <w:rFonts w:ascii="BRH Malayalam Extra" w:hAnsi="BRH Malayalam Extra" w:cs="BRH Malayalam Extra"/>
          <w:color w:val="000000"/>
          <w:sz w:val="32"/>
          <w:szCs w:val="32"/>
        </w:rPr>
        <w:t xml:space="preserve">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sûx(MÞ§) sûxI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¥jxdy—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¥t¥ttx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G¥ttx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„s—¥bx Asb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CZõ—sbJ | </w:t>
      </w:r>
    </w:p>
    <w:p w:rsidR="00FF377F" w:rsidRPr="00FF377F" w:rsidRDefault="00FF377F" w:rsidP="00FF377F">
      <w:pPr>
        <w:widowControl w:val="0"/>
        <w:autoSpaceDE w:val="0"/>
        <w:autoSpaceDN w:val="0"/>
        <w:adjustRightInd w:val="0"/>
        <w:spacing w:after="0" w:line="240" w:lineRule="auto"/>
        <w:jc w:val="center"/>
        <w:rPr>
          <w:rFonts w:ascii="Arial" w:hAnsi="Arial" w:cs="Arial"/>
          <w:b/>
          <w:bCs/>
          <w:color w:val="000000"/>
          <w:sz w:val="32"/>
          <w:szCs w:val="32"/>
        </w:rPr>
      </w:pPr>
      <w:r w:rsidRPr="00FF377F">
        <w:rPr>
          <w:rFonts w:ascii="Arial" w:hAnsi="Arial" w:cs="Arial"/>
          <w:b/>
          <w:bCs/>
          <w:color w:val="000000"/>
          <w:sz w:val="32"/>
          <w:szCs w:val="32"/>
        </w:rPr>
        <w:t>============</w:t>
      </w:r>
    </w:p>
    <w:p w:rsidR="00FF377F" w:rsidRDefault="00FF377F">
      <w:pPr>
        <w:widowControl w:val="0"/>
        <w:autoSpaceDE w:val="0"/>
        <w:autoSpaceDN w:val="0"/>
        <w:adjustRightInd w:val="0"/>
        <w:spacing w:after="0" w:line="240" w:lineRule="auto"/>
        <w:rPr>
          <w:rFonts w:ascii="BRH Malayalam Extra" w:hAnsi="BRH Malayalam Extra" w:cs="BRH Malayalam Extra"/>
          <w:color w:val="000000"/>
          <w:sz w:val="32"/>
          <w:szCs w:val="32"/>
        </w:rPr>
        <w:sectPr w:rsidR="00FF377F" w:rsidSect="005C0C55">
          <w:headerReference w:type="even" r:id="rId25"/>
          <w:pgSz w:w="12240" w:h="15840"/>
          <w:pgMar w:top="1134" w:right="1134" w:bottom="1134" w:left="1134" w:header="720" w:footer="720" w:gutter="0"/>
          <w:cols w:space="720"/>
          <w:noEndnote/>
          <w:docGrid w:linePitch="299"/>
        </w:sectPr>
      </w:pPr>
    </w:p>
    <w:p w:rsidR="00FF377F" w:rsidRDefault="00FF377F" w:rsidP="00FF377F">
      <w:pPr>
        <w:pStyle w:val="Heading3"/>
        <w:numPr>
          <w:ilvl w:val="2"/>
          <w:numId w:val="8"/>
        </w:numPr>
        <w:ind w:hanging="1224"/>
        <w:rPr>
          <w:rFonts w:ascii="Arial" w:hAnsi="Arial" w:cs="BRH Malayalam Extra"/>
          <w:color w:val="000000"/>
          <w:sz w:val="24"/>
        </w:rPr>
      </w:pPr>
      <w:bookmarkStart w:id="17" w:name="_Toc120770304"/>
      <w:r w:rsidRPr="00BD12B6">
        <w:lastRenderedPageBreak/>
        <w:t xml:space="preserve">Ad¡pxKI </w:t>
      </w:r>
      <w:r>
        <w:rPr>
          <w:rFonts w:ascii="Arial" w:hAnsi="Arial" w:cs="Arial"/>
          <w:sz w:val="28"/>
          <w:szCs w:val="32"/>
          <w:lang w:val="en-US"/>
        </w:rPr>
        <w:t>10</w:t>
      </w:r>
      <w:r w:rsidRPr="00BD12B6">
        <w:t xml:space="preserve"> - NdI</w:t>
      </w:r>
      <w:bookmarkEnd w:id="17"/>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jxdy— | Kxdy—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jxdõ—¥²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jxdy— | 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Kxdy—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Kxdy—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bxk¢—Yy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bxk¢—Yy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Æ§iszZy—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Æ§isy—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 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 isëûsë¡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iyZ§ Z¡hõ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iybyb§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jbZ§ ZõÀy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Rytûy—Kx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AÀy—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AÀõ¡—e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„ÀõZ§ Zõ¡—e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 „ÀõÀõ¡—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jZ§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Rytûy—Kx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Rytûy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¥KZõ¡—e - Rytûy—Kx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jb§ jb§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 ZõZy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¥öix A—Zy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e—Zy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ZzZõ—Zy - s</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Za§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Zb—së¡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Zb—sëûsë¡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¥Z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Zb—së¡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Asëûsë¡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ZZ§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Zb§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ZR§ R¡—rsû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ZR§ R¡—rsû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jpyrçõ R¡rsû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ZZ§ ZR§ R¡—rsû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¥rçõZy— jpyrçõ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kxöZy(³§)—kxöZy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kxöZy˜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hk—ÇJ | Aqûx—j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iöe—jxp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Aöe—jxp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iyZõöe—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hk—ÇJ | 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hk—¥Çx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„qûx—¥jp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Aqûx—j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w:t>
      </w:r>
      <w:r w:rsidR="00DD36CD" w:rsidRPr="00DD36CD">
        <w:rPr>
          <w:rFonts w:ascii="Arial" w:hAnsi="Arial" w:cs="BRH Malayalam Extra"/>
          <w:color w:val="000000"/>
          <w:sz w:val="24"/>
          <w:szCs w:val="32"/>
        </w:rPr>
        <w:t>GD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jxqûx—¥jp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 C¥pp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Zyrç—¥Z |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Zyrç—¥Z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Zyrç—¥Z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 i—sôx A¤¤sô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 i—¤¤sô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CZõ—¤¤sô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¥ex¥r—Y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s(³§) s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ib—ÇJ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ib—ÇJ | A¥²˜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¥rrx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ib—ÇJ | A¥²˜ | ix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 kyrxi kyrxi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öeZy—¥pqx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öeZy—¥pqxJ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öeZy—¥pqx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¥iZy— kyrxi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dxhx˜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dxhx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dxhx—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diyZy—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jJ | ¥exrx—j |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²y(³§)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¥sðxrx—j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jJ | ¥exrx—j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¥sðxrx—j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¥exrx—j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¥exrx—j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¥exrx—j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t—pxi¥t tpxi¥t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g£—t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tpxi¥t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w:t>
      </w:r>
      <w:proofErr w:type="gramStart"/>
      <w:r w:rsidRPr="00DD36CD">
        <w:rPr>
          <w:rFonts w:ascii="BRH Malayalam Extra" w:hAnsi="BRH Malayalam Extra" w:cs="BRH Malayalam Extra"/>
          <w:color w:val="000000"/>
          <w:sz w:val="32"/>
          <w:szCs w:val="32"/>
        </w:rPr>
        <w:t>a</w:t>
      </w:r>
      <w:proofErr w:type="gramEnd"/>
      <w:r w:rsidRPr="00DD36CD">
        <w:rPr>
          <w:rFonts w:ascii="BRH Malayalam Extra" w:hAnsi="BRH Malayalam Extra" w:cs="BRH Malayalam Extra"/>
          <w:color w:val="000000"/>
          <w:sz w:val="32"/>
          <w:szCs w:val="32"/>
        </w:rPr>
        <w:t xml:space="preserve">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iy—kÏ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Ï</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biyZz—kI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tb¡—K§a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jR—öZ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¥RZx—k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¥RZx—k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e£Z—dxs¡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ty(³§)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e£Z—dxs¡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e£Z—dxs¡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tyiyZy— sxs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hzZû—kzJ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¥sdx˜J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¥sdx—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hzZû—kz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kyZõ—hy - CZû—kzJ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 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 Bpõx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 kxpõx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cydz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kyZõx˜ - põx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cydz˜J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DM—YxJ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¥Zx¥Zx M—Yx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DM—Yx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 ¥j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¥j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sëx(MÞ§)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A¥²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 „ey—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iõeõ—¥²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 „ey— bcxiy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Aey—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Aey— bcxiy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iõeõey—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bcxiy bcx iõx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 CZõx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b(MÞ</w:t>
      </w:r>
      <w:proofErr w:type="gramStart"/>
      <w:r w:rsidRPr="00DD36CD">
        <w:rPr>
          <w:rFonts w:ascii="BRH Malayalam Extra" w:hAnsi="BRH Malayalam Extra" w:cs="BRH Malayalam Extra"/>
          <w:color w:val="000000"/>
          <w:sz w:val="32"/>
          <w:szCs w:val="32"/>
        </w:rPr>
        <w:t>§)öræx</w:t>
      </w:r>
      <w:proofErr w:type="gramEnd"/>
      <w:r w:rsidRPr="00DD36CD">
        <w:rPr>
          <w:rFonts w:ascii="BRH Malayalam Extra" w:hAnsi="BRH Malayalam Extra" w:cs="BRH Malayalam Extra"/>
          <w:color w:val="000000"/>
          <w:sz w:val="32"/>
          <w:szCs w:val="32"/>
        </w:rPr>
        <w:t>˜hõx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b(MÞ§)öræx˜hõx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myiø¢Ë§— | 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RI¤¤hõ˜J | 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¥ZxZ ZsÜ—kx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ZsÜ—kx(³§)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w:t>
      </w:r>
      <w:proofErr w:type="gramStart"/>
      <w:r w:rsidRPr="00DD36CD">
        <w:rPr>
          <w:rFonts w:ascii="BRH Malayalam Extra" w:hAnsi="BRH Malayalam Extra" w:cs="BRH Malayalam Extra"/>
          <w:color w:val="000000"/>
          <w:sz w:val="32"/>
          <w:szCs w:val="32"/>
        </w:rPr>
        <w:t>hõx(</w:t>
      </w:r>
      <w:proofErr w:type="gramEnd"/>
      <w:r w:rsidRPr="00DD36CD">
        <w:rPr>
          <w:rFonts w:ascii="BRH Malayalam Extra" w:hAnsi="BRH Malayalam Extra" w:cs="BRH Malayalam Extra"/>
          <w:color w:val="000000"/>
          <w:sz w:val="32"/>
          <w:szCs w:val="32"/>
        </w:rPr>
        <w:t>MÞ§)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td¢˜hõx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td¡— - hõx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hM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Zx(MÞ§) sëx(MÞ§)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Lxb Lxb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s¡Lx—byZx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Lx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myiø—pJ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R¥d—r¡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R¥d—r¡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myiø—pJ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 ZsÜ—kxJ |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dxs—J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ZsÜ—kxJ | 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sësÜ—kx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 rûNx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 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MÞ§) sëxd—Nx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j¥px— ANx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roofErr w:type="gramStart"/>
      <w:r w:rsidRPr="00DD36CD">
        <w:rPr>
          <w:rFonts w:ascii="BRH Malayalam Extra" w:hAnsi="BRH Malayalam Extra" w:cs="BRH Malayalam Extra"/>
          <w:color w:val="000000"/>
          <w:sz w:val="32"/>
          <w:szCs w:val="32"/>
        </w:rPr>
        <w:t>sëx(</w:t>
      </w:r>
      <w:proofErr w:type="gramEnd"/>
      <w:r w:rsidRPr="00DD36CD">
        <w:rPr>
          <w:rFonts w:ascii="BRH Malayalam Extra" w:hAnsi="BRH Malayalam Extra" w:cs="BRH Malayalam Extra"/>
          <w:color w:val="000000"/>
          <w:sz w:val="32"/>
          <w:szCs w:val="32"/>
        </w:rPr>
        <w:t xml:space="preserve">MÞ§)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Nx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CZõ—N - jp—J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DD36CD">
        <w:rPr>
          <w:rFonts w:ascii="BRH Malayalam Extra" w:hAnsi="BRH Malayalam Extra" w:cs="BRH Malayalam Extra"/>
          <w:color w:val="000000"/>
          <w:sz w:val="32"/>
          <w:szCs w:val="32"/>
        </w:rPr>
        <w:t>Zx(</w:t>
      </w:r>
      <w:proofErr w:type="gramEnd"/>
      <w:r w:rsidRPr="00DD36CD">
        <w:rPr>
          <w:rFonts w:ascii="BRH Malayalam Extra" w:hAnsi="BRH Malayalam Extra" w:cs="BRH Malayalam Extra"/>
          <w:color w:val="000000"/>
          <w:sz w:val="32"/>
          <w:szCs w:val="32"/>
        </w:rPr>
        <w:t>MÞ§)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bcxiy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Zx(MÞ§) sëx(MÞ§) ¥së— bcxiy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¥Z ¥Z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RIh—¥jx</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bcxiy bcxiy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RIh—¥jxJ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RIh—¥jxJ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h—¥jx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h—¥jxJ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jxZ§ | jJ |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¥jx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 ikxZz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 - hõ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jxZ§ | 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¥jx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jxb§ 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A—kxZz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jxb§ jÒ—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jÒ—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¥dx dÒ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jÒ—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dÒ P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¥bûr—¥Z | 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¥bûr—¥Z | 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¥bûr—¥Z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dyÉx˜Z§ | 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dyÉx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¥jx ¥jx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byfþx˜P§ P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byfþx˜Z§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byfþx˜P§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byfþx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byfþx˜P§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Z(³§) 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Z(³§)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sªp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K¡—k¡ K¡k¡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i—sô</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sx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ªpyZy— K¡k¡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 ¥i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 |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s(³§)qy—Z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s(³§)qy—Z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s(³</w:t>
      </w:r>
      <w:proofErr w:type="gramStart"/>
      <w:r w:rsidRPr="00DD36CD">
        <w:rPr>
          <w:rFonts w:ascii="BRH Malayalam Extra" w:hAnsi="BRH Malayalam Extra" w:cs="BRH Malayalam Extra"/>
          <w:color w:val="000000"/>
          <w:sz w:val="32"/>
          <w:szCs w:val="32"/>
        </w:rPr>
        <w:t>§)qy</w:t>
      </w:r>
      <w:proofErr w:type="gramEnd"/>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 - 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jsõ—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 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rê¡ 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rê¡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jsõ—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 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jsõx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isôy—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isôõsôõ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Asôy—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Asôõsôy—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kJ - 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D¥b—rx ¥irx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i¡b¡¥b—rx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G—rx ¥irx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 iZyk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A—Zyk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CZy—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Db—Zyk iZyk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P—J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Db¡—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gm— i¡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gm˜</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 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 ±y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ögÖ—Yx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ögÖ—Yx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iyöZx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DZ§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PS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GD</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iõ¡b¡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d—jxiy djxiy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t(MÞ§) sûx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a§sûx(³§)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tiyZõ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b£—qx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ªpõx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 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ªpõx py põ¡—ª¥põxªpõx 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põ¡—ª¥põxªpõx põ—bõ¦Z§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põ—bõ¦ bbõ¦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py põ—bõ¦b§ 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py põ—bõ¦b§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 ibõ¦ bbõ¦b§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proofErr w:type="gramStart"/>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Bj¡—J |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kxj¡—J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öqy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k¡Px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i£¥Zx— AhpZ§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 bhp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i£¥Zx— Ahp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p¥jx—hyJ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p¥jx—hyJ | 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 khp bhp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 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p¥jx—hyJ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pj—J - 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j¥b—d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jb§ j¥b—d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bõ¦J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bõ¦J | AR—djZ§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bõ¦¥k—d ¥id</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kR—djZ§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AR—djZ§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AR—dj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bR—dja§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 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exYy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öeZy—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öeZy— i¡º¥Z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öeZy—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º</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i¡—º¥Z i¡º¥Z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 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rsidP="00C4698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pyJ öexsx—pzZ§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öexsx—pz bsxpz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öe öexsx—pzb§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öe öexsx—pzb§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 i—sxpz bsxpzb§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 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PZ¡—rð¥b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bûy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bûy - e¥b˜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PZ¡—rð¥b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PZ¡—rðb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 py 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py py dxK— iLõZ§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 iLõ bLõ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dxK— iLõa§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p¥k˜YõJ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„Lõ— bLõa§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p¥k˜YõJ | </w:t>
      </w: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p¥k˜YõJ | Ad¡—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¥Yõx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p¥k˜YõJ | 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¥Yõx „d¡—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idûd¡—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öe - jxd˜</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rs—J | 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põ¡—rs—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kx—RZy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kx—RZy kxRZy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kx—RZy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kxRZy | </w:t>
      </w: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46989" w:rsidRPr="00DD36CD" w:rsidRDefault="00C4698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 | si—dsx | pyk¢—¥e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 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si—dsx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si—dsx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pyk¢—¥e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pyk¢—¥e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e¥j—¥Z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e¥j—¥Z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¥iK(³§)—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izPz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izPz˜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±xi—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±xix—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ÇJ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C469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¥Kôx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¥Kôx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ÇJ | 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põ—Ç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 hx—Zy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 | 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 hx—Zy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 py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hx—Zy hxZy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cxkj</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öbpy¥Yx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bx CZy— öbpyYJ - bxJ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p£b§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 ¥Z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p£byZy— öZy - 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qyk—J | 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öZ(³§) qyk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qy¥kx—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 | ¥sëxi—J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Ò±¡—</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¥sëxi—J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 | ¥sëxi—J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¥sëxi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¥sëxi—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sxi—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 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Ãx „„Ãx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Ãx „„Ãx sxi—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põiyZy— pxi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g£—töbaÇ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CZy— g£tZ§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j¹xj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QÉx(³§)—sy | AO§Mx—dy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e¡Pâ</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QÉx(³§)—sy | AO§Mx—dy | cyrêy—jxJ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QÉx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cyrêy—jxJ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AO§Mx—dy | 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AO§Mx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dõO§Mx—dy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cyrêy—jxJ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cyrêy—jx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cyrêy—jxJ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fx jR¢(³§)—ry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 jR¢(³§)—ry | 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fxJ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fx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jR¢(³§)—ry | 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jR¢(³§)—ry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dx¥iZy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„sõsy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dsy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s¡—e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¥Yx— „sy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Y CZy— s¡ - e</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YJ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 dsõsy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k¡Ãx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MPâ MPâ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s¡p—J 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s¡p—J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s¡p—J eZ eZ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s¡p—J 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¥ZZy— eZ | </w:t>
      </w:r>
    </w:p>
    <w:p w:rsidR="00853255" w:rsidRPr="00853255" w:rsidRDefault="00853255" w:rsidP="00853255">
      <w:pPr>
        <w:widowControl w:val="0"/>
        <w:autoSpaceDE w:val="0"/>
        <w:autoSpaceDN w:val="0"/>
        <w:adjustRightInd w:val="0"/>
        <w:spacing w:after="0" w:line="240" w:lineRule="auto"/>
        <w:jc w:val="center"/>
        <w:rPr>
          <w:rFonts w:ascii="Arial" w:hAnsi="Arial" w:cs="Arial"/>
          <w:b/>
          <w:bCs/>
          <w:color w:val="000000"/>
          <w:sz w:val="32"/>
          <w:szCs w:val="32"/>
        </w:rPr>
      </w:pPr>
      <w:r w:rsidRPr="00853255">
        <w:rPr>
          <w:rFonts w:ascii="Arial" w:hAnsi="Arial" w:cs="Arial"/>
          <w:b/>
          <w:bCs/>
          <w:color w:val="000000"/>
          <w:sz w:val="32"/>
          <w:szCs w:val="32"/>
        </w:rPr>
        <w:t>=============</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sectPr w:rsidR="00853255" w:rsidSect="005C0C55">
          <w:headerReference w:type="even" r:id="rId26"/>
          <w:pgSz w:w="12240" w:h="15840"/>
          <w:pgMar w:top="1134" w:right="1134" w:bottom="1134" w:left="1134" w:header="720" w:footer="720" w:gutter="0"/>
          <w:cols w:space="720"/>
          <w:noEndnote/>
          <w:docGrid w:linePitch="299"/>
        </w:sectPr>
      </w:pPr>
    </w:p>
    <w:p w:rsidR="00853255" w:rsidRDefault="00853255" w:rsidP="00853255">
      <w:pPr>
        <w:pStyle w:val="Heading3"/>
        <w:numPr>
          <w:ilvl w:val="2"/>
          <w:numId w:val="8"/>
        </w:numPr>
        <w:ind w:hanging="1224"/>
        <w:rPr>
          <w:rFonts w:ascii="Arial" w:hAnsi="Arial" w:cs="BRH Malayalam Extra"/>
          <w:color w:val="000000"/>
          <w:sz w:val="24"/>
        </w:rPr>
      </w:pPr>
      <w:bookmarkStart w:id="18" w:name="_Toc120770305"/>
      <w:r w:rsidRPr="00BD12B6">
        <w:lastRenderedPageBreak/>
        <w:t xml:space="preserve">Ad¡pxKI </w:t>
      </w:r>
      <w:r>
        <w:rPr>
          <w:rFonts w:ascii="Arial" w:hAnsi="Arial" w:cs="Arial"/>
          <w:sz w:val="28"/>
          <w:szCs w:val="32"/>
          <w:lang w:val="en-US"/>
        </w:rPr>
        <w:t>11</w:t>
      </w:r>
      <w:r w:rsidRPr="00BD12B6">
        <w:t xml:space="preserve"> - NdI</w:t>
      </w:r>
      <w:bookmarkEnd w:id="18"/>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A¥²˜ | 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 i¥² „¥²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jI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qûZ—J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AÆû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i—Æû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qûZ—J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 Asy—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 ksõsy—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e—ky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 ksy—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h¢kyZy— eky - h¢J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AszZõsy—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Cbya§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¥prûya§ s s 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 rûybyb§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MPâZy MPâZy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ZzZy— MPâZy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¥sxi— | 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jxJ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¥së—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¥së—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¥së ¥Z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h¡¥px— i¥jx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sÇy—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ijJ -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Zj—J | 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sÇy— |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sÇy—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Zxhy—J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¥dx— ¥dx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h—p hpx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Zx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¥pZy— hp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„²y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 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h¡¥px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Æx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Æx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h¡p—J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¥sxi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¥sxi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¥dx dJ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¥sx—i ¥sxi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cxix—dy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cxix—dy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sëZ§ Za§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p¥k˜Yõ(³§)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s—py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M—J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p¥k˜Yõ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p¥k˜Yõ</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¥Mx—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 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czity czity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psõ—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psõ— czity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tzZy— czity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cyj—J | 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¥jx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¥jx ¥jx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dJ öe¥Px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öe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bjx˜Z§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APy—Àz | 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ÀõPy—Àz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jb§ jP§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jb§ jP§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ix ¤¤b¥põ˜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 ¤¤b¥põ˜ | R¥d˜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P—K£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ix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 | 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 |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R¥d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b¤¤±˜J | öeh¢—Zz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öeh¢—Zz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b¤¤±˜J | 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öeh¢—Zz e¢k¡r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öeh¢—Zz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öe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ZûZx˜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Zû¥ZZy— e¢k¡r - ZûZx˜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P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P spyZJ spyZ Ò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P spyZJ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 Ò P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spyZJ spyZ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ixd¡—¥rr¡ 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ixd¡—¥rr¡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ixd¡—¥rr¡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ixd¡—¥rr¡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AöZxöZ—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AöZ— s¡pZxZ§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AöZ—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AöZ—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böZxöZ—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¥sx „dx—MsJ s¡pZxa§ s¡pZx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Adx—MsJ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Adx—Ms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CZõdx—MsJ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öZz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¥Px—bjy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d£Zx—dx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¥PZ—Çz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dx(³§)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¥PZ—Çz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¥PZ—Çz s¡iZz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dxiyZy— s¡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 b¥c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b¥c b¥c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expz—kpz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expz—kpz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expz—kpz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öZxj¡—J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dõx—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 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sk—sûZz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 Òy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ke—Ùz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kyZy—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sk—sûZz |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sk—sûZz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 cyj—I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pz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cyj—I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ke—Ùz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ÙzZy— 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Ùz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cxb§ 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cyj</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cyj—</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cxZ§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²xhy—J | 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²xhy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APây—öb</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 iPây—öb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iPây—öb(³§)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q—k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.r(³§)—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¥Rxrx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 - ¥Rxrx˜J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proofErr w:type="gramStart"/>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proofErr w:type="gramEnd"/>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 j(³</w:t>
      </w:r>
      <w:proofErr w:type="gramStart"/>
      <w:r w:rsidRPr="00DD36CD">
        <w:rPr>
          <w:rFonts w:ascii="BRH Malayalam Extra" w:hAnsi="BRH Malayalam Extra" w:cs="BRH Malayalam Extra"/>
          <w:color w:val="000000"/>
          <w:sz w:val="32"/>
          <w:szCs w:val="32"/>
        </w:rPr>
        <w:t>§)sb</w:t>
      </w:r>
      <w:proofErr w:type="gramEnd"/>
      <w:r w:rsidRPr="00DD36CD">
        <w:rPr>
          <w:rFonts w:ascii="BRH Malayalam Extra" w:hAnsi="BRH Malayalam Extra" w:cs="BRH Malayalam Extra"/>
          <w:color w:val="000000"/>
          <w:sz w:val="32"/>
          <w:szCs w:val="32"/>
        </w:rPr>
        <w:t>§ j(³§)s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Pâ</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q</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i— j(³§)sZ§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byZy— j(³</w:t>
      </w:r>
      <w:proofErr w:type="gramStart"/>
      <w:r w:rsidRPr="00DD36CD">
        <w:rPr>
          <w:rFonts w:ascii="BRH Malayalam Extra" w:hAnsi="BRH Malayalam Extra" w:cs="BRH Malayalam Extra"/>
          <w:color w:val="000000"/>
          <w:sz w:val="32"/>
          <w:szCs w:val="32"/>
        </w:rPr>
        <w:t>§)sZ</w:t>
      </w:r>
      <w:proofErr w:type="gramEnd"/>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MxJ | Ad¡—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Mx Ad¡—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MxJ | 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Mx Adûd¡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Mx Mx A¥dû—Z¡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Ad¡— |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A¥dû˜¥Zû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Zûdû¥dû—Z¡ ¥dx d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Zûdû¥dû—Z¡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G</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 G¥ZûZ¡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¥dx— dJ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k—±Z¡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k—±Z¡ k±Z¡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Aªp—ZJ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Aªp—¥Zx k±Z¡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Zûªp—ZJ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Aªp—ZJ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Aªp—Z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CZõªp—ZJ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rx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rx pxR(³§)— s¥dxZ¡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pxR(³§)— s¥dxZ¡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pxR(³§)— s¥dxZ¡ ¥dx dJ s¥dxZ¡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pxR(³§)— s¥dxZ¡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dJ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öK(³§) 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 pyr¡—k¢¥e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¥Z— ¥Z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dõZ§ ¥Z— ¥Z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dõb§ pyr¡—k¢¥e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dõZ§ | pyr¡—k¢¥e | At—dz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dõb§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 xml:space="preserve">pyr¡—k¢¥e | At—dz | bõ¦J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pyr¡—k¢¥e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pyr¡—k¢¥e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pyr¡—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 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 kt—dz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bõ¦ ky—p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At—dz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At—dz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CZõt—dz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bõ¦J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 ky—¥pp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 sõ szp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bõ¦ ky—pxsy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szZõ—sy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pyqûx˜J | 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ty |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ty ty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jxJ | 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sõp—sy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„p—sy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ix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Ap—sy sûcxpJ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Ap—sy | 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Ap—sy sûcxpJ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sõp—sy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sû—cxpJ sûcx¥px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sûcx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öbx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öbx ¥Z— e¢rË§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¥Z ¥Z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e¢r</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¥tt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ZyJ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 k—sëûsë¡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Zz 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Zy k—së¡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sëûyZõ—së¡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 ¥Z ¥Z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ÆÇx p</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ÆÇ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sûZ—p¥sx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sûZ—p¥sx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B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i—tyZû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¥dZy— ity - Zû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w:t>
      </w:r>
      <w:r w:rsidR="00DD36CD" w:rsidRPr="00DD36CD">
        <w:rPr>
          <w:rFonts w:ascii="Arial" w:hAnsi="Arial" w:cs="BRH Malayalam Extra"/>
          <w:color w:val="000000"/>
          <w:sz w:val="24"/>
          <w:szCs w:val="32"/>
        </w:rPr>
        <w:t>JD</w:t>
      </w:r>
      <w:r w:rsidRPr="00DD36CD">
        <w:rPr>
          <w:rFonts w:ascii="BRH Malayalam Extra" w:hAnsi="BRH Malayalam Extra" w:cs="BRH Malayalam Extra"/>
          <w:color w:val="000000"/>
          <w:sz w:val="32"/>
          <w:szCs w:val="32"/>
        </w:rPr>
        <w:t>-</w:t>
      </w:r>
      <w:proofErr w:type="gramStart"/>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Arial" w:hAnsi="Arial" w:cs="BRH Malayalam Extra"/>
          <w:color w:val="000000"/>
          <w:sz w:val="24"/>
          <w:szCs w:val="32"/>
        </w:rPr>
        <w:t>GS</w:t>
      </w:r>
      <w:proofErr w:type="gramEnd"/>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dxK—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Ó¡ së</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Ó¡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 P—öKy¥k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 P—öKy¥k PöKyk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öKy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sb— ÒöKy¥k PöKy¥k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pyrê¡—J | 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jb§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pyrê¡</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jÆ—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jZ§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jÆ—t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 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jb§ jÆxp—Z§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bx 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ixp—Æ</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txp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Bp—Z§ |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p>
    <w:p w:rsidR="00293121" w:rsidRPr="00DD36CD" w:rsidRDefault="00DD36C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bxp</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p£r—YI ib</w:t>
      </w:r>
      <w:r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Põ¡Z˜I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p£r—Y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pj—J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pj—J | d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ib - Põ¡Z˜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pj—J | 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 sz—bË§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 | 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 sz—b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 d 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Ë§ | 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rõcy— rzb</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a§szb</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.tyry—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Acy— |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 rõcõcy—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proofErr w:type="gramStart"/>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w:t>
      </w:r>
      <w:proofErr w:type="gramEnd"/>
      <w:r w:rsidRPr="00DD36CD">
        <w:rPr>
          <w:rFonts w:ascii="BRH Malayalam Extra" w:hAnsi="BRH Malayalam Extra" w:cs="BRH Malayalam Extra"/>
          <w:color w:val="000000"/>
          <w:sz w:val="32"/>
          <w:szCs w:val="32"/>
        </w:rPr>
        <w:t>—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g</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.tyry—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CZy— öey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öe öe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öZ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A</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 i</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kxj—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M£—Y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 ixk¡—Zxj | sûZ—p¥s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ixk¡—Zxj | 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ixk¡—Zxj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hkÆû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(MÞ§)</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sûZ—p¥s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sûZ—p¥s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sûZ—ps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sû - 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hkÆû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 | stx(³§)—sy | st—sx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¥j ¥j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stx(³§)—sy | st—sx | st—¥Ç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stx(³§)—sy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st—¥Ç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st—sx | st—¥Ç | ¥kR—¥Z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st—sx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st—¥Ç | ¥kR—¥Z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¥kR—¥Z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 A¥² A¥²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¥kR—¥Z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¥kR—¥Z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põ—¥² A¥²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¥L¥hõx—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¥Lhõ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¥Lhõ—J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pxJ | 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 py¥qû—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py¥qû˜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py¥qû— ¥bpx ¥bpx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py¥qû—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w:t>
      </w:r>
      <w:r w:rsidR="00DD36CD" w:rsidRPr="00DD36CD">
        <w:rPr>
          <w:rFonts w:ascii="Arial" w:hAnsi="Arial" w:cs="BRH Malayalam Extra"/>
          <w:color w:val="000000"/>
          <w:sz w:val="24"/>
          <w:szCs w:val="32"/>
        </w:rPr>
        <w:t>GS</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65</w:t>
      </w:r>
      <w:r w:rsidRPr="00DD36CD">
        <w:rPr>
          <w:rFonts w:ascii="BRH Malayalam Extra" w:hAnsi="BRH Malayalam Extra" w:cs="BRH Malayalam Extra"/>
          <w:color w:val="000000"/>
          <w:sz w:val="32"/>
          <w:szCs w:val="32"/>
        </w:rPr>
        <w:t>)</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¥bpxJ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bõxpx˜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bõxpx— ¥dx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bõxpx—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¥dx— dJ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11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 CZy— e£ay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 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öÆ(³§) sy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öÆ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 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bõxbõ by—py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sð£q</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bypy - sð£q˜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¹I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¹</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jPâZxI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Pâ</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 jPâZx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öe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öe öe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Zkx˜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ªp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¥R CZy— e¢ªp - ¥R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 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dpõ—szhyJ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 ey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Zkx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hyJ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dpõ—szhyJ |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dpõ—szhy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Mz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hyJ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K£Y¡Æû</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K£Y¡Æû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(³§)</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Zsõ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sb—¥d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sb—¥d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sb—¥d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29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Z¥sõZõ£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Zsõ—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 ¥dx—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bõxpxe£aypz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 ¥dx˜ bõxpxe£aypz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¥dx ¥dx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¤¤b¥põ—d | R¥d—d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 bõxpxe£aypz bõxpxe£aypz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29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 bõxpx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ay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¤¤b¥põ—d | 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¤¤b¥põ—d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R¥d—d | 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R¥d—d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R¥d—d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R¥d—d 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jx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jxZI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jxZ</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37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ity— | 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rsidP="0085325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ity— 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ity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ity—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pk¢—aI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 xml:space="preserve">pxI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I </w:t>
      </w:r>
      <w:r w:rsidR="00DD36CD" w:rsidRPr="00DD36CD">
        <w:rPr>
          <w:rFonts w:ascii="BRH Devanagari Extra" w:hAnsi="BRH Devanagari Extra" w:cs="BRH Malayalam Extra"/>
          <w:color w:val="000000"/>
          <w:sz w:val="28"/>
          <w:szCs w:val="32"/>
        </w:rPr>
        <w:t>Æ</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pk¢—a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pk¢—a</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²y(MÞ§) ¥sëx¥i—d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 i</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²y(MÞ§) ¥sëx¥i—d ¥gxcj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¥sëx¥i—d | ¥gx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¥sëx¥i—d ¥gxcj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¥sëx¥i—d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¥gx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¥gx—cj ¥gxcj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ii—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Zõ(³§)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s—iycx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¥dx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39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d CZy— sI - 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iyZõi—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47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¥pr¡— ¥dx bcb§ bc</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¥pr¡— ¥dx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b§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00DD36CD"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c</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byZy— bcZ§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sJ | 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a§s s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ZõJ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 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Wé—põ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 Wi—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qyK§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pxU§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t</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põ</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pxWyZy— tpõ - pxU§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ZõJ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Ai—</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Zõ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qyK§ |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 M¡</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qyM§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49</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ZJ | P¥dx—tyZJ ||</w:t>
      </w:r>
    </w:p>
    <w:p w:rsidR="0029312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 Ò¥dx—tyZ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Ò¥dx—ty¥Zx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¥Zx b¢</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 Ò¥dx—tyZJ | </w:t>
      </w:r>
    </w:p>
    <w:p w:rsidR="00853255" w:rsidRPr="00DD36CD" w:rsidRDefault="0085325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lastRenderedPageBreak/>
        <w:t>56</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50</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P¥dx—tyZJ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P¥dx—tyZ</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P¥dx—tyZJ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51</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²yJ |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A</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„²y k</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²y</w:t>
      </w:r>
      <w:r w:rsidR="00DD36CD" w:rsidRPr="00DD36CD">
        <w:rPr>
          <w:rFonts w:ascii="BRH Malayalam Extra" w:hAnsi="BRH Malayalam Extra" w:cs="BRH Malayalam Extra"/>
          <w:color w:val="000000"/>
          <w:sz w:val="32"/>
          <w:szCs w:val="32"/>
        </w:rPr>
        <w:t>ª</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52</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8532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s(³§)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jx cy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jx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 xml:space="preserve">si£—YûZy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59</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53</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s</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si£—Yû Zõ£YûZy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s(³§) si£—YûZy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60</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54</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E</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Yû</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ZzZõ£—YûZy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61</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55</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q</w:t>
      </w:r>
      <w:r w:rsidR="00DD36CD" w:rsidRPr="00DD36CD">
        <w:rPr>
          <w:rFonts w:ascii="BRH Malayalam Extra" w:hAnsi="BRH Malayalam Extra" w:cs="BRH Malayalam Extra"/>
          <w:color w:val="000000"/>
          <w:sz w:val="32"/>
          <w:szCs w:val="32"/>
        </w:rPr>
        <w:t>I</w:t>
      </w:r>
      <w:r w:rsidRPr="00DD36CD">
        <w:rPr>
          <w:rFonts w:ascii="BRH Malayalam Extra" w:hAnsi="BRH Malayalam Extra" w:cs="BRH Malayalam Extra"/>
          <w:color w:val="000000"/>
          <w:sz w:val="32"/>
          <w:szCs w:val="32"/>
        </w:rPr>
        <w:t xml:space="preserve"> |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q¥Ëx—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q(³§) q¥Ëx— hpÇ¡ hpÇ¡ 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J q(³§) q¥Ëx— hpÇ¡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62</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56</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d</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J |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¥dx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¥dx ¥dx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63</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57</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h</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p</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hpÇ¡ hpÇ¡</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px¥R—px¥R | </w:t>
      </w:r>
    </w:p>
    <w:p w:rsidR="00293121" w:rsidRPr="00DD36CD" w:rsidRDefault="00C85CE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Arial" w:hAnsi="Arial" w:cs="BRH Malayalam Extra"/>
          <w:color w:val="000000"/>
          <w:sz w:val="24"/>
          <w:szCs w:val="32"/>
        </w:rPr>
        <w:t>64</w:t>
      </w:r>
      <w:r w:rsidRPr="00DD36CD">
        <w:rPr>
          <w:rFonts w:ascii="BRH Malayalam Extra" w:hAnsi="BRH Malayalam Extra" w:cs="BRH Malayalam Extra"/>
          <w:color w:val="000000"/>
          <w:sz w:val="32"/>
          <w:szCs w:val="32"/>
        </w:rPr>
        <w:t>)</w:t>
      </w:r>
      <w:r w:rsidRPr="00DD36CD">
        <w:rPr>
          <w:rFonts w:ascii="BRH Malayalam Extra" w:hAnsi="BRH Malayalam Extra" w:cs="BRH Malayalam Extra"/>
          <w:color w:val="000000"/>
          <w:sz w:val="32"/>
          <w:szCs w:val="32"/>
        </w:rPr>
        <w:tab/>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11</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4</w:t>
      </w:r>
      <w:r w:rsidRPr="00DD36CD">
        <w:rPr>
          <w:rFonts w:ascii="BRH Malayalam Extra" w:hAnsi="BRH Malayalam Extra" w:cs="BRH Malayalam Extra"/>
          <w:color w:val="000000"/>
          <w:sz w:val="32"/>
          <w:szCs w:val="32"/>
        </w:rPr>
        <w:t>(</w:t>
      </w:r>
      <w:r w:rsidRPr="00DD36CD">
        <w:rPr>
          <w:rFonts w:ascii="Arial" w:hAnsi="Arial" w:cs="BRH Malayalam Extra"/>
          <w:color w:val="000000"/>
          <w:sz w:val="24"/>
          <w:szCs w:val="32"/>
        </w:rPr>
        <w:t>58</w:t>
      </w:r>
      <w:r w:rsidRPr="00DD36CD">
        <w:rPr>
          <w:rFonts w:ascii="BRH Malayalam Extra" w:hAnsi="BRH Malayalam Extra" w:cs="BRH Malayalam Extra"/>
          <w:color w:val="000000"/>
          <w:sz w:val="32"/>
          <w:szCs w:val="32"/>
        </w:rPr>
        <w:t>)-</w:t>
      </w:r>
      <w:r w:rsidR="00DD36CD" w:rsidRPr="00DD36CD">
        <w:rPr>
          <w:rFonts w:ascii="BRH Malayalam Extra" w:hAnsi="BRH Malayalam Extra" w:cs="BRH Malayalam Extra"/>
          <w:color w:val="000000"/>
          <w:sz w:val="32"/>
          <w:szCs w:val="32"/>
        </w:rPr>
        <w:t xml:space="preserve"> </w:t>
      </w:r>
      <w:r w:rsidRPr="00DD36CD">
        <w:rPr>
          <w:rFonts w:ascii="BRH Malayalam Extra" w:hAnsi="BRH Malayalam Extra" w:cs="BRH Malayalam Extra"/>
          <w:color w:val="000000"/>
          <w:sz w:val="32"/>
          <w:szCs w:val="32"/>
        </w:rPr>
        <w:t>px¥R—px¥R ||</w:t>
      </w:r>
    </w:p>
    <w:p w:rsidR="00293121" w:rsidRPr="00DD36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D36CD">
        <w:rPr>
          <w:rFonts w:ascii="BRH Malayalam Extra" w:hAnsi="BRH Malayalam Extra" w:cs="BRH Malayalam Extra"/>
          <w:color w:val="000000"/>
          <w:sz w:val="32"/>
          <w:szCs w:val="32"/>
        </w:rPr>
        <w:t>px¥R—pxR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CZy</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px¥R˜ - px</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¥R</w:t>
      </w:r>
      <w:r w:rsidR="00DD36CD" w:rsidRPr="00DD36CD">
        <w:rPr>
          <w:rFonts w:ascii="BRH Malayalam Extra" w:hAnsi="BRH Malayalam Extra" w:cs="BRH Malayalam Extra"/>
          <w:color w:val="000000"/>
          <w:sz w:val="26"/>
          <w:szCs w:val="32"/>
        </w:rPr>
        <w:t>–</w:t>
      </w:r>
      <w:r w:rsidRPr="00DD36CD">
        <w:rPr>
          <w:rFonts w:ascii="BRH Malayalam Extra" w:hAnsi="BRH Malayalam Extra" w:cs="BRH Malayalam Extra"/>
          <w:color w:val="000000"/>
          <w:sz w:val="32"/>
          <w:szCs w:val="32"/>
        </w:rPr>
        <w:t xml:space="preserve"> | </w:t>
      </w:r>
    </w:p>
    <w:p w:rsidR="00293121" w:rsidRPr="00853255" w:rsidRDefault="00000000" w:rsidP="00853255">
      <w:pPr>
        <w:widowControl w:val="0"/>
        <w:autoSpaceDE w:val="0"/>
        <w:autoSpaceDN w:val="0"/>
        <w:adjustRightInd w:val="0"/>
        <w:spacing w:after="0" w:line="240" w:lineRule="auto"/>
        <w:jc w:val="center"/>
        <w:rPr>
          <w:rFonts w:ascii="BRH Malayalam RN" w:hAnsi="BRH Malayalam RN" w:cs="BRH Malayalam RN"/>
          <w:b/>
          <w:bCs/>
          <w:color w:val="000000"/>
          <w:sz w:val="44"/>
          <w:szCs w:val="44"/>
        </w:rPr>
      </w:pPr>
      <w:r w:rsidRPr="00853255">
        <w:rPr>
          <w:rFonts w:ascii="BRH Malayalam RN" w:hAnsi="BRH Malayalam RN" w:cs="BRH Malayalam RN"/>
          <w:b/>
          <w:bCs/>
          <w:color w:val="000000"/>
          <w:sz w:val="44"/>
          <w:szCs w:val="44"/>
        </w:rPr>
        <w:t>===== q¡hI ====</w:t>
      </w: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sectPr w:rsidR="00853255" w:rsidSect="005C0C55">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853255" w:rsidRPr="00E614C9" w:rsidTr="00B97D85">
        <w:trPr>
          <w:trHeight w:val="465"/>
        </w:trPr>
        <w:tc>
          <w:tcPr>
            <w:tcW w:w="8322" w:type="dxa"/>
            <w:gridSpan w:val="11"/>
            <w:tcBorders>
              <w:top w:val="nil"/>
              <w:left w:val="nil"/>
              <w:bottom w:val="nil"/>
              <w:right w:val="nil"/>
            </w:tcBorders>
            <w:shd w:val="clear" w:color="auto" w:fill="auto"/>
            <w:noWrap/>
            <w:vAlign w:val="center"/>
            <w:hideMark/>
          </w:tcPr>
          <w:p w:rsidR="00853255" w:rsidRPr="00E614C9" w:rsidRDefault="00853255" w:rsidP="00B97D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853255" w:rsidRPr="00E614C9" w:rsidRDefault="00853255" w:rsidP="00B97D85">
            <w:pPr>
              <w:spacing w:after="0" w:line="240" w:lineRule="auto"/>
              <w:rPr>
                <w:rFonts w:ascii="Times New Roman" w:eastAsia="Times New Roman" w:hAnsi="Times New Roman"/>
                <w:sz w:val="20"/>
              </w:rPr>
            </w:pPr>
          </w:p>
        </w:tc>
      </w:tr>
      <w:tr w:rsidR="00853255" w:rsidRPr="009819E3" w:rsidTr="00B97D8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853255" w:rsidRPr="009819E3" w:rsidRDefault="00853255" w:rsidP="00B97D85">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853255" w:rsidRPr="009819E3" w:rsidTr="00B97D8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853255" w:rsidRPr="009819E3" w:rsidRDefault="00853255" w:rsidP="00B97D85">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rsidR="00853255" w:rsidRDefault="00853255" w:rsidP="00853255">
      <w:pPr>
        <w:widowControl w:val="0"/>
        <w:autoSpaceDE w:val="0"/>
        <w:autoSpaceDN w:val="0"/>
        <w:adjustRightInd w:val="0"/>
        <w:spacing w:after="0" w:line="240" w:lineRule="auto"/>
        <w:ind w:right="-234"/>
        <w:rPr>
          <w:rFonts w:ascii="Segoe UI" w:hAnsi="Segoe UI" w:cs="Segoe UI"/>
          <w:sz w:val="16"/>
          <w:szCs w:val="16"/>
        </w:rPr>
      </w:pPr>
    </w:p>
    <w:p w:rsidR="00853255" w:rsidRPr="003E2687" w:rsidRDefault="00853255" w:rsidP="0085325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3255" w:rsidRPr="003E2687" w:rsidTr="00B97D85">
        <w:tc>
          <w:tcPr>
            <w:tcW w:w="2695" w:type="dxa"/>
          </w:tcPr>
          <w:p w:rsidR="00853255" w:rsidRPr="002A6B94" w:rsidRDefault="00853255" w:rsidP="00B97D8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PRE</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PRE + Ruks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EL</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Ordinary Padams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Padams without “PS”, “PG” and “Ruk”, but includes “PRE”</w:t>
            </w:r>
          </w:p>
        </w:tc>
      </w:tr>
      <w:tr w:rsidR="00853255" w:rsidRPr="003E2687" w:rsidTr="00B97D85">
        <w:tc>
          <w:tcPr>
            <w:tcW w:w="269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Padams</w:t>
            </w:r>
          </w:p>
        </w:tc>
        <w:tc>
          <w:tcPr>
            <w:tcW w:w="6655" w:type="dxa"/>
          </w:tcPr>
          <w:p w:rsidR="00853255" w:rsidRPr="003E2687" w:rsidRDefault="00853255" w:rsidP="00B97D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3255" w:rsidRPr="003E2687" w:rsidTr="00B97D85">
        <w:tc>
          <w:tcPr>
            <w:tcW w:w="269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853255" w:rsidRPr="003E2687" w:rsidRDefault="00853255" w:rsidP="00B97D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53255" w:rsidRPr="00AC498F" w:rsidTr="00B97D85">
        <w:trPr>
          <w:trHeight w:val="360"/>
        </w:trPr>
        <w:tc>
          <w:tcPr>
            <w:tcW w:w="7913" w:type="dxa"/>
            <w:gridSpan w:val="4"/>
            <w:tcBorders>
              <w:top w:val="nil"/>
              <w:left w:val="nil"/>
              <w:bottom w:val="nil"/>
              <w:right w:val="nil"/>
            </w:tcBorders>
            <w:shd w:val="clear" w:color="auto" w:fill="auto"/>
            <w:noWrap/>
            <w:vAlign w:val="bottom"/>
            <w:hideMark/>
          </w:tcPr>
          <w:p w:rsidR="00853255" w:rsidRPr="00AC498F" w:rsidRDefault="00853255" w:rsidP="00B97D8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rsidR="00853255" w:rsidRPr="00AC498F" w:rsidRDefault="00853255" w:rsidP="00B97D85">
            <w:pPr>
              <w:spacing w:after="0" w:line="240" w:lineRule="auto"/>
              <w:rPr>
                <w:rFonts w:ascii="Arial" w:eastAsia="Times New Roman" w:hAnsi="Arial" w:cs="Arial"/>
                <w:b/>
                <w:color w:val="000000"/>
                <w:sz w:val="28"/>
                <w:szCs w:val="28"/>
                <w:u w:val="single"/>
                <w:lang w:bidi="ar-SA"/>
              </w:rPr>
            </w:pPr>
          </w:p>
        </w:tc>
      </w:tr>
      <w:tr w:rsidR="00853255" w:rsidRPr="00AC498F" w:rsidTr="00B97D8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853255" w:rsidRPr="00AC498F" w:rsidRDefault="00853255" w:rsidP="00B97D8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853255" w:rsidRPr="00AC498F" w:rsidRDefault="00853255" w:rsidP="00B97D8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3255" w:rsidRPr="002C0BB4"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853255" w:rsidRPr="002C0BB4" w:rsidTr="00B97D8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853255" w:rsidRPr="002C0BB4" w:rsidTr="00B97D8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853255" w:rsidRPr="002C0BB4" w:rsidTr="00B97D8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853255" w:rsidRDefault="00853255" w:rsidP="00B97D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853255" w:rsidRPr="00AD7A22" w:rsidRDefault="00853255" w:rsidP="00B97D8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853255" w:rsidRPr="002C0BB4"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853255" w:rsidRPr="002C0BB4" w:rsidRDefault="00853255" w:rsidP="00B97D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853255" w:rsidRPr="002C0BB4" w:rsidRDefault="00853255" w:rsidP="00B97D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853255" w:rsidRPr="002C0BB4" w:rsidRDefault="00853255" w:rsidP="00B97D8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853255" w:rsidRPr="002C0BB4" w:rsidTr="00B97D8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53255" w:rsidRPr="002C0BB4" w:rsidRDefault="00853255" w:rsidP="00B97D8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853255" w:rsidRPr="001B4DA2" w:rsidRDefault="00853255" w:rsidP="00B97D8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853255" w:rsidRDefault="00853255" w:rsidP="00B97D8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853255" w:rsidRDefault="00853255">
      <w:pPr>
        <w:widowControl w:val="0"/>
        <w:autoSpaceDE w:val="0"/>
        <w:autoSpaceDN w:val="0"/>
        <w:adjustRightInd w:val="0"/>
        <w:spacing w:after="0" w:line="240" w:lineRule="auto"/>
        <w:rPr>
          <w:rFonts w:ascii="BRH Malayalam RN" w:hAnsi="BRH Malayalam RN" w:cs="BRH Malayalam RN"/>
          <w:color w:val="000000"/>
          <w:sz w:val="32"/>
          <w:szCs w:val="32"/>
        </w:rPr>
      </w:pP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293121" w:rsidRPr="00DD36CD" w:rsidRDefault="00293121">
      <w:pPr>
        <w:widowControl w:val="0"/>
        <w:autoSpaceDE w:val="0"/>
        <w:autoSpaceDN w:val="0"/>
        <w:adjustRightInd w:val="0"/>
        <w:spacing w:after="0" w:line="240" w:lineRule="auto"/>
        <w:rPr>
          <w:rFonts w:ascii="BRH Malayalam RN" w:hAnsi="BRH Malayalam RN" w:cs="BRH Malayalam RN"/>
          <w:color w:val="000000"/>
          <w:sz w:val="32"/>
          <w:szCs w:val="32"/>
        </w:rPr>
      </w:pPr>
    </w:p>
    <w:p w:rsidR="00165A08" w:rsidRPr="00DD36CD" w:rsidRDefault="00165A08">
      <w:pPr>
        <w:widowControl w:val="0"/>
        <w:autoSpaceDE w:val="0"/>
        <w:autoSpaceDN w:val="0"/>
        <w:adjustRightInd w:val="0"/>
        <w:spacing w:after="0" w:line="240" w:lineRule="auto"/>
        <w:rPr>
          <w:rFonts w:ascii="Segoe UI" w:hAnsi="Segoe UI" w:cs="Segoe UI"/>
          <w:sz w:val="16"/>
          <w:szCs w:val="16"/>
        </w:rPr>
      </w:pPr>
    </w:p>
    <w:sectPr w:rsidR="00165A08" w:rsidRPr="00DD36CD" w:rsidSect="005C0C5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921" w:rsidRDefault="008F7921" w:rsidP="005C0C55">
      <w:pPr>
        <w:spacing w:after="0" w:line="240" w:lineRule="auto"/>
      </w:pPr>
      <w:r>
        <w:separator/>
      </w:r>
    </w:p>
  </w:endnote>
  <w:endnote w:type="continuationSeparator" w:id="0">
    <w:p w:rsidR="008F7921" w:rsidRDefault="008F7921" w:rsidP="005C0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921" w:rsidRDefault="008F7921" w:rsidP="005C0C55">
      <w:pPr>
        <w:spacing w:after="0" w:line="240" w:lineRule="auto"/>
      </w:pPr>
      <w:r>
        <w:separator/>
      </w:r>
    </w:p>
  </w:footnote>
  <w:footnote w:type="continuationSeparator" w:id="0">
    <w:p w:rsidR="008F7921" w:rsidRDefault="008F7921" w:rsidP="005C0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370" w:rsidRPr="008A7C93" w:rsidRDefault="00856370"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5</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3A6B" w:rsidRPr="008A7C93" w:rsidRDefault="000C3A6B"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03" w:rsidRPr="008A7C93" w:rsidRDefault="00771C03"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72F6" w:rsidRPr="008A7C93" w:rsidRDefault="002772F6"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E7535">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535" w:rsidRPr="008A7C93" w:rsidRDefault="00BE753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77F" w:rsidRPr="008A7C93" w:rsidRDefault="00FF377F"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A7C93" w:rsidRDefault="008532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53255" w:rsidRDefault="00853255" w:rsidP="0085325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255" w:rsidRPr="00853255" w:rsidRDefault="00853255" w:rsidP="0085325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C55" w:rsidRPr="008A7C93" w:rsidRDefault="005C0C55"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EB8" w:rsidRPr="008A7C93" w:rsidRDefault="00AF7EB8"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76D9" w:rsidRPr="008A7C93" w:rsidRDefault="005076D9" w:rsidP="005C0C5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B6A423AA"/>
    <w:lvl w:ilvl="0">
      <w:start w:val="4"/>
      <w:numFmt w:val="decimal"/>
      <w:lvlText w:val="%1"/>
      <w:lvlJc w:val="left"/>
      <w:pPr>
        <w:ind w:left="432" w:hanging="432"/>
      </w:pPr>
      <w:rPr>
        <w:rFonts w:hint="default"/>
        <w:sz w:val="44"/>
        <w:szCs w:val="44"/>
      </w:rPr>
    </w:lvl>
    <w:lvl w:ilvl="1">
      <w:start w:val="5"/>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93997074">
    <w:abstractNumId w:val="6"/>
  </w:num>
  <w:num w:numId="2" w16cid:durableId="1173446512">
    <w:abstractNumId w:val="0"/>
  </w:num>
  <w:num w:numId="3" w16cid:durableId="161430686">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20897176">
    <w:abstractNumId w:val="3"/>
  </w:num>
  <w:num w:numId="6" w16cid:durableId="298726158">
    <w:abstractNumId w:val="2"/>
  </w:num>
  <w:num w:numId="7" w16cid:durableId="1426194763">
    <w:abstractNumId w:val="1"/>
  </w:num>
  <w:num w:numId="8" w16cid:durableId="1137263512">
    <w:abstractNumId w:val="5"/>
  </w:num>
  <w:num w:numId="9" w16cid:durableId="2118328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5F"/>
    <w:rsid w:val="0000749F"/>
    <w:rsid w:val="00047F79"/>
    <w:rsid w:val="000A0F3F"/>
    <w:rsid w:val="000C3A6B"/>
    <w:rsid w:val="00105D48"/>
    <w:rsid w:val="00165A08"/>
    <w:rsid w:val="00236138"/>
    <w:rsid w:val="002772F6"/>
    <w:rsid w:val="00293121"/>
    <w:rsid w:val="002A085F"/>
    <w:rsid w:val="003E2AD5"/>
    <w:rsid w:val="003E3E5F"/>
    <w:rsid w:val="004C622B"/>
    <w:rsid w:val="005076D9"/>
    <w:rsid w:val="005C0C55"/>
    <w:rsid w:val="0063472A"/>
    <w:rsid w:val="0068267B"/>
    <w:rsid w:val="00683E8C"/>
    <w:rsid w:val="006E545A"/>
    <w:rsid w:val="00771C03"/>
    <w:rsid w:val="00783B12"/>
    <w:rsid w:val="007A01E6"/>
    <w:rsid w:val="00853255"/>
    <w:rsid w:val="00856370"/>
    <w:rsid w:val="008F0DFB"/>
    <w:rsid w:val="008F7921"/>
    <w:rsid w:val="00984BDD"/>
    <w:rsid w:val="009C1D6E"/>
    <w:rsid w:val="00A03014"/>
    <w:rsid w:val="00AF7EB8"/>
    <w:rsid w:val="00BE7535"/>
    <w:rsid w:val="00BF665D"/>
    <w:rsid w:val="00C46989"/>
    <w:rsid w:val="00C85CEE"/>
    <w:rsid w:val="00CB31EC"/>
    <w:rsid w:val="00D31DAC"/>
    <w:rsid w:val="00D360BF"/>
    <w:rsid w:val="00D37204"/>
    <w:rsid w:val="00D92F3E"/>
    <w:rsid w:val="00DD36CD"/>
    <w:rsid w:val="00EA09D9"/>
    <w:rsid w:val="00EA3B1C"/>
    <w:rsid w:val="00FF37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52D176"/>
  <w14:defaultImageDpi w14:val="0"/>
  <w15:docId w15:val="{EBC04CF5-CA38-4561-B5B5-CC9358AD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C0C5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EA3B1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C0C5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C0C5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C0C5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C0C5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C0C5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C0C5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C0C5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5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EA3B1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C0C5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C0C5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C0C5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C0C5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C0C5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C0C5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C0C5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C0C55"/>
    <w:rPr>
      <w:szCs w:val="22"/>
      <w:lang w:bidi="ar-SA"/>
    </w:rPr>
  </w:style>
  <w:style w:type="paragraph" w:styleId="Footer">
    <w:name w:val="footer"/>
    <w:basedOn w:val="Normal"/>
    <w:link w:val="FooterChar"/>
    <w:uiPriority w:val="99"/>
    <w:unhideWhenUsed/>
    <w:rsid w:val="005C0C5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C0C55"/>
    <w:rPr>
      <w:szCs w:val="22"/>
      <w:lang w:bidi="ar-SA"/>
    </w:rPr>
  </w:style>
  <w:style w:type="paragraph" w:styleId="NoSpacing">
    <w:name w:val="No Spacing"/>
    <w:link w:val="NoSpacingChar"/>
    <w:uiPriority w:val="1"/>
    <w:qFormat/>
    <w:rsid w:val="005C0C5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C0C55"/>
    <w:rPr>
      <w:rFonts w:ascii="Calibri" w:hAnsi="Calibri" w:cs="Mangal"/>
      <w:szCs w:val="22"/>
      <w:lang w:bidi="ml-IN"/>
    </w:rPr>
  </w:style>
  <w:style w:type="character" w:styleId="Hyperlink">
    <w:name w:val="Hyperlink"/>
    <w:basedOn w:val="DefaultParagraphFont"/>
    <w:uiPriority w:val="99"/>
    <w:unhideWhenUsed/>
    <w:rsid w:val="005C0C55"/>
    <w:rPr>
      <w:rFonts w:cs="Times New Roman"/>
      <w:color w:val="0563C1" w:themeColor="hyperlink"/>
      <w:u w:val="single"/>
    </w:rPr>
  </w:style>
  <w:style w:type="paragraph" w:styleId="TOC1">
    <w:name w:val="toc 1"/>
    <w:basedOn w:val="Normal"/>
    <w:next w:val="Normal"/>
    <w:autoRedefine/>
    <w:uiPriority w:val="39"/>
    <w:unhideWhenUsed/>
    <w:rsid w:val="005C0C5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5C0C5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5C0C55"/>
    <w:pPr>
      <w:spacing w:after="100"/>
      <w:ind w:left="440"/>
    </w:pPr>
    <w:rPr>
      <w:rFonts w:cs="Times New Roman"/>
      <w:szCs w:val="22"/>
      <w:lang w:bidi="ar-SA"/>
    </w:rPr>
  </w:style>
  <w:style w:type="paragraph" w:styleId="ListParagraph">
    <w:name w:val="List Paragraph"/>
    <w:basedOn w:val="Normal"/>
    <w:uiPriority w:val="34"/>
    <w:qFormat/>
    <w:rsid w:val="005C0C55"/>
    <w:pPr>
      <w:ind w:left="720"/>
      <w:contextualSpacing/>
    </w:pPr>
    <w:rPr>
      <w:rFonts w:cs="Times New Roman"/>
      <w:szCs w:val="22"/>
      <w:lang w:bidi="ar-SA"/>
    </w:rPr>
  </w:style>
  <w:style w:type="paragraph" w:styleId="TOCHeading">
    <w:name w:val="TOC Heading"/>
    <w:basedOn w:val="Heading1"/>
    <w:next w:val="Normal"/>
    <w:uiPriority w:val="39"/>
    <w:unhideWhenUsed/>
    <w:qFormat/>
    <w:rsid w:val="005C0C55"/>
    <w:pPr>
      <w:outlineLvl w:val="9"/>
    </w:pPr>
  </w:style>
  <w:style w:type="table" w:styleId="TableGrid">
    <w:name w:val="Table Grid"/>
    <w:basedOn w:val="TableNormal"/>
    <w:uiPriority w:val="39"/>
    <w:rsid w:val="0085325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8BA6-5634-4A36-B5F2-27EA85E9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301</Pages>
  <Words>45523</Words>
  <Characters>259486</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dcterms:created xsi:type="dcterms:W3CDTF">2022-11-30T14:25:00Z</dcterms:created>
  <dcterms:modified xsi:type="dcterms:W3CDTF">2022-12-01T05:28:00Z</dcterms:modified>
</cp:coreProperties>
</file>