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034113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7AB62F2" w14:textId="0E90B9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4FFE863" w14:textId="31C6D3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62033D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7CD56D" w14:textId="499D27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C14B766" w14:textId="40ED48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192FCE">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F14152">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003C27" w14:textId="73DB1A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1064FA" w14:textId="1C3536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ECF97" w14:textId="6E4A39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ECEF7" w14:textId="1A1742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F14152">
          <w:headerReference w:type="even" r:id="rId16"/>
          <w:headerReference w:type="default" r:id="rId17"/>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ED5F24" w14:textId="3FF0D4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2EBD8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p>
    <w:p w14:paraId="154C574E" w14:textId="6F239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யங்ங் </w:t>
      </w:r>
      <w:r w:rsidRPr="00371A7D">
        <w:rPr>
          <w:rFonts w:ascii="Latha" w:hAnsi="Latha" w:cs="Latha"/>
          <w:sz w:val="24"/>
          <w:szCs w:val="24"/>
          <w:lang w:bidi="ta-IN"/>
        </w:rPr>
        <w:t xml:space="preserve">| </w:t>
      </w:r>
    </w:p>
    <w:p w14:paraId="2CBDF633" w14:textId="09682E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6501BC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684B1C" w14:textId="2F7593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061640AD" w14:textId="452FE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w:t>
      </w:r>
      <w:r w:rsidRPr="00371A7D">
        <w:rPr>
          <w:rFonts w:ascii="Latha" w:hAnsi="Latha" w:cs="Latha"/>
          <w:sz w:val="24"/>
          <w:szCs w:val="24"/>
          <w:lang w:bidi="ta-IN"/>
        </w:rPr>
        <w:t xml:space="preserve">| </w:t>
      </w:r>
    </w:p>
    <w:p w14:paraId="1EBBD59C" w14:textId="14BE41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FE9452" w14:textId="59452C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CD0E6DA" w14:textId="520B58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3517FC" w14:textId="24E91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F14152">
          <w:headerReference w:type="even" r:id="rId18"/>
          <w:headerReference w:type="default" r:id="rId19"/>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9D5EC1" w14:textId="384596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5848F3E5" w14:textId="52BFEC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4E29C578" w:rsidR="00371A7D" w:rsidRPr="00371A7D" w:rsidRDefault="00371A7D" w:rsidP="00371A7D">
      <w:pPr>
        <w:autoSpaceDE w:val="0"/>
        <w:autoSpaceDN w:val="0"/>
        <w:adjustRightInd w:val="0"/>
        <w:rPr>
          <w:rFonts w:ascii="Latha" w:hAnsi="Latha" w:cs="Latha"/>
          <w:sz w:val="24"/>
          <w:szCs w:val="24"/>
          <w:lang w:bidi="ta-IN"/>
        </w:rPr>
      </w:pPr>
      <w:r w:rsidRPr="00887CCE">
        <w:rPr>
          <w:rFonts w:ascii="Latha" w:hAnsi="Latha" w:cs="Latha"/>
          <w:sz w:val="24"/>
          <w:szCs w:val="24"/>
          <w:cs/>
          <w:lang w:bidi="ta-IN"/>
        </w:rPr>
        <w:t xml:space="preserve">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00F11E7C" w:rsidRPr="00887CCE">
        <w:rPr>
          <w:rFonts w:ascii="Latha" w:hAnsi="Latha" w:cs="Latha"/>
          <w:b/>
          <w:bCs/>
          <w:sz w:val="24"/>
          <w:szCs w:val="24"/>
          <w:cs/>
          <w:lang w:bidi="ta-IN"/>
        </w:rPr>
        <w:t>:</w:t>
      </w:r>
      <w:r w:rsidRPr="00887CCE">
        <w:rPr>
          <w:rFonts w:ascii="Latha" w:hAnsi="Latha" w:cs="Latha"/>
          <w:sz w:val="24"/>
          <w:szCs w:val="24"/>
          <w:cs/>
          <w:lang w:bidi="ta-IN"/>
        </w:rPr>
        <w:t xml:space="preserve"> ஸு ஸு </w:t>
      </w:r>
      <w:r w:rsidR="000C6478" w:rsidRPr="00887CCE">
        <w:rPr>
          <w:rFonts w:ascii="Latha" w:hAnsi="Latha" w:cs="Latha"/>
          <w:sz w:val="24"/>
          <w:szCs w:val="24"/>
          <w:cs/>
          <w:lang w:bidi="ta-IN"/>
        </w:rPr>
        <w:t>ந</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887CCE">
        <w:rPr>
          <w:rFonts w:ascii="Latha" w:hAnsi="Latha" w:cs="Latha"/>
          <w:sz w:val="24"/>
          <w:szCs w:val="24"/>
          <w:cs/>
          <w:lang w:bidi="ta-IN"/>
        </w:rPr>
        <w:t>ஊ</w:t>
      </w:r>
      <w:r w:rsidR="00991CE4" w:rsidRPr="00887CCE">
        <w:rPr>
          <w:rFonts w:ascii="BRH Tamil Tab Extra" w:hAnsi="BRH Tamil Tab Extra" w:cs="Latha"/>
          <w:b/>
          <w:bCs/>
          <w:szCs w:val="28"/>
          <w:lang w:bidi="ta-IN"/>
        </w:rPr>
        <w:t>…</w:t>
      </w:r>
      <w:r w:rsidRPr="00887CCE">
        <w:rPr>
          <w:rFonts w:ascii="Latha" w:hAnsi="Latha" w:cs="Latha"/>
          <w:sz w:val="24"/>
          <w:szCs w:val="24"/>
          <w:cs/>
          <w:lang w:bidi="ta-IN"/>
        </w:rPr>
        <w:t>தயே</w:t>
      </w:r>
      <w:r w:rsidR="00991CE4" w:rsidRPr="00887CCE">
        <w:rPr>
          <w:rFonts w:ascii="BRH Tamil Tab Extra" w:hAnsi="BRH Tamil Tab Extra" w:cs="Latha"/>
          <w:b/>
          <w:bCs/>
          <w:szCs w:val="28"/>
          <w:lang w:bidi="ta-IN"/>
        </w:rPr>
        <w:t>‡</w:t>
      </w:r>
      <w:r w:rsidRPr="00887CCE">
        <w:rPr>
          <w:rFonts w:ascii="Latha" w:hAnsi="Latha" w:cs="Latha"/>
          <w:sz w:val="24"/>
          <w:szCs w:val="24"/>
          <w:lang w:bidi="ta-IN"/>
        </w:rPr>
        <w:t xml:space="preserve"> |</w:t>
      </w:r>
      <w:r w:rsidRPr="00371A7D">
        <w:rPr>
          <w:rFonts w:ascii="Latha" w:hAnsi="Latha" w:cs="Latha"/>
          <w:sz w:val="24"/>
          <w:szCs w:val="24"/>
          <w:lang w:bidi="ta-IN"/>
        </w:rPr>
        <w:t xml:space="preserve">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F14152">
          <w:headerReference w:type="even" r:id="rId20"/>
          <w:headerReference w:type="default" r:id="rId21"/>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726447F3" w14:textId="55CB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0C29309D" w14:textId="05487F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95011CA" w14:textId="1FC74661" w:rsidR="00FD1348" w:rsidRDefault="00FD1348" w:rsidP="00371A7D">
      <w:pPr>
        <w:autoSpaceDE w:val="0"/>
        <w:autoSpaceDN w:val="0"/>
        <w:adjustRightInd w:val="0"/>
        <w:rPr>
          <w:rFonts w:ascii="Latha" w:hAnsi="Latha" w:cs="Latha"/>
          <w:sz w:val="24"/>
          <w:szCs w:val="24"/>
          <w:lang w:bidi="ta-IN"/>
        </w:rPr>
      </w:pPr>
    </w:p>
    <w:p w14:paraId="3AE3C278" w14:textId="77777777" w:rsidR="00FD1348" w:rsidRPr="00371A7D" w:rsidRDefault="00FD1348" w:rsidP="00371A7D">
      <w:pPr>
        <w:autoSpaceDE w:val="0"/>
        <w:autoSpaceDN w:val="0"/>
        <w:adjustRightInd w:val="0"/>
        <w:rPr>
          <w:rFonts w:ascii="Latha" w:hAnsi="Latha" w:cs="Latha"/>
          <w:sz w:val="24"/>
          <w:szCs w:val="24"/>
          <w:lang w:bidi="ta-IN"/>
        </w:rPr>
      </w:pPr>
    </w:p>
    <w:p w14:paraId="233AA9EA" w14:textId="52F0C07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C95364C" w14:textId="73A8C1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ஸ்யாஹ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350D59B" w14:textId="078C52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1F6689" w14:textId="070B61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AD7DB2" w14:textId="7C10F9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74BBED1A" w14:textId="2FCB0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F14152">
          <w:headerReference w:type="even" r:id="rId22"/>
          <w:headerReference w:type="default" r:id="rId23"/>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034EC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72BAB5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 </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720E5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74020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F14152">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8C9A4F" w14:textId="39CB4E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64FB6F" w14:textId="763C7D99"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A4501D">
        <w:rPr>
          <w:rFonts w:ascii="Latha" w:hAnsi="Latha" w:cs="Latha"/>
          <w:sz w:val="24"/>
          <w:szCs w:val="24"/>
          <w:lang w:bidi="ta-IN"/>
        </w:rPr>
        <w:br/>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10E81A8" w14:textId="095D6B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C394" w14:textId="75ECD3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6D2992">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6D299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60ABCB6C" w14:textId="64093D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7DE97" w14:textId="6C0394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131BAC" w14:textId="1DBC19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198701" w14:textId="47FA8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F0C301B" w14:textId="519E575F" w:rsidR="00A4501D" w:rsidRDefault="00A4501D" w:rsidP="00371A7D">
      <w:pPr>
        <w:autoSpaceDE w:val="0"/>
        <w:autoSpaceDN w:val="0"/>
        <w:adjustRightInd w:val="0"/>
        <w:rPr>
          <w:rFonts w:ascii="Latha" w:hAnsi="Latha" w:cs="Latha"/>
          <w:sz w:val="24"/>
          <w:szCs w:val="24"/>
          <w:lang w:bidi="ta-IN"/>
        </w:rPr>
      </w:pPr>
    </w:p>
    <w:p w14:paraId="428AB001" w14:textId="77777777" w:rsidR="00A4501D" w:rsidRPr="00371A7D" w:rsidRDefault="00A4501D" w:rsidP="00371A7D">
      <w:pPr>
        <w:autoSpaceDE w:val="0"/>
        <w:autoSpaceDN w:val="0"/>
        <w:adjustRightInd w:val="0"/>
        <w:rPr>
          <w:rFonts w:ascii="Latha" w:hAnsi="Latha" w:cs="Latha"/>
          <w:sz w:val="24"/>
          <w:szCs w:val="24"/>
          <w:lang w:bidi="ta-IN"/>
        </w:rPr>
      </w:pP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D5A75C" w14:textId="0D826125" w:rsidR="00A4501D" w:rsidRDefault="00A4501D" w:rsidP="00371A7D">
      <w:pPr>
        <w:autoSpaceDE w:val="0"/>
        <w:autoSpaceDN w:val="0"/>
        <w:adjustRightInd w:val="0"/>
        <w:rPr>
          <w:rFonts w:ascii="Latha" w:hAnsi="Latha" w:cs="Latha"/>
          <w:sz w:val="24"/>
          <w:szCs w:val="24"/>
          <w:lang w:bidi="ta-IN"/>
        </w:rPr>
      </w:pPr>
    </w:p>
    <w:p w14:paraId="5DD5916C" w14:textId="6538B2ED" w:rsidR="00A4501D" w:rsidRDefault="00A4501D" w:rsidP="00371A7D">
      <w:pPr>
        <w:autoSpaceDE w:val="0"/>
        <w:autoSpaceDN w:val="0"/>
        <w:adjustRightInd w:val="0"/>
        <w:rPr>
          <w:rFonts w:ascii="Latha" w:hAnsi="Latha" w:cs="Latha"/>
          <w:sz w:val="24"/>
          <w:szCs w:val="24"/>
          <w:lang w:bidi="ta-IN"/>
        </w:rPr>
      </w:pPr>
    </w:p>
    <w:p w14:paraId="4B350E01" w14:textId="77777777" w:rsidR="00A4501D" w:rsidRPr="00371A7D" w:rsidRDefault="00A4501D" w:rsidP="00371A7D">
      <w:pPr>
        <w:autoSpaceDE w:val="0"/>
        <w:autoSpaceDN w:val="0"/>
        <w:adjustRightInd w:val="0"/>
        <w:rPr>
          <w:rFonts w:ascii="Latha" w:hAnsi="Latha" w:cs="Latha"/>
          <w:sz w:val="24"/>
          <w:szCs w:val="24"/>
          <w:lang w:bidi="ta-IN"/>
        </w:rPr>
      </w:pP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655E299" w14:textId="07E2E5C5" w:rsidR="00F806E7" w:rsidRDefault="00F806E7" w:rsidP="00371A7D">
      <w:pPr>
        <w:autoSpaceDE w:val="0"/>
        <w:autoSpaceDN w:val="0"/>
        <w:adjustRightInd w:val="0"/>
        <w:rPr>
          <w:rFonts w:ascii="Latha" w:hAnsi="Latha" w:cs="Latha"/>
          <w:sz w:val="24"/>
          <w:szCs w:val="24"/>
          <w:lang w:bidi="ta-IN"/>
        </w:rPr>
      </w:pPr>
    </w:p>
    <w:p w14:paraId="26957668" w14:textId="77777777" w:rsidR="00F806E7" w:rsidRPr="00371A7D" w:rsidRDefault="00F806E7" w:rsidP="00371A7D">
      <w:pPr>
        <w:autoSpaceDE w:val="0"/>
        <w:autoSpaceDN w:val="0"/>
        <w:adjustRightInd w:val="0"/>
        <w:rPr>
          <w:rFonts w:ascii="Latha" w:hAnsi="Latha" w:cs="Latha"/>
          <w:sz w:val="24"/>
          <w:szCs w:val="24"/>
          <w:lang w:bidi="ta-IN"/>
        </w:rPr>
      </w:pP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6AB9C09" w14:textId="008DBC45" w:rsidR="00F806E7" w:rsidRDefault="00F806E7" w:rsidP="00371A7D">
      <w:pPr>
        <w:autoSpaceDE w:val="0"/>
        <w:autoSpaceDN w:val="0"/>
        <w:adjustRightInd w:val="0"/>
        <w:rPr>
          <w:rFonts w:ascii="Latha" w:hAnsi="Latha" w:cs="Latha"/>
          <w:sz w:val="24"/>
          <w:szCs w:val="24"/>
          <w:lang w:bidi="ta-IN"/>
        </w:rPr>
      </w:pPr>
    </w:p>
    <w:p w14:paraId="587C62FB" w14:textId="77777777" w:rsidR="00F806E7" w:rsidRPr="00371A7D" w:rsidRDefault="00F806E7" w:rsidP="00371A7D">
      <w:pPr>
        <w:autoSpaceDE w:val="0"/>
        <w:autoSpaceDN w:val="0"/>
        <w:adjustRightInd w:val="0"/>
        <w:rPr>
          <w:rFonts w:ascii="Latha" w:hAnsi="Latha" w:cs="Latha"/>
          <w:sz w:val="24"/>
          <w:szCs w:val="24"/>
          <w:lang w:bidi="ta-IN"/>
        </w:rPr>
      </w:pP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788AD" w14:textId="77777777" w:rsidR="00F806E7" w:rsidRPr="00371A7D" w:rsidRDefault="00F806E7" w:rsidP="00371A7D">
      <w:pPr>
        <w:autoSpaceDE w:val="0"/>
        <w:autoSpaceDN w:val="0"/>
        <w:adjustRightInd w:val="0"/>
        <w:rPr>
          <w:rFonts w:ascii="Latha" w:hAnsi="Latha" w:cs="Latha"/>
          <w:sz w:val="24"/>
          <w:szCs w:val="24"/>
          <w:lang w:bidi="ta-IN"/>
        </w:rPr>
      </w:pP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1DAAE70A" w14:textId="77777777" w:rsidR="00F806E7" w:rsidRPr="00371A7D" w:rsidRDefault="00F806E7" w:rsidP="00371A7D">
      <w:pPr>
        <w:autoSpaceDE w:val="0"/>
        <w:autoSpaceDN w:val="0"/>
        <w:adjustRightInd w:val="0"/>
        <w:rPr>
          <w:rFonts w:ascii="Latha" w:hAnsi="Latha" w:cs="Latha"/>
          <w:sz w:val="24"/>
          <w:szCs w:val="24"/>
          <w:lang w:bidi="ta-IN"/>
        </w:rPr>
      </w:pP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D2C28" w14:textId="77777777" w:rsidR="00F806E7" w:rsidRPr="00371A7D" w:rsidRDefault="00F806E7" w:rsidP="00371A7D">
      <w:pPr>
        <w:autoSpaceDE w:val="0"/>
        <w:autoSpaceDN w:val="0"/>
        <w:adjustRightInd w:val="0"/>
        <w:rPr>
          <w:rFonts w:ascii="Latha" w:hAnsi="Latha" w:cs="Latha"/>
          <w:sz w:val="24"/>
          <w:szCs w:val="24"/>
          <w:lang w:bidi="ta-IN"/>
        </w:rPr>
      </w:pP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457544" w14:textId="34B09FA0" w:rsidR="00F806E7" w:rsidRDefault="00F806E7" w:rsidP="00371A7D">
      <w:pPr>
        <w:autoSpaceDE w:val="0"/>
        <w:autoSpaceDN w:val="0"/>
        <w:adjustRightInd w:val="0"/>
        <w:rPr>
          <w:rFonts w:ascii="Latha" w:hAnsi="Latha" w:cs="Latha"/>
          <w:sz w:val="24"/>
          <w:szCs w:val="24"/>
          <w:lang w:bidi="ta-IN"/>
        </w:rPr>
      </w:pPr>
    </w:p>
    <w:p w14:paraId="76E88281" w14:textId="50E396B5" w:rsidR="00F806E7" w:rsidRDefault="00F806E7" w:rsidP="00371A7D">
      <w:pPr>
        <w:autoSpaceDE w:val="0"/>
        <w:autoSpaceDN w:val="0"/>
        <w:adjustRightInd w:val="0"/>
        <w:rPr>
          <w:rFonts w:ascii="Latha" w:hAnsi="Latha" w:cs="Latha"/>
          <w:sz w:val="24"/>
          <w:szCs w:val="24"/>
          <w:lang w:bidi="ta-IN"/>
        </w:rPr>
      </w:pPr>
    </w:p>
    <w:p w14:paraId="461983BB" w14:textId="77777777" w:rsidR="00F806E7" w:rsidRPr="00371A7D" w:rsidRDefault="00F806E7" w:rsidP="00371A7D">
      <w:pPr>
        <w:autoSpaceDE w:val="0"/>
        <w:autoSpaceDN w:val="0"/>
        <w:adjustRightInd w:val="0"/>
        <w:rPr>
          <w:rFonts w:ascii="Latha" w:hAnsi="Latha" w:cs="Latha"/>
          <w:sz w:val="24"/>
          <w:szCs w:val="24"/>
          <w:lang w:bidi="ta-IN"/>
        </w:rPr>
      </w:pP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1D7C29A" w14:textId="130004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D515559" w14:textId="2BE30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443B81" w14:textId="0D01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ABAD97" w14:textId="2B4B23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D2F38A5" w14:textId="4C2C09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9CF405" w14:textId="28EDD2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E5BC493" w14:textId="0191158C" w:rsidR="00F806E7" w:rsidRDefault="00F806E7" w:rsidP="00371A7D">
      <w:pPr>
        <w:autoSpaceDE w:val="0"/>
        <w:autoSpaceDN w:val="0"/>
        <w:adjustRightInd w:val="0"/>
        <w:rPr>
          <w:rFonts w:ascii="Latha" w:hAnsi="Latha" w:cs="Latha"/>
          <w:sz w:val="24"/>
          <w:szCs w:val="24"/>
          <w:lang w:bidi="ta-IN"/>
        </w:rPr>
      </w:pPr>
    </w:p>
    <w:p w14:paraId="35F43CAE" w14:textId="77777777" w:rsidR="00F806E7" w:rsidRPr="00371A7D" w:rsidRDefault="00F806E7" w:rsidP="00371A7D">
      <w:pPr>
        <w:autoSpaceDE w:val="0"/>
        <w:autoSpaceDN w:val="0"/>
        <w:adjustRightInd w:val="0"/>
        <w:rPr>
          <w:rFonts w:ascii="Latha" w:hAnsi="Latha" w:cs="Latha"/>
          <w:sz w:val="24"/>
          <w:szCs w:val="24"/>
          <w:lang w:bidi="ta-IN"/>
        </w:rPr>
      </w:pP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9D1887" w14:textId="72C2CB02" w:rsidR="00975084" w:rsidRDefault="00975084" w:rsidP="00371A7D">
      <w:pPr>
        <w:autoSpaceDE w:val="0"/>
        <w:autoSpaceDN w:val="0"/>
        <w:adjustRightInd w:val="0"/>
        <w:rPr>
          <w:rFonts w:ascii="Latha" w:hAnsi="Latha" w:cs="Latha"/>
          <w:sz w:val="24"/>
          <w:szCs w:val="24"/>
          <w:lang w:bidi="ta-IN"/>
        </w:rPr>
      </w:pPr>
    </w:p>
    <w:p w14:paraId="35F2EF02" w14:textId="77777777" w:rsidR="00975084" w:rsidRPr="00371A7D" w:rsidRDefault="00975084" w:rsidP="00371A7D">
      <w:pPr>
        <w:autoSpaceDE w:val="0"/>
        <w:autoSpaceDN w:val="0"/>
        <w:adjustRightInd w:val="0"/>
        <w:rPr>
          <w:rFonts w:ascii="Latha" w:hAnsi="Latha" w:cs="Latha"/>
          <w:sz w:val="24"/>
          <w:szCs w:val="24"/>
          <w:lang w:bidi="ta-IN"/>
        </w:rPr>
      </w:pP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B4571E" w14:textId="77777777" w:rsidR="00056FCB" w:rsidRPr="00371A7D" w:rsidRDefault="00056FCB" w:rsidP="00371A7D">
      <w:pPr>
        <w:autoSpaceDE w:val="0"/>
        <w:autoSpaceDN w:val="0"/>
        <w:adjustRightInd w:val="0"/>
        <w:rPr>
          <w:rFonts w:ascii="Latha" w:hAnsi="Latha" w:cs="Latha"/>
          <w:sz w:val="24"/>
          <w:szCs w:val="24"/>
          <w:lang w:bidi="ta-IN"/>
        </w:rPr>
      </w:pP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D29695B" w14:textId="77777777" w:rsidR="00056FCB" w:rsidRPr="00371A7D" w:rsidRDefault="00056FCB" w:rsidP="00371A7D">
      <w:pPr>
        <w:autoSpaceDE w:val="0"/>
        <w:autoSpaceDN w:val="0"/>
        <w:adjustRightInd w:val="0"/>
        <w:rPr>
          <w:rFonts w:ascii="Latha" w:hAnsi="Latha" w:cs="Latha"/>
          <w:sz w:val="24"/>
          <w:szCs w:val="24"/>
          <w:lang w:bidi="ta-IN"/>
        </w:rPr>
      </w:pP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2AD850F9" w14:textId="47A7380C" w:rsidR="00056FCB" w:rsidRDefault="00056FCB" w:rsidP="00371A7D">
      <w:pPr>
        <w:autoSpaceDE w:val="0"/>
        <w:autoSpaceDN w:val="0"/>
        <w:adjustRightInd w:val="0"/>
        <w:rPr>
          <w:rFonts w:ascii="Latha" w:hAnsi="Latha" w:cs="Latha"/>
          <w:sz w:val="24"/>
          <w:szCs w:val="24"/>
          <w:lang w:bidi="ta-IN"/>
        </w:rPr>
      </w:pPr>
    </w:p>
    <w:p w14:paraId="751E0B28" w14:textId="77777777" w:rsidR="00056FCB" w:rsidRPr="00371A7D" w:rsidRDefault="00056FCB" w:rsidP="00371A7D">
      <w:pPr>
        <w:autoSpaceDE w:val="0"/>
        <w:autoSpaceDN w:val="0"/>
        <w:adjustRightInd w:val="0"/>
        <w:rPr>
          <w:rFonts w:ascii="Latha" w:hAnsi="Latha" w:cs="Latha"/>
          <w:sz w:val="24"/>
          <w:szCs w:val="24"/>
          <w:lang w:bidi="ta-IN"/>
        </w:rPr>
      </w:pP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43D9B1" w14:textId="77777777" w:rsidR="00056FCB" w:rsidRPr="00371A7D" w:rsidRDefault="00056FCB" w:rsidP="00371A7D">
      <w:pPr>
        <w:autoSpaceDE w:val="0"/>
        <w:autoSpaceDN w:val="0"/>
        <w:adjustRightInd w:val="0"/>
        <w:rPr>
          <w:rFonts w:ascii="Latha" w:hAnsi="Latha" w:cs="Latha"/>
          <w:sz w:val="24"/>
          <w:szCs w:val="24"/>
          <w:lang w:bidi="ta-IN"/>
        </w:rPr>
      </w:pP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F14152">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6091D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2BFB9" w14:textId="65CDE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BF2154B" w14:textId="462780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233489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5CAA1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B3D63D6" w14:textId="67DA5E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3D2BCA15" w14:textId="68E82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3F44A17" w14:textId="26162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402E2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6FF23AE" w14:textId="5CF799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091CC64B" w14:textId="3B893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10AE43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1ED9F3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E454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2BBBA4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3C5C1C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F14152">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5278C0" w14:textId="3D10F7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p>
    <w:p w14:paraId="43EF29F4" w14:textId="27FCD60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C0776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F14152">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21D79B6" w14:textId="3D192C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D302F8" w14:textId="3DE707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159B76" w14:textId="53D6A9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1FF9E8F1" w14:textId="76B7E0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516A2EAE" w14:textId="6F81AB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18DADD6" w14:textId="2EC72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6352E8C5" w14:textId="25E3C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B8BB7C" w14:textId="47F8BB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F14152">
          <w:headerReference w:type="even" r:id="rId32"/>
          <w:headerReference w:type="default" r:id="rId33"/>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E0EA6F1" w14:textId="34A9CA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274A7C" w14:textId="22F63A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தே 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376390C1"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1824</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5CEAB812"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F14152">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920A" w14:textId="77777777" w:rsidR="00AE3560" w:rsidRDefault="00AE3560" w:rsidP="00CE6B5C">
      <w:pPr>
        <w:spacing w:line="240" w:lineRule="auto"/>
      </w:pPr>
      <w:r>
        <w:separator/>
      </w:r>
    </w:p>
  </w:endnote>
  <w:endnote w:type="continuationSeparator" w:id="0">
    <w:p w14:paraId="06D27ABA" w14:textId="77777777" w:rsidR="00AE3560" w:rsidRDefault="00AE3560"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945DB" w14:textId="77777777" w:rsidR="00AE3560" w:rsidRDefault="00AE3560" w:rsidP="00CE6B5C">
      <w:pPr>
        <w:spacing w:line="240" w:lineRule="auto"/>
      </w:pPr>
      <w:r>
        <w:separator/>
      </w:r>
    </w:p>
  </w:footnote>
  <w:footnote w:type="continuationSeparator" w:id="0">
    <w:p w14:paraId="78F5E561" w14:textId="77777777" w:rsidR="00AE3560" w:rsidRDefault="00AE3560"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32BA"/>
    <w:rsid w:val="00021432"/>
    <w:rsid w:val="00056FCB"/>
    <w:rsid w:val="00073FBE"/>
    <w:rsid w:val="000748B7"/>
    <w:rsid w:val="00083541"/>
    <w:rsid w:val="00084EB3"/>
    <w:rsid w:val="000B1123"/>
    <w:rsid w:val="000B6A80"/>
    <w:rsid w:val="000C604A"/>
    <w:rsid w:val="000C6478"/>
    <w:rsid w:val="000E47B2"/>
    <w:rsid w:val="000F5D14"/>
    <w:rsid w:val="00127C73"/>
    <w:rsid w:val="00163157"/>
    <w:rsid w:val="00192FCE"/>
    <w:rsid w:val="001A0510"/>
    <w:rsid w:val="001C1793"/>
    <w:rsid w:val="00205EED"/>
    <w:rsid w:val="00217046"/>
    <w:rsid w:val="002365CA"/>
    <w:rsid w:val="002A10B8"/>
    <w:rsid w:val="002A4F69"/>
    <w:rsid w:val="002D6012"/>
    <w:rsid w:val="002E7C6A"/>
    <w:rsid w:val="00302F9F"/>
    <w:rsid w:val="00303DF9"/>
    <w:rsid w:val="00310E94"/>
    <w:rsid w:val="003562E1"/>
    <w:rsid w:val="00365A9F"/>
    <w:rsid w:val="00371A7D"/>
    <w:rsid w:val="00376218"/>
    <w:rsid w:val="00394749"/>
    <w:rsid w:val="003E5A18"/>
    <w:rsid w:val="003F27DB"/>
    <w:rsid w:val="003F49D2"/>
    <w:rsid w:val="00402E2E"/>
    <w:rsid w:val="00422C63"/>
    <w:rsid w:val="00431E16"/>
    <w:rsid w:val="00443B82"/>
    <w:rsid w:val="00444E48"/>
    <w:rsid w:val="00445C3E"/>
    <w:rsid w:val="00450E59"/>
    <w:rsid w:val="00467494"/>
    <w:rsid w:val="00473C70"/>
    <w:rsid w:val="00492AD3"/>
    <w:rsid w:val="004A3438"/>
    <w:rsid w:val="005053B4"/>
    <w:rsid w:val="00534026"/>
    <w:rsid w:val="0058525D"/>
    <w:rsid w:val="005A0C04"/>
    <w:rsid w:val="005B45E4"/>
    <w:rsid w:val="005C06D4"/>
    <w:rsid w:val="005E42FF"/>
    <w:rsid w:val="006011C3"/>
    <w:rsid w:val="0064028E"/>
    <w:rsid w:val="00641456"/>
    <w:rsid w:val="0066757C"/>
    <w:rsid w:val="00667F8B"/>
    <w:rsid w:val="006A3E43"/>
    <w:rsid w:val="006C7AB7"/>
    <w:rsid w:val="006D2992"/>
    <w:rsid w:val="00745C54"/>
    <w:rsid w:val="00780BE4"/>
    <w:rsid w:val="007B5432"/>
    <w:rsid w:val="007C33FF"/>
    <w:rsid w:val="007F6EC1"/>
    <w:rsid w:val="00853819"/>
    <w:rsid w:val="00887CCE"/>
    <w:rsid w:val="00891466"/>
    <w:rsid w:val="008A776C"/>
    <w:rsid w:val="008B239D"/>
    <w:rsid w:val="008C2ECF"/>
    <w:rsid w:val="008D284B"/>
    <w:rsid w:val="008E080B"/>
    <w:rsid w:val="008E1D41"/>
    <w:rsid w:val="008F30D0"/>
    <w:rsid w:val="00902224"/>
    <w:rsid w:val="00933A06"/>
    <w:rsid w:val="00937AFA"/>
    <w:rsid w:val="00962E3C"/>
    <w:rsid w:val="00973835"/>
    <w:rsid w:val="00975084"/>
    <w:rsid w:val="00991CE4"/>
    <w:rsid w:val="009A540C"/>
    <w:rsid w:val="009A5636"/>
    <w:rsid w:val="009B6900"/>
    <w:rsid w:val="009F4490"/>
    <w:rsid w:val="009F5ADA"/>
    <w:rsid w:val="00A22EC5"/>
    <w:rsid w:val="00A316B7"/>
    <w:rsid w:val="00A4501D"/>
    <w:rsid w:val="00A53610"/>
    <w:rsid w:val="00A62498"/>
    <w:rsid w:val="00A84998"/>
    <w:rsid w:val="00AE3560"/>
    <w:rsid w:val="00B00CAB"/>
    <w:rsid w:val="00B1383B"/>
    <w:rsid w:val="00B522B5"/>
    <w:rsid w:val="00B8598F"/>
    <w:rsid w:val="00BD6BCA"/>
    <w:rsid w:val="00BF54B6"/>
    <w:rsid w:val="00C0593A"/>
    <w:rsid w:val="00C07764"/>
    <w:rsid w:val="00C161D9"/>
    <w:rsid w:val="00C34C7C"/>
    <w:rsid w:val="00C84850"/>
    <w:rsid w:val="00CA0BB6"/>
    <w:rsid w:val="00CA118B"/>
    <w:rsid w:val="00CA2CFA"/>
    <w:rsid w:val="00CA6CD2"/>
    <w:rsid w:val="00CB7A18"/>
    <w:rsid w:val="00CE6B5C"/>
    <w:rsid w:val="00CF06C1"/>
    <w:rsid w:val="00D05799"/>
    <w:rsid w:val="00D07964"/>
    <w:rsid w:val="00D47019"/>
    <w:rsid w:val="00D5227E"/>
    <w:rsid w:val="00D56F0C"/>
    <w:rsid w:val="00DB09D4"/>
    <w:rsid w:val="00DB16CC"/>
    <w:rsid w:val="00DB29FD"/>
    <w:rsid w:val="00DC2CAB"/>
    <w:rsid w:val="00E02B24"/>
    <w:rsid w:val="00E14A22"/>
    <w:rsid w:val="00E32E9D"/>
    <w:rsid w:val="00E336D9"/>
    <w:rsid w:val="00E51CBF"/>
    <w:rsid w:val="00EA4955"/>
    <w:rsid w:val="00ED5E0A"/>
    <w:rsid w:val="00EE5EE9"/>
    <w:rsid w:val="00EE775F"/>
    <w:rsid w:val="00F11E7C"/>
    <w:rsid w:val="00F14152"/>
    <w:rsid w:val="00F61A68"/>
    <w:rsid w:val="00F62597"/>
    <w:rsid w:val="00F7000A"/>
    <w:rsid w:val="00F806E7"/>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329</Pages>
  <Words>53203</Words>
  <Characters>303261</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140</cp:revision>
  <dcterms:created xsi:type="dcterms:W3CDTF">2022-11-29T10:35:00Z</dcterms:created>
  <dcterms:modified xsi:type="dcterms:W3CDTF">2022-12-03T13:45:00Z</dcterms:modified>
</cp:coreProperties>
</file>