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2A01BD">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034113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7AB62F2" w14:textId="0E90B9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4FFE863" w14:textId="31C6D3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62033D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7CD56D" w14:textId="499D27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C14B766" w14:textId="40ED48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192FCE">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2A01BD">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003C27" w14:textId="73DB1A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1064FA" w14:textId="1C3536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ECF97" w14:textId="6E4A39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ECEF7" w14:textId="1A1742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2A01BD">
          <w:headerReference w:type="even" r:id="rId16"/>
          <w:headerReference w:type="default" r:id="rId17"/>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ED5F24" w14:textId="3FF0D4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2EBD8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p>
    <w:p w14:paraId="154C574E" w14:textId="6F239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யங்ங் </w:t>
      </w:r>
      <w:r w:rsidRPr="00371A7D">
        <w:rPr>
          <w:rFonts w:ascii="Latha" w:hAnsi="Latha" w:cs="Latha"/>
          <w:sz w:val="24"/>
          <w:szCs w:val="24"/>
          <w:lang w:bidi="ta-IN"/>
        </w:rPr>
        <w:t xml:space="preserve">| </w:t>
      </w:r>
    </w:p>
    <w:p w14:paraId="2CBDF633" w14:textId="09682E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6501BC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684B1C" w14:textId="2F7593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061640AD" w14:textId="452FE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w:t>
      </w:r>
      <w:r w:rsidRPr="00371A7D">
        <w:rPr>
          <w:rFonts w:ascii="Latha" w:hAnsi="Latha" w:cs="Latha"/>
          <w:sz w:val="24"/>
          <w:szCs w:val="24"/>
          <w:lang w:bidi="ta-IN"/>
        </w:rPr>
        <w:t xml:space="preserve">| </w:t>
      </w:r>
    </w:p>
    <w:p w14:paraId="1EBBD59C" w14:textId="14BE41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FE9452" w14:textId="59452C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CD0E6DA" w14:textId="520B58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3517FC" w14:textId="24E91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2A01BD">
          <w:headerReference w:type="even" r:id="rId18"/>
          <w:headerReference w:type="default" r:id="rId19"/>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9D5EC1" w14:textId="384596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5848F3E5" w14:textId="52BFEC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4E29C578" w:rsidR="00371A7D" w:rsidRPr="00371A7D" w:rsidRDefault="00371A7D" w:rsidP="00371A7D">
      <w:pPr>
        <w:autoSpaceDE w:val="0"/>
        <w:autoSpaceDN w:val="0"/>
        <w:adjustRightInd w:val="0"/>
        <w:rPr>
          <w:rFonts w:ascii="Latha" w:hAnsi="Latha" w:cs="Latha"/>
          <w:sz w:val="24"/>
          <w:szCs w:val="24"/>
          <w:lang w:bidi="ta-IN"/>
        </w:rPr>
      </w:pPr>
      <w:r w:rsidRPr="00887CCE">
        <w:rPr>
          <w:rFonts w:ascii="Latha" w:hAnsi="Latha" w:cs="Latha"/>
          <w:sz w:val="24"/>
          <w:szCs w:val="24"/>
          <w:cs/>
          <w:lang w:bidi="ta-IN"/>
        </w:rPr>
        <w:t xml:space="preserve">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371A7D">
        <w:rPr>
          <w:rFonts w:ascii="Latha" w:hAnsi="Latha" w:cs="Latha"/>
          <w:sz w:val="24"/>
          <w:szCs w:val="24"/>
          <w:lang w:bidi="ta-IN"/>
        </w:rPr>
        <w:t xml:space="preserve">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2A01BD">
          <w:headerReference w:type="even" r:id="rId20"/>
          <w:headerReference w:type="default" r:id="rId21"/>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726447F3" w14:textId="55CB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0C29309D" w14:textId="05487F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95011CA" w14:textId="1FC74661" w:rsidR="00FD1348" w:rsidRDefault="00FD1348" w:rsidP="00371A7D">
      <w:pPr>
        <w:autoSpaceDE w:val="0"/>
        <w:autoSpaceDN w:val="0"/>
        <w:adjustRightInd w:val="0"/>
        <w:rPr>
          <w:rFonts w:ascii="Latha" w:hAnsi="Latha" w:cs="Latha"/>
          <w:sz w:val="24"/>
          <w:szCs w:val="24"/>
          <w:lang w:bidi="ta-IN"/>
        </w:rPr>
      </w:pPr>
    </w:p>
    <w:p w14:paraId="3AE3C278" w14:textId="77777777" w:rsidR="00FD1348" w:rsidRPr="00371A7D" w:rsidRDefault="00FD1348" w:rsidP="00371A7D">
      <w:pPr>
        <w:autoSpaceDE w:val="0"/>
        <w:autoSpaceDN w:val="0"/>
        <w:adjustRightInd w:val="0"/>
        <w:rPr>
          <w:rFonts w:ascii="Latha" w:hAnsi="Latha" w:cs="Latha"/>
          <w:sz w:val="24"/>
          <w:szCs w:val="24"/>
          <w:lang w:bidi="ta-IN"/>
        </w:rPr>
      </w:pPr>
    </w:p>
    <w:p w14:paraId="233AA9EA" w14:textId="52F0C07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C95364C" w14:textId="73A8C1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ஸ்யாஹ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350D59B" w14:textId="078C52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1F6689" w14:textId="070B61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AD7DB2" w14:textId="7C10F9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74BBED1A" w14:textId="2FCB0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2A01BD">
          <w:headerReference w:type="even" r:id="rId22"/>
          <w:headerReference w:type="default" r:id="rId23"/>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034EC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72BAB5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 </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720E5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74020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2A01BD">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8C9A4F" w14:textId="39CB4E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64FB6F" w14:textId="763C7D99"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A4501D">
        <w:rPr>
          <w:rFonts w:ascii="Latha" w:hAnsi="Latha" w:cs="Latha"/>
          <w:sz w:val="24"/>
          <w:szCs w:val="24"/>
          <w:lang w:bidi="ta-IN"/>
        </w:rPr>
        <w:br/>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10E81A8" w14:textId="095D6B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C394" w14:textId="75ECD3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6D2992">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6D299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60ABCB6C" w14:textId="64093D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7DE97" w14:textId="6C0394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131BAC" w14:textId="1DBC19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198701" w14:textId="47FA8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F0C301B" w14:textId="519E575F" w:rsidR="00A4501D" w:rsidRDefault="00A4501D" w:rsidP="00371A7D">
      <w:pPr>
        <w:autoSpaceDE w:val="0"/>
        <w:autoSpaceDN w:val="0"/>
        <w:adjustRightInd w:val="0"/>
        <w:rPr>
          <w:rFonts w:ascii="Latha" w:hAnsi="Latha" w:cs="Latha"/>
          <w:sz w:val="24"/>
          <w:szCs w:val="24"/>
          <w:lang w:bidi="ta-IN"/>
        </w:rPr>
      </w:pPr>
    </w:p>
    <w:p w14:paraId="428AB001" w14:textId="77777777" w:rsidR="00A4501D" w:rsidRPr="00371A7D" w:rsidRDefault="00A4501D" w:rsidP="00371A7D">
      <w:pPr>
        <w:autoSpaceDE w:val="0"/>
        <w:autoSpaceDN w:val="0"/>
        <w:adjustRightInd w:val="0"/>
        <w:rPr>
          <w:rFonts w:ascii="Latha" w:hAnsi="Latha" w:cs="Latha"/>
          <w:sz w:val="24"/>
          <w:szCs w:val="24"/>
          <w:lang w:bidi="ta-IN"/>
        </w:rPr>
      </w:pP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D5A75C" w14:textId="0D826125" w:rsidR="00A4501D" w:rsidRDefault="00A4501D" w:rsidP="00371A7D">
      <w:pPr>
        <w:autoSpaceDE w:val="0"/>
        <w:autoSpaceDN w:val="0"/>
        <w:adjustRightInd w:val="0"/>
        <w:rPr>
          <w:rFonts w:ascii="Latha" w:hAnsi="Latha" w:cs="Latha"/>
          <w:sz w:val="24"/>
          <w:szCs w:val="24"/>
          <w:lang w:bidi="ta-IN"/>
        </w:rPr>
      </w:pPr>
    </w:p>
    <w:p w14:paraId="5DD5916C" w14:textId="6538B2ED" w:rsidR="00A4501D" w:rsidRDefault="00A4501D" w:rsidP="00371A7D">
      <w:pPr>
        <w:autoSpaceDE w:val="0"/>
        <w:autoSpaceDN w:val="0"/>
        <w:adjustRightInd w:val="0"/>
        <w:rPr>
          <w:rFonts w:ascii="Latha" w:hAnsi="Latha" w:cs="Latha"/>
          <w:sz w:val="24"/>
          <w:szCs w:val="24"/>
          <w:lang w:bidi="ta-IN"/>
        </w:rPr>
      </w:pPr>
    </w:p>
    <w:p w14:paraId="4B350E01" w14:textId="77777777" w:rsidR="00A4501D" w:rsidRPr="00371A7D" w:rsidRDefault="00A4501D" w:rsidP="00371A7D">
      <w:pPr>
        <w:autoSpaceDE w:val="0"/>
        <w:autoSpaceDN w:val="0"/>
        <w:adjustRightInd w:val="0"/>
        <w:rPr>
          <w:rFonts w:ascii="Latha" w:hAnsi="Latha" w:cs="Latha"/>
          <w:sz w:val="24"/>
          <w:szCs w:val="24"/>
          <w:lang w:bidi="ta-IN"/>
        </w:rPr>
      </w:pP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655E299" w14:textId="07E2E5C5" w:rsidR="00F806E7" w:rsidRDefault="00F806E7" w:rsidP="00371A7D">
      <w:pPr>
        <w:autoSpaceDE w:val="0"/>
        <w:autoSpaceDN w:val="0"/>
        <w:adjustRightInd w:val="0"/>
        <w:rPr>
          <w:rFonts w:ascii="Latha" w:hAnsi="Latha" w:cs="Latha"/>
          <w:sz w:val="24"/>
          <w:szCs w:val="24"/>
          <w:lang w:bidi="ta-IN"/>
        </w:rPr>
      </w:pPr>
    </w:p>
    <w:p w14:paraId="26957668" w14:textId="77777777" w:rsidR="00F806E7" w:rsidRPr="00371A7D" w:rsidRDefault="00F806E7" w:rsidP="00371A7D">
      <w:pPr>
        <w:autoSpaceDE w:val="0"/>
        <w:autoSpaceDN w:val="0"/>
        <w:adjustRightInd w:val="0"/>
        <w:rPr>
          <w:rFonts w:ascii="Latha" w:hAnsi="Latha" w:cs="Latha"/>
          <w:sz w:val="24"/>
          <w:szCs w:val="24"/>
          <w:lang w:bidi="ta-IN"/>
        </w:rPr>
      </w:pP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6AB9C09" w14:textId="008DBC45" w:rsidR="00F806E7" w:rsidRDefault="00F806E7" w:rsidP="00371A7D">
      <w:pPr>
        <w:autoSpaceDE w:val="0"/>
        <w:autoSpaceDN w:val="0"/>
        <w:adjustRightInd w:val="0"/>
        <w:rPr>
          <w:rFonts w:ascii="Latha" w:hAnsi="Latha" w:cs="Latha"/>
          <w:sz w:val="24"/>
          <w:szCs w:val="24"/>
          <w:lang w:bidi="ta-IN"/>
        </w:rPr>
      </w:pPr>
    </w:p>
    <w:p w14:paraId="587C62FB" w14:textId="77777777" w:rsidR="00F806E7" w:rsidRPr="00371A7D" w:rsidRDefault="00F806E7" w:rsidP="00371A7D">
      <w:pPr>
        <w:autoSpaceDE w:val="0"/>
        <w:autoSpaceDN w:val="0"/>
        <w:adjustRightInd w:val="0"/>
        <w:rPr>
          <w:rFonts w:ascii="Latha" w:hAnsi="Latha" w:cs="Latha"/>
          <w:sz w:val="24"/>
          <w:szCs w:val="24"/>
          <w:lang w:bidi="ta-IN"/>
        </w:rPr>
      </w:pP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788AD" w14:textId="77777777" w:rsidR="00F806E7" w:rsidRPr="00371A7D" w:rsidRDefault="00F806E7" w:rsidP="00371A7D">
      <w:pPr>
        <w:autoSpaceDE w:val="0"/>
        <w:autoSpaceDN w:val="0"/>
        <w:adjustRightInd w:val="0"/>
        <w:rPr>
          <w:rFonts w:ascii="Latha" w:hAnsi="Latha" w:cs="Latha"/>
          <w:sz w:val="24"/>
          <w:szCs w:val="24"/>
          <w:lang w:bidi="ta-IN"/>
        </w:rPr>
      </w:pP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1DAAE70A" w14:textId="77777777" w:rsidR="00F806E7" w:rsidRPr="00371A7D" w:rsidRDefault="00F806E7" w:rsidP="00371A7D">
      <w:pPr>
        <w:autoSpaceDE w:val="0"/>
        <w:autoSpaceDN w:val="0"/>
        <w:adjustRightInd w:val="0"/>
        <w:rPr>
          <w:rFonts w:ascii="Latha" w:hAnsi="Latha" w:cs="Latha"/>
          <w:sz w:val="24"/>
          <w:szCs w:val="24"/>
          <w:lang w:bidi="ta-IN"/>
        </w:rPr>
      </w:pP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D2C28" w14:textId="77777777" w:rsidR="00F806E7" w:rsidRPr="00371A7D" w:rsidRDefault="00F806E7" w:rsidP="00371A7D">
      <w:pPr>
        <w:autoSpaceDE w:val="0"/>
        <w:autoSpaceDN w:val="0"/>
        <w:adjustRightInd w:val="0"/>
        <w:rPr>
          <w:rFonts w:ascii="Latha" w:hAnsi="Latha" w:cs="Latha"/>
          <w:sz w:val="24"/>
          <w:szCs w:val="24"/>
          <w:lang w:bidi="ta-IN"/>
        </w:rPr>
      </w:pP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457544" w14:textId="34B09FA0" w:rsidR="00F806E7" w:rsidRDefault="00F806E7" w:rsidP="00371A7D">
      <w:pPr>
        <w:autoSpaceDE w:val="0"/>
        <w:autoSpaceDN w:val="0"/>
        <w:adjustRightInd w:val="0"/>
        <w:rPr>
          <w:rFonts w:ascii="Latha" w:hAnsi="Latha" w:cs="Latha"/>
          <w:sz w:val="24"/>
          <w:szCs w:val="24"/>
          <w:lang w:bidi="ta-IN"/>
        </w:rPr>
      </w:pPr>
    </w:p>
    <w:p w14:paraId="76E88281" w14:textId="50E396B5" w:rsidR="00F806E7" w:rsidRDefault="00F806E7" w:rsidP="00371A7D">
      <w:pPr>
        <w:autoSpaceDE w:val="0"/>
        <w:autoSpaceDN w:val="0"/>
        <w:adjustRightInd w:val="0"/>
        <w:rPr>
          <w:rFonts w:ascii="Latha" w:hAnsi="Latha" w:cs="Latha"/>
          <w:sz w:val="24"/>
          <w:szCs w:val="24"/>
          <w:lang w:bidi="ta-IN"/>
        </w:rPr>
      </w:pPr>
    </w:p>
    <w:p w14:paraId="461983BB" w14:textId="77777777" w:rsidR="00F806E7" w:rsidRPr="00371A7D" w:rsidRDefault="00F806E7" w:rsidP="00371A7D">
      <w:pPr>
        <w:autoSpaceDE w:val="0"/>
        <w:autoSpaceDN w:val="0"/>
        <w:adjustRightInd w:val="0"/>
        <w:rPr>
          <w:rFonts w:ascii="Latha" w:hAnsi="Latha" w:cs="Latha"/>
          <w:sz w:val="24"/>
          <w:szCs w:val="24"/>
          <w:lang w:bidi="ta-IN"/>
        </w:rPr>
      </w:pP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1D7C29A" w14:textId="130004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D515559" w14:textId="2BE30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443B81" w14:textId="0D01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ABAD97" w14:textId="2B4B23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D2F38A5" w14:textId="4C2C09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9CF405" w14:textId="28EDD2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E5BC493" w14:textId="0191158C" w:rsidR="00F806E7" w:rsidRDefault="00F806E7" w:rsidP="00371A7D">
      <w:pPr>
        <w:autoSpaceDE w:val="0"/>
        <w:autoSpaceDN w:val="0"/>
        <w:adjustRightInd w:val="0"/>
        <w:rPr>
          <w:rFonts w:ascii="Latha" w:hAnsi="Latha" w:cs="Latha"/>
          <w:sz w:val="24"/>
          <w:szCs w:val="24"/>
          <w:lang w:bidi="ta-IN"/>
        </w:rPr>
      </w:pPr>
    </w:p>
    <w:p w14:paraId="35F43CAE" w14:textId="77777777" w:rsidR="00F806E7" w:rsidRPr="00371A7D" w:rsidRDefault="00F806E7" w:rsidP="00371A7D">
      <w:pPr>
        <w:autoSpaceDE w:val="0"/>
        <w:autoSpaceDN w:val="0"/>
        <w:adjustRightInd w:val="0"/>
        <w:rPr>
          <w:rFonts w:ascii="Latha" w:hAnsi="Latha" w:cs="Latha"/>
          <w:sz w:val="24"/>
          <w:szCs w:val="24"/>
          <w:lang w:bidi="ta-IN"/>
        </w:rPr>
      </w:pP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9D1887" w14:textId="72C2CB02" w:rsidR="00975084" w:rsidRDefault="00975084" w:rsidP="00371A7D">
      <w:pPr>
        <w:autoSpaceDE w:val="0"/>
        <w:autoSpaceDN w:val="0"/>
        <w:adjustRightInd w:val="0"/>
        <w:rPr>
          <w:rFonts w:ascii="Latha" w:hAnsi="Latha" w:cs="Latha"/>
          <w:sz w:val="24"/>
          <w:szCs w:val="24"/>
          <w:lang w:bidi="ta-IN"/>
        </w:rPr>
      </w:pPr>
    </w:p>
    <w:p w14:paraId="35F2EF02" w14:textId="77777777" w:rsidR="00975084" w:rsidRPr="00371A7D" w:rsidRDefault="00975084" w:rsidP="00371A7D">
      <w:pPr>
        <w:autoSpaceDE w:val="0"/>
        <w:autoSpaceDN w:val="0"/>
        <w:adjustRightInd w:val="0"/>
        <w:rPr>
          <w:rFonts w:ascii="Latha" w:hAnsi="Latha" w:cs="Latha"/>
          <w:sz w:val="24"/>
          <w:szCs w:val="24"/>
          <w:lang w:bidi="ta-IN"/>
        </w:rPr>
      </w:pP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B4571E" w14:textId="77777777" w:rsidR="00056FCB" w:rsidRPr="00371A7D" w:rsidRDefault="00056FCB" w:rsidP="00371A7D">
      <w:pPr>
        <w:autoSpaceDE w:val="0"/>
        <w:autoSpaceDN w:val="0"/>
        <w:adjustRightInd w:val="0"/>
        <w:rPr>
          <w:rFonts w:ascii="Latha" w:hAnsi="Latha" w:cs="Latha"/>
          <w:sz w:val="24"/>
          <w:szCs w:val="24"/>
          <w:lang w:bidi="ta-IN"/>
        </w:rPr>
      </w:pP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D29695B" w14:textId="77777777" w:rsidR="00056FCB" w:rsidRPr="00371A7D" w:rsidRDefault="00056FCB" w:rsidP="00371A7D">
      <w:pPr>
        <w:autoSpaceDE w:val="0"/>
        <w:autoSpaceDN w:val="0"/>
        <w:adjustRightInd w:val="0"/>
        <w:rPr>
          <w:rFonts w:ascii="Latha" w:hAnsi="Latha" w:cs="Latha"/>
          <w:sz w:val="24"/>
          <w:szCs w:val="24"/>
          <w:lang w:bidi="ta-IN"/>
        </w:rPr>
      </w:pP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2AD850F9" w14:textId="47A7380C" w:rsidR="00056FCB" w:rsidRDefault="00056FCB" w:rsidP="00371A7D">
      <w:pPr>
        <w:autoSpaceDE w:val="0"/>
        <w:autoSpaceDN w:val="0"/>
        <w:adjustRightInd w:val="0"/>
        <w:rPr>
          <w:rFonts w:ascii="Latha" w:hAnsi="Latha" w:cs="Latha"/>
          <w:sz w:val="24"/>
          <w:szCs w:val="24"/>
          <w:lang w:bidi="ta-IN"/>
        </w:rPr>
      </w:pPr>
    </w:p>
    <w:p w14:paraId="751E0B28" w14:textId="77777777" w:rsidR="00056FCB" w:rsidRPr="00371A7D" w:rsidRDefault="00056FCB" w:rsidP="00371A7D">
      <w:pPr>
        <w:autoSpaceDE w:val="0"/>
        <w:autoSpaceDN w:val="0"/>
        <w:adjustRightInd w:val="0"/>
        <w:rPr>
          <w:rFonts w:ascii="Latha" w:hAnsi="Latha" w:cs="Latha"/>
          <w:sz w:val="24"/>
          <w:szCs w:val="24"/>
          <w:lang w:bidi="ta-IN"/>
        </w:rPr>
      </w:pP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lastRenderedPageBreak/>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43D9B1" w14:textId="77777777" w:rsidR="00056FCB" w:rsidRPr="00371A7D" w:rsidRDefault="00056FCB" w:rsidP="00371A7D">
      <w:pPr>
        <w:autoSpaceDE w:val="0"/>
        <w:autoSpaceDN w:val="0"/>
        <w:adjustRightInd w:val="0"/>
        <w:rPr>
          <w:rFonts w:ascii="Latha" w:hAnsi="Latha" w:cs="Latha"/>
          <w:sz w:val="24"/>
          <w:szCs w:val="24"/>
          <w:lang w:bidi="ta-IN"/>
        </w:rPr>
      </w:pP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2A01BD">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6091D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2BFB9" w14:textId="65CDE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BF2154B" w14:textId="462780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233489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5CAA1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B3D63D6" w14:textId="67DA5E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3D2BCA15" w14:textId="68E82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3F44A17" w14:textId="26162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402E2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6FF23AE" w14:textId="5CF799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091CC64B" w14:textId="3B893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10AE43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1ED9F3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E454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2BBBA4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3C5C1C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2A01BD">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5278C0" w14:textId="3D10F7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p>
    <w:p w14:paraId="43EF29F4" w14:textId="27FCD60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C0776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2A01BD">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21D79B6" w14:textId="3D192C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D302F8" w14:textId="3DE707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159B76" w14:textId="53D6A9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1FF9E8F1" w14:textId="76B7E0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516A2EAE" w14:textId="6F81AB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18DADD6" w14:textId="2EC72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6352E8C5" w14:textId="25E3C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B8BB7C" w14:textId="47F8BB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2A01BD">
          <w:headerReference w:type="even" r:id="rId32"/>
          <w:headerReference w:type="default" r:id="rId33"/>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E0EA6F1" w14:textId="34A9CA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274A7C" w14:textId="22F63A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தே 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6F70B5AF"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07CF1AC6"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5D4A9F39"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EB150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1B64C1BC"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268ED457"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FB1236">
              <w:rPr>
                <w:rFonts w:eastAsia="Times New Roman" w:cs="Arial"/>
                <w:b/>
                <w:color w:val="000000"/>
                <w:szCs w:val="28"/>
                <w:lang w:val="en-IN" w:eastAsia="en-IN"/>
              </w:rPr>
              <w:t>5</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2B2B6846"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FB1236">
              <w:rPr>
                <w:rFonts w:eastAsia="Times New Roman" w:cs="Arial"/>
                <w:b/>
                <w:color w:val="000000"/>
                <w:szCs w:val="28"/>
                <w:lang w:val="en-IN" w:eastAsia="en-IN"/>
              </w:rPr>
              <w:t>3</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2A01BD">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1E5B" w14:textId="77777777" w:rsidR="002A01BD" w:rsidRDefault="002A01BD" w:rsidP="00CE6B5C">
      <w:pPr>
        <w:spacing w:line="240" w:lineRule="auto"/>
      </w:pPr>
      <w:r>
        <w:separator/>
      </w:r>
    </w:p>
  </w:endnote>
  <w:endnote w:type="continuationSeparator" w:id="0">
    <w:p w14:paraId="736E0031" w14:textId="77777777" w:rsidR="002A01BD" w:rsidRDefault="002A01BD"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4A2512"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4A2512"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77777777" w:rsidR="004A2512"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37E2" w14:textId="77777777" w:rsidR="002A01BD" w:rsidRDefault="002A01BD" w:rsidP="00CE6B5C">
      <w:pPr>
        <w:spacing w:line="240" w:lineRule="auto"/>
      </w:pPr>
      <w:r>
        <w:separator/>
      </w:r>
    </w:p>
  </w:footnote>
  <w:footnote w:type="continuationSeparator" w:id="0">
    <w:p w14:paraId="0A7C0645" w14:textId="77777777" w:rsidR="002A01BD" w:rsidRDefault="002A01BD"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4A2512" w:rsidRDefault="004A2512"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4A2512"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32BA"/>
    <w:rsid w:val="00021432"/>
    <w:rsid w:val="00056FCB"/>
    <w:rsid w:val="00073FBE"/>
    <w:rsid w:val="000748B7"/>
    <w:rsid w:val="00083541"/>
    <w:rsid w:val="00084EB3"/>
    <w:rsid w:val="000B1123"/>
    <w:rsid w:val="000B6A80"/>
    <w:rsid w:val="000C604A"/>
    <w:rsid w:val="000C6478"/>
    <w:rsid w:val="000E47B2"/>
    <w:rsid w:val="000F5D14"/>
    <w:rsid w:val="00127C73"/>
    <w:rsid w:val="00163157"/>
    <w:rsid w:val="00192FCE"/>
    <w:rsid w:val="001A0510"/>
    <w:rsid w:val="001C1793"/>
    <w:rsid w:val="00205EED"/>
    <w:rsid w:val="00217046"/>
    <w:rsid w:val="002365CA"/>
    <w:rsid w:val="002A01BD"/>
    <w:rsid w:val="002A10B8"/>
    <w:rsid w:val="002A4F69"/>
    <w:rsid w:val="002D6012"/>
    <w:rsid w:val="002E7C6A"/>
    <w:rsid w:val="00302F9F"/>
    <w:rsid w:val="00303DF9"/>
    <w:rsid w:val="00310E94"/>
    <w:rsid w:val="003562E1"/>
    <w:rsid w:val="00365A9F"/>
    <w:rsid w:val="00371A7D"/>
    <w:rsid w:val="00376218"/>
    <w:rsid w:val="00394749"/>
    <w:rsid w:val="003E5A18"/>
    <w:rsid w:val="003F27DB"/>
    <w:rsid w:val="003F49D2"/>
    <w:rsid w:val="00402E2E"/>
    <w:rsid w:val="00422C63"/>
    <w:rsid w:val="00431E16"/>
    <w:rsid w:val="00443B82"/>
    <w:rsid w:val="00444E48"/>
    <w:rsid w:val="00445C3E"/>
    <w:rsid w:val="00450E59"/>
    <w:rsid w:val="00467494"/>
    <w:rsid w:val="00473C70"/>
    <w:rsid w:val="00492AD3"/>
    <w:rsid w:val="004A2512"/>
    <w:rsid w:val="004A3438"/>
    <w:rsid w:val="005053B4"/>
    <w:rsid w:val="00534026"/>
    <w:rsid w:val="0058525D"/>
    <w:rsid w:val="005A0C04"/>
    <w:rsid w:val="005B45E4"/>
    <w:rsid w:val="005C06D4"/>
    <w:rsid w:val="005E42FF"/>
    <w:rsid w:val="006011C3"/>
    <w:rsid w:val="0064028E"/>
    <w:rsid w:val="00641456"/>
    <w:rsid w:val="0066757C"/>
    <w:rsid w:val="00667F8B"/>
    <w:rsid w:val="006A3E43"/>
    <w:rsid w:val="006C7AB7"/>
    <w:rsid w:val="006D2992"/>
    <w:rsid w:val="00745C54"/>
    <w:rsid w:val="00780BE4"/>
    <w:rsid w:val="007B5432"/>
    <w:rsid w:val="007C33FF"/>
    <w:rsid w:val="007F6EC1"/>
    <w:rsid w:val="00853819"/>
    <w:rsid w:val="00887CCE"/>
    <w:rsid w:val="00891466"/>
    <w:rsid w:val="008A776C"/>
    <w:rsid w:val="008B239D"/>
    <w:rsid w:val="008C2ECF"/>
    <w:rsid w:val="008D284B"/>
    <w:rsid w:val="008E080B"/>
    <w:rsid w:val="008E1D41"/>
    <w:rsid w:val="008F30D0"/>
    <w:rsid w:val="00902224"/>
    <w:rsid w:val="00933A06"/>
    <w:rsid w:val="00937AFA"/>
    <w:rsid w:val="00962E3C"/>
    <w:rsid w:val="00973835"/>
    <w:rsid w:val="00975084"/>
    <w:rsid w:val="00991CE4"/>
    <w:rsid w:val="009A540C"/>
    <w:rsid w:val="009A5636"/>
    <w:rsid w:val="009B6900"/>
    <w:rsid w:val="009F4490"/>
    <w:rsid w:val="009F5ADA"/>
    <w:rsid w:val="00A22EC5"/>
    <w:rsid w:val="00A316B7"/>
    <w:rsid w:val="00A4501D"/>
    <w:rsid w:val="00A53610"/>
    <w:rsid w:val="00A62498"/>
    <w:rsid w:val="00A84998"/>
    <w:rsid w:val="00AE3560"/>
    <w:rsid w:val="00B00CAB"/>
    <w:rsid w:val="00B1383B"/>
    <w:rsid w:val="00B522B5"/>
    <w:rsid w:val="00B8598F"/>
    <w:rsid w:val="00BD6BCA"/>
    <w:rsid w:val="00BF54B6"/>
    <w:rsid w:val="00C0593A"/>
    <w:rsid w:val="00C07764"/>
    <w:rsid w:val="00C161D9"/>
    <w:rsid w:val="00C34C7C"/>
    <w:rsid w:val="00C84850"/>
    <w:rsid w:val="00CA0BB6"/>
    <w:rsid w:val="00CA118B"/>
    <w:rsid w:val="00CA2CFA"/>
    <w:rsid w:val="00CA6CD2"/>
    <w:rsid w:val="00CB7A18"/>
    <w:rsid w:val="00CE6B5C"/>
    <w:rsid w:val="00CF06C1"/>
    <w:rsid w:val="00D05799"/>
    <w:rsid w:val="00D07964"/>
    <w:rsid w:val="00D47019"/>
    <w:rsid w:val="00D5227E"/>
    <w:rsid w:val="00D56F0C"/>
    <w:rsid w:val="00DB09D4"/>
    <w:rsid w:val="00DB16CC"/>
    <w:rsid w:val="00DB29FD"/>
    <w:rsid w:val="00DC2CAB"/>
    <w:rsid w:val="00E02B24"/>
    <w:rsid w:val="00E14A22"/>
    <w:rsid w:val="00E32E9D"/>
    <w:rsid w:val="00E336D9"/>
    <w:rsid w:val="00E51CBF"/>
    <w:rsid w:val="00EA4955"/>
    <w:rsid w:val="00EB1503"/>
    <w:rsid w:val="00ED5E0A"/>
    <w:rsid w:val="00EE5EE9"/>
    <w:rsid w:val="00EE775F"/>
    <w:rsid w:val="00F11E7C"/>
    <w:rsid w:val="00F14152"/>
    <w:rsid w:val="00F17EA5"/>
    <w:rsid w:val="00F61A68"/>
    <w:rsid w:val="00F62597"/>
    <w:rsid w:val="00F7000A"/>
    <w:rsid w:val="00F806E7"/>
    <w:rsid w:val="00FB1236"/>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328</Pages>
  <Words>53203</Words>
  <Characters>303261</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142</cp:revision>
  <dcterms:created xsi:type="dcterms:W3CDTF">2022-11-29T10:35:00Z</dcterms:created>
  <dcterms:modified xsi:type="dcterms:W3CDTF">2024-02-25T12:49:00Z</dcterms:modified>
</cp:coreProperties>
</file>