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0B369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BBED" w14:textId="199CF9F4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3D7A13E0" w14:textId="371C291F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B46EB" w14:textId="7AABC80A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QÉ—sx | B | </w:t>
            </w:r>
          </w:p>
          <w:p w14:paraId="0F5955D0" w14:textId="751EBBEB" w:rsidR="00370E14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485E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E5E17B0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2D8DFF3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0DB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3B848B51" w14:textId="4E6262C0" w:rsidR="00B910EE" w:rsidRPr="00F86558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C8AE8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B298F4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7144071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D024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574FD37D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8695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59D05126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09D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22C5F6B2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A8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QÉ—sx | B |</w:t>
            </w:r>
          </w:p>
          <w:p w14:paraId="78028526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sx„„ PâÉ—sx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  <w:p w14:paraId="45D6D89C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3264A3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576F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2143BBB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AD1C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25AE547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0641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YûË§ ||</w:t>
            </w:r>
          </w:p>
          <w:p w14:paraId="1438C767" w14:textId="77777777" w:rsidR="00F86558" w:rsidRPr="006D771E" w:rsidRDefault="00F86558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YûËyZy— K£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Yû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41AC783" w14:textId="77777777" w:rsidR="00B910EE" w:rsidRPr="00F86558" w:rsidRDefault="00B910EE" w:rsidP="00F86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2F28" w14:textId="3BE223D9" w:rsidR="00F86558" w:rsidRPr="00B915BD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CAA1" w14:textId="77777777" w:rsidR="00F86558" w:rsidRPr="006D771E" w:rsidRDefault="00F86558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F8655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8655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9E777A4" w14:textId="77777777" w:rsidR="00B910EE" w:rsidRPr="00F86558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DBAE" w14:textId="77777777" w:rsidR="00A61375" w:rsidRPr="00B915BD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AE45D54" w14:textId="77777777" w:rsidR="00A61375" w:rsidRPr="006D771E" w:rsidRDefault="00A61375" w:rsidP="00A6137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915B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68695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8695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1FE5A1FA" w14:textId="77777777" w:rsidR="00B910EE" w:rsidRPr="00A61375" w:rsidRDefault="00B910EE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226D8152" w14:textId="77777777" w:rsidTr="00A61375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0241B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21AA354A" w14:textId="5EA1CC4F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18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EDEA" w14:textId="77777777" w:rsidR="00A61375" w:rsidRPr="006D771E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Ae—kxpeyrçI ||</w:t>
            </w:r>
          </w:p>
          <w:p w14:paraId="19CB2C41" w14:textId="0027D6F5" w:rsidR="00B910EE" w:rsidRPr="00A61375" w:rsidRDefault="00A61375" w:rsidP="00A613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Ae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—kxpeyrç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iyZõe—kx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rç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E3D53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E06FA1C" w14:textId="1A9F9CB9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0E5E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3CB0D" w14:textId="77777777" w:rsidR="00DE6349" w:rsidRPr="00282EAB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4CB5DD69" w14:textId="784C14A2" w:rsidR="00B910EE" w:rsidRPr="002E0767" w:rsidRDefault="00DE6349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910EE" w:rsidRPr="002E0767" w14:paraId="41FDE911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87BA3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72509A6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6AD19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193FC53F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bookmarkStart w:id="0" w:name="_Hlk160311544"/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End w:id="0"/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597F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51C540E3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i¢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C645" w14:textId="77777777" w:rsidR="002721E6" w:rsidRPr="00282EAB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82EAB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ZI | D</w:t>
            </w:r>
            <w:r w:rsidRPr="00282EA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175725CD" w:rsidR="00B910EE" w:rsidRPr="002E0767" w:rsidRDefault="002721E6" w:rsidP="002721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 </w:t>
            </w:r>
            <w:r w:rsidRPr="002851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0A68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¡</w:t>
            </w:r>
            <w:r w:rsidRPr="000A68A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C4BB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ZI Z i¡— | </w:t>
            </w: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1DAF" w14:textId="10098C6F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289A0FD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44F1B84A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14800D6" w14:textId="167885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C04E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12F5E8F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¥txZJ | </w:t>
            </w:r>
          </w:p>
          <w:p w14:paraId="614B4ED7" w14:textId="77777777" w:rsidR="008E0FFA" w:rsidRPr="006D771E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3254E07E" w14:textId="28B7FFF7" w:rsidR="00B910EE" w:rsidRPr="008E0FFA" w:rsidRDefault="008E0FFA" w:rsidP="008E0F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7C4B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Zª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</w:tc>
      </w:tr>
      <w:tr w:rsidR="00B910EE" w:rsidRPr="002E0767" w14:paraId="4297F3A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1C9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45ED889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1154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¥rçx </w:t>
            </w:r>
          </w:p>
          <w:p w14:paraId="2910A077" w14:textId="3BF1CA60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78E44E0A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DBE8D" w14:textId="77777777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Ab—gîöpZöeiZyJ | psy—rçJ |</w:t>
            </w:r>
          </w:p>
          <w:p w14:paraId="181FA5FC" w14:textId="77777777" w:rsidR="0099667C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504B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</w:p>
          <w:p w14:paraId="6B9EE6A6" w14:textId="3496CC12" w:rsidR="0099667C" w:rsidRPr="006D771E" w:rsidRDefault="0099667C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04B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1154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psy—rçJ | </w:t>
            </w:r>
          </w:p>
          <w:p w14:paraId="6992DF93" w14:textId="77777777" w:rsidR="00B910EE" w:rsidRPr="0099667C" w:rsidRDefault="00B910EE" w:rsidP="009966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FC49" w14:textId="571BA4E7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A6C158E" w14:textId="0EF55479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C15CA" w14:textId="4D91CF2F" w:rsidR="00300971" w:rsidRPr="006D771E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7F83BD07" w14:textId="74B66A97" w:rsidR="00B910EE" w:rsidRPr="00300971" w:rsidRDefault="00300971" w:rsidP="003009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18003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1800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Y—J | </w:t>
            </w:r>
          </w:p>
        </w:tc>
      </w:tr>
      <w:tr w:rsidR="00B910EE" w:rsidRPr="002E0767" w14:paraId="799305C4" w14:textId="77777777" w:rsidTr="00461A3C">
        <w:trPr>
          <w:trHeight w:val="43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40093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08EF1867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7086B52E" w14:textId="70F1D7C2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7AE1A53C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16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1310476B" w14:textId="77777777" w:rsid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3D8CF4FE" w14:textId="5787E2AF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639F9A66" w14:textId="77777777" w:rsidR="00300971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0971">
              <w:rPr>
                <w:rFonts w:cs="BRH Malayalam Extra"/>
                <w:color w:val="000000"/>
                <w:szCs w:val="32"/>
              </w:rPr>
              <w:t>17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00971">
              <w:rPr>
                <w:rFonts w:cs="BRH Malayalam Extra"/>
                <w:color w:val="000000"/>
                <w:szCs w:val="32"/>
              </w:rPr>
              <w:t>4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0971">
              <w:rPr>
                <w:rFonts w:cs="BRH Malayalam Extra"/>
                <w:color w:val="000000"/>
                <w:szCs w:val="32"/>
              </w:rPr>
              <w:t>1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0971">
              <w:rPr>
                <w:rFonts w:cs="BRH Malayalam Extra"/>
                <w:color w:val="000000"/>
                <w:szCs w:val="32"/>
              </w:rPr>
              <w:t>15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57E57A" w14:textId="4F72B44D" w:rsidR="00B910EE" w:rsidRPr="00300971" w:rsidRDefault="00300971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30097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097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D9F4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tI |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78555E6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47BD0E1A" w14:textId="5A36130A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3AD2D895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16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7FECD9C" w14:textId="77777777" w:rsid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45CB9D80" w14:textId="013D4EA5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2F661B61" w14:textId="77777777" w:rsidR="00461A3C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61A3C">
              <w:rPr>
                <w:rFonts w:cs="BRH Malayalam Extra"/>
                <w:color w:val="000000"/>
                <w:szCs w:val="32"/>
              </w:rPr>
              <w:t>17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61A3C">
              <w:rPr>
                <w:rFonts w:cs="BRH Malayalam Extra"/>
                <w:color w:val="000000"/>
                <w:szCs w:val="32"/>
              </w:rPr>
              <w:t>4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61A3C">
              <w:rPr>
                <w:rFonts w:cs="BRH Malayalam Extra"/>
                <w:color w:val="000000"/>
                <w:szCs w:val="32"/>
              </w:rPr>
              <w:t>1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61A3C">
              <w:rPr>
                <w:rFonts w:cs="BRH Malayalam Extra"/>
                <w:color w:val="000000"/>
                <w:szCs w:val="32"/>
              </w:rPr>
              <w:t>15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320B60F3" w14:textId="7E7BBE24" w:rsidR="00B910EE" w:rsidRPr="00461A3C" w:rsidRDefault="00461A3C" w:rsidP="00461A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461A3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61A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B910EE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3E2C7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85138F3" w14:textId="52DCD42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8F2D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F2D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BABE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F0288C8" w14:textId="7CC493F1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B910EE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C382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698E8EA3" w14:textId="09111E98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4EAE" w14:textId="77777777" w:rsidR="00C757A4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757A4">
              <w:rPr>
                <w:rFonts w:cs="BRH Malayalam Extra"/>
                <w:color w:val="000000"/>
                <w:szCs w:val="32"/>
              </w:rPr>
              <w:t>44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C757A4">
              <w:rPr>
                <w:rFonts w:cs="BRH Malayalam Extra"/>
                <w:color w:val="000000"/>
                <w:szCs w:val="32"/>
              </w:rPr>
              <w:t>4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6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757A4">
              <w:rPr>
                <w:rFonts w:cs="BRH Malayalam Extra"/>
                <w:color w:val="000000"/>
                <w:szCs w:val="32"/>
              </w:rPr>
              <w:t>3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757A4">
              <w:rPr>
                <w:rFonts w:cs="BRH Malayalam Extra"/>
                <w:color w:val="000000"/>
                <w:szCs w:val="32"/>
              </w:rPr>
              <w:t>41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D02E3E0" w14:textId="1C6C7D56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0DC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BF597D1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0C116EB" w14:textId="77777777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E50E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cs="BRH Malayalam Extra"/>
                <w:color w:val="000000"/>
                <w:szCs w:val="32"/>
              </w:rPr>
              <w:t>51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0C0DF805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  <w:p w14:paraId="2A98FF54" w14:textId="0EF0988F" w:rsidR="00B910EE" w:rsidRPr="00C757A4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CD3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049A1A4E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282E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Zûx˜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BDAF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155C4CAC" w14:textId="26EFC4E1" w:rsidR="00B910EE" w:rsidRPr="00C757A4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 „„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Zûx | </w:t>
            </w:r>
          </w:p>
        </w:tc>
      </w:tr>
      <w:tr w:rsidR="00B910EE" w:rsidRPr="002E0767" w14:paraId="2C34E324" w14:textId="77777777" w:rsidTr="00C757A4">
        <w:trPr>
          <w:trHeight w:val="4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5903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A9AA0E9" w14:textId="2437889A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E5EBC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0E5E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791BEC6C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E3D8D2F" w14:textId="77777777" w:rsidR="00C757A4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3F49ED03" w14:textId="01803352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1656A6" w14:textId="77777777" w:rsidR="00C757A4" w:rsidRPr="006D771E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40582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57314216" w:rsidR="00B910EE" w:rsidRPr="00C757A4" w:rsidRDefault="00C757A4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E681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E681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E681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74058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79D3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7E15688C" w14:textId="2526BA5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D143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1153F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1658B368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55CD6B33" w14:textId="77777777" w:rsidR="008047E3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63E749A9" w14:textId="5399FEB6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3B01D108" w14:textId="77777777" w:rsidR="008047E3" w:rsidRPr="006D771E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4058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433B4384" w:rsidR="00B910EE" w:rsidRPr="00C757A4" w:rsidRDefault="008047E3" w:rsidP="008047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CF788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CF7889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CF788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  <w:r w:rsidR="00C757A4"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910EE" w:rsidRPr="002E0767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3752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C4AF7AA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258C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230C1B6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845F24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3756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03FA9840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0B6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4EDC3D0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707DE86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7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9491866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1153F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153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6258C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  <w:p w14:paraId="3FAF7D42" w14:textId="77777777" w:rsidR="00B910EE" w:rsidRPr="002E0767" w:rsidRDefault="00B910EE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62F9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F6A337D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024BD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78460937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1" w:name="_Hlk160374739"/>
            <w:r w:rsidRPr="00FF76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</w:t>
            </w:r>
            <w:bookmarkEnd w:id="1"/>
            <w:r w:rsidRPr="00FF76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A99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31DC75C6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BF3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29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7E52137" w14:textId="719EEAE5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6794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r w:rsidRPr="0016794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B910EE" w:rsidRPr="002E0767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0862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78A63558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7C05" w14:textId="77777777" w:rsidR="00C757A4" w:rsidRPr="00DE4908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DE4908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1B596F60" w:rsidR="00B910EE" w:rsidRPr="002E0767" w:rsidRDefault="00C757A4" w:rsidP="00C757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DE49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2C7F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bookmarkStart w:id="2" w:name="_Hlk16037483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2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</w:t>
            </w:r>
            <w:r w:rsidRPr="00DE49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Zy— py¥ci | </w:t>
            </w:r>
          </w:p>
        </w:tc>
      </w:tr>
      <w:tr w:rsidR="00B910EE" w:rsidRPr="002E0767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B67C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09A86F8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5F17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FABB92B" w14:textId="77777777" w:rsidR="00C757A4" w:rsidRPr="006D771E" w:rsidRDefault="00C757A4" w:rsidP="00C757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3" w:name="_Hlk160375030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3"/>
            <w:r w:rsidRPr="003F2D0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B910EE" w:rsidRPr="002E0767" w:rsidRDefault="00B910EE" w:rsidP="00F45B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C757A4" w:rsidRPr="00C757A4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EA7CE" w14:textId="2DAB013F" w:rsidR="00C757A4" w:rsidRPr="009F5F6B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1B6C5A2D" w14:textId="77777777" w:rsid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sx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A2019F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C757A4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757A4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CD92" w14:textId="4EFB9522" w:rsidR="00F21BBD" w:rsidRPr="009F5F6B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F5F6B">
              <w:rPr>
                <w:rFonts w:cs="BRH Malayalam Extra"/>
                <w:color w:val="000000"/>
                <w:szCs w:val="32"/>
              </w:rPr>
              <w:t>19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F5F6B">
              <w:rPr>
                <w:rFonts w:cs="BRH Malayalam Extra"/>
                <w:color w:val="000000"/>
                <w:szCs w:val="32"/>
              </w:rPr>
              <w:t>4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1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8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F5F6B">
              <w:rPr>
                <w:rFonts w:cs="BRH Malayalam Extra"/>
                <w:color w:val="000000"/>
                <w:szCs w:val="32"/>
              </w:rPr>
              <w:t>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F5F6B">
              <w:rPr>
                <w:rFonts w:cs="BRH Malayalam Extra"/>
                <w:color w:val="000000"/>
                <w:szCs w:val="32"/>
              </w:rPr>
              <w:t>15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F5F6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F5F6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05505903" w14:textId="77777777" w:rsidR="00F21BBD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id—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sx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7924EAE7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¤¤hõ¥±—Zx</w:t>
            </w:r>
            <w:r w:rsidRPr="00F21BBD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21BB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id—sx | </w:t>
            </w:r>
          </w:p>
        </w:tc>
      </w:tr>
      <w:tr w:rsidR="00C757A4" w:rsidRPr="00C757A4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1AB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19F5DBE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8D4F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26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080129F2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bookmarkStart w:id="4" w:name="_Hlk160375057"/>
            <w:r w:rsidRPr="002C7F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1D26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A8EF0C2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41180F77" w14:textId="77777777" w:rsidR="00C757A4" w:rsidRPr="00C757A4" w:rsidRDefault="00C757A4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D425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54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2FB2EF46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bookmarkStart w:id="5" w:name="_Hlk160375105"/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5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8CC28CB" w14:textId="77777777" w:rsidTr="0027696A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8374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lastRenderedPageBreak/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3CB3D93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0A225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0B7" w14:textId="77777777" w:rsidR="00F21BBD" w:rsidRPr="006D771E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15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5AA1677A" w:rsidR="00C757A4" w:rsidRPr="00C757A4" w:rsidRDefault="00F21BBD" w:rsidP="00F21B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1D27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––</w:t>
            </w:r>
            <w:bookmarkStart w:id="6" w:name="_Hlk160375154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bookmarkEnd w:id="6"/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C757A4" w:rsidRPr="00C757A4" w14:paraId="5A181E50" w14:textId="77777777" w:rsidTr="0027696A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06A9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32AE2608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73D7" w14:textId="77777777" w:rsidR="0027696A" w:rsidRPr="006D771E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35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5DF5C5C4" w:rsidR="00C757A4" w:rsidRPr="00C757A4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</w:t>
            </w:r>
            <w:r w:rsidRPr="001D27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F21BBD" w:rsidRPr="0027696A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E519" w14:textId="6BE40031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2C512ED" w14:textId="29F32F21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A¥²</w:t>
            </w:r>
            <w:r w:rsidRPr="00D10E5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10E5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A9B8" w14:textId="77777777" w:rsidR="0027696A" w:rsidRPr="00D10E57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3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40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D741532" w14:textId="7163CD5E" w:rsidR="00F21BBD" w:rsidRPr="0027696A" w:rsidRDefault="0027696A" w:rsidP="0027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¥²—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 k—¥² | </w:t>
            </w:r>
          </w:p>
        </w:tc>
      </w:tr>
      <w:tr w:rsidR="00F21BBD" w:rsidRPr="0027696A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C9B0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1686C61F" w14:textId="77777777" w:rsid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626F3FE6" w14:textId="5B6D98AB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0F34806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Zx© |</w:t>
            </w:r>
          </w:p>
          <w:p w14:paraId="701EF67A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40341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034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6EE2A087" w14:textId="77777777" w:rsidR="0027696A" w:rsidRPr="006D771E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A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62468E24" w14:textId="11B0270B" w:rsidR="00F21BBD" w:rsidRPr="0027696A" w:rsidRDefault="0027696A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7847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38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043640A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dx© </w:t>
            </w:r>
          </w:p>
          <w:p w14:paraId="4048F9C2" w14:textId="22F586DC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h—</w:t>
            </w:r>
            <w:r w:rsidRPr="00C02A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AA269A2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45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53BB4F35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C0082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sëx(</w:t>
            </w:r>
            <w:proofErr w:type="gramEnd"/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MÞ§) sëx© h—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C008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53DA788C" w14:textId="77777777" w:rsidR="000228CF" w:rsidRPr="006D771E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cs="BRH Malayalam Extra"/>
                <w:color w:val="000000"/>
                <w:szCs w:val="32"/>
              </w:rPr>
              <w:t>46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D771E">
              <w:rPr>
                <w:rFonts w:cs="BRH Malayalam Extra"/>
                <w:color w:val="000000"/>
                <w:szCs w:val="32"/>
              </w:rPr>
              <w:t>4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10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D771E">
              <w:rPr>
                <w:rFonts w:cs="BRH Malayalam Extra"/>
                <w:color w:val="000000"/>
                <w:szCs w:val="32"/>
              </w:rPr>
              <w:t>2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D771E">
              <w:rPr>
                <w:rFonts w:cs="BRH Malayalam Extra"/>
                <w:color w:val="000000"/>
                <w:szCs w:val="32"/>
              </w:rPr>
              <w:t>39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F409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F409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7C7E7A6" w14:textId="2DD694CF" w:rsidR="00F21BBD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F21BBD" w:rsidRPr="0027696A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CC9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FA07A5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549BAE95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636983F3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7B47B2A2" w14:textId="73857F1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89CF39B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Çx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¥Z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 xml:space="preserve"> „p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5D04A10D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58D8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106E3DCF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442BD8CE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02B6401D" w14:textId="77777777" w:rsid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en-IN"/>
              </w:rPr>
            </w:pPr>
          </w:p>
          <w:p w14:paraId="3B8C3AF2" w14:textId="6129267C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0228CF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0DBE3381" w14:textId="77777777" w:rsidR="000228CF" w:rsidRPr="000228CF" w:rsidRDefault="000228CF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„pªÆÇx pªÆ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0228C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„pªÆÇ</w:t>
            </w:r>
            <w:r w:rsidRPr="000228C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</w:t>
            </w:r>
          </w:p>
          <w:p w14:paraId="15A34EE2" w14:textId="77777777" w:rsidR="00F21BBD" w:rsidRPr="0027696A" w:rsidRDefault="00F21BBD" w:rsidP="000228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C71A0F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DE4BA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E236" w14:textId="77777777" w:rsidR="00DE4BAE" w:rsidRDefault="00DE4BAE" w:rsidP="001C43F2">
      <w:pPr>
        <w:spacing w:before="0" w:line="240" w:lineRule="auto"/>
      </w:pPr>
      <w:r>
        <w:separator/>
      </w:r>
    </w:p>
  </w:endnote>
  <w:endnote w:type="continuationSeparator" w:id="0">
    <w:p w14:paraId="5245751C" w14:textId="77777777" w:rsidR="00DE4BAE" w:rsidRDefault="00DE4BA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96E33" w14:textId="77777777" w:rsidR="00DE4BAE" w:rsidRDefault="00DE4BAE" w:rsidP="001C43F2">
      <w:pPr>
        <w:spacing w:before="0" w:line="240" w:lineRule="auto"/>
      </w:pPr>
      <w:r>
        <w:separator/>
      </w:r>
    </w:p>
  </w:footnote>
  <w:footnote w:type="continuationSeparator" w:id="0">
    <w:p w14:paraId="2A99E87A" w14:textId="77777777" w:rsidR="00DE4BAE" w:rsidRDefault="00DE4BA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47E3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14</cp:revision>
  <cp:lastPrinted>2024-02-22T15:50:00Z</cp:lastPrinted>
  <dcterms:created xsi:type="dcterms:W3CDTF">2024-03-02T16:53:00Z</dcterms:created>
  <dcterms:modified xsi:type="dcterms:W3CDTF">2024-03-04T17:37:00Z</dcterms:modified>
</cp:coreProperties>
</file>