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D4B85" w:rsidRPr="00CF13DA" w:rsidRDefault="002D4B85" w:rsidP="002D4B85">
      <w:pPr>
        <w:pStyle w:val="NoSpacing"/>
        <w:tabs>
          <w:tab w:val="left" w:pos="5741"/>
        </w:tabs>
      </w:pPr>
      <w:r w:rsidRPr="00CF13DA">
        <w:tab/>
      </w:r>
    </w:p>
    <w:p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rsidR="002D4B85" w:rsidRPr="00CF13DA" w:rsidRDefault="002D4B85" w:rsidP="002D4B85">
      <w:pPr>
        <w:pStyle w:val="NoSpacing"/>
        <w:tabs>
          <w:tab w:val="left" w:pos="5741"/>
        </w:tabs>
      </w:pPr>
    </w:p>
    <w:p w:rsidR="002D4B85" w:rsidRPr="00CF13DA" w:rsidRDefault="002D4B85" w:rsidP="002D4B85">
      <w:pPr>
        <w:pStyle w:val="NoSpacing"/>
      </w:pPr>
    </w:p>
    <w:p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Pr="002B677F" w:rsidRDefault="002D4B85" w:rsidP="002D4B85">
      <w:pPr>
        <w:rPr>
          <w:rFonts w:ascii="Arial" w:hAnsi="Arial" w:cs="BRH Malayalam Extra"/>
          <w:sz w:val="24"/>
          <w:szCs w:val="40"/>
        </w:rPr>
      </w:pPr>
    </w:p>
    <w:p w:rsidR="002D4B85" w:rsidRPr="002B677F" w:rsidRDefault="002D4B85" w:rsidP="002D4B85">
      <w:pPr>
        <w:rPr>
          <w:rFonts w:ascii="Arial" w:hAnsi="Arial" w:cs="BRH Malayalam Extra"/>
          <w:sz w:val="24"/>
          <w:szCs w:val="40"/>
        </w:rPr>
      </w:pPr>
    </w:p>
    <w:p w:rsidR="002D4B85" w:rsidRPr="002B677F" w:rsidRDefault="002D4B85" w:rsidP="002D4B85">
      <w:pPr>
        <w:rPr>
          <w:rFonts w:ascii="Arial" w:hAnsi="Arial" w:cs="BRH Malayalam Extra"/>
          <w:sz w:val="24"/>
          <w:szCs w:val="40"/>
        </w:rPr>
      </w:pPr>
    </w:p>
    <w:p w:rsidR="002D4B85" w:rsidRPr="002B677F" w:rsidRDefault="002D4B85" w:rsidP="002D4B85">
      <w:pPr>
        <w:rPr>
          <w:rFonts w:ascii="Arial" w:hAnsi="Arial" w:cs="BRH Malayalam Extra"/>
          <w:sz w:val="24"/>
          <w:szCs w:val="40"/>
        </w:rPr>
      </w:pPr>
    </w:p>
    <w:p w:rsidR="002D4B85" w:rsidRPr="002B677F" w:rsidRDefault="002D4B85" w:rsidP="002D4B85">
      <w:pPr>
        <w:rPr>
          <w:rFonts w:ascii="Arial" w:hAnsi="Arial" w:cs="BRH Malayalam Extra"/>
          <w:sz w:val="24"/>
          <w:szCs w:val="40"/>
        </w:rPr>
      </w:pPr>
    </w:p>
    <w:p w:rsidR="002D4B85" w:rsidRPr="002B677F" w:rsidRDefault="002D4B85" w:rsidP="002D4B85">
      <w:pPr>
        <w:rPr>
          <w:rFonts w:ascii="Arial" w:hAnsi="Arial" w:cs="BRH Malayalam Extra"/>
          <w:sz w:val="24"/>
          <w:szCs w:val="40"/>
        </w:rPr>
      </w:pPr>
    </w:p>
    <w:p w:rsidR="002D4B85" w:rsidRPr="002B677F" w:rsidRDefault="002D4B85" w:rsidP="002D4B85">
      <w:pPr>
        <w:rPr>
          <w:rFonts w:ascii="Arial" w:hAnsi="Arial" w:cs="BRH Malayalam Extra"/>
          <w:sz w:val="24"/>
          <w:szCs w:val="40"/>
        </w:rPr>
      </w:pPr>
    </w:p>
    <w:p w:rsidR="002D4B85" w:rsidRDefault="002D4B85" w:rsidP="002D4B85">
      <w:pPr>
        <w:rPr>
          <w:rFonts w:ascii="Arial" w:hAnsi="Arial" w:cs="BRH Malayalam Extra"/>
          <w:sz w:val="24"/>
          <w:szCs w:val="40"/>
        </w:rPr>
      </w:pPr>
    </w:p>
    <w:p w:rsidR="002D4B85" w:rsidRDefault="002D4B85" w:rsidP="002D4B85">
      <w:pPr>
        <w:rPr>
          <w:rFonts w:ascii="Arial" w:hAnsi="Arial" w:cs="BRH Malayalam Extra"/>
          <w:sz w:val="24"/>
          <w:szCs w:val="40"/>
        </w:rPr>
      </w:pPr>
    </w:p>
    <w:p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rsidR="002D4B85" w:rsidRPr="00394EA6" w:rsidRDefault="002D4B85" w:rsidP="002D4B85">
      <w:pPr>
        <w:tabs>
          <w:tab w:val="left" w:pos="7650"/>
        </w:tabs>
        <w:rPr>
          <w:rFonts w:ascii="Arial" w:hAnsi="Arial" w:cs="BRH Malayalam Extra"/>
          <w:sz w:val="24"/>
          <w:szCs w:val="40"/>
        </w:rPr>
        <w:sectPr w:rsidR="002D4B8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2D4B85" w:rsidRPr="00ED6440" w:rsidRDefault="002D4B85" w:rsidP="002D4B85">
      <w:pPr>
        <w:pStyle w:val="NoSpacing"/>
        <w:rPr>
          <w:rFonts w:eastAsia="Calibri"/>
        </w:rPr>
      </w:pPr>
    </w:p>
    <w:p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D4B85" w:rsidRPr="00DD102F" w:rsidRDefault="002D4B85" w:rsidP="002D4B85">
      <w:pPr>
        <w:spacing w:line="21" w:lineRule="atLeast"/>
        <w:ind w:right="722"/>
        <w:jc w:val="both"/>
        <w:rPr>
          <w:rFonts w:ascii="Arial" w:hAnsi="Arial" w:cs="Arial"/>
          <w:sz w:val="28"/>
          <w:szCs w:val="28"/>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9A6E02">
        <w:rPr>
          <w:webHidden/>
        </w:rPr>
        <w:t>6</w:t>
      </w:r>
      <w:r w:rsidR="002F6796" w:rsidRPr="002F6796">
        <w:rPr>
          <w:webHidden/>
        </w:rPr>
        <w:fldChar w:fldCharType="end"/>
      </w:r>
      <w:r w:rsidR="002F6796" w:rsidRPr="002F6796">
        <w:rPr>
          <w:rStyle w:val="Hyperlink"/>
        </w:rPr>
        <w:fldChar w:fldCharType="end"/>
      </w:r>
    </w:p>
    <w:p w:rsidR="002F6796" w:rsidRPr="002F6796" w:rsidRDefault="002F6796" w:rsidP="002F6796">
      <w:pPr>
        <w:pStyle w:val="TOC2"/>
        <w:tabs>
          <w:tab w:val="left" w:pos="440"/>
          <w:tab w:val="left" w:pos="1320"/>
        </w:tabs>
        <w:rPr>
          <w:rFonts w:cs="Mangal"/>
          <w:bCs/>
          <w:sz w:val="22"/>
          <w:szCs w:val="20"/>
          <w:lang w:bidi="hi-IN"/>
        </w:rPr>
      </w:pPr>
      <w:hyperlink w:anchor="_Toc120976763" w:history="1">
        <w:r w:rsidRPr="002F6796">
          <w:rPr>
            <w:rStyle w:val="Hyperlink"/>
            <w:rFonts w:cs="Arial"/>
            <w:bCs/>
          </w:rPr>
          <w:t>4.1.</w:t>
        </w:r>
        <w:r w:rsidRPr="002F6796">
          <w:rPr>
            <w:rFonts w:cs="Mangal"/>
            <w:bCs/>
            <w:sz w:val="22"/>
            <w:szCs w:val="20"/>
            <w:lang w:bidi="hi-IN"/>
          </w:rPr>
          <w:tab/>
        </w:r>
        <w:r w:rsidRPr="002F6796">
          <w:rPr>
            <w:rStyle w:val="Hyperlink"/>
            <w:rFonts w:cstheme="majorBidi"/>
            <w:bCs/>
          </w:rPr>
          <w:t>PZ¡ªÁ</w:t>
        </w:r>
        <w:r w:rsidRPr="002F6796">
          <w:rPr>
            <w:rStyle w:val="Hyperlink"/>
            <w:bCs/>
          </w:rPr>
          <w:t xml:space="preserve">Kx¥¾ öeaiJ öeqïJ </w:t>
        </w:r>
        <w:r w:rsidRPr="002F6796">
          <w:rPr>
            <w:rStyle w:val="Hyperlink"/>
            <w:bCs/>
            <w:lang w:val="en-US"/>
          </w:rPr>
          <w:t xml:space="preserve">- </w:t>
        </w:r>
        <w:r w:rsidRPr="002F6796">
          <w:rPr>
            <w:rStyle w:val="Hyperlink"/>
            <w:bCs/>
          </w:rPr>
          <w:t>A²yPyZõO§MiöÇexVxhycxdI</w:t>
        </w:r>
        <w:r w:rsidRPr="002F6796">
          <w:rPr>
            <w:bCs/>
            <w:webHidden/>
          </w:rPr>
          <w:tab/>
        </w:r>
        <w:r w:rsidRPr="002F6796">
          <w:rPr>
            <w:bCs/>
            <w:webHidden/>
          </w:rPr>
          <w:fldChar w:fldCharType="begin"/>
        </w:r>
        <w:r w:rsidRPr="002F6796">
          <w:rPr>
            <w:bCs/>
            <w:webHidden/>
          </w:rPr>
          <w:instrText xml:space="preserve"> PAGEREF _Toc120976763 \h </w:instrText>
        </w:r>
        <w:r w:rsidRPr="002F6796">
          <w:rPr>
            <w:bCs/>
            <w:webHidden/>
          </w:rPr>
        </w:r>
        <w:r w:rsidRPr="002F6796">
          <w:rPr>
            <w:bCs/>
            <w:webHidden/>
          </w:rPr>
          <w:fldChar w:fldCharType="separate"/>
        </w:r>
        <w:r w:rsidR="009A6E02">
          <w:rPr>
            <w:bCs/>
            <w:webHidden/>
          </w:rPr>
          <w:t>6</w:t>
        </w:r>
        <w:r w:rsidRPr="002F6796">
          <w:rPr>
            <w:bCs/>
            <w:webHidden/>
          </w:rPr>
          <w:fldChar w:fldCharType="end"/>
        </w:r>
      </w:hyperlink>
    </w:p>
    <w:p w:rsidR="002F6796" w:rsidRPr="002F6796" w:rsidRDefault="002F6796" w:rsidP="002F6796">
      <w:pPr>
        <w:pStyle w:val="TOC3"/>
        <w:rPr>
          <w:rFonts w:cs="Mangal"/>
          <w:noProof/>
          <w:szCs w:val="32"/>
          <w:lang w:bidi="hi-IN"/>
        </w:rPr>
      </w:pPr>
      <w:hyperlink w:anchor="_Toc120976764" w:history="1">
        <w:r w:rsidRPr="002F6796">
          <w:rPr>
            <w:rStyle w:val="Hyperlink"/>
            <w:rFonts w:ascii="BRH Malayalam RN" w:hAnsi="BRH Malayalam RN" w:cs="BRH Malayalam Extra"/>
            <w:b/>
            <w:bCs/>
            <w:noProof/>
            <w:sz w:val="36"/>
            <w:szCs w:val="36"/>
            <w:lang w:bidi="ml-IN"/>
          </w:rPr>
          <w:t>4.1.1.</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bidi="ml-IN"/>
          </w:rPr>
          <w:t>1</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_Toc120976764 \h </w:instrText>
        </w:r>
        <w:r w:rsidRPr="002F6796">
          <w:rPr>
            <w:noProof/>
            <w:webHidden/>
          </w:rPr>
        </w:r>
        <w:r w:rsidRPr="002F6796">
          <w:rPr>
            <w:noProof/>
            <w:webHidden/>
          </w:rPr>
          <w:fldChar w:fldCharType="separate"/>
        </w:r>
        <w:r w:rsidR="009A6E02">
          <w:rPr>
            <w:noProof/>
            <w:webHidden/>
          </w:rPr>
          <w:t>6</w:t>
        </w:r>
        <w:r w:rsidRPr="002F6796">
          <w:rPr>
            <w:noProof/>
            <w:webHidden/>
          </w:rPr>
          <w:fldChar w:fldCharType="end"/>
        </w:r>
      </w:hyperlink>
    </w:p>
    <w:p w:rsidR="002F6796" w:rsidRPr="002F6796" w:rsidRDefault="002F6796" w:rsidP="002F6796">
      <w:pPr>
        <w:pStyle w:val="TOC3"/>
        <w:rPr>
          <w:rFonts w:cs="Mangal"/>
          <w:noProof/>
          <w:szCs w:val="32"/>
          <w:lang w:bidi="hi-IN"/>
        </w:rPr>
      </w:pPr>
      <w:hyperlink w:anchor="_Toc120976765" w:history="1">
        <w:r w:rsidRPr="002F6796">
          <w:rPr>
            <w:rStyle w:val="Hyperlink"/>
            <w:rFonts w:ascii="BRH Malayalam RN" w:hAnsi="BRH Malayalam RN" w:cs="BRH Malayalam Extra"/>
            <w:b/>
            <w:bCs/>
            <w:noProof/>
            <w:sz w:val="36"/>
            <w:szCs w:val="36"/>
            <w:lang w:bidi="ml-IN"/>
          </w:rPr>
          <w:t>4.1.2.</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val="en-US" w:bidi="ml-IN"/>
          </w:rPr>
          <w:t>2</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_Toc120976765 \h </w:instrText>
        </w:r>
        <w:r w:rsidRPr="002F6796">
          <w:rPr>
            <w:noProof/>
            <w:webHidden/>
          </w:rPr>
        </w:r>
        <w:r w:rsidRPr="002F6796">
          <w:rPr>
            <w:noProof/>
            <w:webHidden/>
          </w:rPr>
          <w:fldChar w:fldCharType="separate"/>
        </w:r>
        <w:r w:rsidR="009A6E02">
          <w:rPr>
            <w:noProof/>
            <w:webHidden/>
          </w:rPr>
          <w:t>26</w:t>
        </w:r>
        <w:r w:rsidRPr="002F6796">
          <w:rPr>
            <w:noProof/>
            <w:webHidden/>
          </w:rPr>
          <w:fldChar w:fldCharType="end"/>
        </w:r>
      </w:hyperlink>
    </w:p>
    <w:p w:rsidR="002F6796" w:rsidRPr="002F6796" w:rsidRDefault="002F6796" w:rsidP="002F6796">
      <w:pPr>
        <w:pStyle w:val="TOC3"/>
        <w:rPr>
          <w:rFonts w:cs="Mangal"/>
          <w:noProof/>
          <w:szCs w:val="32"/>
          <w:lang w:bidi="hi-IN"/>
        </w:rPr>
      </w:pPr>
      <w:hyperlink w:anchor="_Toc120976766" w:history="1">
        <w:r w:rsidRPr="002F6796">
          <w:rPr>
            <w:rStyle w:val="Hyperlink"/>
            <w:rFonts w:ascii="BRH Malayalam RN" w:hAnsi="BRH Malayalam RN" w:cs="BRH Malayalam Extra"/>
            <w:b/>
            <w:bCs/>
            <w:noProof/>
            <w:sz w:val="36"/>
            <w:szCs w:val="36"/>
            <w:lang w:bidi="ml-IN"/>
          </w:rPr>
          <w:t>4.1.3.</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val="en-US" w:bidi="ml-IN"/>
          </w:rPr>
          <w:t>3</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_Toc120976766 \h </w:instrText>
        </w:r>
        <w:r w:rsidRPr="002F6796">
          <w:rPr>
            <w:noProof/>
            <w:webHidden/>
          </w:rPr>
        </w:r>
        <w:r w:rsidRPr="002F6796">
          <w:rPr>
            <w:noProof/>
            <w:webHidden/>
          </w:rPr>
          <w:fldChar w:fldCharType="separate"/>
        </w:r>
        <w:r w:rsidR="009A6E02">
          <w:rPr>
            <w:noProof/>
            <w:webHidden/>
          </w:rPr>
          <w:t>52</w:t>
        </w:r>
        <w:r w:rsidRPr="002F6796">
          <w:rPr>
            <w:noProof/>
            <w:webHidden/>
          </w:rPr>
          <w:fldChar w:fldCharType="end"/>
        </w:r>
      </w:hyperlink>
    </w:p>
    <w:p w:rsidR="002F6796" w:rsidRPr="002F6796" w:rsidRDefault="002F6796" w:rsidP="002F6796">
      <w:pPr>
        <w:pStyle w:val="TOC3"/>
        <w:rPr>
          <w:rFonts w:cs="Mangal"/>
          <w:noProof/>
          <w:szCs w:val="32"/>
          <w:lang w:bidi="hi-IN"/>
        </w:rPr>
      </w:pPr>
      <w:hyperlink w:anchor="_Toc120976767" w:history="1">
        <w:r w:rsidRPr="002F6796">
          <w:rPr>
            <w:rStyle w:val="Hyperlink"/>
            <w:rFonts w:ascii="BRH Malayalam RN" w:hAnsi="BRH Malayalam RN" w:cs="BRH Malayalam Extra"/>
            <w:b/>
            <w:bCs/>
            <w:noProof/>
            <w:sz w:val="36"/>
            <w:szCs w:val="36"/>
            <w:lang w:bidi="ml-IN"/>
          </w:rPr>
          <w:t>4.1.4.</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val="en-US" w:bidi="ml-IN"/>
          </w:rPr>
          <w:t>4</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_Toc120976767 \h </w:instrText>
        </w:r>
        <w:r w:rsidRPr="002F6796">
          <w:rPr>
            <w:noProof/>
            <w:webHidden/>
          </w:rPr>
        </w:r>
        <w:r w:rsidRPr="002F6796">
          <w:rPr>
            <w:noProof/>
            <w:webHidden/>
          </w:rPr>
          <w:fldChar w:fldCharType="separate"/>
        </w:r>
        <w:r w:rsidR="009A6E02">
          <w:rPr>
            <w:noProof/>
            <w:webHidden/>
          </w:rPr>
          <w:t>69</w:t>
        </w:r>
        <w:r w:rsidRPr="002F6796">
          <w:rPr>
            <w:noProof/>
            <w:webHidden/>
          </w:rPr>
          <w:fldChar w:fldCharType="end"/>
        </w:r>
      </w:hyperlink>
    </w:p>
    <w:p w:rsidR="002F6796" w:rsidRPr="002F6796" w:rsidRDefault="002F6796" w:rsidP="002F6796">
      <w:pPr>
        <w:pStyle w:val="TOC3"/>
        <w:rPr>
          <w:rFonts w:cs="Mangal"/>
          <w:noProof/>
          <w:szCs w:val="32"/>
          <w:lang w:bidi="hi-IN"/>
        </w:rPr>
      </w:pPr>
      <w:hyperlink w:anchor="_Toc120976768" w:history="1">
        <w:r w:rsidRPr="002F6796">
          <w:rPr>
            <w:rStyle w:val="Hyperlink"/>
            <w:rFonts w:ascii="BRH Malayalam RN" w:hAnsi="BRH Malayalam RN" w:cs="BRH Malayalam Extra"/>
            <w:b/>
            <w:bCs/>
            <w:noProof/>
            <w:sz w:val="36"/>
            <w:szCs w:val="36"/>
            <w:lang w:bidi="ml-IN"/>
          </w:rPr>
          <w:t>4.1.5.</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val="en-US" w:bidi="ml-IN"/>
          </w:rPr>
          <w:t>5</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_Toc120976768 \h </w:instrText>
        </w:r>
        <w:r w:rsidRPr="002F6796">
          <w:rPr>
            <w:noProof/>
            <w:webHidden/>
          </w:rPr>
        </w:r>
        <w:r w:rsidRPr="002F6796">
          <w:rPr>
            <w:noProof/>
            <w:webHidden/>
          </w:rPr>
          <w:fldChar w:fldCharType="separate"/>
        </w:r>
        <w:r w:rsidR="009A6E02">
          <w:rPr>
            <w:noProof/>
            <w:webHidden/>
          </w:rPr>
          <w:t>87</w:t>
        </w:r>
        <w:r w:rsidRPr="002F6796">
          <w:rPr>
            <w:noProof/>
            <w:webHidden/>
          </w:rPr>
          <w:fldChar w:fldCharType="end"/>
        </w:r>
      </w:hyperlink>
    </w:p>
    <w:p w:rsidR="002F6796" w:rsidRPr="002F6796" w:rsidRDefault="002F6796" w:rsidP="002F6796">
      <w:pPr>
        <w:pStyle w:val="TOC3"/>
        <w:rPr>
          <w:rFonts w:cs="Mangal"/>
          <w:noProof/>
          <w:szCs w:val="32"/>
          <w:lang w:bidi="hi-IN"/>
        </w:rPr>
      </w:pPr>
      <w:hyperlink w:anchor="_Toc120976769" w:history="1">
        <w:r w:rsidRPr="002F6796">
          <w:rPr>
            <w:rStyle w:val="Hyperlink"/>
            <w:rFonts w:ascii="BRH Malayalam RN" w:hAnsi="BRH Malayalam RN" w:cs="BRH Malayalam Extra"/>
            <w:b/>
            <w:bCs/>
            <w:noProof/>
            <w:sz w:val="36"/>
            <w:szCs w:val="36"/>
            <w:lang w:bidi="ml-IN"/>
          </w:rPr>
          <w:t>4.1.6.</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val="en-US" w:bidi="ml-IN"/>
          </w:rPr>
          <w:t>6</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_Toc120976769 \h </w:instrText>
        </w:r>
        <w:r w:rsidRPr="002F6796">
          <w:rPr>
            <w:noProof/>
            <w:webHidden/>
          </w:rPr>
        </w:r>
        <w:r w:rsidRPr="002F6796">
          <w:rPr>
            <w:noProof/>
            <w:webHidden/>
          </w:rPr>
          <w:fldChar w:fldCharType="separate"/>
        </w:r>
        <w:r w:rsidR="009A6E02">
          <w:rPr>
            <w:noProof/>
            <w:webHidden/>
          </w:rPr>
          <w:t>107</w:t>
        </w:r>
        <w:r w:rsidRPr="002F6796">
          <w:rPr>
            <w:noProof/>
            <w:webHidden/>
          </w:rPr>
          <w:fldChar w:fldCharType="end"/>
        </w:r>
      </w:hyperlink>
    </w:p>
    <w:p w:rsidR="002F6796" w:rsidRPr="002F6796" w:rsidRDefault="002F6796" w:rsidP="002F6796">
      <w:pPr>
        <w:pStyle w:val="TOC3"/>
        <w:rPr>
          <w:rFonts w:cs="Mangal"/>
          <w:noProof/>
          <w:szCs w:val="32"/>
          <w:lang w:bidi="hi-IN"/>
        </w:rPr>
      </w:pPr>
      <w:hyperlink w:anchor="_Toc120976770" w:history="1">
        <w:r w:rsidRPr="002F6796">
          <w:rPr>
            <w:rStyle w:val="Hyperlink"/>
            <w:rFonts w:ascii="BRH Malayalam RN" w:hAnsi="BRH Malayalam RN" w:cs="BRH Malayalam Extra"/>
            <w:b/>
            <w:bCs/>
            <w:noProof/>
            <w:sz w:val="36"/>
            <w:szCs w:val="36"/>
            <w:lang w:bidi="ml-IN"/>
          </w:rPr>
          <w:t>4.1.7.</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val="en-US" w:bidi="ml-IN"/>
          </w:rPr>
          <w:t>7</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_Toc120976770 \h </w:instrText>
        </w:r>
        <w:r w:rsidRPr="002F6796">
          <w:rPr>
            <w:noProof/>
            <w:webHidden/>
          </w:rPr>
        </w:r>
        <w:r w:rsidRPr="002F6796">
          <w:rPr>
            <w:noProof/>
            <w:webHidden/>
          </w:rPr>
          <w:fldChar w:fldCharType="separate"/>
        </w:r>
        <w:r w:rsidR="009A6E02">
          <w:rPr>
            <w:noProof/>
            <w:webHidden/>
          </w:rPr>
          <w:t>123</w:t>
        </w:r>
        <w:r w:rsidRPr="002F6796">
          <w:rPr>
            <w:noProof/>
            <w:webHidden/>
          </w:rPr>
          <w:fldChar w:fldCharType="end"/>
        </w:r>
      </w:hyperlink>
    </w:p>
    <w:p w:rsidR="002F6796" w:rsidRPr="002F6796" w:rsidRDefault="002F6796" w:rsidP="002F6796">
      <w:pPr>
        <w:pStyle w:val="TOC3"/>
        <w:rPr>
          <w:rFonts w:cs="Mangal"/>
          <w:noProof/>
          <w:szCs w:val="32"/>
          <w:lang w:bidi="hi-IN"/>
        </w:rPr>
      </w:pPr>
      <w:hyperlink w:anchor="_Toc120976771" w:history="1">
        <w:r w:rsidRPr="002F6796">
          <w:rPr>
            <w:rStyle w:val="Hyperlink"/>
            <w:rFonts w:ascii="BRH Malayalam RN" w:hAnsi="BRH Malayalam RN" w:cs="BRH Malayalam Extra"/>
            <w:b/>
            <w:bCs/>
            <w:noProof/>
            <w:sz w:val="36"/>
            <w:szCs w:val="36"/>
            <w:lang w:bidi="ml-IN"/>
          </w:rPr>
          <w:t>4.1.8.</w:t>
        </w:r>
        <w:r w:rsidRPr="002F6796">
          <w:rPr>
            <w:rFonts w:cs="Mangal"/>
            <w:noProof/>
            <w:szCs w:val="32"/>
            <w:lang w:bidi="hi-IN"/>
          </w:rPr>
          <w:tab/>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val="en-US" w:bidi="ml-IN"/>
          </w:rPr>
          <w:t>8</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_Toc120976771 \h </w:instrText>
        </w:r>
        <w:r w:rsidRPr="002F6796">
          <w:rPr>
            <w:noProof/>
            <w:webHidden/>
          </w:rPr>
        </w:r>
        <w:r w:rsidRPr="002F6796">
          <w:rPr>
            <w:noProof/>
            <w:webHidden/>
          </w:rPr>
          <w:fldChar w:fldCharType="separate"/>
        </w:r>
        <w:r w:rsidR="009A6E02">
          <w:rPr>
            <w:noProof/>
            <w:webHidden/>
          </w:rPr>
          <w:t>141</w:t>
        </w:r>
        <w:r w:rsidRPr="002F6796">
          <w:rPr>
            <w:noProof/>
            <w:webHidden/>
          </w:rPr>
          <w:fldChar w:fldCharType="end"/>
        </w:r>
      </w:hyperlink>
    </w:p>
    <w:p w:rsidR="002F6796" w:rsidRPr="002F6796" w:rsidRDefault="002F6796" w:rsidP="002F6796">
      <w:pPr>
        <w:pStyle w:val="TOC3"/>
        <w:rPr>
          <w:rStyle w:val="Hyperlink"/>
          <w:rFonts w:cs="BRH Malayalam Extra"/>
          <w:noProof/>
          <w:szCs w:val="36"/>
          <w:lang w:bidi="ml-IN"/>
        </w:rPr>
      </w:pPr>
      <w:hyperlink w:anchor="_Toc120976772" w:history="1">
        <w:r w:rsidRPr="002F6796">
          <w:rPr>
            <w:rStyle w:val="Hyperlink"/>
            <w:rFonts w:ascii="BRH Malayalam RN" w:hAnsi="BRH Malayalam RN" w:cs="BRH Malayalam Extra"/>
            <w:b/>
            <w:bCs/>
            <w:noProof/>
            <w:sz w:val="36"/>
            <w:szCs w:val="36"/>
            <w:lang w:bidi="ml-IN"/>
          </w:rPr>
          <w:t>4.1.9.</w:t>
        </w:r>
        <w:r w:rsidRPr="002F6796">
          <w:rPr>
            <w:rStyle w:val="Hyperlink"/>
            <w:rFonts w:cs="BRH Malayalam Extra"/>
            <w:noProof/>
            <w:szCs w:val="36"/>
            <w:lang w:bidi="ml-IN"/>
          </w:rPr>
          <w:tab/>
        </w:r>
        <w:r w:rsidRPr="002F6796">
          <w:rPr>
            <w:rStyle w:val="Hyperlink"/>
            <w:rFonts w:ascii="BRH Malayalam RN" w:hAnsi="BRH Malayalam RN" w:cs="BRH Malayalam Extra"/>
            <w:b/>
            <w:bCs/>
            <w:noProof/>
            <w:sz w:val="36"/>
            <w:szCs w:val="36"/>
            <w:lang w:bidi="ml-IN"/>
          </w:rPr>
          <w:t>Ad¡pxKI 9 - RUx</w:t>
        </w:r>
        <w:r w:rsidRPr="002F6796">
          <w:rPr>
            <w:rStyle w:val="Hyperlink"/>
            <w:rFonts w:cs="BRH Malayalam Extra"/>
            <w:noProof/>
            <w:webHidden/>
            <w:lang w:bidi="ml-IN"/>
          </w:rPr>
          <w:tab/>
        </w:r>
        <w:r w:rsidRPr="002F6796">
          <w:rPr>
            <w:rStyle w:val="Hyperlink"/>
            <w:rFonts w:cs="BRH Malayalam Extra"/>
            <w:noProof/>
            <w:webHidden/>
            <w:lang w:bidi="ml-IN"/>
          </w:rPr>
          <w:fldChar w:fldCharType="begin"/>
        </w:r>
        <w:r w:rsidRPr="002F6796">
          <w:rPr>
            <w:rStyle w:val="Hyperlink"/>
            <w:rFonts w:cs="BRH Malayalam Extra"/>
            <w:noProof/>
            <w:webHidden/>
            <w:lang w:bidi="ml-IN"/>
          </w:rPr>
          <w:instrText xml:space="preserve"> PAGEREF _Toc120976772 \h </w:instrText>
        </w:r>
        <w:r w:rsidRPr="002F6796">
          <w:rPr>
            <w:rStyle w:val="Hyperlink"/>
            <w:rFonts w:cs="BRH Malayalam Extra"/>
            <w:noProof/>
            <w:webHidden/>
            <w:lang w:bidi="ml-IN"/>
          </w:rPr>
        </w:r>
        <w:r w:rsidRPr="002F6796">
          <w:rPr>
            <w:rStyle w:val="Hyperlink"/>
            <w:rFonts w:cs="BRH Malayalam Extra"/>
            <w:noProof/>
            <w:webHidden/>
            <w:lang w:bidi="ml-IN"/>
          </w:rPr>
          <w:fldChar w:fldCharType="separate"/>
        </w:r>
        <w:r w:rsidR="009A6E02">
          <w:rPr>
            <w:rStyle w:val="Hyperlink"/>
            <w:rFonts w:cs="BRH Malayalam Extra"/>
            <w:noProof/>
            <w:webHidden/>
            <w:lang w:bidi="ml-IN"/>
          </w:rPr>
          <w:t>168</w:t>
        </w:r>
        <w:r w:rsidRPr="002F6796">
          <w:rPr>
            <w:rStyle w:val="Hyperlink"/>
            <w:rFonts w:cs="BRH Malayalam Extra"/>
            <w:noProof/>
            <w:webHidden/>
            <w:lang w:bidi="ml-IN"/>
          </w:rPr>
          <w:fldChar w:fldCharType="end"/>
        </w:r>
      </w:hyperlink>
    </w:p>
    <w:p w:rsidR="002F6796" w:rsidRPr="002F6796" w:rsidRDefault="002F6796" w:rsidP="002F6796">
      <w:pPr>
        <w:pStyle w:val="TOC3"/>
        <w:rPr>
          <w:rStyle w:val="Hyperlink"/>
          <w:rFonts w:cs="BRH Malayalam Extra"/>
          <w:noProof/>
          <w:szCs w:val="36"/>
          <w:lang w:bidi="ml-IN"/>
        </w:rPr>
      </w:pPr>
      <w:hyperlink w:anchor="_Toc120976773" w:history="1">
        <w:r w:rsidRPr="002F6796">
          <w:rPr>
            <w:rStyle w:val="Hyperlink"/>
            <w:rFonts w:ascii="BRH Malayalam RN" w:hAnsi="BRH Malayalam RN" w:cs="BRH Malayalam Extra"/>
            <w:b/>
            <w:bCs/>
            <w:noProof/>
            <w:sz w:val="36"/>
            <w:szCs w:val="36"/>
            <w:lang w:bidi="ml-IN"/>
          </w:rPr>
          <w:t>4.1.10. Ad¡pxKI 10 - RUx</w:t>
        </w:r>
        <w:r w:rsidRPr="002F6796">
          <w:rPr>
            <w:rStyle w:val="Hyperlink"/>
            <w:rFonts w:cs="BRH Malayalam Extra"/>
            <w:noProof/>
            <w:webHidden/>
            <w:lang w:bidi="ml-IN"/>
          </w:rPr>
          <w:tab/>
        </w:r>
        <w:r w:rsidRPr="002F6796">
          <w:rPr>
            <w:rStyle w:val="Hyperlink"/>
            <w:rFonts w:cs="BRH Malayalam Extra"/>
            <w:noProof/>
            <w:webHidden/>
            <w:lang w:bidi="ml-IN"/>
          </w:rPr>
          <w:fldChar w:fldCharType="begin"/>
        </w:r>
        <w:r w:rsidRPr="002F6796">
          <w:rPr>
            <w:rStyle w:val="Hyperlink"/>
            <w:rFonts w:cs="BRH Malayalam Extra"/>
            <w:noProof/>
            <w:webHidden/>
            <w:lang w:bidi="ml-IN"/>
          </w:rPr>
          <w:instrText xml:space="preserve"> PAGEREF _Toc120976773 \h </w:instrText>
        </w:r>
        <w:r w:rsidRPr="002F6796">
          <w:rPr>
            <w:rStyle w:val="Hyperlink"/>
            <w:rFonts w:cs="BRH Malayalam Extra"/>
            <w:noProof/>
            <w:webHidden/>
            <w:lang w:bidi="ml-IN"/>
          </w:rPr>
        </w:r>
        <w:r w:rsidRPr="002F6796">
          <w:rPr>
            <w:rStyle w:val="Hyperlink"/>
            <w:rFonts w:cs="BRH Malayalam Extra"/>
            <w:noProof/>
            <w:webHidden/>
            <w:lang w:bidi="ml-IN"/>
          </w:rPr>
          <w:fldChar w:fldCharType="separate"/>
        </w:r>
        <w:r w:rsidR="009A6E02">
          <w:rPr>
            <w:rStyle w:val="Hyperlink"/>
            <w:rFonts w:cs="BRH Malayalam Extra"/>
            <w:noProof/>
            <w:webHidden/>
            <w:lang w:bidi="ml-IN"/>
          </w:rPr>
          <w:t>184</w:t>
        </w:r>
        <w:r w:rsidRPr="002F6796">
          <w:rPr>
            <w:rStyle w:val="Hyperlink"/>
            <w:rFonts w:cs="BRH Malayalam Extra"/>
            <w:noProof/>
            <w:webHidden/>
            <w:lang w:bidi="ml-IN"/>
          </w:rPr>
          <w:fldChar w:fldCharType="end"/>
        </w:r>
      </w:hyperlink>
    </w:p>
    <w:p w:rsidR="002F6796" w:rsidRPr="002F6796" w:rsidRDefault="002F6796" w:rsidP="002F6796">
      <w:pPr>
        <w:pStyle w:val="TOC3"/>
        <w:rPr>
          <w:rFonts w:cs="Mangal"/>
          <w:noProof/>
          <w:szCs w:val="32"/>
          <w:lang w:bidi="hi-IN"/>
        </w:rPr>
      </w:pPr>
      <w:hyperlink w:anchor="_Toc120976774" w:history="1">
        <w:r w:rsidRPr="002F6796">
          <w:rPr>
            <w:rStyle w:val="Hyperlink"/>
            <w:rFonts w:ascii="BRH Malayalam RN" w:hAnsi="BRH Malayalam RN" w:cs="BRH Malayalam Extra"/>
            <w:b/>
            <w:bCs/>
            <w:noProof/>
            <w:sz w:val="36"/>
            <w:szCs w:val="36"/>
            <w:lang w:bidi="ml-IN"/>
          </w:rPr>
          <w:t xml:space="preserve">4.1.11. </w:t>
        </w:r>
        <w:r w:rsidRPr="002F6796">
          <w:rPr>
            <w:rStyle w:val="Hyperlink"/>
            <w:rFonts w:ascii="BRH Malayalam RN" w:hAnsi="BRH Malayalam RN"/>
            <w:b/>
            <w:bCs/>
            <w:noProof/>
            <w:sz w:val="36"/>
            <w:szCs w:val="36"/>
            <w:lang w:bidi="ml-IN"/>
          </w:rPr>
          <w:t xml:space="preserve">Ad¡pxKI </w:t>
        </w:r>
        <w:r w:rsidRPr="002F6796">
          <w:rPr>
            <w:rStyle w:val="Hyperlink"/>
            <w:rFonts w:ascii="BRH Malayalam RN" w:hAnsi="BRH Malayalam RN" w:cs="Arial"/>
            <w:b/>
            <w:bCs/>
            <w:noProof/>
            <w:sz w:val="36"/>
            <w:szCs w:val="36"/>
            <w:lang w:bidi="ml-IN"/>
          </w:rPr>
          <w:t>1</w:t>
        </w:r>
        <w:r w:rsidRPr="002F6796">
          <w:rPr>
            <w:rStyle w:val="Hyperlink"/>
            <w:rFonts w:ascii="BRH Malayalam RN" w:hAnsi="BRH Malayalam RN" w:cs="Arial"/>
            <w:b/>
            <w:bCs/>
            <w:noProof/>
            <w:sz w:val="36"/>
            <w:szCs w:val="36"/>
            <w:lang w:val="en-US" w:bidi="ml-IN"/>
          </w:rPr>
          <w:t>1</w:t>
        </w:r>
        <w:r w:rsidRPr="002F6796">
          <w:rPr>
            <w:rStyle w:val="Hyperlink"/>
            <w:rFonts w:ascii="BRH Malayalam RN" w:hAnsi="BRH Malayalam RN"/>
            <w:b/>
            <w:bCs/>
            <w:noProof/>
            <w:sz w:val="36"/>
            <w:szCs w:val="36"/>
            <w:lang w:bidi="ml-IN"/>
          </w:rPr>
          <w:t xml:space="preserve"> - </w:t>
        </w:r>
        <w:r w:rsidRPr="002F6796">
          <w:rPr>
            <w:rStyle w:val="Hyperlink"/>
            <w:rFonts w:ascii="BRH Malayalam RN" w:hAnsi="BRH Malayalam RN" w:cs="BRH Malayalam RN"/>
            <w:b/>
            <w:bCs/>
            <w:noProof/>
            <w:sz w:val="36"/>
            <w:szCs w:val="36"/>
            <w:lang w:bidi="ml-IN"/>
          </w:rPr>
          <w:t>RUx</w:t>
        </w:r>
        <w:r w:rsidRPr="002F6796">
          <w:rPr>
            <w:noProof/>
            <w:webHidden/>
          </w:rPr>
          <w:tab/>
        </w:r>
        <w:r w:rsidRPr="002F6796">
          <w:rPr>
            <w:noProof/>
            <w:webHidden/>
          </w:rPr>
          <w:fldChar w:fldCharType="begin"/>
        </w:r>
        <w:r w:rsidRPr="002F6796">
          <w:rPr>
            <w:noProof/>
            <w:webHidden/>
          </w:rPr>
          <w:instrText xml:space="preserve"> PAGEREF _Toc120976774 \h </w:instrText>
        </w:r>
        <w:r w:rsidRPr="002F6796">
          <w:rPr>
            <w:noProof/>
            <w:webHidden/>
          </w:rPr>
        </w:r>
        <w:r w:rsidRPr="002F6796">
          <w:rPr>
            <w:noProof/>
            <w:webHidden/>
          </w:rPr>
          <w:fldChar w:fldCharType="separate"/>
        </w:r>
        <w:r w:rsidR="009A6E02">
          <w:rPr>
            <w:noProof/>
            <w:webHidden/>
          </w:rPr>
          <w:t>207</w:t>
        </w:r>
        <w:r w:rsidRPr="002F6796">
          <w:rPr>
            <w:noProof/>
            <w:webHidden/>
          </w:rPr>
          <w:fldChar w:fldCharType="end"/>
        </w:r>
      </w:hyperlink>
    </w:p>
    <w:p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2D4B85" w:rsidRPr="001B5A1F" w:rsidRDefault="002D4B85" w:rsidP="002D4B85">
      <w:pPr>
        <w:pStyle w:val="NoSpacing"/>
        <w:rPr>
          <w:sz w:val="20"/>
        </w:rPr>
      </w:pPr>
    </w:p>
    <w:p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rsidR="002D4B85" w:rsidRPr="0051093B" w:rsidRDefault="002D4B85" w:rsidP="002D4B85">
      <w:pPr>
        <w:rPr>
          <w:rFonts w:ascii="Arial" w:hAnsi="Arial" w:cs="BRH Malayalam Extra"/>
          <w:sz w:val="24"/>
          <w:szCs w:val="40"/>
        </w:rPr>
      </w:pPr>
    </w:p>
    <w:p w:rsidR="002D4B85" w:rsidRPr="0051093B" w:rsidRDefault="002D4B85" w:rsidP="002D4B85">
      <w:pPr>
        <w:rPr>
          <w:rFonts w:ascii="Arial" w:hAnsi="Arial" w:cs="BRH Malayalam Extra"/>
          <w:sz w:val="24"/>
          <w:szCs w:val="40"/>
        </w:rPr>
      </w:pPr>
    </w:p>
    <w:p w:rsidR="002D4B85" w:rsidRPr="0051093B" w:rsidRDefault="002D4B85" w:rsidP="002D4B85">
      <w:pPr>
        <w:rPr>
          <w:rFonts w:ascii="Arial" w:hAnsi="Arial" w:cs="BRH Malayalam Extra"/>
          <w:sz w:val="24"/>
          <w:szCs w:val="40"/>
        </w:rPr>
      </w:pPr>
    </w:p>
    <w:p w:rsidR="002D4B85" w:rsidRPr="0051093B" w:rsidRDefault="002D4B85" w:rsidP="002D4B85">
      <w:pPr>
        <w:rPr>
          <w:rFonts w:ascii="Arial" w:hAnsi="Arial" w:cs="BRH Malayalam Extra"/>
          <w:sz w:val="24"/>
          <w:szCs w:val="40"/>
        </w:rPr>
      </w:pPr>
    </w:p>
    <w:p w:rsidR="002D4B85" w:rsidRPr="0051093B" w:rsidRDefault="002D4B85" w:rsidP="002D4B85">
      <w:pPr>
        <w:tabs>
          <w:tab w:val="left" w:pos="8295"/>
        </w:tabs>
        <w:rPr>
          <w:rFonts w:ascii="Arial" w:hAnsi="Arial" w:cs="BRH Malayalam Extra"/>
          <w:sz w:val="24"/>
          <w:szCs w:val="40"/>
        </w:rPr>
        <w:sectPr w:rsidR="002D4B8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cyj—J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PxÐ—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p>
    <w:p w:rsidR="00000000"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°ûxj— | id—sx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s¡p—J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 ¥RõxZy—J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öe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 | id—sx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¥Mjx—j | q¤¤°õ˜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¥Mjx—j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Ø¥Z˜ | id—J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cyj—J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cyj—J | pyöex˜J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pyöex˜J | pyöe—sõ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ÒyZ—J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ÒyZ—J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¥txöZx˜J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pybû—j¡dx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eky—ræ¡ZyJ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eky—ræ¡ZyJ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ögÖ—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d¥ix—hyJ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d¥ix—hyJ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d¥ix—hyJ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d¥ix—hyJ | py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d¥ix—hyJ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di—J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¥qøxKx˜J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¥qøxKx˜J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¥qøxKx˜J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¥qøxKx— jÇy jÇy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¥qøxKx— jÇy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jÇy jÇy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aõx˜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¥aõ—¥p 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YûÇy—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i£Z—sõ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B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E62043">
        <w:rPr>
          <w:rFonts w:ascii="BRH Malayalam Extra" w:hAnsi="BRH Malayalam Extra" w:cs="BRH Malayalam"/>
          <w:color w:val="000000"/>
          <w:sz w:val="32"/>
          <w:szCs w:val="32"/>
        </w:rPr>
        <w:t>B</w:t>
      </w:r>
      <w:r w:rsidR="00000000" w:rsidRPr="006D771E">
        <w:rPr>
          <w:rFonts w:ascii="BRH Malayalam" w:hAnsi="BRH Malayalam" w:cs="BRH Malayalam"/>
          <w:color w:val="000000"/>
          <w:sz w:val="32"/>
          <w:szCs w:val="32"/>
        </w:rPr>
        <w:t xml:space="preserve"> | ¥j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B ¥j </w:t>
      </w:r>
      <w:r w:rsidRPr="00E62043">
        <w:rPr>
          <w:rFonts w:ascii="BRH Malayalam Extra" w:hAnsi="BRH Malayalam Extra" w:cs="BRH Malayalam"/>
          <w:color w:val="000000"/>
          <w:sz w:val="32"/>
          <w:szCs w:val="32"/>
        </w:rPr>
        <w:t>j B</w:t>
      </w:r>
      <w:r w:rsidRPr="006D771E">
        <w:rPr>
          <w:rFonts w:ascii="BRH Malayalam" w:hAnsi="BRH Malayalam" w:cs="BRH Malayalam"/>
          <w:color w:val="000000"/>
          <w:sz w:val="32"/>
          <w:szCs w:val="32"/>
        </w:rPr>
        <w:t xml:space="preserve"> ¥j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 | cxix—dy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j¡ky byb§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Áy—pxdy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Áy—pxdy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 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 s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CZy— py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GZ—qJ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GZ—qJ | kRx(³§)—sy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öe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¹e—ZyI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hMx—j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¹e—ZyI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hMx—j | 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hMx—j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hMx—j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 | ¥KZ˜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e¢kyZy— ¥KZ - 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e¡—dxZ¡ e¡dxZ¡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eZy—J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sðZy—J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eZy—J | pxP˜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sû—bxZy sûbx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sû—bxZy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j¡p(³§)— s¡p s¡p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¥bp - 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qûy¥dx˜J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dxky—J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göhy—J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dxky—J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Zûjx˜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RxM—¥Zd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t¥së˜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gyöh—Z§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Zjx˜ | ¥RõxZy—J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6"/>
          <w:headerReference w:type="default" r:id="rId17"/>
          <w:pgSz w:w="12240" w:h="15840"/>
          <w:pgMar w:top="1134" w:right="1077" w:bottom="1134" w:left="1134" w:header="720" w:footer="720" w:gutter="0"/>
          <w:cols w:space="720"/>
          <w:noEndnote/>
          <w:docGrid w:linePitch="299"/>
        </w:sectPr>
      </w:pPr>
    </w:p>
    <w:p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 e¢ª¥p˜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e¢ª¥p˜ | Bj¡—ry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rõxj¡—ry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Bj¡—ry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b¥a—r¡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rõxj¡—ry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b¥a—r¡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b¥a—r¡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Zjx˜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ix | </w:t>
      </w:r>
    </w:p>
    <w:p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g—h¢p¡J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 sxiË§—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ke—Çz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ke—Çz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RÍ—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 | dxhy—J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dxhy—J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dxhy—J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Acy—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icõcy—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icy—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¥jxdy—J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Øxax˜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kxs—h</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kxs—h</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sôyË§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sôyË§ | jx¥i˜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¥jx¥M—¥jx¥M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px¥R—px¥R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px¥R—px¥R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öbsõ— | MxY—eZõxZ§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MxY—eZõxZ§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APâx¥Pâ— 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Ad¡—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s¢kõ—sõ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MZõ—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 AÆû—dJ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AÆû—dJ | sªpx˜J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sªpx˜J | i£c—J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i£c—J | py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c¢—d¡¥Z c¢d¡¥Z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c¢—d¡¥Z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P±¡—rx | 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öKiõ—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jZ—J | Ldx—i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Ldx—i | 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bõ¦J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Ãx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¥jxdy—J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Lõxj— | P±¡—rx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öKx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DZ§ öKx—i 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¥ixb¡Z§ öKx—i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öKx—i öKxi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s¦h—Mxj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Óxdx˜Z§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Óxdx˜Z§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sõx—i sõxi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ZxpyZy— s¡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sõx CZõ—sõxJ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ZZ—J | 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ZZ—J L¥di L¥di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sëZ—J L¥di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L¥di L¥di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s¡p—J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s¡p—J | k¡tx—YxJ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k¡tx—YxJ | Acy—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dx¥K˜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dx¥K˜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De—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k¡¥exe—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ic¡—iZzJ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ic¡—iZzJ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id—sx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h¡p—dxdy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h¡p—dxdy | pyqûx˜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Òx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Òx | pj—sx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pybx—d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pybx—d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pP—sx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pP—sx | 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 | id—sx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id—sx | 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R¡rsû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ikõ—öqzJ | sð£</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YJ |</w:t>
      </w:r>
    </w:p>
    <w:p w:rsidR="00000000"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ikõ—öqzJ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ikõ—öqz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ikõ—öqzJ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ikõ—öqzJ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ikõ—öqz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ikõ— - öqz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i£¥q˜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d¡px˜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i£¥q˜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.t£—rxYJ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.t£—rxYJ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 pxR—eZyJ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pxR—eZyJ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bc—Z§ | kÙx—dy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kxp—¥Zx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bõ¡hy—J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Aqô—dJ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Aqô—dJ | eky—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p¥d˜hõJ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Hxr—czhõJ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Hxr—czhõJ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d£—e¥Z d£e¥Z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q¡Py—J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Rxj¥s Rxj¥s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q¡Py—J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q¡Py—J | </w:t>
      </w:r>
    </w:p>
    <w:p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8"/>
          <w:pgSz w:w="12240" w:h="15840"/>
          <w:pgMar w:top="1134" w:right="1077" w:bottom="1134" w:left="1134" w:header="720" w:footer="720" w:gutter="0"/>
          <w:cols w:space="720"/>
          <w:noEndnote/>
          <w:docGrid w:linePitch="299"/>
        </w:sectPr>
      </w:pPr>
    </w:p>
    <w:p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qûy¥dx˜J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AR—¥ösY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YxR—¥ösY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i—sõsy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 i—sy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öeax˜J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e¡rÜ—k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e¡rÜ—k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e¡rÜ—k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ixöZ—jx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ixöZ—jx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ixöZ—jx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ixöZ—jx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ixöZ—jx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ixöZ—jx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ixöZ—jx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ixöZ—jx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p</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ÓJ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APây—¥öb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ÓJ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APây—¥öb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APây—¥öb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CZõPây—¥öb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CZy—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põP—sûZz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põP—sûZz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põP—sûZz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rõ—iyZy—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ªpybx˜ |</w:t>
      </w:r>
    </w:p>
    <w:p w:rsidR="00000000"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ªpybx— 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ªpybx˜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izPz˜ | Dk—sx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Dk—sx | Ãdx˜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Ãdx˜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p>
    <w:p w:rsidR="00000000"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CZ§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CbyZzZ§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qûh—kxJ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qûh—kxJ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e¡rÜ—kxZ§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e¡rÜ—kxb¥²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e¡rÜ—kxZ§ | Acy—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Aa—ªpx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Acõa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„cõcõ a—ªpx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Aa—ªpx | 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„a—ªpx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dyk—iÈZx iÈZ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¥ZZõ—iÈZ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Æ§dJ | pyqû—sõ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Æ§¥dx pyqû—sõ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Æ§¥dx pyqû—sõ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pyqû—sõ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pyqû—sõ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Æõµ§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Æõµ§ | Ery—J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O£ry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Ery—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ÆõO§ O£ry—J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Ery—J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Ery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Ery—J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C¦—c C¦¥c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 C¦—¥c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Aa—ªpYJ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 C¦c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Aa—ªpYJ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CZõa—ªpYJ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p£öZ - 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e¡kI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 sëûx˜ Zûx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aõJ | p£rx˜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¥aõx p£rx˜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p£rx˜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k¥Y—k¥Y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k¥Y—k¥Y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¥sû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 ¥jxd¦˜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A¥²˜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 jR—ix¥d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jR—ix¥d | pj—J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 | ¥txZx˜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rb—¥d | pybx—dJ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Ab—gîöpZöeiZyJ | psy—rçJ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¥rçx „b—gîöpZöeiZy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Ab—gîöpZöeiZyJ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 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 | q¡Py—RytûJ |</w:t>
      </w:r>
    </w:p>
    <w:p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q¡Py—RytûJ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¥qxP—sû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pzZ—iJ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pzZ—iJ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i—¥² A¥²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i—¥² A¥²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iy—¥jÆõ iy¥jÆõxk¡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iy—¥jÆõ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Rdy—rû | ty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 | ¥Rdõ—J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¥Rdõ—J | A¥öM˜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rJ | p¥d—r¡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p¥d—r¡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b¥i—b¥i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eë | kÙx˜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kÙx˜ | bcx—dJ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¥txZx˜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¥txZx˜ | 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9"/>
          <w:pgSz w:w="12240" w:h="15840"/>
          <w:pgMar w:top="1134" w:right="1077" w:bottom="1134" w:left="1134" w:header="720" w:footer="720" w:gutter="0"/>
          <w:cols w:space="720"/>
          <w:noEndnote/>
          <w:docGrid w:linePitch="299"/>
        </w:sectPr>
      </w:pPr>
    </w:p>
    <w:p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kyqûx˜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Pk—Zy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Y¥a—d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Y¥a—d | Z¤¤sô˜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Y¥a—d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pr—U§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s¡Rx—ZJ | ¥RõxZy—rx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s¡Rx—ZJ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 | pk¢—a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 P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Kûdy—J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Kûdy—J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Kûdy—J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Kûdy—J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Kûdy—J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sëyhy—J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sëyhy—J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r¡ 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ÆûJ | pxR—sõ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pxR—sõ | sdy—Zx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sdy—Zx | jZ§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Øyhy—J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Nb§hy—J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Øyhy—J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tûjx—i¥t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Nb§hy—J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tûjx—i¥t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¥kxb—¥sõxJ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pyh£—ZJ | Hxr—czr¡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pyh£—ZJ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Hxr—czr¡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 qyq¡—J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qyq¡—J | eky—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 Zix(³§)—sy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öe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Z£hõ—J | Acy—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Kdy—öKbZ§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Wû—O§MJ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Wû—O§MJ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hpx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h—p hp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ËyZõ—ªpË§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hp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r¥bx—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sb—J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e¡—kzr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pxt—dJ e¡kzr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e¡—kzr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pxt—dJ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e¡kzr - pxt—dJ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hp hp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 ixd¡—rzhõJ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ixd¡—rzhõJ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ixd¡—rz¥hõx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pd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 ix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¤¤öe¥Zû—Z¡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¥Rõ˜¥ZûZ¡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 | Kdy—öKbZ§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Kdy—öKbb§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Kdy—öKbZ§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Kdy—öKbZ§ | dxd—bZ§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dxd—bZ§ | kxs—hJ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dxd—b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kxs—hJ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kxs—hJ | eZûx˜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Bj¡—rJ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Kdy—öKbZ§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Kdy—öKbZ§ | s¡j¡—°J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k¥a˜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k¥a˜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hkË§—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A¥²˜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Hxr—cjJ | öeZy—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)hõx—jÇ—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AöZ—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hõöZxöZx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hõ—hõöZ—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AöZ—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 döZxöZ—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rôxdyZy—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põsõË§— | pyqûx˜J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põsõ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põsõ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põsõË§—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py - AsõË§—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pyqûx˜J | Ai—ZzJ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Ai—ZzJ | Akx—ZzJ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Akx—ZzJ | 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rzbË§—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rzbË§—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rzbË§—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rzbË§—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 Zy— dy - szbË§—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Aexe—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iexe—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Zy(³§) t—dÆdb§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Zy(³§) t—dZ§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ZyiyZy— b¡J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tdZ§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Hxr—cjJ | öeZy—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öeZy— | ¥ix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¥ixbÆû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¥ixbÆû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¥ixbÆû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e¡rðx—pZzJ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e¡rðx—pZz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e¡rðx—pZz¥kd ¥id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e¡rðx—pZzJ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e¡rðx—pZzJ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e¡rðx—pZzJ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e¡rðx—pZz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e¡rðx—pZzJ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e¡rðx—pZzJ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e¡rðx—pZz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e¡rð—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Zûyj—J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Zûyj—J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Zûyj—J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0"/>
          <w:pgSz w:w="12240" w:h="15840"/>
          <w:pgMar w:top="1134" w:right="1077" w:bottom="1134" w:left="1134" w:header="720" w:footer="720" w:gutter="0"/>
          <w:cols w:space="720"/>
          <w:noEndnote/>
          <w:docGrid w:linePitch="299"/>
        </w:sectPr>
      </w:pPr>
    </w:p>
    <w:p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exR—sx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exR—sx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exR—sx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a¡dx˜ | ¥qxq¡—PxdJ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¥qxq¡—Pxd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¥qxq¡—PxdJ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¥qxq¡—PxdJ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¥qxq¡—PxdJ | gxc—sû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¥qxq¡—Px¥dx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¥qxq¡—Pxd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¥qxq¡—Px¥dx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gxc—sû | 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gxc—sû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gxc—sû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±s—J | Aiz—pxJ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Aiz—pxJ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CZõiz—pxJ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i—YJ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i—Yy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i—Yy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i—Yy |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i—Yy </w:t>
      </w:r>
      <w:proofErr w:type="gramStart"/>
      <w:r w:rsidRPr="006D771E">
        <w:rPr>
          <w:rFonts w:ascii="BRH Malayalam Extra" w:hAnsi="BRH Malayalam Extra" w:cs="BRH Malayalam Extra"/>
          <w:color w:val="000000"/>
          <w:sz w:val="32"/>
          <w:szCs w:val="32"/>
        </w:rPr>
        <w:t>sõx(</w:t>
      </w:r>
      <w:proofErr w:type="gramEnd"/>
      <w:r w:rsidRPr="006D771E">
        <w:rPr>
          <w:rFonts w:ascii="BRH Malayalam Extra" w:hAnsi="BRH Malayalam Extra" w:cs="BRH Malayalam Extra"/>
          <w:color w:val="000000"/>
          <w:sz w:val="32"/>
          <w:szCs w:val="32"/>
        </w:rPr>
        <w:t>MÞ§)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w:t>
      </w:r>
      <w:proofErr w:type="gramStart"/>
      <w:r w:rsidRPr="006D771E">
        <w:rPr>
          <w:rFonts w:ascii="BRH Malayalam Extra" w:hAnsi="BRH Malayalam Extra" w:cs="BRH Malayalam Extra"/>
          <w:color w:val="000000"/>
          <w:sz w:val="32"/>
          <w:szCs w:val="32"/>
        </w:rPr>
        <w:t>sõx(</w:t>
      </w:r>
      <w:proofErr w:type="gramEnd"/>
      <w:r w:rsidRPr="006D771E">
        <w:rPr>
          <w:rFonts w:ascii="BRH Malayalam Extra" w:hAnsi="BRH Malayalam Extra" w:cs="BRH Malayalam Extra"/>
          <w:color w:val="000000"/>
          <w:sz w:val="32"/>
          <w:szCs w:val="32"/>
        </w:rPr>
        <w:t>MÞ§)— 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 | öeYz—Z¦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öeYz—Z¦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öeYz—Z¦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öeYz—Z¦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tp—sõ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öeYz—Z¦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Be—J | ty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20</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18</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F23F92">
        <w:rPr>
          <w:rFonts w:ascii="BRH Malayalam Extra" w:hAnsi="BRH Malayalam Extra" w:cs="BRH Malayalam"/>
          <w:color w:val="000000"/>
          <w:sz w:val="32"/>
          <w:szCs w:val="32"/>
        </w:rPr>
        <w:t xml:space="preserve">ty </w:t>
      </w:r>
      <w:r w:rsidR="00000000" w:rsidRPr="006D771E">
        <w:rPr>
          <w:rFonts w:ascii="BRH Malayalam" w:hAnsi="BRH Malayalam" w:cs="BRH Malayalam"/>
          <w:color w:val="000000"/>
          <w:sz w:val="32"/>
          <w:szCs w:val="32"/>
        </w:rPr>
        <w:t>| Ó | (</w:t>
      </w:r>
      <w:r w:rsidR="00B16BD8" w:rsidRPr="006D771E">
        <w:rPr>
          <w:rFonts w:ascii="Arial" w:hAnsi="Arial" w:cs="BRH Malayalam"/>
          <w:color w:val="000000"/>
          <w:sz w:val="24"/>
          <w:szCs w:val="32"/>
        </w:rPr>
        <w:t>PS</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6</w:t>
      </w:r>
      <w:r w:rsidR="00000000" w:rsidRPr="006D771E">
        <w:rPr>
          <w:rFonts w:ascii="BRH Malayalam" w:hAnsi="BRH Malayalam" w:cs="BRH Malayalam"/>
          <w:color w:val="000000"/>
          <w:sz w:val="32"/>
          <w:szCs w:val="32"/>
        </w:rPr>
        <w:t>.</w:t>
      </w:r>
      <w:proofErr w:type="gramStart"/>
      <w:r w:rsidRPr="006D771E">
        <w:rPr>
          <w:rFonts w:ascii="Arial" w:hAnsi="Arial" w:cs="BRH Malayalam"/>
          <w:color w:val="000000"/>
          <w:sz w:val="24"/>
          <w:szCs w:val="32"/>
        </w:rPr>
        <w:t>2</w:t>
      </w:r>
      <w:r w:rsidR="00000000" w:rsidRPr="006D771E">
        <w:rPr>
          <w:rFonts w:ascii="BRH Malayalam" w:hAnsi="BRH Malayalam" w:cs="BRH Malayalam"/>
          <w:color w:val="000000"/>
          <w:sz w:val="32"/>
          <w:szCs w:val="32"/>
        </w:rPr>
        <w:t>,</w:t>
      </w:r>
      <w:r w:rsidR="00B16BD8" w:rsidRPr="006D771E">
        <w:rPr>
          <w:rFonts w:ascii="Arial" w:hAnsi="Arial" w:cs="BRH Malayalam"/>
          <w:color w:val="000000"/>
          <w:sz w:val="24"/>
          <w:szCs w:val="32"/>
        </w:rPr>
        <w:t>GS</w:t>
      </w:r>
      <w:proofErr w:type="gramEnd"/>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00000000" w:rsidRPr="006D771E">
        <w:rPr>
          <w:rFonts w:ascii="BRH Malayalam" w:hAnsi="BRH Malayalam" w:cs="BRH Malayalam"/>
          <w:color w:val="000000"/>
          <w:sz w:val="32"/>
          <w:szCs w:val="32"/>
        </w:rPr>
        <w:t>)</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ty rç Ó ty </w:t>
      </w:r>
      <w:r w:rsidRPr="00F23F92">
        <w:rPr>
          <w:rFonts w:ascii="BRH Malayalam Extra" w:hAnsi="BRH Malayalam Extra" w:cs="BRH Malayalam"/>
          <w:color w:val="000000"/>
          <w:sz w:val="32"/>
          <w:szCs w:val="32"/>
        </w:rPr>
        <w:t>ty</w:t>
      </w:r>
      <w:r w:rsidRPr="006D771E">
        <w:rPr>
          <w:rFonts w:ascii="BRH Malayalam" w:hAnsi="BRH Malayalam" w:cs="BRH Malayalam"/>
          <w:color w:val="000000"/>
          <w:sz w:val="32"/>
          <w:szCs w:val="32"/>
        </w:rPr>
        <w:t xml:space="preserve"> rç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Ó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h¡p—J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 Óx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h¡p—J | ZxJ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 sëx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ijJ - h¡p—J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ZxJ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 sëx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¥dx— d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b—cxZd bcxZ¥dx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 b—cxZd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bcxZd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kYx—j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kYx—j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kYx—j | P±—¥s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pZ—iJ | ks—J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ks—J | 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C¥p 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Mixi Mix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Mixi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jsõ—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±jx—j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±jx—j | Rydû—a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Rydû—a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dj—a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s£Rõ—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s£Rõ—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h¢iy˜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¥RõxZy—rx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Ih£Zõ—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Ih£Zõ—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 ¥RõxZy—J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AR—ösJ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§)s</w:t>
      </w:r>
      <w:proofErr w:type="gramEnd"/>
      <w:r w:rsidR="00000000"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ps¡—hyJ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§)s</w:t>
      </w:r>
      <w:proofErr w:type="gramEnd"/>
      <w:r w:rsidR="00000000"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¤¤öbJ | cz¤¤k˜J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bûz(³§)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 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mz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K—¥kxZ¡ K¥kxZ¡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 K—¥kxZ¡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I</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bx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bx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bx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bx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bx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sû¦—e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 sû¦—e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sû¦—e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¥qZy— 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 | 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tsë—¥jxJ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Aby—ZyJ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jax˜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 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F23F92">
        <w:rPr>
          <w:rFonts w:ascii="BRH Malayalam Extra" w:hAnsi="BRH Malayalam Extra" w:cs="BRH Malayalam"/>
          <w:color w:val="000000"/>
          <w:sz w:val="32"/>
          <w:szCs w:val="32"/>
        </w:rPr>
        <w:t>B</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Lsõ— | qyk—J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¹sõ—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 | 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Ó—J ÓJ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Ó—J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CZy—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ÓJ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K£YûÇ¡ K£YûÇ¡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¤¤öZræ¡—¥hd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¤¤öZræ¡—¥hd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RxM—¥Zd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RxM—¥Zd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bõ¦J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 | ijy—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pzkõ(³§)—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jR—ixdxj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jR—ixdxj | Aby—¤¤Zõ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Aby—¤¤Zõ | kxsïx˜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Aby—ZyJ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ex´§¥Z—d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ex´§¥Z—d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Zûxj— | 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tz(³§) sx 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i£Z§ - ijz˜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¥öZhõ—J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54</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s</w:t>
      </w:r>
      <w:r w:rsidR="009F5DC8" w:rsidRPr="006D771E">
        <w:rPr>
          <w:rFonts w:ascii="BRH Malayalam Extra" w:hAnsi="BRH Malayalam Extra" w:cs="BRH Malayalam"/>
          <w:color w:val="000000"/>
          <w:sz w:val="32"/>
          <w:szCs w:val="32"/>
        </w:rPr>
        <w:t>I</w:t>
      </w:r>
      <w:r w:rsidR="00000000" w:rsidRPr="006D771E">
        <w:rPr>
          <w:rFonts w:ascii="BRH Malayalam" w:hAnsi="BRH Malayalam" w:cs="BRH Malayalam"/>
          <w:color w:val="000000"/>
          <w:sz w:val="32"/>
          <w:szCs w:val="32"/>
        </w:rPr>
        <w:t xml:space="preserve"> | öe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s</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öe öe s(³§) s</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öe öexj—PâZ§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Aby—ZyJ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 CZy—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CZy—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1"/>
          <w:pgSz w:w="12240" w:h="15840"/>
          <w:pgMar w:top="1134" w:right="1077" w:bottom="1134" w:left="1134" w:header="720" w:footer="720" w:gutter="0"/>
          <w:cols w:space="720"/>
          <w:noEndnote/>
          <w:docGrid w:linePitch="299"/>
        </w:sectPr>
      </w:pPr>
    </w:p>
    <w:p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¤¤öZræ¡—¥hd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¤¤öZræ¡—¥hd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RxM—¥Zd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RxM—¥Zd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CöÉ—J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pyrê¡—J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pk¡—YJ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Aby—ZyJ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eÙz˜J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pk¢˜öZjJ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pk¢˜öZjJ | Rd—jJ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qû¥b˜põxpZzJ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e—PÇ¡ ePÇûO§Myk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e—PÇ¡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CZõ¡—¥L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 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e—P e¤¤P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ix ¤¤i¤¤rrx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Ahy—¤¤Àõ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Ahy—¤¤Àõ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öeax˜J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öeax˜J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öqp—sx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pziyZy—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öZsõ—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c£Z—J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öZsõ— </w:t>
      </w:r>
      <w:proofErr w:type="gramStart"/>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öZsõ—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c£Z—J | öqp—J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öqp—J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.rYy - c£Z—J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öqp—J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sy(³§)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syiyZy—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p—eZ¡ peZ¡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YyJ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kyJ sû—O§M¡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kyJ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YykyZy— s¡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kykyZy—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s¡—gx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t¡kyZy— s¡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q°õx˜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q°õx˜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Ae—bõixdx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Ae—bõixdx e£aypy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põe—bõix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„e—bõixdx e£aypy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Bqx˜J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e£aypy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põxqx˜J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Bqx˜J | byq—J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byq—J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e£—Y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e£—Y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¥YZy— e£Y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DZ§ Zy—rç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¥rçxb¡Z§ Zy—rç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Zy—rç Zyrç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h—p hp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 h¥px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Æûx | 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Zy—rç Zy¥rçx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Zy—rç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Zy—rç Zyrç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42</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6</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39</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Q£ÉÇ¡ Q£ÉÇ¡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¤¤öZræ¡—¥hd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¤¤öZræ¡—¥hd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Çûx Pâ£—ÉÇ¡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RxM—¥Zd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RxM—¥Zd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 QÉ—sx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Bd¡—ræ¡¥hd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2"/>
          <w:pgSz w:w="12240" w:h="15840"/>
          <w:pgMar w:top="1134" w:right="1077" w:bottom="1134" w:left="1134" w:header="720" w:footer="720" w:gutter="0"/>
          <w:cols w:space="720"/>
          <w:noEndnote/>
          <w:docGrid w:linePitch="299"/>
        </w:sectPr>
      </w:pPr>
    </w:p>
    <w:p w:rsidR="00F23F92" w:rsidRDefault="00F23F92" w:rsidP="00F23F92">
      <w:pPr>
        <w:pStyle w:val="Heading3"/>
        <w:numPr>
          <w:ilvl w:val="2"/>
          <w:numId w:val="8"/>
        </w:numPr>
        <w:ind w:hanging="1224"/>
        <w:rPr>
          <w:rFonts w:ascii="Arial" w:hAnsi="Arial" w:cs="BRH Malayalam Extra"/>
          <w:color w:val="000000"/>
          <w:sz w:val="24"/>
        </w:rPr>
      </w:pPr>
      <w:bookmarkStart w:id="14"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4"/>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Z¥px— A¥² A²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Zp—J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 Er—jJ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Er—jJ | jxdy—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¥dd— | pyqûx˜J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Æõsû—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Æõsû—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Æõsûx˜¥² A²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Æõsûx˜¥²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i¡b¡¥b—d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¥Pxb¡P§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Zy—rç Zyrç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s¦h—Mxj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s¦h—Mxj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ix ix „¥dõ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 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Aöe—j¡PâË§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Aöe—j¡PâË§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kyY—J ||</w:t>
      </w:r>
    </w:p>
    <w:p w:rsidR="00000000"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e¢ªp - PyZ—J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 isëûsë¡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isë¡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ji˜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ÆZx i¡es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Ady—ræ£ZJ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sûxj¡—J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ÓxJ |</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CZy— iÆõi - ÓxJ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kx¹x˜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 ¥i¥cõcy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kx¹x˜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kx¹x—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AZy— | dyt—J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CZõ—¥²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 | ty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st—sû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st—sû | Aa—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 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p>
    <w:p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kxU§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pyqûx˜J | Bqx˜J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ºË§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ºË§ | ixd¡—rzJ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ºË§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 | eky—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CZy—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g£t—sð¥Z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spyZJ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¤¤j—d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s¦h—Mxj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s¦h—Mxj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h¢jx˜Z§ | Ac—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 | jZ§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isõ— | g£t—sð¥Z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hyq—¥sëJ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hyq—¥sëJ | Ai¡—ºJ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hyq—¥sëJ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Ai¡—ºJ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qûydx˜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qûydx˜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i—sôx bsôx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 i—sôxZ§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isôx bsôxb§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i¥² A¥²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pxdx—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rRx˜ | qPz—hyJ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qPz—hyJ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Zi—sJ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Zi—sJ | eky—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 eqõ—ÇJ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eqõ—ÇJ | ¥RõxZy—J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DÀ—k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AM—Í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AM—Í | ¥RõxZy—J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3"/>
          <w:pgSz w:w="12240" w:h="15840"/>
          <w:pgMar w:top="1134" w:right="1077" w:bottom="1134" w:left="1134" w:header="720" w:footer="720" w:gutter="0"/>
          <w:cols w:space="720"/>
          <w:noEndnote/>
          <w:docGrid w:linePitch="299"/>
        </w:sectPr>
      </w:pPr>
    </w:p>
    <w:p w:rsidR="00F23F92" w:rsidRDefault="00F23F92" w:rsidP="00F23F92">
      <w:pPr>
        <w:pStyle w:val="Heading3"/>
        <w:numPr>
          <w:ilvl w:val="2"/>
          <w:numId w:val="8"/>
        </w:numPr>
        <w:ind w:hanging="1224"/>
        <w:rPr>
          <w:rFonts w:ascii="Arial" w:hAnsi="Arial" w:cs="BRH Malayalam Extra"/>
          <w:color w:val="000000"/>
          <w:sz w:val="24"/>
        </w:rPr>
      </w:pPr>
      <w:bookmarkStart w:id="15"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5"/>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Pz(³</w:t>
      </w:r>
      <w:proofErr w:type="gramStart"/>
      <w:r w:rsidR="00000000" w:rsidRPr="006D771E">
        <w:rPr>
          <w:rFonts w:ascii="BRH Malayalam Extra" w:hAnsi="BRH Malayalam Extra" w:cs="BRH Malayalam Extra"/>
          <w:color w:val="000000"/>
          <w:sz w:val="32"/>
          <w:szCs w:val="32"/>
        </w:rPr>
        <w:t>§)ry</w:t>
      </w:r>
      <w:proofErr w:type="gramEnd"/>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Pz(³</w:t>
      </w:r>
      <w:proofErr w:type="gramStart"/>
      <w:r w:rsidR="00000000" w:rsidRPr="006D771E">
        <w:rPr>
          <w:rFonts w:ascii="BRH Malayalam Extra" w:hAnsi="BRH Malayalam Extra" w:cs="BRH Malayalam Extra"/>
          <w:color w:val="000000"/>
          <w:sz w:val="32"/>
          <w:szCs w:val="32"/>
        </w:rPr>
        <w:t>§)ry</w:t>
      </w:r>
      <w:proofErr w:type="gramEnd"/>
      <w:r w:rsidR="00000000"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öeZz—Ksõ |</w:t>
      </w:r>
    </w:p>
    <w:p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iÀ—ix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öeZz—Ksõ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dex˜Z§ | As¡—kJ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dex˜Z§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qû¥p—bxJ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qû¥p—bxJ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aJ | 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iÆûx˜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q(³</w:t>
      </w:r>
      <w:proofErr w:type="gramStart"/>
      <w:r w:rsidR="00000000" w:rsidRPr="006D771E">
        <w:rPr>
          <w:rFonts w:ascii="BRH Malayalam Extra" w:hAnsi="BRH Malayalam Extra" w:cs="BRH Malayalam Extra"/>
          <w:color w:val="000000"/>
          <w:sz w:val="32"/>
          <w:szCs w:val="32"/>
        </w:rPr>
        <w:t>§)s</w:t>
      </w:r>
      <w:proofErr w:type="gramEnd"/>
      <w:r w:rsidR="00000000" w:rsidRPr="006D771E">
        <w:rPr>
          <w:rFonts w:ascii="BRH Malayalam Extra" w:hAnsi="BRH Malayalam Extra" w:cs="BRH Malayalam Extra"/>
          <w:color w:val="000000"/>
          <w:sz w:val="32"/>
          <w:szCs w:val="32"/>
        </w:rPr>
        <w:t>—J |</w:t>
      </w:r>
    </w:p>
    <w:p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q(³</w:t>
      </w:r>
      <w:proofErr w:type="gramStart"/>
      <w:r w:rsidR="00000000" w:rsidRPr="006D771E">
        <w:rPr>
          <w:rFonts w:ascii="BRH Malayalam Extra" w:hAnsi="BRH Malayalam Extra" w:cs="BRH Malayalam Extra"/>
          <w:color w:val="000000"/>
          <w:sz w:val="32"/>
          <w:szCs w:val="32"/>
        </w:rPr>
        <w:t>§)s</w:t>
      </w:r>
      <w:proofErr w:type="gramEnd"/>
      <w:r w:rsidR="00000000"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qûpx—kJ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qûpx—kJ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pÕy—J | di—sx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di—sx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di—sx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di—sx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ös¡P—J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²y(MÞ§) ös¡P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²y(MÞ§) ös¡P—J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ös¡P—J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ös¡¥Px—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rû—Æû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ös¡¥Px—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¥kr¡—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ja§s¡—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ja§s¡—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a§sû—Æû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rû—Æû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ja§s¡—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ja§s¡—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ja§sûyZy—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 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öÉxs¡—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ps¡—J | ¥PZy—rçJ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cxZ—iJ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cxZ—iJ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Ad¡—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põP—sJ | cxiïx˜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põP—sJ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cxiïx˜ | eZõ—ixdxJ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eZõ—ixdxJ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D356AA">
        <w:rPr>
          <w:rFonts w:ascii="BRH Malayalam Extra" w:hAnsi="BRH Malayalam Extra" w:cs="BRH Malayalam"/>
          <w:color w:val="000000"/>
          <w:sz w:val="32"/>
          <w:szCs w:val="32"/>
        </w:rPr>
        <w:t>¥Z</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¥jxr—¥Y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¥jxr—¥Y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 | 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 | ¥jxd¦˜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i—pZx ipZxI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i—pZx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i—pZx ipZx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¤¤bpõx˜ | ¥tx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¤¤bpõx— ¥txZxk¦ ¥txZxk¦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¤¤bpõx— ¥txZxk¦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Æû(³§) ¥tx—Zxk¦ ¥txZxkx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.tyJ</w:t>
      </w:r>
      <w:proofErr w:type="gramEnd"/>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.tyJ</w:t>
      </w:r>
      <w:proofErr w:type="gramEnd"/>
      <w:r w:rsidR="00000000"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hxk—Zz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tz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 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Ab§h¡—Z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Ab§h¡—Z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±ûb§h¡—Z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 Zûræx˜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Zûræx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Zûræx—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Zûræx˜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Zûræx˜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Zûræx—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Zûræx—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pzk˜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¥exr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rõ—Z¡ sõZ¡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rõ—Z¡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dxhy˜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dxhy(</w:t>
      </w:r>
      <w:proofErr w:type="gramEnd"/>
      <w:r w:rsidRPr="006D771E">
        <w:rPr>
          <w:rFonts w:ascii="BRH Malayalam Extra" w:hAnsi="BRH Malayalam Extra" w:cs="BRH Malayalam Extra"/>
          <w:color w:val="000000"/>
          <w:sz w:val="32"/>
          <w:szCs w:val="32"/>
        </w:rPr>
        <w:t>MÞ§)— sõZ¡ sõZ¡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dxhy˜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dxhy—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pd—sð¥Z | Ap—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kkx—YJ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kkx—YJ | Ãdx˜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bx—cxk bxcxk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C¦¥q˜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eb—J | PZ¡—rðbJ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PZ¡—rðbJ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PZ¡—rðbJ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 jsõ—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exs—¥Z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exs—¥Z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Zõ¡J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Zõ¡J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 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ip—ÇJ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ip—ÇJ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ip—ÇJ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 jsõ—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byq—J | jsõ—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öKÉ—sz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öKÉ—sz | Ap—sx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öKÉ—sz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id—sx | ¥kR—ix¥d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¥kR—ix¥d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jöZ— | Acy—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s¢k—J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s¢k—J | Dby—Z¦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Dby—Z¦ | ¥põZy—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Dby—Z¦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¥põZy—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¥põZy—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¥jd— | bõ¦J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öMx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¥X | ¥jd—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¥jd— | s¡p—J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¥jd— | dxK—J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Çky—¥± | kR—sJ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ixd—J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ixd—J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ZzJ | pyqû˜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pyqû˜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BjË§—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BjË§— | 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bcx—dxJ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bcx—dxJ | 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dj—ÇzJ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dj—ÇzJ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dj—ÇzJ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As¡—J | GK—J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GK—J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Be—J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Be—J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kõe—qõZ§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kõe—qõZ§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kõe—qõZ§ | 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kõe—qõZ§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eky - Ae—qõZ§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bcx—dxJ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bcx—dxJ | 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dj—ÇzJ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dj—ÇzJ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dj—ÇzJ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Acy—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GK—J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GK—J | Bsz˜Z§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Bsz˜Z§ | K¤¤sô˜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3E010A">
          <w:headerReference w:type="even" r:id="rId24"/>
          <w:pgSz w:w="12240" w:h="15840"/>
          <w:pgMar w:top="1134" w:right="1077" w:bottom="1134" w:left="1134" w:header="720" w:footer="720" w:gutter="0"/>
          <w:cols w:space="720"/>
          <w:noEndnote/>
          <w:docGrid w:linePitch="299"/>
        </w:sectPr>
      </w:pPr>
    </w:p>
    <w:p w:rsidR="00D356AA" w:rsidRDefault="00D356AA" w:rsidP="00D356AA">
      <w:pPr>
        <w:pStyle w:val="Heading3"/>
        <w:numPr>
          <w:ilvl w:val="2"/>
          <w:numId w:val="8"/>
        </w:numPr>
        <w:ind w:hanging="1224"/>
        <w:rPr>
          <w:rFonts w:ascii="Arial" w:hAnsi="Arial" w:cs="BRH Malayalam Extra"/>
          <w:color w:val="000000"/>
          <w:sz w:val="24"/>
        </w:rPr>
      </w:pPr>
      <w:bookmarkStart w:id="16"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6"/>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sûxtx˜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id—J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id—J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sûxtx˜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À(MÞ§)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py¹x—Z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py¹x—Z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py¹x—Z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sûxtx˜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pyc£—Zy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pyc£—ZyI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sûxtx˜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Rxe—Z¥j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Rxe—Z¥j | id—¥p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Rxe—Z¥j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id—¥p | sûxtx˜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 sûxtx˜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 p£YzZ p£YzZ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¥Zx— p£YzZ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p£—YzZ p£YzZ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py¥qû˜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C—r¡Æõsz r¡Æõsy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C—r¡Æõsy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 iy—r¡Æõsz r¡Æõsy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iïI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p£—YzZ p£YzZ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iïI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p£YzZ p£YzZ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rõ¥s˜ | sûxtx˜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sûxtx˜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39</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 xml:space="preserve">ix | </w:t>
      </w:r>
      <w:r w:rsidR="00000000" w:rsidRPr="008273D8">
        <w:rPr>
          <w:rFonts w:ascii="BRH Malayalam Extra" w:hAnsi="BRH Malayalam Extra" w:cs="BRH Malayalam"/>
          <w:color w:val="000000"/>
          <w:sz w:val="32"/>
          <w:szCs w:val="32"/>
        </w:rPr>
        <w:t>s</w:t>
      </w:r>
      <w:r w:rsidR="00000000" w:rsidRPr="006D771E">
        <w:rPr>
          <w:rFonts w:ascii="BRH Malayalam" w:hAnsi="BRH Malayalam" w:cs="BRH Malayalam"/>
          <w:color w:val="000000"/>
          <w:sz w:val="32"/>
          <w:szCs w:val="32"/>
        </w:rPr>
        <w:t>¡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ix s¡ s¡ </w:t>
      </w:r>
      <w:r w:rsidRPr="008273D8">
        <w:rPr>
          <w:rFonts w:ascii="BRH Malayalam Extra" w:hAnsi="BRH Malayalam Extra" w:cs="BRH Malayalam"/>
          <w:color w:val="000000"/>
          <w:sz w:val="32"/>
          <w:szCs w:val="32"/>
        </w:rPr>
        <w:t>ix</w:t>
      </w:r>
      <w:r w:rsidRPr="006D771E">
        <w:rPr>
          <w:rFonts w:ascii="BRH Malayalam" w:hAnsi="BRH Malayalam" w:cs="BRH Malayalam"/>
          <w:color w:val="000000"/>
          <w:sz w:val="32"/>
          <w:szCs w:val="32"/>
        </w:rPr>
        <w:t xml:space="preserve"> ix 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 | 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Áx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hy—Áx hyÁx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hy—ÁxJ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Áx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hy—Áx hyÁx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50</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42</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 xml:space="preserve">ix | </w:t>
      </w:r>
      <w:r w:rsidR="00000000" w:rsidRPr="008273D8">
        <w:rPr>
          <w:rFonts w:ascii="BRH Malayalam Extra" w:hAnsi="BRH Malayalam Extra" w:cs="BRH Malayalam"/>
          <w:color w:val="000000"/>
          <w:sz w:val="32"/>
          <w:szCs w:val="32"/>
        </w:rPr>
        <w:t>s</w:t>
      </w:r>
      <w:r w:rsidR="00000000" w:rsidRPr="006D771E">
        <w:rPr>
          <w:rFonts w:ascii="BRH Malayalam" w:hAnsi="BRH Malayalam" w:cs="BRH Malayalam"/>
          <w:color w:val="000000"/>
          <w:sz w:val="32"/>
          <w:szCs w:val="32"/>
        </w:rPr>
        <w:t>¡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ix s¡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ix ix 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 | 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ky—¥rx kyr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ky—rJ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b£(³</w:t>
      </w:r>
      <w:proofErr w:type="gramStart"/>
      <w:r w:rsidR="00000000" w:rsidRPr="006D771E">
        <w:rPr>
          <w:rFonts w:ascii="BRH Malayalam Extra" w:hAnsi="BRH Malayalam Extra" w:cs="BRH Malayalam Extra"/>
          <w:color w:val="000000"/>
          <w:sz w:val="32"/>
          <w:szCs w:val="32"/>
        </w:rPr>
        <w:t>§)t</w:t>
      </w:r>
      <w:proofErr w:type="gramEnd"/>
      <w:r w:rsidR="00000000" w:rsidRPr="006D771E">
        <w:rPr>
          <w:rFonts w:ascii="BRH Malayalam Extra" w:hAnsi="BRH Malayalam Extra" w:cs="BRH Malayalam Extra"/>
          <w:color w:val="000000"/>
          <w:sz w:val="32"/>
          <w:szCs w:val="32"/>
        </w:rPr>
        <w:t>—sû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ky¥rx ky¥rx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b£(³</w:t>
      </w:r>
      <w:proofErr w:type="gramStart"/>
      <w:r w:rsidR="00000000" w:rsidRPr="006D771E">
        <w:rPr>
          <w:rFonts w:ascii="BRH Malayalam Extra" w:hAnsi="BRH Malayalam Extra" w:cs="BRH Malayalam Extra"/>
          <w:color w:val="000000"/>
          <w:sz w:val="32"/>
          <w:szCs w:val="32"/>
        </w:rPr>
        <w:t>§)t</w:t>
      </w:r>
      <w:proofErr w:type="gramEnd"/>
      <w:r w:rsidR="00000000" w:rsidRPr="006D771E">
        <w:rPr>
          <w:rFonts w:ascii="BRH Malayalam Extra" w:hAnsi="BRH Malayalam Extra" w:cs="BRH Malayalam Extra"/>
          <w:color w:val="000000"/>
          <w:sz w:val="32"/>
          <w:szCs w:val="32"/>
        </w:rPr>
        <w:t>—sû | 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Wj—sû |</w:t>
      </w:r>
    </w:p>
    <w:p w:rsidR="00000000" w:rsidRPr="006D771E"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Wj—sû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Wj—sû | 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55</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47</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AIg—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AIg— c£rê¡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rêûIgxIg— c£rê¡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kj—sû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c£rê¡ c£rê¡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kj—sû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b£(³</w:t>
      </w:r>
      <w:proofErr w:type="gramStart"/>
      <w:r w:rsidR="00000000" w:rsidRPr="006D771E">
        <w:rPr>
          <w:rFonts w:ascii="BRH Malayalam Extra" w:hAnsi="BRH Malayalam Extra" w:cs="BRH Malayalam Extra"/>
          <w:color w:val="000000"/>
          <w:sz w:val="32"/>
          <w:szCs w:val="32"/>
        </w:rPr>
        <w:t>§)t</w:t>
      </w:r>
      <w:proofErr w:type="gramEnd"/>
      <w:r w:rsidR="00000000"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Aky—ræx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00000000"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00000000" w:rsidRPr="006D771E">
        <w:rPr>
          <w:rFonts w:ascii="BRH Malayalam" w:hAnsi="BRH Malayalam" w:cs="BRH Malayalam"/>
          <w:color w:val="000000"/>
          <w:sz w:val="32"/>
          <w:szCs w:val="32"/>
        </w:rPr>
        <w:t>)</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Z—e Z¥ex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Z—e Z¤¤e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ix ¤¤i¤¤rrx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eky—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Ahy—¤¤Àõ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Ahy—¤¤Àõ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eykx—s¡ZyJ |</w:t>
      </w:r>
    </w:p>
    <w:p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öb§p—ËJ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ÙJ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eykx—s¡ZyJ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ÙJ | ¥txZx˜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¥txZx˜ | p¥k˜YõJ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p¥k˜YõJ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öZJ | Ab§h¡—ZJ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Ab§h¡—ZJ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ek—sõxJ | Acy—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00000000"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jöZ—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Asôy—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isôõ sôõ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isôy—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Asôy— | 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Asôy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sëx(³§) Asôõsôy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tyb—qûJ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A¥²˜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A¥²˜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Z—k 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sëk 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i£c—J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szb—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sõxJ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 pyqûx—dy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e¥Ó˜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pyqûx—dy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 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dõ¥²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j¡dx—dy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 dõ¥² A¥²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j¡dx—dy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j¡dx—dy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bûxdyZy—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¤¤idx— ¥idx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Pyrx˜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Py¤¤r—dx ¥idx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Pyrx˜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Pyrx˜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Ze—sx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öK¥Rõx—ZyJ | py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öK¥Rõx—ZyJ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Lx¤¤j˜ | sb—¥d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sb—¥d | ¥sû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8273D8">
        <w:rPr>
          <w:rFonts w:ascii="BRH Malayalam Extra" w:hAnsi="BRH Malayalam Extra" w:cs="BRH Malayalam"/>
          <w:color w:val="000000"/>
          <w:sz w:val="32"/>
          <w:szCs w:val="32"/>
        </w:rPr>
        <w:t>¥s</w:t>
      </w:r>
      <w:r w:rsidR="00000000" w:rsidRPr="006D771E">
        <w:rPr>
          <w:rFonts w:ascii="BRH Malayalam" w:hAnsi="BRH Malayalam" w:cs="BRH Malayalam"/>
          <w:color w:val="000000"/>
          <w:sz w:val="32"/>
          <w:szCs w:val="32"/>
        </w:rPr>
        <w:t>û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tk—sx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tk—sx | ZeË§—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ZeË§— | RxZ—¥pbJ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RxZ—¥pbJ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itõ˜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itõ—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 i¥²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A¥ax˜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A¥ax˜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Zûx | byq—J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byq—J | sªpx˜J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3E010A">
          <w:headerReference w:type="even" r:id="rId25"/>
          <w:pgSz w:w="12240" w:h="15840"/>
          <w:pgMar w:top="1134" w:right="1077" w:bottom="1134" w:left="1134" w:header="720" w:footer="720" w:gutter="0"/>
          <w:cols w:space="720"/>
          <w:noEndnote/>
          <w:docGrid w:linePitch="299"/>
        </w:sectPr>
      </w:pPr>
    </w:p>
    <w:p w:rsidR="002F6796" w:rsidRDefault="002F6796" w:rsidP="002F6796">
      <w:pPr>
        <w:pStyle w:val="Heading3"/>
        <w:numPr>
          <w:ilvl w:val="2"/>
          <w:numId w:val="8"/>
        </w:numPr>
        <w:ind w:hanging="1224"/>
        <w:rPr>
          <w:rFonts w:ascii="Arial" w:hAnsi="Arial" w:cs="BRH Malayalam Extra"/>
          <w:color w:val="000000"/>
          <w:sz w:val="24"/>
        </w:rPr>
      </w:pPr>
      <w:bookmarkStart w:id="17"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7"/>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Æ§isy—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Æ§isy—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¥KZõ¡—e - Rytûy—Kx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öiJ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jb§ jb§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Zyrç—¥Z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i—sôx A¤¤sô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i—¤¤sô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CZõ—¤¤sô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¥ex¥r—Y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¥ex¥r—Y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 ib—ÇJ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ib—ÇJ | A¥²˜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A¥²˜ | ix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öeZy—¥pqxJ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öeZy—¥pqxJ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jJ | ¥exrx—j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¥RZx—k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¥RZx—k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e£Z—dxs¡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jxJ | ¥sdx˜J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hzZû—kzJ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cydz˜J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hzZû—kzJ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cydz˜J | DM—YxJ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cydz˜J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dxJ | ¥j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b(MÞ</w:t>
      </w:r>
      <w:proofErr w:type="gramStart"/>
      <w:r w:rsidR="00000000" w:rsidRPr="006D771E">
        <w:rPr>
          <w:rFonts w:ascii="BRH Malayalam Extra" w:hAnsi="BRH Malayalam Extra" w:cs="BRH Malayalam Extra"/>
          <w:color w:val="000000"/>
          <w:sz w:val="32"/>
          <w:szCs w:val="32"/>
        </w:rPr>
        <w:t>§)öræx</w:t>
      </w:r>
      <w:proofErr w:type="gramEnd"/>
      <w:r w:rsidR="00000000"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myiø¢Ë§—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myiø¢Ë§— | RI¤¤hõ˜J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 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00000000"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00000000" w:rsidRPr="006D771E">
        <w:rPr>
          <w:rFonts w:ascii="BRH Malayalam" w:hAnsi="BRH Malayalam" w:cs="BRH Malayalam"/>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 | R¥d—r¡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myiø—pJ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dxs—J | ZsÜ—kxJ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ZsÜ—kxJ | p¥d˜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 | K¥±—r¡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RIh—¥jxJ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RIh—¥jxJ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 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jxZ§ | 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jxb§ ¥jx ¥jx A—kxZz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jxb§ 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¥bûr—¥Z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¥bûr—¥Z | Rd—J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dyÉx˜Z§ | 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¥jx ¥jx dyÉx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byfþx˜Z§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byfþx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byfþx—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byfþx˜Z§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byfþx˜Z§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byfþx˜P§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byfþx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byfþx˜P§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K¡—k¡ K¡k¡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K¡—k¡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ªpyZy— K¡k¡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ögÖ—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ögÖ— | 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s(³</w:t>
      </w:r>
      <w:proofErr w:type="gramStart"/>
      <w:r w:rsidR="00000000" w:rsidRPr="006D771E">
        <w:rPr>
          <w:rFonts w:ascii="BRH Malayalam Extra" w:hAnsi="BRH Malayalam Extra" w:cs="BRH Malayalam Extra"/>
          <w:color w:val="000000"/>
          <w:sz w:val="32"/>
          <w:szCs w:val="32"/>
        </w:rPr>
        <w:t>§)qy</w:t>
      </w:r>
      <w:proofErr w:type="gramEnd"/>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rê¡ | jsõ—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jsõ—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Asôy—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isôõ sôõ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isôy—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Asôy—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¥kxty—ZJ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Asôy—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Asôõsôy—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¥kxty—ZJ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¥kxty—ZJ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D¥b—rx ¥irx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G—rx ¥irx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¥Yxiy— | ögÖ—Yx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t(MÞ§)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KôJ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ªpõx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ª¥põxªpõx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ªpõx | py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ªpõx py põ¡—ª¥põx ªpõx 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põ—bõ¦ bbõ¦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py põ—bõ¦Z§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w:t>
      </w:r>
      <w:proofErr w:type="gramEnd"/>
      <w:r w:rsidR="00000000"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ibõ¦ bbõ¦b§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w:t>
      </w:r>
      <w:proofErr w:type="gramEnd"/>
      <w:r w:rsidR="00000000"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Bj¡—J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w:t>
      </w:r>
      <w:proofErr w:type="gramEnd"/>
      <w:r w:rsidR="00000000"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Bj¡—J | öqy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kxj¡—J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öqy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Ahp bhp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i£¥Zx— AhpZ§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p¥jx—hyJ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p¥jx—hyJ | jZ§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p¥jx—hyJ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¥k—d ¥id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bõ¦J | AR—djZ§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kR—dj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bR—dj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kR—djZ§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AR—djZ§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AR—dja§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AR—dj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bR—dja§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¥kZx˜J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¥kZx˜J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exYy—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exYy—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exYy— | öeZy—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öeZy—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º</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i¡º¥Z i¡º¥Z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i¡º¥Z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º</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i¡—º¥Z i¡º¥Z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pyJ | öe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öe öe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öe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öexsx—pz bsxpz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öe öexsx—pzZ§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i—sxpz bsxpzb§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e¥b˜ | PZ¡—rð¥b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PZ¡—rð¥b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dxK˜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 iLõ bLõ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 iLõZ§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p¥k˜YõJ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p¥k˜YõJ | Ad¡—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rs—J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rs—J | py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rxsx˜ | si—dsx |</w:t>
      </w:r>
    </w:p>
    <w:p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si—dsx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si—dsx | pyk¢—¥e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si—dsx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pyk¢—¥e | 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pyk¢—¥e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pyk¢—¥e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e¥j—¥Z | qyq¡˜</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e¥j—¥Z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qyq¡˜</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izPz˜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 CZy— s¡ - 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 dsõsy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 öZy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 ¥Z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p£byZy— öZy - 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qyk—J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qyk—J | 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P±¡—J | ¥sëxi—J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¥sëxi—J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¥sëxi—J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Ãx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¥sëxi—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Ãx | sxi—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„„Ãx sxi—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sxi—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w:t>
      </w:r>
    </w:p>
    <w:p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pxi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g£tZ§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¹yj—I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e¡Pâ˜</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¹yj—I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e¡Pâ˜</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QÉx(³§)—sy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QÉx(³§)—sy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QÉx(³§)—sy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QÉx(³§)—sy | AO§Mx—dy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sõO§Mx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dõO§Mx—dy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sõO§Mx—dy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AO§Mx—dy | cyrêy—jxJ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AO§Mx—dy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AO§Mx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dõO§Mx—dy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cyrêy—jxJ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fxJ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cyrêy—jxJ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 cyrêy—jx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fxJ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fxJ | jR¢(³§)—ry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 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fx jR¢(³§)—ry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jR¢(³§)—ry | dxi—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dxi—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 CZy— s¡ - 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 dsõsy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 | byp˜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MPâ MPâ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MPâ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MPâ MPâ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s¡p—J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eZ 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3E010A">
          <w:headerReference w:type="even" r:id="rId26"/>
          <w:pgSz w:w="12240" w:h="15840"/>
          <w:pgMar w:top="1134" w:right="1077" w:bottom="1134" w:left="1134" w:header="720" w:footer="720" w:gutter="0"/>
          <w:cols w:space="720"/>
          <w:noEndnote/>
          <w:docGrid w:linePitch="299"/>
        </w:sectPr>
      </w:pPr>
    </w:p>
    <w:p w:rsidR="002F6796" w:rsidRDefault="002F6796" w:rsidP="002F6796">
      <w:pPr>
        <w:pStyle w:val="Heading3"/>
        <w:numPr>
          <w:ilvl w:val="2"/>
          <w:numId w:val="8"/>
        </w:numPr>
        <w:ind w:hanging="1224"/>
        <w:rPr>
          <w:rFonts w:ascii="Arial" w:hAnsi="Arial" w:cs="BRH Malayalam Extra"/>
          <w:color w:val="000000"/>
          <w:sz w:val="24"/>
        </w:rPr>
      </w:pPr>
      <w:bookmarkStart w:id="18"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8"/>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qûZ—J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 | Asy—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ksõsy—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ksy—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eky - h¢J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rsidR="00000000"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00000000" w:rsidRPr="006D771E">
        <w:rPr>
          <w:rFonts w:ascii="BRH Malayalam" w:hAnsi="BRH Malayalam" w:cs="BRH Malayalam"/>
          <w:color w:val="000000"/>
          <w:sz w:val="32"/>
          <w:szCs w:val="32"/>
        </w:rPr>
        <w:t>)</w:t>
      </w:r>
      <w:r w:rsidR="00000000"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00000000"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00000000"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00000000" w:rsidRPr="002F6796">
        <w:rPr>
          <w:rFonts w:ascii="BRH Malayalam Extra" w:hAnsi="BRH Malayalam Extra" w:cs="BRH Malayalam"/>
          <w:color w:val="000000"/>
          <w:sz w:val="32"/>
          <w:szCs w:val="32"/>
        </w:rPr>
        <w:t>s</w:t>
      </w:r>
      <w:r w:rsidR="00000000" w:rsidRPr="006D771E">
        <w:rPr>
          <w:rFonts w:ascii="BRH Malayalam" w:hAnsi="BRH Malayalam" w:cs="BRH Malayalam"/>
          <w:color w:val="000000"/>
          <w:sz w:val="32"/>
          <w:szCs w:val="32"/>
        </w:rPr>
        <w:t>J | CZ§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¥sxi— | jxJ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h¡p—J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ijJ - h¡p—J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Zj—J | sÇy—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sÇy—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sÇy— | 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sÇy—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sÇy—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Zxhy—J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¥dx— ¥dx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h—p hpxpy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Æx | h¡p—J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h¡¥px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Æx h¡p—J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h¡p—J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¥sx—i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cxix—dy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cxix—dy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sëZ§ Za§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M—J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cyj—J | 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bjx˜Z§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bjx˜Z§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b¤¤±˜J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b¤¤±˜J | öeh¢—Zz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ZûZx˜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ixd¡—¥rr¡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AöZ—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¥PZ—Çz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dxiyZy— s¡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 b¥c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sk—sûZz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sk—sûZz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expz—kpz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expz—kpz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expz—kpz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expz—kpz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dõx˜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öZxj¡—J | sk—sûZz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sk—sûZz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öZxj¡—J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sk—sûZz | 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ke—Ùz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ke—Ùz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ke—Ùz | cyj˜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ke—Ùz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ÙzZy—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cyj˜</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cxb§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cyj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cxZ§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²xhy—J | APây—öb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iPây—öb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²xhy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²xhy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kPây—öb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APây—öb</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 iPây—öb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iPây—öb(³§)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¥Rxrx˜J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00000000"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w:t>
      </w:r>
      <w:proofErr w:type="gramEnd"/>
      <w:r w:rsidR="00000000"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¥Rxrx˜J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00000000"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w:t>
      </w:r>
      <w:proofErr w:type="gramEnd"/>
      <w:r w:rsidR="00000000"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00000000"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.r</w:t>
      </w:r>
      <w:proofErr w:type="gramEnd"/>
      <w:r w:rsidR="00000000"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 MxJ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Mx MxJ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MxJ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MxJ | Ad¡—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 Mx Ad¡—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Ad¡— | 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¥dx— dJ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k—±Z¡ k±Z¡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k—±Z¡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Aªp—ZJ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Zûªp—¥Zx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Aªp—¥Zx 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Zûªp—ZJ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Aªp—ZJ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CZõªp—ZJ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rx | pxR˜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dõZ§ | pyr¡—k¢¥e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pyr¡—k¢¥e | At—dz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pyr¡—k¢¥e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At—dz | bõ¦J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At—dz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e¢—r</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e¢r</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 | 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ZyJ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k—sëûsë¡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k—së¡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sëûyZõ—së¡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sûZ—psJ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sûZ—p¥sx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ÆÇx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sûZ—psJ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sûZ—p¥sx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sûZ—psJ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 B dxK˜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00000000"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.tyry</w:t>
      </w:r>
      <w:proofErr w:type="gramEnd"/>
      <w:r w:rsidR="00000000"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.tyry</w:t>
      </w:r>
      <w:proofErr w:type="gramEnd"/>
      <w:r w:rsidR="00000000"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kxj— | ixk¡—Zxj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ixk¡—Zxj | sûZ—p¥s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sûZ—p¥s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 | stx(³§)—sy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stx(³§)—sy | st—sx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st—sx | st—¥Ç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st—¥Ç | ¥kR—¥Z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põ—¥² A¥²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¥Lhõ—J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¥Lhõ—J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pxJ | py¥qû˜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py¥qû˜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¥bpx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00000000" w:rsidRPr="006D771E">
        <w:rPr>
          <w:rFonts w:ascii="BRH Malayalam Extra" w:hAnsi="BRH Malayalam Extra" w:cs="BRH Malayalam Extra"/>
          <w:color w:val="000000"/>
          <w:sz w:val="32"/>
          <w:szCs w:val="32"/>
        </w:rPr>
        <w:t>)</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¥bpxJ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bõxpx˜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¥dx— dJ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 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öÆ</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öÆ</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öe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 öe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 | 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Zkx˜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CZy— e¢ªp - ¥R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Zkx˜ | dpõ—szhyJ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dpõ—szhy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dpõ—szhyJ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dpõ—szhyJ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dpõ—szhyJ |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hyJ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dpõ—szhy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dpõ—szhy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dpõ—szhy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hyJ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hyJ | 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hyJ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hyJ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sb—¥d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sb—¥d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sb—¥d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Zsõ—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bõx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¤¤b¥põ—d |</w:t>
      </w:r>
    </w:p>
    <w:p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 bõxpxe£aypz bõxpxe£aypz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¤¤b¥põ—d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¤¤b¥põ—d | R¥d—d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R¥d—d | 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R¥d—d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 jxZ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ity—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pk¢—a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pk¢—aI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¥sëx¥i—d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²y(MÞ§) ¥sëx¥i—d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²y(MÞ§) ¥sëx¥i—d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¥sëx¥i—d | ¥gx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¥sëx¥i—d ¥gxcj ¥gxcj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¥sëx¥i—d ¥gxcj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dJ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iyZõi—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põx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¥pr¡—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bcZ§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pxU§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ZõJ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pxU§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00000000"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qyK§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ZJ | P¥dx—tyZJ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P¥dx—tyZJ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00000000"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00000000" w:rsidRPr="006D771E">
        <w:rPr>
          <w:rFonts w:ascii="BRH Malayalam Extra" w:hAnsi="BRH Malayalam Extra" w:cs="BRH Malayalam Extra"/>
          <w:color w:val="000000"/>
          <w:sz w:val="32"/>
          <w:szCs w:val="32"/>
        </w:rPr>
        <w:t xml:space="preserve"> | px¥R—px¥R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rsidR="00000000"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00000000" w:rsidRPr="006D771E">
        <w:rPr>
          <w:rFonts w:ascii="BRH Malayalam Extra" w:hAnsi="BRH Malayalam Extra" w:cs="BRH Malayalam Extra"/>
          <w:color w:val="000000"/>
          <w:sz w:val="32"/>
          <w:szCs w:val="32"/>
        </w:rPr>
        <w:t>)</w:t>
      </w:r>
      <w:r w:rsidR="00000000"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00000000"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00000000"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00000000" w:rsidRPr="006D771E">
        <w:rPr>
          <w:rFonts w:ascii="BRH Malayalam Extra" w:hAnsi="BRH Malayalam Extra" w:cs="BRH Malayalam Extra"/>
          <w:color w:val="000000"/>
          <w:sz w:val="32"/>
          <w:szCs w:val="32"/>
        </w:rPr>
        <w:t>px¥R—px¥R ||</w:t>
      </w:r>
    </w:p>
    <w:p w:rsidR="00000000"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rsidR="00000000"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3E010A">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rsidTr="001D7699">
        <w:trPr>
          <w:trHeight w:val="465"/>
        </w:trPr>
        <w:tc>
          <w:tcPr>
            <w:tcW w:w="8322" w:type="dxa"/>
            <w:gridSpan w:val="11"/>
            <w:tcBorders>
              <w:top w:val="nil"/>
              <w:left w:val="nil"/>
              <w:bottom w:val="nil"/>
              <w:right w:val="nil"/>
            </w:tcBorders>
            <w:shd w:val="clear" w:color="auto" w:fill="auto"/>
            <w:noWrap/>
            <w:vAlign w:val="center"/>
            <w:hideMark/>
          </w:tcPr>
          <w:p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2F6796" w:rsidRPr="00E614C9" w:rsidRDefault="002F6796" w:rsidP="001D7699">
            <w:pPr>
              <w:spacing w:after="0" w:line="240" w:lineRule="auto"/>
              <w:rPr>
                <w:rFonts w:ascii="Times New Roman" w:eastAsia="Times New Roman" w:hAnsi="Times New Roman"/>
                <w:sz w:val="20"/>
              </w:rPr>
            </w:pPr>
          </w:p>
        </w:tc>
      </w:tr>
      <w:tr w:rsidR="002F6796" w:rsidRPr="009819E3"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rsidTr="001D7699">
        <w:tc>
          <w:tcPr>
            <w:tcW w:w="2695" w:type="dxa"/>
          </w:tcPr>
          <w:p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rsidTr="001D7699">
        <w:tc>
          <w:tcPr>
            <w:tcW w:w="269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rsidTr="001D7699">
        <w:tc>
          <w:tcPr>
            <w:tcW w:w="269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rsidTr="001D7699">
        <w:tc>
          <w:tcPr>
            <w:tcW w:w="269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rsidTr="001D7699">
        <w:tc>
          <w:tcPr>
            <w:tcW w:w="269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rsidTr="001D7699">
        <w:tc>
          <w:tcPr>
            <w:tcW w:w="269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rsidTr="001D7699">
        <w:tc>
          <w:tcPr>
            <w:tcW w:w="269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rsidTr="001D7699">
        <w:tc>
          <w:tcPr>
            <w:tcW w:w="269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rsidTr="001D7699">
        <w:tc>
          <w:tcPr>
            <w:tcW w:w="269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rsidTr="001D7699">
        <w:tc>
          <w:tcPr>
            <w:tcW w:w="269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rsidTr="001D7699">
        <w:tc>
          <w:tcPr>
            <w:tcW w:w="269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rsidTr="001D7699">
        <w:tc>
          <w:tcPr>
            <w:tcW w:w="269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rsidTr="001D7699">
        <w:trPr>
          <w:trHeight w:val="360"/>
        </w:trPr>
        <w:tc>
          <w:tcPr>
            <w:tcW w:w="7913" w:type="dxa"/>
            <w:gridSpan w:val="4"/>
            <w:tcBorders>
              <w:top w:val="nil"/>
              <w:left w:val="nil"/>
              <w:bottom w:val="nil"/>
              <w:right w:val="nil"/>
            </w:tcBorders>
            <w:shd w:val="clear" w:color="auto" w:fill="auto"/>
            <w:noWrap/>
            <w:vAlign w:val="bottom"/>
            <w:hideMark/>
          </w:tcPr>
          <w:p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2F6796" w:rsidRPr="002C0BB4"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2F6796" w:rsidRPr="002C0BB4"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000000"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3E010A">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83F" w:rsidRDefault="00BC383F" w:rsidP="003E010A">
      <w:pPr>
        <w:spacing w:after="0" w:line="240" w:lineRule="auto"/>
      </w:pPr>
      <w:r>
        <w:separator/>
      </w:r>
    </w:p>
  </w:endnote>
  <w:endnote w:type="continuationSeparator" w:id="0">
    <w:p w:rsidR="00BC383F" w:rsidRDefault="00BC383F"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83F" w:rsidRDefault="00BC383F" w:rsidP="003E010A">
      <w:pPr>
        <w:spacing w:after="0" w:line="240" w:lineRule="auto"/>
      </w:pPr>
      <w:r>
        <w:separator/>
      </w:r>
    </w:p>
  </w:footnote>
  <w:footnote w:type="continuationSeparator" w:id="0">
    <w:p w:rsidR="00BC383F" w:rsidRDefault="00BC383F"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2D4B85"/>
    <w:rsid w:val="002F6796"/>
    <w:rsid w:val="0032032F"/>
    <w:rsid w:val="0033545D"/>
    <w:rsid w:val="003A444C"/>
    <w:rsid w:val="003E010A"/>
    <w:rsid w:val="006146B5"/>
    <w:rsid w:val="00630391"/>
    <w:rsid w:val="006D771E"/>
    <w:rsid w:val="007B319E"/>
    <w:rsid w:val="007C66E2"/>
    <w:rsid w:val="008273D8"/>
    <w:rsid w:val="0085223E"/>
    <w:rsid w:val="008A4B60"/>
    <w:rsid w:val="009A6E02"/>
    <w:rsid w:val="009F5DC8"/>
    <w:rsid w:val="00B16BD8"/>
    <w:rsid w:val="00BC383F"/>
    <w:rsid w:val="00BE17B9"/>
    <w:rsid w:val="00D356AA"/>
    <w:rsid w:val="00E62043"/>
    <w:rsid w:val="00F23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FB8360"/>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229</Pages>
  <Words>30586</Words>
  <Characters>174344</Characters>
  <Application>Microsoft Office Word</Application>
  <DocSecurity>0</DocSecurity>
  <Lines>1452</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11</cp:revision>
  <dcterms:created xsi:type="dcterms:W3CDTF">2022-12-03T10:20:00Z</dcterms:created>
  <dcterms:modified xsi:type="dcterms:W3CDTF">2022-12-03T11:05:00Z</dcterms:modified>
</cp:coreProperties>
</file>