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430567"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46658C" w:rsidRPr="00430567" w:rsidRDefault="00913941"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46658C" w:rsidRPr="00430567">
        <w:rPr>
          <w:rFonts w:ascii="BRH Devanagari Extra" w:hAnsi="BRH Devanagari Extra" w:cs="BRH Devanagari Extra"/>
          <w:b/>
          <w:bCs/>
          <w:sz w:val="56"/>
          <w:szCs w:val="56"/>
        </w:rPr>
        <w:t>mÉÉPûÈ (mÉS xÉÌWûiÉ)</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5359CA"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tabs>
          <w:tab w:val="left" w:pos="1470"/>
        </w:tabs>
        <w:rPr>
          <w:rFonts w:ascii="Arial" w:hAnsi="Arial" w:cs="BRH Devanagari Extra"/>
          <w:sz w:val="24"/>
          <w:szCs w:val="40"/>
        </w:rPr>
      </w:pPr>
    </w:p>
    <w:p w:rsidR="0046658C" w:rsidRPr="006E61B6" w:rsidRDefault="0046658C" w:rsidP="0046658C">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46658C" w:rsidRPr="006E61B6" w:rsidRDefault="0046658C" w:rsidP="0046658C">
      <w:pPr>
        <w:tabs>
          <w:tab w:val="center" w:pos="5014"/>
          <w:tab w:val="left" w:pos="7365"/>
          <w:tab w:val="left" w:pos="8025"/>
          <w:tab w:val="left" w:pos="8130"/>
        </w:tabs>
        <w:rPr>
          <w:rFonts w:ascii="Arial" w:hAnsi="Arial" w:cs="BRH Devanagari Extra"/>
          <w:sz w:val="24"/>
          <w:szCs w:val="40"/>
        </w:rPr>
        <w:sectPr w:rsidR="0046658C"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46658C" w:rsidRPr="00CB55B6" w:rsidRDefault="0046658C" w:rsidP="0046658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7909D7" w:rsidRDefault="0046658C" w:rsidP="0046658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8A7C93" w:rsidRDefault="0046658C" w:rsidP="0046658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46658C" w:rsidRPr="00ED6440" w:rsidRDefault="0046658C" w:rsidP="0046658C">
      <w:pPr>
        <w:pStyle w:val="NoSpacing"/>
        <w:rPr>
          <w:rFonts w:eastAsia="Calibri"/>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CB061F" w:rsidRDefault="0046658C" w:rsidP="0046658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6658C" w:rsidRPr="00DD102F" w:rsidRDefault="0046658C" w:rsidP="0046658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46658C" w:rsidRPr="00DD102F" w:rsidRDefault="0046658C" w:rsidP="0046658C">
      <w:pPr>
        <w:spacing w:line="21" w:lineRule="atLeast"/>
        <w:ind w:right="722"/>
        <w:jc w:val="both"/>
        <w:rPr>
          <w:rFonts w:ascii="Arial" w:hAnsi="Arial" w:cs="Arial"/>
          <w:sz w:val="28"/>
          <w:szCs w:val="28"/>
        </w:rPr>
      </w:pPr>
    </w:p>
    <w:p w:rsidR="0046658C" w:rsidRDefault="0046658C" w:rsidP="0046658C">
      <w:pPr>
        <w:spacing w:line="21" w:lineRule="atLeast"/>
        <w:ind w:right="722"/>
        <w:jc w:val="both"/>
        <w:rPr>
          <w:rFonts w:ascii="Arial" w:hAnsi="Arial" w:cs="Arial"/>
          <w:sz w:val="28"/>
          <w:szCs w:val="28"/>
        </w:rPr>
      </w:pPr>
    </w:p>
    <w:p w:rsidR="0046658C" w:rsidRDefault="0046658C" w:rsidP="0046658C"/>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46658C" w:rsidRPr="002C251C" w:rsidRDefault="0046658C" w:rsidP="0046658C">
          <w:pPr>
            <w:jc w:val="center"/>
            <w:rPr>
              <w:rFonts w:ascii="Arial" w:hAnsi="Arial" w:cs="Arial"/>
              <w:b/>
              <w:bCs/>
              <w:sz w:val="32"/>
              <w:szCs w:val="32"/>
              <w:u w:val="thick"/>
            </w:rPr>
          </w:pPr>
          <w:r w:rsidRPr="002C251C">
            <w:rPr>
              <w:rFonts w:ascii="Arial" w:hAnsi="Arial" w:cs="Arial"/>
              <w:b/>
              <w:bCs/>
              <w:sz w:val="32"/>
              <w:szCs w:val="32"/>
              <w:u w:val="thick"/>
            </w:rPr>
            <w:t>Contents</w:t>
          </w:r>
        </w:p>
        <w:p w:rsidR="007F3B98" w:rsidRDefault="0046658C">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972629" w:history="1">
            <w:r w:rsidR="007F3B98" w:rsidRPr="006C34D2">
              <w:rPr>
                <w:rStyle w:val="Hyperlink"/>
                <w:rFonts w:ascii="Segoe UI" w:hAnsi="Segoe UI" w:cs="Segoe UI"/>
              </w:rPr>
              <w:t>4</w:t>
            </w:r>
            <w:r w:rsidR="007F3B98">
              <w:rPr>
                <w:rFonts w:asciiTheme="minorHAnsi" w:hAnsiTheme="minorHAnsi" w:cs="Mangal"/>
                <w:b w:val="0"/>
                <w:sz w:val="22"/>
                <w:szCs w:val="20"/>
                <w:lang w:bidi="hi-IN"/>
              </w:rPr>
              <w:tab/>
            </w:r>
            <w:r w:rsidR="007F3B98" w:rsidRPr="006C34D2">
              <w:rPr>
                <w:rStyle w:val="Hyperlink"/>
              </w:rPr>
              <w:t>M×üwhÉ rÉeÉÑuÉåïSÏrÉ iÉæÌ¨ÉUÏrÉ xÉÇÌWûiÉÉ eÉOûÉmÉÉPåû cÉiÉÑjÉïÇ MüÉhQÇ</w:t>
            </w:r>
            <w:r w:rsidR="007F3B98">
              <w:rPr>
                <w:webHidden/>
              </w:rPr>
              <w:tab/>
            </w:r>
            <w:r w:rsidR="007F3B98">
              <w:rPr>
                <w:webHidden/>
              </w:rPr>
              <w:fldChar w:fldCharType="begin"/>
            </w:r>
            <w:r w:rsidR="007F3B98">
              <w:rPr>
                <w:webHidden/>
              </w:rPr>
              <w:instrText xml:space="preserve"> PAGEREF _Toc120972629 \h </w:instrText>
            </w:r>
            <w:r w:rsidR="007F3B98">
              <w:rPr>
                <w:webHidden/>
              </w:rPr>
            </w:r>
            <w:r w:rsidR="007F3B98">
              <w:rPr>
                <w:webHidden/>
              </w:rPr>
              <w:fldChar w:fldCharType="separate"/>
            </w:r>
            <w:r w:rsidR="00A27463">
              <w:rPr>
                <w:webHidden/>
              </w:rPr>
              <w:t>6</w:t>
            </w:r>
            <w:r w:rsidR="007F3B98">
              <w:rPr>
                <w:webHidden/>
              </w:rPr>
              <w:fldChar w:fldCharType="end"/>
            </w:r>
          </w:hyperlink>
        </w:p>
        <w:p w:rsidR="007F3B98" w:rsidRDefault="007F3B98">
          <w:pPr>
            <w:pStyle w:val="TOC2"/>
            <w:rPr>
              <w:rFonts w:asciiTheme="minorHAnsi" w:hAnsiTheme="minorHAnsi" w:cs="Mangal"/>
              <w:b w:val="0"/>
              <w:sz w:val="22"/>
              <w:szCs w:val="20"/>
              <w:lang w:bidi="hi-IN"/>
            </w:rPr>
          </w:pPr>
          <w:hyperlink w:anchor="_Toc120972630" w:history="1">
            <w:r w:rsidRPr="006C34D2">
              <w:rPr>
                <w:rStyle w:val="Hyperlink"/>
                <w:rFonts w:ascii="Arial" w:hAnsi="Arial"/>
              </w:rPr>
              <w:t>4.1</w:t>
            </w:r>
            <w:r>
              <w:rPr>
                <w:rFonts w:asciiTheme="minorHAnsi" w:hAnsiTheme="minorHAnsi" w:cs="Mangal"/>
                <w:b w:val="0"/>
                <w:sz w:val="22"/>
                <w:szCs w:val="20"/>
                <w:lang w:bidi="hi-IN"/>
              </w:rPr>
              <w:tab/>
            </w:r>
            <w:r w:rsidRPr="006C34D2">
              <w:rPr>
                <w:rStyle w:val="Hyperlink"/>
              </w:rPr>
              <w:t>cÉiÉÑjÉïMüÉhQåû</w:t>
            </w:r>
            <w:r w:rsidRPr="006C34D2">
              <w:rPr>
                <w:rStyle w:val="Hyperlink"/>
                <w:rFonts w:cs="BRH Devanagari Extra"/>
              </w:rPr>
              <w:t xml:space="preserve"> </w:t>
            </w:r>
            <w:r w:rsidRPr="006C34D2">
              <w:rPr>
                <w:rStyle w:val="Hyperlink"/>
              </w:rPr>
              <w:t>mÉëjÉqÉÈ</w:t>
            </w:r>
            <w:r w:rsidRPr="006C34D2">
              <w:rPr>
                <w:rStyle w:val="Hyperlink"/>
                <w:lang w:val="en-US"/>
              </w:rPr>
              <w:t xml:space="preserve"> </w:t>
            </w:r>
            <w:r w:rsidRPr="006C34D2">
              <w:rPr>
                <w:rStyle w:val="Hyperlink"/>
              </w:rPr>
              <w:t xml:space="preserve">mÉëzlÉÈ - </w:t>
            </w:r>
            <w:r w:rsidRPr="006C34D2">
              <w:rPr>
                <w:rStyle w:val="Hyperlink"/>
                <w:lang w:bidi="ar-SA"/>
              </w:rPr>
              <w:t>AÎalÉÍcÉirÉ…¡û qÉl§ÉmÉÉPûÉÍpÉkÉÉlÉÇ</w:t>
            </w:r>
            <w:r>
              <w:rPr>
                <w:webHidden/>
              </w:rPr>
              <w:tab/>
            </w:r>
            <w:r>
              <w:rPr>
                <w:webHidden/>
              </w:rPr>
              <w:fldChar w:fldCharType="begin"/>
            </w:r>
            <w:r>
              <w:rPr>
                <w:webHidden/>
              </w:rPr>
              <w:instrText xml:space="preserve"> PAGEREF _Toc120972630 \h </w:instrText>
            </w:r>
            <w:r>
              <w:rPr>
                <w:webHidden/>
              </w:rPr>
            </w:r>
            <w:r>
              <w:rPr>
                <w:webHidden/>
              </w:rPr>
              <w:fldChar w:fldCharType="separate"/>
            </w:r>
            <w:r w:rsidR="00A27463">
              <w:rPr>
                <w:webHidden/>
              </w:rPr>
              <w:t>6</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31" w:history="1">
            <w:r w:rsidRPr="006C34D2">
              <w:rPr>
                <w:rStyle w:val="Hyperlink"/>
              </w:rPr>
              <w:t>4.1.1</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rPr>
              <w:t>1</w:t>
            </w:r>
            <w:r w:rsidRPr="006C34D2">
              <w:rPr>
                <w:rStyle w:val="Hyperlink"/>
              </w:rPr>
              <w:t xml:space="preserve"> - eÉOûÉ</w:t>
            </w:r>
            <w:r>
              <w:rPr>
                <w:webHidden/>
              </w:rPr>
              <w:tab/>
            </w:r>
            <w:r>
              <w:rPr>
                <w:webHidden/>
              </w:rPr>
              <w:fldChar w:fldCharType="begin"/>
            </w:r>
            <w:r>
              <w:rPr>
                <w:webHidden/>
              </w:rPr>
              <w:instrText xml:space="preserve"> PAGEREF _Toc120972631 \h </w:instrText>
            </w:r>
            <w:r>
              <w:rPr>
                <w:webHidden/>
              </w:rPr>
            </w:r>
            <w:r>
              <w:rPr>
                <w:webHidden/>
              </w:rPr>
              <w:fldChar w:fldCharType="separate"/>
            </w:r>
            <w:r w:rsidR="00A27463">
              <w:rPr>
                <w:webHidden/>
              </w:rPr>
              <w:t>6</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32" w:history="1">
            <w:r w:rsidRPr="006C34D2">
              <w:rPr>
                <w:rStyle w:val="Hyperlink"/>
              </w:rPr>
              <w:t>4.1.2</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lang w:val="en-US"/>
              </w:rPr>
              <w:t>2</w:t>
            </w:r>
            <w:r w:rsidRPr="006C34D2">
              <w:rPr>
                <w:rStyle w:val="Hyperlink"/>
              </w:rPr>
              <w:t xml:space="preserve"> - eÉOûÉ</w:t>
            </w:r>
            <w:r>
              <w:rPr>
                <w:webHidden/>
              </w:rPr>
              <w:tab/>
            </w:r>
            <w:r>
              <w:rPr>
                <w:webHidden/>
              </w:rPr>
              <w:fldChar w:fldCharType="begin"/>
            </w:r>
            <w:r>
              <w:rPr>
                <w:webHidden/>
              </w:rPr>
              <w:instrText xml:space="preserve"> PAGEREF _Toc120972632 \h </w:instrText>
            </w:r>
            <w:r>
              <w:rPr>
                <w:webHidden/>
              </w:rPr>
            </w:r>
            <w:r>
              <w:rPr>
                <w:webHidden/>
              </w:rPr>
              <w:fldChar w:fldCharType="separate"/>
            </w:r>
            <w:r w:rsidR="00A27463">
              <w:rPr>
                <w:webHidden/>
              </w:rPr>
              <w:t>29</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33" w:history="1">
            <w:r w:rsidRPr="006C34D2">
              <w:rPr>
                <w:rStyle w:val="Hyperlink"/>
              </w:rPr>
              <w:t>4.1.3</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lang w:val="en-US"/>
              </w:rPr>
              <w:t>3</w:t>
            </w:r>
            <w:r w:rsidRPr="006C34D2">
              <w:rPr>
                <w:rStyle w:val="Hyperlink"/>
              </w:rPr>
              <w:t xml:space="preserve"> - eÉOûÉ</w:t>
            </w:r>
            <w:r>
              <w:rPr>
                <w:webHidden/>
              </w:rPr>
              <w:tab/>
            </w:r>
            <w:r>
              <w:rPr>
                <w:webHidden/>
              </w:rPr>
              <w:fldChar w:fldCharType="begin"/>
            </w:r>
            <w:r>
              <w:rPr>
                <w:webHidden/>
              </w:rPr>
              <w:instrText xml:space="preserve"> PAGEREF _Toc120972633 \h </w:instrText>
            </w:r>
            <w:r>
              <w:rPr>
                <w:webHidden/>
              </w:rPr>
            </w:r>
            <w:r>
              <w:rPr>
                <w:webHidden/>
              </w:rPr>
              <w:fldChar w:fldCharType="separate"/>
            </w:r>
            <w:r w:rsidR="00A27463">
              <w:rPr>
                <w:webHidden/>
              </w:rPr>
              <w:t>60</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34" w:history="1">
            <w:r w:rsidRPr="006C34D2">
              <w:rPr>
                <w:rStyle w:val="Hyperlink"/>
              </w:rPr>
              <w:t>4.1.4</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lang w:val="en-US"/>
              </w:rPr>
              <w:t>4</w:t>
            </w:r>
            <w:r w:rsidRPr="006C34D2">
              <w:rPr>
                <w:rStyle w:val="Hyperlink"/>
              </w:rPr>
              <w:t xml:space="preserve"> - eÉOûÉ</w:t>
            </w:r>
            <w:r>
              <w:rPr>
                <w:webHidden/>
              </w:rPr>
              <w:tab/>
            </w:r>
            <w:r>
              <w:rPr>
                <w:webHidden/>
              </w:rPr>
              <w:fldChar w:fldCharType="begin"/>
            </w:r>
            <w:r>
              <w:rPr>
                <w:webHidden/>
              </w:rPr>
              <w:instrText xml:space="preserve"> PAGEREF _Toc120972634 \h </w:instrText>
            </w:r>
            <w:r>
              <w:rPr>
                <w:webHidden/>
              </w:rPr>
            </w:r>
            <w:r>
              <w:rPr>
                <w:webHidden/>
              </w:rPr>
              <w:fldChar w:fldCharType="separate"/>
            </w:r>
            <w:r w:rsidR="00A27463">
              <w:rPr>
                <w:webHidden/>
              </w:rPr>
              <w:t>80</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35" w:history="1">
            <w:r w:rsidRPr="006C34D2">
              <w:rPr>
                <w:rStyle w:val="Hyperlink"/>
              </w:rPr>
              <w:t>4.1.5</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lang w:val="en-US"/>
              </w:rPr>
              <w:t>5</w:t>
            </w:r>
            <w:r w:rsidRPr="006C34D2">
              <w:rPr>
                <w:rStyle w:val="Hyperlink"/>
              </w:rPr>
              <w:t xml:space="preserve"> - eÉOûÉ</w:t>
            </w:r>
            <w:r>
              <w:rPr>
                <w:webHidden/>
              </w:rPr>
              <w:tab/>
            </w:r>
            <w:r>
              <w:rPr>
                <w:webHidden/>
              </w:rPr>
              <w:fldChar w:fldCharType="begin"/>
            </w:r>
            <w:r>
              <w:rPr>
                <w:webHidden/>
              </w:rPr>
              <w:instrText xml:space="preserve"> PAGEREF _Toc120972635 \h </w:instrText>
            </w:r>
            <w:r>
              <w:rPr>
                <w:webHidden/>
              </w:rPr>
            </w:r>
            <w:r>
              <w:rPr>
                <w:webHidden/>
              </w:rPr>
              <w:fldChar w:fldCharType="separate"/>
            </w:r>
            <w:r w:rsidR="00A27463">
              <w:rPr>
                <w:webHidden/>
              </w:rPr>
              <w:t>101</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36" w:history="1">
            <w:r w:rsidRPr="006C34D2">
              <w:rPr>
                <w:rStyle w:val="Hyperlink"/>
              </w:rPr>
              <w:t>4.1.6</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lang w:val="en-US"/>
              </w:rPr>
              <w:t>6</w:t>
            </w:r>
            <w:r w:rsidRPr="006C34D2">
              <w:rPr>
                <w:rStyle w:val="Hyperlink"/>
              </w:rPr>
              <w:t xml:space="preserve"> - eÉOûÉ</w:t>
            </w:r>
            <w:r>
              <w:rPr>
                <w:webHidden/>
              </w:rPr>
              <w:tab/>
            </w:r>
            <w:r>
              <w:rPr>
                <w:webHidden/>
              </w:rPr>
              <w:fldChar w:fldCharType="begin"/>
            </w:r>
            <w:r>
              <w:rPr>
                <w:webHidden/>
              </w:rPr>
              <w:instrText xml:space="preserve"> PAGEREF _Toc120972636 \h </w:instrText>
            </w:r>
            <w:r>
              <w:rPr>
                <w:webHidden/>
              </w:rPr>
            </w:r>
            <w:r>
              <w:rPr>
                <w:webHidden/>
              </w:rPr>
              <w:fldChar w:fldCharType="separate"/>
            </w:r>
            <w:r w:rsidR="00A27463">
              <w:rPr>
                <w:webHidden/>
              </w:rPr>
              <w:t>124</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37" w:history="1">
            <w:r w:rsidRPr="006C34D2">
              <w:rPr>
                <w:rStyle w:val="Hyperlink"/>
              </w:rPr>
              <w:t>4.1.7</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lang w:val="en-US"/>
              </w:rPr>
              <w:t>7</w:t>
            </w:r>
            <w:r w:rsidRPr="006C34D2">
              <w:rPr>
                <w:rStyle w:val="Hyperlink"/>
              </w:rPr>
              <w:t xml:space="preserve"> - eÉOûÉ</w:t>
            </w:r>
            <w:r>
              <w:rPr>
                <w:webHidden/>
              </w:rPr>
              <w:tab/>
            </w:r>
            <w:r>
              <w:rPr>
                <w:webHidden/>
              </w:rPr>
              <w:fldChar w:fldCharType="begin"/>
            </w:r>
            <w:r>
              <w:rPr>
                <w:webHidden/>
              </w:rPr>
              <w:instrText xml:space="preserve"> PAGEREF _Toc120972637 \h </w:instrText>
            </w:r>
            <w:r>
              <w:rPr>
                <w:webHidden/>
              </w:rPr>
            </w:r>
            <w:r>
              <w:rPr>
                <w:webHidden/>
              </w:rPr>
              <w:fldChar w:fldCharType="separate"/>
            </w:r>
            <w:r w:rsidR="00A27463">
              <w:rPr>
                <w:webHidden/>
              </w:rPr>
              <w:t>143</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38" w:history="1">
            <w:r w:rsidRPr="006C34D2">
              <w:rPr>
                <w:rStyle w:val="Hyperlink"/>
              </w:rPr>
              <w:t>4.1.8</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lang w:val="en-US"/>
              </w:rPr>
              <w:t>8</w:t>
            </w:r>
            <w:r w:rsidRPr="006C34D2">
              <w:rPr>
                <w:rStyle w:val="Hyperlink"/>
              </w:rPr>
              <w:t xml:space="preserve"> - eÉOûÉ</w:t>
            </w:r>
            <w:r>
              <w:rPr>
                <w:webHidden/>
              </w:rPr>
              <w:tab/>
            </w:r>
            <w:r>
              <w:rPr>
                <w:webHidden/>
              </w:rPr>
              <w:fldChar w:fldCharType="begin"/>
            </w:r>
            <w:r>
              <w:rPr>
                <w:webHidden/>
              </w:rPr>
              <w:instrText xml:space="preserve"> PAGEREF _Toc120972638 \h </w:instrText>
            </w:r>
            <w:r>
              <w:rPr>
                <w:webHidden/>
              </w:rPr>
            </w:r>
            <w:r>
              <w:rPr>
                <w:webHidden/>
              </w:rPr>
              <w:fldChar w:fldCharType="separate"/>
            </w:r>
            <w:r w:rsidR="00A27463">
              <w:rPr>
                <w:webHidden/>
              </w:rPr>
              <w:t>165</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39" w:history="1">
            <w:r w:rsidRPr="006C34D2">
              <w:rPr>
                <w:rStyle w:val="Hyperlink"/>
              </w:rPr>
              <w:t>4.1.9</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rPr>
              <w:t>1</w:t>
            </w:r>
            <w:r w:rsidRPr="006C34D2">
              <w:rPr>
                <w:rStyle w:val="Hyperlink"/>
              </w:rPr>
              <w:t xml:space="preserve"> - eÉOûÉ</w:t>
            </w:r>
            <w:r>
              <w:rPr>
                <w:webHidden/>
              </w:rPr>
              <w:tab/>
            </w:r>
            <w:r>
              <w:rPr>
                <w:webHidden/>
              </w:rPr>
              <w:fldChar w:fldCharType="begin"/>
            </w:r>
            <w:r>
              <w:rPr>
                <w:webHidden/>
              </w:rPr>
              <w:instrText xml:space="preserve"> PAGEREF _Toc120972639 \h </w:instrText>
            </w:r>
            <w:r>
              <w:rPr>
                <w:webHidden/>
              </w:rPr>
            </w:r>
            <w:r>
              <w:rPr>
                <w:webHidden/>
              </w:rPr>
              <w:fldChar w:fldCharType="separate"/>
            </w:r>
            <w:r w:rsidR="00A27463">
              <w:rPr>
                <w:webHidden/>
              </w:rPr>
              <w:t>197</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40" w:history="1">
            <w:r w:rsidRPr="006C34D2">
              <w:rPr>
                <w:rStyle w:val="Hyperlink"/>
              </w:rPr>
              <w:t>4.1.10</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rPr>
              <w:t>1</w:t>
            </w:r>
            <w:r w:rsidRPr="006C34D2">
              <w:rPr>
                <w:rStyle w:val="Hyperlink"/>
                <w:rFonts w:ascii="Arial" w:hAnsi="Arial"/>
                <w:lang w:val="en-US"/>
              </w:rPr>
              <w:t>0</w:t>
            </w:r>
            <w:r w:rsidRPr="006C34D2">
              <w:rPr>
                <w:rStyle w:val="Hyperlink"/>
              </w:rPr>
              <w:t xml:space="preserve"> - eÉOûÉ</w:t>
            </w:r>
            <w:r>
              <w:rPr>
                <w:webHidden/>
              </w:rPr>
              <w:tab/>
            </w:r>
            <w:r>
              <w:rPr>
                <w:webHidden/>
              </w:rPr>
              <w:fldChar w:fldCharType="begin"/>
            </w:r>
            <w:r>
              <w:rPr>
                <w:webHidden/>
              </w:rPr>
              <w:instrText xml:space="preserve"> PAGEREF _Toc120972640 \h </w:instrText>
            </w:r>
            <w:r>
              <w:rPr>
                <w:webHidden/>
              </w:rPr>
            </w:r>
            <w:r>
              <w:rPr>
                <w:webHidden/>
              </w:rPr>
              <w:fldChar w:fldCharType="separate"/>
            </w:r>
            <w:r w:rsidR="00A27463">
              <w:rPr>
                <w:webHidden/>
              </w:rPr>
              <w:t>216</w:t>
            </w:r>
            <w:r>
              <w:rPr>
                <w:webHidden/>
              </w:rPr>
              <w:fldChar w:fldCharType="end"/>
            </w:r>
          </w:hyperlink>
        </w:p>
        <w:p w:rsidR="007F3B98" w:rsidRDefault="007F3B98">
          <w:pPr>
            <w:pStyle w:val="TOC3"/>
            <w:rPr>
              <w:rFonts w:asciiTheme="minorHAnsi" w:hAnsiTheme="minorHAnsi" w:cs="Mangal"/>
              <w:sz w:val="22"/>
              <w:szCs w:val="20"/>
              <w:lang w:bidi="hi-IN"/>
            </w:rPr>
          </w:pPr>
          <w:hyperlink w:anchor="_Toc120972641" w:history="1">
            <w:r w:rsidRPr="006C34D2">
              <w:rPr>
                <w:rStyle w:val="Hyperlink"/>
              </w:rPr>
              <w:t>4.1.11</w:t>
            </w:r>
            <w:r>
              <w:rPr>
                <w:rFonts w:asciiTheme="minorHAnsi" w:hAnsiTheme="minorHAnsi" w:cs="Mangal"/>
                <w:sz w:val="22"/>
                <w:szCs w:val="20"/>
                <w:lang w:bidi="hi-IN"/>
              </w:rPr>
              <w:tab/>
            </w:r>
            <w:r w:rsidRPr="006C34D2">
              <w:rPr>
                <w:rStyle w:val="Hyperlink"/>
              </w:rPr>
              <w:t xml:space="preserve">AlÉÑuÉÉMüqÉç </w:t>
            </w:r>
            <w:r w:rsidRPr="006C34D2">
              <w:rPr>
                <w:rStyle w:val="Hyperlink"/>
                <w:rFonts w:ascii="Arial" w:hAnsi="Arial"/>
              </w:rPr>
              <w:t>1</w:t>
            </w:r>
            <w:r w:rsidRPr="006C34D2">
              <w:rPr>
                <w:rStyle w:val="Hyperlink"/>
                <w:rFonts w:ascii="Arial" w:hAnsi="Arial"/>
                <w:lang w:val="en-US"/>
              </w:rPr>
              <w:t>1</w:t>
            </w:r>
            <w:r w:rsidRPr="006C34D2">
              <w:rPr>
                <w:rStyle w:val="Hyperlink"/>
              </w:rPr>
              <w:t xml:space="preserve"> - eÉOûÉ</w:t>
            </w:r>
            <w:r>
              <w:rPr>
                <w:webHidden/>
              </w:rPr>
              <w:tab/>
            </w:r>
            <w:r>
              <w:rPr>
                <w:webHidden/>
              </w:rPr>
              <w:fldChar w:fldCharType="begin"/>
            </w:r>
            <w:r>
              <w:rPr>
                <w:webHidden/>
              </w:rPr>
              <w:instrText xml:space="preserve"> PAGEREF _Toc120972641 \h </w:instrText>
            </w:r>
            <w:r>
              <w:rPr>
                <w:webHidden/>
              </w:rPr>
            </w:r>
            <w:r>
              <w:rPr>
                <w:webHidden/>
              </w:rPr>
              <w:fldChar w:fldCharType="separate"/>
            </w:r>
            <w:r w:rsidR="00A27463">
              <w:rPr>
                <w:webHidden/>
              </w:rPr>
              <w:t>243</w:t>
            </w:r>
            <w:r>
              <w:rPr>
                <w:webHidden/>
              </w:rPr>
              <w:fldChar w:fldCharType="end"/>
            </w:r>
          </w:hyperlink>
        </w:p>
        <w:p w:rsidR="0046658C" w:rsidRPr="00FE12AA" w:rsidRDefault="0046658C" w:rsidP="0046658C">
          <w:pPr>
            <w:spacing w:after="0" w:line="240" w:lineRule="auto"/>
            <w:rPr>
              <w:sz w:val="8"/>
            </w:rPr>
          </w:pPr>
          <w:r w:rsidRPr="0055299B">
            <w:rPr>
              <w:rFonts w:ascii="BRH Devanagari RN" w:hAnsi="BRH Devanagari RN"/>
              <w:b/>
              <w:bCs/>
              <w:noProof/>
              <w:sz w:val="144"/>
              <w:szCs w:val="36"/>
            </w:rPr>
            <w:fldChar w:fldCharType="end"/>
          </w:r>
        </w:p>
      </w:sdtContent>
    </w:sdt>
    <w:p w:rsidR="0046658C" w:rsidRPr="006E6C5C" w:rsidRDefault="0046658C" w:rsidP="0046658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rsidR="0046658C" w:rsidRPr="001B5A1F"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6658C" w:rsidRPr="001B5A1F" w:rsidRDefault="0046658C" w:rsidP="0046658C">
      <w:pPr>
        <w:pStyle w:val="NoSpacing"/>
        <w:rPr>
          <w:sz w:val="20"/>
        </w:rPr>
      </w:pP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6658C" w:rsidRPr="001B5A1F" w:rsidRDefault="0046658C" w:rsidP="0046658C">
      <w:pPr>
        <w:widowControl w:val="0"/>
        <w:autoSpaceDE w:val="0"/>
        <w:autoSpaceDN w:val="0"/>
        <w:adjustRightInd w:val="0"/>
        <w:spacing w:after="0" w:line="240" w:lineRule="auto"/>
        <w:ind w:left="360"/>
        <w:rPr>
          <w:rFonts w:ascii="Arial" w:hAnsi="Arial" w:cs="Arial"/>
          <w:color w:val="000000"/>
          <w:sz w:val="24"/>
          <w:szCs w:val="28"/>
        </w:rPr>
      </w:pPr>
    </w:p>
    <w:p w:rsidR="0046658C" w:rsidRPr="001B5A1F" w:rsidRDefault="0046658C" w:rsidP="0046658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rsidR="0046658C" w:rsidRPr="007E4634" w:rsidRDefault="0046658C" w:rsidP="0046658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6658C" w:rsidRPr="007E4634" w:rsidRDefault="0046658C" w:rsidP="0046658C">
      <w:pPr>
        <w:widowControl w:val="0"/>
        <w:autoSpaceDE w:val="0"/>
        <w:autoSpaceDN w:val="0"/>
        <w:adjustRightInd w:val="0"/>
        <w:spacing w:after="0" w:line="240" w:lineRule="auto"/>
        <w:rPr>
          <w:rFonts w:ascii="Arial" w:hAnsi="Arial" w:cs="Arial"/>
          <w:sz w:val="24"/>
          <w:szCs w:val="28"/>
        </w:rPr>
      </w:pPr>
    </w:p>
    <w:p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6658C" w:rsidRPr="007E4634" w:rsidRDefault="0046658C" w:rsidP="0046658C">
      <w:pPr>
        <w:widowControl w:val="0"/>
        <w:autoSpaceDE w:val="0"/>
        <w:autoSpaceDN w:val="0"/>
        <w:adjustRightInd w:val="0"/>
        <w:spacing w:after="0" w:line="240" w:lineRule="auto"/>
        <w:ind w:right="-115"/>
        <w:rPr>
          <w:rFonts w:ascii="Arial" w:hAnsi="Arial" w:cs="BRH Devanagari Extra"/>
          <w:color w:val="000000"/>
          <w:szCs w:val="40"/>
        </w:rPr>
      </w:pPr>
    </w:p>
    <w:p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6658C" w:rsidRPr="007E4634" w:rsidRDefault="0046658C" w:rsidP="0046658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46658C" w:rsidRDefault="0046658C" w:rsidP="0046658C">
      <w:pPr>
        <w:widowControl w:val="0"/>
        <w:autoSpaceDE w:val="0"/>
        <w:autoSpaceDN w:val="0"/>
        <w:adjustRightInd w:val="0"/>
        <w:spacing w:after="0" w:line="240" w:lineRule="auto"/>
        <w:ind w:right="-115"/>
        <w:rPr>
          <w:rFonts w:ascii="Arial" w:hAnsi="Arial" w:cs="Arial"/>
          <w:b/>
          <w:bCs/>
          <w:color w:val="000000"/>
          <w:sz w:val="28"/>
          <w:szCs w:val="28"/>
        </w:rPr>
      </w:pPr>
    </w:p>
    <w:p w:rsidR="0046658C" w:rsidRDefault="0046658C" w:rsidP="004665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sectPr w:rsidR="0046658C" w:rsidSect="0046658C">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46658C" w:rsidRPr="00454866" w:rsidRDefault="0046658C" w:rsidP="0046658C">
      <w:pPr>
        <w:pStyle w:val="Heading1"/>
        <w:rPr>
          <w:rFonts w:ascii="Segoe UI" w:hAnsi="Segoe UI" w:cs="Segoe UI"/>
          <w:sz w:val="20"/>
          <w:szCs w:val="20"/>
        </w:rPr>
      </w:pPr>
      <w:bookmarkStart w:id="1" w:name="_Toc482120745"/>
      <w:bookmarkStart w:id="2" w:name="_Toc120634964"/>
      <w:bookmarkStart w:id="3" w:name="_Toc120972629"/>
      <w:r w:rsidRPr="00454866">
        <w:t xml:space="preserve">M×üwhÉ rÉeÉÑuÉåïSÏrÉ iÉæÌ¨ÉUÏrÉ xÉÇÌWûiÉÉ </w:t>
      </w:r>
      <w:r w:rsidR="00913941"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rsidR="0046658C" w:rsidRPr="00415AA5" w:rsidRDefault="0046658C" w:rsidP="0046658C">
      <w:pPr>
        <w:pStyle w:val="Heading2"/>
        <w:numPr>
          <w:ilvl w:val="1"/>
          <w:numId w:val="7"/>
        </w:numPr>
        <w:rPr>
          <w:rFonts w:cs="Segoe UI"/>
          <w:sz w:val="20"/>
          <w:szCs w:val="20"/>
        </w:rPr>
      </w:pPr>
      <w:bookmarkStart w:id="4" w:name="_Toc482120746"/>
      <w:bookmarkStart w:id="5" w:name="_Toc120634965"/>
      <w:bookmarkStart w:id="6" w:name="_Toc120972630"/>
      <w:r w:rsidRPr="007517FE">
        <w:t>cÉiÉÑjÉïMüÉhQåû</w:t>
      </w:r>
      <w:r w:rsidRPr="00415AA5">
        <w:rPr>
          <w:rFonts w:cs="BRH Devanagari Extra"/>
          <w:sz w:val="56"/>
          <w:szCs w:val="56"/>
        </w:rPr>
        <w:t xml:space="preserve"> </w:t>
      </w:r>
      <w:r w:rsidRPr="0092423A">
        <w:t>mÉëjÉqÉ</w:t>
      </w:r>
      <w:r w:rsidRPr="00454866">
        <w:t>È</w:t>
      </w:r>
      <w:r w:rsidRPr="00415AA5">
        <w:rPr>
          <w:lang w:val="en-US"/>
        </w:rPr>
        <w:t xml:space="preserve"> </w:t>
      </w:r>
      <w:r w:rsidRPr="00454866">
        <w:t xml:space="preserve">mÉëzlÉÈ - </w:t>
      </w:r>
      <w:bookmarkEnd w:id="4"/>
      <w:r w:rsidRPr="00517D5F">
        <w:rPr>
          <w:lang w:bidi="ar-SA"/>
        </w:rPr>
        <w:t>AÎalÉÍcÉirÉ…¡û qÉl§ÉmÉÉPûÉÍpÉkÉÉlÉÇ</w:t>
      </w:r>
      <w:bookmarkEnd w:id="5"/>
      <w:bookmarkEnd w:id="6"/>
    </w:p>
    <w:p w:rsidR="0046658C" w:rsidRPr="00913941" w:rsidRDefault="0046658C" w:rsidP="0046658C">
      <w:pPr>
        <w:pStyle w:val="Heading3"/>
        <w:spacing w:line="240" w:lineRule="auto"/>
      </w:pPr>
      <w:bookmarkStart w:id="7" w:name="_Toc77944526"/>
      <w:bookmarkStart w:id="8" w:name="_Toc81662350"/>
      <w:bookmarkStart w:id="9" w:name="_Toc86960277"/>
      <w:bookmarkStart w:id="10" w:name="_Toc120634966"/>
      <w:bookmarkStart w:id="11" w:name="_Toc120972631"/>
      <w:r w:rsidRPr="009154D3">
        <w:t xml:space="preserve">AlÉÑuÉÉMüqÉç </w:t>
      </w:r>
      <w:r w:rsidRPr="00FB23F5">
        <w:rPr>
          <w:rFonts w:ascii="Arial" w:hAnsi="Arial"/>
          <w:sz w:val="32"/>
        </w:rPr>
        <w:t>1</w:t>
      </w:r>
      <w:r w:rsidRPr="009154D3">
        <w:t xml:space="preserve"> - </w:t>
      </w:r>
      <w:bookmarkEnd w:id="7"/>
      <w:bookmarkEnd w:id="8"/>
      <w:bookmarkEnd w:id="9"/>
      <w:bookmarkEnd w:id="10"/>
      <w:r w:rsidR="00913941" w:rsidRPr="00913941">
        <w:t>eÉOûÉ</w:t>
      </w:r>
      <w:bookmarkEnd w:id="11"/>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 qÉlÉþÈ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qÉlÉþÈ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qÉlÉþÈ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iuÉÉrÉþ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iuÉÉrÉþ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ÍkÉrÉþÈ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ÍkÉrÉþÈ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ÍkÉrÉþÈ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erÉÉåÌiÉþÈ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erÉÉåÌiÉþÈ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erÉÉåÌiÉþÈ | 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cÉÉrrÉþ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cÉÉrrÉþ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cÉÉrrÉþ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cÉÉrrÉåÌiÉþ ÌlÉ - cÉÉrrÉþ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AÍkÉþ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AÍkÉþ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AkrÉÉ ÅkrÉkrÉÉ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ÅpÉþU SpÉU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ÅpÉþUiÉç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ÌSirÉþpÉUiÉç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YiuÉÉrÉþ | qÉlÉþxÉÉ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qÉlÉþxÉÉ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uÉÉlÉç | xÉÑuÉþÈ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jxÉÑuÉ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jxÉÑuÉþÈ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xÉÑuÉþÈ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 ÌSuÉÿqÉç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ÌSuÉÿqÉç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ÌSuÉÿqÉç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WûiÉç | erÉÉåÌiÉþÈ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erÉÉåÌiÉþÈ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mÉë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mÉë mÉë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mÉë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xÉÑþuÉÉÌiÉ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xiÉÉlÉç jxÉÑþuÉÉÌiÉ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28</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DA5100">
        <w:rPr>
          <w:rFonts w:ascii="BRH Devanagari Extra" w:hAnsi="BRH Devanagari Extra" w:cs="BRH Devanagari"/>
          <w:color w:val="000000"/>
          <w:sz w:val="32"/>
          <w:szCs w:val="32"/>
        </w:rPr>
        <w:t>iÉÉlÉ</w:t>
      </w:r>
      <w:r w:rsidR="00000000" w:rsidRPr="00391091">
        <w:rPr>
          <w:rFonts w:ascii="BRH Devanagari" w:hAnsi="BRH Devanagari" w:cs="BRH Devanagari"/>
          <w:color w:val="000000"/>
          <w:sz w:val="32"/>
          <w:szCs w:val="32"/>
        </w:rPr>
        <w:t>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£åülÉþ | qÉlÉþxÉÉ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qÉlÉþxÉÉ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aÉåïrÉÉþrÉ | zÉYirÉæÿ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aÉåïrÉÉþrÉ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rÉåÌiÉþ xÉÑuÉÈ - aÉårÉÉþrÉ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zÉYirÉæÿ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geÉiÉåÿ | qÉlÉþÈ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qÉlÉþÈ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 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rÉÑþgeÉiÉå rÉÑgeÉiÉ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rÉÑþgeÉiÉå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ÍkÉrÉþÈ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ÍkÉrÉÉåþ rÉÑgeÉiÉå rÉÑgeÉiÉå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ÍkÉrÉþÈ | ÌuÉmÉëÉÿÈ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ÌuÉmÉëÉÿÈ | ÌuÉmÉëþxrÉ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ÌuÉmÉëþxrÉ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WûÉå§ÉÉÿÈ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WûÉå§ÉÉÿÈ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WûÉå§ÉÉÿÈ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WûÉå§ÉÉþ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WûÉå§ÉÉþ SkÉå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uÉþrÉÑlÉÉ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SþkÉå SkÉå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ÌuÉiÉç | LMüþÈ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ÌuÉ²þrÉÑlÉÉ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SåMüþÈ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ÌuÉÌSÌiÉþ uÉrÉÑlÉ - ÌuÉiÉç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CiÉç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WûÏ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ÌSlÉç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WûÏ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 mÉËUþ¹ÒÌiÉÈ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mÉËUþ¹ÒÌiÉÈ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mÉËUþ¹ÒÌiÉÈ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mÉËUþ¹ÒÌiÉÈ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eÉå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uÉÉÿÇ ÆuÉÉÇ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uÉÉÿqÉç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oÉë¼þ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oÉë¼þ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oÉë¼þ | 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urÉïqÉç | lÉqÉÉåþÍpÉÈ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lÉqÉÉåþÍpÉÈ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lÉqÉÉåþÍpÉÈ | ÌuÉ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lÉqÉÉåþÍpÉÈ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zsÉÉåMüÉÿÈ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zsÉÉåMüÉÿÈ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zsÉÉåMüÉÿÈ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zsÉÉåMüÉþ rÉÎliÉ rÉÎliÉ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zsÉÉåMüÉþ rÉÎliÉ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jrÉÉÿ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rÉÎliÉ rÉÎliÉ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jrÉÉÿ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jrÉåþuÉå 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jrÉåþuÉ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xÉÔUÉÿÈ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xÉÔUÉþ CuÉå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xÉÔUÉÿÈ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huÉÎliÉþ | ÌuÉµÉåÿ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qÉ×iÉþxrÉ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qÉ×iÉþxrÉ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§ÉÉÈ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AÉ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461773">
        <w:rPr>
          <w:rFonts w:ascii="BRH Devanagari Extra" w:hAnsi="BRH Devanagari Extra" w:cs="BRH Devanagari"/>
          <w:color w:val="000000"/>
          <w:sz w:val="32"/>
          <w:szCs w:val="32"/>
        </w:rPr>
        <w:t>AÉ</w:t>
      </w:r>
      <w:r w:rsidR="00000000" w:rsidRPr="00391091">
        <w:rPr>
          <w:rFonts w:ascii="BRH Devanagari" w:hAnsi="BRH Devanagari" w:cs="BRH Devanagari"/>
          <w:color w:val="000000"/>
          <w:sz w:val="32"/>
          <w:szCs w:val="32"/>
        </w:rPr>
        <w:t xml:space="preserve"> | rÉå |</w:t>
      </w:r>
    </w:p>
    <w:p w:rsidR="0000000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61773">
        <w:rPr>
          <w:rFonts w:ascii="BRH Devanagari Extra" w:hAnsi="BRH Devanagari Extra" w:cs="BRH Devanagari"/>
          <w:color w:val="000000"/>
          <w:sz w:val="32"/>
          <w:szCs w:val="32"/>
        </w:rPr>
        <w:t>AÉ rÉå rÉ</w:t>
      </w:r>
      <w:r w:rsidRPr="00391091">
        <w:rPr>
          <w:rFonts w:ascii="BRH Devanagari" w:hAnsi="BRH Devanagari" w:cs="BRH Devanagari"/>
          <w:color w:val="000000"/>
          <w:sz w:val="32"/>
          <w:szCs w:val="32"/>
        </w:rPr>
        <w:t xml:space="preserve"> AÉ rÉå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rÉå | kÉÉqÉÉþÌlÉ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kÉÉqÉÉþÌlÉ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kÉÉqÉÉþÌlÉ | 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urÉÉÌlÉþ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urÉÉÌlÉþ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xjÉÑÈ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xjÉÑÈ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xjÉÑËUÌiÉþ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rÉÉhÉÿqÉç | AlÉÑþ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AlÉç 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lrÉå | CiÉç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 CiÉç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CiÉç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rÉÑËU ÌSSè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qÉÉlÉÿqÉç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qÉÉlÉÿqÉç | AcÉïþiÉÈ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AcÉïþiÉÉå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AcÉïþiÉÈ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CirÉcÉïþiÉÈ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mÉÉÍjÉïþuÉÉÌlÉ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rÉÈ mÉÉÍjÉïþuÉÉÌlÉ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mÉÉÍjÉïþuÉÉÌlÉ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qÉå | xÉÈ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xÉ xÉ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xÉÈ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CÌiÉþ ÌuÉ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xÉÈ | LiÉþzÉÈ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 xÉ LiÉþzÉÈ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LiÉþzÉÈ | UeÉÉ(aqÉç)þÍxÉ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xrÉåiÉþzÉ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UeÉÉ(aqÉç)þÍxÉ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SåuÉþ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SåuÉþ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SåuÉþ xÉÌuÉiÉÈ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mÉë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xÉþÌuÉiÉÈ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mÉë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¥ÉmÉþÌiÉqÉç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¥ÉmÉþÌiÉ(aqÉç) xÉÑuÉ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¥ÉmÉþÌiÉqÉç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¥ÉmÉþÌiÉqÉç | pÉaÉÉþrÉ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pÉaÉÉþrÉ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¥ÉmÉþÌiÉqÉç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pÉaÉÉþrÉ | 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urÉÈ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aÉlkÉ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mÉÔÈ | MåüiÉÿqÉç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MåüiÉþqÉç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mÉÔÈ MåüiÉÿqÉç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mÉÔÈ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mÉÔËUÌiÉþ MåüiÉ - mÉÔÈ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MåüiÉÿqÉç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MåüiÉþqÉç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MåüiÉþqÉç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mÉÑþlÉÉiÉÑ mÉÑlÉÉiÉÑ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cÉÈ | mÉÌiÉþÈ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xmÉÌiÉþÈ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mÉÌiÉþÈ | uÉÉcÉÿqÉç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uÉÉcÉÿqÉç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uÉÉcÉÿqÉç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 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xuÉþSÉÌiÉ xuÉSÉ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xuÉþSÉÌiÉ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xÉþÌuÉiÉÈ xÉÌuÉiÉUç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mÉë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rÉÑuÉÿqÉç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rÉÑuÉþqÉç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rÉÑuÉ(aqÉç)þ xÉÑuÉ xÉÑuÉ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rÉÑuÉÿqÉç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rÉÑuÉÿqÉç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ÌuÉSÿqÉç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ÌuÉSþqÉç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rÉÑuÉþqÉç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ÌuÉSÿqÉç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rÉÑuÉÿqÉç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SåuÉ - rÉÑuÉÿqÉç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ÌuÉSÿqÉç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ÌuÉSÿqÉç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xÉÎZÉ - ÌuÉSÿqÉç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ÎeÉiÉÿqÉç | 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xÉ§É - ÎeÉiÉÿqÉç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ÎeÉiÉÿqÉç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ÎeÉïiÉÿqÉç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ÎeÉïiÉ(aqÉç)þ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ÎeÉïiÉÿqÉç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ÎeÉiÉÿqÉç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kÉlÉ - ÎeÉiÉÿqÉç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ÎeÉïiÉÿqÉç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xÉÑuÉÈ - ÎeÉiÉÿqÉç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 | xiÉÉåqÉÿqÉç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UçcÉÉ xiÉÉåqÉÿqÉç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xiÉÉåqÉÿqÉç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xÉ(aaÉç)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qÉþ®ïrÉÉ ®ïrÉ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qÉþ®ïrÉ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§ÉåhÉÉÿ ®ïrÉÉ ®ïrÉ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UjÉliÉ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UþjÉliÉ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UjÉliÉ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UÍqÉÌiÉþ UjÉÇ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WûiÉç | 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§ÉuÉþiÉïÌlÉ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§ÉuÉþiÉïÌlÉ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§ÉuÉþiÉïÌlÉ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lÉÏÌiÉþ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ÍµÉlÉÉåÿÈ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WÒûprÉÉÿqÉç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whÉÈ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WÒûprÉÉÿqÉç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whÉÈ | WûxiÉÉÿprÉÉqÉç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WûxiÉÉÿprÉÉqÉç | 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 NûlSþxÉÉ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AÍpÉëþÈ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SÍpÉëþÈ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AÍpÉëþÈ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AÍpÉëþ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lÉÉËUþÈ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kÉxjÉÉÿiÉç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kÉxjÉÉÿiÉç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xuÉSÉ ÅÌ…¡ûþU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§Éæ¹ÒþpÉålÉ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pÉU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§Éæ¹ÒþpÉålÉ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oÉÍpÉëþÈ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oÉÍpÉëþÈ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oÉÍpÉëþÈ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oÉÍpÉëþ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oÉÍpÉëþ UÍxÉ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lÉÉËUþÈ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iuÉrÉÉÿ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iuÉrÉÉÿ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qÉÉ ÅÎalÉqÉç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zÉþMåüqÉ zÉMåü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zÉþMåüqÉ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ZÉÌlÉþiÉÑqÉç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ZÉÌlÉþiÉÑ(aqÉç) zÉMåüqÉ zÉMåüqÉ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ZÉÌlÉþiÉÑqÉç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eÉÉaÉþiÉålÉ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eÉÉaÉþiÉålÉ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eÉÉaÉþiÉålÉ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WûxiÉåÿ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®xiÉåÿ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WûxiÉåÿ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kÉÉrÉþ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ÅÅkÉÉrÉÉ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kÉÉrÉåirÉÉÿ - kÉÉrÉþ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ÌoÉpÉëþiÉç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ÌoÉpÉëþjÉç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ÌoÉpÉëþiÉç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ÌoÉpÉëþiÉç | AÍpÉëÿqÉç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AÍpÉëÿqÉç | 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hrÉrÉÏÿqÉç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hrÉrÉÏÿqÉç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iÉrÉÉÿ | erÉÉåÌiÉþÈ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erÉÉåÌiÉþÈ | AeÉþxÉëqÉç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UeÉþxÉëqÉç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AeÉþxÉëqÉç | CiÉç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ZÉÉ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iurÉþÎalÉ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iuÉÏ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lÉÉåþ lÉÈ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AÉlÉÑþ¹ÒpÉålÉ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pÉU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UÉlÉÑþ¹ÒpÉålÉ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lÉÑþ¹ÒpÉålÉ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NûlSþxÉÉ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461773" w:rsidRPr="00461773" w:rsidRDefault="00461773" w:rsidP="00461773">
      <w:pPr>
        <w:widowControl w:val="0"/>
        <w:autoSpaceDE w:val="0"/>
        <w:autoSpaceDN w:val="0"/>
        <w:adjustRightInd w:val="0"/>
        <w:spacing w:after="0" w:line="240" w:lineRule="auto"/>
        <w:jc w:val="center"/>
        <w:rPr>
          <w:rFonts w:ascii="Arial" w:hAnsi="Arial" w:cs="Arial"/>
          <w:b/>
          <w:bCs/>
          <w:color w:val="000000"/>
          <w:sz w:val="32"/>
          <w:szCs w:val="32"/>
        </w:rPr>
      </w:pPr>
      <w:r w:rsidRPr="00461773">
        <w:rPr>
          <w:rFonts w:ascii="Arial" w:hAnsi="Arial" w:cs="Arial"/>
          <w:b/>
          <w:bCs/>
          <w:color w:val="000000"/>
          <w:sz w:val="32"/>
          <w:szCs w:val="32"/>
        </w:rPr>
        <w:t>========</w:t>
      </w:r>
    </w:p>
    <w:p w:rsidR="00461773" w:rsidRDefault="0046177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61773" w:rsidSect="00461773">
          <w:headerReference w:type="even" r:id="rId18"/>
          <w:headerReference w:type="default" r:id="rId19"/>
          <w:pgSz w:w="12240" w:h="15840"/>
          <w:pgMar w:top="1134" w:right="1134" w:bottom="1134" w:left="1134" w:header="720" w:footer="720" w:gutter="0"/>
          <w:cols w:space="720"/>
          <w:noEndnote/>
        </w:sectPr>
      </w:pPr>
    </w:p>
    <w:p w:rsidR="00461773" w:rsidRPr="00913941" w:rsidRDefault="00461773" w:rsidP="00461773">
      <w:pPr>
        <w:pStyle w:val="Heading3"/>
        <w:spacing w:line="240" w:lineRule="auto"/>
      </w:pPr>
      <w:bookmarkStart w:id="12" w:name="_Toc120972632"/>
      <w:r w:rsidRPr="009154D3">
        <w:lastRenderedPageBreak/>
        <w:t xml:space="preserve">AlÉÑuÉÉMüqÉç </w:t>
      </w:r>
      <w:r>
        <w:rPr>
          <w:rFonts w:ascii="Arial" w:hAnsi="Arial"/>
          <w:sz w:val="32"/>
          <w:lang w:val="en-US"/>
        </w:rPr>
        <w:t>2</w:t>
      </w:r>
      <w:r w:rsidRPr="009154D3">
        <w:t xml:space="preserve"> - </w:t>
      </w:r>
      <w:r w:rsidRPr="00913941">
        <w:t>eÉOûÉ</w:t>
      </w:r>
      <w:bookmarkEnd w:id="12"/>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qÉþaÉ×phÉlÉç lÉaÉ×phÉlÉç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qÉþaÉ×phÉ³Éç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qÉþaÉ×phÉlÉç lÉaÉ×phÉlÉç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lÉÉqÉç | 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 mÉÔuÉåïÿ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mÉÔuÉåïÿ | AÉrÉÑþÌwÉ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AÉrÉÑþÌwÉ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AÉrÉÑþÌwÉ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SjÉåþwÉÑ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SjÉåþwÉÑ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SjÉåþwÉÑ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iÉrÉÉÿ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oÉþpÉÔuÉÑUç oÉpÉÔuÉÑ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oÉþpÉÔuÉÑÈ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oÉpÉÔuÉÑUç oÉpÉÔuÉÑUç.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 xÉÉqÉ³Éçþ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xÉÉqÉ³Éçþ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UmÉþliÉÏ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 lirÉÉ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UmÉþliÉÏ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UmÉþliÉÏ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liÉÏirÉÉÿ - UmÉþliÉÏ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mÉëiÉÔÿiÉïqÉç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mÉëiÉÔÿiÉïÇ ÆuÉÉÎeÉlÉç.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mÉëiÉÔÿiÉïÇ ÆuÉÉÎeÉ³Éç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mÉëiÉÔÿiÉïqÉç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uÉÉþÎeÉlÉç.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SìþuÉ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SìþuÉ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uÉËUþ¸ÉqÉç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ÆuÉËUþ¸ÉqÉç SìuÉ 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uÉËUþ¸ÉqÉç | AlÉÑþ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ÇÆuÉiÉÿqÉç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ÇÆuÉiÉÿqÉç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xÉÇ - uÉiÉÿqÉç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iÉåþ iÉå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eÉlqÉþ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eÉlqÉþ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liÉËUþ¤Éå | lÉÉÍpÉþÈ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lÉÉÍpÉþÈ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lÉÉÍpÉþÈ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urÉÉqÉç | AÍkÉþ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qÉkrÉÍkÉþ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qÉÍkÉþ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rÉÉåÌlÉþÈ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rÉÉåÌlÉþÈ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geÉÉjÉÉÿqÉç | UÉxÉþpÉqÉç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UÉxÉþpÉqÉç | 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ÎxqÉ³Éç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ÎxqÉ³Éç | rÉÉqÉåÿ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ÎxqÉlÉç. rÉÉqÉåÿ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rÉÉqÉåÿ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xÉÔ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uÉ×þwÉhuÉ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xÉÔ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xÉÔ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uÉ×wÉhÉç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pÉUþliÉqÉç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pÉUþliÉqÉç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pÉUþliÉqÉç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rÉÑÍqÉirÉþxqÉ - rÉÑqÉç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rÉÉåaÉåþrÉÉåaÉå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uÉxiÉþUqÉç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ÆrÉÉåaÉåþrÉÉåaÉå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uÉxiÉþUqÉç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rÉÉåaÉåþrÉÉåaÉå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rÉÉåaÉåÿ - 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uÉxiÉþUqÉç | uÉÉeÉåþuÉÉeÉå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ÆuÉÉeÉåþuÉÉeÉå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uÉxiÉþUqÉç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uÉÉeÉåþuÉÉeÉå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uÉÉeÉåþuÉÉeÉå WûuÉÉqÉWåû WûuÉÉqÉWåû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WûuÉÉqÉWåû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uÉÉeÉåþuÉÉeÉå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xÉZÉÉþrÉÈ | ClSìÿqÉç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ClSìÿqÉç | 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iÉrÉåÿ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iÉrÉåÿ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iÉÔuÉï³Éçþ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iÉÔuÉïþlÉç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iÉÔuÉï³Éçþ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mÉë - iÉÔuÉï³Éçþ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ÌlÉWûÏ ½uÉ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¢üÉqÉ³Éçþ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¢üÉqÉ³Éçþ | AzÉþxiÉÏÈ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UuÉ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lÉzÉþxiÉÏÈ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 - ¢üÉqÉ³Éçþ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AzÉþxiÉÏÈ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SìxrÉþ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SìxrÉÉ 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SìxrÉþ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SìxrÉþ | aÉÉhÉþmÉirÉÉiÉç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aÉÉhÉþmÉirÉÉiÉç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aÉÉhÉþmÉirÉÉiÉç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pÉÔÈ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qÉrÉÈ - pÉÔÈ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WûÏiÉÏþÌWû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qÉÑ</w:t>
      </w:r>
      <w:r w:rsidR="00AF1C01" w:rsidRPr="00391091">
        <w:rPr>
          <w:rFonts w:ascii="BRH Malayalam Extra" w:hAnsi="BRH Malayalam Extra" w:cs="BRH Devanagari Extra"/>
          <w:color w:val="000000"/>
          <w:sz w:val="24"/>
          <w:szCs w:val="32"/>
        </w:rPr>
        <w:t>–</w:t>
      </w:r>
      <w:proofErr w:type="gramStart"/>
      <w:r w:rsidRPr="00391091">
        <w:rPr>
          <w:rFonts w:ascii="BRH Devanagari Extra" w:hAnsi="BRH Devanagari Extra" w:cs="BRH Devanagari Extra"/>
          <w:color w:val="000000"/>
          <w:sz w:val="32"/>
          <w:szCs w:val="32"/>
        </w:rPr>
        <w:t>Ãÿ(</w:t>
      </w:r>
      <w:proofErr w:type="gramEnd"/>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)uÉïþliÉËUþ¤ÉqÉç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liÉËUþ¤ÉqÉç | AlÉÑþ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AÎluÉþWûÏ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½lÉç uÉlÉç ÌuÉþÌWû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 ËUWûÏÌWû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ÎxiÉaÉþurÉÔÌiÉÈ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ÎxiÉaÉþurÉÔÌiÉÈ | ApÉþrÉÉÌlÉ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ApÉþrÉÉÌlÉ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lÉpÉþrÉÉ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huÉÍ³ÉÌiÉþ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whÉÉ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rÉÑeÉÉÿ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rÉÑeÉåÌiÉþ xÉ - rÉÑeÉÉÿ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kÉxjÉÉÿiÉç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kÉxjÉÉÿiÉç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 cNûÉcNåûþÌWû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ÍqÉþWûÏ 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qÉ CqÉÉå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AcNûÉcNåûþ 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ÍqÉþqÉ CqÉÉå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pÉþËUwrÉÉqÉÉå pÉËUwrÉÉqÉÉå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pÉþËUwrÉÉqÉÈ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pÉþËUwrÉÉqÉÉå pÉËUwrÉÉqÉÉå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pÉþUÉqÉÉå pÉUÉqÉÉå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pÉþUÉqÉÈ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pÉUÉqÉÈ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UluÉluÉ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wÉxÉÉÿqÉç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wÉxÉÉÿqÉç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wÉxÉÉÿqÉç | AaÉëÿqÉç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AaÉëÿqÉç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AaÉëþ qÉZrÉ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SaÉë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qÉaÉëþ qÉZrÉiÉç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AlÉÑþ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SlÉç uÉlÉç uÉþZrÉ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AWûÉþÌlÉ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rÉWûÉ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lrÉluÉlÉç uÉWûÉþÌlÉ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AWûÉþÌlÉ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AWûÉþÌlÉ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ÅWûÉ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lrÉWûÉþÌlÉ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qÉÈ | 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iÉuÉåþSÉÈ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iÉuÉåþSÉÈ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iÉuÉåþSÉÈ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xÉÔrÉïþxrÉ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xÉÔrÉïþxrÉ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xÉÔrÉïþxrÉ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xÉÔrÉïþxrÉ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xÉÔrÉïþxrÉ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xÉÔrÉïþxrÉ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cÉþ cÉ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§ÉåÌiÉþ mÉÑÂ - §ÉÉ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zqÉÏlÉç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zqÉÏ(aaÉç) ¶ÉþcÉ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zqÉÏlÉç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zqÉÏlÉç | AlÉÑþ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 lÉluÉlÉÑþ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zqÉÏ lÉlÉÑþ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±ÉuÉÉþmÉ×ÍjÉ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iÉþiÉÉlÉ iÉiÉÉ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iÉþiÉÉlÉ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iÉiÉÉlÉ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aÉirÉþ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aÉirÉþ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erÉÉþaÉirÉÉ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aÉirÉþ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aÉirÉþ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aÉirÉåirÉÉÿ - aÉirÉþ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eÉÏ | ASèkuÉþlÉÈ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erÉSèkuÉþlÉÉå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ASèkuÉþlÉÉå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erÉSèkuÉþlÉÈ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ASèkuÉþlÉÈ | xÉuÉÉïÿÈ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ASèkuÉþlÉ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ASèkuÉþlÉÉå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ASèkuÉþlÉ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xÉuÉÉïÿÈ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xÉuÉÉïÿÈ | qÉ×kÉþÈ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qÉ×kÉþÈ | ÌuÉ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kÉÔþlÉÑiÉå kÉÔlÉÑiÉå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kÉÔþlÉÑiÉå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kÉÔlÉÑiÉå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 | cÉ¤ÉÑþwÉÉ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cÉ¤ÉÑþwÉÉ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cÉ¤ÉÑþwÉÉ | 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 | 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MüÐ</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ÍcÉþMüÐwÉiÉå ÍcÉMüÐwÉiÉå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ÍcÉþMüÐwÉiÉå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MüÐ</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MüÐ</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ÍcÉMüÐwÉiÉå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¢üqrÉþ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¢üqrÉþ uÉÉÎeÉlÉç. uÉÉÎeÉlÉç 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¢üqrÉþ uÉÉÎeÉ³Éç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¢üqrÉþ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¢üqrÉåirÉÉÿ - ¢üqrÉþ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uÉÏÇ ÆuÉÉþÎeÉlÉç. uÉÉÎeÉlÉç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ÍqÉþcNåû cNûÉ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ÍqÉþcNû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cÉåcNåûÿ cNû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iuÉqÉç iuÉ(aqÉç)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iuÉqÉç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32</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7401F6">
        <w:rPr>
          <w:rFonts w:ascii="BRH Devanagari Extra" w:hAnsi="BRH Devanagari Extra" w:cs="BRH Devanagari"/>
          <w:color w:val="000000"/>
          <w:sz w:val="32"/>
          <w:szCs w:val="32"/>
        </w:rPr>
        <w:t>iuÉqÉ</w:t>
      </w:r>
      <w:r w:rsidR="00000000" w:rsidRPr="00391091">
        <w:rPr>
          <w:rFonts w:ascii="BRH Devanagari" w:hAnsi="BRH Devanagari" w:cs="BRH Devanagari"/>
          <w:color w:val="000000"/>
          <w:sz w:val="32"/>
          <w:szCs w:val="32"/>
        </w:rPr>
        <w:t>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pÉÔqrÉÉÿÈ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pÉÔqrÉÉþ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pÉÔqrÉÉ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pÉÔqrÉÉþ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iuÉÉrÉþ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lÉÉå lÉÉå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oÉëÔ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oÉëÔ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rÉiÉÉåÿ oÉëÔÌWû oÉëÔÌWû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rÉiÉþÈ | ZÉlÉÉþqÉ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ZÉlÉÉþqÉ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ZÉlÉÉþqÉ | 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iÉqÉç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iÉqÉç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iÉqÉç iÉÇ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rÉÍqÉÌiÉþ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±ÉæÈ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xiÉåÿ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iÉåþ iÉå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kÉxjÉÿqÉç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ÅÅiqÉÉ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iqÉÉ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ÅÅiqÉÉ ÅliÉËUþ¤ÉqÉç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SìÈ | (</w:t>
      </w:r>
      <w:r w:rsidR="00816A4D" w:rsidRPr="00391091">
        <w:rPr>
          <w:rFonts w:ascii="Arial" w:hAnsi="Arial" w:cs="BRH Devanagari Extra"/>
          <w:color w:val="000000"/>
          <w:sz w:val="24"/>
          <w:szCs w:val="32"/>
        </w:rPr>
        <w:t>JM</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liÉËUþ¤É(aqÉç)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liÉËUþ¤É(aqÉç)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SìÈ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 xiÉåþ iÉå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 xiÉåÿ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rÉÉåÌlÉþÈ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rÉÉåÌlÉþ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rÉÉåÌlÉþÈ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ZrÉÉrÉþ | cÉ¤ÉÑþwÉÉ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ZrÉÉrÉþ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ZrÉÉrÉåÌiÉþ ÌuÉ - ZrÉÉrÉþ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cÉ¤ÉÑþwÉÉ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prÉþÍpÉ 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ÌiÉþ¸ ÌiÉ¸É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mÉ×þiÉlrÉ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ÎxiÉþ¸ ÌiÉ¸ mÉ×iÉlrÉ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mÉ×iÉlrÉ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¢üÉ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EiÉç ¢üÉþqÉ ¢üÉ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qÉÉåSÒiÉç ¢üÉþqÉ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¢üÉ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¢üÉþqÉ ¢üÉqÉ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 xÉÉæpÉþaÉÉrÉ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xÉÉæpÉþaÉÉrÉ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xqÉÉjÉç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xqÉÉiÉç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xjÉÉlÉÉÿiÉç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xjÉÉlÉÉÿiÉç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xjÉÉlÉÉÿiÉç | 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xjÉÉlÉÉÿSè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xjÉÉlÉÉÿSè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xjÉÉlÉÉÿiÉç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ÌSirÉÉÿ - xjÉÉlÉÉÿiÉç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uÉÉþÎeÉlÉç. uÉÉÎeÉlÉç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uÉÉþÎeÉ³Éç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uÉÉÎeÉ³Éç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xrÉÉ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rÉ(aaÉç) xrÉÉþqÉ xrÉÉqÉ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rÉ(aaÉç) xrÉÉþqÉ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xÉÑþqÉ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xrÉÉþqÉ xrÉÉqÉ xÉÑqÉ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iÉÉæ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xÉÑþqÉ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xÉÑþqÉ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iÉÉÌuÉÌiÉþ xÉÑ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wrÉliÉþÈ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ZÉÌlÉ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wrÉliÉþÈ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wrÉliÉþÈ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ZÉÌlÉ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ZÉÌlÉ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mÉxjÉåÿ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AxrÉÉ AxrÉÉ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mÉxjÉåþ AxrÉÉÈ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xrÉÉ CirÉþxrÉÉÈ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ESþ¢üqÉÏ S¢üqÉÏ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SÒSÒ Sþ¢üqÉÏiÉç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Aþ¢üqÉÏ S¢üqÉÏSè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eÉÏ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eÉÏ | AuÉÉïÿ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erÉuÉÉï ÅuÉÉïþ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erÉuÉÉïÿ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AuÉÉïÿ | AMüþÈ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AuÉÉï 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UuÉÉï ÅuÉÉï ÅMüþÈ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AMüþÈ | xÉÈ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 xÉÉå AMü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xÉÈ | sÉÉå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Mü(aqÉç) xÉ xÉ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MüqÉç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MüqÉç | xÉÑM×üþiÉqÉç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Mü(aqÉç) xÉÑM×üþiÉ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xÉÑM×üþiÉqÉç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Mü(aqÉç) xÉÑM×üþiÉqÉç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xÉÑM×üþiÉqÉç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xÉÑM×üþiÉqÉç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xÉÑM×üþiÉ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xÉÑM×üþiÉqÉç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xÉÑM×üþiÉqÉç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xÉÑM×üþiÉ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iÉiÉþÈ | 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iÉiÉþÈ ZÉlÉåqÉ ZÉlÉåqÉ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xiÉiÉþÈ ZÉlÉåqÉ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mÉëiÉÏþMüqÉç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ZÉlÉåqÉ ZÉlÉåqÉ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mÉëiÉÏþMüqÉç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mÉëiÉÏþMüqÉç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xÉÑuÉþÈ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xÉÑuÉþÈ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xÉÑuÉþÈ | ÂWûÉþhÉÉÈ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ÂWûÉþhÉÉÈ | AÍkÉþ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lÉÉMåüÿ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lÉÉMåüÿ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lÉÉMåüÿ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Eþ¨É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lÉÉMåü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CirÉÑþiÉç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 EmÉþ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ÂmÉÉåmÉþ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ÂmÉþ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EmÉþ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EmÉþ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eÉÉåmÉÉåmÉþ xÉ×eÉ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qÉkÉÑþqÉiÉÏÈ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qÉkÉÑþqÉiÉÏÈ xÉ×eÉ xÉ×eÉ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qÉkÉÑþqÉiÉÏÈ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qÉkÉÑþqÉiÉÏÈ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qÉkÉÑþqÉiÉÏ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qÉkÉÑþqÉiÉÏ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qÉkÉÑþqÉiÉÏÈ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¤qÉÉrÉþ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eÉÉprÉÉåþ ÅrÉ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iÉÉxÉÉÿqÉç | xjÉÉlÉÉÿiÉç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iÉÉxÉÉ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xjÉÉlÉÉÿiÉç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xjÉÉlÉÉÿiÉç | EiÉç | (</w:t>
      </w:r>
      <w:r w:rsidR="00816A4D" w:rsidRPr="00391091">
        <w:rPr>
          <w:rFonts w:ascii="Arial" w:hAnsi="Arial" w:cs="BRH Devanagari Extra"/>
          <w:color w:val="000000"/>
          <w:sz w:val="24"/>
          <w:szCs w:val="32"/>
        </w:rPr>
        <w:t>PS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SÒSÒiÉç 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PS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EeÉç ÎeÉþWûiÉÉqÉç ÎeÉWûiÉÉ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qÉÑSÒeÉç ÎeÉþWûiÉÉqÉç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AÉåwÉþkÉrÉÈ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AÉåwÉþkÉrÉÉå ÎeÉWûiÉÉqÉç ÎeÉWûiÉÉ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qÉÉåwÉþkÉrÉÈ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AÉåwÉþkÉrÉÈ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AÉåwÉþkÉrÉÈ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xÉÑþÌmÉmmÉ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 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 CÌiÉþ xÉÑ -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ÎeÉbÉþÍqÉï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ÎeÉbÉþqrÉï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ÎeÉbÉþÍqÉï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ÎeÉbÉþqrÉï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qÉlÉþxÉÉ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qÉlÉþxÉÉ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qÉlÉþxÉÉ | 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iÉålÉþ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¤rÉliÉÿqÉç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¤rÉliÉÿqÉç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¤rÉliÉÿqÉç | pÉÑuÉþlÉÉÌlÉ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pÉÑuÉþlÉÉÌlÉ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pÉÑuÉþlÉÉÌlÉ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¤rÉliÉÿqÉç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mÉëÌiÉ - ¤rÉliÉÿqÉç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pÉÑuÉþlÉÉÌlÉ | ÌuÉµÉÉÿ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jÉÑqÉç | 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 uÉrÉþxÉÉ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uÉrÉþxÉÉ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uÉrÉþxÉÉ ÌiÉU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uÉrÉþxÉÉ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uÉrÉþxÉÉ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WûliÉÿqÉç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uÉrÉþxÉÉ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ÆuÉrÉþxÉÉ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uÉrÉþxÉÉ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WûliÉÿqÉç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WûliÉÿqÉç | urÉÍcÉþ¸qÉç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ÆurÉÍcÉþ¸qÉç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urÉÍcÉþ¸qÉç | A³ÉÿqÉç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A³ÉÿqÉç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A³É(aqÉç)þ UpÉ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xÉ(aqÉç) UþpÉ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qÉ³É(aqÉç)þ UpÉ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xÉqÉç | ÌuÉSÉþlÉqÉç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xÉÇ ÆÌuÉSÉþlÉ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ÆÌuÉSÉþlÉ(aqÉç) UpÉ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xÉ(aqÉç) UþpÉ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xÉÇ ÆÌuÉSÉþlÉqÉç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ÌuÉSÉþlÉqÉç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ÌuÉSÉþlÉ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uÉcÉþxÉÉ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 ÎeÉbÉÍqÉï ÎeÉbÉÍqÉï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uÉcÉþxÉÉ | 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uÉcÉþxÉÉ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iÉålÉþ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¤ÉxÉÉÿ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¤ÉxÉÉþ 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¤ÉxÉÉÿ | qÉlÉþxÉÉ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¤ÉxÉÉþ 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qÉlÉþxÉÉ | iÉiÉç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xuÉåÌiÉþ eÉÑwÉxuÉ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qÉrÉïþ´ÉÏÈ | xmÉ×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rÉ²þhÉïÈ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qÉrÉïþ´ÉÏÈ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qÉrÉïþ´ÉÏ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qÉrÉïþ´ÉÏÈ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rÉ²þhÉïÈ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qÉrÉïþ´ÉÏÈ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qÉrÉïþ´ÉÏ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qÉrÉïþ - ´ÉÏ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rÉ²þhÉïÈ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rÉ²þhÉÉåï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xmÉ×þWû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rÉ²þhÉÉåï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rÉ²þhÉïÈ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 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lÉ lÉÉÎalÉ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ÎalÉUç 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qÉ×zÉåÿ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AÍpÉ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qÉ×zÉåÿ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qÉ×zÉåÿ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lÉÑuÉÉÿ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lÉÑuÉÉþ ÅÍpÉ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AÍpÉ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qÉ×zÉåÿ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CirÉþÍpÉ - qÉ×zÉåÿ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lÉÑuÉÉÿ | </w:t>
      </w:r>
      <w:proofErr w:type="gramStart"/>
      <w:r w:rsidR="00000000" w:rsidRPr="00391091">
        <w:rPr>
          <w:rFonts w:ascii="BRH Devanagari Extra" w:hAnsi="BRH Devanagari Extra" w:cs="BRH Devanagari Extra"/>
          <w:color w:val="000000"/>
          <w:sz w:val="32"/>
          <w:szCs w:val="32"/>
        </w:rPr>
        <w:t>eÉUç.™</w:t>
      </w:r>
      <w:proofErr w:type="gramEnd"/>
      <w:r w:rsidR="00000000" w:rsidRPr="00391091">
        <w:rPr>
          <w:rFonts w:ascii="BRH Devanagari Extra" w:hAnsi="BRH Devanagari Extra" w:cs="BRH Devanagari Extra"/>
          <w:color w:val="000000"/>
          <w:sz w:val="32"/>
          <w:szCs w:val="32"/>
        </w:rPr>
        <w:t>þwÉÉhÉÈ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roofErr w:type="gramStart"/>
      <w:r w:rsidRPr="00391091">
        <w:rPr>
          <w:rFonts w:ascii="BRH Devanagari Extra" w:hAnsi="BRH Devanagari Extra" w:cs="BRH Devanagari Extra"/>
          <w:color w:val="000000"/>
          <w:sz w:val="32"/>
          <w:szCs w:val="32"/>
        </w:rPr>
        <w:t>eÉUç.™</w:t>
      </w:r>
      <w:proofErr w:type="gramEnd"/>
      <w:r w:rsidRPr="00391091">
        <w:rPr>
          <w:rFonts w:ascii="BRH Devanagari Extra" w:hAnsi="BRH Devanagari Extra" w:cs="BRH Devanagari Extra"/>
          <w:color w:val="000000"/>
          <w:sz w:val="32"/>
          <w:szCs w:val="32"/>
        </w:rPr>
        <w:t>þwÉÉhÉÉå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proofErr w:type="gramStart"/>
      <w:r w:rsidR="00000000" w:rsidRPr="00391091">
        <w:rPr>
          <w:rFonts w:ascii="BRH Devanagari Extra" w:hAnsi="BRH Devanagari Extra" w:cs="BRH Devanagari Extra"/>
          <w:color w:val="000000"/>
          <w:sz w:val="32"/>
          <w:szCs w:val="32"/>
        </w:rPr>
        <w:t>eÉUç.™</w:t>
      </w:r>
      <w:proofErr w:type="gramEnd"/>
      <w:r w:rsidR="00000000" w:rsidRPr="00391091">
        <w:rPr>
          <w:rFonts w:ascii="BRH Devanagari Extra" w:hAnsi="BRH Devanagari Extra" w:cs="BRH Devanagari Extra"/>
          <w:color w:val="000000"/>
          <w:sz w:val="32"/>
          <w:szCs w:val="32"/>
        </w:rPr>
        <w:t>þwÉÉhÉÈ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391091">
        <w:rPr>
          <w:rFonts w:ascii="BRH Devanagari Extra" w:hAnsi="BRH Devanagari Extra" w:cs="BRH Devanagari Extra"/>
          <w:color w:val="000000"/>
          <w:sz w:val="32"/>
          <w:szCs w:val="32"/>
        </w:rPr>
        <w:t>eÉUç.™</w:t>
      </w:r>
      <w:proofErr w:type="gramEnd"/>
      <w:r w:rsidRPr="00391091">
        <w:rPr>
          <w:rFonts w:ascii="BRH Devanagari Extra" w:hAnsi="BRH Devanagari Extra" w:cs="BRH Devanagari Extra"/>
          <w:color w:val="000000"/>
          <w:sz w:val="32"/>
          <w:szCs w:val="32"/>
        </w:rPr>
        <w:t>þwÉÉhÉ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mÉËUþ | uÉÉeÉþmÉÌiÉÈ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uÉÉeÉþmÉÌiÉÈ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uÉÉeÉþmÉÌiÉÈ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uÉÉeÉþmÉÌiÉÈ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uÉÉeÉþmÉÌiÉÈ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uÉÉeÉþmÉÌiÉÈ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urÉÉÌlÉþ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urÉÉÌlÉþ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lrÉþ¢üqÉÏ S¢üqÉÏ ®</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lrÉþ¢üqÉÏiÉç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ÌSirÉþ¢üqÉÏiÉç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SkÉþiÉç | U¦ÉÉþÌlÉ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U¦ÉÉþÌlÉ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U¦ÉÉþÌlÉ | 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U¦ÉÉþÌlÉ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U¦ÉÉþÌlÉ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mÉËUþ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mÉÑUÿqÉç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mÉÑUþ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mÉÑUÿqÉç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mÉÑUÿqÉç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mÉÑUþÇ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mÉÑU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mÉÑUþÇ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ÌuÉmÉëÿqÉç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ÆÌuÉmÉë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ÆÌuÉmÉëþÇ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rÉÇ ÆÌuÉmÉëÿqÉç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ÌuÉmÉëÿqÉç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ÌuÉmÉë(aqÉç)þ xÉWûxrÉ xÉWûxrÉ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ÆÌuÉmÉë(aqÉç)þ xÉWûxrÉ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kÉÏqÉÌWû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wÉ²þhÉïqÉç | 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uÉåÌSþuÉå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uÉåÌSþuÉå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wÉ²þhÉïqÉç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uÉåÌSþuÉå | pÉå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¨ÉÉUÿqÉç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¨ÉÉUÿqÉç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uÉåÌSþuÉå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¨ÉÉUÿqÉç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UÉuÉþiÉÈ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UÉuÉþiÉÉå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UÉuÉþiÉÉå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UÉuÉþiÉÈ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UÉuÉþiÉÈ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±ÑÍpÉþÈ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±ÑÍpÉþ UalÉå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±ÑÍpÉþÈ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±ÑÍpÉþÈ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±ÑÍpÉþÈ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¤ÉÍhÉþÈ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qÉÉþzÉÑzÉÑ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 UÉzÉÑzÉÑ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qÉÉþzÉÑzÉÑ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¤ÉÍhÉþÈ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¤ÉÍhÉþÈ | iuÉqÉç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qÉÉþzÉÑzÉÑ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 UÉzÉÑzÉÑ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SèprÉÈ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 xiuÉqÉç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SèprÉÈ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SèprÉÈ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 xiuÉqÉç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SèprÉ xiuÉqÉç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SèprÉÈ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SèprÉ CirÉþiÉç - prÉÈ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AzqÉþlÉÈ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qÉzqÉþlÉÉå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AzqÉþlÉ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qÉzqÉþlÉÈ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AzqÉþlÉÈ | mÉËUþ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mÉrÉïzqÉþlÉÉå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AzqÉþlÉ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mÉËUþ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mÉËUþ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mÉUÏÌiÉ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uÉlÉåÿprÉÈ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iuÉÇ ÆuÉlÉåÿprÉÉå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iuÉÇ ÆuÉlÉåÿprÉÈ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uÉlÉåÿprÉÈ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uÉlÉåÿprÉ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iuÉÇ ÆuÉlÉåÿprÉÉå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AÉåwÉþkÉÏprÉÈ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qÉÉåwÉþkÉÏprÉÈ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AÉåwÉþkÉÏprÉÈ | iuÉqÉç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AÉåwÉþkÉÏprÉÈ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CirÉÉåwÉþÍkÉ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iuÉqÉç iuÉqÉç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lÉ×þmÉiÉå lÉ×mÉiÉå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hÉÉqÉç lÉ×þmÉiÉå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zÉÑÍcÉþÈ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zÉÑÍcÉþUç eÉÉrÉxÉå eÉÉrÉxÉå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zÉÑÍcÉþÈ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rsidR="004C0D54" w:rsidRP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pPr>
      <w:r w:rsidRPr="004C0D54">
        <w:rPr>
          <w:rFonts w:ascii="Arial" w:hAnsi="Arial" w:cs="Arial"/>
          <w:b/>
          <w:bCs/>
          <w:color w:val="000000"/>
          <w:sz w:val="32"/>
          <w:szCs w:val="32"/>
        </w:rPr>
        <w:t>=======</w:t>
      </w:r>
    </w:p>
    <w:p w:rsidR="004C0D54"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C0D54" w:rsidSect="00461773">
          <w:headerReference w:type="even" r:id="rId20"/>
          <w:pgSz w:w="12240" w:h="15840"/>
          <w:pgMar w:top="1134" w:right="1134" w:bottom="1134" w:left="1134" w:header="720" w:footer="720" w:gutter="0"/>
          <w:cols w:space="720"/>
          <w:noEndnote/>
        </w:sectPr>
      </w:pPr>
    </w:p>
    <w:p w:rsidR="004C0D54" w:rsidRPr="00913941" w:rsidRDefault="004C0D54" w:rsidP="004C0D54">
      <w:pPr>
        <w:pStyle w:val="Heading3"/>
        <w:spacing w:line="240" w:lineRule="auto"/>
      </w:pPr>
      <w:bookmarkStart w:id="13" w:name="_Toc120972633"/>
      <w:r w:rsidRPr="009154D3">
        <w:lastRenderedPageBreak/>
        <w:t xml:space="preserve">AlÉÑuÉÉMüqÉç </w:t>
      </w:r>
      <w:r>
        <w:rPr>
          <w:rFonts w:ascii="Arial" w:hAnsi="Arial"/>
          <w:sz w:val="32"/>
          <w:lang w:val="en-US"/>
        </w:rPr>
        <w:t>3</w:t>
      </w:r>
      <w:r w:rsidRPr="009154D3">
        <w:t xml:space="preserve"> - </w:t>
      </w:r>
      <w:r w:rsidRPr="00913941">
        <w:t>eÉOûÉ</w:t>
      </w:r>
      <w:bookmarkEnd w:id="13"/>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ÍµÉlÉÉåÿÈ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WÒûprÉÉÿqÉç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whÉÈ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WÒûprÉÉÿqÉç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whÉÈ | WûxiÉÉÿprÉÉqÉç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WûxiÉÉÿprÉÉqÉç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erÉÉåÌiÉþwqÉliÉqÉç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erÉÉåÌiÉþwqÉliÉqÉç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erÉÉåÌiÉþwqÉliÉqÉç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mÉëiÉÏþMüqÉç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mÉëiÉÏþMüqÉç | AeÉþxÉëåhÉ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hÉÉeÉþxÉëåhÉ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qÉeÉþxÉëåhÉ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mÉëiÉÏþMüqÉç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AeÉþxÉëåhÉ | 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lÉÑlÉÉÿ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 ÅeÉþxÉëå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lÉÑlÉÉÿ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lÉÑlÉÉÿ | SÏ±ÉþlÉqÉç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SÏ±ÉþlÉqÉç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SÏ±ÉþlÉqÉç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uÉqÉç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 AÌWû(aqÉç)þxÉliÉqÉç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 ÅÌWû(aqÉç)þxÉliÉ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eÉÉprÉÉå ÅÌWû(aqÉç)þxÉliÉqÉç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AÌWû(aqÉç)þxÉliÉqÉç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mÉÉqÉç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qÉþxrÉÍxÉ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mÉëjÉÉÿÈ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AxrÉÍxÉ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mÉëjÉÉÿÈ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mÉëjÉÉÿÈ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qÉÑ</w:t>
      </w:r>
      <w:r w:rsidR="00AF1C01" w:rsidRPr="00391091">
        <w:rPr>
          <w:rFonts w:ascii="BRH Malayalam Extra" w:hAnsi="BRH Malayalam Extra" w:cs="BRH Devanagari Extra"/>
          <w:color w:val="000000"/>
          <w:sz w:val="24"/>
          <w:szCs w:val="32"/>
        </w:rPr>
        <w:t>–</w:t>
      </w:r>
      <w:proofErr w:type="gramStart"/>
      <w:r w:rsidRPr="00391091">
        <w:rPr>
          <w:rFonts w:ascii="BRH Devanagari Extra" w:hAnsi="BRH Devanagari Extra" w:cs="BRH Devanagari Extra"/>
          <w:color w:val="000000"/>
          <w:sz w:val="32"/>
          <w:szCs w:val="32"/>
        </w:rPr>
        <w:t>Ãÿ(</w:t>
      </w:r>
      <w:proofErr w:type="gramEnd"/>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wrÉSè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wrÉiÉç | AmÉþUÉuÉÌmÉ¸qÉç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 SmÉþUÉuÉÌmÉ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qÉmÉþUÉuÉÌmÉ¸qÉç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wrÉSè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 SmÉþUÉuÉÌmÉ¸qÉç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AmÉþUÉuÉÌmÉ¸qÉç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mÉþUÉuÉÌmÉ¸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ÍqÉirÉmÉþUÉ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uÉ®ïþqÉÉlÉqÉç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uÉ®ïþqÉÉlÉqÉç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WûÉå uÉ®ïþqÉÉlÉ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ÆuÉ®ïþqÉÉlÉqÉç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WûÈ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AÉ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mÉÑwMüþUqÉç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mÉÑwMüþUqÉç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mÉÑwMüþUqÉç | 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mÉÑwMüþUqÉç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mÉÑwMüþU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mÉÑwMüþUqÉç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qÉÉ§ÉþrÉÉ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qÉÉ§ÉþrÉÉ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qÉÉ§ÉþrÉÉ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qÉÉ§ÉþrÉÉ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qÉÉ§ÉþrÉÉ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qÉÉ§ÉþrÉÉ uÉËU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uÉþËU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qÉÉ§ÉþrÉÉ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qÉÉ§ÉþrÉÉ uÉËU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mÉëþjÉxuÉ mÉëjÉxuÉ uÉËU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uÉþËU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 mÉëþjÉxuÉ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xuÉåÌiÉþ mÉëjÉxuÉ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zÉqÉïþ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uÉqÉïþ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uÉqÉïþ xjÉÈ 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uÉqÉïþ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uÉqÉïþ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uÉqÉïþ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AÎcNûþSìå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 xjÉÈ 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AÎcNûþSìå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AÎcNûþSìå oÉWÒû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oÉþWÒû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AÎcNûþSìå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 oÉWÒû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AÎcNûþSìå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CirÉÎcNûþSìå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sÉå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oÉþWÒû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oÉþWÒû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CÌiÉþ oÉWÒû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CiÉÑ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urÉcÉþxuÉiÉÏ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urÉcÉþxuÉiÉÏ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urÉcÉþxuÉiÉÏ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ÆuÉþxÉÉjÉÉÇ ÆuÉxÉÉjÉÉ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ÆuÉþxÉÉjÉÉqÉç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iÉïÇ ÆuÉþxÉÉjÉÉÇ ÆuÉxÉÉjÉÉqÉç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wrÉþÍqÉÌiÉþ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ÆuÉþxÉÉjÉÉÇ ÆuÉxÉÉjÉÉ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ÆuÉþxÉÉjÉÉqÉç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ÌuÉïSÉÿ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uÉxÉÉjÉÉÇ ÆuÉxÉÉjÉÉ(aqÉç)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ÌuÉïSÉÿ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ÌuÉïSÉÿ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qÉÏcÉÏÿ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ÌuÉïSÉÿ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ÌuÉïSåÌiÉþ xÉÑuÉÈ - ÌuÉSÉÿ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qÉÏcÉÏÿ | EUþxÉÉ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xÉÉåUþxÉÉ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EUþxÉÉ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qÉÏcÉÏÿ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EUþxÉÉ | iqÉlÉÉÿ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iqÉlÉÉÿ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iqÉlÉÉÿ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liÉÈ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wrÉliÉÏÿ | (</w:t>
      </w:r>
      <w:r w:rsidR="00816A4D" w:rsidRPr="00391091">
        <w:rPr>
          <w:rFonts w:ascii="Arial" w:hAnsi="Arial" w:cs="BRH Devanagari Extra"/>
          <w:color w:val="000000"/>
          <w:sz w:val="24"/>
          <w:szCs w:val="32"/>
        </w:rPr>
        <w:t>PS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JM</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wrÉliÉÏþ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wrÉliÉÏÿ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wrÉliÉÏÿ | erÉÉåÌiÉþwqÉliÉqÉç | (</w:t>
      </w:r>
      <w:r w:rsidR="00816A4D" w:rsidRPr="00391091">
        <w:rPr>
          <w:rFonts w:ascii="Arial" w:hAnsi="Arial" w:cs="BRH Devanagari Extra"/>
          <w:color w:val="000000"/>
          <w:sz w:val="24"/>
          <w:szCs w:val="32"/>
        </w:rPr>
        <w:t>PS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JM</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erÉÉåÌiÉþwqÉliÉqÉç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wrÉliÉÏþ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wrÉliÉÏÿ | (</w:t>
      </w:r>
      <w:r w:rsidR="00816A4D" w:rsidRPr="00391091">
        <w:rPr>
          <w:rFonts w:ascii="Arial" w:hAnsi="Arial" w:cs="BRH Devanagari Extra"/>
          <w:color w:val="000000"/>
          <w:sz w:val="24"/>
          <w:szCs w:val="32"/>
        </w:rPr>
        <w:t>PS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JM</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wrÉliÉÏÿ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erÉÉåÌiÉþwqÉliÉqÉç | AeÉþxÉëqÉç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AeÉþxÉëqÉç | CiÉç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30</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24</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4C0D54">
        <w:rPr>
          <w:rFonts w:ascii="BRH Devanagari Extra" w:hAnsi="BRH Devanagari Extra" w:cs="BRH Devanagari"/>
          <w:color w:val="000000"/>
          <w:sz w:val="32"/>
          <w:szCs w:val="32"/>
        </w:rPr>
        <w:t>CiÉç</w:t>
      </w:r>
      <w:r w:rsidR="00000000" w:rsidRPr="00391091">
        <w:rPr>
          <w:rFonts w:ascii="BRH Devanagari" w:hAnsi="BRH Devanagari" w:cs="BRH Devanagari"/>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C0D54">
        <w:rPr>
          <w:rFonts w:ascii="BRH Devanagari Extra" w:hAnsi="BRH Devanagari Extra" w:cs="BRH Devanagari"/>
          <w:color w:val="000000"/>
          <w:sz w:val="32"/>
          <w:szCs w:val="32"/>
        </w:rPr>
        <w:t>CÌSiÉÏ</w:t>
      </w:r>
      <w:r w:rsidRPr="00391091">
        <w:rPr>
          <w:rFonts w:ascii="BRH Devanagari" w:hAnsi="BRH Devanagari" w:cs="BRH Devanagari"/>
          <w:color w:val="000000"/>
          <w:sz w:val="32"/>
          <w:szCs w:val="32"/>
        </w:rPr>
        <w:t xml:space="preserve">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wrÉÉåÿ ÅxrÉÍxÉ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wrÉÉåþ ÅÍxÉ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µÉpÉþUÉÈ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 AxrÉÍxÉ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µÉpÉþUÉÈ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µÉpÉþUÉÈ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AjÉþuÉÉï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AjÉþuÉÉï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uÉÉï ÅjÉþuÉÉï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xiuÉÉÿ iuÉÉ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qÉÈ | ÌlÉÈ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ÌlÉUç ÍhÉwÉç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qÉÉå ÌlÉÈ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ÌlÉUþqÉljÉ SqÉljÉ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ÌlÉUç ÍhÉUþqÉljÉiÉç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mÉÑwMüþUÉiÉç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mÉÑwMüþUÉSalÉå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mÉÑwMüþUÉiÉç | AÍkÉþ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SÍkÉþ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AjÉþuÉÉï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AkrÉjÉ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uÉÉï ÅjÉ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uÉÉï ÅkrÉkrÉ jÉþuÉÉï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AjÉþuÉÉï | ÌlÉÈ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AjÉþuÉÉï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ÍhÉUjÉ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uÉÉï ÅjÉþuÉÉï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ÌlÉUþqÉljÉiÉÉ qÉljÉiÉ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ÍhÉUþqÉljÉiÉ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iÉåirÉþqÉljÉiÉ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00000000" w:rsidRPr="00391091">
        <w:rPr>
          <w:rFonts w:ascii="BRH Devanagari Extra" w:hAnsi="BRH Devanagari Extra" w:cs="BRH Devanagari Extra"/>
          <w:color w:val="000000"/>
          <w:sz w:val="32"/>
          <w:szCs w:val="32"/>
        </w:rPr>
        <w:t>klÉÈ | ÌuÉµÉþxrÉ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klÉÉå ÌuÉµÉþxrÉ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ÌuÉµÉþxrÉ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klÉÉå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klÉÉå ÌuÉµÉþxrÉ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ÌuÉµÉþxrÉ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ÌuÉµÉþxrÉ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bÉiÉÉåþ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ÌuÉµÉþxrÉ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bÉiÉþÈ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bÉiÉþÈ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iÉ qÉÑþ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SèkrÉˆéû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iuÉÉÿ iuÉÉ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SèkrÉˆéû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SèkrÉˆéû | GÌwÉþÈ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XØûÌwÉ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GÌwÉþUç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SèkrÉXèû XØûÌwÉþÈ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GÌwÉþÈ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GÌwÉþÈ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GÌwÉ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GÌwÉþÈ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 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DþkÉ DkÉå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DþkÉå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AjÉþuÉïhÉÈ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AjÉþuÉïhÉÉå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AjÉþuÉïhÉ DkÉ DkÉå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AjÉþuÉïhÉÈ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AjÉþuÉïhÉÈ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AjÉþuÉïhÉ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CirÉjÉþuÉïhÉÈ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WûhÉÿqÉç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WûhÉþqÉç mÉÑUlS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mÉÑþUlS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ÆuÉ×þ§É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WûhÉþÇ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WûhÉþqÉç mÉÑUlS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WûhÉÿqÉç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uÉ×§É - WûlÉÿqÉç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UÍqÉÌiÉþ mÉÑUÇ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iÉ qÉÑþ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 xiuÉÉÿ iuÉÉ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jrÉÈ | uÉ×wÉÉÿ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jrÉÉå 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uÉ×wÉÉþ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jrÉÉå uÉ×wÉÉÿ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uÉ×wÉÉÿ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qÉÏþkÉ DkÉå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qÉÏþkÉå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WûliÉþqÉqÉç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WûliÉþqÉqÉç SxrÉÑ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 qÉÏkÉ DkÉå SxrÉÑ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WûliÉþqÉqÉç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WûliÉþqÉqÉç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SxrÉÑ - WûliÉþqÉqÉç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UhÉåþUhÉå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UhÉåþUhÉå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UhÉåþUhÉå kÉlÉgeÉ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kÉþlÉgeÉ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rÉ(aqÉç) UhÉåþUhÉå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rÉÍqÉÌiÉþ kÉlÉÇ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UhÉåþUhÉå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UhÉåþUhÉ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UhÉåÿ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xÉÏSþ | WûÉå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xÉÏSþ WûÉåiÉÉå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xÉÏSþ WûÉåiÉÈ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xuÉå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xuÉå xuÉå WûÉåþiÉÉå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xuÉå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xuÉå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 Eþ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 Eþ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Måü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 Eþ uÉÑ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Måü | 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ÍcÉþÌMü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iuÉÉ(aaÉç) Í¶ÉþÌMü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ÍcÉþÌMü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iuÉÉlÉç | 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jxÉÉ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ÍcÉÌMü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iuÉÉ(aaÉç) Í¶ÉþÌMü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jxÉÉ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SrÉþ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xÉÑM×ü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 rÉÉålÉÉæÿ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rÉÉålÉÉæþ xÉÑM×ü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xÉÑM×ü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iÉxrÉåÌiÉþ xÉÑ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rÉÉålÉÉæÿ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uÉÏËUÌiÉþ SåuÉ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uÉÉlÉç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rÉeÉÉÍxÉ rÉeÉÉÍxÉ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rÉeÉÉÍxÉ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AalÉåÿ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xrÉalÉå ÅalÉåþ rÉeÉÉÍxÉ rÉeÉÉ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xrÉalÉåÿ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AalÉåÿ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SalÉå ÅalÉåþ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WûiÉç | rÉeÉþqÉÉlÉå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WûSè rÉeÉþqÉÉlÉå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rÉeÉþqÉÉlÉå | uÉrÉþÈ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uÉrÉþÈ | 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 kÉÉ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uÉrÉÉåþ kÉÉÈ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 | WûÉåiÉÉÿ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WûÉåiÉÉÿ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WûÉåiÉÉÿ | WûÉå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wÉSþlÉå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WûÉåiÉÉþ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WûÉåiÉÉþ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wÉSþlÉå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wÉSþlÉå | ÌuÉSÉþlÉÈ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wÉSþlÉå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WûÉåiÉ× - xÉSþlÉå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ÌuÉSÉþlÉÈ | iuÉå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ÌuÉSÉþlÉ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ÌuÉSÉþlÉÉå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wÉÈ | 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uÉÉ(aqÉç) AþxÉS SxÉSSè SÏÌS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uÉÉ(aqÉç) AþxÉSiÉç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S¤ÉÉåþ AxÉS SxÉSjÉç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S¤ÉþÈ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ASþokÉuÉëiÉmÉëqÉÌiÉÈ | uÉÍxÉþ¸È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ÅSþokÉuÉëiÉmÉëqÉÌiÉ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uÉÍxÉþ¸È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ASþokÉuÉëiÉmÉëqÉÌiÉÈ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 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ËUirÉSþokÉuÉëiÉ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uÉÍxÉþ¸È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UÈ | zÉÑÍcÉþÎeÉÀûÈ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zÉÑÍcÉþÎeÉÀûÈ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CÌiÉþ xÉWûxÉëÇ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zÉÑÍcÉþÎeÉÀûÈ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zÉÑÍcÉþÎeÉÀûÈ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xÉÏ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xÉÏþSxuÉ xÉÏSxuÉ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xÉÏþSxuÉ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jxÉÏþSxuÉ xÉÏSxuÉ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WûÉlÉç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WûÉ(aqÉç) AþxrÉÍxÉ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WûÉ(aqÉç) AþÍxÉ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zÉÉåcÉþxuÉ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zÉÉåcÉþxuÉÉ 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zÉÉåcÉþxuÉ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uÉÏiÉþqÉÈ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uÉÏiÉþqÉÉå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uÉÏiÉþqÉÈ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uÉÏiÉþqÉÈ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 - uÉÏiÉþqÉÈ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ÆÌuÉ 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qÉþalÉå AalÉå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qÉþalÉå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qÉþÂ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qÉþalÉå AalÉå AÂ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wÉqÉç | 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wÉqÉç ÍqÉþrÉåSèkrÉ ÍqÉrÉåSèkrÉÉÂ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qÉþÂ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wÉqÉç ÍqÉþrÉåSèkrÉ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ÍqÉþrÉåSèkrÉ ÍqÉrÉåSèkrÉ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mÉëþzÉxiÉ mÉëzÉxiÉ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 mÉëþzÉxiÉ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proofErr w:type="gramEnd"/>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proofErr w:type="gramEnd"/>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SþUç.zÉ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mÉëþzÉxiÉ mÉëzÉxiÉ SUç.zÉ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xiÉåÌiÉþ mÉë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proofErr w:type="gramEnd"/>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proofErr w:type="gramEnd"/>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iÉÍqÉÌiÉþ SUç.zÉ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eÉÌlÉþwuÉ | ÌWû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eÉÌlÉþwuÉÉ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eÉÌlÉþwuÉ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eÉÌlÉþwuÉÉ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 | eÉålrÉþÈ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eÉålrÉþÈ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eÉålrÉþÈ | AaÉëåÿ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AaÉëåÿ | A»ûÉÿqÉç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A»ûÉÿqÉç | 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A»ûÉ(aqÉç)þ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qÉ»ûÉ(aqÉç)þ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iÉåwÉÑþ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iÉåwÉÑþ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wuÉþÂ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AþÂ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wuÉþÂ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wÉÈ | uÉlÉåþwÉÑ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wuÉÂ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AþÂ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wÉÉå uÉlÉåþwÉÑ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uÉlÉåþwÉÑ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ÎwuÉÌiÉ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uÉlÉåþwÉÑ | </w:t>
      </w:r>
    </w:p>
    <w:p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SqÉåþSqÉå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miÉ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SqÉåþSqÉå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SqÉåþSqÉå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SqÉåþSqÉå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SqÉåþSqÉå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SqÉåþSqÉ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SqÉåÿ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miÉ | U¦ÉÉÿ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miÉ 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U¦ÉÉÿ | SkÉÉþlÉÈ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SkÉÉþlÉÈ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 WûÉåiÉÉÿ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ÎalÉUç. WûÉåiÉÉÿ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WûÉåiÉÉÿ | 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wÉþxÉÉS xÉxÉÉS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wÉþxÉÉS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rÉeÉÏþrÉÉlÉç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rÉeÉÏþrÉÉlÉç jxÉxÉÉS xÉxÉÉSÉ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rÉeÉÏþrÉÉlÉç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rsid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sectPr w:rsidR="004C0D54" w:rsidSect="00461773">
          <w:headerReference w:type="even" r:id="rId21"/>
          <w:pgSz w:w="12240" w:h="15840"/>
          <w:pgMar w:top="1134" w:right="1134" w:bottom="1134" w:left="1134" w:header="720" w:footer="720" w:gutter="0"/>
          <w:cols w:space="720"/>
          <w:noEndnote/>
        </w:sectPr>
      </w:pPr>
      <w:r w:rsidRPr="004C0D54">
        <w:rPr>
          <w:rFonts w:ascii="Arial" w:hAnsi="Arial" w:cs="Arial"/>
          <w:b/>
          <w:bCs/>
          <w:color w:val="000000"/>
          <w:sz w:val="32"/>
          <w:szCs w:val="32"/>
        </w:rPr>
        <w:t>=========</w:t>
      </w:r>
    </w:p>
    <w:p w:rsidR="004C0D54" w:rsidRPr="00913941" w:rsidRDefault="004C0D54" w:rsidP="004C0D54">
      <w:pPr>
        <w:pStyle w:val="Heading3"/>
        <w:spacing w:line="240" w:lineRule="auto"/>
      </w:pPr>
      <w:bookmarkStart w:id="14" w:name="_Toc120972634"/>
      <w:r w:rsidRPr="009154D3">
        <w:lastRenderedPageBreak/>
        <w:t xml:space="preserve">AlÉÑuÉÉMüqÉç </w:t>
      </w:r>
      <w:r>
        <w:rPr>
          <w:rFonts w:ascii="Arial" w:hAnsi="Arial"/>
          <w:sz w:val="32"/>
          <w:lang w:val="en-US"/>
        </w:rPr>
        <w:t>4</w:t>
      </w:r>
      <w:r w:rsidRPr="009154D3">
        <w:t xml:space="preserve"> - </w:t>
      </w:r>
      <w:r w:rsidRPr="00913941">
        <w:t>eÉOûÉ</w:t>
      </w:r>
      <w:bookmarkEnd w:id="14"/>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xiÉåþ iÉå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rÉÑÈ | 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ËUµÉÉÿ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ËUµÉÉÿ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SkÉÉiÉÑ SkÉÉiÉÑ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ËUµÉÉþ SkÉÉiÉÑ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lÉÉrÉæÿ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lÉÉrÉæþ SkÉÉiÉÑ SkÉÉiÉÔ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lÉÉrÉæÿ | ™SþrÉqÉç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 qÉÑ¨ÉÉ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lÉÉrÉæÿ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CirÉÑþiÉç - 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™SþrÉqÉç | rÉiÉç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ÆrÉSè rÉ®ØSþrÉ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ÌuÉÍsÉþ¹qÉç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rÉSè ÌuÉÍsÉþ¹qÉç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ÌuÉÍsÉþ¹qÉç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ÍsÉ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uÉÉlÉÉÿqÉç | 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cÉUþÌiÉ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rÉ¶ÉUþÌiÉ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cÉUþÌiÉ | mÉëÉ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hÉjÉåþlÉ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hÉjÉåþlÉ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hÉjÉåþlÉ | iÉxqÉæÿ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hÉjÉåþlÉ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lÉjÉåþlÉ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iÉxqÉæÿ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iÉxqÉæþ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iÉxqÉæþ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uÉwÉþOèû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Qèû uÉwÉþQèû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uÉwÉþOèû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uÉwÉþOèû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 QûxiuÉxiÉÑ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Qèû uÉwÉþQûxiÉÑ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iÉÑprÉÿqÉç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iÉÑprÉÿqÉç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xÉÑeÉÉþiÉÈ | erÉÉåÌiÉþwÉÉ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xÉÑeÉÉþiÉÈ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 zÉqÉïþ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zÉqÉïþ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zÉqÉïþ | uÉÃþjÉqÉç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uÉÃþjÉqÉç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xÉÑuÉþÈ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UxÉSÉå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xÉÑuÉþÈ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uÉÉxÉþÈ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uÉÉxÉÉåþ AalÉå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µÉÃþmÉqÉç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 qÉalÉå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µÉÃþmÉqÉç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µÉÃþmÉqÉç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µÉÃþmÉqÉç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urÉ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ÆurÉþrÉxuÉ urÉrÉxuÉ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ÆurÉþrÉxuÉ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ÌuÉpÉÉ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AuÉþ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UÉuÉÉuÉþ xuÉSèkuÉU xuÉSèkuÉ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AuÉþ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 ÅuÉÉuÉÉþ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lÉÉåþ lÉÉå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 cÉþ cÉ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cÉþ cÉ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YuÉÌlÉþÈ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xÉÑþzÉÑ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xÉÑzÉÑ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YuÉÌlÉþUç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xÉÑþzÉÑ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YuÉÌlÉþÈ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YuÉÌlÉþÈ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xÉÑzÉÑ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YuÉÌlÉþÈ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xÉÑ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YuÉÌlÉþÈ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ÅalÉåþ AalÉ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ÅalÉåÿ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ÎxiÉÍpÉþÈ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ÎxiÉÍpÉþÈ xÉÑzÉ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ÎxiÉÍpÉþUç rÉÉÌWû rÉÉÌWû xÉÑzÉ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ÎxiÉÍpÉþÈ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ÎxiÉÍpÉþÈ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xÉÑzÉ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00000000" w:rsidRPr="00391091">
        <w:rPr>
          <w:rFonts w:ascii="BRH Devanagari Extra" w:hAnsi="BRH Devanagari Extra" w:cs="BRH Devanagari Extra"/>
          <w:color w:val="000000"/>
          <w:sz w:val="32"/>
          <w:szCs w:val="32"/>
        </w:rPr>
        <w:t>kuÉÈ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JD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Eþ uÉÑ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 Eþ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JD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wÉÑ hÉÉåþ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xÉÔ wÉÑ hÉþÈ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JD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hÉÉåþ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hÉþÈ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iÉrÉåÿ | (</w:t>
      </w:r>
      <w:r w:rsidR="00816A4D" w:rsidRPr="00391091">
        <w:rPr>
          <w:rFonts w:ascii="Arial" w:hAnsi="Arial" w:cs="BRH Devanagari Extra"/>
          <w:color w:val="000000"/>
          <w:sz w:val="24"/>
          <w:szCs w:val="32"/>
        </w:rPr>
        <w:t>JD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lÉÉå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iÉrÉåÿ | ÌiÉ¸þ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ÌiÉ¸þ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ÎxiÉ¸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lÉ lÉ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lÉ lÉ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iÉåÌiÉþ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00000000" w:rsidRPr="00391091">
        <w:rPr>
          <w:rFonts w:ascii="BRH Devanagari Extra" w:hAnsi="BRH Devanagari Extra" w:cs="BRH Devanagari Extra"/>
          <w:color w:val="000000"/>
          <w:sz w:val="32"/>
          <w:szCs w:val="32"/>
        </w:rPr>
        <w:t>kuÉÈ | uÉÉeÉþxrÉ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 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kuÉÉå uÉÉeÉþxrÉ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uÉÉeÉþxrÉ | xÉÌlÉþiÉÉ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xÉÌlÉþiÉÉ | rÉiÉç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rÉjÉç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ÎgeÉÍpÉþÈ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ÎgeÉÍpÉþÈ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ÎgeÉÍpÉþÈ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bÉÎ°þÈ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bÉÎ°þÈ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ÎgeÉÍpÉþÈ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bÉÎ°þÈ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ÀûrÉÉþqÉWåû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ÀûrÉÉþqÉWåû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bÉÎ°þÈ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bÉiÉç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ÀûrÉÉþqÉWåû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 - ÀûrÉÉþqÉWåû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xÉÈ | 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 xÉ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aÉpÉïþÈ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 aÉpÉïþÈ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aÉpÉïþÈ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aÉpÉÉåïþ AxrÉÍxÉ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aÉpÉÉåïþ AÍxÉ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UÉåSþxrÉÉåÈ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UÉåSþxrÉÉåÈ | AalÉåÿ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UalÉåÿ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AalÉåÿ | cÉÉÂþÈ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cÉÉÂþÈ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cÉÉÂþÈ | ÌuÉpÉ×þiÉÈ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ÌuÉpÉ×þiÉÉå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ÌuÉpÉ×þiÉÈ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ÌuÉpÉ×þiÉÈ | AÉåwÉþkÉÏwÉÑ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wuÉÉåwÉþkÉÏwÉÑ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ÌuÉpÉ×þiÉÉå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AÉåwÉþkÉÏwÉÑ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ÌuÉpÉ×þiÉÈ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AÉåwÉþkÉÏwÉÑ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ÎwuÉirÉÉåwÉþkÉÏwÉÑ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 ÍzÉzÉÑþÈ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ÍzÉzÉÑþ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ÍzÉzÉÑþÈ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ÍzÉzÉÑþÈ | mÉËUþ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mÉËUþ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mÉËUþ | iÉqÉÉ(aqÉç)þÍxÉ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iÉqÉÉ(aqÉç)þÍxÉ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iÉqÉÉ(aqÉç)þÍxÉ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iÉqÉÉ(aaÉç)þ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xiÉqÉÉ(aqÉç)þÍxÉ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iÉqÉÉ(aaÉç)þ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£üÈ | mÉë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mÉë mÉëÉ£üÉå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£üÈ mÉë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iÉ×prÉþÈ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iÉ×prÉþÈ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iÉ×prÉþÈ | AÍkÉþ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MüÌlÉþ¢üSiÉç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MüÌlÉþ¢üSiÉç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MüÌlÉþ¢üSiÉç | 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MüÌlÉþ¢üSSè aÉÉ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MüÌlÉþ¢üSSè aÉÉÈ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aÉÉÈ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ÎxjÉ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UÈ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pÉþuÉ pÉuÉ 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pÉþuÉ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QèuÉþ…¡ûÈ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QèuÉþ…¡ûÉå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QèuÉþ…¡ûÉå pÉuÉ pÉuÉ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QèuÉþ…¡ûÈ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QèuÉþ…¡ûÈ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QèuÉþ…¡ûÉå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QèuÉþ…¡ûÈ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QÒû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zÉÑÈ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pÉþuÉ pÉuÉÉ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zÉÑUç pÉþuÉ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pÉþuÉ pÉuÉ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eÉÏ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erÉþuÉïlÉç lÉuÉïlÉç.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erÉþuÉï³Éç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Í³ÉirÉþuÉï³Éç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jÉÑÈ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jÉÑUç pÉþuÉ pÉuÉ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jÉÑUç pÉþuÉ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wÉSþÈ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wÉSÉåþ pÉuÉ pÉuÉ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wÉSþÈ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wÉSþÈ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wÉSþÈ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xÉSþÈ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xiuÉqÉç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uÉÉWûþlÉÈ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mÉÑþUÏwÉ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uÉÉWûþlÉÈ mÉÑUÏwÉ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mÉÑþUÏwÉ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uÉÉWûþlÉÈ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uÉÉWûþlÉÈ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mÉÑUÏwÉ - uÉÉWûþlÉÈ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pÉþuÉ pÉuÉ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pÉþuÉ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eÉÉprÉÉåþ pÉuÉ pÉuÉ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 qÉÉlÉÑþwÉÏprÉÈ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qÉÉlÉÑþwÉÏprÉÈ | iuÉqÉç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qÉÉlÉÑþwÉÏprÉÉå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qÉþÌ…¡ûUÉå AÌ…¡ûU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qÉþÌ…¡ûUÈ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CirÉþÌ…¡ûUÈ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±ÉuÉÉþmÉ×ÍjÉ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qÉÉ qÉÉ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prÉþÍpÉ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zÉÔ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zÉÔþzÉÑcÉÈ zÉÔzÉÑcÉÉå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zÉÔþzÉÑcÉÈ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zÉÔþzÉÑcÉÈ zÉÔzÉÑcÉÉå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qÉÉ ÅliÉËUþ¤ÉqÉç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liÉËUþ¤ÉqÉç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qÉÉ qÉÉ ÅliÉËUþ¤É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uÉlÉ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xmÉiÉÏlÉçþ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qÉÉ qÉÉ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xmÉiÉÏlÉçþ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xmÉiÉÏlÉçþ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ÌlÉÌiÉþ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xmÉiÉÏlÉçþ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mÉëæiuÉåþiÉÑ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mÉëæiÉÑþ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erÉåÿiuÉåiÉÑ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eÉÏ | MüÌlÉþ¢üSiÉç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MüÌlÉþ¢üSSè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MüÌlÉþ¢üSiÉç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MüÌlÉþ¢üSiÉç | lÉÉlÉþSiÉç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lÉÉlÉþSiÉç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lÉÉlÉþSiÉç | UÉxÉþpÉÈ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UÉxÉþpÉÈ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UÉxÉþpÉÈ | mÉiuÉÉÿ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mÉiuÉÉÿ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mÉiuÉåÌiÉ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pÉU³Éçþ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qÉÉ qÉÉ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mÉÉ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mÉÉþÌS mÉÉÌS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mÉÉþÌS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AÉrÉÑþwÉÈ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±ÉrÉÑþwÉ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AÉrÉÑþwÉÈ mÉÉÌS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±ÉrÉÑþwÉÈ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AÉrÉÑþwÉÈ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AÉrÉÑþwÉÈ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ÅÅrÉÑþwÉ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AÉrÉÑþwÉÈ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UÉxÉþpÉÈ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UÉxÉþpÉÉå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 uÉÉqÉç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MüÌlÉþ¢üSiÉç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MüÌlÉþ¢üSSè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MüÌlÉþ¢üSiÉç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MüÌlÉþ¢üSiÉç | xÉÑrÉÑþ£üÈ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jÉç xÉÑrÉÑþ£üÈ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xÉÑrÉÑþ£üÈ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xÉÑrÉÑþ£üÉå uÉ×wÉhÉÉ uÉ×wÉhÉÉ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xÉÑrÉÑþ£üÉå uÉ×wÉhÉÉ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xÉÑrÉÑþ£üÈ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UjÉåþ uÉ×wÉhÉÉ uÉ×wÉhÉÉ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xÉÈ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uÉÉÿÇ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uÉÉÿqÉç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ÆuÉÉÿÇ ÆuÉÉ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wrÉÿqÉç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zÉÑÈ | SÕ</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uÉþWûÉSè uÉWûÉSè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 uÉþWûÉiÉç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uÉþWûÉSè uÉWûÉ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uÉ×wÉÉÿ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uÉ×wÉþhÉqÉç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ÎalÉÇ ÆuÉ×wÉþhÉqÉç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uÉ×wÉþhÉqÉç | pÉU³Éçþ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pÉU³Éçþ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mÉÉqÉç | aÉpÉïÿqÉç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aÉpÉïþ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mÉÉqÉç aÉpÉïÿqÉç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aÉpÉïÿqÉç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ÌSìrÉÿqÉç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aÉpÉï(aqÉç)þ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ÌSìrÉ(aqÉç)þ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aÉpÉï(aqÉç)þ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ÌSìrÉÿqÉç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AalÉåÿ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ÅalÉåþ ÅalÉ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rÉÉþÌWû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rÉÉþÌWû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iÉrÉåÿ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rÉÉÌWû rÉÉÌWû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iÉrÉåÿ | 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AÉåwÉþkÉrÉÈ | mÉëÌiÉþ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mÉëirÉÉåwÉþkÉrÉ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mÉëÌiÉþ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ºûÏ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aÉ×ºûÏiÉ aÉ×ºûÏiÉ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aÉ×ºûÏiÉ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ºûÏ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aÉ×þºûÏiÉ aÉ×ºûÏiÉÉ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 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rÉliÉÿqÉç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rÉliÉ(aqÉç)þ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rÉliÉÿqÉç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rÉliÉÿqÉç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 qÉ</w:t>
      </w:r>
      <w:r w:rsidR="00AF1C01" w:rsidRPr="00391091">
        <w:rPr>
          <w:rFonts w:ascii="BRH Malayalam Extra" w:hAnsi="BRH Malayalam Extra" w:cs="BRH Devanagari Extra"/>
          <w:color w:val="000000"/>
          <w:sz w:val="24"/>
          <w:szCs w:val="32"/>
        </w:rPr>
        <w:t>–</w:t>
      </w:r>
      <w:proofErr w:type="gramStart"/>
      <w:r w:rsidRPr="00391091">
        <w:rPr>
          <w:rFonts w:ascii="BRH Devanagari Extra" w:hAnsi="BRH Devanagari Extra" w:cs="BRH Devanagari Extra"/>
          <w:color w:val="000000"/>
          <w:sz w:val="32"/>
          <w:szCs w:val="32"/>
        </w:rPr>
        <w:t>prÉÉÿ(</w:t>
      </w:r>
      <w:proofErr w:type="gramEnd"/>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)prÉÉþrÉliÉþ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rÉliÉÿqÉç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ÍqÉirÉÉÿ - rÉliÉÿqÉç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A§Éþ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prÉþprÉ§Éþ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A§Éþ | 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wqÉÉlÉç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 lÉ§ÉÉ§Éþ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wqÉÉlÉç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wqÉÉlÉç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wqÉÉÌlÉÌiÉþ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wqÉÉlÉç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urÉxrÉ³Éçþ | ÌuÉµÉÉÿÈ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urÉxrÉ³Éçþ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ÌuÉ - AxrÉ³Éçþ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ÌuÉµÉÉÿÈ | AqÉþiÉÏÈ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AqÉþiÉÏÈ | AUÉþiÉÏÈ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AUÉþiÉÏÈ | 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wÉÏS³Éçþ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AUÉþiÉÏUç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wÉÏSþlÉç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wÉÏS³Éçþ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wÉÏS³Éçþ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wÉÏSþlÉç lÉÉå lÉÉå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wÉÏSþlÉç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wÉÏSþlÉç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wÉÏS³Éçþ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 ÌiÉþ ÌlÉ - xÉÏS³Éçþ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AmÉþ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AmÉÉmÉþ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AmÉþ | 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AmÉþ SÒqÉï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SÒþqÉï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qÉmÉÉmÉþ SÒqÉï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ÌiÉqÉç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ÌiÉ(aqÉç) WûþlÉ®lÉSè SÒqÉï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SÒþqÉï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ÌiÉ(aqÉç) WûþlÉiÉç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ÌiÉÍqÉÌiÉþ SÒÈ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ÌiÉqÉç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WûlÉiÉç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AÉåwÉþkÉrÉÈ | mÉëÌiÉþ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mÉëirÉÉåwÉþkÉrÉ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mÉëÌiÉþ | qÉÉå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qÉÉåSSèkuÉqÉç qÉÉåSSèkuÉ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qÉÉåSSèkuÉqÉç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mÉÑwmÉÉþuÉiÉÏÈ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mÉÑwmÉÉþuÉiÉÏ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mÉÑwmÉÉþuÉiÉÏUålÉ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mÉÑwmÉÉþuÉiÉÏÈ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mÉÑwmÉÉþuÉiÉÏÈ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mÉÑwmÉÉþuÉiÉÏÈ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xÉÑþÌmÉmmÉ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mÉÑwmÉÉþuÉiÉÏ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mÉÑwmÉÉþuÉiÉÏÈ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mÉÑwmÉÉþuÉiÉÏÈ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mÉÑwmÉÉþuÉiÉÏ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mÉÑwmÉþ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 CÌiÉþ xÉÑ -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rÉÇ ÆuÉþÈ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aÉpÉïþÈ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aÉpÉÉåïþ uÉÉå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aÉpÉïþÈ | </w:t>
      </w:r>
    </w:p>
    <w:p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aÉpÉïþÈ | 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ÎiuÉrÉþÈ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ÎiuÉrÉþÈ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ÎiuÉrÉþÈ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kÉxjÉÿqÉç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 SxÉS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ÅxÉþSiÉç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ÌSirÉþxÉSiÉç | </w:t>
      </w:r>
    </w:p>
    <w:p w:rsidR="00825427" w:rsidRPr="00825427" w:rsidRDefault="00825427" w:rsidP="00825427">
      <w:pPr>
        <w:widowControl w:val="0"/>
        <w:autoSpaceDE w:val="0"/>
        <w:autoSpaceDN w:val="0"/>
        <w:adjustRightInd w:val="0"/>
        <w:spacing w:after="0" w:line="240" w:lineRule="auto"/>
        <w:jc w:val="center"/>
        <w:rPr>
          <w:rFonts w:ascii="Arial" w:hAnsi="Arial" w:cs="Arial"/>
          <w:b/>
          <w:bCs/>
          <w:color w:val="000000"/>
          <w:sz w:val="32"/>
          <w:szCs w:val="32"/>
        </w:rPr>
      </w:pPr>
      <w:r w:rsidRPr="00825427">
        <w:rPr>
          <w:rFonts w:ascii="Arial" w:hAnsi="Arial" w:cs="Arial"/>
          <w:b/>
          <w:bCs/>
          <w:color w:val="000000"/>
          <w:sz w:val="32"/>
          <w:szCs w:val="32"/>
        </w:rPr>
        <w:t>========</w:t>
      </w:r>
    </w:p>
    <w:p w:rsidR="00825427"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25427" w:rsidSect="00461773">
          <w:headerReference w:type="even" r:id="rId22"/>
          <w:pgSz w:w="12240" w:h="15840"/>
          <w:pgMar w:top="1134" w:right="1134" w:bottom="1134" w:left="1134" w:header="720" w:footer="720" w:gutter="0"/>
          <w:cols w:space="720"/>
          <w:noEndnote/>
        </w:sectPr>
      </w:pPr>
    </w:p>
    <w:p w:rsidR="00825427" w:rsidRPr="00913941" w:rsidRDefault="00825427" w:rsidP="00825427">
      <w:pPr>
        <w:pStyle w:val="Heading3"/>
        <w:spacing w:line="240" w:lineRule="auto"/>
      </w:pPr>
      <w:bookmarkStart w:id="15" w:name="_Toc120972635"/>
      <w:r w:rsidRPr="009154D3">
        <w:lastRenderedPageBreak/>
        <w:t xml:space="preserve">AlÉÑuÉÉMüqÉç </w:t>
      </w:r>
      <w:r>
        <w:rPr>
          <w:rFonts w:ascii="Arial" w:hAnsi="Arial"/>
          <w:sz w:val="32"/>
          <w:lang w:val="en-US"/>
        </w:rPr>
        <w:t>5</w:t>
      </w:r>
      <w:r w:rsidRPr="009154D3">
        <w:t xml:space="preserve"> - </w:t>
      </w:r>
      <w:r w:rsidRPr="00913941">
        <w:t>eÉOûÉ</w:t>
      </w:r>
      <w:bookmarkEnd w:id="15"/>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mÉÉeÉþxÉÉ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mÉÉeÉþxÉÉ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mÉÉeÉþxÉÉ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jÉÑlÉÉÿ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jÉÑlÉÉÿ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jÉÑlÉÉÿ | zÉÉåzÉÑþcÉÉlÉÈ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zÉÉåzÉÑþcÉÉlÉÈ | oÉÉkÉþxuÉ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oÉÉkÉþxuÉ | Ì²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wÉÈ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¤ÉxÉþÈ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¤ÉxÉþÈ | AqÉÏþuÉÉÈ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AqÉÏþuÉÉÈ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CirÉqÉÏþuÉÉÈ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zÉqÉïþhÉÈ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zÉqÉïþhÉÈ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zÉqÉïþhÉÈ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zÉqÉïþÍhÉ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zÉqÉïþÍhÉ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zÉqÉïþÍhÉ | xrÉÉ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zÉqÉïþÍhÉ xrÉÉ(aaÉç)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xrÉÉqÉç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xrÉÉ(aaÉç)þ 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WûqÉç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 | mÉëhÉÏþiÉÉæ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mÉëhÉÏþiÉÉæ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mÉëhÉÏþiÉÉæ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mÉëhÉÏþiÉÉæ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WûuÉþxrÉ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mÉëhÉÏþiÉÉæ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mÉëhÉÏþiÉÉ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AÉmÉþÈ | ÌWû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20</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18</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391091">
        <w:rPr>
          <w:rFonts w:ascii="BRH Devanagari" w:hAnsi="BRH Devanagari" w:cs="BRH Devanagari"/>
          <w:color w:val="000000"/>
          <w:sz w:val="32"/>
          <w:szCs w:val="32"/>
        </w:rPr>
        <w:t xml:space="preserve">ÌWû | </w:t>
      </w:r>
      <w:r w:rsidR="00000000" w:rsidRPr="00476387">
        <w:rPr>
          <w:rFonts w:ascii="BRH Devanagari Extra" w:hAnsi="BRH Devanagari Extra" w:cs="BRH Devanagari"/>
          <w:color w:val="000000"/>
          <w:sz w:val="32"/>
          <w:szCs w:val="32"/>
        </w:rPr>
        <w:t>xjÉ</w:t>
      </w:r>
      <w:r w:rsidR="00000000" w:rsidRPr="00391091">
        <w:rPr>
          <w:rFonts w:ascii="BRH Devanagari" w:hAnsi="BRH Devanagari" w:cs="BRH Devanagari"/>
          <w:color w:val="000000"/>
          <w:sz w:val="32"/>
          <w:szCs w:val="32"/>
        </w:rPr>
        <w:t xml:space="preserve"> | (</w:t>
      </w:r>
      <w:r w:rsidR="00816A4D" w:rsidRPr="00391091">
        <w:rPr>
          <w:rFonts w:ascii="Arial" w:hAnsi="Arial" w:cs="BRH Devanagari"/>
          <w:color w:val="000000"/>
          <w:sz w:val="24"/>
          <w:szCs w:val="32"/>
        </w:rPr>
        <w:t>PS</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00000000" w:rsidRPr="00391091">
        <w:rPr>
          <w:rFonts w:ascii="BRH Devanagari" w:hAnsi="BRH Devanagari" w:cs="BRH Devanagari"/>
          <w:color w:val="000000"/>
          <w:sz w:val="32"/>
          <w:szCs w:val="32"/>
        </w:rPr>
        <w:t>.</w:t>
      </w:r>
      <w:proofErr w:type="gramStart"/>
      <w:r w:rsidRPr="00391091">
        <w:rPr>
          <w:rFonts w:ascii="Arial" w:hAnsi="Arial" w:cs="BRH Devanagari"/>
          <w:color w:val="000000"/>
          <w:sz w:val="24"/>
          <w:szCs w:val="32"/>
        </w:rPr>
        <w:t>2</w:t>
      </w:r>
      <w:r w:rsidR="00000000" w:rsidRPr="00391091">
        <w:rPr>
          <w:rFonts w:ascii="BRH Devanagari" w:hAnsi="BRH Devanagari" w:cs="BRH Devanagari"/>
          <w:color w:val="000000"/>
          <w:sz w:val="32"/>
          <w:szCs w:val="32"/>
        </w:rPr>
        <w:t>,</w:t>
      </w:r>
      <w:r w:rsidR="00816A4D" w:rsidRPr="00391091">
        <w:rPr>
          <w:rFonts w:ascii="Arial" w:hAnsi="Arial" w:cs="BRH Devanagari"/>
          <w:color w:val="000000"/>
          <w:sz w:val="24"/>
          <w:szCs w:val="32"/>
        </w:rPr>
        <w:t>GS</w:t>
      </w:r>
      <w:proofErr w:type="gramEnd"/>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00000000" w:rsidRPr="00391091">
        <w:rPr>
          <w:rFonts w:ascii="BRH Devanagari" w:hAnsi="BRH Devanagari" w:cs="BRH Devanagari"/>
          <w:color w:val="000000"/>
          <w:sz w:val="32"/>
          <w:szCs w:val="32"/>
        </w:rPr>
        <w:t>)</w:t>
      </w:r>
    </w:p>
    <w:p w:rsidR="0000000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ÌWû </w:t>
      </w:r>
      <w:r w:rsidRPr="00476387">
        <w:rPr>
          <w:rFonts w:ascii="BRH Devanagari Extra" w:hAnsi="BRH Devanagari Extra" w:cs="BRH Devanagari"/>
          <w:color w:val="000000"/>
          <w:sz w:val="32"/>
          <w:szCs w:val="32"/>
        </w:rPr>
        <w:t>¸ xjÉ</w:t>
      </w:r>
      <w:r w:rsidRPr="00391091">
        <w:rPr>
          <w:rFonts w:ascii="BRH Devanagari" w:hAnsi="BRH Devanagari" w:cs="BRH Devanagari"/>
          <w:color w:val="000000"/>
          <w:sz w:val="32"/>
          <w:szCs w:val="32"/>
        </w:rPr>
        <w:t xml:space="preserve"> ÌWû ÌWû ¸ | </w:t>
      </w:r>
    </w:p>
    <w:p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xjÉ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PS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 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pÉÑuÉþÈ | iÉÉÈ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iÉÉÈ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eÉåï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lÉÉåþ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eÉåï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SþkÉÉiÉlÉ SkÉÉiÉlÉÉå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SþkÉÉiÉlÉ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SkÉÉiÉlÉ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Wåû | UhÉÉþrÉ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 UhÉÉþrÉ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UhÉÉþrÉ | cÉ¤ÉþxÉå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cÉ¤ÉþxÉå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uÉiÉþqÉÈ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 uÉÉå 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uÉiÉþqÉÈ | UxÉþÈ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uÉiÉþqÉÈ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UxÉþÈ | iÉxrÉþ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iÉxrÉþ | 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iÉxrÉþ pÉÉeÉrÉiÉ pÉÉeÉrÉiÉ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iÉxrÉþ pÉÉeÉrÉiÉ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WåûWû pÉÉþeÉrÉiÉ pÉÉeÉrÉiÉå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WåûWû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iÉÏÈ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ËUþuÉå uÉÉåzÉ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ÂþzÉ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ËUþuÉ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iÉUþ CuÉå uÉ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iÉxqÉæÿ | AUÿqÉç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AUÿqÉç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AUþqÉç aÉqÉÉqÉ aÉqÉÉ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qÉUþqÉç aÉqÉÉqÉ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rÉxrÉþ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uÉÉå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¤ÉrÉÉþrÉ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¤ÉrÉÉþrÉ | ÎeÉluÉþjÉ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ÎeÉluÉþjÉ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ÎeÉluÉ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AÉmÉþÈ | 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lÉrÉþjÉ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lÉrÉþjÉ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lÉrÉþjÉ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lÉrÉþjÉÉ cÉ cÉ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lÉrÉþjÉÉ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xÉ×erÉþ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xÉ×erÉþ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xÉ×erÉþ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xÉ×erÉþ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xÉ×erÉåÌiÉþ xÉÇ - xÉ×erÉþ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 pÉÔÍqÉÿqÉç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pÉÔÍqÉ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pÉÔÍqÉþqÉç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pÉÔÍqÉÿqÉç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pÉÔÍqÉÿqÉç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pÉÔÍqÉþqÉç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pÉÔÍqÉ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pÉÔÍqÉþqÉç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erÉÉåÌiÉþwÉÉ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xÉÑeÉÉþiÉqÉç | 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iÉuÉåþSxÉqÉç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iÉuÉåþSxÉqÉç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xÉÑeÉÉþiÉqÉç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iÉuÉåþSxÉqÉç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iÉuÉåþSxÉqÉç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pÉÑqÉç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pÉÑqÉç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pÉÑÍqÉÌiÉþ ÌuÉ - pÉÑqÉç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¤qÉÉrÉþ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iuÉÉ iuÉÉ ÅrÉ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¤qÉÉrÉþ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xÉ×þeÉÉÍqÉ xÉ×eÉÉÍqÉ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xÉ×þeÉÉÍqÉ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xÉ×eÉÉÍqÉ xÉ×eÉÉÍqÉ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xÉ(aqÉç) xÉÇ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xÉ×þeÉliÉÑ xÉ×eÉliÉÑ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xÉ×þeÉliÉÑ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AÉlÉÑþ¹ÒpÉålÉ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xÉ×eÉliÉÑ xÉ×eÉ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 NûlSþxÉÉ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ÇpÉ×irÉþ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ÇpÉ×irÉþ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ÇpÉ×irÉþ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ÇpÉ×irÉþ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ÇpÉ×irÉåÌiÉþ xÉÇ - pÉ×irÉþ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WûiÉç | erÉÉåÌiÉþÈ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erÉÉåÌiÉþÈ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 xÉqÉç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qÉÏþÍkÉU DÍkÉUå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qÉÏþÍkÉUå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CiÉÏþÍkÉUå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iÉåwÉÉÿqÉç | 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iÉåwÉÉÿqÉç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 xiÉåwÉÉ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iÉåwÉÉÿqÉç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lÉÑÈ | AeÉþxÉëÈ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 UeÉ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ÅeÉþxÉëÉå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 UeÉþxÉëÈ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AeÉþxÉëÈ | CiÉç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ÅeÉþxÉë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CiÉç | 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CcNÒû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CÌScNÒû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 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UÉåcÉiÉå UÉåcÉiÉå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UÉåcÉiÉå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UÉåcÉiÉå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xÉ(aqÉç)xÉ×þ¹ÉqÉç | uÉxÉÑþÍpÉÈ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ÆuÉxÉÑþÍpÉÈ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xÉ(aqÉç)xÉ×þ¹ÉqÉç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uÉxÉÑþÍpÉÈ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SìæÈ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uÉxÉÑþpÉÏ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SìæUç 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uÉxÉÑþpÉÏ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SìæÈ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uÉxÉÑþÍpÉÈ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uÉxÉÑþ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SìæÈ | kÉÏUæÿÈ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SìæUç kÉÏUæ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kÉÏUæþ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SìæUç kÉÏUæÿÈ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kÉÏUæÿÈ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hrÉÉÿqÉç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kÉÏUæÿÈ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kÉÏUæ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kÉÏUæÿÈ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hrÉÉÿqÉç | qÉ×SÿqÉç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qÉ×SþqÉç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hrÉÉÿqÉç qÉ×SÿqÉç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qÉ×SÿqÉç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WûxiÉÉÿprÉÉqÉç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²ÏqÉç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²Ï(aqÉç)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²ÏqÉç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 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sÉÏ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MüþUÉåiÉÑ MüUÉåiÉÑ ÍxÉlÉÏuÉÉ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MüþUÉåiÉÑ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iÉÉqÉç iÉÉqÉç MüþUÉåiÉÑ MüUÉåiÉÑ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iÉÉqÉç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FF2BE2">
        <w:rPr>
          <w:rFonts w:ascii="BRH Devanagari Extra" w:hAnsi="BRH Devanagari Extra" w:cs="BRH Devanagari"/>
          <w:color w:val="000000"/>
          <w:sz w:val="32"/>
          <w:szCs w:val="32"/>
        </w:rPr>
        <w:t xml:space="preserve">iÉÉqÉç </w:t>
      </w:r>
      <w:r w:rsidR="00000000" w:rsidRPr="00391091">
        <w:rPr>
          <w:rFonts w:ascii="BRH Devanagari" w:hAnsi="BRH Devanagari" w:cs="BRH Devanagari"/>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sÉÏ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SÉï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SåïÌiÉþ xÉÑ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 | xuÉÉæ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xuÉÉæþmÉ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xuÉÉæþmÉ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xuÉÉæþmÉ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zÉåÌiÉþ xÉÑ - 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 | iÉÑprÉÿqÉç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xÉÉ iÉÑprÉÿqÉç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iÉÑprÉÿqÉç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iÉÑprÉþ qÉÌSiÉå AÌSiÉå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iÉÑprÉþ qÉÌSiÉå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qÉþWåû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 qÉÉåZÉÉqÉç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ZÉÉqÉç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SþkÉÉiÉÑ SkÉÉiÉÔ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SþkÉÉiÉÑ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WûxiÉþrÉÉåÈ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WûxiÉþrÉÉåUç SkÉÉiÉÑ SkÉÉiÉÑ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WûxiÉþrÉÉåÈ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WûxiÉþrÉÉåÈ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WûxiÉþrÉÉåÈ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ZÉÉqÉç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MüþUÉåiÉÑ MüUÉåiÉÔ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MüþUÉåiÉÑ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zÉYirÉÉÿ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zÉYirÉÉþ MüUÉåiÉÑ MüUÉåiÉÑ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zÉYirÉÉÿ | 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WÒûprÉÉÿqÉç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WÒûprÉÉÿqÉç | AÌSþÌiÉÈ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qÉÌSþÌiÉÈ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WÒûprÉÉÿqÉç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AÌSþÌiÉÈ | 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rÉjÉÉÿ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rÉjÉÉþ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ÆrÉjÉÉÿ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rÉjÉÉÿ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mÉxjÉåÿ | 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xÉÉåmÉxjÉþ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xÉÉ xÉÉ ÅÎalÉqÉç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ÌoÉ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ÌoÉþpÉiÉÑï ÌoÉpÉiuÉï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ÌoÉþpÉiÉÑï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aÉpÉåïÿ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aÉpÉåïþ ÌoÉpÉiÉÑï ÌoÉpÉiÉÑï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aÉpÉåïÿ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aÉpÉåïÿ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aÉpÉåï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32</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476387">
        <w:rPr>
          <w:rFonts w:ascii="BRH Devanagari Extra" w:hAnsi="BRH Devanagari Extra" w:cs="BRH Devanagari"/>
          <w:color w:val="000000"/>
          <w:sz w:val="32"/>
          <w:szCs w:val="32"/>
        </w:rPr>
        <w:t xml:space="preserve">AÉ </w:t>
      </w:r>
      <w:r w:rsidR="00000000" w:rsidRPr="00391091">
        <w:rPr>
          <w:rFonts w:ascii="BRH Devanagari" w:hAnsi="BRH Devanagari" w:cs="BRH Devanagari"/>
          <w:color w:val="000000"/>
          <w:sz w:val="32"/>
          <w:szCs w:val="32"/>
        </w:rPr>
        <w:t>||</w:t>
      </w:r>
    </w:p>
    <w:p w:rsidR="0000000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76387">
        <w:rPr>
          <w:rFonts w:ascii="BRH Devanagari Extra" w:hAnsi="BRH Devanagari Extra" w:cs="BRH Devanagari"/>
          <w:color w:val="000000"/>
          <w:sz w:val="32"/>
          <w:szCs w:val="32"/>
        </w:rPr>
        <w:t>Lir</w:t>
      </w:r>
      <w:r w:rsidRPr="00391091">
        <w:rPr>
          <w:rFonts w:ascii="BRH Devanagari" w:hAnsi="BRH Devanagari" w:cs="BRH Devanagari"/>
          <w:color w:val="000000"/>
          <w:sz w:val="32"/>
          <w:szCs w:val="32"/>
        </w:rPr>
        <w:t xml:space="preserve">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ZÉxrÉþ | ÍzÉUþÈ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ÍzÉUþÈ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ÍzÉUÉåÿ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ÍzÉUÉåþ ÅÍxÉ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¥ÉxrÉÉÿ xrÉÍxÉ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¥ÉxrÉþ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 | xjÉ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xjÉþÈ xjÉÈ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Så xjÉþÈ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CÌiÉþ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xjÉÈ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M×ühuÉliÉÑ M×ühuÉliÉÑ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AþxrÉÍxÉ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§Éæ¹ÒþpÉålÉ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M×ühuÉliÉÑ M×ühuÉliÉÑ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§Éæ¹ÒþpÉålÉ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qÉxrÉ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 qÉÍxÉ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AþxrÉ xrÉÉÌS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eÉÉaÉþiÉålÉ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M×ühuÉliÉÑ M×ühuÉliÉÑ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eÉÉaÉþiÉålÉ | NûlSþxÉÉ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±ÉæÈ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±ÉæUç ±Éæ UþÌ…¡ûU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±ÉæÈ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±ÉæÈ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UþxrÉÍxÉ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UþÍxÉ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ÌuÉµÉåÿ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M×üþhuÉliÉÑ M×ühuÉliÉÑ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M×üþhuÉliÉÑ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AÉlÉÑþ¹ÒpÉålÉ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M×ühuÉliÉÑ M×ühuÉ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 NûlSþxÉÉ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ÌSzÉþÈ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ÌSzÉþÈ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ÌSzÉþÈ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ÌSzÉÉåÿ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ÌSzÉÉåþ ÅÍxÉ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kÉëÑ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ÅxrÉþÍxÉ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ÅxrÉþÍxÉ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ÅÍxÉþ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UrÉÉÿ xrÉÍxÉ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UrÉþ | qÉÌrÉþ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qÉÌrÉþ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qÉÌrÉþ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qÉÌrÉ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eÉÉqÉç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eÉÉÍqÉÌiÉþ mÉë - eÉÉqÉç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 mÉÉåwÉÿqÉç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mÉÉåwÉÿqÉç | aÉÉæ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mÉÉåwÉþqÉç aÉÉæmÉ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aÉÉæþmÉ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mÉÉåwÉþqÉç aÉÉæmÉ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irÉqÉç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uÉÏrÉïÿqÉç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uÉÏrÉïþqÉç aÉÉæmÉ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aÉÉæþmÉ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uÉÏrÉïÿqÉç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uÉÏrÉïÿqÉç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jxÉþeÉÉ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jxÉÑ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uÉÏrÉïÿqÉç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uÉÏrÉïÿqÉç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iÉÉlÉç | rÉeÉþqÉÉlÉÉrÉ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rÉeÉþqÉÉlÉÉrÉ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rÉeÉþqÉÉlÉÉrÉ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jxÉþeÉÉ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iÉÉlÉç. rÉeÉþqÉÉlÉÉrÉ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iÉÉÌlÉÌiÉþ xÉ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rÉeÉþqÉÉlÉÉrÉ | AÌSþirÉæ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ÌSþirÉÉ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AÌSþirÉæ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ÌSþirÉæ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AÌSþirÉæ | UÉxlÉÉÿ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 ÅÌSþirÉÉ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AÌSþirÉæ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UÉxlÉÉÿ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UÉxlÉÉÿ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UÉxlÉÉþ ÅÍxÉ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AÌSþÌiÉÈ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xrÉÌSþÌiÉÈ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AÌSþÌiÉÈ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ÌoÉsÉÿqÉç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ÌoÉsÉþqÉç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ÌoÉsÉÿqÉç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ÌoÉsÉÿqÉç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ºûÉ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ÌoÉsÉþqÉç aÉ×ºûÉiÉÑ aÉ×ºûÉiÉÑ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ÌoÉsÉþqÉç aÉ×ºûÉiÉÑ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ºûÉ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mÉÉ‡åûþlÉ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 aÉ×ºûÉiÉÑ aÉ×ºûÉiÉÑ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mÉÉ‡åûþlÉ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iuÉÉrÉþ | 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xÉÉ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WûÏ(aqÉç) xÉÉ xÉÉ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WûÏqÉç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lqÉrÉÏÿqÉç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lqÉrÉÏÿqÉç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lqÉrÉÏÿqÉç | rÉÉåÌlÉÿqÉç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ÆrÉÉåÌlÉÿqÉç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lqÉrÉÏÿqÉç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qÉ×iÉç - qÉrÉÏÿqÉç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rÉÉåÌlÉÿqÉç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alÉrÉåÿ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alÉrÉåÿ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xiÉÉqÉç iÉÉqÉç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§ÉåprÉþÈ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 xÉqÉç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xÉqÉç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54</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49</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391091">
        <w:rPr>
          <w:rFonts w:ascii="BRH Devanagari" w:hAnsi="BRH Devanagari" w:cs="BRH Devanagari"/>
          <w:color w:val="000000"/>
          <w:sz w:val="32"/>
          <w:szCs w:val="32"/>
        </w:rPr>
        <w:t>x</w:t>
      </w:r>
      <w:r w:rsidR="00000000" w:rsidRPr="00476387">
        <w:rPr>
          <w:rFonts w:ascii="BRH Devanagari Extra" w:hAnsi="BRH Devanagari Extra" w:cs="BRH Devanagari"/>
          <w:color w:val="000000"/>
          <w:sz w:val="32"/>
          <w:szCs w:val="32"/>
        </w:rPr>
        <w:t>ÉqÉ</w:t>
      </w:r>
      <w:r w:rsidR="00000000" w:rsidRPr="00391091">
        <w:rPr>
          <w:rFonts w:ascii="BRH Devanagari" w:hAnsi="BRH Devanagari" w:cs="BRH Devanagari"/>
          <w:color w:val="000000"/>
          <w:sz w:val="32"/>
          <w:szCs w:val="32"/>
        </w:rPr>
        <w:t>ç | mÉë |</w:t>
      </w:r>
    </w:p>
    <w:p w:rsidR="0000000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xÉqÉç mÉë mÉë xÉ(</w:t>
      </w:r>
      <w:r w:rsidRPr="00476387">
        <w:rPr>
          <w:rFonts w:ascii="BRH Devanagari Extra" w:hAnsi="BRH Devanagari Extra" w:cs="BRH Devanagari"/>
          <w:color w:val="000000"/>
          <w:sz w:val="32"/>
          <w:szCs w:val="32"/>
        </w:rPr>
        <w:t>aqÉç)</w:t>
      </w:r>
      <w:r w:rsidRPr="00391091">
        <w:rPr>
          <w:rFonts w:ascii="BRH Devanagari" w:hAnsi="BRH Devanagari" w:cs="BRH Devanagari"/>
          <w:color w:val="000000"/>
          <w:sz w:val="32"/>
          <w:szCs w:val="32"/>
        </w:rPr>
        <w:t xml:space="preserve"> xÉqÉç mÉë | </w:t>
      </w:r>
    </w:p>
    <w:p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mÉëÉrÉþcNû SrÉcNû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mÉë mÉëÉrÉþcNûiÉç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AÌSþÌiÉÈ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UrÉcNû SrÉcNû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SÌSþÌiÉÈ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AÌSþÌiÉÈ | ´É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mÉrÉÉlÉçþ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AÌSþÌiÉÈ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mÉrÉÉÿgÉç Níû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UÌSþÌiÉÈ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mÉrÉÉlÉçþ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mÉrÉÉlÉçþ | CÌiÉþ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ÌlÉiÉÏÌiÉþ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mÉrÉÉÿgÉç Níû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CiÉÏiÉÏÌiÉþ | </w:t>
      </w:r>
    </w:p>
    <w:p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3"/>
          <w:pgSz w:w="12240" w:h="15840"/>
          <w:pgMar w:top="1134" w:right="1134" w:bottom="1134" w:left="1134" w:header="720" w:footer="720" w:gutter="0"/>
          <w:cols w:space="720"/>
          <w:noEndnote/>
        </w:sectPr>
      </w:pPr>
    </w:p>
    <w:p w:rsidR="00476387" w:rsidRPr="00913941" w:rsidRDefault="00476387" w:rsidP="00476387">
      <w:pPr>
        <w:pStyle w:val="Heading3"/>
        <w:spacing w:line="240" w:lineRule="auto"/>
      </w:pPr>
      <w:bookmarkStart w:id="16" w:name="_Toc120972636"/>
      <w:r w:rsidRPr="009154D3">
        <w:lastRenderedPageBreak/>
        <w:t xml:space="preserve">AlÉÑuÉÉMüqÉç </w:t>
      </w:r>
      <w:r>
        <w:rPr>
          <w:rFonts w:ascii="Arial" w:hAnsi="Arial"/>
          <w:sz w:val="32"/>
          <w:lang w:val="en-US"/>
        </w:rPr>
        <w:t>6</w:t>
      </w:r>
      <w:r w:rsidRPr="009154D3">
        <w:t xml:space="preserve"> - </w:t>
      </w:r>
      <w:r w:rsidRPr="00913941">
        <w:t>eÉOûÉ</w:t>
      </w:r>
      <w:bookmarkEnd w:id="16"/>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kÉÔmÉrÉliÉÑ kÉÔmÉrÉliÉÑ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§Éæ¹ÒþpÉålÉ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§Éæ¹ÒþpÉålÉ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eÉÉaÉþiÉålÉ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eÉÉaÉþiÉålÉ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ÌuÉµÉåÿ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kÉÔþmÉrÉliÉÑ kÉÔmÉrÉliÉÑ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kÉÔþmÉrÉliÉÑ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AÉlÉÑþ¹ÒpÉålÉ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kÉÔmÉrÉliÉÑ kÉÔmÉrÉ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ClSìþÈ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ÌSlSìþÈ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ClSìþÈ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iuÉålSì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ClSìþ xiuÉÉ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ÌuÉwhÉÑþÈ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ÌuÉwhÉÑþÈ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ÌuÉwhÉÑþÈ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ÌuÉwhÉÑþ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ÌuÉwhÉÑþ xiuÉÉ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uÉÂþhÉÈ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uÉÂþhÉÈ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uÉÂþhÉÈ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uÉÂþhÉ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 xiuÉÉ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AÌSþÌiÉÈ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SÌSþÌiÉÈ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AÌSþÌiÉÈ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xiuÉÉ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ZÉþlÉiÉÑ ZÉlÉiuÉÌ…¡ûU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qÉuÉOûÉ uÉOû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uÉÉlÉÉÿqÉç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mÉ¦ÉÏÿÈ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mÉ¦ÉÏÿÈ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SþkÉiÉÑ SkÉiuÉÌ…¡ûU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SþkÉiÉÑ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wÉhÉÉÿÈ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EZÉ EZÉå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wÉhÉÉÿÈ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 xiuÉÉ iuÉÉ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 xiuÉÉ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proofErr w:type="gramStart"/>
      <w:r w:rsidRPr="00391091">
        <w:rPr>
          <w:rFonts w:ascii="BRH Devanagari Extra" w:hAnsi="BRH Devanagari Extra" w:cs="BRH Devanagari Extra"/>
          <w:color w:val="000000"/>
          <w:sz w:val="32"/>
          <w:szCs w:val="32"/>
        </w:rPr>
        <w:t>prÉÉÿ(</w:t>
      </w:r>
      <w:proofErr w:type="gramEnd"/>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pÉÏlkÉþiÉÉ ÍqÉlkÉiÉÉ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 lkÉþiÉÉqÉç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alÉÉÈ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EþZÉ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 xiuÉÉÿ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xiuÉÉÿ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cNíûþmÉrÉliÉÑ ´ÉmÉrÉ 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cNíûþmÉrÉliÉÑ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uÉÃÿ§ÉrÉÈ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 EZÉ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uÉÃÿ§ÉrÉÈ | eÉlÉþrÉÈ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eÉlÉþrÉÈ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eÉlÉþrÉ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 xiuÉÉ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µÉSåÿurÉÉuÉiÉÏÈ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mÉþcÉliÉÑ mÉcÉliuÉÌ…¡ûU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mÉþcÉliÉÑ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CirÉÑþZÉå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ÍqÉ§Éþ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ZÉÉqÉç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mÉþcÉ mÉcÉÉå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mÉþcÉ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wÉæwÉÉ mÉþcÉ mÉcÉæ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qÉÉ qÉæwÉæwÉÉ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pÉå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pÉåþÌS pÉåÌS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pÉåþÌS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SÏÌiÉþ pÉåÌS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iÉÉqÉç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iÉåþ iÉ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mÉËUþ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mÉËUþ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SSÉÍqÉ SSÉÍqÉ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SSÉÍqÉ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AÍpÉþ¨rÉæ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AÍpÉþ¨rÉæ SSÉÍqÉ SSÉ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AÍpÉþ¨rÉæ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AÍpÉþirÉÉ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CirÉÍpÉþirÉæ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prÉþpÉÏqÉÉqÉç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 ÌSuÉÿqÉç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ÌSuÉÿqÉç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ÌSuÉÿqÉç | 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ÌSuÉþqÉç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oÉþpÉÔuÉ oÉpÉÔuÉ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oÉþpÉÔuÉ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mÉëjÉÉÿÈ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oÉpÉÔuÉ oÉpÉÔuÉ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mÉëjÉÉÿÈ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 ´ÉuÉþxÉÉ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´ÉuÉþxÉÉ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´ÉuÉþxÉÉ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´ÉuÉþxÉÉ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uÉÏ(aaÉç) ´ÉuÉþxÉÉ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´ÉuÉþxÉÉ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uÉÏÍqÉÌiÉþ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§ÉxrÉþ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proofErr w:type="gramEnd"/>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kÉ×iÉþÈ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cÉUç.wÉhÉÏ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 ¶ÉUç.wÉhÉÏ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kÉ×iÉÉåþ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cÉUç.wÉhÉÏ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kÉ×iÉþÈ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proofErr w:type="gramEnd"/>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kÉ×iÉþÈ | ´ÉuÉþÈ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proofErr w:type="gramEnd"/>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´ÉuÉþ¶ÉUç.wÉhÉÏ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 ¶ÉUç.wÉhÉÏ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´ÉuÉþÈ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proofErr w:type="gramEnd"/>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proofErr w:type="gramEnd"/>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cÉUç.wÉÍhÉ - kÉ×iÉþÈ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´ÉuÉþÈ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´ÉuÉÉåþ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ÍxÉ(aqÉç) xÉÉþlÉ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ÍxÉÍqÉÌiÉþ xÉÉlÉ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qlÉqÉç | 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§É´ÉþuÉxiÉqÉqÉç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§É´ÉþuÉxiÉqÉqÉç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§É´ÉþuÉxiÉqÉqÉç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xiuÉÉÿ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EiÉç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iÉÉåSÒjÉç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uÉþmÉiÉÑ 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iÉÔ SÒSè uÉþmÉiÉÑ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ÍhÉÈ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xÉÑþmÉÉ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ÍhÉUç uÉþmÉiÉÑ uÉmÉiÉÑ xÉÑmÉÉ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ÍhÉÈ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ÍhÉÈ | 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xuÉþ…¡Óû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xuÉþ…¡Óû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xÉÑþmÉÉ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xÉÑþmÉÉ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xuÉþ…¡Óû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ÍhÉÈ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ÍhÉËUÌiÉþ xÉÑ -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ÍhÉÈ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ËUËUÌiÉþ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xÉÑþoÉÉ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xÉÑþoÉÉ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WÒûËUÌiÉþ xÉÑ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 zÉYirÉÉÿ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zÉYirÉÉÿ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zÉYirÉÉÿ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AmÉþ±qÉÉlÉÉ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AmÉþ±qÉÉlÉÉ mÉ×ÍjÉÌuÉ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urÉmÉþ±qÉÉ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ÅmÉþ±qÉÉlÉÉ mÉ×ÍjÉÌuÉ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AÉzÉÉÿÈ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AÉzÉÉÿÈ mÉ×ÍjÉÌuÉ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urÉÉzÉÉÿÈ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AÉzÉÉÿÈ | ÌSzÉþÈ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ÌSzÉþÈ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mÉ×þhÉ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 mÉ×þhÉ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hÉåÌiÉþ mÉ×hÉ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EiÉç ÌiÉþ¸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¸ÉåSÒiÉç 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ÌiÉþ¸ ÌiÉ¸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pÉþuÉ pÉuÉ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pÉþuÉ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00000000" w:rsidRPr="00391091">
        <w:rPr>
          <w:rFonts w:ascii="BRH Devanagari Extra" w:hAnsi="BRH Devanagari Extra" w:cs="BRH Devanagari Extra"/>
          <w:color w:val="000000"/>
          <w:sz w:val="32"/>
          <w:szCs w:val="32"/>
        </w:rPr>
        <w:t>kuÉÉ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 pÉuÉÉå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SèkuÉÉï | 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ÌiÉþ¸ ÌiÉ¸Éå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ÌiÉþ¸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kÉëÑ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ÌiÉþ¸ ÌiÉ¸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iuÉqÉç iuÉqÉç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iuÉqÉç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42</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391091">
        <w:rPr>
          <w:rFonts w:ascii="BRH Devanagari" w:hAnsi="BRH Devanagari" w:cs="BRH Devanagari"/>
          <w:color w:val="000000"/>
          <w:sz w:val="32"/>
          <w:szCs w:val="32"/>
        </w:rPr>
        <w:t>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iuÉÉ ÅÅiuÉÉÿ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 NØûþlSliÉÑ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NØûlSliÉÑ NØûlSliÉÑ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iuÉÉ ÅÅiuÉÉÿ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 NØûþlSliÉÑ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§Éæ¹ÒþpÉålÉ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NØûlSliÉÑ NØûlSliÉÑ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§Éæ¹ÒþpÉålÉ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iuÉÉ ÅÅiuÉÉÿ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liuÉÉ cNØûþlSliÉÑ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eÉÉaÉþiÉålÉ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NØûlSliÉÑ NØûlSliÉÑ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eÉÉaÉþiÉålÉ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 ÌuÉµÉåÿ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AÉ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 NØûþlSliÉÑ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AÉlÉÑþ¹ÒpÉålÉ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NØûlSliÉÑ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iuÉÉlÉÑþ¹ÒpÉålÉ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 NûlSþxÉÉ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AÉlÉÑþ¹ÒpÉålÉ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4"/>
          <w:pgSz w:w="12240" w:h="15840"/>
          <w:pgMar w:top="1134" w:right="1134" w:bottom="1134" w:left="1134" w:header="720" w:footer="720" w:gutter="0"/>
          <w:cols w:space="720"/>
          <w:noEndnote/>
        </w:sectPr>
      </w:pPr>
    </w:p>
    <w:p w:rsidR="00476387" w:rsidRPr="00913941" w:rsidRDefault="00476387" w:rsidP="00476387">
      <w:pPr>
        <w:pStyle w:val="Heading3"/>
        <w:spacing w:line="240" w:lineRule="auto"/>
      </w:pPr>
      <w:bookmarkStart w:id="17" w:name="_Toc120972637"/>
      <w:r w:rsidRPr="009154D3">
        <w:lastRenderedPageBreak/>
        <w:t xml:space="preserve">AlÉÑuÉÉMüqÉç </w:t>
      </w:r>
      <w:r>
        <w:rPr>
          <w:rFonts w:ascii="Arial" w:hAnsi="Arial"/>
          <w:sz w:val="32"/>
          <w:lang w:val="en-US"/>
        </w:rPr>
        <w:t>7</w:t>
      </w:r>
      <w:r w:rsidRPr="009154D3">
        <w:t xml:space="preserve"> - </w:t>
      </w:r>
      <w:r w:rsidRPr="00913941">
        <w:t>eÉOûÉ</w:t>
      </w:r>
      <w:bookmarkEnd w:id="17"/>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xÉqÉÉÿÈ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xÉqÉÉÿ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xÉqÉÉÿ xiuÉÉ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AalÉå AalÉ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iÉuÉþÈ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uÉ®ïrÉliÉÑ uÉ®ïrÉlÉç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iÉuÉÉåþ uÉ®ïrÉliÉÑ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uÉþ®ïrÉliÉÑ uÉ®ïrÉliÉÑ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GwÉþrÉÈ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GwÉþrÉ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GwÉþrÉÈ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GwÉþrÉÈ | rÉÉÌlÉþ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rÉÉÌlÉþ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irÉåÌiÉþ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urÉålÉþ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urÉålÉþ | 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SÏÌSÌWû SÏÌSÌWû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SÏÌSÌWû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lÉålÉþ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SÏÌSÌWû SÏÌSÌWû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lÉålÉþ | ÌuÉµÉÉÿÈ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ÌuÉµÉÉÿÈ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pÉÉþÌWû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pÉÉþÌWû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ÌSzÉþÈ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ÌSzÉÉåþ pÉÉÌWû pÉÉÌWû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ÌSzÉþÈ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ÌSzÉþÈ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SèkrÉxuÉþ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SèkrÉxuÉþ cÉ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SèkrÉxuÉþ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SèkrÉxuÉÉÿalÉå AalÉ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SèkrÉxuÉÉÿalÉå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mÉë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mÉëÉalÉåþ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oÉÉå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cÉÉåSÒcÉç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ÌiÉþ¸ ÌiÉ¸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 xÉÉæpÉþaÉÉrÉ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xÉÉæpÉþaÉÉrÉ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ËUþwÉSè ËUwÉ SÒmÉxÉ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iÉåþ iÉ EmÉxÉ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oÉë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¼ÉhÉþÈ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¼ÉhÉÉåþ AalÉå AalÉå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¼ÉhÉþÈ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 xiÉå iÉå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 xiÉå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zÉxÉþÈ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 xiÉå 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zÉxÉþÈ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xÉliÉÑ xÉliÉÑ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xÉliÉÑ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xÉþliÉÑ xÉliÉÑ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qÉÉ qÉÉ ÅlrÉå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oÉëÉ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oÉëÉÿ¼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uÉ×þhÉiÉå uÉ×hÉiÉå oÉëÉ¼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oÉëÉ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hÉÉÈ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oÉëÉÿ¼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oÉëÉÿ¼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qÉå | 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AþalÉå AalÉå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AþalÉå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ÇÆuÉUþhÉå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AalÉå AalÉå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ÇÆuÉUþhÉå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ÇÆuÉUþhÉå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pÉuÉ pÉuÉ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ÇÆuÉUþhÉå pÉuÉ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ÇÆuÉUþhÉå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uÉUþhÉå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WûÉ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lÉÉåþ lÉÈ xÉmÉ¦É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xÉþmÉ¦É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WåûÌiÉþ xÉmÉ¦É - WûÉ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 SþÍpÉqÉÉÌiÉ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ÎeÉlÉç lÉÉåþ lÉÉå AÍpÉqÉÉÌiÉ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ÎeÉiÉç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ÎeÉiÉç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ÎeÉcÉç cÉþ cÉÉÍpÉqÉÉÌiÉ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 SþÍpÉqÉÉÌiÉ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ÎeÉcÉç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ÎeÉÌSirÉþÍpÉqÉÉÌiÉ - ÎeÉiÉç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xuÉå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xuÉå | aÉrÉåÿ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xuÉå aÉrÉå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aÉrÉåÿ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aÉrÉåÿ | 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aÉrÉåþ eÉÉaÉ×ÌWû eÉÉaÉ×ÌWû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aÉrÉåþ eÉÉaÉ×ÌWû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AmÉëþrÉÑcNû³Éç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½mÉëþrÉÑcNû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lÉmÉëþrÉÑcNûlÉç eÉÉaÉ×ÌWû eÉÉaÉ×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½mÉëþrÉÑcNû³Éç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AmÉëþrÉÑcNû³Éç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Í³ÉirÉmÉëþ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WæûuÉæuÉåWåû WæûuÉ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uÉÉalÉåþ AalÉ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uÉæuÉÉalÉåÿ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AÍkÉþ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AkrÉkrÉþalÉå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kÉÉUrÉ 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krÉÍkÉþ kÉÉUrÉ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ÌrÉqÉç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kÉÉþUrÉ kÉÉUrÉÉ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ÌrÉqÉç | qÉÉ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qÉÉ qÉÉ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ÌlÉ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 | ¢ü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¢üþlÉç ¢ü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ÌlÉ ÌlÉ ¢ü³Éçþ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ÍcÉiÉþÈ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¢ülÉç ¢ülÉç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ÍcÉiÉþÈ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ÍcÉiÉþÈ | 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ËUhÉþÈ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ÍcÉiÉÉåþ ÌlÉMüÉ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ËUhÉÉåþ ÌlÉMüÉ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ËUhÉþÈ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ÍcÉiÉÉåþ ÌlÉMüÉ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ËUhÉþÈ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ÍcÉiÉþÈ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mÉÔuÉï - ÍcÉiÉþÈ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ËUhÉþÈ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ÌlÉ - 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ËUhÉþÈ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qÉþalÉå AalÉå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qÉþalÉå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rÉqÉþ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rÉqÉþ qÉxiuÉxiÉÑ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rÉqÉþ qÉxiÉÑ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rÉqÉÿqÉç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iÉÑprÉÿqÉç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iÉÑprÉÿqÉç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iÉÑprÉþ qÉÑmÉxÉ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qÉÑmÉxÉ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uÉþ®ïiÉÉÇ ÆuÉ®ïiÉÉ qÉÑmÉxÉ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uÉþ®ïiÉÉqÉç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AÌlÉþ¹ØiÉÈ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AÌlÉþ¹ØiÉÈ || (</w:t>
      </w:r>
      <w:r w:rsidR="00816A4D" w:rsidRPr="00391091">
        <w:rPr>
          <w:rFonts w:ascii="Arial" w:hAnsi="Arial" w:cs="BRH Devanagari Extra"/>
          <w:color w:val="000000"/>
          <w:sz w:val="24"/>
          <w:szCs w:val="32"/>
        </w:rPr>
        <w:t>PS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AÌlÉþ¹ØiÉ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CirÉÌlÉþ¹ØiÉÈ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§ÉåhÉÉÿalÉå AalÉå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§ÉåhÉÉÿalÉå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xuÉÉrÉÑþÈ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xuÉÉrÉÑþ UalÉå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xuÉÉrÉÑþÈ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xuÉÉrÉÑþÈ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 xÉ(aaÉç) 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xuÉÉrÉÑþÈ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ËUÌiÉþ xÉÑ - AÉrÉÑþÈ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UþpÉxuÉ UpÉxuÉ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UþpÉxuÉ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UpÉxuÉ UpÉxuÉ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§ÉåhÉþ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§ÉåhÉÉÿalÉå AalÉå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§ÉåhÉÉÿalÉå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kÉårÉåÿ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AalÉå AalÉå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kÉårÉåÿ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rÉiÉxuÉ rÉiÉxuÉ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kÉårÉåþ rÉiÉxuÉ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kÉårÉåÿ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ÍqÉ§É - kÉårÉåÿ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xuÉåÌiÉþ rÉiÉxuÉ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iÉÉlÉÉÿqÉç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qÉSèkrÉqÉ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 qÉþSèkrÉqÉ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xjÉÉÈ xÉþeÉÉ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iÉÉlÉÉ(aqÉç)þ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qÉSèkrÉqÉ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iÉÉlÉÉÿqÉç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xjÉÉÈ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 LÿkrÉåÍkÉ qÉSèkrÉqÉ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 qÉþSèkrÉqÉ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 LþÍkÉ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 CÌiÉþ qÉSèkrÉqÉ - xjÉÉÈ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UÉ¥ÉÉþ qÉåkrÉåÍkÉ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UÉ¥ÉÉþ qÉalÉå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UÉ¥ÉÉþ qÉalÉå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AalÉå AalÉå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urÉþÈ | 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SÏÌSÌWû SÏÌSÌWû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urÉÉåþ SÏÌSÌWû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CÌiÉþ ÌuÉ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SÏþÌSÌWû SÏÌSWûÏ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AÌiÉþ | ÌlÉWûþÈ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ÌlÉWûþÈ | AÌiÉþ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AÌiÉþ | ÍxÉëkÉþÈ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ÍxÉëkÉ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ÍxÉëkÉÉå ÅirÉÌiÉ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ÍxÉëkÉþÈ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ÍxÉëkÉþÈ | AÌiÉþ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ÍxÉëkÉÉå ÅirÉÌiÉ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ÍxÉëkÉ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ÍxÉëkÉÉå ÅÌiÉþ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AÌiÉþ | AÍcÉþÌ¨ÉqÉç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AirÉÍcÉþÌ¨É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qÉirÉ irÉÍcÉþÌ¨ÉqÉç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AÍcÉþÌ¨ÉqÉç | AÌiÉþ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qÉirÉ irÉÍcÉþÌ¨É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AÌiÉþ | AUÉþÌiÉqÉç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AirÉUÉþÌiÉ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qÉirÉ irÉUÉþÌiÉqÉç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AUÉþÌiÉqÉç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AUÉþÌiÉ qÉalÉå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AUÉþÌiÉ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qÉUÉþÌiÉ qÉalÉå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 CirÉþalÉå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ÌuÉµÉÉÿ | ÌWû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½þalÉå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SÒþËU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ÅalÉåþ AalÉå SÒËU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xÉWûþxuÉ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xÉWûþxuÉ SÒËU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SÒþËU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xÉWûþxuÉ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iÉåÌiÉþ SÒÈ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xÉWûþxuÉ | AjÉþ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xuÉÉ jÉÉjÉ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xuÉÉjÉþ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AjÉþ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xqÉprÉÿqÉç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qÉjÉÉjÉÉ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xqÉprÉÿqÉç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xqÉprÉÿqÉç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WûuÉÏþUÉqÉç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WûuÉÏþUÉqÉç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xqÉprÉÿqÉç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WûuÉÏþUÉqÉç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WûuÉÏþUÉqÉç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ÌrÉqÉç | 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SÉþ SÉ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SÉÿÈ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wrÉÈ | 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iÉuÉåþSÉÈ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AlÉÉkÉ×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wrÉÉåþ ÅlÉÉkÉ×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iÉuÉåþSÉÈ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 CirÉþlÉÉ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iÉuÉåþSÉÈ | AÌlÉþ¹ØiÉÈ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iÉuÉåþSÉÈ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AÌlÉþ¹ØiÉÈ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UÉOèû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AÌlÉþ¹ØiÉÉå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UÉQèû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QûÌlÉþ¹ØiÉÉå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UÉOèû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UÉOèû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QûþalÉå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UÉQèû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QûþalÉå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UÉOèû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UÉÌQûÌiÉþ ÌuÉ - UÉOèû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 SþalÉå AalÉå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pÉ×iÉç | 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pÉ×Sè SÏþÌSÌWû SÏÌSÌWû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pÉ×Sè SÏþÌSÌWû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pÉ×ÌSÌiÉþ ¤É§É - pÉ×iÉç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WåûWû SÏþÌSÌWû SÏÌSWûÏ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ÌuÉµÉÉÿÈ | AÉzÉÉÿÈ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AÉzÉÉÿÈ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gcÉ³Éç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AÉzÉÉÿÈ mÉëqÉÑ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mÉëþqÉÑ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lÉÉzÉÉ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AÉzÉÉÿÈ mÉëqÉÑ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gcÉ³Éç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gcÉ³Éç | qÉÉlÉÑþwÉÏÈ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qÉÉlÉÑþwÉÏ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qÉÉlÉÑþwÉÏÈ mÉëqÉÑ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mÉëþqÉÑ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gcÉlÉç qÉÉlÉÑþwÉÏÈ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gcÉ³Éç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gcÉÍ³ÉÌiÉþ mÉë -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gcÉ³Éç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qÉÉlÉÑþwÉÏÈ | 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qÉÉlÉÑþwÉÏUç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qÉÉlÉÑþwÉÏ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qÉÉlÉÑþwÉÏUç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 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uÉÉÍpÉþÈ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uÉÉÍpÉþÈ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uÉÉÍpÉþÈ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 mÉËUþ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mÉËUþ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mÉËUþ | mÉÉ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mÉÉÌWû mÉÉÌWû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mÉÉÌWû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lÉÉåþ lÉÉå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CÌiÉþ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oÉ×WûþxmÉiÉå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oÉ×WûþxmÉiÉå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oÉ×WûþxmÉiÉå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xÉÌuÉiÉÈ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oÉÉå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xÉÌuÉiÉÈ xÉÌuÉiÉUç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kÉrÉþ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rÉæþlÉ qÉålÉqÉç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 rÉæþlÉqÉç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xÉ(aqÉç)ÍzÉþiÉqÉç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 qÉålÉ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xÉ(aqÉç)ÍzÉþiÉqÉç | 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ÍcÉcÉç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ÍcÉiÉç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xÉ(aqÉç)ÍzÉþiÉqÉç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proofErr w:type="gramStart"/>
      <w:r w:rsidRPr="00391091">
        <w:rPr>
          <w:rFonts w:ascii="BRH Devanagari Extra" w:hAnsi="BRH Devanagari Extra" w:cs="BRH Devanagari Extra"/>
          <w:color w:val="000000"/>
          <w:sz w:val="32"/>
          <w:szCs w:val="32"/>
        </w:rPr>
        <w:t>UÉ(</w:t>
      </w:r>
      <w:proofErr w:type="gramEnd"/>
      <w:r w:rsidRPr="00391091">
        <w:rPr>
          <w:rFonts w:ascii="BRH Devanagari Extra" w:hAnsi="BRH Devanagari Extra" w:cs="BRH Devanagari Extra"/>
          <w:color w:val="000000"/>
          <w:sz w:val="32"/>
          <w:szCs w:val="32"/>
        </w:rPr>
        <w:t>aqÉç) xÉþliÉ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ÍcÉþcÉç ÍcÉjÉç 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UÉqÉç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proofErr w:type="gramStart"/>
      <w:r w:rsidRPr="00391091">
        <w:rPr>
          <w:rFonts w:ascii="BRH Devanagari Extra" w:hAnsi="BRH Devanagari Extra" w:cs="BRH Devanagari Extra"/>
          <w:color w:val="000000"/>
          <w:sz w:val="32"/>
          <w:szCs w:val="32"/>
        </w:rPr>
        <w:t>UÉ(</w:t>
      </w:r>
      <w:proofErr w:type="gramEnd"/>
      <w:r w:rsidRPr="00391091">
        <w:rPr>
          <w:rFonts w:ascii="BRH Devanagari Extra" w:hAnsi="BRH Devanagari Extra" w:cs="BRH Devanagari Extra"/>
          <w:color w:val="000000"/>
          <w:sz w:val="32"/>
          <w:szCs w:val="32"/>
        </w:rPr>
        <w:t>aqÉç) xÉ(aqÉç) xÉ(aqÉç) xÉþliÉ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xÉþliÉ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UÉ(aqÉç)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UÉÍqÉÌiÉþ xÉÇ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ÍzÉþzÉÉÍkÉ ÍzÉzÉÉÍkÉ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ÍzÉþzÉÉÍkÉ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kÉÏÌiÉþ ÍzÉzÉÉÍkÉ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®ïrÉþ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 rÉæþlÉ qÉålÉÇ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®ï rÉæþlÉqÉç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LþlÉ qÉålÉqÉç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 xÉÉæpÉþaÉÉrÉ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xÉÉæpÉþaÉÉrÉ | ÌuÉµÉåÿ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 LlÉ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 LlÉqÉç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AlÉÑþ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qÉluÉluÉåþlÉ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qÉSliÉÑ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iuÉluÉlÉÑþ qÉSliÉÑ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qÉþSliÉÑ qÉSliÉÑ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pÉÔrÉÉÿiÉç | AkÉþ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SkÉÉkÉÉþ qÉÑ§É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pÉÔrÉÉþ SqÉÑ§É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pÉÔrÉÉÿiÉç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ÌSirÉþqÉÑ§É - pÉÔrÉÉÿiÉç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AkÉþ | rÉiÉç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rÉSkÉÉkÉ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qÉxrÉþ | oÉ×WûþxmÉiÉå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oÉ×WûþxmÉiÉå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ÍpÉzÉþxiÉåÈ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oÉ×WûþxmÉiÉå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oÉ×WûþxmÉiÉå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ÍpÉzÉþxiÉåÈ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ÍpÉzÉþxiÉåÈ | AqÉÑþgcÉÈ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UqÉÑþgcÉÉå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AqÉÑþgcÉÉå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UqÉÑþgcÉÈ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ÍpÉzÉþxiÉåÈ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AqÉÑþgcÉÈ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AqÉÑþgcÉ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CirÉqÉÑþgcÉÈ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mÉëÌiÉþ | AÉæ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mÉëirÉÉæþWûiÉÉ qÉÉæWûiÉÉ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mÉëirÉÉæþWûiÉÉqÉç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ÍµÉlÉÉÿ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ÅÍµÉlÉÉæþWûiÉÉ qÉÉæWûiÉÉ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ÍµÉlÉÉÿ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ÍµÉlÉÉÿ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irÉÑqÉç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ÅÍµÉlÉÉþ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irÉÑqÉç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 qÉþxqÉÉ SxqÉÉlÉç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 qÉþxqÉÉiÉç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qÉxqÉÉ SxqÉÉSè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qÉalÉå AalÉå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uÉÉlÉÉþ qÉalÉå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wÉeÉÉÿ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wÉeÉÉþ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wÉeÉÉÿ ÅalÉå AalÉå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wÉeÉÉÿ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wÉeÉÉÿ | zÉcÉÏþÍpÉÈ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zÉcÉÏþÍpÉ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zÉcÉÏþÍpÉUç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wÉeÉÉþ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zÉcÉÏþÍpÉÈ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zÉcÉÏþÍpÉÈ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zÉcÉÏþÍpÉ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zÉÍcÉþ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qÉÑSÒSè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iÉqÉþxÉÈ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xiÉqÉþxÉÉå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iÉqÉþxÉÈ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iÉqÉþxÉÈ | mÉËUþ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xmÉËUþ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mÉËUþ | mÉzrÉþliÉÈ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mÉzrÉþliÉ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mÉzrÉþliÉ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mÉzrÉþliÉÈ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mÉzrÉþliÉÈ | erÉÉåÌiÉþÈ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mÉzrÉþliÉÉå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mÉzrÉþliÉ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mÉzrÉþliÉÉå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erÉÉåÌiÉþÈ | E¨ÉþUqÉç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Â¨ÉþUqÉç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E¨ÉþUqÉç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ÍqÉirÉÑiÉç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uÉqÉç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 xÉÔrÉïÿqÉç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xÉÔrÉïþqÉç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xÉÔrÉïÿqÉç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§ÉåÌiÉþ SåuÉ - §ÉÉ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xÉÔrÉïÿqÉç | AaÉþlqÉ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lqÉÉaÉþlqÉ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qÉaÉþlqÉ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AaÉþlqÉ | erÉÉåÌiÉþÈ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AaÉþlqÉ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lqÉÉ aÉþlqÉ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erÉÉåÌiÉþÈ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 Â¨É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qÉÑþ¨É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Â¨É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qÉÍqÉirÉÑþiÉç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5"/>
          <w:pgSz w:w="12240" w:h="15840"/>
          <w:pgMar w:top="1134" w:right="1134" w:bottom="1134" w:left="1134" w:header="720" w:footer="720" w:gutter="0"/>
          <w:cols w:space="720"/>
          <w:noEndnote/>
        </w:sectPr>
      </w:pPr>
    </w:p>
    <w:p w:rsidR="00476387" w:rsidRPr="00913941" w:rsidRDefault="00476387" w:rsidP="00476387">
      <w:pPr>
        <w:pStyle w:val="Heading3"/>
        <w:spacing w:line="240" w:lineRule="auto"/>
      </w:pPr>
      <w:bookmarkStart w:id="18" w:name="_Toc120972638"/>
      <w:r w:rsidRPr="009154D3">
        <w:lastRenderedPageBreak/>
        <w:t xml:space="preserve">AlÉÑuÉÉMüqÉç </w:t>
      </w:r>
      <w:r>
        <w:rPr>
          <w:rFonts w:ascii="Arial" w:hAnsi="Arial"/>
          <w:sz w:val="32"/>
          <w:lang w:val="en-US"/>
        </w:rPr>
        <w:t>8</w:t>
      </w:r>
      <w:r w:rsidRPr="009154D3">
        <w:t xml:space="preserve"> - </w:t>
      </w:r>
      <w:r w:rsidRPr="00913941">
        <w:t>eÉOûÉ</w:t>
      </w:r>
      <w:bookmarkEnd w:id="18"/>
    </w:p>
    <w:p w:rsidR="0000000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1</w:t>
      </w:r>
      <w:r w:rsidR="00000000" w:rsidRPr="00A27463">
        <w:rPr>
          <w:rFonts w:ascii="BRH Devanagari Extra" w:hAnsi="BRH Devanagari Extra" w:cs="BRH Devanagari Extra"/>
          <w:color w:val="000000"/>
          <w:sz w:val="32"/>
          <w:szCs w:val="32"/>
        </w:rPr>
        <w:t>)</w:t>
      </w:r>
      <w:r w:rsidR="00000000"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00000000"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00000000"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00000000"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00000000"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00000000"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00000000"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00000000"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00000000" w:rsidRPr="00A27463">
        <w:rPr>
          <w:rFonts w:ascii="BRH Devanagari Extra" w:hAnsi="BRH Devanagari Extra" w:cs="BRH Devanagari Extra"/>
          <w:color w:val="000000"/>
          <w:sz w:val="32"/>
          <w:szCs w:val="32"/>
        </w:rPr>
        <w:t>kuÉÉÈ | A</w:t>
      </w:r>
      <w:r w:rsidR="00AF1C01" w:rsidRPr="00A27463">
        <w:rPr>
          <w:rFonts w:ascii="BRH Malayalam Extra" w:hAnsi="BRH Malayalam Extra" w:cs="BRH Devanagari Extra"/>
          <w:color w:val="000000"/>
          <w:sz w:val="24"/>
          <w:szCs w:val="32"/>
        </w:rPr>
        <w:t>–</w:t>
      </w:r>
      <w:r w:rsidR="00000000"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00000000" w:rsidRPr="00A27463">
        <w:rPr>
          <w:rFonts w:ascii="BRH Devanagari Extra" w:hAnsi="BRH Devanagari Extra" w:cs="BRH Devanagari Extra"/>
          <w:color w:val="000000"/>
          <w:sz w:val="32"/>
          <w:szCs w:val="32"/>
        </w:rPr>
        <w:t xml:space="preserve"> |</w:t>
      </w:r>
    </w:p>
    <w:p w:rsidR="00000000" w:rsidRPr="00A2746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AþxrÉÉ xrÉÉå</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 xml:space="preserve">kuÉÉ AþxrÉ | </w:t>
      </w:r>
    </w:p>
    <w:p w:rsidR="0000000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2</w:t>
      </w:r>
      <w:r w:rsidR="00000000" w:rsidRPr="00A27463">
        <w:rPr>
          <w:rFonts w:ascii="BRH Devanagari Extra" w:hAnsi="BRH Devanagari Extra" w:cs="BRH Devanagari Extra"/>
          <w:color w:val="000000"/>
          <w:sz w:val="32"/>
          <w:szCs w:val="32"/>
        </w:rPr>
        <w:t>)</w:t>
      </w:r>
      <w:r w:rsidR="00000000"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00000000"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00000000"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00000000"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00000000"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2</w:t>
      </w:r>
      <w:r w:rsidR="00000000"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00000000"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00000000"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00000000" w:rsidRPr="00A27463">
        <w:rPr>
          <w:rFonts w:ascii="BRH Devanagari Extra" w:hAnsi="BRH Devanagari Extra" w:cs="BRH Devanagari Extra"/>
          <w:color w:val="000000"/>
          <w:sz w:val="32"/>
          <w:szCs w:val="32"/>
        </w:rPr>
        <w:t xml:space="preserve"> | xÉ</w:t>
      </w:r>
      <w:r w:rsidR="00AF1C01" w:rsidRPr="00A27463">
        <w:rPr>
          <w:rFonts w:ascii="BRH Malayalam Extra" w:hAnsi="BRH Malayalam Extra" w:cs="BRH Devanagari Extra"/>
          <w:color w:val="000000"/>
          <w:sz w:val="24"/>
          <w:szCs w:val="32"/>
        </w:rPr>
        <w:t>–</w:t>
      </w:r>
      <w:r w:rsidR="00000000" w:rsidRPr="00A27463">
        <w:rPr>
          <w:rFonts w:ascii="BRH Devanagari Extra" w:hAnsi="BRH Devanagari Extra" w:cs="BRH Devanagari Extra"/>
          <w:color w:val="000000"/>
          <w:sz w:val="32"/>
          <w:szCs w:val="32"/>
        </w:rPr>
        <w:t>ÍqÉkÉþÈ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ÍqÉkÉÉåþ AxrÉÉxrÉ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r w:rsidRPr="00391091">
        <w:rPr>
          <w:rFonts w:ascii="BRH Devanagari Extra" w:hAnsi="BRH Devanagari Extra" w:cs="BRH Devanagari Extra"/>
          <w:color w:val="000000"/>
          <w:sz w:val="32"/>
          <w:szCs w:val="32"/>
        </w:rPr>
        <w:t xml:space="preserve">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ÍqÉkÉþÈ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ÍqÉkÉÉåþ pÉuÉÎliÉ pÉuÉÎliÉ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ÍqÉkÉÉåþ pÉuÉÎliÉ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ÍqÉkÉþÈ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CkÉþÈ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00000000" w:rsidRPr="00391091">
        <w:rPr>
          <w:rFonts w:ascii="BRH Devanagari Extra" w:hAnsi="BRH Devanagari Extra" w:cs="BRH Devanagari Extra"/>
          <w:color w:val="000000"/>
          <w:sz w:val="32"/>
          <w:szCs w:val="32"/>
        </w:rPr>
        <w:t>kuÉÉ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pÉþuÉÎliÉ pÉuÉ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00000000" w:rsidRPr="00391091">
        <w:rPr>
          <w:rFonts w:ascii="BRH Devanagari Extra" w:hAnsi="BRH Devanagari Extra" w:cs="BRH Devanagari Extra"/>
          <w:color w:val="000000"/>
          <w:sz w:val="32"/>
          <w:szCs w:val="32"/>
        </w:rPr>
        <w:t>kuÉÉ | 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¢üÉ | zÉÉå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cÉÏ(aqÉç)ÌwÉþ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cÉÏ(aqÉç)ÌwÉþ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cÉÏ(aqÉç)ÌwÉþ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qÉ¨ÉþqÉÉ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mÉëiÉÏþMüxrÉ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qÉ¨ÉþqÉÉ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qÉåÌiÉþ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mÉëiÉÏþMüxrÉ | xÉÔ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mÉëiÉÏþMüxrÉ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mÉëiÉÏþMüxrÉ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lÉÉåËUÌiÉþ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lÉmÉÉÿiÉç | AxÉÑþUÈ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SxÉÑþUÉå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SxÉÑþUÈ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lÉmÉÉÿiÉç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iÉlÉÔÿ - lÉmÉÉÿiÉç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AxÉÑþUÈ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µÉuÉåþSÉÈ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AxÉÑþUÉå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AxÉÑþUÉå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µÉuÉåþSÉÈ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µÉuÉåþSÉÈ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µÉuÉåþSÉÈ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jÉÈ | AÉ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 AÉ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 AÉ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ÅlÉþYirÉ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YirÉÉ ÅlÉþÌ£ü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qÉSèkuÉÉÿ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qÉSèkuÉÉþ ÅlÉYirÉlÉÌ£ü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qÉSèkuÉÉÿ | 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qÉSèkuÉÉþ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iÉålÉåÌiÉþ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qÉSèkuÉÉÿ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qÉSèkuÉÉþ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qÉSèkuÉÉ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lÉþ¤ÉxÉå lÉ¤ÉxÉå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lÉþ¤ÉxÉå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mÉëÏ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mÉëÏþhÉÉ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lÉþ¤ÉxÉå lÉ¤ÉxÉå mÉëÏhÉÉ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 lÉUÉ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zÉ(aqÉç)xÉþÈ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zÉ(aqÉç)xÉþÈ mÉëÏhÉÉ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mÉëÏþhÉÉ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zÉ(aqÉç)xÉþÈ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zÉ(aqÉç)xÉþÈ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zÉ(aqÉç)xÉÉåþ AalÉå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M×üiÉç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M×üÌSÌiÉþ xÉÑ - M×üiÉç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µÉuÉÉþUÈ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µÉuÉÉþUÈ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µÉuÉÉþUÈ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AcNûþ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qÉcNûÉ cNûÉ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rÉqÉç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qÉåÿirÉå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qÉåþÌiÉ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zÉuÉþxÉÉ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 xÉæirÉåÌiÉ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zÉuÉþxÉÉ | 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iÉålÉþ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zÉuÉþxÉÉ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iÉålÉþ | 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QûÉ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iÉålÉåþQûÉ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DþQûÉ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iÉålÉåþQûÉ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QûÉ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 uÉÌ»ûþÈ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uÉÌ»ûþ UÏQûÉ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DþQûÉ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 uÉÌ»ûþÈ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uÉÌ»ûþÈ | lÉqÉþxÉÉ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lÉqÉþxÉÉ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lÉqÉþxÉÉ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xÉëÑcÉþÈ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ÎalÉ(aaÉç) xÉëÑcÉ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xÉëÑcÉÉåþ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ÎalÉ(aaÉç) xÉëÑcÉþÈ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xÉëÑcÉþÈ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UåwÉÑþ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xÉëÑcÉÉåþ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wuÉþSèkuÉ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xÉëÑcÉ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xÉëÑcÉÉåþ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UåwÉÑþ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UåwÉÑþ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rÉjxÉÑþ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rÉjxÉÑþ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jxuÉþSèkuÉ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wuÉþSèkuÉ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rÉjxÉÑþ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rÉjxÉÑþ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rÉÎjxuÉÌiÉþ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xÉÈ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rÉþ¤ÉSè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jÉç xÉ xÉ rÉþ¤ÉiÉç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qÉÉlÉÿqÉç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 qÉxrÉÉxrÉ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qÉÉlÉÿqÉç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 xÉÈ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xÉ xÉÉå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xÉÈ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xÉÈ | 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Dþ 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DÿqÉç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lSìÉxÉÑþ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lSìÉxuÉÏþ qÉÏqÉ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lSìÉxÉÑþ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lSìÉxÉÑþ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rÉxÉþÈ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rÉxÉþÈ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rÉxÉþÈ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rÉxÉþÈ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uÉxÉÑþÈ | cÉåÌiÉþ¸È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cÉåÌiÉþ¸È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kÉÉiÉþqÉÈ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cÉåÌiÉþ¸Éå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kÉÉiÉþqÉÈ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kÉÉiÉþqÉÈ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kÉÉiÉþqÉ¶É cÉ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kÉÉiÉþqÉ¶É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kÉÉiÉþqÉÈ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uÉxÉÑ - kÉÉiÉþqÉÈ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cÉåÌiÉþ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²ÉUþÈ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²ÉUÉåþ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²ÉUÉå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²ÉUÉåþ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 AlÉÑþ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UluÉlÉÑþ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UlÉÑþ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xrÉÉ luÉlÉç uÉþxrÉ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ÌuÉµÉåÿ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AxrÉÉxrÉ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uÉë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SþSliÉå SSliÉå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SþSliÉå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SþSliÉå SSliÉå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urÉcÉþxÉÈ | kÉÉqlÉÉÿ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kÉÉqlÉÉåþ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 EÂ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urÉcÉþxÉÈ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CirÉÑþÂ - urÉcÉþxÉÈ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kÉÉqlÉÉÿ | mÉirÉþqÉÉlÉÉÈ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mÉirÉþqÉÉlÉÉ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mÉirÉþqÉÉlÉÉ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mÉirÉþqÉÉlÉÉÈ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mÉirÉþqÉÉlÉÉÈ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mÉirÉþqÉÉlÉÉ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mÉirÉþqÉÉlÉÉÈ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 AþxrÉÉxrÉ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 iÉå AþxrÉ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22</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19</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476387">
        <w:rPr>
          <w:rFonts w:ascii="BRH Devanagari Extra" w:hAnsi="BRH Devanagari Extra" w:cs="BRH Devanagari"/>
          <w:color w:val="000000"/>
          <w:sz w:val="32"/>
          <w:szCs w:val="32"/>
        </w:rPr>
        <w:t>iÉå</w:t>
      </w:r>
      <w:r w:rsidR="00000000" w:rsidRPr="00391091">
        <w:rPr>
          <w:rFonts w:ascii="BRH Devanagari" w:hAnsi="BRH Devanagari" w:cs="BRH Devanagari"/>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rÉÉåwÉþhÉå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AxrÉÉxrÉ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rÉÉåwÉþhÉå | 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rÉÉåwÉþhÉå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rÉÉåwÉþhÉå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rÉÉåwÉþhÉå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rÉÉåwÉþhÉå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urÉå | 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lÉ 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 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CÌiÉþ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 | rÉÉålÉÉæÿ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 rÉÉålÉÉæÿ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rÉÉålÉÉæÿ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lÉ£üÉÿ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rÉÉålÉÉþ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lÉ£üÉÿ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lÉ£üÉÿ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lÉ£åü 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lÉ£üÉÿ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qÉþuÉiÉÉ qÉuÉiÉÉÇ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qÉþuÉiÉÉqÉç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qÉþuÉiÉÉ qÉuÉiÉÉ qÉSèkuÉ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lÉÉåþ lÉÉå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lÉþÈ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SæurÉÉÿ | WûÉå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SæurÉÉþ WûÉåiÉÉUÉæ WûÉåiÉÉUÉæ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SæurÉÉþ WûÉåiÉÉUÉæ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4455E0" w:rsidRPr="00391091">
        <w:rPr>
          <w:rFonts w:ascii="BRH Devanagari Extra" w:hAnsi="BRH Devanagari Extra" w:cs="BRH Devanagari Extra"/>
          <w:color w:val="000000"/>
          <w:sz w:val="32"/>
          <w:szCs w:val="32"/>
        </w:rPr>
        <w:t>ï</w:t>
      </w:r>
      <w:r w:rsidR="00000000" w:rsidRPr="00391091">
        <w:rPr>
          <w:rFonts w:ascii="BRH Devanagari Extra" w:hAnsi="BRH Devanagari Extra" w:cs="BRH Devanagari Extra"/>
          <w:color w:val="000000"/>
          <w:sz w:val="32"/>
          <w:szCs w:val="32"/>
        </w:rPr>
        <w:t>èkuÉqÉç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kuÉ(aqÉç) WûÉåþiÉÉUÉæ WûÉåiÉÉUÉ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SèkuÉïqÉç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lÉÉåþ lÉÉå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lÉÉåþ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alÉåÈ | 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ÀûÉqÉç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ÀûÉqÉç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ÀûÉqÉç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prÉþÍpÉ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aÉ×þhÉÏiÉqÉç aÉ×hÉÏiÉ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aÉ×þhÉÏiÉqÉç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aÉ×hÉÏiÉqÉç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lÉÉåþ lÉÈ M×ühÉÑ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M×üþhÉÑ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ÎxuÉþÌ¹qÉç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ÎxuÉþÌ¹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ÎxuÉþÌ¹qÉç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ÎxuÉþÌ¹qÉç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ÎxuÉþÌ¹qÉç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ÎxuÉþÌ¹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xÉëÈ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ÎxiÉ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 ÎxiÉ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uÉÏÈ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.ÌWûÈ</w:t>
      </w:r>
      <w:proofErr w:type="gramEnd"/>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.ÌWûUç</w:t>
      </w:r>
      <w:proofErr w:type="gramEnd"/>
      <w:r w:rsidRPr="00391091">
        <w:rPr>
          <w:rFonts w:ascii="BRH Devanagari Extra" w:hAnsi="BRH Devanagari Extra" w:cs="BRH Devanagari Extra"/>
          <w:color w:val="000000"/>
          <w:sz w:val="32"/>
          <w:szCs w:val="32"/>
        </w:rPr>
        <w:t xml:space="preserve">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.ÌWûÈ</w:t>
      </w:r>
      <w:proofErr w:type="gramEnd"/>
      <w:r w:rsidR="00000000"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.ÌWûUÉ</w:t>
      </w:r>
      <w:proofErr w:type="gramEnd"/>
      <w:r w:rsidRPr="00391091">
        <w:rPr>
          <w:rFonts w:ascii="BRH Devanagari Extra" w:hAnsi="BRH Devanagari Extra" w:cs="BRH Devanagari Extra"/>
          <w:color w:val="000000"/>
          <w:sz w:val="32"/>
          <w:szCs w:val="32"/>
        </w:rPr>
        <w:t xml:space="preserve">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 qÉåSqÉç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xÉþSliÉÑ xÉSÎliuÉ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S(aqÉç) xÉþSliÉÑ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CQûÉÿ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ÎliuÉQåûQûÉþ xÉSliÉÑ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ÎliuÉQûÉÿ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CQûÉÿ | xÉUþxuÉiÉÏ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QåûQûÉ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xÉUþxuÉiÉÏ | pÉÉUþiÉÏ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pÉÉUþiÉÏ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WûÏ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aÉ×hÉÉ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iÉiÉç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xiÉiÉç iÉlÉç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UÏmÉÿqÉç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lÉÉå lÉ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UÏmÉÿqÉç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UÏmÉÿqÉç | A°ÒþiÉqÉç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A°ÒþiÉqÉç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¤ÉÑ | iuÉ¹Éÿ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iuÉ¹Éÿ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iuÉ¹Éÿ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uÉÏUÿqÉç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uÉÏUÿqÉç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uÉÏUÿqÉç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uÉÏUÿqÉç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 mÉÉåwÉÿqÉç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mÉÉåwÉÿqÉç | ÌuÉ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 ÌuÉ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wrÉþiÉÑ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wrÉþiÉÑ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lÉÉÍpÉÿqÉç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lÉÉÍpÉ(aaÉç)þ xrÉiÉÑ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lÉÉÍpÉÿqÉç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uÉlÉþxmÉiÉå | AuÉþ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ÅuÉÉuÉ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ÅuÉþ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 uÉÉuÉþ xÉ×eÉ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UUÉþhÉÈ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xÉ×eÉ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UUÉþhÉÈ | iqÉlÉÉÿ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iqÉlÉÉÿ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uÉåÎwuÉÌiÉþ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urÉqÉç | 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xÉÔ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xÉÔþSrÉÉÌiÉ xÉÔSrÉÉÌiÉ zÉÍqÉ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xÉÔþSrÉÉÌiÉ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xÉÔSrÉÉÌiÉ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AalÉåÿ | xuÉÉWûÉÿ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xuÉÉWûÉÿ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M×ühÉÑÌWû M×ühÉÑÌWû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M×ühÉÑÌWû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ClSìÉþrÉ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eÉÉiÉuÉåSÉå eÉÉiÉuÉåS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ClSìÉþrÉ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ClSìÉþrÉ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ÍqÉlSìÉ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ÌuÉÈ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 eÉÑ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eÉÑþwÉliÉÉqÉç eÉÑwÉliÉÉ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eÉÑþwÉliÉÉqÉç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eÉÑwÉliÉÉqÉç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pÉïÈ | xÉqÉç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xÉ(aqÉç) xÉ(aqÉç)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pÉÉåï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xÉqÉç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pÉïÈ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 CÌiÉþ ÌWûUhrÉ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qÉþuÉiÉïiÉ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AaÉëåÿ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ÅuÉiÉïiÉÉ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iÉÉaÉëåÿ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AaÉëåÿ | 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 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mÉÌiÉþÈ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mÉÌiÉþÈ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mÉÌiÉþÈ | LMüþÈ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LMüþÈ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LMüþ AÉxÉÏ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LMüþ AÉxÉÏiÉç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ÌSirÉÉþxÉÏiÉç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xÉÈ | 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SÉþkÉÉU SÉkÉÉU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SÉþkÉÉU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SÉþkÉÉU SÉkÉÉU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uÉÏqÉç | ±ÉqÉç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±ÉqÉç ±ÉqÉç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±ÉqÉç ±É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iÉÉåiÉå qÉÉqÉç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qÉÉqÉç | MüxqÉæÿ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qÉÉqÉç MüxqÉæÿ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mÉëÉ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rÉÉå 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ÌlÉ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 LMüþÈ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iuÉæMü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iuÉæMüþÈ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CiÉç | UÉeÉÉÿ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UÉeÉåÌSSè UÉeÉÉÿ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UÉeÉÉÿ | eÉaÉþiÉÈ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eÉaÉþiÉÈ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pÉÔuÉåÌiÉþ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DzÉåÿ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DzÉ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 DzÉåÿ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DzÉåÿ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xrÉåzÉ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 | Ì²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mÉSþÈ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mÉSþÈ | cÉiÉÑþwmÉSÈ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mÉSþÈ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cÉiÉÑþwmÉSÈ | MüxqÉæÿ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cÉiÉÑþwmÉSÈ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rÉÉå 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CirÉÉÿiqÉ - 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 rÉxrÉþ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rÉxrÉþ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oÉsÉ - 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ÌuÉµÉåÿ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mÉÉxÉþiÉå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mÉÉxÉþiÉå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mÉÉxÉþiÉå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ÍzÉwÉÿqÉç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ÍzÉwÉÿqÉç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mÉÉxÉþiÉå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CirÉÑþmÉ - AÉxÉþiÉå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ÍzÉwÉÿqÉç | rÉxrÉþ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ÍzÉwÉÿqÉç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ÍzÉwÉÿqÉç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NûÉ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qÉ×iÉÿqÉç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ÅqÉ×iÉþ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qÉ×iÉþqÉç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ÅqÉ×iÉÿqÉç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qÉ×iÉÿqÉç | rÉxrÉþ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irÉÑÈ | MüxqÉæÿ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irÉÑÈ MüxqÉæÿ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qÉå | 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qÉuÉþliÉÈ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qÉuÉþliÉÈ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qÉuÉþliÉÈ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qÉuÉþliÉÈ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 rÉxrÉþ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rÉxrÉþ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SìqÉç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xÉrÉÉÿ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xÉrÉÉÿ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xÉrÉÉÿ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WûÉWÒû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WûÉWÒûÈ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WÒûÈ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WÒûËUirÉÉ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qÉÉÈ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ÌSzÉþÈ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ÌSzÉþÈ | rÉxrÉþ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ÌSzÉþÈ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WÕû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WÕû | MüxqÉæÿ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MüxqÉæÿ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WÕû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CÌiÉþ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rÉqÉç | ¢ülSþxÉÏ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rÉqÉç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ÆrÉqÉç ¢ülSþxÉÏ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¢ülSþxÉÏ | AuÉþxÉÉ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¢ülSþxÉÏ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AuÉþxÉÉ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AuÉþxÉÉ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iÉþxiÉpÉÉ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ÅuÉþxÉÉ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lÉå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prÉæ¤ÉåþiÉÉÇ | (</w:t>
      </w:r>
      <w:r w:rsidR="00816A4D" w:rsidRPr="00391091">
        <w:rPr>
          <w:rFonts w:ascii="Arial" w:hAnsi="Arial" w:cs="BRH Devanagari Extra"/>
          <w:color w:val="000000"/>
          <w:sz w:val="24"/>
          <w:szCs w:val="32"/>
        </w:rPr>
        <w:t>JM</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iÉþxiÉpÉÉ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prÉæ¤ÉåþiÉÉÇ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lÉå | (</w:t>
      </w:r>
      <w:r w:rsidR="00816A4D" w:rsidRPr="00391091">
        <w:rPr>
          <w:rFonts w:ascii="Arial" w:hAnsi="Arial" w:cs="BRH Devanagari Extra"/>
          <w:color w:val="000000"/>
          <w:sz w:val="24"/>
          <w:szCs w:val="32"/>
        </w:rPr>
        <w:t>JM</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CÌiÉþ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prÉæ¤ÉåþiÉÉÇ | qÉlÉþxÉÉ | (</w:t>
      </w:r>
      <w:r w:rsidR="00816A4D" w:rsidRPr="00391091">
        <w:rPr>
          <w:rFonts w:ascii="Arial" w:hAnsi="Arial" w:cs="BRH Devanagari Extra"/>
          <w:color w:val="000000"/>
          <w:sz w:val="24"/>
          <w:szCs w:val="32"/>
        </w:rPr>
        <w:t>JM</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qÉlÉþxÉÉ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prÉæ¤ÉåþiÉÉÇ | (</w:t>
      </w:r>
      <w:r w:rsidR="00816A4D" w:rsidRPr="00391091">
        <w:rPr>
          <w:rFonts w:ascii="Arial" w:hAnsi="Arial" w:cs="BRH Devanagari Extra"/>
          <w:color w:val="000000"/>
          <w:sz w:val="24"/>
          <w:szCs w:val="32"/>
        </w:rPr>
        <w:t>JM</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ÍqÉirÉþÍpÉ - Lå¤ÉåþiÉÉÇ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qÉlÉþxÉÉ | UåeÉþqÉÉlÉå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UåeÉþqÉÉlÉå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rÉ§Éþ | AÍkÉþ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rÉ§ÉÉ ÅkrÉÍkÉ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rÉ§ÉÉ ÅÍkÉþ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xÉÔUþÈ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xÉÔUþÈ | EÌSþiÉÉæ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EÌSþiÉÉæ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EÌSþiÉÉæ | urÉåÌiÉþ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urÉåirÉÑÌSþiÉÉ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EÌSþiÉÉæ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ÌuÉirÉÑiÉç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urÉåÌiÉþ | MüxqÉæÿ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urÉåÌiÉþ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urÉåiÉÏÌiÉþ ÌuÉ - LÌiÉþ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rÉålÉþ | ±ÉæÈ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±ÉæUç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±ÉæÈ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aÉëÉ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aÉëÉåaÉëÉ ±ÉæUç ±Éæ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aÉëÉ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aÉëÉ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urÉÑþaÉëÉåaÉëÉ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cÉþ cÉ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SØ</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Råû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cÉþ cÉ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Råû | rÉålÉþ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rÉålÉþ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rÉålÉþ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Råû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CÌiÉþ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rÉålÉþ | xÉÑuÉþÈ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xÉÑuÉþÈ | xiÉ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xÉÑuÉþÈ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iÉ(aaÉç) xiÉþÍpÉ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xÉÑuÉþÈ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 rÉålÉþ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rÉålÉþ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iÉ(aaÉç) xiÉþÍpÉ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ÆrÉålÉþ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rÉålÉþ | lÉÉMüþÈ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lÉÉMüþÈ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liÉËUþ¤Éå | UeÉþxÉÈ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UeÉþxÉÈ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UeÉþxÉÉå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qÉÉlÉþÈ | MüxqÉæÿ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qÉÉlÉþÈ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 - qÉÉlÉþÈ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AÉmÉþÈ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rÉlÉç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rÉSè rÉlÉç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iÉÏÈ | ÌuÉµÉÿqÉç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ÆÌuÉµÉþqÉç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iÉÏUç ÌuÉµÉÿqÉç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ÌuÉµÉÿqÉç | AÉrÉ³Éçþ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AÉrÉ³Éçþ | S¤ÉÿqÉç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S¤ÉÿqÉç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S¤ÉÿqÉç | SkÉÉþlÉÉÈ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SkÉÉþlÉÉÈ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SkÉÉþlÉÉÈ | 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lÉrÉþliÉÏÈ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lÉrÉþliÉÏÈ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lÉrÉþliÉÏÈ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iÉiÉþÈ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iÉiÉÉåþ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uÉÉlÉÉÿqÉç | ÌlÉÈ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ÌlÉUç ÍhÉUç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ÌlÉÈ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 UþuÉiÉïiÉ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AxÉÑþÈ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UxÉÑþUuÉiÉïiÉÉ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xÉÑþÈ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AxÉÑþÈ | LMüþÈ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LMüþÈ | MüxqÉæÿ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rÉÍ¶ÉþcÉç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rÉÉå rÉÍ¶ÉþiÉç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AÉmÉþÈ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AÉmÉþ Í¶ÉcÉç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SÉmÉþÈ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AÉmÉþÈ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rÉïmÉþzrÉiÉç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rÉïmÉþzrÉlÉç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rÉïmÉþzrÉiÉç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rÉïmÉþzrÉiÉç | S¤ÉÿqÉç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S¤ÉþqÉç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S¤ÉÿqÉç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rÉïmÉþzrÉiÉç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mÉËU - AmÉþzrÉiÉç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S¤ÉÿqÉç | SkÉÉþlÉÉÈ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SkÉÉþlÉÉÈ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SkÉÉþlÉÉÈ | 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lÉrÉþliÉÏÈ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lÉrÉþliÉÏÈ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lÉrÉþliÉÏÈ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 AÍkÉþ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wuÉkrÉÍkÉþ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wuÉÍkÉþ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AkrÉÍkÉþ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LMüþÈ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LMüþÈ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LMüþÈ | AÉxÉÏÿiÉç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AÉxÉÏÿiÉç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AÉxÉÏÿiÉç | MüxqÉæÿ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MüxqÉæÿ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6"/>
          <w:pgSz w:w="12240" w:h="15840"/>
          <w:pgMar w:top="1134" w:right="1134" w:bottom="1134" w:left="1134" w:header="720" w:footer="720" w:gutter="0"/>
          <w:cols w:space="720"/>
          <w:noEndnote/>
        </w:sectPr>
      </w:pPr>
    </w:p>
    <w:p w:rsidR="00476387" w:rsidRPr="00913941" w:rsidRDefault="00476387" w:rsidP="00476387">
      <w:pPr>
        <w:pStyle w:val="Heading3"/>
        <w:spacing w:line="240" w:lineRule="auto"/>
      </w:pPr>
      <w:bookmarkStart w:id="19" w:name="_Toc120972639"/>
      <w:r w:rsidRPr="009154D3">
        <w:lastRenderedPageBreak/>
        <w:t xml:space="preserve">AlÉÑuÉÉMüqÉç </w:t>
      </w:r>
      <w:r w:rsidRPr="00FB23F5">
        <w:rPr>
          <w:rFonts w:ascii="Arial" w:hAnsi="Arial"/>
          <w:sz w:val="32"/>
        </w:rPr>
        <w:t>1</w:t>
      </w:r>
      <w:r w:rsidRPr="009154D3">
        <w:t xml:space="preserve"> - </w:t>
      </w:r>
      <w:r w:rsidRPr="00913941">
        <w:t>eÉOûÉ</w:t>
      </w:r>
      <w:bookmarkEnd w:id="19"/>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AÉMÔüþÌiÉqÉç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AÉMÔüþÌiÉqÉç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ÍqÉirÉÉ - MÔü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 xuÉÉWûÉÿ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xuÉÉWûÉÿ | qÉlÉþÈ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qÉlÉþÈ | qÉå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 xuÉÉWûÉÿ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xuÉÉWûÉÿ | 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¨É(aaÉç)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ÌuÉ¥ÉÉþiÉqÉç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ÆÌuÉ¥ÉÉþiÉqÉç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ÌuÉ¥ÉÉþiÉqÉç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ÌuÉ¥ÉÉþiÉqÉç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 xuÉÉWûÉÿ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xuÉÉWûÉÿ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cÉÈ | ÌuÉkÉ×þÌiÉqÉç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cÉÉå ÌuÉkÉ×þÌiÉqÉç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ÌuÉkÉ×þÌiÉqÉç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ÌuÉkÉ×þÌiÉqÉç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 xuÉÉWûÉÿ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rÉÑeÉÿqÉç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xuÉÉWûÉÿ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eÉÉmÉþiÉrÉå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eÉÉmÉþiÉrÉå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eÉÉmÉþiÉrÉå | qÉlÉþuÉå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eÉÉmÉþiÉrÉå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qÉlÉþuÉå | xuÉÉWûÉÿ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xuÉÉWûÉÿ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alÉrÉåÿ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alÉrÉåÿ | 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UÉrÉþ | xuÉÉWûÉÿ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xuÉÉWûÉÿ | ÌuÉµÉåÿ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 qÉiÉïþÈ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qÉiÉïþÈ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qÉiÉïþÈ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qÉiÉÉåïþ uÉ×hÉÏiÉ uÉ×hÉÏiÉ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uÉ×hÉÏiÉ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ÆuÉ×þhÉÏiÉ uÉ×hÉÏiÉ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ZrÉqÉç | ÌuÉµÉåÿ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ZrÉÇ ÆÌuÉµÉåÿ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CþwÉÑSèkrÉxÉÏ wÉÑSèkrÉÍxÉ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CþwÉÑSèkrÉÍxÉ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 ÍqÉþwÉÑSèkrÉxÉÏ wÉÑSèkrÉÍxÉ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qlÉqÉç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qlÉÇ ÆuÉ×þhÉÏiÉ uÉ×hÉÏiÉ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qlÉÇ ÆuÉ×þhÉÏiÉ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wrÉxÉåÿ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uÉ×hÉÏiÉ uÉ×hÉÏiÉ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wrÉxÉåÿ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wrÉxÉåÿ | xuÉÉWûÉÿ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xuÉÉWûÉÿ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47</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476387">
        <w:rPr>
          <w:rFonts w:ascii="BRH Devanagari Extra" w:hAnsi="BRH Devanagari Extra" w:cs="BRH Devanagari"/>
          <w:color w:val="000000"/>
          <w:sz w:val="32"/>
          <w:szCs w:val="32"/>
        </w:rPr>
        <w:t xml:space="preserve">qÉÉ </w:t>
      </w:r>
      <w:r w:rsidR="00000000" w:rsidRPr="00391091">
        <w:rPr>
          <w:rFonts w:ascii="BRH Devanagari" w:hAnsi="BRH Devanagari" w:cs="BRH Devanagari"/>
          <w:color w:val="000000"/>
          <w:sz w:val="32"/>
          <w:szCs w:val="32"/>
        </w:rPr>
        <w:t>| xÉÑ |</w:t>
      </w:r>
    </w:p>
    <w:p w:rsidR="0000000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ml:space="preserve">qÉÉ xÉÑ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 | 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ÍpÉþijÉÉÈ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50</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42</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476387">
        <w:rPr>
          <w:rFonts w:ascii="BRH Devanagari Extra" w:hAnsi="BRH Devanagari Extra" w:cs="BRH Devanagari"/>
          <w:color w:val="000000"/>
          <w:sz w:val="32"/>
          <w:szCs w:val="32"/>
        </w:rPr>
        <w:t>qÉ</w:t>
      </w:r>
      <w:r w:rsidR="00000000" w:rsidRPr="00391091">
        <w:rPr>
          <w:rFonts w:ascii="BRH Devanagari" w:hAnsi="BRH Devanagari" w:cs="BRH Devanagari"/>
          <w:color w:val="000000"/>
          <w:sz w:val="32"/>
          <w:szCs w:val="32"/>
        </w:rPr>
        <w:t>É | xÉÑ |</w:t>
      </w:r>
    </w:p>
    <w:p w:rsidR="0000000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qÉÉ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 xml:space="preserve">É xÉÑ | </w:t>
      </w:r>
    </w:p>
    <w:p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 | 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ËUþwÉÉå ËUwÉ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ËUþwÉÈ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È | </w:t>
      </w:r>
      <w:proofErr w:type="gramStart"/>
      <w:r w:rsidR="00000000" w:rsidRPr="00391091">
        <w:rPr>
          <w:rFonts w:ascii="BRH Devanagari Extra" w:hAnsi="BRH Devanagari Extra" w:cs="BRH Devanagari Extra"/>
          <w:color w:val="000000"/>
          <w:sz w:val="32"/>
          <w:szCs w:val="32"/>
        </w:rPr>
        <w:t>SØ(</w:t>
      </w:r>
      <w:proofErr w:type="gramEnd"/>
      <w:r w:rsidR="00000000" w:rsidRPr="00391091">
        <w:rPr>
          <w:rFonts w:ascii="BRH Devanagari Extra" w:hAnsi="BRH Devanagari Extra" w:cs="BRH Devanagari Extra"/>
          <w:color w:val="000000"/>
          <w:sz w:val="32"/>
          <w:szCs w:val="32"/>
        </w:rPr>
        <w:t>aqÉç)WûþxuÉ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roofErr w:type="gramStart"/>
      <w:r w:rsidRPr="00391091">
        <w:rPr>
          <w:rFonts w:ascii="BRH Devanagari Extra" w:hAnsi="BRH Devanagari Extra" w:cs="BRH Devanagari Extra"/>
          <w:color w:val="000000"/>
          <w:sz w:val="32"/>
          <w:szCs w:val="32"/>
        </w:rPr>
        <w:t>SØ(</w:t>
      </w:r>
      <w:proofErr w:type="gramEnd"/>
      <w:r w:rsidRPr="00391091">
        <w:rPr>
          <w:rFonts w:ascii="BRH Devanagari Extra" w:hAnsi="BRH Devanagari Extra" w:cs="BRH Devanagari Extra"/>
          <w:color w:val="000000"/>
          <w:sz w:val="32"/>
          <w:szCs w:val="32"/>
        </w:rPr>
        <w:t>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ËUwÉÉå ËUwÉÉå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proofErr w:type="gramStart"/>
      <w:r w:rsidR="00000000" w:rsidRPr="00391091">
        <w:rPr>
          <w:rFonts w:ascii="BRH Devanagari Extra" w:hAnsi="BRH Devanagari Extra" w:cs="BRH Devanagari Extra"/>
          <w:color w:val="000000"/>
          <w:sz w:val="32"/>
          <w:szCs w:val="32"/>
        </w:rPr>
        <w:t>SØ(</w:t>
      </w:r>
      <w:proofErr w:type="gramEnd"/>
      <w:r w:rsidR="00000000" w:rsidRPr="00391091">
        <w:rPr>
          <w:rFonts w:ascii="BRH Devanagari Extra" w:hAnsi="BRH Devanagari Extra" w:cs="BRH Devanagari Extra"/>
          <w:color w:val="000000"/>
          <w:sz w:val="32"/>
          <w:szCs w:val="32"/>
        </w:rPr>
        <w:t>aqÉç)WûþxuÉ | 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QûrÉþxuÉ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391091">
        <w:rPr>
          <w:rFonts w:ascii="BRH Devanagari Extra" w:hAnsi="BRH Devanagari Extra" w:cs="BRH Devanagari Extra"/>
          <w:color w:val="000000"/>
          <w:sz w:val="32"/>
          <w:szCs w:val="32"/>
        </w:rPr>
        <w:t>SØ(</w:t>
      </w:r>
      <w:proofErr w:type="gramEnd"/>
      <w:r w:rsidRPr="00391091">
        <w:rPr>
          <w:rFonts w:ascii="BRH Devanagari Extra" w:hAnsi="BRH Devanagari Extra" w:cs="BRH Devanagari Extra"/>
          <w:color w:val="000000"/>
          <w:sz w:val="32"/>
          <w:szCs w:val="32"/>
        </w:rPr>
        <w:t>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QûrÉþxuÉ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QûrÉþxuÉ | xÉÑ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xÉÑ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55</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47</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476387">
        <w:rPr>
          <w:rFonts w:ascii="BRH Devanagari Extra" w:hAnsi="BRH Devanagari Extra" w:cs="BRH Devanagari"/>
          <w:color w:val="000000"/>
          <w:sz w:val="32"/>
          <w:szCs w:val="32"/>
        </w:rPr>
        <w:t>xÉ</w:t>
      </w:r>
      <w:r w:rsidR="00000000" w:rsidRPr="00391091">
        <w:rPr>
          <w:rFonts w:ascii="BRH Devanagari" w:hAnsi="BRH Devanagari" w:cs="BRH Devanagari"/>
          <w:color w:val="000000"/>
          <w:sz w:val="32"/>
          <w:szCs w:val="32"/>
        </w:rPr>
        <w:t>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AÇoÉþ | 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AÇoÉþ kÉ×whÉÑ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whuÉÇoÉÉÇoÉþ kÉ×whÉÑ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UrÉþxuÉ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kÉ×whÉÑ kÉ×whÉÑ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UrÉþxuÉ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ÎalÉ¶Éþ 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cÉþ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SqÉç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MüþËUwrÉjÉÈ MüËUwrÉjÉ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MüþËUwrÉjÉÈ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MüËUwrÉjÉÈ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proofErr w:type="gramStart"/>
      <w:r w:rsidR="00000000" w:rsidRPr="00391091">
        <w:rPr>
          <w:rFonts w:ascii="BRH Devanagari Extra" w:hAnsi="BRH Devanagari Extra" w:cs="BRH Devanagari Extra"/>
          <w:color w:val="000000"/>
          <w:sz w:val="32"/>
          <w:szCs w:val="32"/>
        </w:rPr>
        <w:t>SØ(</w:t>
      </w:r>
      <w:proofErr w:type="gramEnd"/>
      <w:r w:rsidR="00000000" w:rsidRPr="00391091">
        <w:rPr>
          <w:rFonts w:ascii="BRH Devanagari Extra" w:hAnsi="BRH Devanagari Extra" w:cs="BRH Devanagari Extra"/>
          <w:color w:val="000000"/>
          <w:sz w:val="32"/>
          <w:szCs w:val="32"/>
        </w:rPr>
        <w:t>aqÉç)WûþxuÉ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391091">
        <w:rPr>
          <w:rFonts w:ascii="BRH Devanagari Extra" w:hAnsi="BRH Devanagari Extra" w:cs="BRH Devanagari Extra"/>
          <w:color w:val="000000"/>
          <w:sz w:val="32"/>
          <w:szCs w:val="32"/>
        </w:rPr>
        <w:t>SØ(</w:t>
      </w:r>
      <w:proofErr w:type="gramEnd"/>
      <w:r w:rsidRPr="00391091">
        <w:rPr>
          <w:rFonts w:ascii="BRH Devanagari Extra" w:hAnsi="BRH Devanagari Extra" w:cs="BRH Devanagari Extra"/>
          <w:color w:val="000000"/>
          <w:sz w:val="32"/>
          <w:szCs w:val="32"/>
        </w:rPr>
        <w:t>aqÉç)WûþxuÉ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SåÌuÉ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xiÉrÉåÿ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xiÉrÉåþ mÉ×ÍjÉÌuÉ mÉ×ÍjÉÌuÉ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xiÉrÉåÿ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xiÉrÉåÿ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xiÉrÉþ AÉxÉÑ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rÉÉïþxÉÑ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xiÉrÉþ AÉxÉÑ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 | 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ÅÅxÉÑ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rÉÉïþxÉÑ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 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kÉrÉÉÿ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kÉrÉÉÿ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kÉrÉÉÿ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kÉrÉåÌiÉþ xuÉ - kÉrÉÉÿ | </w:t>
      </w:r>
    </w:p>
    <w:p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ÅxrÉþÍxÉ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ÅÍxÉþ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xÉÏirÉþÍxÉ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eÉÑ¹ÿqÉç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eÉÑ¹þqÉç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eÉÑ¹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eÉÑ¹þqÉç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uÉÉlÉÉÿqÉç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qÉþxiuÉ ÎxiuÉ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 qÉþxiÉÑ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qÉþxiuÉxiÉÑ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urÉqÉç | AËUþ¹É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 ÅËUþ¹É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 qÉËUþ¹É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AËUþ¹É | iuÉqÉç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AËUþ¹É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 ÅËUþ¹É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391091">
        <w:rPr>
          <w:rFonts w:ascii="BRH Devanagari" w:hAnsi="BRH Devanagari" w:cs="BRH Devanagari"/>
          <w:color w:val="000000"/>
          <w:sz w:val="32"/>
          <w:szCs w:val="32"/>
        </w:rPr>
        <w:t>i</w:t>
      </w:r>
      <w:r w:rsidR="00000000" w:rsidRPr="00013C88">
        <w:rPr>
          <w:rFonts w:ascii="BRH Devanagari Extra" w:hAnsi="BRH Devanagari Extra" w:cs="BRH Devanagari"/>
          <w:color w:val="000000"/>
          <w:sz w:val="32"/>
          <w:szCs w:val="32"/>
        </w:rPr>
        <w:t>uÉ</w:t>
      </w:r>
      <w:r w:rsidR="00000000" w:rsidRPr="00391091">
        <w:rPr>
          <w:rFonts w:ascii="BRH Devanagari" w:hAnsi="BRH Devanagari" w:cs="BRH Devanagari"/>
          <w:color w:val="000000"/>
          <w:sz w:val="32"/>
          <w:szCs w:val="32"/>
        </w:rPr>
        <w:t>qÉç | EiÉç | (</w:t>
      </w:r>
      <w:r w:rsidR="00816A4D" w:rsidRPr="00391091">
        <w:rPr>
          <w:rFonts w:ascii="Arial" w:hAnsi="Arial" w:cs="BRH Devanagari"/>
          <w:color w:val="000000"/>
          <w:sz w:val="24"/>
          <w:szCs w:val="32"/>
        </w:rPr>
        <w:t>GS</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49</w:t>
      </w:r>
      <w:r w:rsidR="00000000" w:rsidRPr="00391091">
        <w:rPr>
          <w:rFonts w:ascii="BRH Devanagari" w:hAnsi="BRH Devanagari" w:cs="BRH Devanagari"/>
          <w:color w:val="000000"/>
          <w:sz w:val="32"/>
          <w:szCs w:val="32"/>
        </w:rPr>
        <w:t>)</w:t>
      </w:r>
    </w:p>
    <w:p w:rsidR="0000000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iuÉ </w:t>
      </w:r>
      <w:r w:rsidRPr="00013C88">
        <w:rPr>
          <w:rFonts w:ascii="BRH Devanagari Extra" w:hAnsi="BRH Devanagari Extra" w:cs="BRH Devanagari"/>
          <w:color w:val="000000"/>
          <w:sz w:val="32"/>
          <w:szCs w:val="32"/>
        </w:rPr>
        <w:t>qÉÑSÒiÉç iuÉqÉç</w:t>
      </w:r>
      <w:r w:rsidRPr="00391091">
        <w:rPr>
          <w:rFonts w:ascii="BRH Devanagari" w:hAnsi="BRH Devanagari" w:cs="BRH Devanagari"/>
          <w:color w:val="000000"/>
          <w:sz w:val="32"/>
          <w:szCs w:val="32"/>
        </w:rPr>
        <w:t xml:space="preserve"> iuÉ qÉÑiÉç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½ÑSÒ ÌSþÌWû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CþWûÏÌWû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¥Éå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ÎxqÉ³Éç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ÎxqÉ³Éç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ÎxqÉÍ³ÉirÉ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ÍqÉ§Éþ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ZÉÉqÉç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iÉþmÉ iÉmÉÉå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iÉþmÉ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wÉæwÉÉ iÉþmÉ iÉmÉæ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qÉÉ qÉæwÉæwÉÉ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pÉå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pÉåþÌS pÉåÌS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pÉåþÌS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SÏÌiÉþ pÉåÌS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iÉÉqÉç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iÉåþ iÉ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mÉËUþ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mÉËUþ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SSÉÍqÉ SSÉÍqÉ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SSÉÍqÉ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AÍpÉþ¨rÉæ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AÍpÉþ¨rÉæ SSÉÍqÉ SSÉ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AÍpÉþ¨rÉæ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CirÉÍpÉþ¨rÉæ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SìèuÉþ³ÉÈ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ÌmÉïUÉþxÉÑÌiÉÈ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SìèuÉþ³ÉÈ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SìèuÉþ³ÉÉå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SìèuÉþ³ÉÈ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ÌmÉïUÉþxÉÑÌiÉÈ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SìèuÉþ³ÉÈ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SìèuÉþ³É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SìÓ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ÌmÉïUÉþxÉÑÌiÉÈ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ÌmÉïUÉþxÉÑÌiÉÈ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 WûÉåiÉÉÿ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WûÉåiÉÉÿ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WûÉåiÉÉÿ | uÉUåÿhrÉÈ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uÉUåÿhrÉÈ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xÉWûþxÉÈ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 xmÉÑ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xÉWûþxÉ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xÉWûþxÉ xmÉÑ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§ÉÈ | A°ÒþiÉÈ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A°ÒþiÉÉå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A°ÒþiÉÈ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A°ÒþiÉÈ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A°ÒþiÉÈ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CirÉ°ÒþiÉÈ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mÉUþxrÉÉÈ | AÍkÉþ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ÇÆuÉiÉþÈ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ÇÆuÉiÉþÈ | AuÉþUÉlÉç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ÇÆuÉiÉÉå ÅuÉþUÉ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AuÉþUÉlÉç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ÇÆuÉiÉÉå ÅuÉþUÉlÉç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ÇÆuÉiÉþÈ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uÉiÉþÈ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AuÉþUÉlÉç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AuÉþUÉ(aqÉç)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prÉþprÉuÉþUÉ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AuÉþUÉ(aqÉç)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prÉÉ ÅprÉþprÉÉ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iÉþU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iÉþU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UåÌiÉþ iÉU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WÇû ÆrÉ§É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ÅWûqÉç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WûqÉç | AÎxqÉþ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qÉxqrÉ xqrÉ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qÉÎxqÉþ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AÎxqÉþ | iÉÉlÉç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xiÉÉ(aqÉç) AxqrÉÎxqÉ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iÉÉlÉç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iÉÉ(aqÉç) AþuÉÉuÉ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xiÉÉ(aqÉç) AþuÉ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uÉåirÉþuÉ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qÉxrÉÉÿÈ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uÉiÉþÈ | 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ÌWûSþµÉÈ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uÉiÉÉåþ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uÉiÉÉåþ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ÌWûSþµÉÈ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mÉUÉ - uÉiÉþÈ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ÌWûSþµÉÈ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ÌWûSþµÉÈ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WåûWåû WûÉ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aÉþÌWû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aÉþÌWû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aÉÌWû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wrÉþÈ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 AalÉåÿ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ÅalÉå ÅalÉåþ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rÉÉå ÅalÉåÿ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mÉÑÂ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AalÉåÿ | iuÉqÉç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iÉþU 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iÉþU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qÉ×kÉþÈ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 xiÉU 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qÉ×kÉþÈ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xÉÏSþ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iuÉ(aqÉç)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xiuÉqÉç iuÉqÉç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xrÉÉÈ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mÉxjÉåÿ | ÌuÉµÉÉþÌlÉ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lrÉÑ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mÉxjÉåÿ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ÌuÉµÉÉþÌlÉ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ÌuÉµÉÉÿ lrÉalÉå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lrÉalÉå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rÉÑlÉÉþÌlÉ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rÉÑlÉÉÿ lrÉalÉå AalÉå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rÉÑlÉÉþÌlÉ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rÉÑlÉÉþÌlÉ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²ÉlÉç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²ÉlÉç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²ÉÌlÉÌiÉþ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qÉælÉÉþ qÉålÉÉ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qÉælÉÉÿqÉç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ÍcÉïwÉÉÿ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ÅÍcÉïwÉæþlÉÉ qÉålÉÉ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ÍcÉïwÉÉÿ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ÍcÉïwÉÉÿ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iÉmÉþxÉÉ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iÉmÉþxÉÉ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iÉmÉþxÉÉ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ÅprÉþÍpÉ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ÅÍpÉ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 | zÉÔ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zÉÔþzÉÑcÉÈ zÉÔzÉÑcÉÉå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zÉÔþzÉÑcÉÈ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zÉÔþzÉÑcÉÈ zÉÔzÉÑcÉÉå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ÅliÉÈ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UþxrÉÉ qÉxrÉÉ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 UþxrÉÉqÉç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¢üerÉÉåþÌiÉÈ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 UxrÉÉ qÉxrÉÉ(aqÉç)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¢üerÉÉåþÌiÉÈ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¢üerÉÉåþÌiÉÈ | ÌuÉ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¢üerÉÉåþÌiÉÈ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 erÉÉå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pÉÉþÌWû pÉÉÌWû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pÉÉþÌWû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pÉÉÌWû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 UþalÉå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ÅalÉåþ AalÉå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iuÉqÉç iuÉ(aqÉç)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ZÉÉrÉæÿ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ZÉÉrÉæÿ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ZÉÉrÉæÿ | xÉSþlÉå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xÉSþlÉå | xuÉå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51</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46</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391091">
        <w:rPr>
          <w:rFonts w:ascii="BRH Devanagari" w:hAnsi="BRH Devanagari" w:cs="BRH Devanagari"/>
          <w:color w:val="000000"/>
          <w:sz w:val="32"/>
          <w:szCs w:val="32"/>
        </w:rPr>
        <w:t>xuÉå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iÉxrÉÉÿÈ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WûUþxÉÉ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iuÉ(aqÉç)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iuÉ(aqÉç) WûUþxÉÉ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WûUþxÉÉ | iÉmÉ³Éçþ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iÉmÉ³Éçþ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iÉmÉ³Éçþ | eÉÉiÉþuÉåSÈ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eÉÉiÉþuÉåSÉå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eÉÉiÉþuÉåSÈ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eÉÉiÉþuÉåSÈ | 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eÉÉiÉþuÉåSÈ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eÉÉiÉþuÉåSÉå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eÉÉiÉþuÉåSÈ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eÉÉiÉþuÉåSÈ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eÉÉiÉþuÉåS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pÉþuÉ pÉuÉ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pÉþuÉ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uÉåÌiÉþ pÉuÉ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 qÉ½ÿqÉç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qÉ½þqÉç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qÉ½ÿqÉç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qÉ½ÿqÉç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qÉ½þ qÉalÉå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qÉ½þ qÉalÉå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AjÉÉåÿ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ÅjÉÉå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AjÉÉåþ AalÉå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 ÅjÉÉåÿ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AjÉÉåÿ | xÉÏ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AjÉÉåþ xÉÏS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AjÉÉåþ xÉÏS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AjÉÉåÿ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CirÉjÉÉåÿ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xÉÏþS xÉÏS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uÉÈ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xiuÉqÉç iuÉ(aqÉç)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xiuÉqÉç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68</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61</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013C88">
        <w:rPr>
          <w:rFonts w:ascii="BRH Devanagari Extra" w:hAnsi="BRH Devanagari Extra" w:cs="BRH Devanagari"/>
          <w:color w:val="000000"/>
          <w:sz w:val="32"/>
          <w:szCs w:val="32"/>
        </w:rPr>
        <w:t>iuÉq</w:t>
      </w:r>
      <w:r w:rsidR="00000000" w:rsidRPr="00391091">
        <w:rPr>
          <w:rFonts w:ascii="BRH Devanagari" w:hAnsi="BRH Devanagari" w:cs="BRH Devanagari"/>
          <w:color w:val="000000"/>
          <w:sz w:val="32"/>
          <w:szCs w:val="32"/>
        </w:rPr>
        <w:t>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iuÉÉ | ÌSzÉþÈ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ÌSzÉþÈ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ÌSzÉþÈ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ÌSzÉþÈ | xÉuÉÉïÿÈ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xÉuÉÉïÿÈ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xÉuÉÉïÿÈ | xuÉÉqÉç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xuÉÉ(aaÉç) xuÉÉ(aqÉç)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xuÉÉqÉç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xuÉÉqÉç | rÉÉåÌlÉÿqÉç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xuÉÉ(aaÉç) xuÉÉÇ ÆrÉÉåÌlÉÿqÉç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rÉÉåÌlÉÿqÉç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WåûWû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WåûWåû WûÉ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CirÉþxÉSÈ | </w:t>
      </w:r>
    </w:p>
    <w:p w:rsidR="00013C88" w:rsidRPr="00013C88" w:rsidRDefault="00013C88" w:rsidP="00013C88">
      <w:pPr>
        <w:widowControl w:val="0"/>
        <w:autoSpaceDE w:val="0"/>
        <w:autoSpaceDN w:val="0"/>
        <w:adjustRightInd w:val="0"/>
        <w:spacing w:after="0" w:line="240" w:lineRule="auto"/>
        <w:jc w:val="center"/>
        <w:rPr>
          <w:rFonts w:ascii="Arial" w:hAnsi="Arial" w:cs="Arial"/>
          <w:b/>
          <w:bCs/>
          <w:color w:val="000000"/>
          <w:sz w:val="32"/>
          <w:szCs w:val="32"/>
        </w:rPr>
      </w:pPr>
      <w:r w:rsidRPr="00013C88">
        <w:rPr>
          <w:rFonts w:ascii="Arial" w:hAnsi="Arial" w:cs="Arial"/>
          <w:b/>
          <w:bCs/>
          <w:color w:val="000000"/>
          <w:sz w:val="32"/>
          <w:szCs w:val="32"/>
        </w:rPr>
        <w:t>========</w:t>
      </w:r>
    </w:p>
    <w:p w:rsidR="00013C88"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13C88" w:rsidSect="00461773">
          <w:headerReference w:type="even" r:id="rId27"/>
          <w:pgSz w:w="12240" w:h="15840"/>
          <w:pgMar w:top="1134" w:right="1134" w:bottom="1134" w:left="1134" w:header="720" w:footer="720" w:gutter="0"/>
          <w:cols w:space="720"/>
          <w:noEndnote/>
        </w:sectPr>
      </w:pPr>
    </w:p>
    <w:p w:rsidR="00013C88" w:rsidRPr="00913941" w:rsidRDefault="00013C88" w:rsidP="00013C88">
      <w:pPr>
        <w:pStyle w:val="Heading3"/>
        <w:spacing w:line="240" w:lineRule="auto"/>
      </w:pPr>
      <w:bookmarkStart w:id="20" w:name="_Toc12097264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rÉSþalÉå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rÉÉÌlÉþ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rÉÉÌlÉþ | MüÉÌlÉþ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MüÉÌlÉþ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MüÉÌlÉþ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SÉÃþÍhÉ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SÉÃþÍhÉ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SèkqÉÍxÉþ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SèkqÉÍxÉþ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SèkqÉxÉÏÌiÉþ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iÉÑprÉÿqÉç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iÉÑprÉÿqÉç | CiÉç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ÍqÉÌSiÉç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CiÉç | 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ÍqÉÌSSè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 iÉiÉç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AÌ¨Éþ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rÉS¨rÉÌ¨É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rÉSÌ¨Éþ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AÌ¨Éþ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 Å¨rÉ ¨rÉÑþmÉ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ÎeÉÌÀûþMüÉ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ÎeÉÌÀûþMüÉ | rÉiÉç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rÉSÒþmÉ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MåüirÉÑþmÉ - ÎeÉÌÀûþMüÉ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qÉëÈ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rÉSè 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qÉëÈ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qÉëÈ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 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xÉmÉïþÌiÉ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iÉÏirÉþÌiÉ - xÉmÉïþÌiÉ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xÉuÉïÿqÉç | iÉiÉç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iÉiÉç iÉjÉç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 iÉiÉç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UÉÌ§É(aqÉç)þUÉÌ§ÉqÉç | AmÉëþrÉÉuÉqÉç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UÉÌ§É(aqÉç)þUÉÌ§ÉqÉç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AmÉëþrÉÉuÉqÉç | pÉUþliÉÈ | (</w:t>
      </w:r>
      <w:r w:rsidR="00816A4D" w:rsidRPr="00391091">
        <w:rPr>
          <w:rFonts w:ascii="Arial" w:hAnsi="Arial" w:cs="BRH Devanagari Extra"/>
          <w:color w:val="000000"/>
          <w:sz w:val="24"/>
          <w:szCs w:val="32"/>
        </w:rPr>
        <w:t>GD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pÉUþliÉÈ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AmÉëþrÉÉuÉqÉç | (</w:t>
      </w:r>
      <w:r w:rsidR="00816A4D" w:rsidRPr="00391091">
        <w:rPr>
          <w:rFonts w:ascii="Arial" w:hAnsi="Arial" w:cs="BRH Devanagari Extra"/>
          <w:color w:val="000000"/>
          <w:sz w:val="24"/>
          <w:szCs w:val="32"/>
        </w:rPr>
        <w:t>GD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ÍqÉirÉmÉëþ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pÉUþliÉÈ | AµÉÉþrÉ | (</w:t>
      </w:r>
      <w:r w:rsidR="00816A4D" w:rsidRPr="00391091">
        <w:rPr>
          <w:rFonts w:ascii="Arial" w:hAnsi="Arial" w:cs="BRH Devanagari Extra"/>
          <w:color w:val="000000"/>
          <w:sz w:val="24"/>
          <w:szCs w:val="32"/>
        </w:rPr>
        <w:t>GD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µÉÉþrÉ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ÅµÉÉþrÉ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AµÉÉþrÉ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AµÉÉþrÉå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µÉÉþrÉå 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ÌiÉ¸þiÉå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 CuÉå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ÌiÉ¸þiÉå | bÉÉ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qÉþxqÉÉ AxqÉæ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 qÉþxqÉæ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CirÉþxqÉæ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 mÉÉåwÉåþhÉ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xmÉÉåwÉåþhÉ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mÉÉåwÉåþhÉ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wÉåwÉÉ xÉ(aqÉç) 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 qÉSþliÉÈ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wÉåwÉÉ qÉSþliÉÈ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qÉSþliÉÈ | AalÉåÿ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ÅalÉåÿ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AalÉåÿ | 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mÉëÌiÉþuÉåzÉÉÈ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mÉëÌiÉþuÉåzÉÉ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mÉëÌiÉþuÉåzÉÉÈ | 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 ËUwÉÉqÉ ËUwÉÉqÉ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mÉëÌiÉþuÉåzÉÉ ËUwÉÉqÉ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mÉëÌiÉþuÉåzÉÉÈ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qÉåÌiÉþ ËUwÉÉqÉ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lÉÉpÉÉÿ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lÉÍqÉÌiÉþ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rÉÈ | mÉÉåwÉÉþrÉ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xmÉÉåwÉÉþrÉ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mÉÉåwÉÉþrÉ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WûþuÉÉqÉWåû WûuÉÉqÉWåû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WûþuÉÉqÉWåû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WûSÒþYjÉqÉç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 ÍqÉUqqÉ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ÍqÉþUqqÉ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WûSÒþYjÉqÉç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SÍqÉiÉÏþUÇ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WûSÒþYjÉqÉç | rÉeÉþ§ÉqÉç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ÆrÉeÉþ§ÉqÉç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WûSÒþYjÉqÉç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rÉeÉþ§ÉqÉç | eÉåiÉÉþUqÉç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eÉåiÉÉþUqÉç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eÉåiÉÉþUqÉç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mÉ×iÉþlÉÉxÉÑ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mÉ×iÉþlÉÉxÉÑ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mÉ×iÉþlÉÉxÉÑ | 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ÌWû(aqÉç) xÉÉþxÉ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ÌWûÍqÉÌiÉþ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rÉÉÈ | xÉålÉÉÿÈ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xÉålÉÉÿÈ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xÉålÉÉÿÈ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pÉÏiuÉþUÏÈ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pÉÏiuÉþUÏÈ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pÉÏiuÉþUÏÈ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ÍkÉlÉÏÿÈ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pÉÏiuÉþUÏÈ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ËUirÉþÍpÉ - CiuÉþUÏÈ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ÍkÉlÉÏÿÈ | EaÉþhÉÉÈ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AÉurÉÉ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ÍkÉlÉÏÿÈ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ËUirÉÉÿ - 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EaÉþhÉÉÈ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iÉÉåiÉÉåaÉþhÉÉ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rÉå | xiÉå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rÉå 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lÉÉÈ | rÉå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rÉå 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rÉå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rÉå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cÉþ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iÉxMüþUÉÈ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iÉxMüþUÉÈ | iÉÉlÉç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xiÉÉ(aaÉç) xiÉÉ(aaÉç)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iÉÉlÉç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iÉÉ(aaÉç)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xiÉÉ(aaÉç) xiÉåÿ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AÌmÉþ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ÅmrÉmrÉþalÉå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 ÅÌmÉþ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AÌmÉþ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AÌmÉþ SkÉÉÍqÉ SkÉÉ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qrÉmrÉÌmÉþ SkÉÉÍqÉ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xrÉåþ SkÉÉÍqÉ SkÉÉ 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xrÉåÿ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xrÉþ CirÉÉ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S(aaÉç)¹íÉÿprÉÉqÉç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ÍsÉqsÉÔ³Éçþ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S(aaÉç)¹íÉÿprÉÉqÉç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ÍsÉqsÉÔÿlÉç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S(aaÉç)¹íÉÿprÉÉ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S(aaÉç)¹íÉÿprÉÉqÉç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ÍsÉqsÉÔlÉçþ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ÍsÉqsÉÔ³Éçþ | eÉÇprÉæÿÈ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eÉÇprÉæÿUç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ÍsÉqsÉÔÿlÉç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eÉÇprÉæÿÈ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eÉÇprÉæÿÈ | iÉxMüþUÉlÉç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iÉxMüþUÉlÉç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iÉxMüþUÉ(aqÉç)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iÉxMüþUÉ(aqÉç)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WûlÉÔÿprÉÉqÉç | xiÉå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WûlÉÔÿprÉÉ(aaÉç)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jxiÉå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WûlÉÔÿprÉÉ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WûlÉÔÿprÉÉ(aaÉç)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WûlÉÔÿprÉÉqÉç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WûlÉÔÿprÉÉ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WûlÉÑþ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lÉÉlÉç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uÉÉåþ pÉaÉ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jxiÉå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uÉþÈ | iÉÉlÉç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 xiÉÉ(aaÉç) xiÉÉlÉç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uÉÉåþ pÉaÉ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uÉþ xiÉÉlÉç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pÉaÉ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47</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10</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40</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391091">
        <w:rPr>
          <w:rFonts w:ascii="BRH Devanagari" w:hAnsi="BRH Devanagari" w:cs="BRH Devanagari"/>
          <w:color w:val="000000"/>
          <w:sz w:val="32"/>
          <w:szCs w:val="32"/>
        </w:rPr>
        <w:t>iÉÉlÉç | iuÉqÉç |</w:t>
      </w:r>
    </w:p>
    <w:p w:rsidR="0000000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iÉÉ(aaÉç) xiuÉqÉç iuÉqÉç iÉÉ(aaÉç) xiÉÉ(aaÉç) xiuÉqÉç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ZÉÉ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ZÉÉþS ZÉÉS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ZÉÉþS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xÉÑZÉÉþÌSiÉÉlÉç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xÉÑZÉÉþÌSiÉÉ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jxÉÑZÉÉþÌSiÉÉlÉç ZÉÉS ZÉÉS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xÉÑZÉÉþÌSiÉÉlÉç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xÉÑZÉÉþÌSiÉÉlÉç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xÉÑZÉÉþÌSiÉÉ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rÉå | eÉlÉåþwÉÑ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eÉlÉåþwÉÑ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eÉlÉåþwÉÑ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ÍsÉqsÉþuÉÈ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eÉlÉåþwÉÑ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ÍsÉqsÉþuÉÈ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ÍsÉqsÉþuÉÈ | xiÉå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lÉÉxÉþÈ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lÉÉxÉþÈ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lÉÉxÉþÈ | iÉxMüþUÉÈ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iÉxMüþUÉÈ | uÉlÉåÿ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uÉlÉåÿ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rÉå | Mü¤ÉåþwÉÑ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Mü¤ÉåþwÉÑ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Mü¤ÉåþwÉÑ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Mü¤Éåÿ wuÉbÉÉ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rÉuÉÉåþ AbÉÉ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Mü¤Éåÿ wuÉbÉÉ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rÉuÉþÈ | iÉÉlÉç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xiÉÉ(aaÉç) xiÉÉ lÉþbÉÉ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rÉuÉÉåþ AbÉÉ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CirÉþbÉ - rÉuÉþÈ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iÉÉlÉç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iÉÉ(aaÉç)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xiÉÉ(aaÉç) xiÉåÿ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eÉÇpÉþrÉÉåÈ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eÉÇpÉþrÉÉå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eÉÇpÉþrÉÉåUç SkÉÉÍqÉ SkÉÉÍqÉ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eÉÇpÉþrÉÉåÈ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eÉÇpÉþrÉÉåÈ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eÉqpÉþrÉÉå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eÉqpÉþrÉÉåÈ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xqÉprÉÿqÉç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xqÉprÉÿqÉç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xqÉprÉÿqÉç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rÉÉiÉç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xqÉprÉÿqÉç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rÉÉiÉç | 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rÉÉSè rÉÉå rÉÉå AþUÉiÉÏ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rÉÉSè 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²åwÉþiÉå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²åwÉþiÉå | eÉlÉþÈ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eÉlÉþÈ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ÌlÉlSÉÿiÉç | 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rÉÉå rÉÉå 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xqÉÉlÉç | ÌSnxÉÉÿiÉç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ÌSnxÉÉ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ÌSnxÉÉþ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xqÉÉlÉç ÌSnxÉÉÿiÉç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ÌSnxÉÉÿiÉç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ÌSnxÉÉÿcÉç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ÌSnxÉÉ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ÌSnxÉÉÿcÉç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xÉuÉïÿqÉç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xÉuÉïþqÉç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xÉuÉïÿqÉç | 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iÉqÉç iÉ(aqÉç)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iÉqÉç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iÉqÉç iÉqÉç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 | MÑü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MÑüþÂ MÑüÂ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MÑüþÂ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ÌuÉïÌiÉþ MÑüÂ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xÉ(aqÉç)ÍzÉþiÉqÉç | qÉå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qÉå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qÉå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xÉ(aqÉç)ÍzÉþiÉqÉç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oÉë¼þ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qÉå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oÉë¼þ | xÉ(aqÉç)ÍzÉþiÉqÉç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xÉ(aqÉç)ÍzÉþiÉqÉç | 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rÉïÿqÉç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rÉï(aqÉç)þ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xÉ(aqÉç)ÍzÉþiÉqÉç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rÉïÿqÉç | oÉsÉÿqÉç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rÉïþqÉç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oÉsÉþÇ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rÉïþqÉç oÉsÉÿqÉç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oÉsÉÿqÉç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xÉ(aqÉç)ÍzÉþiÉqÉç | ¤É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xÉ(aqÉç)ÍzÉþiÉqÉç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whÉÑ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whÉÑ | rÉxrÉþ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whÉÑ rÉxrÉþ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rÉxrÉþ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WÇû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WûqÉç | AÎxqÉþ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qÉxqrÉ xqrÉ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qÉÎxqÉþ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AÎxqÉþ | 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UÉåÌWûþiÉÈ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AÎxqÉþ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AxqrÉÎxqÉþ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UÉåÌWûþiÉÈ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UÉåÌWûþiÉÈ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ESåþwÉÉ qÉåwÉÉ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 SåþwÉÉqÉç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WÕû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LþwÉÉ qÉåwÉÉqÉç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WÕû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AþÌiÉU qÉÌiÉUqÉç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AþÌiÉUqÉç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WÕû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CÌiÉþ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 SþÌiÉU qÉÌiÉU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uÉcÉïþÈ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uÉcÉÉåï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ESÒSè uÉcÉïþÈ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uÉcÉïþÈ | EiÉç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ESÒSè uÉcÉÉåï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oÉsÉÿqÉç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oÉsÉþ qÉÑ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oÉsÉÿqÉç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hÉÉåÍqÉþ | oÉë¼þhÉÉ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oÉë¼þhÉÉ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ÍqÉ§ÉÉlÉçþ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ÅÍqÉ§ÉÉþ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ÅÍqÉ§ÉÉlÉçþ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ÍqÉ§ÉÉlÉçþ | EiÉç | (</w:t>
      </w:r>
      <w:r w:rsidR="00816A4D" w:rsidRPr="00391091">
        <w:rPr>
          <w:rFonts w:ascii="Arial" w:hAnsi="Arial" w:cs="BRH Devanagari Extra"/>
          <w:color w:val="000000"/>
          <w:sz w:val="24"/>
          <w:szCs w:val="32"/>
        </w:rPr>
        <w:t>PS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lÉÑSÒ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lÉÑiÉç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EiÉç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PS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ElÉç lÉþrÉÉÍqÉ lÉrÉÉ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qrÉÑSÒlÉç lÉþrÉÉÍqÉ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xuÉÉlÉç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xuÉÉlÉç jxuÉÉlÉç lÉþrÉÉÍqÉ lÉrÉÉÍqÉ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xuÉÉlÉç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xuÉÉlÉç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Wû(aaÉç) xuÉÉlÉç jxuÉÉ(aqÉç)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YqÉÈ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SØþzÉÉ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SØþzÉÉ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YqÉÈ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YqÉÈ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urÉÉï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urÉÉåïurÉÉï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urÉÉï | ÌuÉ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urÉÉï ÌuÉ urÉÑþurÉÉåï urÉÉï ÌuÉ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urÉþ±Éæ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ÌuÉ urÉþ±ÉæiÉç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qÉïUç.wÉÿqÉç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qÉïUç.wÉþqÉç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 qÉ±Éæ S±ÉæSè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qÉïUç.wÉÿqÉç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qÉïUç.wÉÿqÉç | AÉrÉÑþÈ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UÉrÉÑþUç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qÉïUç.wÉþqÉç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qÉÉrÉÑþÈ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qÉïUç.wÉÿqÉç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SÒÈ - qÉUç.wÉÿqÉç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AÉrÉÑþÈ | Í´É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UÉrÉÑþÈ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rÉå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CÌiÉþ ÂcÉÉ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qÉ×iÉþÈ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qÉ×iÉþÈ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ApÉuÉ SpÉuÉ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qÉ×iÉÉåþ ApÉuÉiÉç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uÉrÉÉåþÍpÉÈ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uÉrÉÉåþÍpÉ UpÉuÉ SpÉuÉ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uÉrÉÉåþÍpÉÈ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uÉrÉÉåþÍpÉÈ | rÉiÉç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rÉSè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uÉrÉÉåþÍpÉÈ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rÉSåþlÉqÉç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±ÉæÈ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±ÉæUç ±Éæ UåþlÉ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±ÉæÈ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±ÉæÈ | AeÉþlÉrÉiÉç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UeÉþlÉrÉ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±ÉæUç ±Éæ UeÉþlÉrÉiÉç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AeÉþlÉrÉiÉç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UåiÉÉÿÈ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AeÉþlÉrÉjÉç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SeÉþlÉrÉjÉç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UåiÉÉÿÈ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UåiÉÉÿÈ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UåiÉÉÿÈ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ÌuÉµÉÉÿ | Ã</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mÉÉÍhÉþ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mÉÉÍhÉþ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Ã</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mÉÉÍhÉþ | mÉëÌiÉþ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mÉëÌiÉþ | 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qÉÑgcÉiÉå qÉÑgcÉiÉå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qÉÑgcÉiÉå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qÉÑþgcÉiÉå qÉÑgcÉiÉå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ÌuÉÈ | mÉë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mÉë mÉë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mÉë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mÉëÉxÉÉþuÉÏ SxÉÉuÉÏ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mÉë mÉëÉxÉÉþuÉÏiÉç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 qÉþxÉÉuÉÏ SxÉÉuÉÏSè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SìqÉç | Ì²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mÉSåÿ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mÉSåþ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mÉSåÿ | cÉiÉÑþwmÉSå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mÉSåÿ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cÉiÉÑþwmÉSå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lÉÉMüÿqÉç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ÌuÉ lÉÉMüÿqÉç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lÉÉMüÿqÉç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 qÉZrÉ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lÉÉMüþ qÉZrÉiÉç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ÅZrÉþ SZrÉjÉç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uÉUåÿhrÉÈ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uÉUåÿhrÉÈ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uÉUåÿhrÉÈ | AlÉÑþ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hrÉÉå ÅluÉlÉÑ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hrÉÉå ÅlÉÑþ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rÉÉhÉÿqÉç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rÉÉhÉÿqÉç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wÉxÉþÈ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wÉxÉþÈ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rÉÉhÉÿqÉç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wÉxÉþÈ | ÌuÉ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urÉÑþwÉxÉþ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UÉþeÉÌiÉ UÉeÉÌiÉ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UÉþeÉÌiÉ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UÉeÉÌiÉ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wÉÉxÉÉÿ | xÉqÉþlÉxÉÉ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xÉqÉþlÉxÉÉ | ÌuÉÃþmÉå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xÉqÉþlÉxÉÉ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ÌuÉÃþmÉå | 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mÉrÉåþiÉå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ÌuÉÃþmÉå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mÉrÉåþiÉå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ÌuÉÃþmÉå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mÉrÉåþiÉå | ÍzÉzÉÑÿqÉç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ÍzÉzÉÑþqÉç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mÉrÉåþiÉå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mÉrÉåþiÉå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ÍzÉzÉÑÿqÉç | LMüÿqÉç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LMüÿqÉç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qÉÏcÉÏÿ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qÉÏcÉÏÿ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±ÉuÉÉÿ | ¤ÉÉqÉþ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¤ÉÉqÉþ | 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YqÉÈ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¤ÉÉqÉÉþ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YqÉÈ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YqÉÈ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liÉÈ | ÌuÉ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ÌuÉ urÉþliÉ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liÉUç ÌuÉ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 | 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pÉÉþÌiÉ pÉÉÌiÉ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pÉÉþÌiÉ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pÉÉþÌiÉ pÉÉÌiÉ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kÉÉþUrÉlÉç kÉÉUrÉlÉç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kÉÉþUrÉ³Éç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kÉÉþUrÉlÉç kÉÉUrÉlÉç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hÉÉåïÿ ÅxrÉÍxÉ xÉÑmÉ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xÉÑþmÉ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hÉÉåïþ ÅÍxÉ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 CÌiÉþ xÉÑ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ÂiqÉÉlÉçþ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ÂiqÉÉþ lÉxrÉÍxÉ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ÂiqÉÉlÉçþ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ÂiqÉÉlÉçþ | Ì§É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uÉ×Sè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uÉ×iÉç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iÉåþ iÉå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uÉ×iÉç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uÉ×ÌSÌiÉþ Ì§É - uÉ×iÉç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ÍzÉUþÈ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ÍzÉUþ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ÍzÉUþÈ | 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ÍzÉUÉåþ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ÍzÉUÉåþ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cÉ¤ÉÑþÈ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cÉ¤ÉÑ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¶É¤ÉÑþUç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cÉ¤ÉÑþÈ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cÉ¤ÉÑþÈ | xiÉÉåqÉþÈ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xiÉÉåqÉþÈ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xiÉÉåqÉþÈ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iqÉÉ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ÅÅiqÉÉ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iqÉÉ | xÉÉqÉþ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ÅÅiqÉÉ xÉÉqÉþ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xÉÉqÉþ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xÉÉqÉþ 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lÉÔÈ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xiÉåþ iÉå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lÉÔÈ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lÉÔÈ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lÉÔUç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urÉÇ ÆuÉÉþqÉSå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lÉÔUç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urÉqÉç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urÉÇ ÆuÉÉþqÉSå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uÉÉqÉ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¤ÉÉæ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¤ÉÉæ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CÌiÉþ oÉ×WûiÉç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¤ÉÉæ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Í¥ÉrÉÿqÉç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rÉþ¥ÉÉrÉ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rÉþ¥ÉÉrÉ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Í¥ÉrÉÿqÉç | mÉÑcNûÿqÉç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mÉÑcNûÿqÉç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mÉÑcNûÿqÉç | NûlSÉ(aqÉç)þÍxÉ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NûlSÉ(aqÉç)þÍxÉ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NûlSÉ(aqÉç)þÍxÉ | A…¡ûÉþÌlÉ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xrÉ…¡ûÉþÌlÉ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A…¡ûÉþÌlÉ | ÍkÉÎwhÉþrÉÉÈ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ÍkÉÎwhÉþrÉÉÈ | 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TüÉÈ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ÍkÉÎwhÉþrÉÉÈ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TüÉÈ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TüÉÈ | rÉeÉÔ(aqÉç)þÌwÉ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TüÉ rÉeÉÔ(aqÉç)þÌwÉ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rÉeÉÔ(aqÉç)þÌwÉ | lÉÉqÉþ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lÉÉqÉþ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lÉÉqÉåÌiÉ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hÉÉåïÿ ÅxrÉÍxÉ xÉÑmÉ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xÉÑþmÉ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hÉÉåïþ ÅÍxÉ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 CÌiÉþ xÉÑ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ÂiqÉÉlÉçþ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ÂiqÉÉþ lÉxrÉÍxÉ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ÂiqÉÉlÉçþ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ÂiqÉÉlÉçþ | ÌSuÉÿqÉç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ÌSuÉÿqÉç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ÌSuÉÿqÉç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ÌSuÉþqÉç aÉcNû aÉcNû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ÌSuÉþqÉç aÉcNû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xÉÑuÉþÈ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aÉcNû aÉcNû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xÉÑuÉþÈ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xÉÑuÉþÈ mÉiÉ mÉiÉ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mÉiÉ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iÉåÌiÉþ mÉiÉ | </w:t>
      </w:r>
    </w:p>
    <w:p w:rsidR="009B4982" w:rsidRPr="009B4982" w:rsidRDefault="009B4982" w:rsidP="009B4982">
      <w:pPr>
        <w:widowControl w:val="0"/>
        <w:autoSpaceDE w:val="0"/>
        <w:autoSpaceDN w:val="0"/>
        <w:adjustRightInd w:val="0"/>
        <w:spacing w:after="0" w:line="240" w:lineRule="auto"/>
        <w:jc w:val="center"/>
        <w:rPr>
          <w:rFonts w:ascii="Arial" w:hAnsi="Arial" w:cs="Arial"/>
          <w:b/>
          <w:bCs/>
          <w:color w:val="000000"/>
          <w:sz w:val="32"/>
          <w:szCs w:val="32"/>
        </w:rPr>
      </w:pPr>
      <w:r w:rsidRPr="009B4982">
        <w:rPr>
          <w:rFonts w:ascii="Arial" w:hAnsi="Arial" w:cs="Arial"/>
          <w:b/>
          <w:bCs/>
          <w:color w:val="000000"/>
          <w:sz w:val="32"/>
          <w:szCs w:val="32"/>
        </w:rPr>
        <w:t>========</w:t>
      </w:r>
    </w:p>
    <w:p w:rsidR="009B4982"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B4982" w:rsidSect="00461773">
          <w:pgSz w:w="12240" w:h="15840"/>
          <w:pgMar w:top="1134" w:right="1134" w:bottom="1134" w:left="1134" w:header="720" w:footer="720" w:gutter="0"/>
          <w:cols w:space="720"/>
          <w:noEndnote/>
        </w:sectPr>
      </w:pPr>
    </w:p>
    <w:p w:rsidR="009B4982" w:rsidRPr="00913941" w:rsidRDefault="009B4982" w:rsidP="009B4982">
      <w:pPr>
        <w:pStyle w:val="Heading3"/>
        <w:spacing w:line="240" w:lineRule="auto"/>
      </w:pPr>
      <w:bookmarkStart w:id="21" w:name="_Toc12097264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AalÉåÿ | 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rÉqÉç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ÆrÉÇ ÆrÉÇ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µÉiÉþÈ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µÉiÉþÈ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µÉiÉþÈ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pÉÔÈ | AÍxÉþ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 UxrÉÍxÉþ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 UÍxÉþ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pÉÔÈ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mÉËU - pÉÔÈ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AÍxÉþ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AxÉÏirÉÍxÉþ | </w:t>
      </w:r>
    </w:p>
    <w:p w:rsidR="0000000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9</w:t>
      </w:r>
      <w:r w:rsidR="00000000" w:rsidRPr="00391091">
        <w:rPr>
          <w:rFonts w:ascii="BRH Devanagari" w:hAnsi="BRH Devanagari" w:cs="BRH Devanagari"/>
          <w:color w:val="000000"/>
          <w:sz w:val="32"/>
          <w:szCs w:val="32"/>
        </w:rPr>
        <w:t>)</w:t>
      </w:r>
      <w:r w:rsidR="00000000"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00000000"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00000000"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00000000" w:rsidRPr="00391091">
        <w:rPr>
          <w:rFonts w:ascii="BRH Devanagari" w:hAnsi="BRH Devanagari" w:cs="BRH Devanagari"/>
          <w:color w:val="000000"/>
          <w:sz w:val="32"/>
          <w:szCs w:val="32"/>
        </w:rPr>
        <w:t>xÉÈ | CiÉç |</w:t>
      </w:r>
    </w:p>
    <w:p w:rsidR="0000000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xÉ CÌSjÉç xÉ xÉ CiÉç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CiÉç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ÎwuÉÌSSè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aÉcNûÌiÉ aÉcNûÌiÉ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aÉcNûÌiÉ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aÉcNûÌiÉ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xÉÉåqÉþ | rÉÉÈ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rÉÉÈ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pÉÑuÉþÈ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xiÉå iÉå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pÉÑuÉþÈ | 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pÉÑuÉþÈ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iÉrÉþÈ | xÉÎliÉþ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xÉÎliÉþ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xÉÎliÉþ | 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zÉÑwÉåÿ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zÉÑwÉåÿ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iÉÉÍpÉþÈ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iÉÉÍpÉþUç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xiÉÉÍpÉþUç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lÉÉåþ lÉÉå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pÉþuÉ pÉuÉÉÌuÉ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pÉþuÉ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uÉåÌiÉþ pÉuÉ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 qÉÔ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®Éï | pÉÑuÉþÈ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pÉÑuÉÉå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pÉÑuÉÉåþ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®Éï pÉÑuÉþÈ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pÉÑuÉþÈ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xÉÉå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rÉÉ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xÉÉåþqÉ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kÉÉqÉÉþÌlÉ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kÉÉqÉÉþÌlÉ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iÉiÉç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xiÉiÉç iÉjÉç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iÉÑÈ | uÉUåÿhrÉqÉç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ÆuÉUåÿhrÉ(aqÉç)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uÉUåÿhrÉqÉç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uÉUåÿhrÉqÉç | pÉaÉïþÈ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pÉaÉïþÈ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pÉaÉïþÈ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pÉaÉÉåïþ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uÉxrÉþ | kÉÏ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kÉÏqÉÌWû kÉÏqÉÌWû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kÉÏqÉÌWû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kÉÏqÉÌWû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ÍkÉrÉþÈ | 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rÉÈ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lÉÉåþ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SrÉÉÿiÉç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mÉëcÉÉå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SrÉÉÿlÉç lÉÉå lÉÈ mÉëcÉÉå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SrÉÉÿiÉç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SrÉÉÿiÉç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mÉë - 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SrÉÉÿiÉç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AÍcÉþ¨ÉÏ | rÉiÉç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AÍcÉþ¨ÉÏ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¨rÉÍcÉþ¨ÉÏ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rÉcÉç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rÉSè rÉcÉç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 | SæurÉåÿ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 cÉM×ü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SæurÉåÿ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SæurÉåÿ | eÉlÉåÿ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eÉlÉåÿ | 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lÉæÈ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lÉæÈ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lÉæÈ | S¤ÉæÿÈ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S¤ÉæÿUç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lÉæUç S¤ÉæÿÈ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S¤ÉæÿÈ | mÉëpÉÔþiÉÏ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mÉëpÉÔþiÉÏ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iuÉiÉÉÿ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mÉëpÉÔþiÉÏ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iuÉiÉÉþ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iuÉiÉÉÿ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iuÉiÉÉÿ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iuÉiÉåÌiÉþ mÉÔÂwÉ - iuÉiÉÉÿ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cÉ cÉ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qÉÉlÉÑþwÉåwÉÑ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qÉÉlÉÑþwÉåwÉÑ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qÉÉlÉÑþwÉåwÉÑ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qÉÉlÉÑþwÉåwÉÑ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 cÉ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iuÉqÉç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A§Éþ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A§Éþ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A§Éþ xÉÑuÉiÉÉjÉç xÉÑuÉiÉÉ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S§ÉÉ§Éþ xÉÑuÉiÉÉiÉç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 AlÉÉþaÉxÉÈ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 ÅlÉÉþaÉxÉÈ xÉÑuÉiÉÉjÉç xÉÑuÉiÉÉ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SlÉÉþaÉxÉÈ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AlÉÉþaÉxÉÈ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AlÉÉþaÉxÉ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CirÉlÉÉþaÉxÉÈ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§ÉÏ | xÉÔ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lÉ×iÉÉþlÉÉqÉç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lÉ×iÉÉþlÉÉ(aqÉç)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cÉÉåSÌrÉ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cÉÉåþSÌrÉ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lÉ×iÉÉþlÉÉqÉç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lÉ×iÉÉþlÉÉqÉç | cÉåiÉþliÉÏ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cÉåiÉþliÉÏ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cÉåiÉþliÉÏ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lÉ×iÉÉþlÉÉ(aqÉç)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cÉåiÉþliÉÏ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cÉåiÉþliÉÏ | 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cÉåiÉþliÉÏ xÉÑqÉiÉÏ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xÉÑþqÉiÉÏ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cÉåiÉþliÉÏ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cÉåiÉþliÉÏ xÉÑqÉiÉÏ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lÉÉÍqÉÌiÉþ xÉÑ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SþkÉå SkÉå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SþkÉå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xÉUþxuÉiÉÏ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xÉUþxuÉiÉÏ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mÉÉuÉÏþUuÉÏ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mÉÉuÉÏþUuÉÏ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mÉÉuÉÏþUuÉÏ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mÉÉuÉÏþUuÉÏ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lrÉÉÿ | 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§ÉÉrÉÑþÈ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§ÉÉrÉÑþÈ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§ÉÉrÉÑþÈ | xÉUþxuÉiÉÏ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xÉUþxuÉiÉÏ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§ÉÉrÉÑþÈ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xÉUþxuÉiÉÏ | 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UmÉþ¦ÉÏ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UmÉþ¦ÉÏ | ÍkÉrÉÿqÉç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ÍkÉrÉþÇ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UmÉþ¦ÉÏ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¦ÉÏÌiÉþ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ÍkÉrÉÿqÉç | 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ÍkÉrÉþqÉç kÉÉSè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ÍkÉrÉ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ÍkÉrÉþqÉç kÉÉiÉç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kÉÉiÉç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alÉÉÍpÉþÈ | AÎcNûþSìqÉç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UÎcNûþSìqÉç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AÎcNûþSìqÉç | 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AÎcNûþSì(aqÉç)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zÉþU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 qÉÎcNûþSì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qÉÎcNûþSì(aqÉç)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eÉÉåwÉÉÿÈ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zÉþU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eÉÉåwÉÉÿÈ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eÉÉåwÉÉÿÈ | 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kÉUç.wÉÿqÉç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eÉÉåwÉÉþ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eÉÉåwÉÉþ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kÉUç.wÉÿqÉç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eÉÉåwÉÉÿÈ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eÉÉåwÉÉÿÈ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kÉUç.wÉÿqÉç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SÒþUÉ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kÉUç.wÉÿqÉç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SÒÈ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kÉUç.wÉÿqÉç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 zÉqÉïþ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zÉqÉïþ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zÉqÉïþ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 rÉ(aqÉç)xÉSè rÉ(aqÉç)xÉ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cNûqÉï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rÉ(aqÉç)xÉiÉç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rÉ(aqÉç)xÉiÉç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 aÉÉÈ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aÉÉ aÉÉÈ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aÉÉÈ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aÉÉÈ | AlÉÑþ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 AluÉlÉÑ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 aÉÉ AlÉÑþ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AlÉÑþ | 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AluÉåÿ 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iuÉlÉç uÉlÉç uÉåþiÉÑ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lÉÉåþ lÉÈ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 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Uþ¤ÉiÉÑ U¤ÉiÉÑ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Uþ¤ÉiÉÑ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AuÉïþiÉÈ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iuÉuÉïþiÉÉå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AuÉïþiÉÉå U¤ÉiÉÑ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iuÉuÉïþiÉÈ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AuÉïþiÉÈ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CirÉuÉïþiÉÈ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wÉÉ | uÉÉeÉÿqÉç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ÆuÉÉeÉþqÉç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uÉÉeÉÿqÉç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uÉÉeÉÿqÉç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uÉÉeÉ(aqÉç)þ xÉlÉÉåiÉÑ xÉlÉÉåiÉÑ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ÆuÉÉeÉ(aqÉç)þ xÉlÉÉåiÉÑ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¢üqÉç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¢üqÉç iÉåþ iÉå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¢ü(aqÉç)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¢üqÉç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iÉåþ 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lrÉiÉç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iÉqÉç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rÉeÉ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iÉåþ 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lrÉiÉç | ÌuÉwÉÑþÃmÉå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lrÉSè ÌuÉwÉÑþÃmÉå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ÌuÉwÉÑþÃmÉå | AWûþlÉÏ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ÌuÉwÉÑþÃmÉå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AWûþlÉÏ | ±ÉæÈ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UWûþlÉÏ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AWûþlÉÏ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CirÉWûþlÉÏ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±ÉæÈ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ËUþuÉå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ËUþuÉ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xÉÏirÉþÍxÉ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ÌuÉµÉÉÿÈ | ÌWû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ÌWû | 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ÌWû ÌWû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rÉÉÈ | AuÉþÍxÉ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uÉþÍxÉ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AuÉþÍxÉ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AuÉþÍxÉ | 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AuÉþÍxÉ xuÉkÉÉuÉÈ xuÉkÉÉ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xrÉuÉþÍxÉ xuÉkÉÉuÉÈ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xuÉþkÉÉuÉÈ xuÉkÉÉuÉÉå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xuÉkÉÉ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SìÉ | 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iÉåþ iÉå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iÉåÿ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mÉÔþwÉlÉç mÉÔwÉlÉç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Wû | 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ÌiÉÈ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UþxiuÉxiÉÑ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UþxiÉÑ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ÎxiuÉirÉþxiÉÑ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xuÉiÉþuÉxÉÈ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xuÉiÉþuÉxÉÉå ÅuÉ®ïliÉÉ uÉ®ïliÉ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xuÉiÉþuÉxÉÈ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xuÉiÉþuÉxÉÉå qÉÌWûiuÉ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xuÉiÉþuÉxÉÉå qÉÌWûiuÉ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xuÉiÉþuÉxÉÈ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 AÉ lÉÉMüÿqÉç | (</w:t>
      </w:r>
      <w:r w:rsidR="00816A4D" w:rsidRPr="00391091">
        <w:rPr>
          <w:rFonts w:ascii="Arial" w:hAnsi="Arial" w:cs="BRH Devanagari Extra"/>
          <w:color w:val="000000"/>
          <w:sz w:val="24"/>
          <w:szCs w:val="32"/>
        </w:rPr>
        <w:t>JD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 lÉÉMüÿqÉç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lÉÉ | (</w:t>
      </w:r>
      <w:r w:rsidR="00816A4D" w:rsidRPr="00391091">
        <w:rPr>
          <w:rFonts w:ascii="Arial" w:hAnsi="Arial" w:cs="BRH Devanagari Extra"/>
          <w:color w:val="000000"/>
          <w:sz w:val="24"/>
          <w:szCs w:val="32"/>
        </w:rPr>
        <w:t>JD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lÉÉMüÿqÉç | (</w:t>
      </w:r>
      <w:r w:rsidR="00816A4D" w:rsidRPr="00391091">
        <w:rPr>
          <w:rFonts w:ascii="Arial" w:hAnsi="Arial" w:cs="BRH Devanagari Extra"/>
          <w:color w:val="000000"/>
          <w:sz w:val="24"/>
          <w:szCs w:val="32"/>
        </w:rPr>
        <w:t>JD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lÉÉMüÿqÉç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lÉÉMüÿqÉç | 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xjÉÑÈ | (</w:t>
      </w:r>
      <w:r w:rsidR="00816A4D" w:rsidRPr="00391091">
        <w:rPr>
          <w:rFonts w:ascii="Arial" w:hAnsi="Arial" w:cs="BRH Devanagari Extra"/>
          <w:color w:val="000000"/>
          <w:sz w:val="24"/>
          <w:szCs w:val="32"/>
        </w:rPr>
        <w:t>JD</w:t>
      </w:r>
      <w:r w:rsidR="00000000" w:rsidRPr="00391091">
        <w:rPr>
          <w:rFonts w:ascii="BRH Devanagari Extra" w:hAnsi="BRH Devanagari Extra" w:cs="BRH Devanagari Extra"/>
          <w:color w:val="000000"/>
          <w:sz w:val="32"/>
          <w:szCs w:val="32"/>
        </w:rPr>
        <w:t>-</w:t>
      </w:r>
      <w:proofErr w:type="gramStart"/>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proofErr w:type="gramEnd"/>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lÉÉMüþqÉç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xjÉÑÈ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Â | 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cÉþÌ¢üUå cÉÌ¢üU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ÃþÂ cÉþÌ¢üUå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xÉSþÈ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xÉSþ ¶ÉÌ¢üUå cÉÌ¢üUå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xÉSþÈ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ÌuÉwhÉÑþÈ | rÉiÉç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rÉiÉç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rÉiÉç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AÉuÉþiÉç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SÉuÉþ ®</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WûÉuÉþiÉç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AÉuÉþiÉç | uÉ×wÉþhÉqÉç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uÉ×wÉþhÉqÉç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uÉ×wÉþhÉqÉç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crÉÑiÉÿqÉç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uÉ×wÉþhÉqÉç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crÉÑiÉþqÉç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crÉÑiÉÿqÉç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crÉÑiÉÿqÉç | uÉrÉþÈ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uÉrÉÉåþ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crÉÑiÉþqÉç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crÉÑiÉÿqÉç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qÉS - crÉÑiÉÿqÉç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uÉrÉþÈ | lÉ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 | xÉÏ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xÉÏþSlÉç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 lÉ xÉÏþS³Éç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³Éç | AÍkÉþ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lÉkrÉÍkÉþ wÉÏSlÉç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lÉÍkÉþ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AÍkÉþ | 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.ÌWûÌwÉþ</w:t>
      </w:r>
      <w:proofErr w:type="gramEnd"/>
      <w:r w:rsidR="00000000"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w:t>
      </w:r>
      <w:proofErr w:type="gramEnd"/>
      <w:r w:rsidRPr="00391091">
        <w:rPr>
          <w:rFonts w:ascii="BRH Devanagari Extra" w:hAnsi="BRH Devanagari Extra" w:cs="BRH Devanagari Extra"/>
          <w:color w:val="000000"/>
          <w:sz w:val="32"/>
          <w:szCs w:val="32"/>
        </w:rPr>
        <w:t xml:space="preserve">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 wrÉkrÉÍkÉþ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.ÌWûÌwÉþ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.ÌWûÌwÉþ</w:t>
      </w:r>
      <w:proofErr w:type="gramEnd"/>
      <w:r w:rsidR="00000000" w:rsidRPr="00391091">
        <w:rPr>
          <w:rFonts w:ascii="BRH Devanagari Extra" w:hAnsi="BRH Devanagari Extra" w:cs="BRH Devanagari Extra"/>
          <w:color w:val="000000"/>
          <w:sz w:val="32"/>
          <w:szCs w:val="32"/>
        </w:rPr>
        <w:t xml:space="preserve"> | ÌmÉë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proofErr w:type="gramStart"/>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w:t>
      </w:r>
      <w:proofErr w:type="gramEnd"/>
      <w:r w:rsidRPr="00391091">
        <w:rPr>
          <w:rFonts w:ascii="BRH Devanagari Extra" w:hAnsi="BRH Devanagari Extra" w:cs="BRH Devanagari Extra"/>
          <w:color w:val="000000"/>
          <w:sz w:val="32"/>
          <w:szCs w:val="32"/>
        </w:rPr>
        <w:t xml:space="preserve">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MïüqÉç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MïüqÉç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MïüqÉç | 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iÉå | 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UÉrÉþ | qÉÉÂþiÉÉrÉ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qÉÉÂþiÉÉrÉ | xuÉiÉþuÉxÉå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xuÉiÉþuÉxÉå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xuÉiÉþuÉxÉå pÉUSèkuÉqÉç pÉUSèkuÉ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pÉUSèkuÉqÉç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xuÉiÉþuÉxÉå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pÉUSèkuÉqÉç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rÉå | xÉWûÉ(aqÉç)þÍxÉ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xÉWûÉ(aqÉç)þÍxÉ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xÉWûÉ(aqÉç)þÍxÉ | xÉWûþxÉÉ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xÉWûþxÉÉ | xÉWûþliÉå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xÉWûþliÉå | UåeÉþiÉå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UåeÉþiÉå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UåeÉþiÉå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AalÉå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urÉþalÉå AalÉå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 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ZÉåprÉþÈ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uÉÉÈ | ÌuÉµÉåÿ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ÌuÉµÉåÿ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SåuÉÉ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00000000" w:rsidRPr="00391091">
        <w:rPr>
          <w:rFonts w:ascii="BRH Devanagari Extra" w:hAnsi="BRH Devanagari Extra" w:cs="BRH Devanagari Extra"/>
          <w:color w:val="000000"/>
          <w:sz w:val="32"/>
          <w:szCs w:val="32"/>
        </w:rPr>
        <w:t>)</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±ÉuÉÉÿ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lÉÉåþ lÉÈ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 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qÉqÉç | 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SèkÉëqÉç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SèkÉëqÉç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SèkÉëqÉç | 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 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xmÉ×zÉÿqÉç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ÌSþÌuÉ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xmÉ×zÉþqÉç ÌSÌuÉ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ÌSþÌuÉ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xmÉ×zÉÿqÉç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xmÉ×zÉÿqÉç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ÌSÌuÉ - xmÉ×zÉÿqÉç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¥ÉqÉç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 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rÉcNûiÉÉÇ ÆrÉcNûiÉÉqÉç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rÉcNûiÉÉqÉç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rÉcNûiÉÉqÉç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mÉë | 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mÉë mÉë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eÉå | ÌmÉ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iÉUÉÿ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iÉUÉÿ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eÉå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CÌiÉþ mÉÔuÉï - eÉå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iÉUÉÿ | lÉurÉþxÉÏÍpÉÈ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lÉurÉþxÉÏÍpÉ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lÉurÉþxÉÏÍpÉÈ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lÉurÉþxÉÏÍpÉÈ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lÉurÉþxÉÏÍpÉÈ | aÉÏ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lÉurÉþxÉÏÍpÉUç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lÉurÉþxÉÏÍpÉ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lÉurÉþxÉÏÍpÉUç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ÍpÉïÈ | 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M×üþhÉÑSèkuÉqÉç M×ühÉÑSèkuÉqÉç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ÍpÉïÈ M×üþhÉÑSèkuÉqÉç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xÉSþlÉå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M×ühÉÑSèkuÉqÉç M×ühÉÑSèkuÉ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xÉSþlÉå | 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xÉSþlÉå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iÉxrÉþ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iÉxrÉå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AÉ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SæurÉåþlÉ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 ±ÉuÉÉmÉ×ÍjÉuÉÏ ±ÉuÉÉmÉ×ÍjÉuÉÏ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±ÉuÉÉ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SæurÉåþlÉ | eÉlÉåþlÉ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eÉlÉåþlÉ | 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eÉlÉåþlÉ rÉÉiÉÇ ÆrÉÉiÉ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 rÉÉiÉqÉç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qÉÌWûþ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qÉÌWûþ rÉÉiÉÇ ÆrÉÉiÉ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qÉÌWûþ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qÉÌWûþ | 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qÉÌWûþ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qÉÌWûþ uÉÉqÉç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qÉç | uÉÃþjÉqÉç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ÆuÉÃþjÉÇ ÆuÉÉÇ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ÆuÉÃþjÉqÉç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uÉÃþjÉqÉç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ÎalÉqÉç | xiÉÉåqÉåþlÉ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ÎalÉ(aaÉç) xiÉÉåqÉåþlÉ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ÎalÉ(aaÉç) xiÉÉåqÉåþlÉ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xiÉÉåqÉåþlÉ | oÉÉå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xiÉÉåqÉåþlÉ oÉÉåkÉrÉ oÉÉåkÉrÉ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 oÉÉåkÉrÉ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oÉÉåþkÉrÉ oÉÉåkÉrÉ xÉÍqÉkÉÉ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 AqÉþirÉïqÉç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AqÉþirÉï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qÉqÉþirÉï(aqÉç) xÉÍqÉkÉÉ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 AqÉþirÉïqÉç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CÌiÉþ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AqÉþirÉïqÉç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ÍqÉirÉqÉþirÉïqÉç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urÉÉ | 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uÉåwÉÑþ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lÉÉå lÉÉå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lÉÈ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SkÉiÉç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xÉÈ | 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uÉÉOèû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WûþurÉ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jxÉ xÉ WûþurÉ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uÉÉOèû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uÉÉOèû | AqÉþirÉïÈ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QûqÉþirÉÉåï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AqÉþirÉÉåï WûurÉ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QûqÉþirÉïÈ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uÉÉOèû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uÉÉÌQûÌiÉþ WûurÉ - uÉÉOèû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AqÉþirÉïÈ | 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ÍzÉMçü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AqÉþirÉï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aÉqÉþirÉÉåï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AqÉþirÉï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ÍzÉMçü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ÍzÉMçü | SÕ</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ÍzÉaÉç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ÍzÉaÉç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iÉÈ | cÉlÉÉåþÌWûiÉÈ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¶ÉlÉÉåþÌWûiÉ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¶ÉlÉÉåþÌWûiÉÉå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¶ÉlÉÉåþÌWûiÉÈ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cÉlÉÉåþÌWûiÉÈ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cÉlÉÉåþÌWûiÉ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cÉlÉÉåþÌWûiÉÈ | </w:t>
      </w:r>
    </w:p>
    <w:p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ÎalÉÈ | 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rÉÉ | xÉqÉç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xÉ(aqÉç) xÉqÉç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xÉqÉç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xÉqÉç | 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qÉ×þhuÉ irÉ×huÉÌiÉ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qÉ×þhuÉÌiÉ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irÉ×þhuÉÌiÉ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zÉqÉç | 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zÉ(aqÉç) zÉqÉç lÉþÈ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È | 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00000000" w:rsidRPr="00391091">
        <w:rPr>
          <w:rFonts w:ascii="BRH Devanagari Extra" w:hAnsi="BRH Devanagari Extra" w:cs="BRH Devanagari Extra"/>
          <w:color w:val="000000"/>
          <w:sz w:val="32"/>
          <w:szCs w:val="32"/>
        </w:rPr>
        <w:t xml:space="preserve"> | uÉÉeÉåþuÉÉeÉå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pÉuÉliÉÑ pÉuÉliÉÑ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 </w:t>
      </w:r>
    </w:p>
    <w:p w:rsidR="0000000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00000000" w:rsidRPr="00391091">
        <w:rPr>
          <w:rFonts w:ascii="BRH Devanagari Extra" w:hAnsi="BRH Devanagari Extra" w:cs="BRH Devanagari Extra"/>
          <w:color w:val="000000"/>
          <w:sz w:val="32"/>
          <w:szCs w:val="32"/>
        </w:rPr>
        <w:t>)</w:t>
      </w:r>
      <w:r w:rsidR="00000000"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00000000"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00000000"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00000000" w:rsidRPr="00391091">
        <w:rPr>
          <w:rFonts w:ascii="BRH Devanagari Extra" w:hAnsi="BRH Devanagari Extra" w:cs="BRH Devanagari Extra"/>
          <w:color w:val="000000"/>
          <w:sz w:val="32"/>
          <w:szCs w:val="32"/>
        </w:rPr>
        <w:t>uÉÉeÉåþuÉÉeÉå ||</w:t>
      </w:r>
    </w:p>
    <w:p w:rsidR="0000000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rsidR="00000000" w:rsidRPr="009B4982" w:rsidRDefault="00000000" w:rsidP="009B498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9B4982">
        <w:rPr>
          <w:rFonts w:ascii="BRH Devanagari" w:hAnsi="BRH Devanagari" w:cs="BRH Devanagari"/>
          <w:b/>
          <w:bCs/>
          <w:color w:val="000000"/>
          <w:sz w:val="40"/>
          <w:szCs w:val="40"/>
        </w:rPr>
        <w:t>======== zÉÑpÉqÉç ======</w:t>
      </w:r>
    </w:p>
    <w:p w:rsidR="0000000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rsidR="009B4982" w:rsidRDefault="009B4982">
      <w:pPr>
        <w:widowControl w:val="0"/>
        <w:autoSpaceDE w:val="0"/>
        <w:autoSpaceDN w:val="0"/>
        <w:adjustRightInd w:val="0"/>
        <w:spacing w:after="0" w:line="240" w:lineRule="auto"/>
        <w:rPr>
          <w:rFonts w:ascii="Segoe UI" w:hAnsi="Segoe UI" w:cs="Segoe UI"/>
          <w:sz w:val="16"/>
          <w:szCs w:val="16"/>
        </w:rPr>
        <w:sectPr w:rsidR="009B4982" w:rsidSect="00461773">
          <w:headerReference w:type="even" r:id="rId28"/>
          <w:pgSz w:w="12240" w:h="15840"/>
          <w:pgMar w:top="1134" w:right="1134"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B4982" w:rsidRPr="00E614C9" w:rsidTr="00F6569A">
        <w:trPr>
          <w:trHeight w:val="465"/>
        </w:trPr>
        <w:tc>
          <w:tcPr>
            <w:tcW w:w="8322" w:type="dxa"/>
            <w:gridSpan w:val="11"/>
            <w:tcBorders>
              <w:top w:val="nil"/>
              <w:left w:val="nil"/>
              <w:bottom w:val="nil"/>
              <w:right w:val="nil"/>
            </w:tcBorders>
            <w:shd w:val="clear" w:color="auto" w:fill="auto"/>
            <w:noWrap/>
            <w:vAlign w:val="center"/>
            <w:hideMark/>
          </w:tcPr>
          <w:p w:rsidR="009B4982" w:rsidRPr="00E614C9" w:rsidRDefault="009B4982" w:rsidP="00F6569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9B4982" w:rsidRPr="00E614C9" w:rsidRDefault="009B4982" w:rsidP="00F6569A">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B4982" w:rsidRPr="00E614C9" w:rsidRDefault="009B4982" w:rsidP="00F6569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B4982" w:rsidRPr="00E614C9" w:rsidRDefault="009B4982" w:rsidP="00F6569A">
            <w:pPr>
              <w:spacing w:after="0" w:line="240" w:lineRule="auto"/>
              <w:rPr>
                <w:rFonts w:ascii="Times New Roman" w:eastAsia="Times New Roman" w:hAnsi="Times New Roman"/>
                <w:sz w:val="20"/>
              </w:rPr>
            </w:pPr>
          </w:p>
        </w:tc>
      </w:tr>
      <w:tr w:rsidR="009B4982" w:rsidRPr="009819E3" w:rsidTr="00F6569A">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B4982" w:rsidRPr="009819E3"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Pr="003E2687" w:rsidRDefault="009B4982" w:rsidP="009B49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4982" w:rsidRPr="003E2687" w:rsidTr="00F6569A">
        <w:tc>
          <w:tcPr>
            <w:tcW w:w="2695" w:type="dxa"/>
          </w:tcPr>
          <w:p w:rsidR="009B4982" w:rsidRPr="002A6B94" w:rsidRDefault="009B4982" w:rsidP="00F6569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PRE</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PRE + Ruks</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EL</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Ordinary Padams</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Padams without “PS”, “PG” and “Ruk”, but includes “PRE”</w:t>
            </w:r>
          </w:p>
        </w:tc>
      </w:tr>
      <w:tr w:rsidR="009B4982" w:rsidRPr="003E2687" w:rsidTr="00F6569A">
        <w:tc>
          <w:tcPr>
            <w:tcW w:w="269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Padams</w:t>
            </w:r>
          </w:p>
        </w:tc>
        <w:tc>
          <w:tcPr>
            <w:tcW w:w="6655" w:type="dxa"/>
          </w:tcPr>
          <w:p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4982" w:rsidRPr="003E2687" w:rsidTr="00F6569A">
        <w:tc>
          <w:tcPr>
            <w:tcW w:w="269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B4982" w:rsidRPr="00AC498F" w:rsidTr="00F6569A">
        <w:trPr>
          <w:trHeight w:val="360"/>
        </w:trPr>
        <w:tc>
          <w:tcPr>
            <w:tcW w:w="7913" w:type="dxa"/>
            <w:gridSpan w:val="3"/>
            <w:tcBorders>
              <w:top w:val="nil"/>
              <w:left w:val="nil"/>
              <w:bottom w:val="nil"/>
              <w:right w:val="nil"/>
            </w:tcBorders>
            <w:shd w:val="clear" w:color="auto" w:fill="auto"/>
            <w:noWrap/>
            <w:vAlign w:val="bottom"/>
            <w:hideMark/>
          </w:tcPr>
          <w:p w:rsidR="009B4982" w:rsidRPr="00AC498F" w:rsidRDefault="009B4982" w:rsidP="00F6569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rsidR="009B4982" w:rsidRPr="00AC498F" w:rsidRDefault="009B4982" w:rsidP="00F6569A">
            <w:pPr>
              <w:spacing w:after="0" w:line="240" w:lineRule="auto"/>
              <w:rPr>
                <w:rFonts w:ascii="Arial" w:eastAsia="Times New Roman" w:hAnsi="Arial" w:cs="Arial"/>
                <w:b/>
                <w:color w:val="000000"/>
                <w:sz w:val="28"/>
                <w:szCs w:val="28"/>
                <w:u w:val="single"/>
                <w:lang w:bidi="ar-SA"/>
              </w:rPr>
            </w:pPr>
          </w:p>
        </w:tc>
      </w:tr>
      <w:tr w:rsidR="009B4982" w:rsidRPr="00AC498F" w:rsidTr="00F6569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B4982" w:rsidRPr="00AC498F" w:rsidRDefault="009B4982" w:rsidP="00F6569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B4982" w:rsidRPr="00AC498F" w:rsidRDefault="009B4982" w:rsidP="00F6569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B4982" w:rsidRPr="00AC498F"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9B4982" w:rsidRPr="00AC498F"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B4982" w:rsidRPr="00AC498F" w:rsidTr="00F6569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B4982" w:rsidRPr="00AC498F" w:rsidTr="00F6569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B4982" w:rsidRPr="00AC498F" w:rsidTr="00F6569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B4982" w:rsidRDefault="009B4982" w:rsidP="00F6569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B4982" w:rsidRPr="00AC498F" w:rsidTr="00F6569A">
        <w:trPr>
          <w:trHeight w:val="360"/>
        </w:trPr>
        <w:tc>
          <w:tcPr>
            <w:tcW w:w="1593" w:type="dxa"/>
            <w:tcBorders>
              <w:top w:val="single" w:sz="4" w:space="0" w:color="auto"/>
              <w:left w:val="nil"/>
              <w:bottom w:val="nil"/>
              <w:right w:val="nil"/>
            </w:tcBorders>
            <w:shd w:val="clear" w:color="auto" w:fill="auto"/>
            <w:noWrap/>
            <w:vAlign w:val="center"/>
            <w:hideMark/>
          </w:tcPr>
          <w:p w:rsidR="009B4982" w:rsidRPr="00AC498F" w:rsidRDefault="009B4982" w:rsidP="00F6569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B4982" w:rsidRPr="00AC498F" w:rsidRDefault="009B4982" w:rsidP="00F6569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B4982" w:rsidRPr="00AC498F" w:rsidRDefault="009B4982" w:rsidP="00F6569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rsidR="00EB692D" w:rsidRPr="00391091" w:rsidRDefault="00EB692D">
      <w:pPr>
        <w:widowControl w:val="0"/>
        <w:autoSpaceDE w:val="0"/>
        <w:autoSpaceDN w:val="0"/>
        <w:adjustRightInd w:val="0"/>
        <w:spacing w:after="0" w:line="240" w:lineRule="auto"/>
        <w:rPr>
          <w:rFonts w:ascii="Segoe UI" w:hAnsi="Segoe UI" w:cs="Segoe UI"/>
          <w:sz w:val="16"/>
          <w:szCs w:val="16"/>
        </w:rPr>
      </w:pPr>
    </w:p>
    <w:sectPr w:rsidR="00EB692D" w:rsidRPr="00391091" w:rsidSect="00461773">
      <w:headerReference w:type="even" r:id="rId29"/>
      <w:headerReference w:type="default" r:id="rId3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92D" w:rsidRDefault="00EB692D" w:rsidP="0046658C">
      <w:pPr>
        <w:spacing w:after="0" w:line="240" w:lineRule="auto"/>
      </w:pPr>
      <w:r>
        <w:separator/>
      </w:r>
    </w:p>
  </w:endnote>
  <w:endnote w:type="continuationSeparator" w:id="0">
    <w:p w:rsidR="00EB692D" w:rsidRDefault="00EB692D" w:rsidP="0046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58C" w:rsidRDefault="0046658C"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46658C" w:rsidRDefault="0046658C"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92D" w:rsidRDefault="00EB692D" w:rsidP="0046658C">
      <w:pPr>
        <w:spacing w:after="0" w:line="240" w:lineRule="auto"/>
      </w:pPr>
      <w:r>
        <w:separator/>
      </w:r>
    </w:p>
  </w:footnote>
  <w:footnote w:type="continuationSeparator" w:id="0">
    <w:p w:rsidR="00EB692D" w:rsidRDefault="00EB692D" w:rsidP="0046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427" w:rsidRDefault="0082542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13C88">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00013C88">
      <w:rPr>
        <w:rFonts w:ascii="Arial" w:hAnsi="Arial" w:cs="Arial"/>
        <w:b/>
        <w:bCs/>
        <w:sz w:val="32"/>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982" w:rsidRDefault="009B4982"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982" w:rsidRPr="009B4982" w:rsidRDefault="009B4982" w:rsidP="009B4982">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982" w:rsidRPr="009B4982" w:rsidRDefault="009B4982" w:rsidP="009B498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941" w:rsidRDefault="00913941"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4312" w:rsidRDefault="008B4312" w:rsidP="008B4312">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773" w:rsidRDefault="00461773"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w:t>
    </w:r>
    <w:r w:rsidR="004C0D54">
      <w:rPr>
        <w:rFonts w:ascii="Arial" w:hAnsi="Arial" w:cs="Arial"/>
        <w:b/>
        <w:bCs/>
        <w:sz w:val="32"/>
        <w:szCs w:val="28"/>
      </w:rPr>
      <w:t>1</w:t>
    </w:r>
    <w:r>
      <w:rPr>
        <w:rFonts w:ascii="Arial" w:hAnsi="Arial" w:cs="Arial"/>
        <w:b/>
        <w:bCs/>
        <w:sz w:val="28"/>
        <w:szCs w:val="28"/>
      </w:rPr>
      <w:t>.</w:t>
    </w:r>
    <w:r w:rsidR="004C0D54">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778969">
    <w:abstractNumId w:val="3"/>
  </w:num>
  <w:num w:numId="3" w16cid:durableId="691034690">
    <w:abstractNumId w:val="0"/>
  </w:num>
  <w:num w:numId="4" w16cid:durableId="1442383248">
    <w:abstractNumId w:val="5"/>
  </w:num>
  <w:num w:numId="5" w16cid:durableId="622076239">
    <w:abstractNumId w:val="1"/>
  </w:num>
  <w:num w:numId="6" w16cid:durableId="430319250">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D"/>
    <w:rsid w:val="00013C88"/>
    <w:rsid w:val="00034E59"/>
    <w:rsid w:val="0020279D"/>
    <w:rsid w:val="00391091"/>
    <w:rsid w:val="004455E0"/>
    <w:rsid w:val="00461773"/>
    <w:rsid w:val="0046658C"/>
    <w:rsid w:val="00476387"/>
    <w:rsid w:val="004C0D54"/>
    <w:rsid w:val="007401F6"/>
    <w:rsid w:val="007F3B98"/>
    <w:rsid w:val="00816A4D"/>
    <w:rsid w:val="00825427"/>
    <w:rsid w:val="008B4312"/>
    <w:rsid w:val="00913941"/>
    <w:rsid w:val="009B4982"/>
    <w:rsid w:val="00A0158E"/>
    <w:rsid w:val="00A27463"/>
    <w:rsid w:val="00AF1C01"/>
    <w:rsid w:val="00B930CA"/>
    <w:rsid w:val="00DA5100"/>
    <w:rsid w:val="00EB692D"/>
    <w:rsid w:val="00FF2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E9821"/>
  <w14:defaultImageDpi w14:val="0"/>
  <w15:docId w15:val="{BEC91949-4B34-4CE8-8920-B4454AC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6658C"/>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6658C"/>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6658C"/>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6658C"/>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6658C"/>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6658C"/>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6658C"/>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6658C"/>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6658C"/>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8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6658C"/>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6658C"/>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6658C"/>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6658C"/>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6658C"/>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6658C"/>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6658C"/>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6658C"/>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6658C"/>
    <w:rPr>
      <w:szCs w:val="22"/>
      <w:lang w:bidi="ar-SA"/>
    </w:rPr>
  </w:style>
  <w:style w:type="paragraph" w:styleId="Footer">
    <w:name w:val="footer"/>
    <w:basedOn w:val="Normal"/>
    <w:link w:val="Foot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6658C"/>
    <w:rPr>
      <w:szCs w:val="22"/>
      <w:lang w:bidi="ar-SA"/>
    </w:rPr>
  </w:style>
  <w:style w:type="character" w:styleId="Hyperlink">
    <w:name w:val="Hyperlink"/>
    <w:basedOn w:val="DefaultParagraphFont"/>
    <w:uiPriority w:val="99"/>
    <w:unhideWhenUsed/>
    <w:rsid w:val="0046658C"/>
    <w:rPr>
      <w:color w:val="0563C1" w:themeColor="hyperlink"/>
      <w:u w:val="single"/>
    </w:rPr>
  </w:style>
  <w:style w:type="paragraph" w:styleId="TOC1">
    <w:name w:val="toc 1"/>
    <w:basedOn w:val="Normal"/>
    <w:next w:val="Normal"/>
    <w:autoRedefine/>
    <w:uiPriority w:val="39"/>
    <w:unhideWhenUsed/>
    <w:rsid w:val="0046658C"/>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6658C"/>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6658C"/>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6658C"/>
    <w:pPr>
      <w:ind w:left="720"/>
      <w:contextualSpacing/>
    </w:pPr>
    <w:rPr>
      <w:rFonts w:cstheme="minorBidi"/>
      <w:szCs w:val="22"/>
      <w:lang w:bidi="ar-SA"/>
    </w:rPr>
  </w:style>
  <w:style w:type="paragraph" w:styleId="NoSpacing">
    <w:name w:val="No Spacing"/>
    <w:link w:val="NoSpacingChar"/>
    <w:uiPriority w:val="1"/>
    <w:qFormat/>
    <w:rsid w:val="0046658C"/>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6658C"/>
    <w:rPr>
      <w:rFonts w:ascii="Calibri" w:hAnsi="Calibri" w:cs="Mangal"/>
      <w:szCs w:val="22"/>
      <w:lang w:bidi="ml-IN"/>
    </w:rPr>
  </w:style>
  <w:style w:type="table" w:styleId="TableGrid">
    <w:name w:val="Table Grid"/>
    <w:basedOn w:val="TableNormal"/>
    <w:uiPriority w:val="39"/>
    <w:rsid w:val="009B498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39AE-F623-45FD-9B59-A56FAC02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268</Pages>
  <Words>37006</Words>
  <Characters>210937</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18</cp:revision>
  <dcterms:created xsi:type="dcterms:W3CDTF">2022-12-03T09:03:00Z</dcterms:created>
  <dcterms:modified xsi:type="dcterms:W3CDTF">2022-12-03T10:00:00Z</dcterms:modified>
</cp:coreProperties>
</file>